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</w:t>
            </w:r>
            <w:r>
              <w:rPr>
                <w:sz w:val="20"/>
                <w:szCs w:val="20"/>
                <w:shd w:fill="auto" w:val="clear"/>
                <w:lang w:eastAsia="ar-SA"/>
              </w:rPr>
              <w:t xml:space="preserve">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25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.11.2025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1431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7595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70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700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75pt;height:0pt" coordorigin="0,-23" coordsize="7695,0">
                <v:line id="shape_0" from="0,-23" to="7695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7165" cy="4266565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6440" cy="42660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6440" cy="4128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6000"/>
                            <a:ext cx="649980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244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4pt;width:513.9pt;height:335.95pt" coordorigin="0,-6728" coordsize="10278,6719">
                <v:rect id="shape_0" stroked="f" style="position:absolute;left:42;top:-3269;width:10235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28;width:10192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4515" cy="12700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3840" cy="12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35pt;height:0.9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55635521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LibreOffice/7.0.3.1$Windows_X86_64 LibreOffice_project/d7547858d014d4cf69878db179d326fc3483e082</Application>
  <Pages>2</Pages>
  <Words>751</Words>
  <Characters>5669</Characters>
  <CharactersWithSpaces>6808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2025-11-26T16:39:37Z</cp:lastPrinted>
  <dcterms:modified xsi:type="dcterms:W3CDTF">2025-11-26T16:39:43Z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