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36096" w:rsidRPr="00135984">
        <w:trPr>
          <w:trHeight w:val="1047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135984" w:rsidRDefault="00836096" w:rsidP="00B503E0">
            <w:pPr>
              <w:jc w:val="center"/>
            </w:pPr>
            <w:bookmarkStart w:id="0" w:name="_GoBack"/>
            <w:bookmarkEnd w:id="0"/>
            <w:r w:rsidRPr="00135984"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135984" w:rsidRDefault="00777489" w:rsidP="00B503E0">
            <w:pPr>
              <w:ind w:firstLine="63"/>
              <w:jc w:val="center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890270" cy="1144905"/>
                  <wp:effectExtent l="19050" t="0" r="508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924CD2" w:rsidRDefault="00836096" w:rsidP="00C769DE">
            <w:pPr>
              <w:jc w:val="right"/>
              <w:rPr>
                <w:i/>
              </w:rPr>
            </w:pPr>
          </w:p>
        </w:tc>
      </w:tr>
      <w:tr w:rsidR="00836096" w:rsidRPr="00135984">
        <w:trPr>
          <w:trHeight w:val="1484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A17AFB" w:rsidRPr="00C355E0" w:rsidRDefault="00A17AFB" w:rsidP="00A17AFB">
            <w:pPr>
              <w:jc w:val="center"/>
            </w:pPr>
            <w:r w:rsidRPr="00C355E0">
              <w:t>ЧĂВАШ РЕСПУБЛИКИН</w:t>
            </w:r>
          </w:p>
          <w:p w:rsidR="00A17AFB" w:rsidRPr="00C355E0" w:rsidRDefault="00A17AFB" w:rsidP="00A17AFB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A17AFB" w:rsidRPr="00C355E0" w:rsidRDefault="00A17AFB" w:rsidP="00A17AFB">
            <w:pPr>
              <w:jc w:val="center"/>
            </w:pPr>
            <w:r w:rsidRPr="00C355E0">
              <w:t>ДЕПУТАТСЕН ПУХĂВĔ</w:t>
            </w:r>
          </w:p>
          <w:p w:rsidR="00A17AFB" w:rsidRPr="00C355E0" w:rsidRDefault="00A17AFB" w:rsidP="00A17AFB">
            <w:pPr>
              <w:jc w:val="center"/>
            </w:pPr>
          </w:p>
          <w:p w:rsidR="00836096" w:rsidRPr="00135984" w:rsidRDefault="00A17AFB" w:rsidP="00A17AFB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135984" w:rsidRDefault="00836096" w:rsidP="00B503E0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A17AFB" w:rsidRPr="00CC48FE" w:rsidRDefault="00A17AFB" w:rsidP="00A17AFB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A17AFB" w:rsidRPr="00CC48FE" w:rsidRDefault="00A17AFB" w:rsidP="00A17AFB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A17AFB" w:rsidRDefault="00A17AFB" w:rsidP="00A17AFB">
            <w:pPr>
              <w:ind w:firstLine="23"/>
              <w:jc w:val="center"/>
            </w:pPr>
          </w:p>
          <w:p w:rsidR="00836096" w:rsidRPr="00135984" w:rsidRDefault="00A17AFB" w:rsidP="00A17AFB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836096" w:rsidRPr="00135984" w:rsidRDefault="00836096" w:rsidP="0040192D"/>
    <w:p w:rsidR="00870114" w:rsidRDefault="00FB2A46" w:rsidP="00870114">
      <w:pPr>
        <w:pStyle w:val="ConsPlusNormal"/>
        <w:tabs>
          <w:tab w:val="right" w:pos="9921"/>
        </w:tabs>
        <w:ind w:right="-1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870114" w:rsidRPr="00167E37"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 xml:space="preserve"> </w:t>
      </w:r>
      <w:r w:rsidR="009564C7">
        <w:rPr>
          <w:rFonts w:ascii="Times New Roman" w:hAnsi="Times New Roman"/>
          <w:sz w:val="22"/>
          <w:szCs w:val="22"/>
        </w:rPr>
        <w:t>24</w:t>
      </w:r>
      <w:r w:rsidR="00870114">
        <w:rPr>
          <w:rFonts w:ascii="Times New Roman" w:hAnsi="Times New Roman"/>
          <w:sz w:val="22"/>
          <w:szCs w:val="22"/>
        </w:rPr>
        <w:t xml:space="preserve"> </w:t>
      </w:r>
      <w:r w:rsidR="00C332E9">
        <w:rPr>
          <w:rFonts w:ascii="Times New Roman" w:hAnsi="Times New Roman"/>
          <w:sz w:val="22"/>
          <w:szCs w:val="22"/>
        </w:rPr>
        <w:t>апреля</w:t>
      </w:r>
      <w:r w:rsidR="00870114" w:rsidRPr="00167E37">
        <w:rPr>
          <w:rFonts w:ascii="Times New Roman" w:hAnsi="Times New Roman"/>
          <w:sz w:val="22"/>
          <w:szCs w:val="22"/>
        </w:rPr>
        <w:t xml:space="preserve"> 202</w:t>
      </w:r>
      <w:r w:rsidR="0088200D">
        <w:rPr>
          <w:rFonts w:ascii="Times New Roman" w:hAnsi="Times New Roman"/>
          <w:sz w:val="22"/>
          <w:szCs w:val="22"/>
        </w:rPr>
        <w:t>5</w:t>
      </w:r>
      <w:r w:rsidR="00870114" w:rsidRPr="00167E37">
        <w:rPr>
          <w:rFonts w:ascii="Times New Roman" w:hAnsi="Times New Roman"/>
          <w:sz w:val="22"/>
          <w:szCs w:val="22"/>
        </w:rPr>
        <w:t xml:space="preserve"> года № </w:t>
      </w:r>
      <w:r w:rsidR="009564C7">
        <w:rPr>
          <w:rFonts w:ascii="Times New Roman" w:hAnsi="Times New Roman"/>
          <w:sz w:val="22"/>
          <w:szCs w:val="22"/>
        </w:rPr>
        <w:t>42/445</w:t>
      </w:r>
    </w:p>
    <w:p w:rsidR="00870114" w:rsidRPr="00167E37" w:rsidRDefault="00870114" w:rsidP="00870114">
      <w:pPr>
        <w:pStyle w:val="ConsPlusNormal"/>
        <w:tabs>
          <w:tab w:val="right" w:pos="9921"/>
        </w:tabs>
        <w:ind w:right="-1"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4"/>
        <w:gridCol w:w="4745"/>
      </w:tblGrid>
      <w:tr w:rsidR="00870114" w:rsidRPr="00174BB4" w:rsidTr="00D57A60">
        <w:trPr>
          <w:trHeight w:val="1607"/>
        </w:trPr>
        <w:tc>
          <w:tcPr>
            <w:tcW w:w="5044" w:type="dxa"/>
          </w:tcPr>
          <w:p w:rsidR="00870114" w:rsidRPr="0088200D" w:rsidRDefault="00870114" w:rsidP="009564C7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О внесении изменений в решение Собрания депутатов Комсомольского муниципального округа Чувашской Республики от </w:t>
            </w:r>
            <w:r w:rsidR="001E51E3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 декабря 202</w:t>
            </w:r>
            <w:r w:rsidR="002D31A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 года № </w:t>
            </w:r>
            <w:r w:rsidR="002D31A2">
              <w:rPr>
                <w:rFonts w:ascii="Times New Roman" w:hAnsi="Times New Roman"/>
                <w:b/>
                <w:sz w:val="22"/>
                <w:szCs w:val="22"/>
              </w:rPr>
              <w:t>35</w:t>
            </w:r>
            <w:r w:rsidR="001E51E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2D31A2">
              <w:rPr>
                <w:rFonts w:ascii="Times New Roman" w:hAnsi="Times New Roman"/>
                <w:b/>
                <w:sz w:val="22"/>
                <w:szCs w:val="22"/>
              </w:rPr>
              <w:t>406</w:t>
            </w: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04A9E">
              <w:rPr>
                <w:rFonts w:ascii="Times New Roman" w:hAnsi="Times New Roman"/>
                <w:b/>
                <w:sz w:val="22"/>
                <w:szCs w:val="22"/>
              </w:rPr>
              <w:t>"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>О бюджете Комсомольского муниципального округа Чувашской Республики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88200D" w:rsidRPr="00BF11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годов</w:t>
            </w:r>
            <w:r w:rsidR="00604A9E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4745" w:type="dxa"/>
          </w:tcPr>
          <w:p w:rsidR="00870114" w:rsidRPr="00174BB4" w:rsidRDefault="00870114" w:rsidP="00D57A60">
            <w:pPr>
              <w:pStyle w:val="a3"/>
              <w:tabs>
                <w:tab w:val="right" w:pos="9921"/>
              </w:tabs>
              <w:ind w:right="-1" w:firstLine="90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70114" w:rsidRPr="00174BB4" w:rsidRDefault="00870114" w:rsidP="00870114">
      <w:pPr>
        <w:pStyle w:val="a3"/>
        <w:tabs>
          <w:tab w:val="right" w:pos="9921"/>
        </w:tabs>
        <w:ind w:right="-1" w:firstLine="900"/>
        <w:rPr>
          <w:rFonts w:ascii="Times New Roman" w:hAnsi="Times New Roman"/>
          <w:sz w:val="22"/>
          <w:szCs w:val="22"/>
        </w:rPr>
      </w:pPr>
    </w:p>
    <w:p w:rsidR="00870114" w:rsidRPr="00174BB4" w:rsidRDefault="00870114" w:rsidP="00870114">
      <w:pPr>
        <w:pStyle w:val="a3"/>
        <w:tabs>
          <w:tab w:val="right" w:pos="9921"/>
        </w:tabs>
        <w:ind w:right="-1" w:firstLine="709"/>
        <w:rPr>
          <w:rFonts w:ascii="Times New Roman" w:hAnsi="Times New Roman"/>
          <w:sz w:val="22"/>
          <w:szCs w:val="22"/>
        </w:rPr>
      </w:pPr>
      <w:r w:rsidRPr="00174BB4">
        <w:rPr>
          <w:rFonts w:ascii="Times New Roman" w:hAnsi="Times New Roman"/>
          <w:sz w:val="22"/>
          <w:szCs w:val="22"/>
        </w:rPr>
        <w:t>Собрание депутатов Комсомольского муниципального округа Чувашской Республики                  р е ш и л о:</w:t>
      </w:r>
    </w:p>
    <w:p w:rsidR="00870114" w:rsidRPr="00174BB4" w:rsidRDefault="00870114" w:rsidP="00B3661B">
      <w:pPr>
        <w:shd w:val="clear" w:color="auto" w:fill="FFFFFF"/>
        <w:tabs>
          <w:tab w:val="right" w:pos="9921"/>
        </w:tabs>
        <w:ind w:right="-1" w:firstLine="709"/>
        <w:jc w:val="both"/>
        <w:outlineLvl w:val="0"/>
        <w:rPr>
          <w:b/>
          <w:bCs/>
          <w:sz w:val="22"/>
          <w:szCs w:val="22"/>
        </w:rPr>
      </w:pPr>
      <w:r w:rsidRPr="00174BB4">
        <w:rPr>
          <w:b/>
          <w:bCs/>
          <w:sz w:val="22"/>
          <w:szCs w:val="22"/>
        </w:rPr>
        <w:t>Статья 1</w:t>
      </w:r>
    </w:p>
    <w:p w:rsidR="00870114" w:rsidRPr="00174BB4" w:rsidRDefault="00870114" w:rsidP="00870114">
      <w:pPr>
        <w:pStyle w:val="a3"/>
        <w:tabs>
          <w:tab w:val="right" w:pos="9921"/>
        </w:tabs>
        <w:ind w:right="-1" w:firstLine="709"/>
        <w:rPr>
          <w:rFonts w:ascii="Times New Roman" w:hAnsi="Times New Roman"/>
          <w:sz w:val="22"/>
          <w:szCs w:val="22"/>
        </w:rPr>
      </w:pPr>
      <w:r w:rsidRPr="00174BB4">
        <w:rPr>
          <w:rFonts w:ascii="Times New Roman" w:hAnsi="Times New Roman"/>
          <w:sz w:val="22"/>
          <w:szCs w:val="22"/>
        </w:rPr>
        <w:t xml:space="preserve">Внести в решение Собрания депутатов Комсомольского муниципального округа Чувашской Республики от </w:t>
      </w:r>
      <w:r w:rsidR="001E51E3">
        <w:rPr>
          <w:rFonts w:ascii="Times New Roman" w:hAnsi="Times New Roman"/>
          <w:sz w:val="22"/>
          <w:szCs w:val="22"/>
        </w:rPr>
        <w:t>11</w:t>
      </w:r>
      <w:r w:rsidRPr="00174BB4">
        <w:rPr>
          <w:rFonts w:ascii="Times New Roman" w:hAnsi="Times New Roman"/>
          <w:sz w:val="22"/>
          <w:szCs w:val="22"/>
        </w:rPr>
        <w:t xml:space="preserve"> декабря 202</w:t>
      </w:r>
      <w:r w:rsidR="00E30101">
        <w:rPr>
          <w:rFonts w:ascii="Times New Roman" w:hAnsi="Times New Roman"/>
          <w:sz w:val="22"/>
          <w:szCs w:val="22"/>
        </w:rPr>
        <w:t>4</w:t>
      </w:r>
      <w:r w:rsidRPr="00174BB4">
        <w:rPr>
          <w:rFonts w:ascii="Times New Roman" w:hAnsi="Times New Roman"/>
          <w:sz w:val="22"/>
          <w:szCs w:val="22"/>
        </w:rPr>
        <w:t xml:space="preserve"> года № </w:t>
      </w:r>
      <w:r w:rsidR="00E30101">
        <w:rPr>
          <w:rFonts w:ascii="Times New Roman" w:hAnsi="Times New Roman"/>
          <w:sz w:val="22"/>
          <w:szCs w:val="22"/>
        </w:rPr>
        <w:t xml:space="preserve">35/406 </w:t>
      </w:r>
      <w:r w:rsidR="00604A9E">
        <w:rPr>
          <w:rFonts w:ascii="Times New Roman" w:hAnsi="Times New Roman"/>
          <w:sz w:val="22"/>
          <w:szCs w:val="22"/>
        </w:rPr>
        <w:t>"</w:t>
      </w:r>
      <w:r w:rsidRPr="00174BB4">
        <w:rPr>
          <w:rFonts w:ascii="Times New Roman" w:hAnsi="Times New Roman"/>
          <w:sz w:val="22"/>
          <w:szCs w:val="22"/>
        </w:rPr>
        <w:t>О бюджете Комсомольского муниципального округа Чувашской Республики на 202</w:t>
      </w:r>
      <w:r w:rsidR="00E30101">
        <w:rPr>
          <w:rFonts w:ascii="Times New Roman" w:hAnsi="Times New Roman"/>
          <w:sz w:val="22"/>
          <w:szCs w:val="22"/>
        </w:rPr>
        <w:t xml:space="preserve">5 </w:t>
      </w:r>
      <w:r w:rsidRPr="00174BB4">
        <w:rPr>
          <w:rFonts w:ascii="Times New Roman" w:hAnsi="Times New Roman"/>
          <w:sz w:val="22"/>
          <w:szCs w:val="22"/>
        </w:rPr>
        <w:t>год</w:t>
      </w:r>
      <w:r w:rsidRPr="00174BB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74BB4">
        <w:rPr>
          <w:rFonts w:ascii="Times New Roman" w:hAnsi="Times New Roman"/>
          <w:bCs/>
          <w:sz w:val="22"/>
          <w:szCs w:val="22"/>
        </w:rPr>
        <w:t>и на плановый период 202</w:t>
      </w:r>
      <w:r w:rsidR="00E30101">
        <w:rPr>
          <w:rFonts w:ascii="Times New Roman" w:hAnsi="Times New Roman"/>
          <w:bCs/>
          <w:sz w:val="22"/>
          <w:szCs w:val="22"/>
        </w:rPr>
        <w:t>6</w:t>
      </w:r>
      <w:r w:rsidRPr="00174BB4">
        <w:rPr>
          <w:rFonts w:ascii="Times New Roman" w:hAnsi="Times New Roman"/>
          <w:bCs/>
          <w:sz w:val="22"/>
          <w:szCs w:val="22"/>
        </w:rPr>
        <w:t xml:space="preserve"> и 202</w:t>
      </w:r>
      <w:r w:rsidR="00E30101">
        <w:rPr>
          <w:rFonts w:ascii="Times New Roman" w:hAnsi="Times New Roman"/>
          <w:bCs/>
          <w:sz w:val="22"/>
          <w:szCs w:val="22"/>
        </w:rPr>
        <w:t>7</w:t>
      </w:r>
      <w:r w:rsidRPr="00174BB4">
        <w:rPr>
          <w:rFonts w:ascii="Times New Roman" w:hAnsi="Times New Roman"/>
          <w:bCs/>
          <w:sz w:val="22"/>
          <w:szCs w:val="22"/>
        </w:rPr>
        <w:t xml:space="preserve"> годов</w:t>
      </w:r>
      <w:r w:rsidR="00604A9E">
        <w:rPr>
          <w:rFonts w:ascii="Times New Roman" w:hAnsi="Times New Roman"/>
          <w:bCs/>
          <w:sz w:val="22"/>
          <w:szCs w:val="22"/>
        </w:rPr>
        <w:t>"</w:t>
      </w:r>
      <w:r w:rsidRPr="00174BB4">
        <w:rPr>
          <w:rFonts w:ascii="Times New Roman" w:hAnsi="Times New Roman"/>
          <w:sz w:val="22"/>
          <w:szCs w:val="22"/>
        </w:rPr>
        <w:t xml:space="preserve"> следующие изменения:</w:t>
      </w:r>
    </w:p>
    <w:p w:rsidR="00870114" w:rsidRPr="001C31E0" w:rsidRDefault="00870114" w:rsidP="00B3661B">
      <w:pPr>
        <w:pStyle w:val="a3"/>
        <w:tabs>
          <w:tab w:val="right" w:pos="9921"/>
        </w:tabs>
        <w:ind w:right="-1" w:firstLine="709"/>
        <w:outlineLvl w:val="0"/>
        <w:rPr>
          <w:rFonts w:ascii="Times New Roman" w:hAnsi="Times New Roman"/>
          <w:sz w:val="22"/>
          <w:szCs w:val="22"/>
        </w:rPr>
      </w:pPr>
      <w:r w:rsidRPr="001C31E0">
        <w:rPr>
          <w:rFonts w:ascii="Times New Roman" w:hAnsi="Times New Roman"/>
          <w:sz w:val="22"/>
          <w:szCs w:val="22"/>
        </w:rPr>
        <w:t xml:space="preserve">1) в статье 1: </w:t>
      </w:r>
    </w:p>
    <w:p w:rsidR="00870114" w:rsidRPr="00F56BDF" w:rsidRDefault="00870114" w:rsidP="00870114">
      <w:pPr>
        <w:pStyle w:val="a3"/>
        <w:tabs>
          <w:tab w:val="right" w:pos="9921"/>
        </w:tabs>
        <w:ind w:left="709" w:right="-1"/>
        <w:rPr>
          <w:rFonts w:ascii="Times New Roman" w:hAnsi="Times New Roman"/>
          <w:sz w:val="22"/>
          <w:szCs w:val="22"/>
        </w:rPr>
      </w:pPr>
      <w:r w:rsidRPr="00F56BDF">
        <w:rPr>
          <w:rFonts w:ascii="Times New Roman" w:hAnsi="Times New Roman"/>
          <w:sz w:val="22"/>
          <w:szCs w:val="22"/>
        </w:rPr>
        <w:t>в части 1:</w:t>
      </w:r>
    </w:p>
    <w:p w:rsidR="00870114" w:rsidRPr="00F56BDF" w:rsidRDefault="00870114" w:rsidP="00870114">
      <w:pPr>
        <w:pStyle w:val="a3"/>
        <w:tabs>
          <w:tab w:val="right" w:pos="9921"/>
        </w:tabs>
        <w:ind w:right="-1" w:firstLine="709"/>
        <w:rPr>
          <w:rFonts w:ascii="Times New Roman" w:hAnsi="Times New Roman"/>
          <w:sz w:val="22"/>
          <w:szCs w:val="22"/>
        </w:rPr>
      </w:pPr>
      <w:r w:rsidRPr="00F56BDF">
        <w:rPr>
          <w:rFonts w:ascii="Times New Roman" w:hAnsi="Times New Roman"/>
          <w:sz w:val="22"/>
          <w:szCs w:val="22"/>
        </w:rPr>
        <w:t xml:space="preserve">абзац второй изложить в следующей редакции: </w:t>
      </w:r>
    </w:p>
    <w:p w:rsidR="00870114" w:rsidRPr="00F56BDF" w:rsidRDefault="00604A9E" w:rsidP="00870114">
      <w:pPr>
        <w:jc w:val="both"/>
        <w:rPr>
          <w:sz w:val="22"/>
          <w:szCs w:val="22"/>
        </w:rPr>
      </w:pPr>
      <w:r>
        <w:rPr>
          <w:sz w:val="22"/>
          <w:szCs w:val="22"/>
        </w:rPr>
        <w:t>"</w:t>
      </w:r>
      <w:r w:rsidR="00870114" w:rsidRPr="00F56BDF">
        <w:rPr>
          <w:sz w:val="22"/>
          <w:szCs w:val="22"/>
        </w:rPr>
        <w:t xml:space="preserve">прогнозируемый общий объем доходов бюджета Комсомольского муниципального округа в сумме    </w:t>
      </w:r>
      <w:r w:rsidR="004D472F" w:rsidRPr="00F56BDF">
        <w:rPr>
          <w:sz w:val="22"/>
          <w:szCs w:val="22"/>
        </w:rPr>
        <w:t>990 245 071,46</w:t>
      </w:r>
      <w:r w:rsidR="0053621E" w:rsidRPr="00F56BDF">
        <w:rPr>
          <w:sz w:val="22"/>
          <w:szCs w:val="22"/>
        </w:rPr>
        <w:t xml:space="preserve"> </w:t>
      </w:r>
      <w:r w:rsidR="00870114" w:rsidRPr="00F56BDF">
        <w:rPr>
          <w:sz w:val="22"/>
          <w:szCs w:val="22"/>
        </w:rPr>
        <w:t>рубл</w:t>
      </w:r>
      <w:r w:rsidR="007538CD" w:rsidRPr="00F56BDF">
        <w:rPr>
          <w:sz w:val="22"/>
          <w:szCs w:val="22"/>
        </w:rPr>
        <w:t>ь</w:t>
      </w:r>
      <w:r w:rsidR="00870114" w:rsidRPr="00F56BDF">
        <w:rPr>
          <w:sz w:val="22"/>
          <w:szCs w:val="22"/>
        </w:rPr>
        <w:t xml:space="preserve">, в том числе объем безвозмездных поступлений в сумме </w:t>
      </w:r>
      <w:r w:rsidR="004D472F" w:rsidRPr="00F56BDF">
        <w:rPr>
          <w:sz w:val="22"/>
          <w:szCs w:val="22"/>
        </w:rPr>
        <w:t>784 229 243,78</w:t>
      </w:r>
      <w:r w:rsidR="0041688A" w:rsidRPr="00F56BDF">
        <w:rPr>
          <w:b/>
          <w:bCs/>
        </w:rPr>
        <w:t xml:space="preserve"> </w:t>
      </w:r>
      <w:r w:rsidR="00870114" w:rsidRPr="00F56BDF">
        <w:rPr>
          <w:sz w:val="22"/>
          <w:szCs w:val="22"/>
        </w:rPr>
        <w:t>рубл</w:t>
      </w:r>
      <w:r w:rsidR="00EA100F" w:rsidRPr="00F56BDF">
        <w:rPr>
          <w:sz w:val="22"/>
          <w:szCs w:val="22"/>
        </w:rPr>
        <w:t>я</w:t>
      </w:r>
      <w:r w:rsidR="00870114" w:rsidRPr="00F56BDF">
        <w:rPr>
          <w:sz w:val="22"/>
          <w:szCs w:val="22"/>
        </w:rPr>
        <w:t xml:space="preserve">, из них объем межбюджетных трансфертов, получаемых из бюджетов бюджетной системы Российской Федерации, в сумме </w:t>
      </w:r>
      <w:r w:rsidR="004D472F" w:rsidRPr="00F56BDF">
        <w:rPr>
          <w:sz w:val="22"/>
          <w:szCs w:val="22"/>
        </w:rPr>
        <w:t>783 911 118,95</w:t>
      </w:r>
      <w:r w:rsidR="00870114" w:rsidRPr="00F56BDF">
        <w:rPr>
          <w:sz w:val="22"/>
          <w:szCs w:val="22"/>
        </w:rPr>
        <w:t xml:space="preserve"> рублей;</w:t>
      </w:r>
      <w:r>
        <w:rPr>
          <w:sz w:val="22"/>
          <w:szCs w:val="22"/>
        </w:rPr>
        <w:t>"</w:t>
      </w:r>
      <w:r w:rsidR="00870114" w:rsidRPr="00F56BDF">
        <w:rPr>
          <w:sz w:val="22"/>
          <w:szCs w:val="22"/>
        </w:rPr>
        <w:t>;</w:t>
      </w:r>
    </w:p>
    <w:p w:rsidR="00870114" w:rsidRPr="00F56BDF" w:rsidRDefault="00870114" w:rsidP="00870114">
      <w:pPr>
        <w:ind w:firstLine="709"/>
        <w:jc w:val="both"/>
        <w:rPr>
          <w:sz w:val="22"/>
          <w:szCs w:val="22"/>
        </w:rPr>
      </w:pPr>
      <w:r w:rsidRPr="00F56BDF">
        <w:rPr>
          <w:sz w:val="22"/>
          <w:szCs w:val="22"/>
        </w:rPr>
        <w:t xml:space="preserve">в абзаце третьем слова </w:t>
      </w:r>
      <w:r w:rsidR="00604A9E">
        <w:rPr>
          <w:sz w:val="22"/>
          <w:szCs w:val="22"/>
        </w:rPr>
        <w:t>"</w:t>
      </w:r>
      <w:r w:rsidR="004D472F" w:rsidRPr="00F56BDF">
        <w:rPr>
          <w:sz w:val="22"/>
          <w:szCs w:val="22"/>
        </w:rPr>
        <w:t>990 661 714,31</w:t>
      </w:r>
      <w:r w:rsidR="004D472F" w:rsidRPr="00F56BDF">
        <w:rPr>
          <w:color w:val="000000"/>
          <w:sz w:val="22"/>
          <w:szCs w:val="22"/>
        </w:rPr>
        <w:t xml:space="preserve"> </w:t>
      </w:r>
      <w:r w:rsidR="004D472F" w:rsidRPr="00F56BDF">
        <w:rPr>
          <w:sz w:val="22"/>
          <w:szCs w:val="22"/>
        </w:rPr>
        <w:t>рубл</w:t>
      </w:r>
      <w:r w:rsidR="005C6B07">
        <w:rPr>
          <w:sz w:val="22"/>
          <w:szCs w:val="22"/>
        </w:rPr>
        <w:t>я</w:t>
      </w:r>
      <w:r w:rsidR="00604A9E">
        <w:rPr>
          <w:sz w:val="22"/>
          <w:szCs w:val="22"/>
        </w:rPr>
        <w:t>"</w:t>
      </w:r>
      <w:r w:rsidRPr="00F56BDF">
        <w:rPr>
          <w:sz w:val="22"/>
          <w:szCs w:val="22"/>
        </w:rPr>
        <w:t xml:space="preserve"> заменить словами </w:t>
      </w:r>
      <w:r w:rsidR="00604A9E">
        <w:rPr>
          <w:sz w:val="22"/>
          <w:szCs w:val="22"/>
        </w:rPr>
        <w:t>"</w:t>
      </w:r>
      <w:r w:rsidR="004D472F" w:rsidRPr="00F56BDF">
        <w:rPr>
          <w:sz w:val="22"/>
          <w:szCs w:val="22"/>
        </w:rPr>
        <w:t>1 057 439 215,33</w:t>
      </w:r>
      <w:r w:rsidR="00F14358" w:rsidRPr="00F56BDF">
        <w:rPr>
          <w:color w:val="000000"/>
          <w:sz w:val="22"/>
          <w:szCs w:val="22"/>
        </w:rPr>
        <w:t xml:space="preserve"> </w:t>
      </w:r>
      <w:r w:rsidRPr="00F56BDF">
        <w:rPr>
          <w:sz w:val="22"/>
          <w:szCs w:val="22"/>
        </w:rPr>
        <w:t>рубл</w:t>
      </w:r>
      <w:r w:rsidR="00EF6053" w:rsidRPr="00F56BDF">
        <w:rPr>
          <w:sz w:val="22"/>
          <w:szCs w:val="22"/>
        </w:rPr>
        <w:t>ей</w:t>
      </w:r>
      <w:r w:rsidR="00604A9E">
        <w:rPr>
          <w:sz w:val="22"/>
          <w:szCs w:val="22"/>
        </w:rPr>
        <w:t>"</w:t>
      </w:r>
      <w:r w:rsidRPr="00F56BDF">
        <w:rPr>
          <w:sz w:val="22"/>
          <w:szCs w:val="22"/>
        </w:rPr>
        <w:t>;</w:t>
      </w:r>
    </w:p>
    <w:p w:rsidR="00870114" w:rsidRPr="00F56BDF" w:rsidRDefault="00870114" w:rsidP="00870114">
      <w:pPr>
        <w:ind w:firstLine="709"/>
        <w:jc w:val="both"/>
        <w:rPr>
          <w:sz w:val="22"/>
          <w:szCs w:val="22"/>
        </w:rPr>
      </w:pPr>
      <w:r w:rsidRPr="00F56BDF">
        <w:rPr>
          <w:sz w:val="22"/>
          <w:szCs w:val="22"/>
        </w:rPr>
        <w:t xml:space="preserve">в абзаце пятом слова </w:t>
      </w:r>
      <w:r w:rsidR="00604A9E">
        <w:rPr>
          <w:sz w:val="22"/>
          <w:szCs w:val="22"/>
        </w:rPr>
        <w:t>"</w:t>
      </w:r>
      <w:r w:rsidR="004D472F" w:rsidRPr="00F56BDF">
        <w:rPr>
          <w:sz w:val="22"/>
          <w:szCs w:val="22"/>
        </w:rPr>
        <w:t>63 460 452,36 рубля</w:t>
      </w:r>
      <w:r w:rsidR="00604A9E">
        <w:rPr>
          <w:sz w:val="22"/>
          <w:szCs w:val="22"/>
        </w:rPr>
        <w:t>"</w:t>
      </w:r>
      <w:r w:rsidR="007D018B">
        <w:rPr>
          <w:sz w:val="22"/>
          <w:szCs w:val="22"/>
        </w:rPr>
        <w:t xml:space="preserve"> заменить словами </w:t>
      </w:r>
      <w:r w:rsidR="00604A9E">
        <w:rPr>
          <w:sz w:val="22"/>
          <w:szCs w:val="22"/>
        </w:rPr>
        <w:t>"</w:t>
      </w:r>
      <w:r w:rsidR="004D472F" w:rsidRPr="00F56BDF">
        <w:rPr>
          <w:sz w:val="22"/>
          <w:szCs w:val="22"/>
        </w:rPr>
        <w:t>67 194 143,87</w:t>
      </w:r>
      <w:r w:rsidR="001F5888" w:rsidRPr="00F56BDF">
        <w:rPr>
          <w:sz w:val="22"/>
          <w:szCs w:val="22"/>
        </w:rPr>
        <w:t xml:space="preserve"> </w:t>
      </w:r>
      <w:r w:rsidRPr="00F56BDF">
        <w:rPr>
          <w:sz w:val="22"/>
          <w:szCs w:val="22"/>
        </w:rPr>
        <w:t>рубл</w:t>
      </w:r>
      <w:r w:rsidR="0080261C" w:rsidRPr="00F56BDF">
        <w:rPr>
          <w:sz w:val="22"/>
          <w:szCs w:val="22"/>
        </w:rPr>
        <w:t>я</w:t>
      </w:r>
      <w:r w:rsidR="00604A9E">
        <w:rPr>
          <w:sz w:val="22"/>
          <w:szCs w:val="22"/>
        </w:rPr>
        <w:t>"</w:t>
      </w:r>
      <w:r w:rsidRPr="00F56BDF">
        <w:rPr>
          <w:sz w:val="22"/>
          <w:szCs w:val="22"/>
        </w:rPr>
        <w:t>;</w:t>
      </w:r>
    </w:p>
    <w:p w:rsidR="00870114" w:rsidRPr="00F56BDF" w:rsidRDefault="00870114" w:rsidP="00870114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F56BDF">
        <w:rPr>
          <w:rFonts w:ascii="Times New Roman" w:hAnsi="Times New Roman"/>
          <w:sz w:val="22"/>
          <w:szCs w:val="22"/>
        </w:rPr>
        <w:t>в части 2:</w:t>
      </w:r>
    </w:p>
    <w:p w:rsidR="00870114" w:rsidRPr="00F56BDF" w:rsidRDefault="00870114" w:rsidP="00870114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F56BDF">
        <w:rPr>
          <w:rFonts w:ascii="Times New Roman" w:hAnsi="Times New Roman"/>
          <w:sz w:val="22"/>
          <w:szCs w:val="22"/>
        </w:rPr>
        <w:t>абзац второй изложить в следующей редакции:</w:t>
      </w:r>
      <w:r w:rsidR="0053621E" w:rsidRPr="00F56BDF">
        <w:t xml:space="preserve"> </w:t>
      </w:r>
    </w:p>
    <w:p w:rsidR="00870114" w:rsidRPr="00F56BDF" w:rsidRDefault="00604A9E" w:rsidP="0087011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"</w:t>
      </w:r>
      <w:r w:rsidR="00870114" w:rsidRPr="00F56BDF">
        <w:rPr>
          <w:sz w:val="22"/>
          <w:szCs w:val="22"/>
        </w:rPr>
        <w:t xml:space="preserve">прогнозируемый общий объем доходов бюджета Комсомольского муниципального округа в сумме </w:t>
      </w:r>
      <w:r w:rsidR="009212F2" w:rsidRPr="00F56BDF">
        <w:rPr>
          <w:sz w:val="22"/>
          <w:szCs w:val="22"/>
        </w:rPr>
        <w:t>1 130 948 273,57</w:t>
      </w:r>
      <w:r w:rsidR="00870114" w:rsidRPr="00F56BDF">
        <w:rPr>
          <w:sz w:val="22"/>
          <w:szCs w:val="22"/>
        </w:rPr>
        <w:t xml:space="preserve"> рубл</w:t>
      </w:r>
      <w:r w:rsidR="0080261C" w:rsidRPr="00F56BDF">
        <w:rPr>
          <w:sz w:val="22"/>
          <w:szCs w:val="22"/>
        </w:rPr>
        <w:t>я</w:t>
      </w:r>
      <w:r w:rsidR="00870114" w:rsidRPr="00F56BDF">
        <w:rPr>
          <w:sz w:val="22"/>
          <w:szCs w:val="22"/>
        </w:rPr>
        <w:t xml:space="preserve">, в том числе объем безвозмездных поступлений в сумме </w:t>
      </w:r>
      <w:r w:rsidR="009212F2" w:rsidRPr="00F56BDF">
        <w:rPr>
          <w:sz w:val="22"/>
          <w:szCs w:val="22"/>
        </w:rPr>
        <w:t>929 408 490,57</w:t>
      </w:r>
      <w:r w:rsidR="00870114" w:rsidRPr="00F56BDF">
        <w:rPr>
          <w:sz w:val="22"/>
          <w:szCs w:val="22"/>
        </w:rPr>
        <w:t xml:space="preserve"> рублей, из них объем межбюджетных трансфертов, получаемых из бюджетов бюджетной системы Российской Федерации, в сумме </w:t>
      </w:r>
      <w:r w:rsidR="009212F2" w:rsidRPr="00F56BDF">
        <w:rPr>
          <w:sz w:val="22"/>
          <w:szCs w:val="22"/>
        </w:rPr>
        <w:t>903 471 890,57</w:t>
      </w:r>
      <w:r w:rsidR="00870114" w:rsidRPr="00F56BDF">
        <w:rPr>
          <w:sz w:val="22"/>
          <w:szCs w:val="22"/>
        </w:rPr>
        <w:t xml:space="preserve"> рублей;</w:t>
      </w:r>
      <w:r>
        <w:rPr>
          <w:sz w:val="22"/>
          <w:szCs w:val="22"/>
        </w:rPr>
        <w:t>"</w:t>
      </w:r>
      <w:r w:rsidR="00870114" w:rsidRPr="00F56BDF">
        <w:rPr>
          <w:sz w:val="22"/>
          <w:szCs w:val="22"/>
        </w:rPr>
        <w:t>;</w:t>
      </w:r>
    </w:p>
    <w:p w:rsidR="000B4F02" w:rsidRPr="00F56BDF" w:rsidRDefault="000B4F02" w:rsidP="000B4F02">
      <w:pPr>
        <w:ind w:firstLine="709"/>
        <w:jc w:val="both"/>
        <w:rPr>
          <w:sz w:val="22"/>
          <w:szCs w:val="22"/>
        </w:rPr>
      </w:pPr>
      <w:r w:rsidRPr="00F56BDF">
        <w:rPr>
          <w:sz w:val="22"/>
          <w:szCs w:val="22"/>
        </w:rPr>
        <w:t xml:space="preserve">в абзаце третьем слова </w:t>
      </w:r>
      <w:r w:rsidR="00604A9E">
        <w:rPr>
          <w:sz w:val="22"/>
          <w:szCs w:val="22"/>
        </w:rPr>
        <w:t>"</w:t>
      </w:r>
      <w:r w:rsidR="009212F2" w:rsidRPr="00F56BDF">
        <w:rPr>
          <w:sz w:val="22"/>
          <w:szCs w:val="22"/>
        </w:rPr>
        <w:t>1 011 712 373,57</w:t>
      </w:r>
      <w:r w:rsidRPr="00F56BDF">
        <w:rPr>
          <w:sz w:val="22"/>
          <w:szCs w:val="22"/>
        </w:rPr>
        <w:t xml:space="preserve"> рубля</w:t>
      </w:r>
      <w:r w:rsidR="00604A9E">
        <w:rPr>
          <w:sz w:val="22"/>
          <w:szCs w:val="22"/>
        </w:rPr>
        <w:t>"</w:t>
      </w:r>
      <w:r w:rsidRPr="00F56BDF">
        <w:rPr>
          <w:sz w:val="22"/>
          <w:szCs w:val="22"/>
        </w:rPr>
        <w:t xml:space="preserve"> заменить словами </w:t>
      </w:r>
      <w:r w:rsidR="00604A9E">
        <w:rPr>
          <w:sz w:val="22"/>
          <w:szCs w:val="22"/>
        </w:rPr>
        <w:t>"</w:t>
      </w:r>
      <w:r w:rsidR="009212F2" w:rsidRPr="00F56BDF">
        <w:rPr>
          <w:sz w:val="22"/>
          <w:szCs w:val="22"/>
        </w:rPr>
        <w:t>1 130 948 273,</w:t>
      </w:r>
      <w:r w:rsidR="00063105" w:rsidRPr="00F56BDF">
        <w:rPr>
          <w:sz w:val="22"/>
          <w:szCs w:val="22"/>
        </w:rPr>
        <w:t>57</w:t>
      </w:r>
      <w:r w:rsidRPr="00F56BDF">
        <w:rPr>
          <w:sz w:val="22"/>
          <w:szCs w:val="22"/>
        </w:rPr>
        <w:t xml:space="preserve"> рубл</w:t>
      </w:r>
      <w:r w:rsidR="009628F5" w:rsidRPr="00F56BDF">
        <w:rPr>
          <w:sz w:val="22"/>
          <w:szCs w:val="22"/>
        </w:rPr>
        <w:t>я</w:t>
      </w:r>
      <w:r w:rsidR="00604A9E">
        <w:rPr>
          <w:sz w:val="22"/>
          <w:szCs w:val="22"/>
        </w:rPr>
        <w:t>"</w:t>
      </w:r>
      <w:r w:rsidRPr="00F56BDF">
        <w:rPr>
          <w:sz w:val="22"/>
          <w:szCs w:val="22"/>
        </w:rPr>
        <w:t>;</w:t>
      </w:r>
    </w:p>
    <w:p w:rsidR="00870114" w:rsidRPr="00F56BDF" w:rsidRDefault="00870114" w:rsidP="00870114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F56BDF">
        <w:rPr>
          <w:rFonts w:ascii="Times New Roman" w:hAnsi="Times New Roman"/>
          <w:sz w:val="22"/>
          <w:szCs w:val="22"/>
        </w:rPr>
        <w:t>в части 3:</w:t>
      </w:r>
    </w:p>
    <w:p w:rsidR="00A5355F" w:rsidRPr="00F56BDF" w:rsidRDefault="00A5355F" w:rsidP="00A5355F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F56BDF">
        <w:rPr>
          <w:rFonts w:ascii="Times New Roman" w:hAnsi="Times New Roman"/>
          <w:sz w:val="22"/>
          <w:szCs w:val="22"/>
        </w:rPr>
        <w:t>абзац второй изложить в следующей редакции:</w:t>
      </w:r>
    </w:p>
    <w:p w:rsidR="00A5355F" w:rsidRPr="00F56BDF" w:rsidRDefault="00604A9E" w:rsidP="00A5355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"</w:t>
      </w:r>
      <w:r w:rsidR="00A5355F" w:rsidRPr="00F56BDF">
        <w:rPr>
          <w:sz w:val="22"/>
          <w:szCs w:val="22"/>
        </w:rPr>
        <w:t xml:space="preserve">прогнозируемый общий объем доходов бюджета Комсомольского муниципального округа в сумме </w:t>
      </w:r>
      <w:r w:rsidR="00063105" w:rsidRPr="00F56BDF">
        <w:rPr>
          <w:sz w:val="22"/>
          <w:szCs w:val="22"/>
        </w:rPr>
        <w:t>732 797 106,39</w:t>
      </w:r>
      <w:r w:rsidR="00A5355F" w:rsidRPr="00F56BDF">
        <w:rPr>
          <w:sz w:val="22"/>
          <w:szCs w:val="22"/>
        </w:rPr>
        <w:t xml:space="preserve"> рубл</w:t>
      </w:r>
      <w:r w:rsidR="00862FC1" w:rsidRPr="00F56BDF">
        <w:rPr>
          <w:sz w:val="22"/>
          <w:szCs w:val="22"/>
        </w:rPr>
        <w:t>ей</w:t>
      </w:r>
      <w:r w:rsidR="00A5355F" w:rsidRPr="00F56BDF">
        <w:rPr>
          <w:sz w:val="22"/>
          <w:szCs w:val="22"/>
        </w:rPr>
        <w:t xml:space="preserve">, в том числе объем безвозмездных поступлений в сумме </w:t>
      </w:r>
      <w:r w:rsidR="00063105" w:rsidRPr="00F56BDF">
        <w:rPr>
          <w:sz w:val="22"/>
          <w:szCs w:val="22"/>
        </w:rPr>
        <w:t>52</w:t>
      </w:r>
      <w:r w:rsidR="00862FC1" w:rsidRPr="00F56BDF">
        <w:rPr>
          <w:sz w:val="22"/>
          <w:szCs w:val="22"/>
        </w:rPr>
        <w:t>0</w:t>
      </w:r>
      <w:r w:rsidR="00063105" w:rsidRPr="00F56BDF">
        <w:rPr>
          <w:sz w:val="22"/>
          <w:szCs w:val="22"/>
        </w:rPr>
        <w:t xml:space="preserve"> 817 553,39</w:t>
      </w:r>
      <w:r w:rsidR="00A5355F" w:rsidRPr="00F56BDF">
        <w:rPr>
          <w:sz w:val="22"/>
          <w:szCs w:val="22"/>
        </w:rPr>
        <w:t xml:space="preserve"> рубля, из них объем межбюджетных трансфертов, получаемых из бюджетов бюджетной системы Российской Федерации, в сумме </w:t>
      </w:r>
      <w:r w:rsidR="00862FC1" w:rsidRPr="00F56BDF">
        <w:rPr>
          <w:sz w:val="22"/>
          <w:szCs w:val="22"/>
        </w:rPr>
        <w:t>520 817 553,39</w:t>
      </w:r>
      <w:r w:rsidR="00A5355F" w:rsidRPr="00F56BDF">
        <w:rPr>
          <w:sz w:val="22"/>
          <w:szCs w:val="22"/>
        </w:rPr>
        <w:t xml:space="preserve"> рубл</w:t>
      </w:r>
      <w:r w:rsidR="00FA160B" w:rsidRPr="00F56BDF">
        <w:rPr>
          <w:sz w:val="22"/>
          <w:szCs w:val="22"/>
        </w:rPr>
        <w:t>я</w:t>
      </w:r>
      <w:r w:rsidR="00A5355F" w:rsidRPr="00F56BDF">
        <w:rPr>
          <w:sz w:val="22"/>
          <w:szCs w:val="22"/>
        </w:rPr>
        <w:t>;</w:t>
      </w:r>
      <w:r>
        <w:rPr>
          <w:sz w:val="22"/>
          <w:szCs w:val="22"/>
        </w:rPr>
        <w:t>"</w:t>
      </w:r>
      <w:r w:rsidR="00A5355F" w:rsidRPr="00F56BDF">
        <w:rPr>
          <w:sz w:val="22"/>
          <w:szCs w:val="22"/>
        </w:rPr>
        <w:t>;</w:t>
      </w:r>
    </w:p>
    <w:p w:rsidR="00A5355F" w:rsidRPr="00F56BDF" w:rsidRDefault="00A5355F" w:rsidP="00A5355F">
      <w:pPr>
        <w:ind w:firstLine="709"/>
        <w:jc w:val="both"/>
        <w:rPr>
          <w:sz w:val="22"/>
          <w:szCs w:val="22"/>
        </w:rPr>
      </w:pPr>
      <w:r w:rsidRPr="00F56BDF">
        <w:rPr>
          <w:sz w:val="22"/>
          <w:szCs w:val="22"/>
        </w:rPr>
        <w:t xml:space="preserve">в абзаце третьем слова </w:t>
      </w:r>
      <w:r w:rsidR="00604A9E">
        <w:rPr>
          <w:sz w:val="22"/>
          <w:szCs w:val="22"/>
        </w:rPr>
        <w:t>"</w:t>
      </w:r>
      <w:r w:rsidR="00862FC1" w:rsidRPr="00F56BDF">
        <w:rPr>
          <w:sz w:val="22"/>
          <w:szCs w:val="22"/>
        </w:rPr>
        <w:t>732 678 006,39 рубля</w:t>
      </w:r>
      <w:r w:rsidR="00604A9E">
        <w:rPr>
          <w:sz w:val="22"/>
          <w:szCs w:val="22"/>
        </w:rPr>
        <w:t>"</w:t>
      </w:r>
      <w:r w:rsidRPr="00F56BDF">
        <w:rPr>
          <w:sz w:val="22"/>
          <w:szCs w:val="22"/>
        </w:rPr>
        <w:t xml:space="preserve"> заменить словами </w:t>
      </w:r>
      <w:r w:rsidR="00604A9E">
        <w:rPr>
          <w:sz w:val="22"/>
          <w:szCs w:val="22"/>
        </w:rPr>
        <w:t>"</w:t>
      </w:r>
      <w:r w:rsidR="00F56BDF" w:rsidRPr="00F56BDF">
        <w:rPr>
          <w:sz w:val="22"/>
          <w:szCs w:val="22"/>
        </w:rPr>
        <w:t>732 797 106,39</w:t>
      </w:r>
      <w:r w:rsidRPr="00F56BDF">
        <w:rPr>
          <w:sz w:val="22"/>
          <w:szCs w:val="22"/>
        </w:rPr>
        <w:t xml:space="preserve"> рубл</w:t>
      </w:r>
      <w:r w:rsidR="00F56BDF" w:rsidRPr="00F56BDF">
        <w:rPr>
          <w:sz w:val="22"/>
          <w:szCs w:val="22"/>
        </w:rPr>
        <w:t>ей</w:t>
      </w:r>
      <w:r w:rsidR="00604A9E">
        <w:rPr>
          <w:sz w:val="22"/>
          <w:szCs w:val="22"/>
        </w:rPr>
        <w:t>"</w:t>
      </w:r>
      <w:r w:rsidRPr="00F56BDF">
        <w:rPr>
          <w:sz w:val="22"/>
          <w:szCs w:val="22"/>
        </w:rPr>
        <w:t>;</w:t>
      </w:r>
    </w:p>
    <w:p w:rsidR="00870114" w:rsidRPr="00AE5E60" w:rsidRDefault="00870114" w:rsidP="00B3661B">
      <w:pPr>
        <w:tabs>
          <w:tab w:val="right" w:pos="9921"/>
        </w:tabs>
        <w:ind w:right="-1" w:firstLine="709"/>
        <w:jc w:val="both"/>
        <w:outlineLvl w:val="0"/>
        <w:rPr>
          <w:sz w:val="22"/>
          <w:szCs w:val="22"/>
        </w:rPr>
      </w:pPr>
      <w:r w:rsidRPr="00AE5E60">
        <w:rPr>
          <w:sz w:val="22"/>
          <w:szCs w:val="22"/>
        </w:rPr>
        <w:t>2) в статье 3:</w:t>
      </w:r>
    </w:p>
    <w:p w:rsidR="00AB5B17" w:rsidRPr="00AE5E60" w:rsidRDefault="00AB5B17" w:rsidP="00AB5B17">
      <w:pPr>
        <w:tabs>
          <w:tab w:val="right" w:pos="9921"/>
        </w:tabs>
        <w:ind w:right="-1" w:firstLine="709"/>
        <w:jc w:val="both"/>
        <w:rPr>
          <w:sz w:val="22"/>
          <w:szCs w:val="22"/>
        </w:rPr>
      </w:pPr>
      <w:r w:rsidRPr="00AE5E60">
        <w:rPr>
          <w:sz w:val="22"/>
          <w:szCs w:val="22"/>
        </w:rPr>
        <w:t>в части 1:</w:t>
      </w:r>
    </w:p>
    <w:p w:rsidR="00AB5B17" w:rsidRPr="00AE5E60" w:rsidRDefault="00AB5B17" w:rsidP="00AB5B17">
      <w:pPr>
        <w:ind w:right="-1" w:firstLine="709"/>
        <w:jc w:val="both"/>
        <w:rPr>
          <w:sz w:val="22"/>
          <w:szCs w:val="22"/>
        </w:rPr>
      </w:pPr>
      <w:r w:rsidRPr="00AE5E60">
        <w:rPr>
          <w:sz w:val="22"/>
          <w:szCs w:val="22"/>
        </w:rPr>
        <w:lastRenderedPageBreak/>
        <w:t xml:space="preserve">в пункте 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>а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 xml:space="preserve"> слова </w:t>
      </w:r>
      <w:r w:rsidR="00604A9E">
        <w:rPr>
          <w:sz w:val="22"/>
          <w:szCs w:val="22"/>
        </w:rPr>
        <w:t>"</w:t>
      </w:r>
      <w:r w:rsidR="00B64238" w:rsidRPr="00AE5E60">
        <w:rPr>
          <w:sz w:val="22"/>
          <w:szCs w:val="22"/>
        </w:rPr>
        <w:t>приложениями 2 и 2</w:t>
      </w:r>
      <w:r w:rsidR="00B64238" w:rsidRPr="00AE5E60">
        <w:rPr>
          <w:sz w:val="22"/>
          <w:szCs w:val="22"/>
          <w:vertAlign w:val="superscript"/>
        </w:rPr>
        <w:t>1</w:t>
      </w:r>
      <w:r w:rsidR="00604A9E">
        <w:rPr>
          <w:sz w:val="22"/>
          <w:szCs w:val="22"/>
        </w:rPr>
        <w:t>"</w:t>
      </w:r>
      <w:r w:rsidR="00410DF5">
        <w:rPr>
          <w:sz w:val="22"/>
          <w:szCs w:val="22"/>
        </w:rPr>
        <w:t xml:space="preserve"> </w:t>
      </w:r>
      <w:r w:rsidRPr="00AE5E60">
        <w:rPr>
          <w:sz w:val="22"/>
          <w:szCs w:val="22"/>
        </w:rPr>
        <w:t xml:space="preserve">заменить словами 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 xml:space="preserve">приложениям 2 </w:t>
      </w:r>
      <w:r w:rsidR="00D13328" w:rsidRPr="00AE5E60">
        <w:rPr>
          <w:sz w:val="22"/>
          <w:szCs w:val="22"/>
        </w:rPr>
        <w:t>-</w:t>
      </w:r>
      <w:r w:rsidRPr="00AE5E60">
        <w:rPr>
          <w:sz w:val="22"/>
          <w:szCs w:val="22"/>
        </w:rPr>
        <w:t xml:space="preserve"> 2</w:t>
      </w:r>
      <w:r w:rsidR="002E0B4C" w:rsidRPr="00AE5E60">
        <w:rPr>
          <w:sz w:val="22"/>
          <w:szCs w:val="22"/>
          <w:vertAlign w:val="superscript"/>
        </w:rPr>
        <w:t>2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>;</w:t>
      </w:r>
    </w:p>
    <w:p w:rsidR="00AB5B17" w:rsidRPr="00AE5E60" w:rsidRDefault="00AB5B17" w:rsidP="00AB5B17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AE5E60">
        <w:rPr>
          <w:sz w:val="22"/>
          <w:szCs w:val="22"/>
        </w:rPr>
        <w:t xml:space="preserve">в пункте 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>в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 xml:space="preserve"> слова </w:t>
      </w:r>
      <w:r w:rsidR="00604A9E">
        <w:rPr>
          <w:sz w:val="22"/>
          <w:szCs w:val="22"/>
        </w:rPr>
        <w:t>"</w:t>
      </w:r>
      <w:r w:rsidR="00B64238" w:rsidRPr="00AE5E60">
        <w:rPr>
          <w:sz w:val="22"/>
          <w:szCs w:val="22"/>
        </w:rPr>
        <w:t>приложениям 4 и 4</w:t>
      </w:r>
      <w:r w:rsidR="00B64238" w:rsidRPr="00AE5E60">
        <w:rPr>
          <w:sz w:val="22"/>
          <w:szCs w:val="22"/>
          <w:vertAlign w:val="superscript"/>
        </w:rPr>
        <w:t>1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 xml:space="preserve"> заменить словами 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 xml:space="preserve">приложениям 4 </w:t>
      </w:r>
      <w:r w:rsidR="00AE5E60" w:rsidRPr="00AE5E60">
        <w:rPr>
          <w:sz w:val="22"/>
          <w:szCs w:val="22"/>
        </w:rPr>
        <w:t>-</w:t>
      </w:r>
      <w:r w:rsidRPr="00AE5E60">
        <w:rPr>
          <w:sz w:val="22"/>
          <w:szCs w:val="22"/>
        </w:rPr>
        <w:t xml:space="preserve"> 4</w:t>
      </w:r>
      <w:r w:rsidR="002E0B4C" w:rsidRPr="00AE5E60">
        <w:rPr>
          <w:sz w:val="22"/>
          <w:szCs w:val="22"/>
          <w:vertAlign w:val="superscript"/>
        </w:rPr>
        <w:t>2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>;</w:t>
      </w:r>
    </w:p>
    <w:p w:rsidR="00870114" w:rsidRDefault="00870114" w:rsidP="00D94666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AE5E60">
        <w:rPr>
          <w:sz w:val="22"/>
          <w:szCs w:val="22"/>
        </w:rPr>
        <w:t xml:space="preserve">в части </w:t>
      </w:r>
      <w:r w:rsidR="00E97CB1">
        <w:rPr>
          <w:sz w:val="22"/>
          <w:szCs w:val="22"/>
        </w:rPr>
        <w:t>2</w:t>
      </w:r>
      <w:r w:rsidRPr="00AE5E60">
        <w:rPr>
          <w:sz w:val="22"/>
          <w:szCs w:val="22"/>
        </w:rPr>
        <w:t>:</w:t>
      </w:r>
    </w:p>
    <w:p w:rsidR="00E97CB1" w:rsidRDefault="00E97CB1" w:rsidP="00D94666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слова </w:t>
      </w:r>
      <w:r w:rsidR="00604A9E">
        <w:rPr>
          <w:sz w:val="22"/>
          <w:szCs w:val="22"/>
        </w:rPr>
        <w:t>"</w:t>
      </w:r>
      <w:r>
        <w:rPr>
          <w:sz w:val="22"/>
          <w:szCs w:val="22"/>
        </w:rPr>
        <w:t>на 2025 год в сумме 9 446 900,00 рублей</w:t>
      </w:r>
      <w:r w:rsidR="00604A9E">
        <w:rPr>
          <w:sz w:val="22"/>
          <w:szCs w:val="22"/>
        </w:rPr>
        <w:t>"</w:t>
      </w:r>
      <w:r w:rsidR="00C47C4B">
        <w:rPr>
          <w:sz w:val="22"/>
          <w:szCs w:val="22"/>
        </w:rPr>
        <w:t xml:space="preserve"> </w:t>
      </w:r>
      <w:r w:rsidR="00C47C4B" w:rsidRPr="00AE5E60">
        <w:rPr>
          <w:sz w:val="22"/>
          <w:szCs w:val="22"/>
        </w:rPr>
        <w:t xml:space="preserve">заменить словами </w:t>
      </w:r>
      <w:r w:rsidR="00604A9E">
        <w:rPr>
          <w:sz w:val="22"/>
          <w:szCs w:val="22"/>
        </w:rPr>
        <w:t>"</w:t>
      </w:r>
      <w:r w:rsidR="00C47C4B" w:rsidRPr="00AE5E60">
        <w:rPr>
          <w:sz w:val="22"/>
          <w:szCs w:val="22"/>
        </w:rPr>
        <w:t xml:space="preserve">на 2025 год в сумме              </w:t>
      </w:r>
      <w:r w:rsidR="00C47C4B">
        <w:rPr>
          <w:sz w:val="22"/>
          <w:szCs w:val="22"/>
        </w:rPr>
        <w:t>11 646 900,00</w:t>
      </w:r>
      <w:r w:rsidR="00C47C4B" w:rsidRPr="00AE5E60">
        <w:rPr>
          <w:sz w:val="22"/>
          <w:szCs w:val="22"/>
        </w:rPr>
        <w:t xml:space="preserve"> рублей</w:t>
      </w:r>
      <w:r w:rsidR="00604A9E">
        <w:rPr>
          <w:sz w:val="22"/>
          <w:szCs w:val="22"/>
        </w:rPr>
        <w:t>"</w:t>
      </w:r>
      <w:r w:rsidR="00C7566C">
        <w:rPr>
          <w:sz w:val="22"/>
          <w:szCs w:val="22"/>
        </w:rPr>
        <w:t>;</w:t>
      </w:r>
    </w:p>
    <w:p w:rsidR="00C7566C" w:rsidRPr="008D7A02" w:rsidRDefault="00C7566C" w:rsidP="00C756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>в части 3:</w:t>
      </w:r>
    </w:p>
    <w:p w:rsidR="00C7566C" w:rsidRPr="008D7A02" w:rsidRDefault="00C7566C" w:rsidP="00C7566C">
      <w:pPr>
        <w:ind w:right="-1"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 xml:space="preserve">в абзаце третьем слова </w:t>
      </w:r>
      <w:r w:rsidR="00604A9E">
        <w:rPr>
          <w:sz w:val="22"/>
          <w:szCs w:val="22"/>
        </w:rPr>
        <w:t>"</w:t>
      </w:r>
      <w:r w:rsidRPr="008D7A02">
        <w:rPr>
          <w:sz w:val="22"/>
          <w:szCs w:val="22"/>
        </w:rPr>
        <w:t xml:space="preserve">93 </w:t>
      </w:r>
      <w:r>
        <w:rPr>
          <w:sz w:val="22"/>
          <w:szCs w:val="22"/>
        </w:rPr>
        <w:t>668 848,51</w:t>
      </w:r>
      <w:r w:rsidRPr="008D7A02">
        <w:rPr>
          <w:sz w:val="22"/>
          <w:szCs w:val="22"/>
        </w:rPr>
        <w:t xml:space="preserve"> рублей</w:t>
      </w:r>
      <w:r w:rsidR="00604A9E">
        <w:rPr>
          <w:sz w:val="22"/>
          <w:szCs w:val="22"/>
        </w:rPr>
        <w:t>"</w:t>
      </w:r>
      <w:r w:rsidRPr="008D7A02">
        <w:rPr>
          <w:sz w:val="22"/>
          <w:szCs w:val="22"/>
        </w:rPr>
        <w:t xml:space="preserve"> заменить словами </w:t>
      </w:r>
      <w:r w:rsidR="00604A9E">
        <w:rPr>
          <w:sz w:val="22"/>
          <w:szCs w:val="22"/>
        </w:rPr>
        <w:t>"</w:t>
      </w:r>
      <w:r w:rsidRPr="008D7A02">
        <w:rPr>
          <w:sz w:val="22"/>
          <w:szCs w:val="22"/>
        </w:rPr>
        <w:t xml:space="preserve">93 </w:t>
      </w:r>
      <w:r>
        <w:rPr>
          <w:sz w:val="22"/>
          <w:szCs w:val="22"/>
        </w:rPr>
        <w:t>652 848,51</w:t>
      </w:r>
      <w:r w:rsidRPr="008D7A02">
        <w:rPr>
          <w:sz w:val="22"/>
          <w:szCs w:val="22"/>
        </w:rPr>
        <w:t xml:space="preserve"> рублей</w:t>
      </w:r>
      <w:r w:rsidR="00604A9E">
        <w:rPr>
          <w:sz w:val="22"/>
          <w:szCs w:val="22"/>
        </w:rPr>
        <w:t>"</w:t>
      </w:r>
      <w:r w:rsidRPr="008D7A02">
        <w:rPr>
          <w:sz w:val="22"/>
          <w:szCs w:val="22"/>
        </w:rPr>
        <w:t>;</w:t>
      </w:r>
    </w:p>
    <w:p w:rsidR="00C7566C" w:rsidRPr="008D7A02" w:rsidRDefault="00C7566C" w:rsidP="00C7566C">
      <w:pPr>
        <w:ind w:right="-1"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 xml:space="preserve">в абзаце седьмом слова </w:t>
      </w:r>
      <w:r w:rsidR="00604A9E">
        <w:rPr>
          <w:sz w:val="22"/>
          <w:szCs w:val="22"/>
        </w:rPr>
        <w:t>"</w:t>
      </w:r>
      <w:r w:rsidRPr="008D7A02">
        <w:rPr>
          <w:sz w:val="22"/>
          <w:szCs w:val="22"/>
        </w:rPr>
        <w:t xml:space="preserve">93 </w:t>
      </w:r>
      <w:r>
        <w:rPr>
          <w:sz w:val="22"/>
          <w:szCs w:val="22"/>
        </w:rPr>
        <w:t>668 848,51</w:t>
      </w:r>
      <w:r w:rsidRPr="008D7A02">
        <w:rPr>
          <w:sz w:val="22"/>
          <w:szCs w:val="22"/>
        </w:rPr>
        <w:t xml:space="preserve"> рублей</w:t>
      </w:r>
      <w:r w:rsidR="00604A9E">
        <w:rPr>
          <w:sz w:val="22"/>
          <w:szCs w:val="22"/>
        </w:rPr>
        <w:t>"</w:t>
      </w:r>
      <w:r w:rsidRPr="008D7A02">
        <w:rPr>
          <w:sz w:val="22"/>
          <w:szCs w:val="22"/>
        </w:rPr>
        <w:t xml:space="preserve"> заменить словами </w:t>
      </w:r>
      <w:r w:rsidR="00604A9E">
        <w:rPr>
          <w:sz w:val="22"/>
          <w:szCs w:val="22"/>
        </w:rPr>
        <w:t>"</w:t>
      </w:r>
      <w:r w:rsidRPr="008D7A02">
        <w:rPr>
          <w:sz w:val="22"/>
          <w:szCs w:val="22"/>
        </w:rPr>
        <w:t xml:space="preserve">93 </w:t>
      </w:r>
      <w:r>
        <w:rPr>
          <w:sz w:val="22"/>
          <w:szCs w:val="22"/>
        </w:rPr>
        <w:t>652 848,51</w:t>
      </w:r>
      <w:r w:rsidRPr="008D7A02">
        <w:rPr>
          <w:sz w:val="22"/>
          <w:szCs w:val="22"/>
        </w:rPr>
        <w:t xml:space="preserve"> рублей</w:t>
      </w:r>
      <w:r w:rsidR="00604A9E">
        <w:rPr>
          <w:sz w:val="22"/>
          <w:szCs w:val="22"/>
        </w:rPr>
        <w:t>"</w:t>
      </w:r>
      <w:r w:rsidRPr="008D7A02">
        <w:rPr>
          <w:sz w:val="22"/>
          <w:szCs w:val="22"/>
        </w:rPr>
        <w:t>;</w:t>
      </w:r>
    </w:p>
    <w:p w:rsidR="00870114" w:rsidRPr="00174BB4" w:rsidRDefault="00870114" w:rsidP="005C6B07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AE5E60">
        <w:rPr>
          <w:sz w:val="22"/>
          <w:szCs w:val="22"/>
        </w:rPr>
        <w:t xml:space="preserve">3) в абзаце 3 части 2 статьи </w:t>
      </w:r>
      <w:r w:rsidR="004C2E7C" w:rsidRPr="00AE5E60">
        <w:rPr>
          <w:sz w:val="22"/>
          <w:szCs w:val="22"/>
        </w:rPr>
        <w:t>7</w:t>
      </w:r>
      <w:r w:rsidR="005C6B07">
        <w:rPr>
          <w:sz w:val="22"/>
          <w:szCs w:val="22"/>
        </w:rPr>
        <w:t xml:space="preserve"> </w:t>
      </w:r>
      <w:r w:rsidRPr="00AE5E60">
        <w:rPr>
          <w:sz w:val="22"/>
          <w:szCs w:val="22"/>
        </w:rPr>
        <w:t xml:space="preserve">слова 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>на 202</w:t>
      </w:r>
      <w:r w:rsidR="00F07624" w:rsidRPr="00AE5E60">
        <w:rPr>
          <w:sz w:val="22"/>
          <w:szCs w:val="22"/>
        </w:rPr>
        <w:t>5</w:t>
      </w:r>
      <w:r w:rsidRPr="00AE5E60">
        <w:rPr>
          <w:sz w:val="22"/>
          <w:szCs w:val="22"/>
        </w:rPr>
        <w:t xml:space="preserve"> год в сумме </w:t>
      </w:r>
      <w:r w:rsidR="00BD57C3" w:rsidRPr="00AE5E60">
        <w:rPr>
          <w:sz w:val="22"/>
          <w:szCs w:val="22"/>
        </w:rPr>
        <w:t>373 340,00 рублей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 xml:space="preserve"> заменить словами 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>на 202</w:t>
      </w:r>
      <w:r w:rsidR="00F07624" w:rsidRPr="00AE5E60">
        <w:rPr>
          <w:sz w:val="22"/>
          <w:szCs w:val="22"/>
        </w:rPr>
        <w:t>5</w:t>
      </w:r>
      <w:r w:rsidRPr="00AE5E60">
        <w:rPr>
          <w:sz w:val="22"/>
          <w:szCs w:val="22"/>
        </w:rPr>
        <w:t xml:space="preserve"> год в сумме </w:t>
      </w:r>
      <w:r w:rsidR="002350EC">
        <w:rPr>
          <w:sz w:val="22"/>
          <w:szCs w:val="22"/>
        </w:rPr>
        <w:t>358 340</w:t>
      </w:r>
      <w:r w:rsidR="00EF50C5" w:rsidRPr="00AE5E60">
        <w:rPr>
          <w:sz w:val="22"/>
          <w:szCs w:val="22"/>
        </w:rPr>
        <w:t>,00</w:t>
      </w:r>
      <w:r w:rsidRPr="00AE5E60">
        <w:rPr>
          <w:sz w:val="22"/>
          <w:szCs w:val="22"/>
        </w:rPr>
        <w:t xml:space="preserve"> рубл</w:t>
      </w:r>
      <w:r w:rsidR="00EF50C5" w:rsidRPr="00AE5E60">
        <w:rPr>
          <w:sz w:val="22"/>
          <w:szCs w:val="22"/>
        </w:rPr>
        <w:t>ей</w:t>
      </w:r>
      <w:r w:rsidR="00604A9E">
        <w:rPr>
          <w:sz w:val="22"/>
          <w:szCs w:val="22"/>
        </w:rPr>
        <w:t>"</w:t>
      </w:r>
      <w:r w:rsidRPr="00AE5E60">
        <w:rPr>
          <w:sz w:val="22"/>
          <w:szCs w:val="22"/>
        </w:rPr>
        <w:t>;</w:t>
      </w:r>
    </w:p>
    <w:p w:rsidR="00870114" w:rsidRPr="00174BB4" w:rsidRDefault="00870114" w:rsidP="00870114">
      <w:pPr>
        <w:ind w:firstLine="709"/>
        <w:jc w:val="both"/>
        <w:rPr>
          <w:sz w:val="22"/>
          <w:szCs w:val="22"/>
        </w:rPr>
        <w:sectPr w:rsidR="00870114" w:rsidRPr="00174BB4" w:rsidSect="00045D21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70114" w:rsidRPr="007D022E" w:rsidRDefault="00870114" w:rsidP="00B3661B">
      <w:pPr>
        <w:ind w:firstLine="709"/>
        <w:jc w:val="both"/>
        <w:outlineLvl w:val="0"/>
        <w:rPr>
          <w:sz w:val="22"/>
          <w:szCs w:val="22"/>
        </w:rPr>
      </w:pPr>
      <w:r w:rsidRPr="007D022E">
        <w:rPr>
          <w:sz w:val="22"/>
          <w:szCs w:val="22"/>
        </w:rPr>
        <w:t>4) приложение 1 изложить в следующей редакции: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7796"/>
      </w:tblGrid>
      <w:tr w:rsidR="00870114" w:rsidRPr="007D022E" w:rsidTr="00B3661B">
        <w:trPr>
          <w:trHeight w:val="31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70114" w:rsidRPr="007D022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70114" w:rsidRPr="007D022E" w:rsidRDefault="00604A9E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="00870114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Приложение 1</w:t>
            </w:r>
          </w:p>
          <w:p w:rsidR="00870114" w:rsidRPr="007D022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О бюджете Комсомольского муниципального округа Чувашской Республики на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870114" w:rsidRPr="007D022E" w:rsidRDefault="00870114" w:rsidP="00D64DF6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(в редакции решения Собрания депутатов Комсомольского муниципального округа Чувашской Республики 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 внесении изменений в решение Собрания депутатов Комсомольского муниципального округа Чувашской Республики 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О бюджете Комсомольского муниципального округа Чувашской Республики на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</w:p>
        </w:tc>
      </w:tr>
    </w:tbl>
    <w:p w:rsidR="00870114" w:rsidRPr="007D022E" w:rsidRDefault="00870114" w:rsidP="00870114">
      <w:pPr>
        <w:ind w:firstLine="709"/>
        <w:jc w:val="both"/>
        <w:rPr>
          <w:sz w:val="22"/>
          <w:szCs w:val="22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2980"/>
        <w:gridCol w:w="6480"/>
        <w:gridCol w:w="2164"/>
        <w:gridCol w:w="1984"/>
        <w:gridCol w:w="1985"/>
      </w:tblGrid>
      <w:tr w:rsidR="00155B0E" w:rsidRPr="007D022E" w:rsidTr="00155B0E">
        <w:trPr>
          <w:trHeight w:val="420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ПРОГНОЗИРУЕМЫЕ ОБЪЕМЫ</w:t>
            </w:r>
          </w:p>
        </w:tc>
      </w:tr>
      <w:tr w:rsidR="00155B0E" w:rsidRPr="007D022E" w:rsidTr="006E5040">
        <w:trPr>
          <w:trHeight w:val="484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поступлений доходов в бюджет Комсомольского муниципального округа Чувашской Республики на 2025 год и на плановый период 2026 и 2027 годов</w:t>
            </w:r>
          </w:p>
        </w:tc>
      </w:tr>
      <w:tr w:rsidR="00155B0E" w:rsidRPr="007D022E" w:rsidTr="00155B0E">
        <w:trPr>
          <w:trHeight w:val="34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B0E" w:rsidRPr="007D022E" w:rsidRDefault="00155B0E">
            <w:pPr>
              <w:jc w:val="right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(рублей)</w:t>
            </w:r>
          </w:p>
        </w:tc>
      </w:tr>
      <w:tr w:rsidR="00155B0E" w:rsidRPr="007D022E" w:rsidTr="00155B0E">
        <w:trPr>
          <w:trHeight w:val="34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 xml:space="preserve">Коды бюджетной классификации 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Сумма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2026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2027 год</w:t>
            </w:r>
          </w:p>
        </w:tc>
      </w:tr>
      <w:tr w:rsidR="00155B0E" w:rsidRPr="007D022E" w:rsidTr="00155B0E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4</w:t>
            </w:r>
          </w:p>
        </w:tc>
      </w:tr>
      <w:tr w:rsidR="00155B0E" w:rsidRPr="007D022E" w:rsidTr="00155B0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7D022E">
              <w:rPr>
                <w:sz w:val="22"/>
                <w:szCs w:val="22"/>
              </w:rPr>
              <w:t>,</w:t>
            </w:r>
            <w:r w:rsidRPr="007D022E">
              <w:rPr>
                <w:b/>
                <w:bCs/>
                <w:sz w:val="22"/>
                <w:szCs w:val="22"/>
              </w:rPr>
              <w:t xml:space="preserve"> </w:t>
            </w:r>
            <w:r w:rsidRPr="007D022E">
              <w:rPr>
                <w:sz w:val="22"/>
                <w:szCs w:val="22"/>
              </w:rPr>
              <w:t>всего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206 015 827,68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201 539 783,00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211 979 553,00</w:t>
            </w:r>
          </w:p>
        </w:tc>
      </w:tr>
      <w:tr w:rsidR="00155B0E" w:rsidRPr="007D022E" w:rsidTr="00155B0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в том числе: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128 276 875,20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131 208 000,00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139 605 000,00</w:t>
            </w:r>
          </w:p>
        </w:tc>
      </w:tr>
      <w:tr w:rsidR="00155B0E" w:rsidRPr="007D022E" w:rsidTr="00155B0E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1 01 02000 01 0000 110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128 276 875,20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131 208 000,00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139 605 000,00</w:t>
            </w:r>
          </w:p>
        </w:tc>
      </w:tr>
      <w:tr w:rsidR="00155B0E" w:rsidRPr="007D022E" w:rsidTr="00155B0E">
        <w:trPr>
          <w:trHeight w:val="7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9 437 700,00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9 734 400,00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10 043 300,00</w:t>
            </w:r>
          </w:p>
        </w:tc>
      </w:tr>
      <w:tr w:rsidR="00155B0E" w:rsidRPr="007D022E" w:rsidTr="00155B0E">
        <w:trPr>
          <w:trHeight w:val="6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1 03 02000 01 0000 110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9 437 700,00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9 734 400,00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10 043 300,00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7D022E">
              <w:rPr>
                <w:sz w:val="22"/>
                <w:szCs w:val="22"/>
              </w:rPr>
              <w:t>, всего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28 104 000,00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29 155 000,00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30 640 000,00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из них: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55B0E" w:rsidRPr="007D022E" w:rsidTr="00155B0E">
        <w:trPr>
          <w:trHeight w:val="6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1 05 01000 01 0000 110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22 900 000,00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23 950 000,00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25 000 000,00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1 05 03000 01 0000 110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3 004 000,00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2 805 000,00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2 981 000,00</w:t>
            </w:r>
          </w:p>
        </w:tc>
      </w:tr>
      <w:tr w:rsidR="00155B0E" w:rsidRPr="007D022E" w:rsidTr="00155B0E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1 05 04000 02 0000 110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2 659 000,00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17 200 000,00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17 360 000,00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17 520 000,00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из них: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 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1 06 01000 00 0000 110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7 900 000,00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8 000 000,00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8 100 000,00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1 06 04000 02 0000 110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2 680 000,00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2 760 000,00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1 06 06000 00 0000 110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6 620 000,00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6 640 000,00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6 660 000,00</w:t>
            </w:r>
          </w:p>
        </w:tc>
      </w:tr>
      <w:tr w:rsidR="00155B0E" w:rsidRPr="007D022E" w:rsidTr="00155B0E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1 07 00000 00 0000 000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246 000,00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256 000,00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267 000,00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1 07 01000 01 0000 110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246 000,00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256 000,00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267 000,00</w:t>
            </w:r>
          </w:p>
        </w:tc>
      </w:tr>
      <w:tr w:rsidR="00155B0E" w:rsidRPr="007D022E" w:rsidTr="00155B0E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 xml:space="preserve"> ГОСУДАРСТВЕННАЯ ПОШЛИНА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1 685 000,00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1 690 000,00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1 710 000,00</w:t>
            </w:r>
          </w:p>
        </w:tc>
      </w:tr>
      <w:tr w:rsidR="00155B0E" w:rsidRPr="007D022E" w:rsidTr="006E5040">
        <w:trPr>
          <w:trHeight w:val="8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3 983 453,00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3 983 453,00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3 983 453,00</w:t>
            </w:r>
          </w:p>
        </w:tc>
      </w:tr>
      <w:tr w:rsidR="00155B0E" w:rsidRPr="007D022E" w:rsidTr="006E5040">
        <w:trPr>
          <w:trHeight w:val="169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1 11 05000 00 0000 120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3 774 530,00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3 774 530,00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3 774 530,00</w:t>
            </w:r>
          </w:p>
        </w:tc>
      </w:tr>
      <w:tr w:rsidR="00155B0E" w:rsidRPr="007D022E" w:rsidTr="006E5040">
        <w:trPr>
          <w:trHeight w:val="132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1 11 09000 00 0000 120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208 923,00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208 923,00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208 923,00</w:t>
            </w:r>
          </w:p>
        </w:tc>
      </w:tr>
      <w:tr w:rsidR="00155B0E" w:rsidRPr="007D022E" w:rsidTr="006E5040">
        <w:trPr>
          <w:trHeight w:val="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171 700,00</w:t>
            </w:r>
          </w:p>
        </w:tc>
      </w:tr>
      <w:tr w:rsidR="00155B0E" w:rsidRPr="007D022E" w:rsidTr="00155B0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1 12 01000 01 0000 120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171 700,00</w:t>
            </w:r>
          </w:p>
        </w:tc>
      </w:tr>
      <w:tr w:rsidR="00155B0E" w:rsidRPr="007D022E" w:rsidTr="00155B0E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892 900,00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3 661 630,00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3 686 800,00</w:t>
            </w:r>
          </w:p>
        </w:tc>
      </w:tr>
      <w:tr w:rsidR="00155B0E" w:rsidRPr="007D022E" w:rsidTr="00155B0E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6 318 780,00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2 429 000,00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2 429 000,00</w:t>
            </w:r>
          </w:p>
        </w:tc>
      </w:tr>
      <w:tr w:rsidR="00155B0E" w:rsidRPr="007D022E" w:rsidTr="006E5040">
        <w:trPr>
          <w:trHeight w:val="2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1 880 000,00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1 902 300,00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1 923 300,00</w:t>
            </w:r>
          </w:p>
        </w:tc>
      </w:tr>
      <w:tr w:rsidR="00155B0E" w:rsidRPr="007D022E" w:rsidTr="006E5040">
        <w:trPr>
          <w:trHeight w:val="2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 xml:space="preserve"> ПРОЧИЕ НЕНАЛОГОВЫЕ ДОХОДЫ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7 841 119,48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55B0E" w:rsidRPr="007D022E" w:rsidTr="00155B0E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БЕЗВОЗМЕЗДНЫЕ ПОСТУПЛЕНИЯ</w:t>
            </w:r>
            <w:r w:rsidRPr="007D022E">
              <w:rPr>
                <w:sz w:val="22"/>
                <w:szCs w:val="22"/>
              </w:rPr>
              <w:t>, всего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784 229 243,78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929 408 490,57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520 817 553,39</w:t>
            </w:r>
          </w:p>
        </w:tc>
      </w:tr>
      <w:tr w:rsidR="00155B0E" w:rsidRPr="007D022E" w:rsidTr="006E5040">
        <w:trPr>
          <w:trHeight w:val="8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  <w:r w:rsidRPr="007D022E">
              <w:rPr>
                <w:sz w:val="22"/>
                <w:szCs w:val="22"/>
              </w:rPr>
              <w:t>, всего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783 911 118,95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903 471 890,57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520 817 553,39</w:t>
            </w:r>
          </w:p>
        </w:tc>
      </w:tr>
      <w:tr w:rsidR="00155B0E" w:rsidRPr="007D022E" w:rsidTr="00155B0E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в том числе: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55B0E" w:rsidRPr="007D022E" w:rsidTr="00155B0E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  <w:r w:rsidRPr="007D022E">
              <w:rPr>
                <w:sz w:val="22"/>
                <w:szCs w:val="22"/>
              </w:rPr>
              <w:t>, всего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84 411 600,00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34 194 400,00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33 854 800,00</w:t>
            </w:r>
          </w:p>
        </w:tc>
      </w:tr>
      <w:tr w:rsidR="00155B0E" w:rsidRPr="007D022E" w:rsidTr="00155B0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из них: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 </w:t>
            </w:r>
          </w:p>
        </w:tc>
      </w:tr>
      <w:tr w:rsidR="00155B0E" w:rsidRPr="007D022E" w:rsidTr="00155B0E">
        <w:trPr>
          <w:trHeight w:val="6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2 02 15001 14 0000 150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jc w:val="both"/>
              <w:rPr>
                <w:color w:val="000000"/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84 411 600,00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34 194 400,00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33 854 800,00</w:t>
            </w:r>
          </w:p>
        </w:tc>
      </w:tr>
      <w:tr w:rsidR="00155B0E" w:rsidRPr="007D022E" w:rsidTr="00155B0E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208 739 430,48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448 030 203,28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75 032 079,34</w:t>
            </w:r>
          </w:p>
        </w:tc>
      </w:tr>
      <w:tr w:rsidR="00155B0E" w:rsidRPr="007D022E" w:rsidTr="00155B0E">
        <w:trPr>
          <w:trHeight w:val="6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434 865 884,00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386 751 282,41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377 546 182,74</w:t>
            </w:r>
          </w:p>
        </w:tc>
      </w:tr>
      <w:tr w:rsidR="00155B0E" w:rsidRPr="007D022E" w:rsidTr="00155B0E">
        <w:trPr>
          <w:trHeight w:val="4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55 894 204,47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34 496 004,88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34 384 491,31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2 07 00000 00 0000 150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25 936 600,00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55B0E" w:rsidRPr="007D022E" w:rsidTr="00155B0E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2 07 05000 14 0000 150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25 936 600,00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0,00</w:t>
            </w:r>
          </w:p>
        </w:tc>
      </w:tr>
      <w:tr w:rsidR="00155B0E" w:rsidRPr="007D022E" w:rsidTr="00155B0E">
        <w:trPr>
          <w:trHeight w:val="13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2 18 00000 00 0000 150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6 001 179,81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55B0E" w:rsidRPr="007D022E" w:rsidTr="006E5040">
        <w:trPr>
          <w:trHeight w:val="8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2 19 00000 00 0000 150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-5 983 054,98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55B0E" w:rsidRPr="007D022E" w:rsidTr="00155B0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0E" w:rsidRPr="007D022E" w:rsidRDefault="00155B0E">
            <w:pPr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990 245 071,46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1 130 948 273,57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B0E" w:rsidRPr="007D022E" w:rsidRDefault="0015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732 797 106,39</w:t>
            </w:r>
            <w:r w:rsidR="00604A9E" w:rsidRPr="007D022E">
              <w:rPr>
                <w:b/>
                <w:bCs/>
                <w:sz w:val="22"/>
                <w:szCs w:val="22"/>
              </w:rPr>
              <w:t>"</w:t>
            </w:r>
            <w:r w:rsidRPr="007D022E">
              <w:rPr>
                <w:b/>
                <w:bCs/>
                <w:sz w:val="22"/>
                <w:szCs w:val="22"/>
              </w:rPr>
              <w:t>;</w:t>
            </w:r>
          </w:p>
        </w:tc>
      </w:tr>
    </w:tbl>
    <w:p w:rsidR="00C332E9" w:rsidRPr="007D022E" w:rsidRDefault="00C332E9" w:rsidP="00870114">
      <w:pPr>
        <w:ind w:firstLine="709"/>
        <w:jc w:val="both"/>
        <w:rPr>
          <w:sz w:val="22"/>
          <w:szCs w:val="22"/>
        </w:rPr>
      </w:pPr>
    </w:p>
    <w:p w:rsidR="00870114" w:rsidRPr="007D022E" w:rsidRDefault="00870114" w:rsidP="00B3661B">
      <w:pPr>
        <w:ind w:firstLine="709"/>
        <w:jc w:val="both"/>
        <w:outlineLvl w:val="0"/>
        <w:rPr>
          <w:sz w:val="22"/>
          <w:szCs w:val="22"/>
        </w:rPr>
      </w:pPr>
      <w:r w:rsidRPr="007D022E">
        <w:rPr>
          <w:sz w:val="22"/>
          <w:szCs w:val="22"/>
        </w:rPr>
        <w:t>5)  дополнить приложением 2</w:t>
      </w:r>
      <w:r w:rsidR="00B14ECF" w:rsidRPr="007D022E">
        <w:rPr>
          <w:sz w:val="22"/>
          <w:szCs w:val="22"/>
          <w:vertAlign w:val="superscript"/>
        </w:rPr>
        <w:t>2</w:t>
      </w:r>
      <w:r w:rsidRPr="007D022E">
        <w:rPr>
          <w:sz w:val="22"/>
          <w:szCs w:val="22"/>
          <w:vertAlign w:val="superscript"/>
        </w:rPr>
        <w:t xml:space="preserve"> </w:t>
      </w:r>
      <w:r w:rsidRPr="007D022E">
        <w:rPr>
          <w:sz w:val="22"/>
          <w:szCs w:val="22"/>
        </w:rPr>
        <w:t>следующего содержания:</w:t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3"/>
        <w:gridCol w:w="7356"/>
        <w:gridCol w:w="426"/>
        <w:gridCol w:w="425"/>
        <w:gridCol w:w="1677"/>
        <w:gridCol w:w="24"/>
        <w:gridCol w:w="567"/>
        <w:gridCol w:w="194"/>
        <w:gridCol w:w="1509"/>
        <w:gridCol w:w="1559"/>
        <w:gridCol w:w="1701"/>
      </w:tblGrid>
      <w:tr w:rsidR="00870114" w:rsidRPr="007D022E" w:rsidTr="00812285">
        <w:trPr>
          <w:trHeight w:val="150"/>
        </w:trPr>
        <w:tc>
          <w:tcPr>
            <w:tcW w:w="1068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7D022E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70114" w:rsidRPr="007D022E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70114" w:rsidRPr="007D022E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70114" w:rsidRPr="007D022E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7D022E" w:rsidRDefault="00604A9E" w:rsidP="00D57A60">
            <w:pPr>
              <w:pStyle w:val="a3"/>
              <w:tabs>
                <w:tab w:val="left" w:pos="1134"/>
                <w:tab w:val="left" w:pos="1276"/>
                <w:tab w:val="left" w:pos="4207"/>
                <w:tab w:val="right" w:pos="9921"/>
              </w:tabs>
              <w:ind w:right="142" w:firstLine="142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="00870114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Приложение </w:t>
            </w:r>
            <w:r w:rsidR="00870114" w:rsidRPr="007D022E">
              <w:rPr>
                <w:rFonts w:ascii="Times New Roman" w:hAnsi="Times New Roman"/>
                <w:sz w:val="22"/>
                <w:szCs w:val="22"/>
              </w:rPr>
              <w:t>2</w:t>
            </w:r>
            <w:r w:rsidR="00B14ECF" w:rsidRPr="007D022E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  <w:p w:rsidR="00870114" w:rsidRPr="007D022E" w:rsidRDefault="00870114" w:rsidP="00D64DF6">
            <w:pPr>
              <w:tabs>
                <w:tab w:val="left" w:pos="4207"/>
                <w:tab w:val="right" w:pos="9921"/>
              </w:tabs>
              <w:ind w:right="142"/>
              <w:jc w:val="both"/>
              <w:rPr>
                <w:i/>
                <w:iCs/>
                <w:sz w:val="22"/>
                <w:szCs w:val="22"/>
              </w:rPr>
            </w:pPr>
            <w:r w:rsidRPr="007D022E">
              <w:rPr>
                <w:i/>
                <w:iCs/>
                <w:sz w:val="22"/>
                <w:szCs w:val="22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="00604A9E" w:rsidRPr="007D022E">
              <w:rPr>
                <w:i/>
                <w:iCs/>
                <w:sz w:val="22"/>
                <w:szCs w:val="22"/>
              </w:rPr>
              <w:t>"</w:t>
            </w:r>
            <w:r w:rsidRPr="007D022E">
              <w:rPr>
                <w:i/>
                <w:sz w:val="22"/>
                <w:szCs w:val="22"/>
              </w:rPr>
              <w:t>О бюджете Комсомольского муниципального округа Чувашской Республики на 202</w:t>
            </w:r>
            <w:r w:rsidR="004022F3" w:rsidRPr="007D022E">
              <w:rPr>
                <w:i/>
                <w:sz w:val="22"/>
                <w:szCs w:val="22"/>
              </w:rPr>
              <w:t>5</w:t>
            </w:r>
            <w:r w:rsidRPr="007D022E">
              <w:rPr>
                <w:i/>
                <w:sz w:val="22"/>
                <w:szCs w:val="22"/>
              </w:rPr>
              <w:t xml:space="preserve"> год</w:t>
            </w:r>
            <w:r w:rsidRPr="007D022E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7D022E">
              <w:rPr>
                <w:bCs/>
                <w:i/>
                <w:sz w:val="22"/>
                <w:szCs w:val="22"/>
              </w:rPr>
              <w:t>и на плановый период 202</w:t>
            </w:r>
            <w:r w:rsidR="004022F3" w:rsidRPr="007D022E">
              <w:rPr>
                <w:bCs/>
                <w:i/>
                <w:sz w:val="22"/>
                <w:szCs w:val="22"/>
              </w:rPr>
              <w:t>6</w:t>
            </w:r>
            <w:r w:rsidRPr="007D022E">
              <w:rPr>
                <w:bCs/>
                <w:i/>
                <w:sz w:val="22"/>
                <w:szCs w:val="22"/>
              </w:rPr>
              <w:t xml:space="preserve"> и 202</w:t>
            </w:r>
            <w:r w:rsidR="004022F3" w:rsidRPr="007D022E">
              <w:rPr>
                <w:bCs/>
                <w:i/>
                <w:sz w:val="22"/>
                <w:szCs w:val="22"/>
              </w:rPr>
              <w:t>7</w:t>
            </w:r>
            <w:r w:rsidRPr="007D022E">
              <w:rPr>
                <w:bCs/>
                <w:i/>
                <w:sz w:val="22"/>
                <w:szCs w:val="22"/>
              </w:rPr>
              <w:t xml:space="preserve"> годов</w:t>
            </w:r>
            <w:r w:rsidR="00604A9E" w:rsidRPr="007D022E">
              <w:rPr>
                <w:bCs/>
                <w:i/>
                <w:sz w:val="22"/>
                <w:szCs w:val="22"/>
              </w:rPr>
              <w:t>"</w:t>
            </w:r>
          </w:p>
        </w:tc>
      </w:tr>
      <w:tr w:rsidR="00870114" w:rsidRPr="007D022E" w:rsidTr="00812285">
        <w:trPr>
          <w:trHeight w:val="1776"/>
        </w:trPr>
        <w:tc>
          <w:tcPr>
            <w:tcW w:w="1545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7D022E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>ИЗМЕНЕНИЕ</w:t>
            </w:r>
          </w:p>
          <w:p w:rsidR="00870114" w:rsidRPr="007D022E" w:rsidRDefault="00870114" w:rsidP="00D57A60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 xml:space="preserve">распределения бюджетных ассигнований по разделам, подразделам, целевым статьям </w:t>
            </w:r>
          </w:p>
          <w:p w:rsidR="00870114" w:rsidRPr="007D022E" w:rsidRDefault="00870114" w:rsidP="008C4793">
            <w:pPr>
              <w:widowControl w:val="0"/>
              <w:tabs>
                <w:tab w:val="right" w:pos="9765"/>
              </w:tabs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2"/>
                <w:szCs w:val="22"/>
              </w:rPr>
            </w:pPr>
            <w:r w:rsidRPr="007D022E">
              <w:rPr>
                <w:b/>
                <w:bCs/>
                <w:sz w:val="22"/>
                <w:szCs w:val="22"/>
              </w:rPr>
              <w:t xml:space="preserve">(муниципальным программам Комсомольского муниципального округа </w:t>
            </w:r>
            <w:r w:rsidR="009B0144">
              <w:rPr>
                <w:b/>
                <w:bCs/>
                <w:sz w:val="22"/>
                <w:szCs w:val="22"/>
              </w:rPr>
              <w:t>и не</w:t>
            </w:r>
            <w:r w:rsidR="005762B4">
              <w:rPr>
                <w:b/>
                <w:bCs/>
                <w:sz w:val="22"/>
                <w:szCs w:val="22"/>
              </w:rPr>
              <w:t>программным направлениям деятельности</w:t>
            </w:r>
            <w:r w:rsidRPr="007D022E">
              <w:rPr>
                <w:b/>
                <w:bCs/>
                <w:sz w:val="22"/>
                <w:szCs w:val="22"/>
              </w:rPr>
              <w:t>)</w:t>
            </w:r>
            <w:r w:rsidR="005762B4">
              <w:rPr>
                <w:b/>
                <w:bCs/>
                <w:sz w:val="22"/>
                <w:szCs w:val="22"/>
              </w:rPr>
              <w:t>,</w:t>
            </w:r>
            <w:r w:rsidRPr="007D022E">
              <w:rPr>
                <w:b/>
                <w:bCs/>
                <w:sz w:val="22"/>
                <w:szCs w:val="22"/>
              </w:rPr>
              <w:t xml:space="preserve"> группам (группам и подгруппам) видов расходов классификации расходов бюджета Комсомольского муниципального округа на 202</w:t>
            </w:r>
            <w:r w:rsidR="00E20A41" w:rsidRPr="007D022E">
              <w:rPr>
                <w:b/>
                <w:bCs/>
                <w:sz w:val="22"/>
                <w:szCs w:val="22"/>
              </w:rPr>
              <w:t>5</w:t>
            </w:r>
            <w:r w:rsidRPr="007D022E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E20A41" w:rsidRPr="007D022E">
              <w:rPr>
                <w:b/>
                <w:bCs/>
                <w:sz w:val="22"/>
                <w:szCs w:val="22"/>
              </w:rPr>
              <w:t>6</w:t>
            </w:r>
            <w:r w:rsidRPr="007D022E">
              <w:rPr>
                <w:b/>
                <w:bCs/>
                <w:sz w:val="22"/>
                <w:szCs w:val="22"/>
              </w:rPr>
              <w:t xml:space="preserve"> и 202</w:t>
            </w:r>
            <w:r w:rsidR="00E20A41" w:rsidRPr="007D022E">
              <w:rPr>
                <w:b/>
                <w:bCs/>
                <w:sz w:val="22"/>
                <w:szCs w:val="22"/>
              </w:rPr>
              <w:t>7</w:t>
            </w:r>
            <w:r w:rsidRPr="007D022E">
              <w:rPr>
                <w:b/>
                <w:bCs/>
                <w:sz w:val="22"/>
                <w:szCs w:val="22"/>
              </w:rPr>
              <w:t xml:space="preserve"> годов, </w:t>
            </w:r>
            <w:r w:rsidR="001901BC" w:rsidRPr="007D022E">
              <w:rPr>
                <w:b/>
                <w:bCs/>
                <w:sz w:val="22"/>
                <w:szCs w:val="22"/>
              </w:rPr>
              <w:t>предусмотренного приложени</w:t>
            </w:r>
            <w:r w:rsidR="00FC5D51" w:rsidRPr="007D022E">
              <w:rPr>
                <w:b/>
                <w:bCs/>
                <w:sz w:val="22"/>
                <w:szCs w:val="22"/>
              </w:rPr>
              <w:t>я</w:t>
            </w:r>
            <w:r w:rsidR="001901BC" w:rsidRPr="007D022E">
              <w:rPr>
                <w:b/>
                <w:bCs/>
                <w:sz w:val="22"/>
                <w:szCs w:val="22"/>
              </w:rPr>
              <w:t>м</w:t>
            </w:r>
            <w:r w:rsidR="00DC1FFD" w:rsidRPr="007D022E">
              <w:rPr>
                <w:b/>
                <w:bCs/>
                <w:sz w:val="22"/>
                <w:szCs w:val="22"/>
              </w:rPr>
              <w:t>и</w:t>
            </w:r>
            <w:r w:rsidR="001901BC" w:rsidRPr="007D022E">
              <w:rPr>
                <w:b/>
                <w:bCs/>
                <w:sz w:val="22"/>
                <w:szCs w:val="22"/>
              </w:rPr>
              <w:t xml:space="preserve"> 2</w:t>
            </w:r>
            <w:r w:rsidR="00237D57" w:rsidRPr="007D022E">
              <w:rPr>
                <w:b/>
                <w:bCs/>
                <w:sz w:val="22"/>
                <w:szCs w:val="22"/>
              </w:rPr>
              <w:t xml:space="preserve"> и </w:t>
            </w:r>
            <w:r w:rsidR="00FC5D51" w:rsidRPr="007D022E">
              <w:rPr>
                <w:b/>
                <w:bCs/>
                <w:sz w:val="22"/>
                <w:szCs w:val="22"/>
              </w:rPr>
              <w:t>2</w:t>
            </w:r>
            <w:r w:rsidR="00FC5D51" w:rsidRPr="007D022E">
              <w:rPr>
                <w:b/>
                <w:bCs/>
                <w:sz w:val="22"/>
                <w:szCs w:val="22"/>
                <w:vertAlign w:val="superscript"/>
              </w:rPr>
              <w:t>1</w:t>
            </w:r>
            <w:r w:rsidRPr="007D022E">
              <w:rPr>
                <w:b/>
                <w:bCs/>
                <w:sz w:val="22"/>
                <w:szCs w:val="22"/>
              </w:rPr>
              <w:t xml:space="preserve"> к решению Собрания депутатов Комсомольского муниципального округа Чувашской Республики </w:t>
            </w:r>
            <w:r w:rsidR="00604A9E" w:rsidRPr="007D022E">
              <w:rPr>
                <w:b/>
                <w:bCs/>
                <w:sz w:val="22"/>
                <w:szCs w:val="22"/>
              </w:rPr>
              <w:t>"</w:t>
            </w:r>
            <w:r w:rsidRPr="007D022E">
              <w:rPr>
                <w:b/>
                <w:bCs/>
                <w:sz w:val="22"/>
                <w:szCs w:val="22"/>
              </w:rPr>
              <w:t>О бюджете Комсомольского муниципального округа Чувашской Республики на 202</w:t>
            </w:r>
            <w:r w:rsidR="004022F3" w:rsidRPr="007D022E">
              <w:rPr>
                <w:b/>
                <w:bCs/>
                <w:sz w:val="22"/>
                <w:szCs w:val="22"/>
              </w:rPr>
              <w:t>5</w:t>
            </w:r>
            <w:r w:rsidRPr="007D022E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4022F3" w:rsidRPr="007D022E">
              <w:rPr>
                <w:b/>
                <w:bCs/>
                <w:sz w:val="22"/>
                <w:szCs w:val="22"/>
              </w:rPr>
              <w:t>6</w:t>
            </w:r>
            <w:r w:rsidRPr="007D022E">
              <w:rPr>
                <w:b/>
                <w:bCs/>
                <w:sz w:val="22"/>
                <w:szCs w:val="22"/>
              </w:rPr>
              <w:t xml:space="preserve"> и 202</w:t>
            </w:r>
            <w:r w:rsidR="004022F3" w:rsidRPr="007D022E">
              <w:rPr>
                <w:b/>
                <w:bCs/>
                <w:sz w:val="22"/>
                <w:szCs w:val="22"/>
              </w:rPr>
              <w:t>7</w:t>
            </w:r>
            <w:r w:rsidRPr="007D022E">
              <w:rPr>
                <w:b/>
                <w:bCs/>
                <w:sz w:val="22"/>
                <w:szCs w:val="22"/>
              </w:rPr>
              <w:t xml:space="preserve"> годов</w:t>
            </w:r>
            <w:r w:rsidR="00604A9E" w:rsidRPr="007D022E"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870114" w:rsidRPr="007D022E" w:rsidTr="00812285">
        <w:trPr>
          <w:trHeight w:val="345"/>
        </w:trPr>
        <w:tc>
          <w:tcPr>
            <w:tcW w:w="1545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7D022E" w:rsidRDefault="00870114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163338" w:rsidRPr="007D022E" w:rsidTr="00812285">
        <w:trPr>
          <w:gridBefore w:val="1"/>
          <w:wBefore w:w="14" w:type="dxa"/>
          <w:trHeight w:val="380"/>
        </w:trPr>
        <w:tc>
          <w:tcPr>
            <w:tcW w:w="7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Группа (группа и подгруппа) вида расходов</w:t>
            </w:r>
          </w:p>
        </w:tc>
        <w:tc>
          <w:tcPr>
            <w:tcW w:w="4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Сумма (увеличение, уменьшение(-))</w:t>
            </w:r>
          </w:p>
        </w:tc>
      </w:tr>
      <w:tr w:rsidR="00163338" w:rsidRPr="007D022E" w:rsidTr="00812285">
        <w:trPr>
          <w:gridBefore w:val="1"/>
          <w:wBefore w:w="14" w:type="dxa"/>
          <w:trHeight w:val="2446"/>
        </w:trPr>
        <w:tc>
          <w:tcPr>
            <w:tcW w:w="7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202</w:t>
            </w:r>
            <w:r w:rsidR="004022F3" w:rsidRPr="007D022E">
              <w:rPr>
                <w:color w:val="000000"/>
                <w:sz w:val="22"/>
                <w:szCs w:val="22"/>
              </w:rPr>
              <w:t>5</w:t>
            </w:r>
            <w:r w:rsidRPr="007D022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202</w:t>
            </w:r>
            <w:r w:rsidR="004022F3" w:rsidRPr="007D022E">
              <w:rPr>
                <w:color w:val="000000"/>
                <w:sz w:val="22"/>
                <w:szCs w:val="22"/>
              </w:rPr>
              <w:t>6</w:t>
            </w:r>
            <w:r w:rsidRPr="007D022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202</w:t>
            </w:r>
            <w:r w:rsidR="004022F3" w:rsidRPr="007D022E">
              <w:rPr>
                <w:color w:val="000000"/>
                <w:sz w:val="22"/>
                <w:szCs w:val="22"/>
              </w:rPr>
              <w:t>7</w:t>
            </w:r>
            <w:r w:rsidRPr="007D022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63338" w:rsidRPr="007D022E" w:rsidTr="00812285">
        <w:trPr>
          <w:gridBefore w:val="1"/>
          <w:wBefore w:w="14" w:type="dxa"/>
          <w:trHeight w:val="350"/>
        </w:trPr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</w:t>
            </w:r>
          </w:p>
        </w:tc>
      </w:tr>
      <w:tr w:rsidR="00163338" w:rsidRPr="007D022E" w:rsidTr="00812285">
        <w:trPr>
          <w:gridBefore w:val="1"/>
          <w:wBefore w:w="14" w:type="dxa"/>
          <w:trHeight w:val="288"/>
        </w:trPr>
        <w:tc>
          <w:tcPr>
            <w:tcW w:w="7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66 777 501,02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119 235 900,00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119 100,00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7 940 394,36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2 444 102,36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1 474 402,36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1 474 402,36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межбюджетные трансферты на поощрение работников местного самоуправления муниципальных образований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1 474 402,36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1 474 402,36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1 474 402,36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949 700,00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949 700,00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-1 108 564,00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-1 108 564,00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278 500,00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278 500,00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1 279 764,00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1 279 764,00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-99 120,00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52 080,00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52 080,00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52 080,00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52 080,00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52 080,00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-151 200,00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-151 200,00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-151 200,00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-151 200,00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-151 200,00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5 610 412,00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A4402S5110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A4402S5110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A4402S5110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5 532 412,00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5 532 412,00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4 886 512,00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4 296 512,00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4 296 512,00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595 900,00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595 900,00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595 900,00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1 764 282,00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247 615,00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247 615,00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247 615,00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247 615,00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231 115,00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231 115,00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1 526 667,00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686 667,00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686 667,00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312 167,00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272 167,00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272 167,00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224 500,00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224 500,00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224 500,00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979 870,21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119 100,00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315 370,21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315 370,21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"Борьба с распространением борщевика Сосновского"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Ц9301S6810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Ц9301S6810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Ц9301S6810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47 400,00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55 100,00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47 400,00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55 100,00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206 500,00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206 500,00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206 500,00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-16 000,00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-419 587,81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-419 587,81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-419 587,81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-419 587,81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-419 587,81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403 587,81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403 587,81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403 588,81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3 912 430,03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-553 082,93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591 950,00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591 950,00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-1 745 032,93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"Современный облик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-1 745 032,93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-1 745 032,93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-1 745 032,93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-1 745 032,93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2 006 494,96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1 704 494,96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"Современный облик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1 745 032,93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1 745 032,93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1 745 032,93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1 745 032,93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-40 537,97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-40 537,97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-40 537,97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-40 537,97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Ч34017935Э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Ч34017935Э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Ч34017935Э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Ч34017330Э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Ч34017330Э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Ч34017330Э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-22 148 154,04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119 116 800,00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-6 479 439,20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-6 575 736,00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486 664,00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355 929,00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355 929,00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145 790,00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210 139,00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130 735,00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130 735,00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48 790,00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81 945,00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-7 062 400,00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-7 062 400,00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-7 062 400,00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-2 963 248,00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-4 099 152,00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96 296,80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37 296,80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37 296,80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37 296,80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11 296,80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-17 024 151,54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119 116 800,00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-17 593 487,54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119 116 800,00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-81 020 492,54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и текущий ремонт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-192 386,15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-192 386,15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-192 386,15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40 571 170,21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40 571 170,21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40 571 170,21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4 873 723,40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4 873 723,40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4 873 723,40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-126 720 000,00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-126 720 000,00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-126 720 000,00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1 813 805,00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-7 603 200,00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1 283 850,00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-7 603 200,00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1 283 850,00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-7 603 200,00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1 087 300,00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-5 193 257,00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196 550,00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-2 409 943,00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529 955,00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529 955,00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454 955,00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61 413 200,00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61 413 200,00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61 413 200,00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51 785 201,00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9 627 999,00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"Меры социальной поддержки"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569 336,00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547 736,00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547 736,00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547 736,00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505 176,00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42 560,00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686 003,70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637 307,70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637 307,70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</w:t>
            </w:r>
            <w:r w:rsidR="00604A9E" w:rsidRPr="007D022E">
              <w:rPr>
                <w:color w:val="000000"/>
                <w:sz w:val="22"/>
                <w:szCs w:val="22"/>
              </w:rPr>
              <w:t>"</w:t>
            </w:r>
            <w:r w:rsidRPr="007D022E">
              <w:rPr>
                <w:color w:val="000000"/>
                <w:sz w:val="22"/>
                <w:szCs w:val="22"/>
              </w:rPr>
              <w:t>О Национальной стратегии действий в интересах детей на 2012 - 2017 годы</w:t>
            </w:r>
            <w:r w:rsidR="00604A9E" w:rsidRPr="007D022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Ц740136360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3 159 361,70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Ц740136360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3 159 361,70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Ц740136360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3 159 361,70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-2 522 054,00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-2 522 054,00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-2 522 054,00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48 696,00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31 353,00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31 353,00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31 353,00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31 353,00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17 343,00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17 343,00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17 343,00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17 343,00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"Молодежь"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2 112,00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667 057,00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"Молодежь"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597 057,00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720 600,00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720 600,00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720 600,00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720 600,00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-123 543,00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-123 543,00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-123 543,00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-78 666,00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-44 877,00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60 400 033,68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59 337 033,68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51 880 133,68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Ц41Я5Д4540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Ц41Я5Д4540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Ц41Я5Д4540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"Развитие искусства и творчества"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598 587,88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423 587,88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423 587,88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423 587,88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Государственная поддержка лучших работников муниципальных учреждений культуры и лучших муниципальных учреждений культуры в рамках поддержки отрасли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35 653 319,15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35 265 319,15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35 265 319,15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35 265 319,15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"Искусство"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-1 856 550,00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-643 202,00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-643 202,00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-643 202,00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-1 213 348,00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-2 631 550,00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-2 631 550,00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1 418 202,00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1 418 202,00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"Наследие"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1 896 494,00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1 896 494,00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1 896 494,00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1 896 494,00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7 584 282,65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Ц440436340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7 560 744,68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Ц440436340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7 560 744,68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Ц440436340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7 560 744,68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23 537,97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-1 489 462,03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-1 489 462,03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1 513 000,00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1 513 000,00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Ч440136530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Ч440136530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Ч440136530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1 013 000,00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1 013 000,00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776 598,67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граждан Российской Федерации, заключивших контакт о добровольном содействии в выполнении задач, возложенных на Вооруженные силы Российской Федерации,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года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Ц34012257П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Ц34012257П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Ц34012257П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13 052 046,11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12 922 128,11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12 922 128,11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5 294 618,82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Ц5201L2280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14 721,49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Ц5201L2280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14 721,49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Ц5201L2280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14 721,49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объектов спортивной инфраструктуры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Ц5201S2790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5 279 897,33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Ц5201S2790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5 279 897,33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Ц5201S2790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5 279 897,33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"Бизнес-спринт (Я выбираю спорт)"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Ц5202L7530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Ц5202L7530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2285" w:rsidRPr="007D022E" w:rsidTr="00812285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Ц5202L7530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285" w:rsidRPr="007D022E" w:rsidRDefault="00812285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  <w:r w:rsidR="00604A9E" w:rsidRPr="007D022E">
              <w:rPr>
                <w:color w:val="000000"/>
                <w:sz w:val="22"/>
                <w:szCs w:val="22"/>
              </w:rPr>
              <w:t>"</w:t>
            </w:r>
            <w:r w:rsidRPr="007D022E">
              <w:rPr>
                <w:color w:val="000000"/>
                <w:sz w:val="22"/>
                <w:szCs w:val="22"/>
              </w:rPr>
              <w:t>;</w:t>
            </w:r>
          </w:p>
        </w:tc>
      </w:tr>
    </w:tbl>
    <w:p w:rsidR="00870114" w:rsidRPr="007D022E" w:rsidRDefault="00870114" w:rsidP="00B3661B">
      <w:pPr>
        <w:pStyle w:val="a3"/>
        <w:tabs>
          <w:tab w:val="left" w:pos="1134"/>
          <w:tab w:val="left" w:pos="1276"/>
          <w:tab w:val="left" w:pos="1701"/>
          <w:tab w:val="right" w:pos="9921"/>
        </w:tabs>
        <w:ind w:right="-2" w:firstLine="709"/>
        <w:jc w:val="left"/>
        <w:outlineLvl w:val="0"/>
        <w:rPr>
          <w:rFonts w:ascii="Times New Roman" w:hAnsi="Times New Roman"/>
          <w:sz w:val="22"/>
          <w:szCs w:val="22"/>
        </w:rPr>
      </w:pPr>
      <w:r w:rsidRPr="007D022E">
        <w:rPr>
          <w:rFonts w:ascii="Times New Roman" w:hAnsi="Times New Roman"/>
          <w:sz w:val="22"/>
          <w:szCs w:val="22"/>
        </w:rPr>
        <w:t>6) дополнить приложением 3 следующего содержания:</w:t>
      </w:r>
    </w:p>
    <w:tbl>
      <w:tblPr>
        <w:tblW w:w="15451" w:type="dxa"/>
        <w:tblInd w:w="108" w:type="dxa"/>
        <w:tblLook w:val="0000" w:firstRow="0" w:lastRow="0" w:firstColumn="0" w:lastColumn="0" w:noHBand="0" w:noVBand="0"/>
      </w:tblPr>
      <w:tblGrid>
        <w:gridCol w:w="7088"/>
        <w:gridCol w:w="8363"/>
      </w:tblGrid>
      <w:tr w:rsidR="00870114" w:rsidRPr="007D022E" w:rsidTr="00D57A60">
        <w:trPr>
          <w:trHeight w:val="225"/>
        </w:trPr>
        <w:tc>
          <w:tcPr>
            <w:tcW w:w="7088" w:type="dxa"/>
          </w:tcPr>
          <w:p w:rsidR="00870114" w:rsidRPr="007D022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363" w:type="dxa"/>
          </w:tcPr>
          <w:p w:rsidR="00870114" w:rsidRPr="007D022E" w:rsidRDefault="00604A9E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="00870114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Приложение 3</w:t>
            </w:r>
          </w:p>
          <w:p w:rsidR="00870114" w:rsidRPr="007D022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О бюджете Комсомольского муниципального округа Чувашской Республики на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870114" w:rsidRPr="007D022E" w:rsidRDefault="00870114" w:rsidP="00390CAE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(в редакции решения Собрания депутатов Комсомольского муниципального округа Чувашской Республики 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О внесении изменений в решение Собрания депутатов Комсомольского муниципального округа Чувашской Республики</w:t>
            </w:r>
            <w:r w:rsidR="00390CA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О бюджете Комсомольского муниципального округа Чувашской Республики на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</w:p>
        </w:tc>
      </w:tr>
    </w:tbl>
    <w:p w:rsidR="00870114" w:rsidRPr="007D022E" w:rsidRDefault="00870114" w:rsidP="00870114">
      <w:pPr>
        <w:shd w:val="clear" w:color="auto" w:fill="FFFFFF"/>
        <w:tabs>
          <w:tab w:val="right" w:pos="9921"/>
        </w:tabs>
        <w:ind w:right="-102" w:firstLine="709"/>
        <w:jc w:val="both"/>
        <w:rPr>
          <w:sz w:val="22"/>
          <w:szCs w:val="22"/>
        </w:rPr>
      </w:pPr>
    </w:p>
    <w:p w:rsidR="00870114" w:rsidRPr="007D022E" w:rsidRDefault="00870114" w:rsidP="00B3661B">
      <w:pPr>
        <w:widowControl w:val="0"/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7D022E">
        <w:rPr>
          <w:b/>
          <w:bCs/>
          <w:sz w:val="22"/>
          <w:szCs w:val="22"/>
        </w:rPr>
        <w:t>Распределение</w:t>
      </w:r>
    </w:p>
    <w:p w:rsidR="00870114" w:rsidRPr="007D022E" w:rsidRDefault="00870114" w:rsidP="00870114">
      <w:pPr>
        <w:tabs>
          <w:tab w:val="right" w:pos="9921"/>
        </w:tabs>
        <w:jc w:val="center"/>
        <w:rPr>
          <w:b/>
          <w:bCs/>
          <w:color w:val="000000"/>
          <w:sz w:val="22"/>
          <w:szCs w:val="22"/>
        </w:rPr>
      </w:pPr>
      <w:r w:rsidRPr="007D022E">
        <w:rPr>
          <w:b/>
          <w:bCs/>
          <w:color w:val="000000"/>
          <w:sz w:val="22"/>
          <w:szCs w:val="22"/>
        </w:rPr>
        <w:t>бюджетных ассигнований по целевым статьям (муниципальным программам</w:t>
      </w:r>
    </w:p>
    <w:p w:rsidR="00870114" w:rsidRPr="007D022E" w:rsidRDefault="00870114" w:rsidP="00F15568">
      <w:pPr>
        <w:tabs>
          <w:tab w:val="right" w:pos="9921"/>
        </w:tabs>
        <w:jc w:val="center"/>
        <w:rPr>
          <w:b/>
          <w:bCs/>
          <w:color w:val="000000"/>
          <w:sz w:val="22"/>
          <w:szCs w:val="22"/>
        </w:rPr>
      </w:pPr>
      <w:r w:rsidRPr="007D022E">
        <w:rPr>
          <w:b/>
          <w:bCs/>
          <w:color w:val="000000"/>
          <w:sz w:val="22"/>
          <w:szCs w:val="22"/>
        </w:rPr>
        <w:t>Комсомольского муниципального округа</w:t>
      </w:r>
      <w:r w:rsidR="00F15568">
        <w:rPr>
          <w:b/>
          <w:bCs/>
          <w:color w:val="000000"/>
          <w:sz w:val="22"/>
          <w:szCs w:val="22"/>
        </w:rPr>
        <w:t xml:space="preserve"> и непрограммным направлениям деятельности</w:t>
      </w:r>
      <w:r w:rsidRPr="007D022E">
        <w:rPr>
          <w:b/>
          <w:bCs/>
          <w:color w:val="000000"/>
          <w:sz w:val="22"/>
          <w:szCs w:val="22"/>
        </w:rPr>
        <w:t xml:space="preserve">), группам (группам и подгруппам) видов расходов, </w:t>
      </w:r>
      <w:r w:rsidR="007D2365">
        <w:rPr>
          <w:b/>
          <w:bCs/>
          <w:color w:val="000000"/>
          <w:sz w:val="22"/>
          <w:szCs w:val="22"/>
        </w:rPr>
        <w:t xml:space="preserve">а также по </w:t>
      </w:r>
      <w:r w:rsidRPr="007D022E">
        <w:rPr>
          <w:b/>
          <w:bCs/>
          <w:color w:val="000000"/>
          <w:sz w:val="22"/>
          <w:szCs w:val="22"/>
        </w:rPr>
        <w:t>разделам, подразделам классификации расходов бюджета Комсомольского муниципального округа на 202</w:t>
      </w:r>
      <w:r w:rsidR="004022F3" w:rsidRPr="007D022E">
        <w:rPr>
          <w:b/>
          <w:bCs/>
          <w:color w:val="000000"/>
          <w:sz w:val="22"/>
          <w:szCs w:val="22"/>
        </w:rPr>
        <w:t>5</w:t>
      </w:r>
      <w:r w:rsidRPr="007D022E"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4022F3" w:rsidRPr="007D022E">
        <w:rPr>
          <w:b/>
          <w:bCs/>
          <w:color w:val="000000"/>
          <w:sz w:val="22"/>
          <w:szCs w:val="22"/>
        </w:rPr>
        <w:t>6</w:t>
      </w:r>
      <w:r w:rsidRPr="007D022E">
        <w:rPr>
          <w:b/>
          <w:bCs/>
          <w:color w:val="000000"/>
          <w:sz w:val="22"/>
          <w:szCs w:val="22"/>
        </w:rPr>
        <w:t xml:space="preserve"> и 202</w:t>
      </w:r>
      <w:r w:rsidR="004022F3" w:rsidRPr="007D022E">
        <w:rPr>
          <w:b/>
          <w:bCs/>
          <w:color w:val="000000"/>
          <w:sz w:val="22"/>
          <w:szCs w:val="22"/>
        </w:rPr>
        <w:t>7</w:t>
      </w:r>
      <w:r w:rsidRPr="007D022E">
        <w:rPr>
          <w:b/>
          <w:bCs/>
          <w:color w:val="000000"/>
          <w:sz w:val="22"/>
          <w:szCs w:val="22"/>
        </w:rPr>
        <w:t xml:space="preserve"> годов</w:t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1"/>
        <w:gridCol w:w="555"/>
        <w:gridCol w:w="6803"/>
        <w:gridCol w:w="1701"/>
        <w:gridCol w:w="427"/>
        <w:gridCol w:w="425"/>
        <w:gridCol w:w="425"/>
        <w:gridCol w:w="1701"/>
        <w:gridCol w:w="6"/>
        <w:gridCol w:w="1695"/>
        <w:gridCol w:w="1702"/>
      </w:tblGrid>
      <w:tr w:rsidR="00870114" w:rsidRPr="007D022E" w:rsidTr="008967FB">
        <w:trPr>
          <w:gridBefore w:val="1"/>
          <w:wBefore w:w="12" w:type="dxa"/>
          <w:trHeight w:val="464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7D022E" w:rsidRDefault="00870114" w:rsidP="00D57A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7D022E" w:rsidRDefault="00870114" w:rsidP="005422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163338" w:rsidRPr="007D022E" w:rsidTr="008967FB">
        <w:trPr>
          <w:gridBefore w:val="1"/>
          <w:wBefore w:w="12" w:type="dxa"/>
          <w:trHeight w:val="380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63338" w:rsidRPr="007D022E" w:rsidTr="008967FB">
        <w:trPr>
          <w:gridBefore w:val="1"/>
          <w:wBefore w:w="12" w:type="dxa"/>
          <w:trHeight w:val="1629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202</w:t>
            </w:r>
            <w:r w:rsidR="004022F3" w:rsidRPr="007D022E">
              <w:rPr>
                <w:color w:val="000000"/>
                <w:sz w:val="22"/>
                <w:szCs w:val="22"/>
              </w:rPr>
              <w:t>5</w:t>
            </w:r>
            <w:r w:rsidRPr="007D022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202</w:t>
            </w:r>
            <w:r w:rsidR="004022F3" w:rsidRPr="007D022E">
              <w:rPr>
                <w:color w:val="000000"/>
                <w:sz w:val="22"/>
                <w:szCs w:val="22"/>
              </w:rPr>
              <w:t>6</w:t>
            </w:r>
            <w:r w:rsidRPr="007D022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202</w:t>
            </w:r>
            <w:r w:rsidR="004022F3" w:rsidRPr="007D022E">
              <w:rPr>
                <w:color w:val="000000"/>
                <w:sz w:val="22"/>
                <w:szCs w:val="22"/>
              </w:rPr>
              <w:t>7</w:t>
            </w:r>
            <w:r w:rsidRPr="007D022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63338" w:rsidRPr="007D022E" w:rsidTr="008967FB">
        <w:trPr>
          <w:gridBefore w:val="1"/>
          <w:wBefore w:w="12" w:type="dxa"/>
          <w:trHeight w:val="3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</w:t>
            </w:r>
          </w:p>
        </w:tc>
      </w:tr>
      <w:tr w:rsidR="00C66466" w:rsidRPr="007D022E" w:rsidTr="008967FB">
        <w:trPr>
          <w:gridBefore w:val="1"/>
          <w:wBefore w:w="12" w:type="dxa"/>
          <w:trHeight w:val="350"/>
        </w:trPr>
        <w:tc>
          <w:tcPr>
            <w:tcW w:w="55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466" w:rsidRPr="007D022E" w:rsidRDefault="00C66466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466" w:rsidRPr="007D022E" w:rsidRDefault="00C66466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466" w:rsidRPr="007D022E" w:rsidRDefault="00C66466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466" w:rsidRPr="007D022E" w:rsidRDefault="00C66466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466" w:rsidRPr="007D022E" w:rsidRDefault="00C66466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466" w:rsidRPr="007D022E" w:rsidRDefault="00C66466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466" w:rsidRPr="007D022E" w:rsidRDefault="00C66466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466" w:rsidRPr="007D022E" w:rsidRDefault="00C66466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466" w:rsidRPr="007D022E" w:rsidRDefault="00C66466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1 057 439 215,33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1 124 406 273,57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720 502 106,39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13 634 441,03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8 699 100,00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8 743 100,00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12 929 041,03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Ц340110550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Ц340110550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Ц340110550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Ц340110550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Ц340110550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межбюджетные трансферты на поощрение работников местного самоуправления муниципальных образований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1 526 482,36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1 526 482,36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1 526 482,36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1 526 482,36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1 474 402,36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52 080,00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граждан Российской Федерации, заключивших контакт о добровольном содействии в выполнении задач, возложенных на Вооруженные силы Российской Федерации,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Ц34012257П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Ц34012257П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Ц34012257П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Ц34012257П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Ц34012257П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Оказание материальной помощи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Выплаты пенсии за выслугу лет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Ц340300000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571 400,00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604 800,00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571 400,00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604 800,00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593 700,00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593 700,00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593 700,00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593 700,00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Ц340600000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118 844 602,43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49 602 580,00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49 240 960,00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Ц41Я5Д4540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Ц41Я5Д4540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Ц41Я5Д4540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Ц41Я5Д4540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Ц41Я5Д4540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"Развитие искусства и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598 587,88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Ц4202L4670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423 587,88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Ц4202L4670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423 587,88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Ц4202L4670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423 587,88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Ц4202L4670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423 587,88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Ц4202L4670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423 587,88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Государственная поддержка лучших работников муниципальных учреждений культуры и лучших муниципальных учреждений культуры в рамках поддержки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Ц4202L5194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Ц4202L5194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Ц4202L5194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Ц4202L5194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Ц4202L5194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46 247 443,40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3 893 527,49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3 844 150,00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3 844 150,00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3 844 150,00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3 844 150,00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42 353 915,91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42 353 915,91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42 353 915,91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42 353 915,91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42 353 915,91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"Искусство"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36 112 078,00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33 749 275,00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33 749 275,00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2 456 803,00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3 100 005,00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2 456 803,00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3 100 005,00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2 456 803,00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3 100 005,00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2 456 803,00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3 100 005,00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2 456 803,00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3 100 005,00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33 655 275,00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30 649 270,00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30 649 270,00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7 931 887,00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10 563 437,00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7 931 887,00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10 563 437,00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7 931 887,00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10 563 437,00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7 931 887,00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10 563 437,00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25 723 388,00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20 085 833,00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25 723 388,00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20 085 833,00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25 723 388,00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20 085 833,00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25 723 388,00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20 085 833,00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"Наследие"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16 381 174,00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13 627 623,00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13 315 623,00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15 256 991,00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12 249 497,00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15 256 991,00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12 249 497,00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15 256 991,00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12 249 497,00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15 256 991,00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12 249 497,00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15 256 991,00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12 249 497,00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Ц440370760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1 066 126,00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Ц440370760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1 066 126,00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Ц440370760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1 066 126,00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Ц440370760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1 066 126,00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Ц440370760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1 066 126,00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9 938 319,15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2 225 682,00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1 976 062,00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Ц440436340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7 560 744,68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Ц440436340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7 560 744,68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Ц440436340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7 560 744,68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Ц440436340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7 560 744,68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Ц440436340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7 560 744,68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1 411 487,00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1 245 237,00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1 245 237,00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1 245 237,00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1 245 237,00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166 250,00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166 250,00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166 250,00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166 250,00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564 575,00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1 563 000,00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1 563 000,00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27 701 357,11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14 218 526,00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14 625 229,00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14 625 229,00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14 625 229,00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14 625 229,00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14 625 229,00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14 625 229,00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5 294 618,82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Ц5201L2280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14 721,49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Ц5201L2280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14 721,49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Ц5201L2280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14 721,49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Ц5201L2280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14 721,49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Ц5201L2280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14 721,49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объектов спортивной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Ц5201S2790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5 279 897,33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Ц5201S2790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5 279 897,33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Ц5201S2790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5 279 897,33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Ц5201S2790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5 279 897,33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Ц5201S2790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5 279 897,33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"Бизнес-спринт (Я выбираю спорт)"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Ц5202L7530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Ц5202L7530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Ц5202L7530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Ц5202L7530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Ц5202L7530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735 700,00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302 400,00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302 400,00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"Безопасный труд"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285 700,00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302 400,00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302 400,00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государственной политики в сфере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285 700,00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302 400,00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302 400,00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296 900,00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296 900,00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296 900,00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296 900,00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549 498 479,87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553 305 161,78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434 076 848,21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3 679 723,44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3 716 704,88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3 761 491,31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1 249 900,00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1 249 900,00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1 249 900,00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1 249 900,00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1 249 900,00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1 249 900,00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1 093 660,00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1 093 660,00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1 093 660,00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156 240,00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156 240,00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156 240,00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2 429 823,44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2 466 804,88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2 511 591,31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2 429 823,44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2 466 804,88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2 511 591,31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2 065 350,00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2 096 784,88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2 134 851,31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2 065 350,00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2 096 784,88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2 134 851,31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2 065 350,00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2 096 784,88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2 134 851,31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364 473,44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370 020,00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376 740,00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364 473,44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370 020,00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376 740,00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364 473,44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370 020,00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376 740,00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46 502 548,46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и текущий ремонт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610 654,85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610 654,85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610 654,85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610 654,85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610 654,85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40 571 170,21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40 571 170,21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40 571 170,21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40 571 170,21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40 571 170,21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4 873 723,40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4 873 723,40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4 873 723,40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4 873 723,40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4 873 723,40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52 699 985,70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35 648 715,00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43 251 915,00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862 970,00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862 970,00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862 970,00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862 970,00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862 970,00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</w:t>
            </w:r>
            <w:r w:rsidR="00604A9E" w:rsidRPr="007D022E">
              <w:rPr>
                <w:color w:val="000000"/>
                <w:sz w:val="22"/>
                <w:szCs w:val="22"/>
              </w:rPr>
              <w:t>"</w:t>
            </w:r>
            <w:r w:rsidRPr="007D022E">
              <w:rPr>
                <w:color w:val="000000"/>
                <w:sz w:val="22"/>
                <w:szCs w:val="22"/>
              </w:rPr>
              <w:t>О Национальной стратегии действий в интересах детей на 2012 - 2017 годы</w:t>
            </w:r>
            <w:r w:rsidR="00604A9E" w:rsidRPr="007D022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Ц740136360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3 159 361,70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Ц740136360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3 159 361,70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Ц740136360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3 159 361,70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Ц740136360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3 159 361,70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Ц740136360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3 159 361,70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18 323 471,00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4 862 310,00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12 465 510,00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18 323 471,00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4 862 310,00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12 465 510,00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15 970 554,00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4 689 110,00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9 882 367,00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15 970 554,00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4 689 110,00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9 882 367,00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15 970 554,00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4 689 110,00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9 882 367,00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2 352 917,00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173 200,00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2 583 143,00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2 352 917,00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173 200,00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2 583 143,00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2 352 917,00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173 200,00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2 583 143,00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18 350 170,00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20 788 530,00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18 350 170,00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20 788 530,00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18 350 170,00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20 788 530,00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18 350 170,00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20 788 530,00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18 350 170,00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20 788 530,00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5 308 746,00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3 867 528,00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3 867 528,00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5 308 746,00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3 867 528,00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3 867 528,00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2 058 499,00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1 813 845,00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1 813 845,00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2 058 499,00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1 813 845,00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1 813 845,00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2 058 499,00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1 813 845,00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1 813 845,00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3 250 247,00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2 053 683,00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2 053 683,00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3 250 247,00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2 053 683,00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2 053 683,00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3 250 247,00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2 053 683,00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2 053 683,00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1 413 890,00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1 413 890,00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1 104 445,00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1 104 445,00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148 790,00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902 455,00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309 445,00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309 445,00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181 945,00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5 267 377,00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5 267 377,00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5 267 377,00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5 267 377,00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5 267 377,00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5 267 377,00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1 871 260,00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1 871 260,00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1 871 260,00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3 396 117,00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3 396 117,00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3 396 117,00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391 420 100,00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337 069 300,00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337 069 300,00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63 909 000,00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70 971 400,00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70 971 400,00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63 909 000,00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70 971 400,00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70 971 400,00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28 496 713,00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31 459 961,00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31 459 961,00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28 496 713,00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31 459 961,00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31 459 961,00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28 496 713,00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31 459 961,00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31 459 961,00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35 412 287,00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39 511 439,00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39 511 439,00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35 412 287,00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39 511 439,00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39 511 439,00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35 412 287,00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39 511 439,00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39 511 439,00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327 511 100,00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266 097 900,00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266 097 900,00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327 511 100,00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266 097 900,00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266 097 900,00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274 297 432,00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222 512 231,00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222 512 231,00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274 297 432,00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222 512 231,00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222 512 231,00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274 297 432,00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222 512 231,00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222 512 231,00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53 213 668,00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43 585 669,00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43 585 669,00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53 213 668,00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43 585 669,00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43 585 669,00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53 213 668,00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43 585 669,00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43 585 669,00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30 341 000,00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30 310 600,00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30 310 600,00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25 623 400,00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25 779 560,00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25 623 400,00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25 779 560,00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25 623 400,00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25 779 560,00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4 687 200,00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4 843 440,00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4 687 200,00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4 843 440,00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4 687 200,00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4 843 440,00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конкурсных мероприятий среди образовательных организаций, педагогических работников,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Ц740371780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Ц740371780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Ц740371780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Ц740371780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Ц740371780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1 937 286,00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1 608 600,00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1 608 600,00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1 608 600,00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1 608 600,00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1 608 600,00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Поддержка талантливой и одаренной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Ц740472130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Ц740472130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Ц740472130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Ц740472130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Ц740472130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Выплата ежемесячной стипендии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2 423 347,00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2 423 347,00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1 855 665,00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1 352 190,00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1 352 190,00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1 352 190,00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503 475,00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503 475,00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503 475,00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"Меры социальной поддержки"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19 220 189,27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17 134 341,90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17 134 341,90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Ц740612040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Ц740612040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Ц740612040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Ц740612040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Ц740612040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752 600,00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Ц740612060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Ц740612060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Ц740612060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Ц740612060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Ц740612060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1 023 300,00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1 023 300,00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1 023 300,00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1 023 300,00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1 023 300,00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1 023 300,00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983 300,00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983 300,00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983 300,00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1 187 062,00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687 062,00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687 062,00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1 187 062,00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687 062,00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687 062,00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995 368,00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547 368,00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547 368,00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995 368,00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547 368,00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547 368,00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995 368,00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547 368,00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547 368,00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191 694,00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139 694,00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139 694,00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191 694,00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139 694,00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139 694,00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191 694,00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139 694,00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139 694,00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290 000,00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157 500,00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157 500,00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157 500,00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11 003 838,38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9 717 989,90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9 717 989,90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11 003 838,38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9 717 989,90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9 717 989,90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9 250 092,44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8 060 968,60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8 060 968,60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9 250 092,44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8 060 968,60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8 060 968,60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9 250 092,44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8 060 968,60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8 060 968,60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1 753 745,94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1 657 021,30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1 657 021,30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1 753 745,94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1 657 021,30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1 657 021,30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1 753 745,94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1 657 021,30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1 657 021,30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4 205 888,89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4 205 890,00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4 205 888,89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4 205 890,00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2 841 716,89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2 841 718,00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2 841 716,89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2 841 718,00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2 841 716,89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2 841 718,00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1 364 172,00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1 364 172,00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1 364 172,00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Ц740700000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1 274 300,00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1 348 800,00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1 348 800,00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1 274 300,00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1 348 800,00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1 348 800,00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1 326 700,00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1 326 700,00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1 326 700,00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1 326 700,00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16 899 482,68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5 135 331,00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5 438 331,00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1 084 255,32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7 007 540,00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Ц830276330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Ц830276330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Ц830276330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Ц830276330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Ц830276330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7 556 144,00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3 469 623,00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3 772 623,00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1 931 195,00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1 464 028,00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1 464 028,00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1 630 595,00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1 358 428,00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1 630 595,00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1 358 428,00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1 630 595,00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1 358 428,00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1 630 595,00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1 358 428,00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3 141 159,00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172 770,00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439 770,00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656 500,00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656 500,00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656 500,00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656 500,00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2 478 659,00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166 770,00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433 770,00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1 709 599,00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103 385,00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1 709 599,00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103 385,00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176 270,00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63 385,00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1 461 976,00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71 353,00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769 060,00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330 385,00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402 060,00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63 385,00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209 500,00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63 385,00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192 560,00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267 000,00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267 000,00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Приобретение (изготовление)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2 178 790,00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1 863 825,00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2 058 940,00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1 827 825,00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2 058 940,00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1 827 825,00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2 058 940,00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1 827 825,00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2 058 940,00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1 827 825,00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1 251 543,36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745 708,00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745 708,00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Ц840270340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Ц840270340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Ц840270340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Ц840270340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Ц840270340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1 241 543,36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735 708,00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735 708,00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1 241 543,36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735 708,00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735 708,00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1 032 007,56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606 669,00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606 669,00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1 032 007,56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606 669,00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606 669,00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110 835,00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84 835,00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84 835,00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885 669,56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503 674,00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503 674,00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35 503,00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18 160,00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209 535,80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129 039,00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129 039,00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209 535,80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129 039,00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129 039,00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98 596,80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87 300,00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110 939,00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41 739,00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41 739,00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1 116 812,57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412 100,00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412 100,00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Ц920100000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"Борьба с распространением борщевика Сосновского"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Ц9301S6810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Ц9301S6810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Ц9301S6810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Ц9301S6810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Ц9301S6810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Ц940172660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Ц940172660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Ц940172660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Ц940172660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Ц940172660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392 200,00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412 100,00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392 200,00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412 100,00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348 100,00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348 100,00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348 100,00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348 100,00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348 100,00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348 100,00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348 100,00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348 100,00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59 076 634,59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64 976 284,00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67 636 384,00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58 942 366,59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64 847 500,00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67 507 600,00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38 716 778,00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38 716 778,00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38 716 778,00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38 716 778,00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38 716 778,00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21 320 111,00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1 063 588,81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6 725 044,00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1 063 588,81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6 725 044,00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1 063 588,81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6 725 044,00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1 063 588,81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6 725 044,00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1 063 588,81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6 725 044,00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745 666,67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745 666,67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745 666,67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745 666,67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745 666,67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745 667,00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Комплекс процессных мероприятий  "Создание условий для осуществления дорожной деятельности и организации  безопасности дорожного движения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134 268,00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128 784,00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128 784,00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безопасности участия детей в дорожном движении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134 268,00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128 784,00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128 784,00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134 268,00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128 784,00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128 784,00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115 776,00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111 660,00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111 660,00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115 776,00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111 660,00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111 660,00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115 776,00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111 660,00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111 660,00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18 492,00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17 124,00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17 124,00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18 492,00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17 124,00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17 124,00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18 492,00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17 124,00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17 124,00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4 882 172,81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Муниципальный ведомственный проект "Реализация мер, направленных на оснащение мест накопления твердых коммунальных отходов"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Ч330100000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2 658 548,00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2 658 548,00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Ч34017330Э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Ч34017330Э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Ч34017330Э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Ч34017330Э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Ч34017330Э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Ч34017935Э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Ч34017935Э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Ч34017935Э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Ч34017935Э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Ч34017935Э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1 746 272,58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1 608 772,58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1 608 772,58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1 608 772,58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1 608 772,58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1 608 772,58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42 633 951,31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29 072 480,00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29 149 880,00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15 715 271,31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2 124 100,00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2 186 500,00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Ч440136530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Ч440136530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Ч440136530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Ч440136530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Ч440136530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1 674 900,00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1 824 100,00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1 886 500,00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1 641 700,00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1 641 700,00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1 641 700,00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1 641 700,00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244 800,00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358 340,00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358 340,00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358 340,00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358 340,00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358 340,00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11 643 131,31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11 643 131,31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10 010 081,31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10 010 081,31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10 010 081,31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1 633 050,00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1 633 050,00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1 633 050,00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26 918 680,00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26 948 380,00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26 963 380,00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7 511 110,00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7 640 810,00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7 640 810,00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7 465 610,00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7 616 810,00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7 465 610,00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7 616 810,00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7 465 610,00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7 616 810,00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7 465 610,00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7 616 810,00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19 407 570,00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19 322 570,00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82 704 297,00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64 625 335,00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64 971 660,00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1 817 900,00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1 906 900,00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1 906 900,00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1 817 900,00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1 906 900,00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1 906 900,00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1 587 800,00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1 587 800,00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1 587 800,00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1 587 800,00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319 100,00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Ч540300000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Ч540400000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Ч540474640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Ч540474640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Ч540474640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Ч540474640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Ч540474640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Ч540474690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Ч540474690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Ч540474690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Ч540474690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Ч540474690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80 431 497,00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62 564 535,00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62 939 960,00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57 680 985,00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56 854 285,00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57 229 710,00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52 415 251,00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53 493 815,00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52 415 251,00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53 493 815,00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52 415 251,00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53 493 815,00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52 415 251,00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53 493 815,00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3 965 970,00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3 704 815,00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3 965 970,00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3 704 815,00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3 965 970,00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3 704 815,00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3 965 970,00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3 704 815,00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1 299 764,00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31 080,00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1 299 764,00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31 080,00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1 299 764,00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31 080,00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1 299 764,00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31 080,00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12 898 862,00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5 710 250,00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5 710 250,00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8 484 407,00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4 182 895,00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8 479 407,00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4 182 895,00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8 479 407,00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4 182 895,00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8 479 407,00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4 182 895,00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4 316 955,00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1 469 855,00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4 316 955,00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1 469 855,00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4 316 955,00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1 469 855,00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4 316 955,00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1 469 855,00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57 500,00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1 682 000,00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1 682 000,00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792 000,00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Ч540573450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Ч540573450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Ч540573450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Ч540573450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Ч540573450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2 336 650,00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2 336 650,00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1 340 750,00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995 900,00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995 900,00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995 900,00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2 395 760,00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921 260,00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2 395 760,00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921 260,00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2 395 760,00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921 260,00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2 395 760,00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921 260,00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2 395 760,00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921 260,00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2 395 760,00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921 260,00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671 000,00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421 000,00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441 000,00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490 260,00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480 260,00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480 260,00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1 234 500,00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5 098 802,70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A120100000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Строительство (реконструкция) объектов водоотведения (очистных и других сооружений)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3 778 950,00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2 599 000,00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2 599 000,00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2 599 000,00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2 599 000,00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2 599 000,00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26 776 366,02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33 256 690,88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24 023 790,27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8 777 249,00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14 938 527,85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5 058 350,00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5 056 450,00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5 056 450,00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5 056 450,00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5 056 450,00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5 056 450,00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A240112980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A240112980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A240112980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A240112980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A240112980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"Обеспечение жильем молодых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15 427 335,00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15 427 335,00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1 314 100,00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1 380 800,00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1 380 800,00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A340170380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A340170380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A340170380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A340170380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A340170380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A340272550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A340272550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A340272550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A340272550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A340272550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A340300000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A340376280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A340376280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A340376280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A340376280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A340376280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A340400000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A340472560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A340472560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A340472560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A340472560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A340472560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A340500000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A340513800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A340513800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A340513800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A340513800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A340513800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A340600000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A340672630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A340672630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A340672630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A340672630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A340672630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1 172 900,00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1 239 600,00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1 239 600,00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1 142 900,00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1 209 600,00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1 209 600,00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1 187 480,00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1 187 480,00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1 187 480,00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1 187 480,00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22 120,00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22 120,00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22 120,00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22 120,00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A340779930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A340779930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A340779930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A340779930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A340779930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642 000,00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103 704,81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A440174790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A440174790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A440174790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A440174790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A440174790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A440277590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A440277590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A440277590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A440277590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A440277590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A4402S5110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A4402S5110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A4402S5110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A4402S5110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A4402S5110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4 962 811,10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4 881 172,10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4 712 679,10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Озеленение в рамках исполнения плана природоохранных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A53017333Э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A53017333Э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A53017333Э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A53017333Э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A53017333Э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"Обустройство мест массового отдыха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 общественных территорий муниципальных образований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97 884 926,11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293 369 633,00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14 969 683,00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"Развитие транспортной инфраструктуры на сельских территориях"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282 180 000,00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пользования, ведущих от сети автомобильных дорог общего пользования к объектам, расположенным (планируемым к созданию) в сельских населенных пунктах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A620273720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A620273720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A620273720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A620273720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A620273720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пользования, ведущих от сети автомобильных дорог общего пользования к объектам, расположенным (планируемым к созданию) в сельских населенных пунктах,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A6202L3720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A6202L3720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A6202L3720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A6202L3720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A6202L3720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"Современный облик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1 804 967,07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1 745 032,93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93 572 675,03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11 189 633,00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14 969 683,00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11 212 321,13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6 981 383,00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7 469 683,00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7 054 330,00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5 495 312,00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7 054 330,00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5 495 312,00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7 054 330,00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5 495 312,00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7 054 330,00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5 495 312,00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4 097 991,13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1 914 371,00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4 097 991,13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1 914 371,00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4 097 991,13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1 914 371,00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4 097 991,13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1 914 371,00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34 710 481,92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34 710 481,92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34 710 481,92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34 710 481,92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34 710 481,92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43 149 871,98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36 757 080,60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36 757 080,60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36 456 528,31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1 860 754,79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34 595 773,52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300 552,29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300 552,29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6 392 791,38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1 498 042,20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1 498 042,20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1 498 042,20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Муниципальная программа "Молодежь"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A800000000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636 518,00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636 518,00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424 518,00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253 638,00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225 456,00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225 456,00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225 456,00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28 182,00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28 182,00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5170" w:rsidRPr="007D022E" w:rsidTr="008967FB">
        <w:trPr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28 182,00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170" w:rsidRPr="007D022E" w:rsidRDefault="006A5170" w:rsidP="00B02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  <w:r w:rsidR="00604A9E" w:rsidRPr="007D022E">
              <w:rPr>
                <w:color w:val="000000"/>
                <w:sz w:val="22"/>
                <w:szCs w:val="22"/>
              </w:rPr>
              <w:t>"</w:t>
            </w:r>
            <w:r w:rsidR="006F45E4" w:rsidRPr="007D022E">
              <w:rPr>
                <w:color w:val="000000"/>
                <w:sz w:val="22"/>
                <w:szCs w:val="22"/>
              </w:rPr>
              <w:t>;</w:t>
            </w:r>
          </w:p>
        </w:tc>
      </w:tr>
    </w:tbl>
    <w:p w:rsidR="006A5170" w:rsidRPr="007D022E" w:rsidRDefault="006A5170" w:rsidP="006A5170">
      <w:pPr>
        <w:rPr>
          <w:sz w:val="22"/>
          <w:szCs w:val="22"/>
        </w:rPr>
      </w:pPr>
    </w:p>
    <w:p w:rsidR="00870114" w:rsidRPr="007D022E" w:rsidRDefault="00870114" w:rsidP="00E41944">
      <w:pPr>
        <w:widowControl w:val="0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7D022E">
        <w:rPr>
          <w:color w:val="000000"/>
          <w:sz w:val="22"/>
          <w:szCs w:val="22"/>
        </w:rPr>
        <w:t>7) дополнить приложением 4</w:t>
      </w:r>
      <w:r w:rsidR="0016392A" w:rsidRPr="007D022E">
        <w:rPr>
          <w:color w:val="000000"/>
          <w:sz w:val="22"/>
          <w:szCs w:val="22"/>
          <w:vertAlign w:val="superscript"/>
        </w:rPr>
        <w:t>2</w:t>
      </w:r>
      <w:r w:rsidRPr="007D022E">
        <w:rPr>
          <w:color w:val="000000"/>
          <w:sz w:val="22"/>
          <w:szCs w:val="22"/>
        </w:rPr>
        <w:t>следующего содержания:</w:t>
      </w:r>
    </w:p>
    <w:tbl>
      <w:tblPr>
        <w:tblW w:w="15451" w:type="dxa"/>
        <w:tblInd w:w="108" w:type="dxa"/>
        <w:tblLook w:val="0000" w:firstRow="0" w:lastRow="0" w:firstColumn="0" w:lastColumn="0" w:noHBand="0" w:noVBand="0"/>
      </w:tblPr>
      <w:tblGrid>
        <w:gridCol w:w="7371"/>
        <w:gridCol w:w="8080"/>
      </w:tblGrid>
      <w:tr w:rsidR="00870114" w:rsidRPr="007D022E" w:rsidTr="001F5888">
        <w:trPr>
          <w:trHeight w:val="1307"/>
        </w:trPr>
        <w:tc>
          <w:tcPr>
            <w:tcW w:w="7371" w:type="dxa"/>
          </w:tcPr>
          <w:p w:rsidR="00870114" w:rsidRPr="007D022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70114" w:rsidRPr="007D022E" w:rsidRDefault="00604A9E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vertAlign w:val="superscript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="00870114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Приложение 4</w:t>
            </w:r>
            <w:r w:rsidR="0016392A" w:rsidRPr="007D022E">
              <w:rPr>
                <w:rFonts w:ascii="Times New Roman" w:hAnsi="Times New Roman"/>
                <w:i/>
                <w:iCs/>
                <w:sz w:val="22"/>
                <w:szCs w:val="22"/>
                <w:vertAlign w:val="superscript"/>
              </w:rPr>
              <w:t>2</w:t>
            </w:r>
          </w:p>
          <w:p w:rsidR="00870114" w:rsidRPr="007D022E" w:rsidRDefault="00870114" w:rsidP="00D5580F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sz w:val="22"/>
                <w:szCs w:val="22"/>
              </w:rPr>
              <w:t>О бюджете Комсомольского муниципального округа Чувашской Республики на 202</w:t>
            </w:r>
            <w:r w:rsidR="00785339" w:rsidRPr="007D022E">
              <w:rPr>
                <w:rFonts w:ascii="Times New Roman" w:hAnsi="Times New Roman"/>
                <w:i/>
                <w:sz w:val="22"/>
                <w:szCs w:val="22"/>
              </w:rPr>
              <w:t>5</w:t>
            </w:r>
            <w:r w:rsidRPr="007D022E">
              <w:rPr>
                <w:rFonts w:ascii="Times New Roman" w:hAnsi="Times New Roman"/>
                <w:i/>
                <w:sz w:val="22"/>
                <w:szCs w:val="22"/>
              </w:rPr>
              <w:t xml:space="preserve"> год</w:t>
            </w:r>
            <w:r w:rsidRPr="007D022E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7D022E">
              <w:rPr>
                <w:rFonts w:ascii="Times New Roman" w:hAnsi="Times New Roman"/>
                <w:bCs/>
                <w:i/>
                <w:sz w:val="22"/>
                <w:szCs w:val="22"/>
              </w:rPr>
              <w:t>и на плановый период 202</w:t>
            </w:r>
            <w:r w:rsidR="00785339" w:rsidRPr="007D022E">
              <w:rPr>
                <w:rFonts w:ascii="Times New Roman" w:hAnsi="Times New Roman"/>
                <w:bCs/>
                <w:i/>
                <w:sz w:val="22"/>
                <w:szCs w:val="22"/>
              </w:rPr>
              <w:t>6</w:t>
            </w:r>
            <w:r w:rsidRPr="007D022E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и 202</w:t>
            </w:r>
            <w:r w:rsidR="00785339" w:rsidRPr="007D022E">
              <w:rPr>
                <w:rFonts w:ascii="Times New Roman" w:hAnsi="Times New Roman"/>
                <w:bCs/>
                <w:i/>
                <w:sz w:val="22"/>
                <w:szCs w:val="22"/>
              </w:rPr>
              <w:t>7</w:t>
            </w:r>
            <w:r w:rsidRPr="007D022E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годов</w:t>
            </w:r>
            <w:r w:rsidR="00604A9E" w:rsidRPr="007D022E">
              <w:rPr>
                <w:rFonts w:ascii="Times New Roman" w:hAnsi="Times New Roman"/>
                <w:bCs/>
                <w:i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AD39AA" w:rsidRPr="007D022E" w:rsidRDefault="00AD39AA" w:rsidP="00B366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870114" w:rsidRPr="007D022E" w:rsidRDefault="00870114" w:rsidP="00B366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2"/>
          <w:szCs w:val="22"/>
        </w:rPr>
      </w:pPr>
      <w:r w:rsidRPr="007D022E">
        <w:rPr>
          <w:b/>
          <w:bCs/>
          <w:color w:val="000000"/>
          <w:sz w:val="22"/>
          <w:szCs w:val="22"/>
        </w:rPr>
        <w:t>ИЗМЕНЕНИЕ</w:t>
      </w:r>
    </w:p>
    <w:p w:rsidR="00E20A41" w:rsidRPr="007D022E" w:rsidRDefault="00870114" w:rsidP="000A6633">
      <w:pPr>
        <w:pStyle w:val="af9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D022E">
        <w:rPr>
          <w:rFonts w:ascii="Times New Roman" w:hAnsi="Times New Roman"/>
          <w:b/>
          <w:bCs/>
          <w:color w:val="000000"/>
          <w:sz w:val="22"/>
          <w:szCs w:val="22"/>
        </w:rPr>
        <w:t>ведомственной структуры расходов бюджета Комсомольского муниципального округа  на 202</w:t>
      </w:r>
      <w:r w:rsidR="00785339" w:rsidRPr="007D022E">
        <w:rPr>
          <w:rFonts w:ascii="Times New Roman" w:hAnsi="Times New Roman"/>
          <w:b/>
          <w:bCs/>
          <w:color w:val="000000"/>
          <w:sz w:val="22"/>
          <w:szCs w:val="22"/>
        </w:rPr>
        <w:t>5</w:t>
      </w:r>
      <w:r w:rsidRPr="007D022E">
        <w:rPr>
          <w:rFonts w:ascii="Times New Roman" w:hAnsi="Times New Roman"/>
          <w:b/>
          <w:bCs/>
          <w:color w:val="000000"/>
          <w:sz w:val="22"/>
          <w:szCs w:val="22"/>
        </w:rPr>
        <w:t xml:space="preserve"> год, </w:t>
      </w:r>
      <w:r w:rsidR="00D85202" w:rsidRPr="007D022E">
        <w:rPr>
          <w:rFonts w:ascii="Times New Roman" w:hAnsi="Times New Roman"/>
          <w:b/>
          <w:bCs/>
          <w:sz w:val="22"/>
          <w:szCs w:val="22"/>
        </w:rPr>
        <w:t>предусмотренного приложени</w:t>
      </w:r>
      <w:r w:rsidR="0016392A" w:rsidRPr="007D022E">
        <w:rPr>
          <w:rFonts w:ascii="Times New Roman" w:hAnsi="Times New Roman"/>
          <w:b/>
          <w:bCs/>
          <w:sz w:val="22"/>
          <w:szCs w:val="22"/>
        </w:rPr>
        <w:t>я</w:t>
      </w:r>
      <w:r w:rsidR="00D85202" w:rsidRPr="007D022E">
        <w:rPr>
          <w:rFonts w:ascii="Times New Roman" w:hAnsi="Times New Roman"/>
          <w:b/>
          <w:bCs/>
          <w:sz w:val="22"/>
          <w:szCs w:val="22"/>
        </w:rPr>
        <w:t>м</w:t>
      </w:r>
      <w:r w:rsidR="007A1548" w:rsidRPr="007D022E">
        <w:rPr>
          <w:rFonts w:ascii="Times New Roman" w:hAnsi="Times New Roman"/>
          <w:b/>
          <w:bCs/>
          <w:sz w:val="22"/>
          <w:szCs w:val="22"/>
        </w:rPr>
        <w:t>и</w:t>
      </w:r>
      <w:r w:rsidR="00D85202" w:rsidRPr="007D022E">
        <w:rPr>
          <w:rFonts w:ascii="Times New Roman" w:hAnsi="Times New Roman"/>
          <w:b/>
          <w:bCs/>
          <w:sz w:val="22"/>
          <w:szCs w:val="22"/>
        </w:rPr>
        <w:t xml:space="preserve"> 4</w:t>
      </w:r>
      <w:r w:rsidR="0016392A" w:rsidRPr="007D022E">
        <w:rPr>
          <w:rFonts w:ascii="Times New Roman" w:hAnsi="Times New Roman"/>
          <w:b/>
          <w:bCs/>
          <w:sz w:val="22"/>
          <w:szCs w:val="22"/>
        </w:rPr>
        <w:t xml:space="preserve"> и 4</w:t>
      </w:r>
      <w:r w:rsidR="0016392A" w:rsidRPr="007D022E">
        <w:rPr>
          <w:rFonts w:ascii="Times New Roman" w:hAnsi="Times New Roman"/>
          <w:b/>
          <w:bCs/>
          <w:sz w:val="22"/>
          <w:szCs w:val="22"/>
          <w:vertAlign w:val="superscript"/>
        </w:rPr>
        <w:t>1</w:t>
      </w:r>
      <w:r w:rsidRPr="007D022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D022E">
        <w:rPr>
          <w:rFonts w:ascii="Times New Roman" w:hAnsi="Times New Roman"/>
          <w:b/>
          <w:bCs/>
          <w:color w:val="000000"/>
          <w:sz w:val="22"/>
          <w:szCs w:val="22"/>
        </w:rPr>
        <w:t xml:space="preserve">к решению Собрания депутатов Комсомольского муниципального округа Чувашской Республики </w:t>
      </w:r>
      <w:r w:rsidR="00604A9E" w:rsidRPr="007D022E">
        <w:rPr>
          <w:rFonts w:ascii="Times New Roman" w:hAnsi="Times New Roman"/>
          <w:b/>
          <w:bCs/>
          <w:color w:val="000000"/>
          <w:sz w:val="22"/>
          <w:szCs w:val="22"/>
        </w:rPr>
        <w:t>"</w:t>
      </w:r>
      <w:r w:rsidRPr="007D022E">
        <w:rPr>
          <w:rFonts w:ascii="Times New Roman" w:hAnsi="Times New Roman"/>
          <w:b/>
          <w:bCs/>
          <w:color w:val="000000"/>
          <w:sz w:val="22"/>
          <w:szCs w:val="22"/>
        </w:rPr>
        <w:t>О бюджете Комсомольского муниципального округа Чувашской Республики на 202</w:t>
      </w:r>
      <w:r w:rsidR="008E5CC8" w:rsidRPr="007D022E">
        <w:rPr>
          <w:rFonts w:ascii="Times New Roman" w:hAnsi="Times New Roman"/>
          <w:b/>
          <w:bCs/>
          <w:color w:val="000000"/>
          <w:sz w:val="22"/>
          <w:szCs w:val="22"/>
        </w:rPr>
        <w:t>5</w:t>
      </w:r>
      <w:r w:rsidRPr="007D022E">
        <w:rPr>
          <w:rFonts w:ascii="Times New Roman" w:hAnsi="Times New Roman"/>
          <w:b/>
          <w:bCs/>
          <w:color w:val="000000"/>
          <w:sz w:val="22"/>
          <w:szCs w:val="22"/>
        </w:rPr>
        <w:t xml:space="preserve"> год и на плановый период 202</w:t>
      </w:r>
      <w:r w:rsidR="008E5CC8" w:rsidRPr="007D022E">
        <w:rPr>
          <w:rFonts w:ascii="Times New Roman" w:hAnsi="Times New Roman"/>
          <w:b/>
          <w:bCs/>
          <w:color w:val="000000"/>
          <w:sz w:val="22"/>
          <w:szCs w:val="22"/>
        </w:rPr>
        <w:t>6</w:t>
      </w:r>
      <w:r w:rsidRPr="007D022E">
        <w:rPr>
          <w:rFonts w:ascii="Times New Roman" w:hAnsi="Times New Roman"/>
          <w:b/>
          <w:bCs/>
          <w:color w:val="000000"/>
          <w:sz w:val="22"/>
          <w:szCs w:val="22"/>
        </w:rPr>
        <w:t xml:space="preserve"> и 202</w:t>
      </w:r>
      <w:r w:rsidR="008E5CC8" w:rsidRPr="007D022E">
        <w:rPr>
          <w:rFonts w:ascii="Times New Roman" w:hAnsi="Times New Roman"/>
          <w:b/>
          <w:bCs/>
          <w:color w:val="000000"/>
          <w:sz w:val="22"/>
          <w:szCs w:val="22"/>
        </w:rPr>
        <w:t>7</w:t>
      </w:r>
      <w:r w:rsidRPr="007D022E">
        <w:rPr>
          <w:rFonts w:ascii="Times New Roman" w:hAnsi="Times New Roman"/>
          <w:b/>
          <w:bCs/>
          <w:color w:val="000000"/>
          <w:sz w:val="22"/>
          <w:szCs w:val="22"/>
        </w:rPr>
        <w:t xml:space="preserve"> годов</w:t>
      </w:r>
      <w:r w:rsidR="00604A9E" w:rsidRPr="007D022E">
        <w:rPr>
          <w:rFonts w:ascii="Times New Roman" w:hAnsi="Times New Roman"/>
          <w:b/>
          <w:bCs/>
          <w:color w:val="000000"/>
          <w:sz w:val="22"/>
          <w:szCs w:val="22"/>
        </w:rPr>
        <w:t>"</w:t>
      </w:r>
    </w:p>
    <w:p w:rsidR="00E20A41" w:rsidRPr="007D022E" w:rsidRDefault="00E20A41" w:rsidP="00870114">
      <w:pPr>
        <w:pStyle w:val="af9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6663"/>
        <w:gridCol w:w="567"/>
        <w:gridCol w:w="431"/>
        <w:gridCol w:w="419"/>
        <w:gridCol w:w="1693"/>
        <w:gridCol w:w="587"/>
        <w:gridCol w:w="1675"/>
        <w:gridCol w:w="1715"/>
        <w:gridCol w:w="1701"/>
      </w:tblGrid>
      <w:tr w:rsidR="00870114" w:rsidRPr="007D022E" w:rsidTr="00F26910">
        <w:trPr>
          <w:trHeight w:val="345"/>
        </w:trPr>
        <w:tc>
          <w:tcPr>
            <w:tcW w:w="1545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AC3" w:rsidRDefault="007F0AC3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F0AC3" w:rsidRDefault="007F0AC3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F0AC3" w:rsidRDefault="007F0AC3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F0AC3" w:rsidRDefault="007F0AC3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F0AC3" w:rsidRDefault="007F0AC3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F0AC3" w:rsidRDefault="007F0AC3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F0AC3" w:rsidRDefault="007F0AC3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F0AC3" w:rsidRDefault="007F0AC3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F0AC3" w:rsidRDefault="007F0AC3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70114" w:rsidRPr="007D022E" w:rsidRDefault="00870114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163338" w:rsidRPr="007D022E" w:rsidTr="00F26910">
        <w:trPr>
          <w:trHeight w:val="641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Группа (группа и подгруппа) вида расходов</w:t>
            </w:r>
          </w:p>
        </w:tc>
        <w:tc>
          <w:tcPr>
            <w:tcW w:w="5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Сумма (увеличение, уменьшение(-))</w:t>
            </w:r>
          </w:p>
        </w:tc>
      </w:tr>
      <w:tr w:rsidR="00163338" w:rsidRPr="007D022E" w:rsidTr="00F26910">
        <w:trPr>
          <w:trHeight w:val="2510"/>
        </w:trPr>
        <w:tc>
          <w:tcPr>
            <w:tcW w:w="6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8E5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202</w:t>
            </w:r>
            <w:r w:rsidR="008E5CC8" w:rsidRPr="007D022E">
              <w:rPr>
                <w:color w:val="000000"/>
                <w:sz w:val="22"/>
                <w:szCs w:val="22"/>
              </w:rPr>
              <w:t>5</w:t>
            </w:r>
            <w:r w:rsidRPr="007D022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8E5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202</w:t>
            </w:r>
            <w:r w:rsidR="008E5CC8" w:rsidRPr="007D022E">
              <w:rPr>
                <w:color w:val="000000"/>
                <w:sz w:val="22"/>
                <w:szCs w:val="22"/>
              </w:rPr>
              <w:t>6</w:t>
            </w:r>
            <w:r w:rsidRPr="007D022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8E5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202</w:t>
            </w:r>
            <w:r w:rsidR="001A1816" w:rsidRPr="007D022E">
              <w:rPr>
                <w:color w:val="000000"/>
                <w:sz w:val="22"/>
                <w:szCs w:val="22"/>
              </w:rPr>
              <w:t>7</w:t>
            </w:r>
            <w:r w:rsidRPr="007D022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63338" w:rsidRPr="007D022E" w:rsidTr="00F26910">
        <w:trPr>
          <w:trHeight w:val="35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7D022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66 777 501,02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119 235 900,00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119 100,00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75 049 052,52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119 100,00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8 100 799,96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2 563 387,96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1 474 402,36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1 474 402,36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межбюджетные трансферты на поощрение работников местного самоуправления муниципальных образований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1 474 402,36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1 474 402,36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1 474 402,36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1 068 985,60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1 068 985,60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735 902,00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-613 862,00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-613 862,00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1 279 764,00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1 279 764,00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333 083,60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333 083,60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333 083,60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5 552 412,00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-103 704,81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A4402S5110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A4402S5110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A4402S5110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5 532 412,00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5 532 412,00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4 886 512,00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4 296 512,00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4 296 512,00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595 900,00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595 900,00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595 900,00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1 764 282,00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247 615,00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247 615,00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247 615,00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247 615,00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231 115,00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231 115,00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1 526 667,00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686 667,00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686 667,00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312 167,00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272 167,00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272 167,00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224 500,00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224 500,00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224 500,00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840 000,00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434 370,21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119 100,00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315 370,21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315 370,21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"Борьба с распространением борщевика Сосновского"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Ц9301S6810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Ц9301S6810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Ц9301S6810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216 170,21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99 200,00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99 200,00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119 100,00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51 800,00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51 800,00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47 400,00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55 100,00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47 400,00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55 100,00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3 572 968,00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-631 082,93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513 950,00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513 950,00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449 950,00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449 950,00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449 950,00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-1 745 032,93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"Современный облик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-1 745 032,93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-1 745 032,93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-1 745 032,93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-1 745 032,93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1 745 032,93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1 745 032,93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"Современный облик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1 745 032,93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1 745 032,93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1 745 032,93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1 745 032,93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1 559 018,00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60 400 033,68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59 337 033,68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51 880 133,68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Ц41Я5Д4540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Ц41Я5Д4540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Ц41Я5Д4540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8 004 000,00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"Развитие искусства и творчества"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598 587,88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423 587,88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423 587,88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423 587,88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Государственная поддержка лучших работников муниципальных учреждений культуры и лучших муниципальных учреждений культуры в рамках поддержки отрасли культуры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Ц4202L5194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35 653 319,15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388 000,00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35 265 319,15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35 265 319,15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35 265 319,15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"Искусство"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-1 856 550,00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-643 202,00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-643 202,00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-643 202,00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-1 213 348,00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-2 631 550,00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-2 631 550,00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1 418 202,00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1 418 202,00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"Наследие"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1 896 494,00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1 896 494,00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1 896 494,00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1 896 494,00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7 584 282,65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Ц440436340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7 560 744,68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Ц440436340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7 560 744,68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Ц440436340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7 560 744,68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23 537,97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-1 489 462,03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-1 489 462,03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1 513 000,00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1 513 000,00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Ч440136530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2 038 900,00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5 318 000,00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1 063 000,00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1 013 000,00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1 013 000,00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776 598,67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граждан Российской Федерации, заключивших контакт о добровольном содействии в выполнении задач, возложенных на Вооруженные силы Российской Федерации,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года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Ц34012257П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Ц34012257П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Ц34012257П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761 598,67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Отдел образования администрации Комсомольского муниципального округа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-8 796 107,93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119 116 800,00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225 000,00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-22 148 154,04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119 116 800,00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-6 479 439,20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-6 575 736,00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486 664,00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355 929,00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355 929,00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145 790,00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210 139,00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130 735,00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130 735,00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48 790,00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81 945,00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-7 062 400,00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-7 062 400,00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-7 062 400,00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-2 963 248,00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-4 099 152,00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96 296,80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37 296,80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37 296,80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37 296,80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11 296,80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-17 024 151,54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119 116 800,00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-17 593 487,54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119 116 800,00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-3,44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-81 020 492,54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и текущий ремонт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447 000,00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-192 386,15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-192 386,15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-192 386,15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40 571 170,21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40 571 170,21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40 571 170,21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4 873 723,40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4 873 723,40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4 873 723,40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-126 720 000,00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-126 720 000,00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-126 720 000,00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1 813 805,00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-7 603 200,00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1 283 850,00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-7 603 200,00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1 283 850,00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-7 603 200,00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1 087 300,00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-5 193 257,00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196 550,00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-2 409 943,00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529 955,00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529 955,00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454 955,00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61 413 200,00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61 413 200,00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61 413 200,00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51 785 201,00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9 627 999,00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569 336,00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547 736,00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547 736,00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547 736,00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505 176,00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42 560,00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21 600,00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21 600,00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21 600,00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21 600,00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686 003,70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637 307,70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637 307,70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</w:t>
            </w:r>
            <w:r w:rsidR="00604A9E" w:rsidRPr="007D022E">
              <w:rPr>
                <w:color w:val="000000"/>
                <w:sz w:val="22"/>
                <w:szCs w:val="22"/>
              </w:rPr>
              <w:t>"</w:t>
            </w:r>
            <w:r w:rsidRPr="007D022E">
              <w:rPr>
                <w:color w:val="000000"/>
                <w:sz w:val="22"/>
                <w:szCs w:val="22"/>
              </w:rPr>
              <w:t>О Национальной стратегии действий в интересах детей на 2012 - 2017 годы</w:t>
            </w:r>
            <w:r w:rsidR="00604A9E" w:rsidRPr="007D022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Ц740136360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3 159 361,70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Ц740136360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3 159 361,70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Ц740136360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3 159 361,70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-2 522 054,00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-2 522 054,00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-2 522 054,00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48 696,00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31 353,00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31 353,00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31 353,00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31 353,00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17 343,00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17 343,00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17 343,00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17 343,00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"Молодежь"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2 112,00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667 057,00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"Молодежь"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597 057,00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720 600,00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720 600,00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720 600,00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720 600,00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-123 543,00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-123 543,00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-123 543,00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-78 666,00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-44 877,00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13 052 046,11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129 918,00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12 922 128,11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12 922 128,11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5 294 618,82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14 721,49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14 721,49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14 721,49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объектов спортивной инфраструктуры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Ц5201S2790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5 279 897,33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Ц5201S2790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5 279 897,33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Ц5201S2790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5 279 897,33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"Бизнес-спринт (Я выбираю спорт)"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Ц5202L7530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Ц5202L7530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Ц5202L7530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7 497 509,29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-41 120,00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-41 120,00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-99 120,00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52 080,00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52 080,00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52 080,00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52 080,00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Ц34012036П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52 080,00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-151 200,00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-151 200,00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-151 200,00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-151 200,00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-151 200,00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565 676,43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-119 285,60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-119 285,60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-119 285,60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-119 285,60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-286 202,00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-494 702,00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-494 702,00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208 500,00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208 500,00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166 916,40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166 916,40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166 916,40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245 500,00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Ц640172270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87 500,00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-16 000,00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-419 587,81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-419 587,81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-419 587,81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-419 587,81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-419 587,81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403 587,81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403 587,81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403 588,81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423 588,81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423 588,81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-20 000,00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339 462,03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78 000,00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261 462,03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-40 537,97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-40 537,97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-40 537,97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-40 537,97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-40 537,97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Ч54052038П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192 000,00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Ч34017330Э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Ч34017330Э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A38" w:rsidRPr="007D022E" w:rsidTr="00B02811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Ч34017330Э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A38" w:rsidRPr="007D022E" w:rsidRDefault="00020A38" w:rsidP="00020A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0,00</w:t>
            </w:r>
            <w:r w:rsidR="00604A9E" w:rsidRPr="007D022E">
              <w:rPr>
                <w:color w:val="000000"/>
                <w:sz w:val="22"/>
                <w:szCs w:val="22"/>
              </w:rPr>
              <w:t>";</w:t>
            </w:r>
          </w:p>
        </w:tc>
      </w:tr>
    </w:tbl>
    <w:p w:rsidR="00AD39AA" w:rsidRPr="007D022E" w:rsidRDefault="00AD39AA" w:rsidP="00870114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  <w:sectPr w:rsidR="00AD39AA" w:rsidRPr="007D022E" w:rsidSect="005E4975">
          <w:pgSz w:w="16838" w:h="11906" w:orient="landscape" w:code="9"/>
          <w:pgMar w:top="993" w:right="536" w:bottom="566" w:left="851" w:header="709" w:footer="709" w:gutter="0"/>
          <w:cols w:space="708"/>
          <w:titlePg/>
          <w:docGrid w:linePitch="360"/>
        </w:sectPr>
      </w:pPr>
    </w:p>
    <w:p w:rsidR="00870114" w:rsidRPr="007D022E" w:rsidRDefault="00870114" w:rsidP="00B3661B">
      <w:pPr>
        <w:spacing w:after="60"/>
        <w:ind w:right="-2" w:firstLine="709"/>
        <w:outlineLvl w:val="0"/>
        <w:rPr>
          <w:sz w:val="22"/>
          <w:szCs w:val="22"/>
        </w:rPr>
      </w:pPr>
      <w:r w:rsidRPr="007D022E">
        <w:rPr>
          <w:sz w:val="22"/>
          <w:szCs w:val="22"/>
        </w:rPr>
        <w:t xml:space="preserve">8) приложение </w:t>
      </w:r>
      <w:r w:rsidR="00297DBB" w:rsidRPr="007D022E">
        <w:rPr>
          <w:sz w:val="22"/>
          <w:szCs w:val="22"/>
        </w:rPr>
        <w:t>5</w:t>
      </w:r>
      <w:r w:rsidRPr="007D022E">
        <w:rPr>
          <w:sz w:val="22"/>
          <w:szCs w:val="22"/>
        </w:rPr>
        <w:t xml:space="preserve"> изложить в следующей редакции: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2"/>
        <w:gridCol w:w="4547"/>
      </w:tblGrid>
      <w:tr w:rsidR="00870114" w:rsidRPr="007D022E" w:rsidTr="00D57A60">
        <w:trPr>
          <w:trHeight w:val="225"/>
        </w:trPr>
        <w:tc>
          <w:tcPr>
            <w:tcW w:w="5482" w:type="dxa"/>
          </w:tcPr>
          <w:p w:rsidR="00870114" w:rsidRPr="007D022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547" w:type="dxa"/>
          </w:tcPr>
          <w:p w:rsidR="00870114" w:rsidRPr="007D022E" w:rsidRDefault="00604A9E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="00870114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Приложение </w:t>
            </w:r>
            <w:r w:rsidR="00297DBB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  <w:p w:rsidR="00870114" w:rsidRPr="007D022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О бюджете Комсомольского муниципального округа Чувашской Республики на 202</w:t>
            </w:r>
            <w:r w:rsidR="00653430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653430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653430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870114" w:rsidRPr="007D022E" w:rsidRDefault="00870114" w:rsidP="00D5580F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(в редакции решения Собрания депутатов Комсомольского муниципального округа Чувашской Республики 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 внесении изменений в решение Собрания депутатов Комсомольского муниципального округа Чувашской Республики 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О бюджете Комсомольского муниципального округа Чувашской Республики на 202</w:t>
            </w:r>
            <w:r w:rsidR="00653430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653430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653430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</w:t>
            </w:r>
            <w:r w:rsidR="00604A9E"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"</w:t>
            </w:r>
            <w:r w:rsidRPr="007D022E"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</w:p>
        </w:tc>
      </w:tr>
    </w:tbl>
    <w:p w:rsidR="00870114" w:rsidRPr="007D022E" w:rsidRDefault="00870114" w:rsidP="00870114">
      <w:pPr>
        <w:pStyle w:val="aff4"/>
        <w:rPr>
          <w:sz w:val="22"/>
          <w:szCs w:val="22"/>
        </w:rPr>
      </w:pPr>
    </w:p>
    <w:p w:rsidR="00870114" w:rsidRPr="007D022E" w:rsidRDefault="00870114" w:rsidP="00B3661B">
      <w:pPr>
        <w:pStyle w:val="aff4"/>
        <w:outlineLvl w:val="0"/>
        <w:rPr>
          <w:sz w:val="22"/>
          <w:szCs w:val="22"/>
        </w:rPr>
      </w:pPr>
      <w:r w:rsidRPr="007D022E">
        <w:rPr>
          <w:sz w:val="22"/>
          <w:szCs w:val="22"/>
        </w:rPr>
        <w:t xml:space="preserve">Источники </w:t>
      </w:r>
    </w:p>
    <w:p w:rsidR="00870114" w:rsidRPr="007D022E" w:rsidRDefault="00870114" w:rsidP="00870114">
      <w:pPr>
        <w:widowControl w:val="0"/>
        <w:jc w:val="center"/>
        <w:rPr>
          <w:b/>
          <w:sz w:val="22"/>
          <w:szCs w:val="22"/>
        </w:rPr>
      </w:pPr>
      <w:r w:rsidRPr="007D022E">
        <w:rPr>
          <w:b/>
          <w:sz w:val="22"/>
          <w:szCs w:val="22"/>
        </w:rPr>
        <w:t>внутреннего финансирования дефицита бюджета</w:t>
      </w:r>
    </w:p>
    <w:p w:rsidR="00870114" w:rsidRPr="007D022E" w:rsidRDefault="00870114" w:rsidP="00870114">
      <w:pPr>
        <w:widowControl w:val="0"/>
        <w:jc w:val="center"/>
        <w:rPr>
          <w:b/>
          <w:sz w:val="22"/>
          <w:szCs w:val="22"/>
        </w:rPr>
      </w:pPr>
      <w:r w:rsidRPr="007D022E">
        <w:rPr>
          <w:b/>
          <w:sz w:val="22"/>
          <w:szCs w:val="22"/>
        </w:rPr>
        <w:t xml:space="preserve">Комсомольского муниципального округа Чувашской Республики </w:t>
      </w:r>
    </w:p>
    <w:p w:rsidR="00870114" w:rsidRPr="007D022E" w:rsidRDefault="00870114" w:rsidP="00870114">
      <w:pPr>
        <w:widowControl w:val="0"/>
        <w:jc w:val="center"/>
        <w:rPr>
          <w:b/>
          <w:sz w:val="22"/>
          <w:szCs w:val="22"/>
        </w:rPr>
      </w:pPr>
      <w:r w:rsidRPr="007D022E">
        <w:rPr>
          <w:b/>
          <w:sz w:val="22"/>
          <w:szCs w:val="22"/>
        </w:rPr>
        <w:t>на 202</w:t>
      </w:r>
      <w:r w:rsidR="00653430" w:rsidRPr="007D022E">
        <w:rPr>
          <w:b/>
          <w:sz w:val="22"/>
          <w:szCs w:val="22"/>
        </w:rPr>
        <w:t>5</w:t>
      </w:r>
      <w:r w:rsidRPr="007D022E">
        <w:rPr>
          <w:b/>
          <w:sz w:val="22"/>
          <w:szCs w:val="22"/>
        </w:rPr>
        <w:t xml:space="preserve"> год</w:t>
      </w:r>
    </w:p>
    <w:p w:rsidR="00870114" w:rsidRPr="007D022E" w:rsidRDefault="00870114" w:rsidP="00870114">
      <w:pPr>
        <w:widowControl w:val="0"/>
        <w:tabs>
          <w:tab w:val="left" w:pos="9922"/>
        </w:tabs>
        <w:spacing w:after="60"/>
        <w:ind w:right="-1"/>
        <w:jc w:val="right"/>
        <w:rPr>
          <w:sz w:val="22"/>
          <w:szCs w:val="22"/>
        </w:rPr>
      </w:pPr>
      <w:r w:rsidRPr="007D022E">
        <w:rPr>
          <w:sz w:val="22"/>
          <w:szCs w:val="22"/>
        </w:rPr>
        <w:t xml:space="preserve"> (рублей)</w:t>
      </w:r>
    </w:p>
    <w:tbl>
      <w:tblPr>
        <w:tblW w:w="1006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505"/>
      </w:tblGrid>
      <w:tr w:rsidR="00AA1BEE" w:rsidRPr="007D022E" w:rsidTr="00604A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E" w:rsidRPr="007D022E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022E">
              <w:rPr>
                <w:b/>
                <w:sz w:val="22"/>
                <w:szCs w:val="22"/>
              </w:rPr>
              <w:t>Код бюджетной</w:t>
            </w:r>
          </w:p>
          <w:p w:rsidR="00AA1BEE" w:rsidRPr="007D022E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022E">
              <w:rPr>
                <w:b/>
                <w:sz w:val="22"/>
                <w:szCs w:val="22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E" w:rsidRPr="007D022E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022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E" w:rsidRPr="007D022E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022E">
              <w:rPr>
                <w:b/>
                <w:sz w:val="22"/>
                <w:szCs w:val="22"/>
              </w:rPr>
              <w:t>Сумма</w:t>
            </w:r>
          </w:p>
        </w:tc>
      </w:tr>
      <w:tr w:rsidR="00AA1BEE" w:rsidRPr="007D022E" w:rsidTr="00604A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7D022E" w:rsidRDefault="00AA1BEE" w:rsidP="00D57A60">
            <w:pPr>
              <w:widowControl w:val="0"/>
              <w:ind w:right="283"/>
              <w:jc w:val="right"/>
              <w:rPr>
                <w:sz w:val="22"/>
                <w:szCs w:val="22"/>
              </w:rPr>
            </w:pPr>
          </w:p>
        </w:tc>
      </w:tr>
      <w:tr w:rsidR="00AA1BEE" w:rsidRPr="007D022E" w:rsidTr="00604A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widowControl w:val="0"/>
              <w:jc w:val="both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7D022E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-</w:t>
            </w:r>
          </w:p>
        </w:tc>
      </w:tr>
      <w:tr w:rsidR="00AA1BEE" w:rsidRPr="007D022E" w:rsidTr="00604A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widowControl w:val="0"/>
              <w:jc w:val="both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7D022E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-</w:t>
            </w:r>
          </w:p>
        </w:tc>
      </w:tr>
      <w:tr w:rsidR="00AA1BEE" w:rsidRPr="007D022E" w:rsidTr="00604A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 (местного бюджета)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7D022E" w:rsidRDefault="00AD39AA" w:rsidP="00653430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33 473 691,51</w:t>
            </w:r>
          </w:p>
        </w:tc>
      </w:tr>
      <w:tr w:rsidR="00AA1BEE" w:rsidRPr="007D022E" w:rsidTr="00604A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 (за счет остатков республиканского бюджета)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7D022E" w:rsidRDefault="005339E8" w:rsidP="00FD0647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33 720 452,36</w:t>
            </w:r>
          </w:p>
        </w:tc>
      </w:tr>
      <w:tr w:rsidR="00AA1BEE" w:rsidRPr="007D022E" w:rsidTr="00604A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  <w:lang w:val="en-US"/>
              </w:rPr>
              <w:t>000 01 06 0</w:t>
            </w:r>
            <w:r w:rsidRPr="007D022E">
              <w:rPr>
                <w:color w:val="000000"/>
                <w:sz w:val="22"/>
                <w:szCs w:val="22"/>
              </w:rPr>
              <w:t>4</w:t>
            </w:r>
            <w:r w:rsidRPr="007D022E">
              <w:rPr>
                <w:color w:val="000000"/>
                <w:sz w:val="22"/>
                <w:szCs w:val="22"/>
                <w:lang w:val="en-US"/>
              </w:rPr>
              <w:t xml:space="preserve"> 0</w:t>
            </w:r>
            <w:r w:rsidRPr="007D022E">
              <w:rPr>
                <w:color w:val="000000"/>
                <w:sz w:val="22"/>
                <w:szCs w:val="22"/>
              </w:rPr>
              <w:t>0</w:t>
            </w:r>
            <w:r w:rsidRPr="007D022E">
              <w:rPr>
                <w:color w:val="000000"/>
                <w:sz w:val="22"/>
                <w:szCs w:val="22"/>
                <w:lang w:val="en-US"/>
              </w:rPr>
              <w:t xml:space="preserve"> 0</w:t>
            </w:r>
            <w:r w:rsidRPr="007D022E">
              <w:rPr>
                <w:color w:val="000000"/>
                <w:sz w:val="22"/>
                <w:szCs w:val="22"/>
              </w:rPr>
              <w:t>0</w:t>
            </w:r>
            <w:r w:rsidRPr="007D022E">
              <w:rPr>
                <w:color w:val="000000"/>
                <w:sz w:val="22"/>
                <w:szCs w:val="22"/>
                <w:lang w:val="en-US"/>
              </w:rPr>
              <w:t xml:space="preserve"> 0000 </w:t>
            </w:r>
            <w:r w:rsidRPr="007D02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D022E">
              <w:rPr>
                <w:color w:val="000000"/>
                <w:sz w:val="22"/>
                <w:szCs w:val="22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7D022E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-</w:t>
            </w:r>
          </w:p>
        </w:tc>
      </w:tr>
      <w:tr w:rsidR="00AA1BEE" w:rsidRPr="007D022E" w:rsidTr="00604A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7D022E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</w:p>
        </w:tc>
      </w:tr>
      <w:tr w:rsidR="00AA1BEE" w:rsidRPr="007D022E" w:rsidTr="00604A9E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7D022E" w:rsidRDefault="00AA1BEE" w:rsidP="00D57A6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D022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7D022E" w:rsidRDefault="00AD39AA" w:rsidP="00FD0647">
            <w:pPr>
              <w:jc w:val="center"/>
              <w:rPr>
                <w:sz w:val="22"/>
                <w:szCs w:val="22"/>
              </w:rPr>
            </w:pPr>
            <w:r w:rsidRPr="007D022E">
              <w:rPr>
                <w:sz w:val="22"/>
                <w:szCs w:val="22"/>
              </w:rPr>
              <w:t>67 194 143,87</w:t>
            </w:r>
            <w:r w:rsidR="00604A9E" w:rsidRPr="007D022E">
              <w:rPr>
                <w:sz w:val="22"/>
                <w:szCs w:val="22"/>
              </w:rPr>
              <w:t>"</w:t>
            </w:r>
            <w:r w:rsidR="00F6643D" w:rsidRPr="007D022E">
              <w:rPr>
                <w:sz w:val="22"/>
                <w:szCs w:val="22"/>
              </w:rPr>
              <w:t>.</w:t>
            </w:r>
          </w:p>
        </w:tc>
      </w:tr>
    </w:tbl>
    <w:p w:rsidR="00870114" w:rsidRPr="007D022E" w:rsidRDefault="00870114" w:rsidP="00870114">
      <w:pPr>
        <w:widowControl w:val="0"/>
        <w:ind w:right="283"/>
        <w:jc w:val="center"/>
        <w:rPr>
          <w:sz w:val="22"/>
          <w:szCs w:val="22"/>
        </w:rPr>
      </w:pPr>
    </w:p>
    <w:p w:rsidR="00870114" w:rsidRPr="007D022E" w:rsidRDefault="00870114" w:rsidP="00870114">
      <w:pPr>
        <w:shd w:val="clear" w:color="auto" w:fill="FFFFFF"/>
        <w:tabs>
          <w:tab w:val="right" w:pos="9921"/>
        </w:tabs>
        <w:ind w:right="-102" w:firstLine="900"/>
        <w:jc w:val="both"/>
        <w:rPr>
          <w:b/>
          <w:bCs/>
          <w:sz w:val="22"/>
          <w:szCs w:val="22"/>
        </w:rPr>
      </w:pPr>
    </w:p>
    <w:p w:rsidR="00870114" w:rsidRPr="007D022E" w:rsidRDefault="00870114" w:rsidP="00B3661B">
      <w:pPr>
        <w:shd w:val="clear" w:color="auto" w:fill="FFFFFF"/>
        <w:tabs>
          <w:tab w:val="right" w:pos="9921"/>
        </w:tabs>
        <w:ind w:right="-102" w:firstLine="900"/>
        <w:jc w:val="both"/>
        <w:outlineLvl w:val="0"/>
        <w:rPr>
          <w:b/>
          <w:bCs/>
          <w:sz w:val="22"/>
          <w:szCs w:val="22"/>
        </w:rPr>
      </w:pPr>
      <w:r w:rsidRPr="007D022E">
        <w:rPr>
          <w:b/>
          <w:bCs/>
          <w:sz w:val="22"/>
          <w:szCs w:val="22"/>
        </w:rPr>
        <w:t>Статья 2</w:t>
      </w:r>
    </w:p>
    <w:p w:rsidR="00870114" w:rsidRPr="007D022E" w:rsidRDefault="00870114" w:rsidP="00B3661B">
      <w:pPr>
        <w:pStyle w:val="a3"/>
        <w:tabs>
          <w:tab w:val="right" w:pos="9921"/>
        </w:tabs>
        <w:ind w:right="-102" w:firstLine="900"/>
        <w:outlineLvl w:val="0"/>
        <w:rPr>
          <w:rFonts w:ascii="Times New Roman" w:hAnsi="Times New Roman"/>
          <w:sz w:val="22"/>
          <w:szCs w:val="22"/>
        </w:rPr>
      </w:pPr>
      <w:r w:rsidRPr="007D022E">
        <w:rPr>
          <w:rFonts w:ascii="Times New Roman" w:hAnsi="Times New Roman"/>
          <w:sz w:val="22"/>
          <w:szCs w:val="22"/>
        </w:rPr>
        <w:t>Настоящее решение вступает в силу после его официального опубликования.</w:t>
      </w:r>
    </w:p>
    <w:p w:rsidR="00870114" w:rsidRPr="007D022E" w:rsidRDefault="00870114" w:rsidP="00870114">
      <w:pPr>
        <w:tabs>
          <w:tab w:val="right" w:pos="9921"/>
        </w:tabs>
        <w:rPr>
          <w:sz w:val="22"/>
          <w:szCs w:val="22"/>
        </w:rPr>
      </w:pPr>
    </w:p>
    <w:p w:rsidR="00870114" w:rsidRPr="007D022E" w:rsidRDefault="00870114" w:rsidP="00870114">
      <w:pPr>
        <w:tabs>
          <w:tab w:val="right" w:pos="9921"/>
        </w:tabs>
        <w:rPr>
          <w:sz w:val="22"/>
          <w:szCs w:val="22"/>
        </w:rPr>
      </w:pPr>
    </w:p>
    <w:p w:rsidR="000D0879" w:rsidRPr="007D022E" w:rsidRDefault="000D0879" w:rsidP="000D0879">
      <w:pPr>
        <w:jc w:val="both"/>
        <w:rPr>
          <w:bCs/>
          <w:sz w:val="22"/>
          <w:szCs w:val="22"/>
        </w:rPr>
      </w:pPr>
      <w:r w:rsidRPr="007D022E">
        <w:rPr>
          <w:bCs/>
          <w:sz w:val="22"/>
          <w:szCs w:val="22"/>
        </w:rPr>
        <w:t>Председатель Собрания депутатов</w:t>
      </w:r>
    </w:p>
    <w:p w:rsidR="000D0879" w:rsidRPr="007D022E" w:rsidRDefault="000D0879" w:rsidP="000D0879">
      <w:pPr>
        <w:jc w:val="both"/>
        <w:rPr>
          <w:bCs/>
          <w:sz w:val="22"/>
          <w:szCs w:val="22"/>
        </w:rPr>
      </w:pPr>
      <w:r w:rsidRPr="007D022E">
        <w:rPr>
          <w:bCs/>
          <w:sz w:val="22"/>
          <w:szCs w:val="22"/>
        </w:rPr>
        <w:t xml:space="preserve">Комсомольского муниципального </w:t>
      </w:r>
    </w:p>
    <w:p w:rsidR="000D0879" w:rsidRPr="007D022E" w:rsidRDefault="000D0879" w:rsidP="000D0879">
      <w:pPr>
        <w:jc w:val="both"/>
        <w:rPr>
          <w:bCs/>
          <w:sz w:val="22"/>
          <w:szCs w:val="22"/>
        </w:rPr>
      </w:pPr>
      <w:r w:rsidRPr="007D022E">
        <w:rPr>
          <w:bCs/>
          <w:sz w:val="22"/>
          <w:szCs w:val="22"/>
        </w:rPr>
        <w:t xml:space="preserve">округа Чувашской Республики                                                                                       </w:t>
      </w:r>
      <w:r w:rsidR="00604A9E" w:rsidRPr="007D022E">
        <w:rPr>
          <w:bCs/>
          <w:sz w:val="22"/>
          <w:szCs w:val="22"/>
        </w:rPr>
        <w:t xml:space="preserve">                 </w:t>
      </w:r>
      <w:r w:rsidRPr="007D022E">
        <w:rPr>
          <w:bCs/>
          <w:sz w:val="22"/>
          <w:szCs w:val="22"/>
        </w:rPr>
        <w:t xml:space="preserve"> С.Н. Грачева</w:t>
      </w:r>
    </w:p>
    <w:p w:rsidR="000D0879" w:rsidRPr="007D022E" w:rsidRDefault="000D0879" w:rsidP="000D0879">
      <w:pPr>
        <w:jc w:val="both"/>
        <w:rPr>
          <w:bCs/>
          <w:sz w:val="22"/>
          <w:szCs w:val="22"/>
        </w:rPr>
      </w:pPr>
    </w:p>
    <w:p w:rsidR="000D0879" w:rsidRPr="007D022E" w:rsidRDefault="005339E8" w:rsidP="000D0879">
      <w:pPr>
        <w:jc w:val="both"/>
        <w:rPr>
          <w:bCs/>
          <w:sz w:val="22"/>
          <w:szCs w:val="22"/>
        </w:rPr>
      </w:pPr>
      <w:r w:rsidRPr="007D022E">
        <w:rPr>
          <w:bCs/>
          <w:sz w:val="22"/>
          <w:szCs w:val="22"/>
        </w:rPr>
        <w:t>Г</w:t>
      </w:r>
      <w:r w:rsidR="000D0879" w:rsidRPr="007D022E">
        <w:rPr>
          <w:bCs/>
          <w:sz w:val="22"/>
          <w:szCs w:val="22"/>
        </w:rPr>
        <w:t>лав</w:t>
      </w:r>
      <w:r w:rsidRPr="007D022E">
        <w:rPr>
          <w:bCs/>
          <w:sz w:val="22"/>
          <w:szCs w:val="22"/>
        </w:rPr>
        <w:t>а</w:t>
      </w:r>
      <w:r w:rsidR="000D0879" w:rsidRPr="007D022E">
        <w:rPr>
          <w:bCs/>
          <w:sz w:val="22"/>
          <w:szCs w:val="22"/>
        </w:rPr>
        <w:t xml:space="preserve"> Комсомольского муниципального</w:t>
      </w:r>
    </w:p>
    <w:p w:rsidR="001A22DB" w:rsidRPr="007D022E" w:rsidRDefault="000D0879" w:rsidP="000D0879">
      <w:pPr>
        <w:pStyle w:val="a3"/>
        <w:tabs>
          <w:tab w:val="right" w:pos="9921"/>
        </w:tabs>
        <w:ind w:right="-2"/>
        <w:rPr>
          <w:rFonts w:ascii="Times New Roman" w:hAnsi="Times New Roman"/>
          <w:sz w:val="22"/>
          <w:szCs w:val="22"/>
        </w:rPr>
      </w:pPr>
      <w:r w:rsidRPr="007D022E">
        <w:rPr>
          <w:rFonts w:ascii="Times New Roman" w:hAnsi="Times New Roman"/>
          <w:bCs/>
          <w:sz w:val="22"/>
          <w:szCs w:val="22"/>
        </w:rPr>
        <w:t xml:space="preserve">округа Чувашской Республики                                                    </w:t>
      </w:r>
      <w:r w:rsidR="00604A9E" w:rsidRPr="007D022E">
        <w:rPr>
          <w:rFonts w:ascii="Times New Roman" w:hAnsi="Times New Roman"/>
          <w:bCs/>
          <w:sz w:val="22"/>
          <w:szCs w:val="22"/>
        </w:rPr>
        <w:t xml:space="preserve">                 </w:t>
      </w:r>
      <w:r w:rsidRPr="007D022E">
        <w:rPr>
          <w:rFonts w:ascii="Times New Roman" w:hAnsi="Times New Roman"/>
          <w:bCs/>
          <w:sz w:val="22"/>
          <w:szCs w:val="22"/>
        </w:rPr>
        <w:t xml:space="preserve">                               </w:t>
      </w:r>
      <w:r w:rsidR="003C14D1" w:rsidRPr="007D022E">
        <w:rPr>
          <w:rFonts w:ascii="Times New Roman" w:hAnsi="Times New Roman"/>
          <w:bCs/>
          <w:sz w:val="22"/>
          <w:szCs w:val="22"/>
        </w:rPr>
        <w:t xml:space="preserve">  </w:t>
      </w:r>
      <w:r w:rsidR="00A34C2E" w:rsidRPr="007D022E">
        <w:rPr>
          <w:rFonts w:ascii="Times New Roman" w:hAnsi="Times New Roman"/>
          <w:bCs/>
          <w:sz w:val="22"/>
          <w:szCs w:val="22"/>
        </w:rPr>
        <w:t xml:space="preserve">   </w:t>
      </w:r>
      <w:r w:rsidR="005339E8" w:rsidRPr="007D022E">
        <w:rPr>
          <w:rFonts w:ascii="Times New Roman" w:hAnsi="Times New Roman"/>
          <w:bCs/>
          <w:sz w:val="22"/>
          <w:szCs w:val="22"/>
        </w:rPr>
        <w:t>Н.Н.Раськин</w:t>
      </w:r>
    </w:p>
    <w:sectPr w:rsidR="001A22DB" w:rsidRPr="007D022E" w:rsidSect="0087011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76" w:rsidRDefault="006B3876">
      <w:r>
        <w:separator/>
      </w:r>
    </w:p>
  </w:endnote>
  <w:endnote w:type="continuationSeparator" w:id="0">
    <w:p w:rsidR="006B3876" w:rsidRDefault="006B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76" w:rsidRDefault="006B3876">
      <w:r>
        <w:separator/>
      </w:r>
    </w:p>
  </w:footnote>
  <w:footnote w:type="continuationSeparator" w:id="0">
    <w:p w:rsidR="006B3876" w:rsidRDefault="006B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11" w:rsidRDefault="00B0281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30</w:t>
    </w:r>
    <w:r>
      <w:rPr>
        <w:rStyle w:val="ad"/>
      </w:rPr>
      <w:fldChar w:fldCharType="end"/>
    </w:r>
  </w:p>
  <w:p w:rsidR="00B02811" w:rsidRDefault="00B0281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11" w:rsidRDefault="00B0281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1174F">
      <w:rPr>
        <w:rStyle w:val="ad"/>
        <w:noProof/>
      </w:rPr>
      <w:t>2</w:t>
    </w:r>
    <w:r>
      <w:rPr>
        <w:rStyle w:val="ad"/>
      </w:rPr>
      <w:fldChar w:fldCharType="end"/>
    </w:r>
  </w:p>
  <w:p w:rsidR="00B02811" w:rsidRDefault="00B0281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62"/>
    <w:rsid w:val="000026AB"/>
    <w:rsid w:val="00004938"/>
    <w:rsid w:val="00005A1C"/>
    <w:rsid w:val="000064CE"/>
    <w:rsid w:val="0001398F"/>
    <w:rsid w:val="00014ACF"/>
    <w:rsid w:val="000153D1"/>
    <w:rsid w:val="00015416"/>
    <w:rsid w:val="00016026"/>
    <w:rsid w:val="00016C6A"/>
    <w:rsid w:val="00017597"/>
    <w:rsid w:val="00017B91"/>
    <w:rsid w:val="0002078A"/>
    <w:rsid w:val="00020A38"/>
    <w:rsid w:val="000210ED"/>
    <w:rsid w:val="0002183D"/>
    <w:rsid w:val="000218FC"/>
    <w:rsid w:val="000224B9"/>
    <w:rsid w:val="0002312F"/>
    <w:rsid w:val="000244EA"/>
    <w:rsid w:val="00024669"/>
    <w:rsid w:val="0002689E"/>
    <w:rsid w:val="00026AC2"/>
    <w:rsid w:val="00026F21"/>
    <w:rsid w:val="000326C6"/>
    <w:rsid w:val="00033508"/>
    <w:rsid w:val="00040FB1"/>
    <w:rsid w:val="00042863"/>
    <w:rsid w:val="00044473"/>
    <w:rsid w:val="00044C8D"/>
    <w:rsid w:val="00045D21"/>
    <w:rsid w:val="0004740E"/>
    <w:rsid w:val="000474D5"/>
    <w:rsid w:val="00053BCC"/>
    <w:rsid w:val="00054B42"/>
    <w:rsid w:val="00055556"/>
    <w:rsid w:val="000559B0"/>
    <w:rsid w:val="0006157E"/>
    <w:rsid w:val="00063105"/>
    <w:rsid w:val="00066733"/>
    <w:rsid w:val="00066FD9"/>
    <w:rsid w:val="00070673"/>
    <w:rsid w:val="00071D8B"/>
    <w:rsid w:val="00074C71"/>
    <w:rsid w:val="00080008"/>
    <w:rsid w:val="00081835"/>
    <w:rsid w:val="0008257E"/>
    <w:rsid w:val="00083B15"/>
    <w:rsid w:val="000840EC"/>
    <w:rsid w:val="00086354"/>
    <w:rsid w:val="0008688B"/>
    <w:rsid w:val="000879DB"/>
    <w:rsid w:val="00091285"/>
    <w:rsid w:val="00092035"/>
    <w:rsid w:val="00094FAF"/>
    <w:rsid w:val="00095A4E"/>
    <w:rsid w:val="00096073"/>
    <w:rsid w:val="000A156E"/>
    <w:rsid w:val="000A27C0"/>
    <w:rsid w:val="000A2A58"/>
    <w:rsid w:val="000A372B"/>
    <w:rsid w:val="000A6633"/>
    <w:rsid w:val="000B0539"/>
    <w:rsid w:val="000B0832"/>
    <w:rsid w:val="000B0AEA"/>
    <w:rsid w:val="000B233A"/>
    <w:rsid w:val="000B3D12"/>
    <w:rsid w:val="000B4F02"/>
    <w:rsid w:val="000B5616"/>
    <w:rsid w:val="000B6D33"/>
    <w:rsid w:val="000B6F4D"/>
    <w:rsid w:val="000B7B90"/>
    <w:rsid w:val="000C203F"/>
    <w:rsid w:val="000C34AA"/>
    <w:rsid w:val="000C73FF"/>
    <w:rsid w:val="000C7E49"/>
    <w:rsid w:val="000D0879"/>
    <w:rsid w:val="000D0C3F"/>
    <w:rsid w:val="000D139C"/>
    <w:rsid w:val="000D16A5"/>
    <w:rsid w:val="000D1D6B"/>
    <w:rsid w:val="000D58EB"/>
    <w:rsid w:val="000D76A3"/>
    <w:rsid w:val="000D7F08"/>
    <w:rsid w:val="000E03C8"/>
    <w:rsid w:val="000E1DB0"/>
    <w:rsid w:val="000E3502"/>
    <w:rsid w:val="000E436F"/>
    <w:rsid w:val="000E5567"/>
    <w:rsid w:val="000E6B3F"/>
    <w:rsid w:val="000F0B1F"/>
    <w:rsid w:val="00102FF9"/>
    <w:rsid w:val="001030B3"/>
    <w:rsid w:val="00104134"/>
    <w:rsid w:val="00106880"/>
    <w:rsid w:val="00113660"/>
    <w:rsid w:val="001142F3"/>
    <w:rsid w:val="001147E2"/>
    <w:rsid w:val="001162DF"/>
    <w:rsid w:val="00117EF5"/>
    <w:rsid w:val="00122EEF"/>
    <w:rsid w:val="001251A3"/>
    <w:rsid w:val="00125CFB"/>
    <w:rsid w:val="00126D0A"/>
    <w:rsid w:val="001336F3"/>
    <w:rsid w:val="001346DB"/>
    <w:rsid w:val="00135984"/>
    <w:rsid w:val="00135A01"/>
    <w:rsid w:val="001431C0"/>
    <w:rsid w:val="00143766"/>
    <w:rsid w:val="00143B2A"/>
    <w:rsid w:val="001513FB"/>
    <w:rsid w:val="00152726"/>
    <w:rsid w:val="0015314D"/>
    <w:rsid w:val="001531AE"/>
    <w:rsid w:val="00155B0E"/>
    <w:rsid w:val="001620D4"/>
    <w:rsid w:val="00163338"/>
    <w:rsid w:val="0016392A"/>
    <w:rsid w:val="00166235"/>
    <w:rsid w:val="0017197A"/>
    <w:rsid w:val="0017230A"/>
    <w:rsid w:val="001729F1"/>
    <w:rsid w:val="001733D1"/>
    <w:rsid w:val="001737C1"/>
    <w:rsid w:val="00175267"/>
    <w:rsid w:val="00175672"/>
    <w:rsid w:val="001763C8"/>
    <w:rsid w:val="0017651E"/>
    <w:rsid w:val="00177130"/>
    <w:rsid w:val="00180B2D"/>
    <w:rsid w:val="001813D0"/>
    <w:rsid w:val="0018225B"/>
    <w:rsid w:val="00182C40"/>
    <w:rsid w:val="00186CF6"/>
    <w:rsid w:val="00187D74"/>
    <w:rsid w:val="0019006F"/>
    <w:rsid w:val="001901BC"/>
    <w:rsid w:val="001908B4"/>
    <w:rsid w:val="00190AFC"/>
    <w:rsid w:val="00191190"/>
    <w:rsid w:val="00191513"/>
    <w:rsid w:val="00191659"/>
    <w:rsid w:val="00192136"/>
    <w:rsid w:val="00193517"/>
    <w:rsid w:val="00193528"/>
    <w:rsid w:val="00194497"/>
    <w:rsid w:val="001948C7"/>
    <w:rsid w:val="001976CF"/>
    <w:rsid w:val="00197A39"/>
    <w:rsid w:val="001A1816"/>
    <w:rsid w:val="001A22DB"/>
    <w:rsid w:val="001A3FB4"/>
    <w:rsid w:val="001A43F6"/>
    <w:rsid w:val="001B007A"/>
    <w:rsid w:val="001B0AAE"/>
    <w:rsid w:val="001B2733"/>
    <w:rsid w:val="001B33C4"/>
    <w:rsid w:val="001B467D"/>
    <w:rsid w:val="001B5969"/>
    <w:rsid w:val="001B5AC5"/>
    <w:rsid w:val="001B6291"/>
    <w:rsid w:val="001B6832"/>
    <w:rsid w:val="001C1A8E"/>
    <w:rsid w:val="001C2102"/>
    <w:rsid w:val="001C31E0"/>
    <w:rsid w:val="001C438A"/>
    <w:rsid w:val="001D5722"/>
    <w:rsid w:val="001D5975"/>
    <w:rsid w:val="001E1982"/>
    <w:rsid w:val="001E1EBF"/>
    <w:rsid w:val="001E33C5"/>
    <w:rsid w:val="001E51E3"/>
    <w:rsid w:val="001E54D8"/>
    <w:rsid w:val="001E7BBE"/>
    <w:rsid w:val="001F01D8"/>
    <w:rsid w:val="001F4E4B"/>
    <w:rsid w:val="001F5888"/>
    <w:rsid w:val="001F73E7"/>
    <w:rsid w:val="001F7B9C"/>
    <w:rsid w:val="00201ED7"/>
    <w:rsid w:val="002021A2"/>
    <w:rsid w:val="002023DA"/>
    <w:rsid w:val="0020284A"/>
    <w:rsid w:val="002038D9"/>
    <w:rsid w:val="00204B67"/>
    <w:rsid w:val="00214BF8"/>
    <w:rsid w:val="00216880"/>
    <w:rsid w:val="00221C1C"/>
    <w:rsid w:val="00222CFC"/>
    <w:rsid w:val="00225423"/>
    <w:rsid w:val="002265A7"/>
    <w:rsid w:val="00226B0B"/>
    <w:rsid w:val="00230E98"/>
    <w:rsid w:val="0023144F"/>
    <w:rsid w:val="00232186"/>
    <w:rsid w:val="002350EC"/>
    <w:rsid w:val="002354E8"/>
    <w:rsid w:val="00235F6A"/>
    <w:rsid w:val="00237602"/>
    <w:rsid w:val="00237D57"/>
    <w:rsid w:val="00240BB2"/>
    <w:rsid w:val="00241BE5"/>
    <w:rsid w:val="00241DA6"/>
    <w:rsid w:val="0024251D"/>
    <w:rsid w:val="00243A8A"/>
    <w:rsid w:val="00243E05"/>
    <w:rsid w:val="002445E1"/>
    <w:rsid w:val="00244AD4"/>
    <w:rsid w:val="00245BBE"/>
    <w:rsid w:val="00245D43"/>
    <w:rsid w:val="00250C80"/>
    <w:rsid w:val="00250D6B"/>
    <w:rsid w:val="00253397"/>
    <w:rsid w:val="00253B05"/>
    <w:rsid w:val="00254971"/>
    <w:rsid w:val="00254C1A"/>
    <w:rsid w:val="002556CA"/>
    <w:rsid w:val="002569A3"/>
    <w:rsid w:val="0026201D"/>
    <w:rsid w:val="00262F16"/>
    <w:rsid w:val="0026383A"/>
    <w:rsid w:val="0026390A"/>
    <w:rsid w:val="00264760"/>
    <w:rsid w:val="00267D04"/>
    <w:rsid w:val="00267E98"/>
    <w:rsid w:val="00270443"/>
    <w:rsid w:val="00270454"/>
    <w:rsid w:val="002777D8"/>
    <w:rsid w:val="00277BD0"/>
    <w:rsid w:val="0028042F"/>
    <w:rsid w:val="00282CF7"/>
    <w:rsid w:val="002836CC"/>
    <w:rsid w:val="00284D92"/>
    <w:rsid w:val="00285AD6"/>
    <w:rsid w:val="00287FF0"/>
    <w:rsid w:val="00291A6D"/>
    <w:rsid w:val="00291ECE"/>
    <w:rsid w:val="002926D5"/>
    <w:rsid w:val="00293FF7"/>
    <w:rsid w:val="00294A78"/>
    <w:rsid w:val="0029545D"/>
    <w:rsid w:val="00295734"/>
    <w:rsid w:val="002958BF"/>
    <w:rsid w:val="002962FF"/>
    <w:rsid w:val="00297DBB"/>
    <w:rsid w:val="002A25D9"/>
    <w:rsid w:val="002A2708"/>
    <w:rsid w:val="002B13B8"/>
    <w:rsid w:val="002B2182"/>
    <w:rsid w:val="002B28F8"/>
    <w:rsid w:val="002B2BF4"/>
    <w:rsid w:val="002B487B"/>
    <w:rsid w:val="002B5280"/>
    <w:rsid w:val="002B59E4"/>
    <w:rsid w:val="002B60BE"/>
    <w:rsid w:val="002B6391"/>
    <w:rsid w:val="002B650C"/>
    <w:rsid w:val="002B6CB0"/>
    <w:rsid w:val="002C0A31"/>
    <w:rsid w:val="002C1382"/>
    <w:rsid w:val="002C363D"/>
    <w:rsid w:val="002C6B9F"/>
    <w:rsid w:val="002C7D2B"/>
    <w:rsid w:val="002D10F6"/>
    <w:rsid w:val="002D1501"/>
    <w:rsid w:val="002D1F73"/>
    <w:rsid w:val="002D31A2"/>
    <w:rsid w:val="002D5F6B"/>
    <w:rsid w:val="002D62E8"/>
    <w:rsid w:val="002D667F"/>
    <w:rsid w:val="002E0B4C"/>
    <w:rsid w:val="002E1CA9"/>
    <w:rsid w:val="002E1FDD"/>
    <w:rsid w:val="002E3652"/>
    <w:rsid w:val="002E3E12"/>
    <w:rsid w:val="002E51E6"/>
    <w:rsid w:val="002F168A"/>
    <w:rsid w:val="002F16C9"/>
    <w:rsid w:val="002F3244"/>
    <w:rsid w:val="002F797E"/>
    <w:rsid w:val="00300049"/>
    <w:rsid w:val="0030216F"/>
    <w:rsid w:val="003029D0"/>
    <w:rsid w:val="0030353F"/>
    <w:rsid w:val="00304F6D"/>
    <w:rsid w:val="003054B7"/>
    <w:rsid w:val="00310B8C"/>
    <w:rsid w:val="00314D9A"/>
    <w:rsid w:val="00315BC2"/>
    <w:rsid w:val="00315D0D"/>
    <w:rsid w:val="00320019"/>
    <w:rsid w:val="003243A5"/>
    <w:rsid w:val="00325521"/>
    <w:rsid w:val="00330159"/>
    <w:rsid w:val="003452FB"/>
    <w:rsid w:val="003478F4"/>
    <w:rsid w:val="00351615"/>
    <w:rsid w:val="003516AA"/>
    <w:rsid w:val="00357C8F"/>
    <w:rsid w:val="00360CFE"/>
    <w:rsid w:val="00361179"/>
    <w:rsid w:val="003614F7"/>
    <w:rsid w:val="003625AC"/>
    <w:rsid w:val="00362F03"/>
    <w:rsid w:val="00363A95"/>
    <w:rsid w:val="003677BF"/>
    <w:rsid w:val="0037162D"/>
    <w:rsid w:val="0037297F"/>
    <w:rsid w:val="0037388B"/>
    <w:rsid w:val="00374D03"/>
    <w:rsid w:val="0037518E"/>
    <w:rsid w:val="00376075"/>
    <w:rsid w:val="00376BC8"/>
    <w:rsid w:val="00377746"/>
    <w:rsid w:val="00380150"/>
    <w:rsid w:val="00382ED1"/>
    <w:rsid w:val="003843A0"/>
    <w:rsid w:val="0038494A"/>
    <w:rsid w:val="003851D9"/>
    <w:rsid w:val="003866B9"/>
    <w:rsid w:val="003871FD"/>
    <w:rsid w:val="00390845"/>
    <w:rsid w:val="00390CAE"/>
    <w:rsid w:val="0039130F"/>
    <w:rsid w:val="003913E4"/>
    <w:rsid w:val="00391F9E"/>
    <w:rsid w:val="003939C6"/>
    <w:rsid w:val="003940F7"/>
    <w:rsid w:val="003942AA"/>
    <w:rsid w:val="0039482F"/>
    <w:rsid w:val="00396A63"/>
    <w:rsid w:val="003977AB"/>
    <w:rsid w:val="00397BCB"/>
    <w:rsid w:val="003A05AB"/>
    <w:rsid w:val="003A19B5"/>
    <w:rsid w:val="003A2935"/>
    <w:rsid w:val="003A40F5"/>
    <w:rsid w:val="003A4D05"/>
    <w:rsid w:val="003A5DCA"/>
    <w:rsid w:val="003A5DE0"/>
    <w:rsid w:val="003A757F"/>
    <w:rsid w:val="003B06FA"/>
    <w:rsid w:val="003B18E3"/>
    <w:rsid w:val="003B2EB2"/>
    <w:rsid w:val="003B450D"/>
    <w:rsid w:val="003B4DD4"/>
    <w:rsid w:val="003B6A2C"/>
    <w:rsid w:val="003B6A6B"/>
    <w:rsid w:val="003B7D46"/>
    <w:rsid w:val="003C0484"/>
    <w:rsid w:val="003C14D1"/>
    <w:rsid w:val="003C1F97"/>
    <w:rsid w:val="003C30D9"/>
    <w:rsid w:val="003C6EB9"/>
    <w:rsid w:val="003D2247"/>
    <w:rsid w:val="003D2A82"/>
    <w:rsid w:val="003D4AEE"/>
    <w:rsid w:val="003D649E"/>
    <w:rsid w:val="003E22E9"/>
    <w:rsid w:val="003E77EE"/>
    <w:rsid w:val="003E7F66"/>
    <w:rsid w:val="003F050F"/>
    <w:rsid w:val="003F05EB"/>
    <w:rsid w:val="003F101E"/>
    <w:rsid w:val="003F19D6"/>
    <w:rsid w:val="003F405C"/>
    <w:rsid w:val="003F5EF4"/>
    <w:rsid w:val="003F6349"/>
    <w:rsid w:val="003F7178"/>
    <w:rsid w:val="003F7717"/>
    <w:rsid w:val="0040192D"/>
    <w:rsid w:val="004022F3"/>
    <w:rsid w:val="004058F8"/>
    <w:rsid w:val="0040592E"/>
    <w:rsid w:val="00406B6B"/>
    <w:rsid w:val="00406DBF"/>
    <w:rsid w:val="0040757D"/>
    <w:rsid w:val="00410DF5"/>
    <w:rsid w:val="0041498D"/>
    <w:rsid w:val="00415D57"/>
    <w:rsid w:val="0041688A"/>
    <w:rsid w:val="004207C5"/>
    <w:rsid w:val="00421B6D"/>
    <w:rsid w:val="00423149"/>
    <w:rsid w:val="00424913"/>
    <w:rsid w:val="00425DF1"/>
    <w:rsid w:val="00427EF8"/>
    <w:rsid w:val="004303AE"/>
    <w:rsid w:val="00431256"/>
    <w:rsid w:val="00432095"/>
    <w:rsid w:val="004331D7"/>
    <w:rsid w:val="00436F57"/>
    <w:rsid w:val="00441115"/>
    <w:rsid w:val="004416D8"/>
    <w:rsid w:val="00443A6D"/>
    <w:rsid w:val="004469A8"/>
    <w:rsid w:val="0045035C"/>
    <w:rsid w:val="004530A2"/>
    <w:rsid w:val="004531E1"/>
    <w:rsid w:val="00454884"/>
    <w:rsid w:val="00462F1E"/>
    <w:rsid w:val="00467D49"/>
    <w:rsid w:val="00471AC3"/>
    <w:rsid w:val="00472D4D"/>
    <w:rsid w:val="00472DB8"/>
    <w:rsid w:val="004738A7"/>
    <w:rsid w:val="004749C2"/>
    <w:rsid w:val="004749DC"/>
    <w:rsid w:val="00480FC1"/>
    <w:rsid w:val="00484E88"/>
    <w:rsid w:val="00485458"/>
    <w:rsid w:val="00490D19"/>
    <w:rsid w:val="00490DA7"/>
    <w:rsid w:val="004910AB"/>
    <w:rsid w:val="00494379"/>
    <w:rsid w:val="00494CFF"/>
    <w:rsid w:val="004A18E7"/>
    <w:rsid w:val="004A1A85"/>
    <w:rsid w:val="004A1DCC"/>
    <w:rsid w:val="004A6E15"/>
    <w:rsid w:val="004A71EB"/>
    <w:rsid w:val="004B0954"/>
    <w:rsid w:val="004B1123"/>
    <w:rsid w:val="004B1769"/>
    <w:rsid w:val="004B3F4E"/>
    <w:rsid w:val="004B41F6"/>
    <w:rsid w:val="004B4262"/>
    <w:rsid w:val="004B4B39"/>
    <w:rsid w:val="004B555B"/>
    <w:rsid w:val="004B62A7"/>
    <w:rsid w:val="004B6EA4"/>
    <w:rsid w:val="004B6F29"/>
    <w:rsid w:val="004C23E0"/>
    <w:rsid w:val="004C2E7C"/>
    <w:rsid w:val="004C639A"/>
    <w:rsid w:val="004C683F"/>
    <w:rsid w:val="004C78B1"/>
    <w:rsid w:val="004C794A"/>
    <w:rsid w:val="004D0777"/>
    <w:rsid w:val="004D0EFF"/>
    <w:rsid w:val="004D14E6"/>
    <w:rsid w:val="004D17C1"/>
    <w:rsid w:val="004D472F"/>
    <w:rsid w:val="004D712B"/>
    <w:rsid w:val="004E021F"/>
    <w:rsid w:val="004E168F"/>
    <w:rsid w:val="004E2FB4"/>
    <w:rsid w:val="004E47DF"/>
    <w:rsid w:val="004E4F63"/>
    <w:rsid w:val="004E5BCF"/>
    <w:rsid w:val="004E6CC1"/>
    <w:rsid w:val="004F273E"/>
    <w:rsid w:val="004F3A73"/>
    <w:rsid w:val="004F45EC"/>
    <w:rsid w:val="004F4AA4"/>
    <w:rsid w:val="004F4F83"/>
    <w:rsid w:val="004F5D1C"/>
    <w:rsid w:val="005009AC"/>
    <w:rsid w:val="00500D6A"/>
    <w:rsid w:val="00502389"/>
    <w:rsid w:val="00503647"/>
    <w:rsid w:val="0050410B"/>
    <w:rsid w:val="00504AF3"/>
    <w:rsid w:val="0051178C"/>
    <w:rsid w:val="0051398A"/>
    <w:rsid w:val="00514A9C"/>
    <w:rsid w:val="00515A66"/>
    <w:rsid w:val="00515C9B"/>
    <w:rsid w:val="00515F52"/>
    <w:rsid w:val="00520358"/>
    <w:rsid w:val="005214A1"/>
    <w:rsid w:val="0052293E"/>
    <w:rsid w:val="00523B6C"/>
    <w:rsid w:val="00524800"/>
    <w:rsid w:val="0052532B"/>
    <w:rsid w:val="00527D55"/>
    <w:rsid w:val="005331FB"/>
    <w:rsid w:val="005339E8"/>
    <w:rsid w:val="00533F79"/>
    <w:rsid w:val="0053621E"/>
    <w:rsid w:val="0053662C"/>
    <w:rsid w:val="00536646"/>
    <w:rsid w:val="00537D2F"/>
    <w:rsid w:val="00540D21"/>
    <w:rsid w:val="00541452"/>
    <w:rsid w:val="00542297"/>
    <w:rsid w:val="00542F7E"/>
    <w:rsid w:val="00545C18"/>
    <w:rsid w:val="005463F9"/>
    <w:rsid w:val="00552453"/>
    <w:rsid w:val="00554778"/>
    <w:rsid w:val="00555C79"/>
    <w:rsid w:val="00555E1B"/>
    <w:rsid w:val="00556F21"/>
    <w:rsid w:val="005574F3"/>
    <w:rsid w:val="00557752"/>
    <w:rsid w:val="0056154F"/>
    <w:rsid w:val="00563CF6"/>
    <w:rsid w:val="00563F0F"/>
    <w:rsid w:val="0056401B"/>
    <w:rsid w:val="00565EF6"/>
    <w:rsid w:val="00567786"/>
    <w:rsid w:val="005756E1"/>
    <w:rsid w:val="005757F1"/>
    <w:rsid w:val="005762B4"/>
    <w:rsid w:val="00576706"/>
    <w:rsid w:val="00580E9D"/>
    <w:rsid w:val="00582379"/>
    <w:rsid w:val="00583BCD"/>
    <w:rsid w:val="00583D97"/>
    <w:rsid w:val="00585D78"/>
    <w:rsid w:val="00586E58"/>
    <w:rsid w:val="005910D0"/>
    <w:rsid w:val="00591386"/>
    <w:rsid w:val="005926EB"/>
    <w:rsid w:val="00596E22"/>
    <w:rsid w:val="0059712D"/>
    <w:rsid w:val="00597D01"/>
    <w:rsid w:val="005A287F"/>
    <w:rsid w:val="005A3601"/>
    <w:rsid w:val="005A3C29"/>
    <w:rsid w:val="005A4988"/>
    <w:rsid w:val="005A4A3C"/>
    <w:rsid w:val="005A6BEC"/>
    <w:rsid w:val="005A7ED8"/>
    <w:rsid w:val="005B069E"/>
    <w:rsid w:val="005B2B2E"/>
    <w:rsid w:val="005B3510"/>
    <w:rsid w:val="005B3992"/>
    <w:rsid w:val="005B3F22"/>
    <w:rsid w:val="005B599C"/>
    <w:rsid w:val="005B7B70"/>
    <w:rsid w:val="005C0101"/>
    <w:rsid w:val="005C4182"/>
    <w:rsid w:val="005C4F01"/>
    <w:rsid w:val="005C58ED"/>
    <w:rsid w:val="005C6B07"/>
    <w:rsid w:val="005D1044"/>
    <w:rsid w:val="005E265F"/>
    <w:rsid w:val="005E3D41"/>
    <w:rsid w:val="005E463E"/>
    <w:rsid w:val="005E47D0"/>
    <w:rsid w:val="005E4975"/>
    <w:rsid w:val="005E6976"/>
    <w:rsid w:val="005E6C15"/>
    <w:rsid w:val="005F0338"/>
    <w:rsid w:val="005F2C50"/>
    <w:rsid w:val="005F455B"/>
    <w:rsid w:val="005F6A50"/>
    <w:rsid w:val="00601037"/>
    <w:rsid w:val="00603F53"/>
    <w:rsid w:val="0060470C"/>
    <w:rsid w:val="006048C5"/>
    <w:rsid w:val="00604A9E"/>
    <w:rsid w:val="00606D1F"/>
    <w:rsid w:val="00607F9D"/>
    <w:rsid w:val="00611C92"/>
    <w:rsid w:val="006143E9"/>
    <w:rsid w:val="00614555"/>
    <w:rsid w:val="00617769"/>
    <w:rsid w:val="006210A7"/>
    <w:rsid w:val="00621274"/>
    <w:rsid w:val="00622545"/>
    <w:rsid w:val="006239BC"/>
    <w:rsid w:val="00623C31"/>
    <w:rsid w:val="0062614C"/>
    <w:rsid w:val="00626B4F"/>
    <w:rsid w:val="00626D66"/>
    <w:rsid w:val="0062727A"/>
    <w:rsid w:val="006307F0"/>
    <w:rsid w:val="00631A28"/>
    <w:rsid w:val="00633A22"/>
    <w:rsid w:val="00635701"/>
    <w:rsid w:val="00635D39"/>
    <w:rsid w:val="006401A1"/>
    <w:rsid w:val="00641175"/>
    <w:rsid w:val="0064198A"/>
    <w:rsid w:val="0064476A"/>
    <w:rsid w:val="00645460"/>
    <w:rsid w:val="0064675C"/>
    <w:rsid w:val="0064679D"/>
    <w:rsid w:val="00647418"/>
    <w:rsid w:val="0065086F"/>
    <w:rsid w:val="00653430"/>
    <w:rsid w:val="00653431"/>
    <w:rsid w:val="0065651A"/>
    <w:rsid w:val="00657718"/>
    <w:rsid w:val="006611F8"/>
    <w:rsid w:val="00662ABA"/>
    <w:rsid w:val="006666A7"/>
    <w:rsid w:val="00666B55"/>
    <w:rsid w:val="00667C13"/>
    <w:rsid w:val="006711F2"/>
    <w:rsid w:val="00671566"/>
    <w:rsid w:val="0067225A"/>
    <w:rsid w:val="00673A67"/>
    <w:rsid w:val="00673D3E"/>
    <w:rsid w:val="006752AD"/>
    <w:rsid w:val="0067547F"/>
    <w:rsid w:val="006760DB"/>
    <w:rsid w:val="00676268"/>
    <w:rsid w:val="006812EA"/>
    <w:rsid w:val="006822E2"/>
    <w:rsid w:val="006845A2"/>
    <w:rsid w:val="00684CCE"/>
    <w:rsid w:val="00696640"/>
    <w:rsid w:val="00696D7F"/>
    <w:rsid w:val="00697B9A"/>
    <w:rsid w:val="006A0E74"/>
    <w:rsid w:val="006A42CD"/>
    <w:rsid w:val="006A5170"/>
    <w:rsid w:val="006A5D31"/>
    <w:rsid w:val="006A6790"/>
    <w:rsid w:val="006A7DEA"/>
    <w:rsid w:val="006B0661"/>
    <w:rsid w:val="006B335B"/>
    <w:rsid w:val="006B3876"/>
    <w:rsid w:val="006B3B93"/>
    <w:rsid w:val="006B4958"/>
    <w:rsid w:val="006B5B08"/>
    <w:rsid w:val="006B5D75"/>
    <w:rsid w:val="006B6BEE"/>
    <w:rsid w:val="006C0660"/>
    <w:rsid w:val="006C0E4D"/>
    <w:rsid w:val="006D006D"/>
    <w:rsid w:val="006D0497"/>
    <w:rsid w:val="006D0D0F"/>
    <w:rsid w:val="006D336C"/>
    <w:rsid w:val="006D6015"/>
    <w:rsid w:val="006D78DD"/>
    <w:rsid w:val="006E042A"/>
    <w:rsid w:val="006E4093"/>
    <w:rsid w:val="006E5040"/>
    <w:rsid w:val="006E56C2"/>
    <w:rsid w:val="006E7326"/>
    <w:rsid w:val="006F2E26"/>
    <w:rsid w:val="006F45E4"/>
    <w:rsid w:val="006F49D1"/>
    <w:rsid w:val="006F5049"/>
    <w:rsid w:val="006F6D45"/>
    <w:rsid w:val="006F7076"/>
    <w:rsid w:val="006F7577"/>
    <w:rsid w:val="006F779F"/>
    <w:rsid w:val="00701D72"/>
    <w:rsid w:val="00705B4E"/>
    <w:rsid w:val="00706A2B"/>
    <w:rsid w:val="00713C57"/>
    <w:rsid w:val="0071542A"/>
    <w:rsid w:val="0072205E"/>
    <w:rsid w:val="00726B2C"/>
    <w:rsid w:val="0073277D"/>
    <w:rsid w:val="00735280"/>
    <w:rsid w:val="00736B8E"/>
    <w:rsid w:val="007417EF"/>
    <w:rsid w:val="00743D29"/>
    <w:rsid w:val="00752262"/>
    <w:rsid w:val="00752DB4"/>
    <w:rsid w:val="00753643"/>
    <w:rsid w:val="007538CD"/>
    <w:rsid w:val="0075576C"/>
    <w:rsid w:val="00755A45"/>
    <w:rsid w:val="00762570"/>
    <w:rsid w:val="00764122"/>
    <w:rsid w:val="007644FA"/>
    <w:rsid w:val="007646E3"/>
    <w:rsid w:val="00765409"/>
    <w:rsid w:val="0077232A"/>
    <w:rsid w:val="00777489"/>
    <w:rsid w:val="00777B4F"/>
    <w:rsid w:val="00780E57"/>
    <w:rsid w:val="0078471C"/>
    <w:rsid w:val="00784D42"/>
    <w:rsid w:val="00785339"/>
    <w:rsid w:val="007914C9"/>
    <w:rsid w:val="00792D2D"/>
    <w:rsid w:val="00793906"/>
    <w:rsid w:val="00794D32"/>
    <w:rsid w:val="007973C4"/>
    <w:rsid w:val="007A00CA"/>
    <w:rsid w:val="007A1548"/>
    <w:rsid w:val="007A3459"/>
    <w:rsid w:val="007A4D8C"/>
    <w:rsid w:val="007A4E5D"/>
    <w:rsid w:val="007A711C"/>
    <w:rsid w:val="007A7D1E"/>
    <w:rsid w:val="007B059B"/>
    <w:rsid w:val="007B088F"/>
    <w:rsid w:val="007B09A4"/>
    <w:rsid w:val="007B0C34"/>
    <w:rsid w:val="007B2099"/>
    <w:rsid w:val="007B732A"/>
    <w:rsid w:val="007C1583"/>
    <w:rsid w:val="007C2B80"/>
    <w:rsid w:val="007C5188"/>
    <w:rsid w:val="007D018B"/>
    <w:rsid w:val="007D022E"/>
    <w:rsid w:val="007D2365"/>
    <w:rsid w:val="007D4AA5"/>
    <w:rsid w:val="007D79E3"/>
    <w:rsid w:val="007E1A8B"/>
    <w:rsid w:val="007E2C81"/>
    <w:rsid w:val="007E770B"/>
    <w:rsid w:val="007F0AC3"/>
    <w:rsid w:val="007F1FF3"/>
    <w:rsid w:val="007F7AE5"/>
    <w:rsid w:val="0080065F"/>
    <w:rsid w:val="00800E58"/>
    <w:rsid w:val="00801C9F"/>
    <w:rsid w:val="0080261C"/>
    <w:rsid w:val="00802838"/>
    <w:rsid w:val="00803A75"/>
    <w:rsid w:val="00803AA5"/>
    <w:rsid w:val="00804A78"/>
    <w:rsid w:val="00805DD9"/>
    <w:rsid w:val="0080609B"/>
    <w:rsid w:val="008064FC"/>
    <w:rsid w:val="008067CC"/>
    <w:rsid w:val="00806849"/>
    <w:rsid w:val="008106CE"/>
    <w:rsid w:val="00810937"/>
    <w:rsid w:val="0081174F"/>
    <w:rsid w:val="00812285"/>
    <w:rsid w:val="008143ED"/>
    <w:rsid w:val="00814A16"/>
    <w:rsid w:val="008151CF"/>
    <w:rsid w:val="008173D5"/>
    <w:rsid w:val="008203A6"/>
    <w:rsid w:val="008247E3"/>
    <w:rsid w:val="00824885"/>
    <w:rsid w:val="00824B1D"/>
    <w:rsid w:val="00824C4D"/>
    <w:rsid w:val="00824EB9"/>
    <w:rsid w:val="00825192"/>
    <w:rsid w:val="00825686"/>
    <w:rsid w:val="0082722D"/>
    <w:rsid w:val="00831AC7"/>
    <w:rsid w:val="00832C47"/>
    <w:rsid w:val="00832F83"/>
    <w:rsid w:val="00836028"/>
    <w:rsid w:val="00836096"/>
    <w:rsid w:val="00841F69"/>
    <w:rsid w:val="00841FB6"/>
    <w:rsid w:val="008420A2"/>
    <w:rsid w:val="00843D8A"/>
    <w:rsid w:val="00845136"/>
    <w:rsid w:val="008459F6"/>
    <w:rsid w:val="008462DA"/>
    <w:rsid w:val="00846998"/>
    <w:rsid w:val="00847D77"/>
    <w:rsid w:val="008501B2"/>
    <w:rsid w:val="008506C7"/>
    <w:rsid w:val="00850D78"/>
    <w:rsid w:val="0085225B"/>
    <w:rsid w:val="00853607"/>
    <w:rsid w:val="00854DED"/>
    <w:rsid w:val="008568CB"/>
    <w:rsid w:val="008579B0"/>
    <w:rsid w:val="00857E1E"/>
    <w:rsid w:val="00860258"/>
    <w:rsid w:val="00861515"/>
    <w:rsid w:val="0086182E"/>
    <w:rsid w:val="00862F95"/>
    <w:rsid w:val="00862FC1"/>
    <w:rsid w:val="00863C5B"/>
    <w:rsid w:val="0086496A"/>
    <w:rsid w:val="008663A6"/>
    <w:rsid w:val="00870114"/>
    <w:rsid w:val="00874280"/>
    <w:rsid w:val="00875529"/>
    <w:rsid w:val="00876157"/>
    <w:rsid w:val="00876C48"/>
    <w:rsid w:val="0088005A"/>
    <w:rsid w:val="00880C9E"/>
    <w:rsid w:val="0088155D"/>
    <w:rsid w:val="00881AA9"/>
    <w:rsid w:val="0088200D"/>
    <w:rsid w:val="0088281D"/>
    <w:rsid w:val="0088449C"/>
    <w:rsid w:val="00891636"/>
    <w:rsid w:val="00893145"/>
    <w:rsid w:val="0089413E"/>
    <w:rsid w:val="008962A5"/>
    <w:rsid w:val="008967FB"/>
    <w:rsid w:val="008A0824"/>
    <w:rsid w:val="008A5BA8"/>
    <w:rsid w:val="008A726F"/>
    <w:rsid w:val="008B4A48"/>
    <w:rsid w:val="008B52FA"/>
    <w:rsid w:val="008B622D"/>
    <w:rsid w:val="008B6C1B"/>
    <w:rsid w:val="008B6DA4"/>
    <w:rsid w:val="008C1E8B"/>
    <w:rsid w:val="008C2379"/>
    <w:rsid w:val="008C2B01"/>
    <w:rsid w:val="008C37C1"/>
    <w:rsid w:val="008C4793"/>
    <w:rsid w:val="008D129F"/>
    <w:rsid w:val="008D23C5"/>
    <w:rsid w:val="008D2627"/>
    <w:rsid w:val="008D539E"/>
    <w:rsid w:val="008D57B1"/>
    <w:rsid w:val="008D7A02"/>
    <w:rsid w:val="008E0661"/>
    <w:rsid w:val="008E266D"/>
    <w:rsid w:val="008E2CD1"/>
    <w:rsid w:val="008E5CC8"/>
    <w:rsid w:val="008E7714"/>
    <w:rsid w:val="008F2C74"/>
    <w:rsid w:val="008F3151"/>
    <w:rsid w:val="008F3737"/>
    <w:rsid w:val="008F3BAF"/>
    <w:rsid w:val="008F5375"/>
    <w:rsid w:val="008F569C"/>
    <w:rsid w:val="008F5EB6"/>
    <w:rsid w:val="008F76AC"/>
    <w:rsid w:val="008F7F01"/>
    <w:rsid w:val="00901640"/>
    <w:rsid w:val="009051E1"/>
    <w:rsid w:val="00905242"/>
    <w:rsid w:val="00910341"/>
    <w:rsid w:val="00911C7F"/>
    <w:rsid w:val="00913AA8"/>
    <w:rsid w:val="00914970"/>
    <w:rsid w:val="009166E7"/>
    <w:rsid w:val="00916759"/>
    <w:rsid w:val="0091693A"/>
    <w:rsid w:val="00917CEB"/>
    <w:rsid w:val="00917E2A"/>
    <w:rsid w:val="0092013D"/>
    <w:rsid w:val="009212F2"/>
    <w:rsid w:val="009219EF"/>
    <w:rsid w:val="00921E81"/>
    <w:rsid w:val="009229BA"/>
    <w:rsid w:val="00924113"/>
    <w:rsid w:val="00924CD2"/>
    <w:rsid w:val="00926696"/>
    <w:rsid w:val="00927436"/>
    <w:rsid w:val="00927A3C"/>
    <w:rsid w:val="0093286B"/>
    <w:rsid w:val="009329DC"/>
    <w:rsid w:val="00932B05"/>
    <w:rsid w:val="00932B3D"/>
    <w:rsid w:val="009336BC"/>
    <w:rsid w:val="00933CCA"/>
    <w:rsid w:val="00935A7E"/>
    <w:rsid w:val="00936941"/>
    <w:rsid w:val="00936D91"/>
    <w:rsid w:val="0093756B"/>
    <w:rsid w:val="00941A14"/>
    <w:rsid w:val="00942A7D"/>
    <w:rsid w:val="00942DB3"/>
    <w:rsid w:val="00944B01"/>
    <w:rsid w:val="00944D78"/>
    <w:rsid w:val="00944DE7"/>
    <w:rsid w:val="00947FF9"/>
    <w:rsid w:val="00953593"/>
    <w:rsid w:val="00953AB4"/>
    <w:rsid w:val="00953D85"/>
    <w:rsid w:val="009552E1"/>
    <w:rsid w:val="009564C7"/>
    <w:rsid w:val="0095744F"/>
    <w:rsid w:val="00957737"/>
    <w:rsid w:val="0095783D"/>
    <w:rsid w:val="009628F5"/>
    <w:rsid w:val="00962E4D"/>
    <w:rsid w:val="00964706"/>
    <w:rsid w:val="00970714"/>
    <w:rsid w:val="00973A8F"/>
    <w:rsid w:val="00974783"/>
    <w:rsid w:val="0098221D"/>
    <w:rsid w:val="00987C08"/>
    <w:rsid w:val="009903F4"/>
    <w:rsid w:val="0099133C"/>
    <w:rsid w:val="00991BF1"/>
    <w:rsid w:val="009954AC"/>
    <w:rsid w:val="00995B89"/>
    <w:rsid w:val="009970E0"/>
    <w:rsid w:val="009A6208"/>
    <w:rsid w:val="009A710C"/>
    <w:rsid w:val="009B0144"/>
    <w:rsid w:val="009B1E53"/>
    <w:rsid w:val="009B21FA"/>
    <w:rsid w:val="009B25E1"/>
    <w:rsid w:val="009B342C"/>
    <w:rsid w:val="009B34EF"/>
    <w:rsid w:val="009B429B"/>
    <w:rsid w:val="009B5982"/>
    <w:rsid w:val="009B7B2D"/>
    <w:rsid w:val="009C0A51"/>
    <w:rsid w:val="009C0A99"/>
    <w:rsid w:val="009C1420"/>
    <w:rsid w:val="009C6A2E"/>
    <w:rsid w:val="009C6D43"/>
    <w:rsid w:val="009D0358"/>
    <w:rsid w:val="009D04C7"/>
    <w:rsid w:val="009D3F9D"/>
    <w:rsid w:val="009D7399"/>
    <w:rsid w:val="009E1608"/>
    <w:rsid w:val="009E4E67"/>
    <w:rsid w:val="009E50A2"/>
    <w:rsid w:val="009E52EC"/>
    <w:rsid w:val="009E7AA9"/>
    <w:rsid w:val="009F054E"/>
    <w:rsid w:val="009F1ABF"/>
    <w:rsid w:val="009F203D"/>
    <w:rsid w:val="009F7B33"/>
    <w:rsid w:val="009F7EF3"/>
    <w:rsid w:val="00A01C20"/>
    <w:rsid w:val="00A03500"/>
    <w:rsid w:val="00A03DA5"/>
    <w:rsid w:val="00A03DDE"/>
    <w:rsid w:val="00A068D7"/>
    <w:rsid w:val="00A13172"/>
    <w:rsid w:val="00A1398F"/>
    <w:rsid w:val="00A13FC6"/>
    <w:rsid w:val="00A142D5"/>
    <w:rsid w:val="00A14CA2"/>
    <w:rsid w:val="00A1589F"/>
    <w:rsid w:val="00A159AF"/>
    <w:rsid w:val="00A17117"/>
    <w:rsid w:val="00A177A2"/>
    <w:rsid w:val="00A17A9E"/>
    <w:rsid w:val="00A17AFB"/>
    <w:rsid w:val="00A202E6"/>
    <w:rsid w:val="00A21161"/>
    <w:rsid w:val="00A218A0"/>
    <w:rsid w:val="00A244EC"/>
    <w:rsid w:val="00A31026"/>
    <w:rsid w:val="00A324B3"/>
    <w:rsid w:val="00A3313E"/>
    <w:rsid w:val="00A34A40"/>
    <w:rsid w:val="00A34BEE"/>
    <w:rsid w:val="00A34C2E"/>
    <w:rsid w:val="00A35BC3"/>
    <w:rsid w:val="00A36D10"/>
    <w:rsid w:val="00A370F3"/>
    <w:rsid w:val="00A4070B"/>
    <w:rsid w:val="00A41B45"/>
    <w:rsid w:val="00A46761"/>
    <w:rsid w:val="00A46E5B"/>
    <w:rsid w:val="00A502FE"/>
    <w:rsid w:val="00A50346"/>
    <w:rsid w:val="00A507C3"/>
    <w:rsid w:val="00A5355F"/>
    <w:rsid w:val="00A555D4"/>
    <w:rsid w:val="00A56276"/>
    <w:rsid w:val="00A5712C"/>
    <w:rsid w:val="00A57669"/>
    <w:rsid w:val="00A579FA"/>
    <w:rsid w:val="00A6035A"/>
    <w:rsid w:val="00A61E10"/>
    <w:rsid w:val="00A65916"/>
    <w:rsid w:val="00A65B4A"/>
    <w:rsid w:val="00A6616E"/>
    <w:rsid w:val="00A70F2F"/>
    <w:rsid w:val="00A72AC8"/>
    <w:rsid w:val="00A73B19"/>
    <w:rsid w:val="00A741B9"/>
    <w:rsid w:val="00A775B4"/>
    <w:rsid w:val="00A77ED4"/>
    <w:rsid w:val="00A80005"/>
    <w:rsid w:val="00A838F3"/>
    <w:rsid w:val="00A83FD7"/>
    <w:rsid w:val="00A86EB5"/>
    <w:rsid w:val="00A87169"/>
    <w:rsid w:val="00A87A4F"/>
    <w:rsid w:val="00A900B5"/>
    <w:rsid w:val="00A93558"/>
    <w:rsid w:val="00A9356D"/>
    <w:rsid w:val="00A95A7D"/>
    <w:rsid w:val="00A96E10"/>
    <w:rsid w:val="00AA04A3"/>
    <w:rsid w:val="00AA0B83"/>
    <w:rsid w:val="00AA0C5F"/>
    <w:rsid w:val="00AA0F01"/>
    <w:rsid w:val="00AA1BEE"/>
    <w:rsid w:val="00AA1D27"/>
    <w:rsid w:val="00AB2595"/>
    <w:rsid w:val="00AB4E6F"/>
    <w:rsid w:val="00AB59C6"/>
    <w:rsid w:val="00AB5B17"/>
    <w:rsid w:val="00AB6E74"/>
    <w:rsid w:val="00AB7017"/>
    <w:rsid w:val="00AC0278"/>
    <w:rsid w:val="00AC032D"/>
    <w:rsid w:val="00AC0493"/>
    <w:rsid w:val="00AC0503"/>
    <w:rsid w:val="00AC05B8"/>
    <w:rsid w:val="00AC254F"/>
    <w:rsid w:val="00AC2708"/>
    <w:rsid w:val="00AC55C9"/>
    <w:rsid w:val="00AC60C6"/>
    <w:rsid w:val="00AC7283"/>
    <w:rsid w:val="00AD2D87"/>
    <w:rsid w:val="00AD39AA"/>
    <w:rsid w:val="00AD5614"/>
    <w:rsid w:val="00AD732C"/>
    <w:rsid w:val="00AD7E8E"/>
    <w:rsid w:val="00AE220B"/>
    <w:rsid w:val="00AE390A"/>
    <w:rsid w:val="00AE3E29"/>
    <w:rsid w:val="00AE4630"/>
    <w:rsid w:val="00AE5D01"/>
    <w:rsid w:val="00AE5E60"/>
    <w:rsid w:val="00AE6699"/>
    <w:rsid w:val="00AE71E7"/>
    <w:rsid w:val="00AE7475"/>
    <w:rsid w:val="00AF393D"/>
    <w:rsid w:val="00B00C6F"/>
    <w:rsid w:val="00B01C78"/>
    <w:rsid w:val="00B02811"/>
    <w:rsid w:val="00B032B0"/>
    <w:rsid w:val="00B04029"/>
    <w:rsid w:val="00B05D6F"/>
    <w:rsid w:val="00B06E15"/>
    <w:rsid w:val="00B10F9F"/>
    <w:rsid w:val="00B11BF7"/>
    <w:rsid w:val="00B11EFD"/>
    <w:rsid w:val="00B131CF"/>
    <w:rsid w:val="00B14ECF"/>
    <w:rsid w:val="00B151D4"/>
    <w:rsid w:val="00B158AE"/>
    <w:rsid w:val="00B15BA7"/>
    <w:rsid w:val="00B15C6C"/>
    <w:rsid w:val="00B17F6E"/>
    <w:rsid w:val="00B20AFB"/>
    <w:rsid w:val="00B21937"/>
    <w:rsid w:val="00B33C11"/>
    <w:rsid w:val="00B341B0"/>
    <w:rsid w:val="00B35AD1"/>
    <w:rsid w:val="00B3661B"/>
    <w:rsid w:val="00B3717A"/>
    <w:rsid w:val="00B40EAF"/>
    <w:rsid w:val="00B411B6"/>
    <w:rsid w:val="00B4185A"/>
    <w:rsid w:val="00B458FB"/>
    <w:rsid w:val="00B4700D"/>
    <w:rsid w:val="00B503E0"/>
    <w:rsid w:val="00B5102F"/>
    <w:rsid w:val="00B51DB1"/>
    <w:rsid w:val="00B53FE1"/>
    <w:rsid w:val="00B54C51"/>
    <w:rsid w:val="00B55436"/>
    <w:rsid w:val="00B56C5D"/>
    <w:rsid w:val="00B6059E"/>
    <w:rsid w:val="00B61A0F"/>
    <w:rsid w:val="00B64238"/>
    <w:rsid w:val="00B643A2"/>
    <w:rsid w:val="00B657E9"/>
    <w:rsid w:val="00B66F82"/>
    <w:rsid w:val="00B70C87"/>
    <w:rsid w:val="00B7194A"/>
    <w:rsid w:val="00B76331"/>
    <w:rsid w:val="00B765E9"/>
    <w:rsid w:val="00B836CC"/>
    <w:rsid w:val="00B85EDB"/>
    <w:rsid w:val="00B86FDA"/>
    <w:rsid w:val="00B87368"/>
    <w:rsid w:val="00B873EF"/>
    <w:rsid w:val="00B874B4"/>
    <w:rsid w:val="00B9095A"/>
    <w:rsid w:val="00B93416"/>
    <w:rsid w:val="00B951DC"/>
    <w:rsid w:val="00B957C3"/>
    <w:rsid w:val="00B95D39"/>
    <w:rsid w:val="00B96699"/>
    <w:rsid w:val="00B973BD"/>
    <w:rsid w:val="00B97A72"/>
    <w:rsid w:val="00B97E49"/>
    <w:rsid w:val="00BA11C8"/>
    <w:rsid w:val="00BA1449"/>
    <w:rsid w:val="00BA1A25"/>
    <w:rsid w:val="00BA1F09"/>
    <w:rsid w:val="00BA31F1"/>
    <w:rsid w:val="00BA4B04"/>
    <w:rsid w:val="00BA4BC5"/>
    <w:rsid w:val="00BA5B34"/>
    <w:rsid w:val="00BA5E9A"/>
    <w:rsid w:val="00BB387E"/>
    <w:rsid w:val="00BB399E"/>
    <w:rsid w:val="00BB5169"/>
    <w:rsid w:val="00BB5AFF"/>
    <w:rsid w:val="00BB66EE"/>
    <w:rsid w:val="00BB6AE9"/>
    <w:rsid w:val="00BB708C"/>
    <w:rsid w:val="00BC0007"/>
    <w:rsid w:val="00BC32DB"/>
    <w:rsid w:val="00BC4BA6"/>
    <w:rsid w:val="00BC73C2"/>
    <w:rsid w:val="00BC7B36"/>
    <w:rsid w:val="00BD107B"/>
    <w:rsid w:val="00BD57C3"/>
    <w:rsid w:val="00BD6F5E"/>
    <w:rsid w:val="00BD7E05"/>
    <w:rsid w:val="00BE11ED"/>
    <w:rsid w:val="00BE22F4"/>
    <w:rsid w:val="00BE5579"/>
    <w:rsid w:val="00BE5786"/>
    <w:rsid w:val="00BE6291"/>
    <w:rsid w:val="00BE68DD"/>
    <w:rsid w:val="00BF04A0"/>
    <w:rsid w:val="00BF11D9"/>
    <w:rsid w:val="00BF1A49"/>
    <w:rsid w:val="00BF1B98"/>
    <w:rsid w:val="00BF443C"/>
    <w:rsid w:val="00BF46DF"/>
    <w:rsid w:val="00BF6792"/>
    <w:rsid w:val="00BF712B"/>
    <w:rsid w:val="00C00BB1"/>
    <w:rsid w:val="00C01620"/>
    <w:rsid w:val="00C021EF"/>
    <w:rsid w:val="00C02B2D"/>
    <w:rsid w:val="00C05F70"/>
    <w:rsid w:val="00C10ADD"/>
    <w:rsid w:val="00C10AEA"/>
    <w:rsid w:val="00C10BFA"/>
    <w:rsid w:val="00C11110"/>
    <w:rsid w:val="00C11616"/>
    <w:rsid w:val="00C12A05"/>
    <w:rsid w:val="00C13A0A"/>
    <w:rsid w:val="00C14DFF"/>
    <w:rsid w:val="00C15270"/>
    <w:rsid w:val="00C17C72"/>
    <w:rsid w:val="00C17E0D"/>
    <w:rsid w:val="00C20B38"/>
    <w:rsid w:val="00C22649"/>
    <w:rsid w:val="00C26040"/>
    <w:rsid w:val="00C30299"/>
    <w:rsid w:val="00C32161"/>
    <w:rsid w:val="00C3266C"/>
    <w:rsid w:val="00C332E9"/>
    <w:rsid w:val="00C36F9D"/>
    <w:rsid w:val="00C40758"/>
    <w:rsid w:val="00C42AC2"/>
    <w:rsid w:val="00C43777"/>
    <w:rsid w:val="00C43D67"/>
    <w:rsid w:val="00C45814"/>
    <w:rsid w:val="00C46427"/>
    <w:rsid w:val="00C46529"/>
    <w:rsid w:val="00C4688F"/>
    <w:rsid w:val="00C47B92"/>
    <w:rsid w:val="00C47C4B"/>
    <w:rsid w:val="00C52C29"/>
    <w:rsid w:val="00C57D5C"/>
    <w:rsid w:val="00C61807"/>
    <w:rsid w:val="00C62C7B"/>
    <w:rsid w:val="00C6370D"/>
    <w:rsid w:val="00C657A1"/>
    <w:rsid w:val="00C66466"/>
    <w:rsid w:val="00C66602"/>
    <w:rsid w:val="00C700BA"/>
    <w:rsid w:val="00C7045D"/>
    <w:rsid w:val="00C72945"/>
    <w:rsid w:val="00C73024"/>
    <w:rsid w:val="00C74A0B"/>
    <w:rsid w:val="00C7566C"/>
    <w:rsid w:val="00C769DE"/>
    <w:rsid w:val="00C8081C"/>
    <w:rsid w:val="00C84176"/>
    <w:rsid w:val="00C847EE"/>
    <w:rsid w:val="00C84CF2"/>
    <w:rsid w:val="00C854DE"/>
    <w:rsid w:val="00C867D6"/>
    <w:rsid w:val="00C87E98"/>
    <w:rsid w:val="00C90ADA"/>
    <w:rsid w:val="00C93757"/>
    <w:rsid w:val="00C93E3B"/>
    <w:rsid w:val="00C95091"/>
    <w:rsid w:val="00C95418"/>
    <w:rsid w:val="00C96C0A"/>
    <w:rsid w:val="00C97216"/>
    <w:rsid w:val="00CA13C0"/>
    <w:rsid w:val="00CA1C00"/>
    <w:rsid w:val="00CA3396"/>
    <w:rsid w:val="00CA5106"/>
    <w:rsid w:val="00CA54C1"/>
    <w:rsid w:val="00CA60C5"/>
    <w:rsid w:val="00CA674B"/>
    <w:rsid w:val="00CB04C7"/>
    <w:rsid w:val="00CB1328"/>
    <w:rsid w:val="00CB229C"/>
    <w:rsid w:val="00CB26CD"/>
    <w:rsid w:val="00CB3024"/>
    <w:rsid w:val="00CB308A"/>
    <w:rsid w:val="00CB37E6"/>
    <w:rsid w:val="00CB468E"/>
    <w:rsid w:val="00CB5116"/>
    <w:rsid w:val="00CC1EC4"/>
    <w:rsid w:val="00CC2289"/>
    <w:rsid w:val="00CD03F3"/>
    <w:rsid w:val="00CD0AED"/>
    <w:rsid w:val="00CD3EAD"/>
    <w:rsid w:val="00CD5092"/>
    <w:rsid w:val="00CD5310"/>
    <w:rsid w:val="00CE09FA"/>
    <w:rsid w:val="00CE24B9"/>
    <w:rsid w:val="00CE54F8"/>
    <w:rsid w:val="00CE56AE"/>
    <w:rsid w:val="00CE6CFB"/>
    <w:rsid w:val="00CF03DA"/>
    <w:rsid w:val="00CF2286"/>
    <w:rsid w:val="00CF2BD8"/>
    <w:rsid w:val="00CF5BA2"/>
    <w:rsid w:val="00CF744D"/>
    <w:rsid w:val="00D01956"/>
    <w:rsid w:val="00D02513"/>
    <w:rsid w:val="00D05F3B"/>
    <w:rsid w:val="00D0666C"/>
    <w:rsid w:val="00D123CF"/>
    <w:rsid w:val="00D12407"/>
    <w:rsid w:val="00D13328"/>
    <w:rsid w:val="00D170BD"/>
    <w:rsid w:val="00D17382"/>
    <w:rsid w:val="00D173AF"/>
    <w:rsid w:val="00D21649"/>
    <w:rsid w:val="00D23381"/>
    <w:rsid w:val="00D23AC3"/>
    <w:rsid w:val="00D25261"/>
    <w:rsid w:val="00D27440"/>
    <w:rsid w:val="00D31968"/>
    <w:rsid w:val="00D33D09"/>
    <w:rsid w:val="00D33FFB"/>
    <w:rsid w:val="00D36EB3"/>
    <w:rsid w:val="00D432A6"/>
    <w:rsid w:val="00D44D09"/>
    <w:rsid w:val="00D461F3"/>
    <w:rsid w:val="00D50EC3"/>
    <w:rsid w:val="00D518D8"/>
    <w:rsid w:val="00D53600"/>
    <w:rsid w:val="00D53D08"/>
    <w:rsid w:val="00D55202"/>
    <w:rsid w:val="00D5580F"/>
    <w:rsid w:val="00D57A60"/>
    <w:rsid w:val="00D601BC"/>
    <w:rsid w:val="00D60DE0"/>
    <w:rsid w:val="00D61DE0"/>
    <w:rsid w:val="00D62757"/>
    <w:rsid w:val="00D63FC9"/>
    <w:rsid w:val="00D64DF6"/>
    <w:rsid w:val="00D64E29"/>
    <w:rsid w:val="00D663CA"/>
    <w:rsid w:val="00D70716"/>
    <w:rsid w:val="00D758CF"/>
    <w:rsid w:val="00D76399"/>
    <w:rsid w:val="00D77A79"/>
    <w:rsid w:val="00D800D1"/>
    <w:rsid w:val="00D80138"/>
    <w:rsid w:val="00D81017"/>
    <w:rsid w:val="00D8372F"/>
    <w:rsid w:val="00D837F6"/>
    <w:rsid w:val="00D85202"/>
    <w:rsid w:val="00D86076"/>
    <w:rsid w:val="00D875B1"/>
    <w:rsid w:val="00D91442"/>
    <w:rsid w:val="00D91B53"/>
    <w:rsid w:val="00D93258"/>
    <w:rsid w:val="00D9398A"/>
    <w:rsid w:val="00D94666"/>
    <w:rsid w:val="00D95E75"/>
    <w:rsid w:val="00D97A3A"/>
    <w:rsid w:val="00DA09F9"/>
    <w:rsid w:val="00DA18C2"/>
    <w:rsid w:val="00DA3228"/>
    <w:rsid w:val="00DA4747"/>
    <w:rsid w:val="00DA5EF4"/>
    <w:rsid w:val="00DA6413"/>
    <w:rsid w:val="00DA7366"/>
    <w:rsid w:val="00DB2B78"/>
    <w:rsid w:val="00DB4C5A"/>
    <w:rsid w:val="00DB5942"/>
    <w:rsid w:val="00DB71A4"/>
    <w:rsid w:val="00DC0B19"/>
    <w:rsid w:val="00DC1510"/>
    <w:rsid w:val="00DC1FFD"/>
    <w:rsid w:val="00DC24A6"/>
    <w:rsid w:val="00DC49EC"/>
    <w:rsid w:val="00DC4FFD"/>
    <w:rsid w:val="00DC514F"/>
    <w:rsid w:val="00DD47F5"/>
    <w:rsid w:val="00DD7028"/>
    <w:rsid w:val="00DD7F2A"/>
    <w:rsid w:val="00DE1CB9"/>
    <w:rsid w:val="00DE634E"/>
    <w:rsid w:val="00DE6A20"/>
    <w:rsid w:val="00DE77E6"/>
    <w:rsid w:val="00DE7BEB"/>
    <w:rsid w:val="00DE7C3A"/>
    <w:rsid w:val="00DF0598"/>
    <w:rsid w:val="00DF13B4"/>
    <w:rsid w:val="00DF2DFF"/>
    <w:rsid w:val="00DF3362"/>
    <w:rsid w:val="00DF48D0"/>
    <w:rsid w:val="00DF5AE3"/>
    <w:rsid w:val="00E041CF"/>
    <w:rsid w:val="00E04388"/>
    <w:rsid w:val="00E050AC"/>
    <w:rsid w:val="00E079C4"/>
    <w:rsid w:val="00E10BCA"/>
    <w:rsid w:val="00E16A12"/>
    <w:rsid w:val="00E179DB"/>
    <w:rsid w:val="00E20A41"/>
    <w:rsid w:val="00E24DC0"/>
    <w:rsid w:val="00E26421"/>
    <w:rsid w:val="00E26610"/>
    <w:rsid w:val="00E27C82"/>
    <w:rsid w:val="00E30101"/>
    <w:rsid w:val="00E31F54"/>
    <w:rsid w:val="00E3392F"/>
    <w:rsid w:val="00E41944"/>
    <w:rsid w:val="00E43F7A"/>
    <w:rsid w:val="00E4431F"/>
    <w:rsid w:val="00E45DCF"/>
    <w:rsid w:val="00E4628F"/>
    <w:rsid w:val="00E5143D"/>
    <w:rsid w:val="00E517AD"/>
    <w:rsid w:val="00E53AF5"/>
    <w:rsid w:val="00E569D0"/>
    <w:rsid w:val="00E578CA"/>
    <w:rsid w:val="00E6243D"/>
    <w:rsid w:val="00E6449A"/>
    <w:rsid w:val="00E6521D"/>
    <w:rsid w:val="00E66D7E"/>
    <w:rsid w:val="00E70A19"/>
    <w:rsid w:val="00E730B0"/>
    <w:rsid w:val="00E75D9C"/>
    <w:rsid w:val="00E77D37"/>
    <w:rsid w:val="00E81906"/>
    <w:rsid w:val="00E8268B"/>
    <w:rsid w:val="00E82F59"/>
    <w:rsid w:val="00E83309"/>
    <w:rsid w:val="00E83667"/>
    <w:rsid w:val="00E84295"/>
    <w:rsid w:val="00E86100"/>
    <w:rsid w:val="00E86202"/>
    <w:rsid w:val="00E86E0D"/>
    <w:rsid w:val="00E87A09"/>
    <w:rsid w:val="00E90473"/>
    <w:rsid w:val="00E9051C"/>
    <w:rsid w:val="00E90A37"/>
    <w:rsid w:val="00E91863"/>
    <w:rsid w:val="00E93B88"/>
    <w:rsid w:val="00E94918"/>
    <w:rsid w:val="00E97CB1"/>
    <w:rsid w:val="00EA0CEC"/>
    <w:rsid w:val="00EA100F"/>
    <w:rsid w:val="00EA1B43"/>
    <w:rsid w:val="00EA5877"/>
    <w:rsid w:val="00EA6DB9"/>
    <w:rsid w:val="00EB0E76"/>
    <w:rsid w:val="00EB3411"/>
    <w:rsid w:val="00EB5150"/>
    <w:rsid w:val="00EB5954"/>
    <w:rsid w:val="00EB6815"/>
    <w:rsid w:val="00EC034C"/>
    <w:rsid w:val="00EC09BA"/>
    <w:rsid w:val="00EC1839"/>
    <w:rsid w:val="00EC6C16"/>
    <w:rsid w:val="00EC7221"/>
    <w:rsid w:val="00ED13F1"/>
    <w:rsid w:val="00ED238E"/>
    <w:rsid w:val="00ED2EB7"/>
    <w:rsid w:val="00ED514C"/>
    <w:rsid w:val="00ED55D5"/>
    <w:rsid w:val="00ED55F6"/>
    <w:rsid w:val="00ED6611"/>
    <w:rsid w:val="00EE03B8"/>
    <w:rsid w:val="00EE2AFA"/>
    <w:rsid w:val="00EE4500"/>
    <w:rsid w:val="00EE6CC7"/>
    <w:rsid w:val="00EE6E9D"/>
    <w:rsid w:val="00EF0536"/>
    <w:rsid w:val="00EF1C0C"/>
    <w:rsid w:val="00EF1CEB"/>
    <w:rsid w:val="00EF1E8A"/>
    <w:rsid w:val="00EF221A"/>
    <w:rsid w:val="00EF3006"/>
    <w:rsid w:val="00EF3B9C"/>
    <w:rsid w:val="00EF4D27"/>
    <w:rsid w:val="00EF50C5"/>
    <w:rsid w:val="00EF6053"/>
    <w:rsid w:val="00F03762"/>
    <w:rsid w:val="00F07624"/>
    <w:rsid w:val="00F108B6"/>
    <w:rsid w:val="00F10E70"/>
    <w:rsid w:val="00F14358"/>
    <w:rsid w:val="00F14605"/>
    <w:rsid w:val="00F15568"/>
    <w:rsid w:val="00F157B8"/>
    <w:rsid w:val="00F166CE"/>
    <w:rsid w:val="00F20889"/>
    <w:rsid w:val="00F208FD"/>
    <w:rsid w:val="00F21002"/>
    <w:rsid w:val="00F21212"/>
    <w:rsid w:val="00F21FE2"/>
    <w:rsid w:val="00F22372"/>
    <w:rsid w:val="00F2446F"/>
    <w:rsid w:val="00F26910"/>
    <w:rsid w:val="00F32309"/>
    <w:rsid w:val="00F32737"/>
    <w:rsid w:val="00F34744"/>
    <w:rsid w:val="00F35272"/>
    <w:rsid w:val="00F43564"/>
    <w:rsid w:val="00F45F7A"/>
    <w:rsid w:val="00F45FE4"/>
    <w:rsid w:val="00F504B1"/>
    <w:rsid w:val="00F52096"/>
    <w:rsid w:val="00F53765"/>
    <w:rsid w:val="00F538C3"/>
    <w:rsid w:val="00F55B43"/>
    <w:rsid w:val="00F56BDF"/>
    <w:rsid w:val="00F56F70"/>
    <w:rsid w:val="00F57920"/>
    <w:rsid w:val="00F60DBF"/>
    <w:rsid w:val="00F634BD"/>
    <w:rsid w:val="00F66351"/>
    <w:rsid w:val="00F6643D"/>
    <w:rsid w:val="00F66A16"/>
    <w:rsid w:val="00F71096"/>
    <w:rsid w:val="00F71C16"/>
    <w:rsid w:val="00F74023"/>
    <w:rsid w:val="00F76363"/>
    <w:rsid w:val="00F76BC6"/>
    <w:rsid w:val="00F80AB7"/>
    <w:rsid w:val="00F8149A"/>
    <w:rsid w:val="00F81DE7"/>
    <w:rsid w:val="00F8729C"/>
    <w:rsid w:val="00F872C5"/>
    <w:rsid w:val="00F8732E"/>
    <w:rsid w:val="00F90FF8"/>
    <w:rsid w:val="00F92BFF"/>
    <w:rsid w:val="00F93FD1"/>
    <w:rsid w:val="00F95608"/>
    <w:rsid w:val="00F957AB"/>
    <w:rsid w:val="00F9742C"/>
    <w:rsid w:val="00FA14F9"/>
    <w:rsid w:val="00FA160B"/>
    <w:rsid w:val="00FA1EE6"/>
    <w:rsid w:val="00FA2554"/>
    <w:rsid w:val="00FA410F"/>
    <w:rsid w:val="00FA4417"/>
    <w:rsid w:val="00FA6150"/>
    <w:rsid w:val="00FA7BE6"/>
    <w:rsid w:val="00FB059F"/>
    <w:rsid w:val="00FB0CAE"/>
    <w:rsid w:val="00FB0FC3"/>
    <w:rsid w:val="00FB1D9F"/>
    <w:rsid w:val="00FB2A46"/>
    <w:rsid w:val="00FB3A90"/>
    <w:rsid w:val="00FB6372"/>
    <w:rsid w:val="00FB6A67"/>
    <w:rsid w:val="00FB7D6E"/>
    <w:rsid w:val="00FC00EA"/>
    <w:rsid w:val="00FC0962"/>
    <w:rsid w:val="00FC0E44"/>
    <w:rsid w:val="00FC280C"/>
    <w:rsid w:val="00FC5D51"/>
    <w:rsid w:val="00FD0647"/>
    <w:rsid w:val="00FD431B"/>
    <w:rsid w:val="00FD5119"/>
    <w:rsid w:val="00FD7593"/>
    <w:rsid w:val="00FE17FB"/>
    <w:rsid w:val="00FE3F24"/>
    <w:rsid w:val="00FE7074"/>
    <w:rsid w:val="00FE7492"/>
    <w:rsid w:val="00FE7952"/>
    <w:rsid w:val="00FF0DA8"/>
    <w:rsid w:val="00FF250F"/>
    <w:rsid w:val="00FF29D7"/>
    <w:rsid w:val="00FF6CB3"/>
    <w:rsid w:val="00FF7B30"/>
    <w:rsid w:val="00FF7DAE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6ADEE6-126C-462F-942F-F40A6216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0AED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CD0AED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CD0AED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locked/>
    <w:rsid w:val="008701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D0AED"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locked/>
    <w:rsid w:val="008701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870114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 w:val="28"/>
      <w:szCs w:val="25"/>
    </w:rPr>
  </w:style>
  <w:style w:type="paragraph" w:styleId="8">
    <w:name w:val="heading 8"/>
    <w:basedOn w:val="a"/>
    <w:next w:val="a"/>
    <w:link w:val="80"/>
    <w:qFormat/>
    <w:locked/>
    <w:rsid w:val="00870114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Cs w:val="25"/>
    </w:rPr>
  </w:style>
  <w:style w:type="paragraph" w:styleId="9">
    <w:name w:val="heading 9"/>
    <w:basedOn w:val="a"/>
    <w:next w:val="a"/>
    <w:link w:val="90"/>
    <w:qFormat/>
    <w:locked/>
    <w:rsid w:val="00870114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4B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64B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64B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CD0AED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364B8D"/>
    <w:rPr>
      <w:sz w:val="24"/>
      <w:szCs w:val="24"/>
    </w:rPr>
  </w:style>
  <w:style w:type="paragraph" w:styleId="a5">
    <w:name w:val="Body Text Indent"/>
    <w:basedOn w:val="a"/>
    <w:link w:val="a6"/>
    <w:rsid w:val="00CD0AED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364B8D"/>
    <w:rPr>
      <w:sz w:val="24"/>
      <w:szCs w:val="24"/>
    </w:rPr>
  </w:style>
  <w:style w:type="paragraph" w:styleId="31">
    <w:name w:val="Body Text 3"/>
    <w:basedOn w:val="a"/>
    <w:link w:val="32"/>
    <w:rsid w:val="00CD0AED"/>
    <w:pPr>
      <w:ind w:right="684"/>
      <w:jc w:val="both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364B8D"/>
    <w:rPr>
      <w:sz w:val="16"/>
      <w:szCs w:val="16"/>
    </w:rPr>
  </w:style>
  <w:style w:type="paragraph" w:customStyle="1" w:styleId="a7">
    <w:name w:val="Комментарий"/>
    <w:basedOn w:val="a"/>
    <w:next w:val="a"/>
    <w:rsid w:val="00CD0AE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CD0A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CD0AE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CD0AED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CD0A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B8D"/>
    <w:rPr>
      <w:sz w:val="24"/>
      <w:szCs w:val="24"/>
    </w:rPr>
  </w:style>
  <w:style w:type="character" w:styleId="ad">
    <w:name w:val="page number"/>
    <w:basedOn w:val="a0"/>
    <w:rsid w:val="00CD0AE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CD0A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4B8D"/>
    <w:rPr>
      <w:sz w:val="24"/>
      <w:szCs w:val="24"/>
    </w:rPr>
  </w:style>
  <w:style w:type="paragraph" w:customStyle="1" w:styleId="consnonformat">
    <w:name w:val="consnonformat"/>
    <w:basedOn w:val="a"/>
    <w:rsid w:val="00CD0AE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CD0AED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CD0AED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CD0AED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364B8D"/>
    <w:rPr>
      <w:sz w:val="24"/>
      <w:szCs w:val="24"/>
    </w:rPr>
  </w:style>
  <w:style w:type="paragraph" w:customStyle="1" w:styleId="12">
    <w:name w:val="Текст выноски1"/>
    <w:basedOn w:val="a"/>
    <w:rsid w:val="00CD0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CD0AED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rsid w:val="00CD0AED"/>
    <w:pPr>
      <w:ind w:left="720"/>
    </w:pPr>
  </w:style>
  <w:style w:type="paragraph" w:customStyle="1" w:styleId="af0">
    <w:name w:val="Таблицы (моноширинный)"/>
    <w:basedOn w:val="a"/>
    <w:next w:val="a"/>
    <w:rsid w:val="00CD0AED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CD0AED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364B8D"/>
    <w:rPr>
      <w:sz w:val="16"/>
      <w:szCs w:val="16"/>
    </w:rPr>
  </w:style>
  <w:style w:type="paragraph" w:styleId="af1">
    <w:name w:val="Balloon Text"/>
    <w:basedOn w:val="a"/>
    <w:link w:val="14"/>
    <w:rsid w:val="00CD0AE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1"/>
    <w:rsid w:val="00364B8D"/>
    <w:rPr>
      <w:sz w:val="0"/>
      <w:szCs w:val="0"/>
    </w:rPr>
  </w:style>
  <w:style w:type="character" w:customStyle="1" w:styleId="af2">
    <w:name w:val="Текст выноски Знак"/>
    <w:basedOn w:val="a0"/>
    <w:rsid w:val="00CD0AED"/>
    <w:rPr>
      <w:rFonts w:ascii="Tahoma" w:hAnsi="Tahoma" w:cs="Tahoma"/>
      <w:sz w:val="16"/>
      <w:szCs w:val="16"/>
    </w:rPr>
  </w:style>
  <w:style w:type="character" w:customStyle="1" w:styleId="af3">
    <w:name w:val="Утратил силу"/>
    <w:basedOn w:val="a0"/>
    <w:rsid w:val="00CD0AED"/>
    <w:rPr>
      <w:rFonts w:cs="Times New Roman"/>
      <w:strike/>
      <w:color w:val="808000"/>
      <w:sz w:val="26"/>
      <w:szCs w:val="26"/>
    </w:rPr>
  </w:style>
  <w:style w:type="character" w:customStyle="1" w:styleId="af4">
    <w:name w:val="Не вступил в силу"/>
    <w:basedOn w:val="a0"/>
    <w:rsid w:val="00CD0AED"/>
    <w:rPr>
      <w:rFonts w:cs="Times New Roman"/>
      <w:color w:val="008080"/>
      <w:sz w:val="26"/>
      <w:szCs w:val="26"/>
    </w:rPr>
  </w:style>
  <w:style w:type="character" w:customStyle="1" w:styleId="af5">
    <w:name w:val="Гипертекстовая ссылка"/>
    <w:basedOn w:val="a0"/>
    <w:rsid w:val="00CD0AED"/>
    <w:rPr>
      <w:rFonts w:cs="Times New Roman"/>
      <w:color w:val="008000"/>
      <w:sz w:val="26"/>
      <w:szCs w:val="26"/>
    </w:rPr>
  </w:style>
  <w:style w:type="character" w:customStyle="1" w:styleId="af6">
    <w:name w:val="Цветовое выделение"/>
    <w:rsid w:val="00CD0AED"/>
    <w:rPr>
      <w:b/>
      <w:color w:val="000080"/>
      <w:sz w:val="26"/>
    </w:rPr>
  </w:style>
  <w:style w:type="paragraph" w:styleId="af7">
    <w:name w:val="List Paragraph"/>
    <w:basedOn w:val="a"/>
    <w:uiPriority w:val="99"/>
    <w:qFormat/>
    <w:rsid w:val="00CD0AED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10"/>
    <w:rsid w:val="00CD0AED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364B8D"/>
    <w:rPr>
      <w:sz w:val="24"/>
      <w:szCs w:val="24"/>
    </w:rPr>
  </w:style>
  <w:style w:type="character" w:customStyle="1" w:styleId="24">
    <w:name w:val="Основной текст 2 Знак"/>
    <w:basedOn w:val="a0"/>
    <w:rsid w:val="00CD0AED"/>
    <w:rPr>
      <w:rFonts w:cs="Times New Roman"/>
      <w:sz w:val="24"/>
      <w:szCs w:val="24"/>
    </w:rPr>
  </w:style>
  <w:style w:type="paragraph" w:customStyle="1" w:styleId="ConsPlusNormal">
    <w:name w:val="ConsPlusNormal"/>
    <w:qFormat/>
    <w:rsid w:val="0040192D"/>
    <w:pPr>
      <w:widowControl w:val="0"/>
      <w:snapToGrid w:val="0"/>
      <w:ind w:firstLine="720"/>
    </w:pPr>
    <w:rPr>
      <w:rFonts w:ascii="Arial" w:hAnsi="Arial"/>
    </w:rPr>
  </w:style>
  <w:style w:type="paragraph" w:customStyle="1" w:styleId="af8">
    <w:name w:val="Знак Знак Знак Знак"/>
    <w:basedOn w:val="a"/>
    <w:rsid w:val="001359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Title"/>
    <w:basedOn w:val="a"/>
    <w:link w:val="afa"/>
    <w:qFormat/>
    <w:rsid w:val="00701D72"/>
    <w:pPr>
      <w:jc w:val="center"/>
    </w:pPr>
    <w:rPr>
      <w:rFonts w:ascii="TimesET" w:hAnsi="TimesET"/>
      <w:szCs w:val="20"/>
    </w:rPr>
  </w:style>
  <w:style w:type="character" w:customStyle="1" w:styleId="afa">
    <w:name w:val="Название Знак"/>
    <w:basedOn w:val="a0"/>
    <w:link w:val="af9"/>
    <w:locked/>
    <w:rsid w:val="00701D72"/>
    <w:rPr>
      <w:rFonts w:ascii="TimesET" w:hAnsi="TimesET" w:cs="Times New Roman"/>
      <w:sz w:val="24"/>
    </w:rPr>
  </w:style>
  <w:style w:type="paragraph" w:styleId="afb">
    <w:name w:val="Normal (Web)"/>
    <w:basedOn w:val="a"/>
    <w:uiPriority w:val="99"/>
    <w:unhideWhenUsed/>
    <w:rsid w:val="004B62A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70114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87011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0114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70114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870114"/>
    <w:rPr>
      <w:b/>
      <w:bCs/>
      <w:i/>
      <w:iCs/>
      <w:sz w:val="28"/>
    </w:rPr>
  </w:style>
  <w:style w:type="paragraph" w:customStyle="1" w:styleId="25">
    <w:name w:val="Основной текст с отступом2"/>
    <w:basedOn w:val="a"/>
    <w:rsid w:val="00870114"/>
    <w:pPr>
      <w:ind w:firstLine="709"/>
      <w:jc w:val="both"/>
    </w:pPr>
    <w:rPr>
      <w:sz w:val="28"/>
    </w:rPr>
  </w:style>
  <w:style w:type="paragraph" w:customStyle="1" w:styleId="26">
    <w:name w:val="Текст выноски2"/>
    <w:basedOn w:val="a"/>
    <w:rsid w:val="00870114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870114"/>
    <w:pPr>
      <w:ind w:left="720"/>
    </w:pPr>
  </w:style>
  <w:style w:type="paragraph" w:customStyle="1" w:styleId="afc">
    <w:name w:val="Информация об изменениях документа"/>
    <w:basedOn w:val="a7"/>
    <w:next w:val="a"/>
    <w:rsid w:val="00870114"/>
    <w:pPr>
      <w:ind w:left="0"/>
    </w:pPr>
    <w:rPr>
      <w:sz w:val="24"/>
      <w:szCs w:val="24"/>
    </w:rPr>
  </w:style>
  <w:style w:type="paragraph" w:customStyle="1" w:styleId="15">
    <w:name w:val="Без интервала1"/>
    <w:rsid w:val="00870114"/>
    <w:rPr>
      <w:rFonts w:ascii="Calibri" w:hAnsi="Calibri"/>
      <w:sz w:val="22"/>
      <w:szCs w:val="22"/>
      <w:lang w:eastAsia="en-US"/>
    </w:rPr>
  </w:style>
  <w:style w:type="character" w:customStyle="1" w:styleId="71">
    <w:name w:val="Знак Знак7"/>
    <w:rsid w:val="0087011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rsid w:val="00870114"/>
    <w:rPr>
      <w:sz w:val="24"/>
      <w:szCs w:val="24"/>
    </w:rPr>
  </w:style>
  <w:style w:type="paragraph" w:styleId="afd">
    <w:name w:val="No Spacing"/>
    <w:uiPriority w:val="1"/>
    <w:qFormat/>
    <w:rsid w:val="00870114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rsid w:val="00870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70114"/>
    <w:rPr>
      <w:rFonts w:ascii="Courier New" w:hAnsi="Courier New" w:cs="Courier New"/>
    </w:rPr>
  </w:style>
  <w:style w:type="character" w:customStyle="1" w:styleId="28">
    <w:name w:val="Знак Знак2"/>
    <w:rsid w:val="00870114"/>
    <w:rPr>
      <w:rFonts w:ascii="Courier New" w:hAnsi="Courier New" w:cs="Courier New"/>
    </w:rPr>
  </w:style>
  <w:style w:type="character" w:customStyle="1" w:styleId="61">
    <w:name w:val="Знак Знак6"/>
    <w:rsid w:val="00870114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rsid w:val="00870114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rsid w:val="00870114"/>
    <w:rPr>
      <w:b/>
      <w:bCs/>
      <w:i/>
      <w:iCs/>
      <w:sz w:val="28"/>
    </w:rPr>
  </w:style>
  <w:style w:type="character" w:customStyle="1" w:styleId="Heading1Char1">
    <w:name w:val="Heading 1 Char1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rsid w:val="00870114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3Char">
    <w:name w:val="Heading 3 Char"/>
    <w:rsid w:val="00870114"/>
    <w:rPr>
      <w:rFonts w:ascii="TimesET" w:hAnsi="TimesET" w:cs="Times New Roman"/>
      <w:sz w:val="20"/>
      <w:szCs w:val="20"/>
      <w:lang w:eastAsia="ru-RU"/>
    </w:rPr>
  </w:style>
  <w:style w:type="character" w:customStyle="1" w:styleId="Heading4Char">
    <w:name w:val="Heading 4 Char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rsid w:val="00870114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rsid w:val="00870114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rsid w:val="00870114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rsid w:val="00870114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rsid w:val="00870114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rsid w:val="00870114"/>
    <w:rPr>
      <w:rFonts w:ascii="Times New Roman" w:hAnsi="Times New Roman" w:cs="Times New Roman"/>
      <w:sz w:val="24"/>
    </w:rPr>
  </w:style>
  <w:style w:type="character" w:customStyle="1" w:styleId="Heading2Char">
    <w:name w:val="Heading 2 Char"/>
    <w:rsid w:val="00870114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BodyTextIndent2Char">
    <w:name w:val="Body Text Indent 2 Char"/>
    <w:rsid w:val="00870114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rsid w:val="00870114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rsid w:val="00870114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rsid w:val="008701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rsid w:val="00870114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870114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rsid w:val="00870114"/>
    <w:rPr>
      <w:rFonts w:ascii="TimesET" w:hAnsi="TimesET"/>
      <w:sz w:val="24"/>
    </w:rPr>
  </w:style>
  <w:style w:type="character" w:customStyle="1" w:styleId="TitleChar">
    <w:name w:val="Title Char"/>
    <w:rsid w:val="00870114"/>
    <w:rPr>
      <w:rFonts w:ascii="TimesET" w:hAnsi="TimesET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locked/>
    <w:rsid w:val="00870114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rsid w:val="008701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87011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9">
    <w:name w:val="List 2"/>
    <w:basedOn w:val="a"/>
    <w:semiHidden/>
    <w:rsid w:val="00870114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6">
    <w:name w:val="List 3"/>
    <w:basedOn w:val="a"/>
    <w:semiHidden/>
    <w:rsid w:val="00870114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42">
    <w:name w:val="List 4"/>
    <w:basedOn w:val="a"/>
    <w:semiHidden/>
    <w:rsid w:val="00870114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a">
    <w:name w:val="List Continue 2"/>
    <w:basedOn w:val="a"/>
    <w:semiHidden/>
    <w:rsid w:val="00870114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43">
    <w:name w:val="List Continue 4"/>
    <w:basedOn w:val="a"/>
    <w:semiHidden/>
    <w:rsid w:val="00870114"/>
    <w:pPr>
      <w:widowControl w:val="0"/>
      <w:autoSpaceDE w:val="0"/>
      <w:autoSpaceDN w:val="0"/>
      <w:adjustRightInd w:val="0"/>
      <w:spacing w:after="120"/>
      <w:ind w:left="1132"/>
    </w:pPr>
    <w:rPr>
      <w:sz w:val="20"/>
      <w:szCs w:val="20"/>
    </w:rPr>
  </w:style>
  <w:style w:type="paragraph" w:customStyle="1" w:styleId="ConsPlusTitle">
    <w:name w:val="ConsPlusTitle"/>
    <w:rsid w:val="008701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Без интервала1"/>
    <w:rsid w:val="00870114"/>
    <w:rPr>
      <w:rFonts w:ascii="Calibri" w:hAnsi="Calibri"/>
      <w:sz w:val="22"/>
      <w:szCs w:val="22"/>
      <w:lang w:eastAsia="en-US"/>
    </w:rPr>
  </w:style>
  <w:style w:type="paragraph" w:customStyle="1" w:styleId="xl27">
    <w:name w:val="xl27"/>
    <w:basedOn w:val="a"/>
    <w:rsid w:val="00870114"/>
    <w:pPr>
      <w:spacing w:before="100" w:beforeAutospacing="1" w:after="100" w:afterAutospacing="1"/>
      <w:jc w:val="both"/>
      <w:textAlignment w:val="center"/>
    </w:pPr>
  </w:style>
  <w:style w:type="character" w:styleId="aff0">
    <w:name w:val="Hyperlink"/>
    <w:uiPriority w:val="99"/>
    <w:rsid w:val="00870114"/>
    <w:rPr>
      <w:rFonts w:ascii="Times New Roman" w:hAnsi="Times New Roman" w:cs="Times New Roman"/>
      <w:color w:val="0000FF"/>
      <w:u w:val="single"/>
    </w:rPr>
  </w:style>
  <w:style w:type="character" w:styleId="aff1">
    <w:name w:val="FollowedHyperlink"/>
    <w:uiPriority w:val="99"/>
    <w:semiHidden/>
    <w:rsid w:val="0087011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rsid w:val="008701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0">
    <w:name w:val="ConsNonformat"/>
    <w:rsid w:val="008701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Знак Знак"/>
    <w:rsid w:val="00870114"/>
    <w:rPr>
      <w:rFonts w:ascii="Tahoma" w:hAnsi="Tahoma" w:cs="Tahoma"/>
      <w:sz w:val="16"/>
      <w:szCs w:val="16"/>
    </w:rPr>
  </w:style>
  <w:style w:type="paragraph" w:customStyle="1" w:styleId="aff3">
    <w:name w:val="Нормальный (таблица)"/>
    <w:basedOn w:val="a"/>
    <w:next w:val="a"/>
    <w:uiPriority w:val="99"/>
    <w:rsid w:val="00870114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Cell">
    <w:name w:val="ConsPlusCell"/>
    <w:rsid w:val="00870114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s1">
    <w:name w:val="s_1"/>
    <w:basedOn w:val="a"/>
    <w:rsid w:val="00870114"/>
    <w:pPr>
      <w:spacing w:before="100" w:beforeAutospacing="1" w:after="100" w:afterAutospacing="1"/>
    </w:pPr>
  </w:style>
  <w:style w:type="paragraph" w:customStyle="1" w:styleId="s16">
    <w:name w:val="s_16"/>
    <w:basedOn w:val="a"/>
    <w:rsid w:val="00870114"/>
    <w:pPr>
      <w:spacing w:before="100" w:beforeAutospacing="1" w:after="100" w:afterAutospacing="1"/>
    </w:pPr>
  </w:style>
  <w:style w:type="paragraph" w:styleId="aff4">
    <w:name w:val="Subtitle"/>
    <w:basedOn w:val="a"/>
    <w:link w:val="aff5"/>
    <w:qFormat/>
    <w:locked/>
    <w:rsid w:val="00870114"/>
    <w:pPr>
      <w:widowControl w:val="0"/>
      <w:jc w:val="center"/>
    </w:pPr>
    <w:rPr>
      <w:b/>
      <w:caps/>
      <w:szCs w:val="28"/>
    </w:rPr>
  </w:style>
  <w:style w:type="character" w:customStyle="1" w:styleId="aff5">
    <w:name w:val="Подзаголовок Знак"/>
    <w:basedOn w:val="a0"/>
    <w:link w:val="aff4"/>
    <w:rsid w:val="00870114"/>
    <w:rPr>
      <w:b/>
      <w:caps/>
      <w:sz w:val="24"/>
      <w:szCs w:val="28"/>
    </w:rPr>
  </w:style>
  <w:style w:type="character" w:customStyle="1" w:styleId="highlightsearch">
    <w:name w:val="highlightsearch"/>
    <w:basedOn w:val="a0"/>
    <w:rsid w:val="00870114"/>
  </w:style>
  <w:style w:type="paragraph" w:styleId="aff6">
    <w:name w:val="Block Text"/>
    <w:basedOn w:val="a"/>
    <w:unhideWhenUsed/>
    <w:rsid w:val="00870114"/>
    <w:pPr>
      <w:ind w:left="170" w:right="113" w:firstLine="720"/>
      <w:jc w:val="both"/>
    </w:pPr>
    <w:rPr>
      <w:rFonts w:ascii="TimesET" w:hAnsi="TimesET"/>
      <w:szCs w:val="20"/>
    </w:rPr>
  </w:style>
  <w:style w:type="paragraph" w:styleId="aff7">
    <w:name w:val="Document Map"/>
    <w:basedOn w:val="a"/>
    <w:link w:val="aff8"/>
    <w:uiPriority w:val="99"/>
    <w:semiHidden/>
    <w:unhideWhenUsed/>
    <w:rsid w:val="00B3661B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B36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68819-185E-4B29-AF3A-7F771B87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39330</Words>
  <Characters>224184</Characters>
  <Application>Microsoft Office Word</Application>
  <DocSecurity>0</DocSecurity>
  <Lines>1868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262989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Соколова Ольга Рудольфовна</cp:lastModifiedBy>
  <cp:revision>3</cp:revision>
  <cp:lastPrinted>2022-12-13T08:41:00Z</cp:lastPrinted>
  <dcterms:created xsi:type="dcterms:W3CDTF">2025-05-05T07:45:00Z</dcterms:created>
  <dcterms:modified xsi:type="dcterms:W3CDTF">2025-05-05T07:45:00Z</dcterms:modified>
</cp:coreProperties>
</file>