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89C" w:rsidRDefault="0097189C" w:rsidP="0097189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4D51" w:rsidRDefault="0097189C" w:rsidP="009718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Алатырская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территориальная </w:t>
      </w:r>
      <w:r w:rsidRPr="0097189C">
        <w:rPr>
          <w:rFonts w:ascii="Times New Roman" w:hAnsi="Times New Roman" w:cs="Times New Roman"/>
          <w:b/>
          <w:bCs/>
          <w:sz w:val="28"/>
          <w:szCs w:val="28"/>
        </w:rPr>
        <w:t>избирательная комиссия</w:t>
      </w:r>
    </w:p>
    <w:p w:rsidR="0097189C" w:rsidRDefault="0097189C" w:rsidP="009718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9C" w:rsidRDefault="0097189C" w:rsidP="009718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0C40" w:rsidRPr="00C90C40" w:rsidRDefault="00C90C40" w:rsidP="00C90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C4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90C40" w:rsidRPr="00C90C40" w:rsidRDefault="00C90C40" w:rsidP="00C90C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C40" w:rsidRPr="00EB2189" w:rsidRDefault="001E02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D420A">
        <w:rPr>
          <w:rFonts w:ascii="Times New Roman" w:hAnsi="Times New Roman" w:cs="Times New Roman"/>
          <w:sz w:val="28"/>
          <w:szCs w:val="28"/>
        </w:rPr>
        <w:t>14 августа 2025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90C40">
        <w:rPr>
          <w:rFonts w:ascii="Times New Roman" w:hAnsi="Times New Roman" w:cs="Times New Roman"/>
          <w:sz w:val="28"/>
          <w:szCs w:val="28"/>
        </w:rPr>
        <w:tab/>
      </w:r>
      <w:r w:rsidR="00C90C40">
        <w:rPr>
          <w:rFonts w:ascii="Times New Roman" w:hAnsi="Times New Roman" w:cs="Times New Roman"/>
          <w:sz w:val="28"/>
          <w:szCs w:val="28"/>
        </w:rPr>
        <w:tab/>
      </w:r>
      <w:r w:rsidR="00C90C40">
        <w:rPr>
          <w:rFonts w:ascii="Times New Roman" w:hAnsi="Times New Roman" w:cs="Times New Roman"/>
          <w:sz w:val="28"/>
          <w:szCs w:val="28"/>
        </w:rPr>
        <w:tab/>
      </w:r>
      <w:r w:rsidR="00C90C40">
        <w:rPr>
          <w:rFonts w:ascii="Times New Roman" w:hAnsi="Times New Roman" w:cs="Times New Roman"/>
          <w:sz w:val="28"/>
          <w:szCs w:val="28"/>
        </w:rPr>
        <w:tab/>
      </w:r>
      <w:r w:rsidR="00C90C40">
        <w:rPr>
          <w:rFonts w:ascii="Times New Roman" w:hAnsi="Times New Roman" w:cs="Times New Roman"/>
          <w:sz w:val="28"/>
          <w:szCs w:val="28"/>
        </w:rPr>
        <w:tab/>
      </w:r>
      <w:r w:rsidR="00C90C40">
        <w:rPr>
          <w:rFonts w:ascii="Times New Roman" w:hAnsi="Times New Roman" w:cs="Times New Roman"/>
          <w:sz w:val="28"/>
          <w:szCs w:val="28"/>
        </w:rPr>
        <w:tab/>
      </w:r>
      <w:r w:rsidR="00823F79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5630C">
        <w:rPr>
          <w:rFonts w:ascii="Times New Roman" w:hAnsi="Times New Roman" w:cs="Times New Roman"/>
          <w:sz w:val="28"/>
          <w:szCs w:val="28"/>
        </w:rPr>
        <w:t>№</w:t>
      </w:r>
      <w:r w:rsidR="00823F79" w:rsidRPr="00823F79">
        <w:rPr>
          <w:rFonts w:ascii="Times New Roman" w:hAnsi="Times New Roman" w:cs="Times New Roman"/>
          <w:bCs/>
          <w:sz w:val="28"/>
          <w:szCs w:val="28"/>
        </w:rPr>
        <w:t xml:space="preserve"> 26/125 - </w:t>
      </w:r>
      <w:r w:rsidR="00823F79" w:rsidRPr="00823F79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513"/>
      </w:tblGrid>
      <w:tr w:rsidR="00C90C40" w:rsidRPr="00C90C40" w:rsidTr="00C95F28">
        <w:trPr>
          <w:trHeight w:val="589"/>
        </w:trPr>
        <w:tc>
          <w:tcPr>
            <w:tcW w:w="7513" w:type="dxa"/>
            <w:hideMark/>
          </w:tcPr>
          <w:p w:rsidR="00C90C40" w:rsidRPr="00C90C40" w:rsidRDefault="00C90C40" w:rsidP="00C90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E02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 проведении на территории </w:t>
            </w:r>
            <w:r w:rsidR="00BD42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Алатырского муниципального округа</w:t>
            </w:r>
            <w:r w:rsidR="001E020D" w:rsidRPr="001E02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Чувашской </w:t>
            </w:r>
            <w:r w:rsidR="00EB21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</w:t>
            </w:r>
            <w:r w:rsidR="001E020D" w:rsidRPr="001E02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еспублики</w:t>
            </w:r>
            <w:r w:rsidRPr="001E02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адресного информирования и оповещения избирателей о днях, времени и месте, а также о формах голосования на выборах </w:t>
            </w:r>
            <w:r w:rsidR="000314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Главы Чувашской Республики</w:t>
            </w:r>
            <w:r w:rsidRPr="001E02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0314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  <w:r w:rsidRPr="001E02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0314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сентября </w:t>
            </w:r>
            <w:r w:rsidRPr="00C90C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202</w:t>
            </w:r>
            <w:r w:rsidR="000314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C90C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года способом поквартирного (подомового) обхода с использованием специального мобильного приложения для работы членов участковых избирательных комиссий</w:t>
            </w:r>
          </w:p>
          <w:p w:rsidR="00C90C40" w:rsidRPr="00C90C40" w:rsidRDefault="00C90C40" w:rsidP="00C90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852F73" w:rsidRDefault="00823F79" w:rsidP="002C35D1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823F79">
        <w:rPr>
          <w:rFonts w:ascii="Times New Roman" w:eastAsia="Times New Roman" w:hAnsi="Times New Roman" w:cs="Times New Roman"/>
          <w:bCs/>
          <w:sz w:val="28"/>
          <w:szCs w:val="28"/>
        </w:rPr>
        <w:t>В целях информирования избирателей, руководствуясь пунктом 2 статьи 64 Федерального закона «Об основных гарантиях избирательных прав и права на участие в референдуме граждан Российской Федерации», частью 3 статьи 52 Закона Чувашской Республики «О выборах Главы Чувашской Республики», на основании постановления Избирательной комиссии Чувашской Республики от 11 июня 2025 года № 91/528-7 «О проведении адресного информирования и оповещения избирателей о днях, времени и месте, а также о формах голосования способом поквартирного (подомового) обхода при проведении выборов Главы Чувашской Республики 14 сентября 2025 года»</w:t>
      </w:r>
      <w:r w:rsidR="00C90C40" w:rsidRPr="00C90C40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, </w:t>
      </w:r>
      <w:proofErr w:type="spellStart"/>
      <w:r w:rsidR="001E020D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Алатырская</w:t>
      </w:r>
      <w:proofErr w:type="spellEnd"/>
      <w:r w:rsidR="001E020D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="00C90C40" w:rsidRPr="001E020D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территориальная избирательная комиссия  </w:t>
      </w:r>
    </w:p>
    <w:p w:rsidR="00C90C40" w:rsidRPr="001E020D" w:rsidRDefault="00C90C40" w:rsidP="00852F73">
      <w:pPr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proofErr w:type="gramStart"/>
      <w:r w:rsidRPr="001E020D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р</w:t>
      </w:r>
      <w:proofErr w:type="gramEnd"/>
      <w:r w:rsidRPr="001E020D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е ш и л а:</w:t>
      </w:r>
    </w:p>
    <w:p w:rsidR="00C90C40" w:rsidRPr="00C90C40" w:rsidRDefault="00C90C40" w:rsidP="002C35D1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Определить координаторов за реализацию на территории </w:t>
      </w:r>
      <w:r w:rsidR="00C406F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Алатырского муниципального округа</w:t>
      </w:r>
      <w:r w:rsidRPr="001E0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Чувашской Республики проекта «</w:t>
      </w:r>
      <w:proofErr w:type="spellStart"/>
      <w:r w:rsidRPr="001E020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ИнформУИК</w:t>
      </w:r>
      <w:proofErr w:type="spellEnd"/>
      <w:r w:rsidRPr="001E0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 проведении </w:t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выборов </w:t>
      </w:r>
      <w:r w:rsidR="0040207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Чувашской Республики</w:t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2079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207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 2025</w:t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согласно приложению № 1.</w:t>
      </w:r>
    </w:p>
    <w:p w:rsidR="00C90C40" w:rsidRPr="00C90C40" w:rsidRDefault="00C90C40" w:rsidP="002C35D1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C90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распределение численности членов участковой избирательной комиссии (далее – УИК), участвующих в проекте «</w:t>
      </w:r>
      <w:proofErr w:type="spellStart"/>
      <w:r w:rsidRPr="00C90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ИнформУИК</w:t>
      </w:r>
      <w:proofErr w:type="spellEnd"/>
      <w:r w:rsidRPr="00C90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для УИК согласно приложению № 2.</w:t>
      </w:r>
    </w:p>
    <w:p w:rsidR="00C90C40" w:rsidRDefault="00C90C40" w:rsidP="002C35D1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0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Утвердить графики поквартирного (подомового) обхода для каждой УИК согласно приложению № 3.</w:t>
      </w:r>
    </w:p>
    <w:p w:rsidR="002A0A6D" w:rsidRPr="00C90C40" w:rsidRDefault="002A0A6D" w:rsidP="002C35D1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Направить настоящее решени</w:t>
      </w:r>
      <w:r w:rsidR="006F2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Избирательную комиссию Чувашской Республики и участковые избирательные комиссии.</w:t>
      </w:r>
    </w:p>
    <w:p w:rsidR="00C90C40" w:rsidRPr="00C90C40" w:rsidRDefault="00C90C40" w:rsidP="002C35D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74D1" w:rsidRDefault="009574D1" w:rsidP="002C35D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C14D51" w:rsidRPr="00C14D51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14D51" w:rsidRPr="00C14D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C14D51" w:rsidRPr="00C14D51">
        <w:rPr>
          <w:rFonts w:ascii="Times New Roman" w:hAnsi="Times New Roman" w:cs="Times New Roman"/>
          <w:sz w:val="28"/>
          <w:szCs w:val="28"/>
        </w:rPr>
        <w:t>Алатырской</w:t>
      </w:r>
      <w:proofErr w:type="spellEnd"/>
      <w:proofErr w:type="gramEnd"/>
    </w:p>
    <w:p w:rsidR="00C14D51" w:rsidRPr="00C14D51" w:rsidRDefault="009574D1" w:rsidP="002C35D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C14D51" w:rsidRPr="00C14D51">
        <w:rPr>
          <w:rFonts w:ascii="Times New Roman" w:hAnsi="Times New Roman" w:cs="Times New Roman"/>
          <w:sz w:val="28"/>
          <w:szCs w:val="28"/>
        </w:rPr>
        <w:t>ерриториальной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4D51" w:rsidRPr="00C14D51">
        <w:rPr>
          <w:rFonts w:ascii="Times New Roman" w:hAnsi="Times New Roman" w:cs="Times New Roman"/>
          <w:sz w:val="28"/>
          <w:szCs w:val="28"/>
        </w:rPr>
        <w:t xml:space="preserve"> избирательной комиссии  </w:t>
      </w:r>
      <w:r w:rsidR="00661A0A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Т.М. Фирсова</w:t>
      </w:r>
    </w:p>
    <w:p w:rsidR="00C14D51" w:rsidRPr="00C14D51" w:rsidRDefault="00C14D51" w:rsidP="002C35D1">
      <w:pPr>
        <w:shd w:val="clear" w:color="auto" w:fill="FFFFFF"/>
        <w:spacing w:after="0" w:line="276" w:lineRule="auto"/>
        <w:ind w:left="11"/>
        <w:rPr>
          <w:rFonts w:ascii="Times New Roman" w:hAnsi="Times New Roman" w:cs="Times New Roman"/>
          <w:sz w:val="28"/>
          <w:szCs w:val="28"/>
        </w:rPr>
      </w:pPr>
    </w:p>
    <w:p w:rsidR="00661A0A" w:rsidRDefault="00C14D51" w:rsidP="00661A0A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14D51">
        <w:rPr>
          <w:rFonts w:ascii="Times New Roman" w:hAnsi="Times New Roman" w:cs="Times New Roman"/>
          <w:sz w:val="28"/>
          <w:szCs w:val="28"/>
        </w:rPr>
        <w:t xml:space="preserve">Секретарь </w:t>
      </w:r>
      <w:proofErr w:type="spellStart"/>
      <w:proofErr w:type="gramStart"/>
      <w:r w:rsidRPr="00C14D51">
        <w:rPr>
          <w:rFonts w:ascii="Times New Roman" w:hAnsi="Times New Roman" w:cs="Times New Roman"/>
          <w:sz w:val="28"/>
          <w:szCs w:val="28"/>
        </w:rPr>
        <w:t>Алатырской</w:t>
      </w:r>
      <w:proofErr w:type="spellEnd"/>
      <w:proofErr w:type="gramEnd"/>
      <w:r w:rsidRPr="00C14D51">
        <w:rPr>
          <w:rFonts w:ascii="Times New Roman" w:hAnsi="Times New Roman" w:cs="Times New Roman"/>
          <w:sz w:val="28"/>
          <w:szCs w:val="28"/>
        </w:rPr>
        <w:t xml:space="preserve"> территориальной  </w:t>
      </w:r>
    </w:p>
    <w:p w:rsidR="00C14D51" w:rsidRDefault="00C14D51" w:rsidP="00661A0A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14D51">
        <w:rPr>
          <w:rFonts w:ascii="Times New Roman" w:hAnsi="Times New Roman" w:cs="Times New Roman"/>
          <w:sz w:val="28"/>
          <w:szCs w:val="28"/>
        </w:rPr>
        <w:t xml:space="preserve">избирательной комиссии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14D5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61A0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C14D51">
        <w:rPr>
          <w:rFonts w:ascii="Times New Roman" w:hAnsi="Times New Roman" w:cs="Times New Roman"/>
          <w:sz w:val="28"/>
          <w:szCs w:val="28"/>
        </w:rPr>
        <w:t xml:space="preserve">     </w:t>
      </w:r>
      <w:r w:rsidR="00661A0A">
        <w:rPr>
          <w:rFonts w:ascii="Times New Roman" w:hAnsi="Times New Roman" w:cs="Times New Roman"/>
          <w:sz w:val="28"/>
          <w:szCs w:val="28"/>
        </w:rPr>
        <w:t>И.С. Кириллова</w:t>
      </w:r>
      <w:r w:rsidRPr="00C14D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:rsidR="00C14D51" w:rsidRDefault="00C14D51" w:rsidP="002C35D1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4D51" w:rsidRDefault="00C14D51" w:rsidP="00C14D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40" w:rsidRPr="00C90C40" w:rsidRDefault="00945258" w:rsidP="009452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 w:rsidR="00C90C40"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661A0A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</w:t>
      </w:r>
      <w:proofErr w:type="spellStart"/>
      <w:proofErr w:type="gramStart"/>
      <w:r w:rsidR="001E020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Алатырской</w:t>
      </w:r>
      <w:proofErr w:type="spellEnd"/>
      <w:proofErr w:type="gramEnd"/>
      <w:r w:rsidR="001E02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90C40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территориальной </w:t>
      </w:r>
    </w:p>
    <w:p w:rsidR="00C90C40" w:rsidRPr="00C90C40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C40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избирательной комиссии</w:t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90C40" w:rsidRPr="00C90C40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661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5630C" w:rsidRPr="000563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26/125 </w:t>
      </w:r>
      <w:r w:rsidR="000563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05630C" w:rsidRPr="000563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5630C" w:rsidRPr="0005630C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</w:t>
      </w:r>
      <w:r w:rsidR="000563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61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 </w:t>
      </w:r>
      <w:r w:rsidR="00162876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661A0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6782" w:rsidRDefault="00C90C40" w:rsidP="002C35D1">
      <w:pPr>
        <w:widowControl w:val="0"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</w:rPr>
      </w:pPr>
      <w:r w:rsidRPr="001E020D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Координаторы за реализацию на территории </w:t>
      </w:r>
    </w:p>
    <w:p w:rsidR="00C90C40" w:rsidRPr="001E020D" w:rsidRDefault="00661A0A" w:rsidP="002C35D1">
      <w:pPr>
        <w:widowControl w:val="0"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>Алатырского муниципального округа</w:t>
      </w:r>
      <w:r w:rsidR="000C6782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 </w:t>
      </w:r>
      <w:r w:rsidR="00C90C40" w:rsidRPr="001E020D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Чувашской Республики </w:t>
      </w:r>
    </w:p>
    <w:p w:rsidR="00C90C40" w:rsidRPr="00C90C40" w:rsidRDefault="00C90C40" w:rsidP="002C35D1">
      <w:pPr>
        <w:widowControl w:val="0"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</w:rPr>
      </w:pPr>
      <w:r w:rsidRPr="00C90C40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>проекта «</w:t>
      </w:r>
      <w:proofErr w:type="spellStart"/>
      <w:r w:rsidRPr="00C90C40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>ИнформУИК</w:t>
      </w:r>
      <w:proofErr w:type="spellEnd"/>
      <w:r w:rsidRPr="00C90C40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» при проведении выборов </w:t>
      </w:r>
      <w:r w:rsidR="00661A0A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>Главы Чувашской Республики</w:t>
      </w:r>
      <w:r w:rsidRPr="00C90C40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 </w:t>
      </w:r>
      <w:r w:rsidR="00661A0A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>14 сентября</w:t>
      </w:r>
      <w:r w:rsidRPr="00C90C40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 202</w:t>
      </w:r>
      <w:r w:rsidR="00661A0A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>5</w:t>
      </w:r>
      <w:r w:rsidRPr="00C90C40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 года</w:t>
      </w:r>
    </w:p>
    <w:p w:rsidR="00C90C40" w:rsidRPr="00C90C40" w:rsidRDefault="00C90C40" w:rsidP="00C90C4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</w:rPr>
      </w:pPr>
    </w:p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594"/>
        <w:gridCol w:w="4476"/>
        <w:gridCol w:w="4819"/>
      </w:tblGrid>
      <w:tr w:rsidR="00C90C40" w:rsidRPr="00C90C40" w:rsidTr="000C6782">
        <w:tc>
          <w:tcPr>
            <w:tcW w:w="594" w:type="dxa"/>
          </w:tcPr>
          <w:p w:rsidR="00C90C40" w:rsidRPr="00C90C40" w:rsidRDefault="00C90C40" w:rsidP="00C90C40">
            <w:pPr>
              <w:rPr>
                <w:sz w:val="28"/>
                <w:szCs w:val="28"/>
              </w:rPr>
            </w:pPr>
            <w:r w:rsidRPr="00C90C40">
              <w:rPr>
                <w:sz w:val="28"/>
                <w:szCs w:val="28"/>
              </w:rPr>
              <w:t>№</w:t>
            </w:r>
          </w:p>
          <w:p w:rsidR="00C90C40" w:rsidRPr="00C90C40" w:rsidRDefault="00C90C40" w:rsidP="00C90C40">
            <w:pPr>
              <w:rPr>
                <w:sz w:val="28"/>
                <w:szCs w:val="28"/>
              </w:rPr>
            </w:pPr>
            <w:proofErr w:type="gramStart"/>
            <w:r w:rsidRPr="00C90C40">
              <w:rPr>
                <w:sz w:val="28"/>
                <w:szCs w:val="28"/>
              </w:rPr>
              <w:t>п</w:t>
            </w:r>
            <w:proofErr w:type="gramEnd"/>
            <w:r w:rsidRPr="00C90C40">
              <w:rPr>
                <w:sz w:val="28"/>
                <w:szCs w:val="28"/>
              </w:rPr>
              <w:t>/п</w:t>
            </w:r>
          </w:p>
        </w:tc>
        <w:tc>
          <w:tcPr>
            <w:tcW w:w="4476" w:type="dxa"/>
          </w:tcPr>
          <w:p w:rsidR="00C90C40" w:rsidRPr="00C90C40" w:rsidRDefault="00C90C40" w:rsidP="00C90C40">
            <w:pPr>
              <w:rPr>
                <w:sz w:val="28"/>
                <w:szCs w:val="28"/>
              </w:rPr>
            </w:pPr>
            <w:r w:rsidRPr="00C90C40">
              <w:rPr>
                <w:sz w:val="28"/>
                <w:szCs w:val="28"/>
              </w:rPr>
              <w:t>Фамилия Имя Отчество</w:t>
            </w:r>
          </w:p>
        </w:tc>
        <w:tc>
          <w:tcPr>
            <w:tcW w:w="4819" w:type="dxa"/>
          </w:tcPr>
          <w:p w:rsidR="00C90C40" w:rsidRPr="00C90C40" w:rsidRDefault="00C90C40" w:rsidP="00C90C40">
            <w:pPr>
              <w:rPr>
                <w:sz w:val="28"/>
                <w:szCs w:val="28"/>
              </w:rPr>
            </w:pPr>
            <w:proofErr w:type="gramStart"/>
            <w:r w:rsidRPr="00C90C40">
              <w:rPr>
                <w:sz w:val="28"/>
                <w:szCs w:val="28"/>
              </w:rPr>
              <w:t>Наименовании</w:t>
            </w:r>
            <w:proofErr w:type="gramEnd"/>
            <w:r w:rsidRPr="00C90C40">
              <w:rPr>
                <w:sz w:val="28"/>
                <w:szCs w:val="28"/>
              </w:rPr>
              <w:t xml:space="preserve"> должности в ТИК</w:t>
            </w:r>
          </w:p>
        </w:tc>
      </w:tr>
      <w:tr w:rsidR="005842D1" w:rsidRPr="001E020D" w:rsidTr="006E2E27">
        <w:tc>
          <w:tcPr>
            <w:tcW w:w="594" w:type="dxa"/>
          </w:tcPr>
          <w:p w:rsidR="005842D1" w:rsidRPr="001E020D" w:rsidRDefault="005842D1" w:rsidP="00C90C40">
            <w:pPr>
              <w:rPr>
                <w:sz w:val="28"/>
                <w:szCs w:val="28"/>
              </w:rPr>
            </w:pPr>
            <w:r w:rsidRPr="001E020D">
              <w:rPr>
                <w:sz w:val="28"/>
                <w:szCs w:val="28"/>
              </w:rPr>
              <w:t>1.</w:t>
            </w:r>
          </w:p>
        </w:tc>
        <w:tc>
          <w:tcPr>
            <w:tcW w:w="4476" w:type="dxa"/>
            <w:vAlign w:val="center"/>
          </w:tcPr>
          <w:p w:rsidR="005842D1" w:rsidRDefault="005842D1" w:rsidP="006E2E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Фирсова </w:t>
            </w:r>
          </w:p>
          <w:p w:rsidR="005842D1" w:rsidRPr="00063AE1" w:rsidRDefault="005842D1" w:rsidP="006E2E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Михайлова</w:t>
            </w:r>
          </w:p>
        </w:tc>
        <w:tc>
          <w:tcPr>
            <w:tcW w:w="4819" w:type="dxa"/>
          </w:tcPr>
          <w:p w:rsidR="005842D1" w:rsidRDefault="005842D1" w:rsidP="006E2E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</w:t>
            </w:r>
          </w:p>
          <w:p w:rsidR="005842D1" w:rsidRPr="00063AE1" w:rsidRDefault="005842D1" w:rsidP="006E2E2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Алатырской</w:t>
            </w:r>
            <w:proofErr w:type="spellEnd"/>
            <w:r>
              <w:rPr>
                <w:sz w:val="28"/>
                <w:szCs w:val="28"/>
              </w:rPr>
              <w:t xml:space="preserve"> территориальной избирательной комиссии</w:t>
            </w:r>
          </w:p>
        </w:tc>
      </w:tr>
      <w:tr w:rsidR="005842D1" w:rsidRPr="001E020D" w:rsidTr="006E2E27">
        <w:tc>
          <w:tcPr>
            <w:tcW w:w="594" w:type="dxa"/>
          </w:tcPr>
          <w:p w:rsidR="005842D1" w:rsidRPr="001E020D" w:rsidRDefault="005842D1" w:rsidP="00C90C40">
            <w:pPr>
              <w:rPr>
                <w:sz w:val="28"/>
                <w:szCs w:val="28"/>
              </w:rPr>
            </w:pPr>
            <w:r w:rsidRPr="001E020D">
              <w:rPr>
                <w:sz w:val="28"/>
                <w:szCs w:val="28"/>
              </w:rPr>
              <w:t>2.</w:t>
            </w:r>
          </w:p>
        </w:tc>
        <w:tc>
          <w:tcPr>
            <w:tcW w:w="4476" w:type="dxa"/>
            <w:vAlign w:val="center"/>
          </w:tcPr>
          <w:p w:rsidR="005842D1" w:rsidRDefault="005842D1" w:rsidP="006E2E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Кириллова</w:t>
            </w:r>
          </w:p>
          <w:p w:rsidR="005842D1" w:rsidRPr="00063AE1" w:rsidRDefault="005842D1" w:rsidP="006E2E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Сергеевна</w:t>
            </w:r>
          </w:p>
        </w:tc>
        <w:tc>
          <w:tcPr>
            <w:tcW w:w="4819" w:type="dxa"/>
          </w:tcPr>
          <w:p w:rsidR="005842D1" w:rsidRDefault="005842D1" w:rsidP="006E2E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5842D1" w:rsidRPr="00063AE1" w:rsidRDefault="005842D1" w:rsidP="006E2E2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Алатырской</w:t>
            </w:r>
            <w:proofErr w:type="spellEnd"/>
            <w:r>
              <w:rPr>
                <w:sz w:val="28"/>
                <w:szCs w:val="28"/>
              </w:rPr>
              <w:t xml:space="preserve"> территориальной избирательной комиссии</w:t>
            </w:r>
          </w:p>
        </w:tc>
      </w:tr>
      <w:tr w:rsidR="005842D1" w:rsidRPr="001E020D" w:rsidTr="006E2E27">
        <w:tc>
          <w:tcPr>
            <w:tcW w:w="594" w:type="dxa"/>
          </w:tcPr>
          <w:p w:rsidR="005842D1" w:rsidRPr="001E020D" w:rsidRDefault="005842D1" w:rsidP="00C90C40">
            <w:pPr>
              <w:rPr>
                <w:sz w:val="28"/>
                <w:szCs w:val="28"/>
              </w:rPr>
            </w:pPr>
            <w:r w:rsidRPr="001E020D">
              <w:rPr>
                <w:sz w:val="28"/>
                <w:szCs w:val="28"/>
              </w:rPr>
              <w:t>3.</w:t>
            </w:r>
          </w:p>
        </w:tc>
        <w:tc>
          <w:tcPr>
            <w:tcW w:w="4476" w:type="dxa"/>
            <w:vAlign w:val="center"/>
          </w:tcPr>
          <w:p w:rsidR="005842D1" w:rsidRDefault="005842D1" w:rsidP="006E2E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Антонова</w:t>
            </w:r>
          </w:p>
          <w:p w:rsidR="005842D1" w:rsidRPr="00063AE1" w:rsidRDefault="005842D1" w:rsidP="006E2E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Владимировна</w:t>
            </w:r>
          </w:p>
        </w:tc>
        <w:tc>
          <w:tcPr>
            <w:tcW w:w="4819" w:type="dxa"/>
          </w:tcPr>
          <w:p w:rsidR="005842D1" w:rsidRDefault="005842D1" w:rsidP="006E2E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</w:t>
            </w:r>
          </w:p>
          <w:p w:rsidR="005842D1" w:rsidRPr="00063AE1" w:rsidRDefault="005842D1" w:rsidP="006E2E2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Алатырской</w:t>
            </w:r>
            <w:proofErr w:type="spellEnd"/>
            <w:r>
              <w:rPr>
                <w:sz w:val="28"/>
                <w:szCs w:val="28"/>
              </w:rPr>
              <w:t xml:space="preserve"> территориальной избирательной комиссии</w:t>
            </w:r>
          </w:p>
        </w:tc>
      </w:tr>
    </w:tbl>
    <w:p w:rsidR="00C90C40" w:rsidRPr="001E020D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0C40" w:rsidRPr="00C90C40" w:rsidRDefault="00C90C40" w:rsidP="00283DB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="00283D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</w:t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283DB6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</w:t>
      </w:r>
      <w:proofErr w:type="spellStart"/>
      <w:proofErr w:type="gramStart"/>
      <w:r w:rsidR="003168F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Алатырской</w:t>
      </w:r>
      <w:proofErr w:type="spellEnd"/>
      <w:proofErr w:type="gramEnd"/>
      <w:r w:rsidR="003168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90C40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</w:t>
      </w:r>
    </w:p>
    <w:p w:rsidR="00C90C40" w:rsidRPr="00C90C40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C40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избирательной комиссии</w:t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B2189" w:rsidRPr="00C90C40" w:rsidRDefault="00EB2189" w:rsidP="00EB21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28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05630C" w:rsidRPr="000563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26/125 - </w:t>
      </w:r>
      <w:r w:rsidR="0005630C" w:rsidRPr="0005630C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</w:t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283DB6">
        <w:rPr>
          <w:rFonts w:ascii="Times New Roman" w:eastAsia="Times New Roman" w:hAnsi="Times New Roman" w:cs="Times New Roman"/>
          <w:sz w:val="24"/>
          <w:szCs w:val="24"/>
          <w:lang w:eastAsia="ru-RU"/>
        </w:rPr>
        <w:t>14 августа</w:t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283DB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C90C40" w:rsidRPr="00C90C40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40" w:rsidRPr="00C90C40" w:rsidRDefault="00C90C40" w:rsidP="002C35D1">
      <w:pPr>
        <w:widowControl w:val="0"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численности членов </w:t>
      </w:r>
      <w:r w:rsidRPr="00316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УИК </w:t>
      </w:r>
      <w:r w:rsidR="00162876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Алатырского муниципального округа </w:t>
      </w:r>
      <w:r w:rsidRPr="00C90C40">
        <w:rPr>
          <w:rFonts w:ascii="Times New Roman" w:eastAsia="Times New Roman" w:hAnsi="Times New Roman" w:cs="Times New Roman"/>
          <w:bCs/>
          <w:color w:val="FF0000"/>
          <w:kern w:val="2"/>
          <w:sz w:val="28"/>
          <w:szCs w:val="28"/>
        </w:rPr>
        <w:t xml:space="preserve"> </w:t>
      </w:r>
      <w:r w:rsidRPr="00C90C40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>Чувашской Республики</w:t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участвующих </w:t>
      </w:r>
    </w:p>
    <w:p w:rsidR="00C90C40" w:rsidRPr="00C90C40" w:rsidRDefault="00C90C40" w:rsidP="002C35D1">
      <w:pPr>
        <w:widowControl w:val="0"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проекте «</w:t>
      </w:r>
      <w:proofErr w:type="spellStart"/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ИнформУИК</w:t>
      </w:r>
      <w:proofErr w:type="spellEnd"/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при проведении выборов</w:t>
      </w:r>
    </w:p>
    <w:p w:rsidR="00C90C40" w:rsidRPr="00C90C40" w:rsidRDefault="00162876" w:rsidP="002C35D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Чувашской Республики</w:t>
      </w:r>
      <w:r w:rsidR="00C90C40"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C90C40"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C90C40"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90C40"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253"/>
        <w:gridCol w:w="4677"/>
      </w:tblGrid>
      <w:tr w:rsidR="00C90C40" w:rsidRPr="00C90C40" w:rsidTr="0009252C">
        <w:tc>
          <w:tcPr>
            <w:tcW w:w="817" w:type="dxa"/>
            <w:shd w:val="clear" w:color="auto" w:fill="auto"/>
          </w:tcPr>
          <w:p w:rsidR="00C90C40" w:rsidRPr="00C90C40" w:rsidRDefault="00C90C40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C90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90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253" w:type="dxa"/>
            <w:shd w:val="clear" w:color="auto" w:fill="auto"/>
          </w:tcPr>
          <w:p w:rsidR="00C90C40" w:rsidRPr="00C90C40" w:rsidRDefault="00C90C40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УИК</w:t>
            </w:r>
          </w:p>
        </w:tc>
        <w:tc>
          <w:tcPr>
            <w:tcW w:w="4677" w:type="dxa"/>
            <w:shd w:val="clear" w:color="auto" w:fill="auto"/>
          </w:tcPr>
          <w:p w:rsidR="00C90C40" w:rsidRPr="00C90C40" w:rsidRDefault="00C90C40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членов УИК,</w:t>
            </w:r>
          </w:p>
          <w:p w:rsidR="00C90C40" w:rsidRPr="00C90C40" w:rsidRDefault="00C90C40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участвующих в проекте </w:t>
            </w:r>
          </w:p>
          <w:p w:rsidR="00C90C40" w:rsidRPr="00C90C40" w:rsidRDefault="00C90C40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C90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ИнформУИК</w:t>
            </w:r>
            <w:proofErr w:type="spellEnd"/>
            <w:r w:rsidRPr="00C90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162876" w:rsidRPr="00C90C40" w:rsidTr="0009252C">
        <w:tc>
          <w:tcPr>
            <w:tcW w:w="817" w:type="dxa"/>
            <w:shd w:val="clear" w:color="auto" w:fill="auto"/>
          </w:tcPr>
          <w:p w:rsidR="00162876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53" w:type="dxa"/>
            <w:shd w:val="clear" w:color="auto" w:fill="auto"/>
          </w:tcPr>
          <w:p w:rsidR="00162876" w:rsidRDefault="00162876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4677" w:type="dxa"/>
            <w:shd w:val="clear" w:color="auto" w:fill="auto"/>
          </w:tcPr>
          <w:p w:rsidR="00162876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  <w:tr w:rsidR="00162876" w:rsidRPr="00C90C40" w:rsidTr="0009252C">
        <w:tc>
          <w:tcPr>
            <w:tcW w:w="817" w:type="dxa"/>
            <w:shd w:val="clear" w:color="auto" w:fill="auto"/>
          </w:tcPr>
          <w:p w:rsidR="00162876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2.</w:t>
            </w:r>
          </w:p>
        </w:tc>
        <w:tc>
          <w:tcPr>
            <w:tcW w:w="4253" w:type="dxa"/>
            <w:shd w:val="clear" w:color="auto" w:fill="auto"/>
          </w:tcPr>
          <w:p w:rsidR="00162876" w:rsidRDefault="00162876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4677" w:type="dxa"/>
            <w:shd w:val="clear" w:color="auto" w:fill="auto"/>
          </w:tcPr>
          <w:p w:rsidR="00162876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  <w:tr w:rsidR="00162876" w:rsidRPr="00C90C40" w:rsidTr="0009252C">
        <w:tc>
          <w:tcPr>
            <w:tcW w:w="817" w:type="dxa"/>
            <w:shd w:val="clear" w:color="auto" w:fill="auto"/>
          </w:tcPr>
          <w:p w:rsidR="00162876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3.</w:t>
            </w:r>
          </w:p>
        </w:tc>
        <w:tc>
          <w:tcPr>
            <w:tcW w:w="4253" w:type="dxa"/>
            <w:shd w:val="clear" w:color="auto" w:fill="auto"/>
          </w:tcPr>
          <w:p w:rsidR="00162876" w:rsidRDefault="00162876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4677" w:type="dxa"/>
            <w:shd w:val="clear" w:color="auto" w:fill="auto"/>
          </w:tcPr>
          <w:p w:rsidR="00162876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  <w:tr w:rsidR="00162876" w:rsidRPr="00C90C40" w:rsidTr="0009252C">
        <w:tc>
          <w:tcPr>
            <w:tcW w:w="817" w:type="dxa"/>
            <w:shd w:val="clear" w:color="auto" w:fill="auto"/>
          </w:tcPr>
          <w:p w:rsidR="00162876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4.</w:t>
            </w:r>
          </w:p>
        </w:tc>
        <w:tc>
          <w:tcPr>
            <w:tcW w:w="4253" w:type="dxa"/>
            <w:shd w:val="clear" w:color="auto" w:fill="auto"/>
          </w:tcPr>
          <w:p w:rsidR="00162876" w:rsidRDefault="00162876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4677" w:type="dxa"/>
            <w:shd w:val="clear" w:color="auto" w:fill="auto"/>
          </w:tcPr>
          <w:p w:rsidR="00162876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  <w:tr w:rsidR="00162876" w:rsidRPr="00C90C40" w:rsidTr="0009252C">
        <w:tc>
          <w:tcPr>
            <w:tcW w:w="817" w:type="dxa"/>
            <w:shd w:val="clear" w:color="auto" w:fill="auto"/>
          </w:tcPr>
          <w:p w:rsidR="00162876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5.</w:t>
            </w:r>
          </w:p>
        </w:tc>
        <w:tc>
          <w:tcPr>
            <w:tcW w:w="4253" w:type="dxa"/>
            <w:shd w:val="clear" w:color="auto" w:fill="auto"/>
          </w:tcPr>
          <w:p w:rsidR="00162876" w:rsidRDefault="00162876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4677" w:type="dxa"/>
            <w:shd w:val="clear" w:color="auto" w:fill="auto"/>
          </w:tcPr>
          <w:p w:rsidR="00162876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  <w:tr w:rsidR="00162876" w:rsidRPr="00C90C40" w:rsidTr="0009252C">
        <w:tc>
          <w:tcPr>
            <w:tcW w:w="817" w:type="dxa"/>
            <w:shd w:val="clear" w:color="auto" w:fill="auto"/>
          </w:tcPr>
          <w:p w:rsidR="00162876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6.</w:t>
            </w:r>
          </w:p>
        </w:tc>
        <w:tc>
          <w:tcPr>
            <w:tcW w:w="4253" w:type="dxa"/>
            <w:shd w:val="clear" w:color="auto" w:fill="auto"/>
          </w:tcPr>
          <w:p w:rsidR="00162876" w:rsidRDefault="00162876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4677" w:type="dxa"/>
            <w:shd w:val="clear" w:color="auto" w:fill="auto"/>
          </w:tcPr>
          <w:p w:rsidR="00162876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  <w:tr w:rsidR="00162876" w:rsidRPr="00C90C40" w:rsidTr="0009252C">
        <w:tc>
          <w:tcPr>
            <w:tcW w:w="817" w:type="dxa"/>
            <w:shd w:val="clear" w:color="auto" w:fill="auto"/>
          </w:tcPr>
          <w:p w:rsidR="00162876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7.</w:t>
            </w:r>
          </w:p>
        </w:tc>
        <w:tc>
          <w:tcPr>
            <w:tcW w:w="4253" w:type="dxa"/>
            <w:shd w:val="clear" w:color="auto" w:fill="auto"/>
          </w:tcPr>
          <w:p w:rsidR="00162876" w:rsidRDefault="00162876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4677" w:type="dxa"/>
            <w:shd w:val="clear" w:color="auto" w:fill="auto"/>
          </w:tcPr>
          <w:p w:rsidR="00162876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  <w:tr w:rsidR="00162876" w:rsidRPr="00C90C40" w:rsidTr="0009252C">
        <w:tc>
          <w:tcPr>
            <w:tcW w:w="817" w:type="dxa"/>
            <w:shd w:val="clear" w:color="auto" w:fill="auto"/>
          </w:tcPr>
          <w:p w:rsidR="00162876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8.</w:t>
            </w:r>
          </w:p>
        </w:tc>
        <w:tc>
          <w:tcPr>
            <w:tcW w:w="4253" w:type="dxa"/>
            <w:shd w:val="clear" w:color="auto" w:fill="auto"/>
          </w:tcPr>
          <w:p w:rsidR="00162876" w:rsidRDefault="00162876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4677" w:type="dxa"/>
            <w:shd w:val="clear" w:color="auto" w:fill="auto"/>
          </w:tcPr>
          <w:p w:rsidR="00162876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  <w:tr w:rsidR="00162876" w:rsidRPr="00C90C40" w:rsidTr="0009252C">
        <w:tc>
          <w:tcPr>
            <w:tcW w:w="817" w:type="dxa"/>
            <w:shd w:val="clear" w:color="auto" w:fill="auto"/>
          </w:tcPr>
          <w:p w:rsidR="00162876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9.</w:t>
            </w:r>
          </w:p>
        </w:tc>
        <w:tc>
          <w:tcPr>
            <w:tcW w:w="4253" w:type="dxa"/>
            <w:shd w:val="clear" w:color="auto" w:fill="auto"/>
          </w:tcPr>
          <w:p w:rsidR="00162876" w:rsidRDefault="00162876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4677" w:type="dxa"/>
            <w:shd w:val="clear" w:color="auto" w:fill="auto"/>
          </w:tcPr>
          <w:p w:rsidR="00162876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  <w:tr w:rsidR="00162876" w:rsidRPr="00C90C40" w:rsidTr="0009252C">
        <w:tc>
          <w:tcPr>
            <w:tcW w:w="817" w:type="dxa"/>
            <w:shd w:val="clear" w:color="auto" w:fill="auto"/>
          </w:tcPr>
          <w:p w:rsidR="00162876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10.</w:t>
            </w:r>
          </w:p>
        </w:tc>
        <w:tc>
          <w:tcPr>
            <w:tcW w:w="4253" w:type="dxa"/>
            <w:shd w:val="clear" w:color="auto" w:fill="auto"/>
          </w:tcPr>
          <w:p w:rsidR="00162876" w:rsidRDefault="00162876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4677" w:type="dxa"/>
            <w:shd w:val="clear" w:color="auto" w:fill="auto"/>
          </w:tcPr>
          <w:p w:rsidR="00162876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  <w:tr w:rsidR="00162876" w:rsidRPr="00C90C40" w:rsidTr="0009252C">
        <w:tc>
          <w:tcPr>
            <w:tcW w:w="817" w:type="dxa"/>
            <w:shd w:val="clear" w:color="auto" w:fill="auto"/>
          </w:tcPr>
          <w:p w:rsidR="00162876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11.</w:t>
            </w:r>
          </w:p>
        </w:tc>
        <w:tc>
          <w:tcPr>
            <w:tcW w:w="4253" w:type="dxa"/>
            <w:shd w:val="clear" w:color="auto" w:fill="auto"/>
          </w:tcPr>
          <w:p w:rsidR="00162876" w:rsidRDefault="00162876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4677" w:type="dxa"/>
            <w:shd w:val="clear" w:color="auto" w:fill="auto"/>
          </w:tcPr>
          <w:p w:rsidR="00162876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  <w:tr w:rsidR="00162876" w:rsidRPr="00C90C40" w:rsidTr="0009252C">
        <w:tc>
          <w:tcPr>
            <w:tcW w:w="817" w:type="dxa"/>
            <w:shd w:val="clear" w:color="auto" w:fill="auto"/>
          </w:tcPr>
          <w:p w:rsidR="00162876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12.</w:t>
            </w:r>
          </w:p>
        </w:tc>
        <w:tc>
          <w:tcPr>
            <w:tcW w:w="4253" w:type="dxa"/>
            <w:shd w:val="clear" w:color="auto" w:fill="auto"/>
          </w:tcPr>
          <w:p w:rsidR="00162876" w:rsidRDefault="00162876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4677" w:type="dxa"/>
            <w:shd w:val="clear" w:color="auto" w:fill="auto"/>
          </w:tcPr>
          <w:p w:rsidR="00162876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  <w:tr w:rsidR="00162876" w:rsidRPr="00C90C40" w:rsidTr="0009252C">
        <w:tc>
          <w:tcPr>
            <w:tcW w:w="817" w:type="dxa"/>
            <w:shd w:val="clear" w:color="auto" w:fill="auto"/>
          </w:tcPr>
          <w:p w:rsidR="00162876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13.</w:t>
            </w:r>
          </w:p>
        </w:tc>
        <w:tc>
          <w:tcPr>
            <w:tcW w:w="4253" w:type="dxa"/>
            <w:shd w:val="clear" w:color="auto" w:fill="auto"/>
          </w:tcPr>
          <w:p w:rsidR="00162876" w:rsidRDefault="00162876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4677" w:type="dxa"/>
            <w:shd w:val="clear" w:color="auto" w:fill="auto"/>
          </w:tcPr>
          <w:p w:rsidR="00162876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  <w:tr w:rsidR="00162876" w:rsidRPr="00C90C40" w:rsidTr="0009252C">
        <w:tc>
          <w:tcPr>
            <w:tcW w:w="817" w:type="dxa"/>
            <w:shd w:val="clear" w:color="auto" w:fill="auto"/>
          </w:tcPr>
          <w:p w:rsidR="00162876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14.</w:t>
            </w:r>
          </w:p>
        </w:tc>
        <w:tc>
          <w:tcPr>
            <w:tcW w:w="4253" w:type="dxa"/>
            <w:shd w:val="clear" w:color="auto" w:fill="auto"/>
          </w:tcPr>
          <w:p w:rsidR="00162876" w:rsidRDefault="00162876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4677" w:type="dxa"/>
            <w:shd w:val="clear" w:color="auto" w:fill="auto"/>
          </w:tcPr>
          <w:p w:rsidR="00162876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  <w:tr w:rsidR="00162876" w:rsidRPr="00C90C40" w:rsidTr="0009252C">
        <w:tc>
          <w:tcPr>
            <w:tcW w:w="817" w:type="dxa"/>
            <w:shd w:val="clear" w:color="auto" w:fill="auto"/>
          </w:tcPr>
          <w:p w:rsidR="00162876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15.</w:t>
            </w:r>
          </w:p>
        </w:tc>
        <w:tc>
          <w:tcPr>
            <w:tcW w:w="4253" w:type="dxa"/>
            <w:shd w:val="clear" w:color="auto" w:fill="auto"/>
          </w:tcPr>
          <w:p w:rsidR="00162876" w:rsidRDefault="00162876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4677" w:type="dxa"/>
            <w:shd w:val="clear" w:color="auto" w:fill="auto"/>
          </w:tcPr>
          <w:p w:rsidR="00162876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  <w:tr w:rsidR="00162876" w:rsidRPr="00C90C40" w:rsidTr="0009252C">
        <w:tc>
          <w:tcPr>
            <w:tcW w:w="817" w:type="dxa"/>
            <w:shd w:val="clear" w:color="auto" w:fill="auto"/>
          </w:tcPr>
          <w:p w:rsidR="00162876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16.</w:t>
            </w:r>
          </w:p>
        </w:tc>
        <w:tc>
          <w:tcPr>
            <w:tcW w:w="4253" w:type="dxa"/>
            <w:shd w:val="clear" w:color="auto" w:fill="auto"/>
          </w:tcPr>
          <w:p w:rsidR="00162876" w:rsidRDefault="00162876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4677" w:type="dxa"/>
            <w:shd w:val="clear" w:color="auto" w:fill="auto"/>
          </w:tcPr>
          <w:p w:rsidR="00162876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  <w:tr w:rsidR="00C90C40" w:rsidRPr="00C90C40" w:rsidTr="0009252C">
        <w:tc>
          <w:tcPr>
            <w:tcW w:w="817" w:type="dxa"/>
            <w:shd w:val="clear" w:color="auto" w:fill="auto"/>
          </w:tcPr>
          <w:p w:rsidR="00C90C40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17.</w:t>
            </w:r>
          </w:p>
        </w:tc>
        <w:tc>
          <w:tcPr>
            <w:tcW w:w="4253" w:type="dxa"/>
            <w:shd w:val="clear" w:color="auto" w:fill="auto"/>
          </w:tcPr>
          <w:p w:rsidR="00C90C40" w:rsidRPr="00C90C40" w:rsidRDefault="00CB65FA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2601</w:t>
            </w:r>
          </w:p>
        </w:tc>
        <w:tc>
          <w:tcPr>
            <w:tcW w:w="4677" w:type="dxa"/>
            <w:shd w:val="clear" w:color="auto" w:fill="auto"/>
          </w:tcPr>
          <w:p w:rsidR="00C90C40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  <w:tr w:rsidR="00C90C40" w:rsidRPr="00C90C40" w:rsidTr="0009252C">
        <w:tc>
          <w:tcPr>
            <w:tcW w:w="817" w:type="dxa"/>
            <w:shd w:val="clear" w:color="auto" w:fill="auto"/>
          </w:tcPr>
          <w:p w:rsidR="00C90C40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18.</w:t>
            </w:r>
          </w:p>
        </w:tc>
        <w:tc>
          <w:tcPr>
            <w:tcW w:w="4253" w:type="dxa"/>
            <w:shd w:val="clear" w:color="auto" w:fill="auto"/>
          </w:tcPr>
          <w:p w:rsidR="00C90C40" w:rsidRPr="00C90C40" w:rsidRDefault="00CB65FA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2602</w:t>
            </w:r>
          </w:p>
        </w:tc>
        <w:tc>
          <w:tcPr>
            <w:tcW w:w="4677" w:type="dxa"/>
            <w:shd w:val="clear" w:color="auto" w:fill="auto"/>
          </w:tcPr>
          <w:p w:rsidR="00C90C40" w:rsidRPr="00E56071" w:rsidRDefault="00E56071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90C40" w:rsidRPr="00C90C40" w:rsidTr="0009252C">
        <w:tc>
          <w:tcPr>
            <w:tcW w:w="817" w:type="dxa"/>
            <w:shd w:val="clear" w:color="auto" w:fill="auto"/>
          </w:tcPr>
          <w:p w:rsidR="00C90C40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19.</w:t>
            </w:r>
          </w:p>
        </w:tc>
        <w:tc>
          <w:tcPr>
            <w:tcW w:w="4253" w:type="dxa"/>
            <w:shd w:val="clear" w:color="auto" w:fill="auto"/>
          </w:tcPr>
          <w:p w:rsidR="00C90C40" w:rsidRPr="00C90C40" w:rsidRDefault="00CB65FA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2603</w:t>
            </w:r>
          </w:p>
        </w:tc>
        <w:tc>
          <w:tcPr>
            <w:tcW w:w="4677" w:type="dxa"/>
            <w:shd w:val="clear" w:color="auto" w:fill="auto"/>
          </w:tcPr>
          <w:p w:rsidR="00C90C40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  <w:tr w:rsidR="00C90C40" w:rsidRPr="00C90C40" w:rsidTr="0009252C">
        <w:tc>
          <w:tcPr>
            <w:tcW w:w="817" w:type="dxa"/>
            <w:shd w:val="clear" w:color="auto" w:fill="auto"/>
          </w:tcPr>
          <w:p w:rsidR="00C90C40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20.</w:t>
            </w:r>
          </w:p>
        </w:tc>
        <w:tc>
          <w:tcPr>
            <w:tcW w:w="4253" w:type="dxa"/>
            <w:shd w:val="clear" w:color="auto" w:fill="auto"/>
          </w:tcPr>
          <w:p w:rsidR="00C90C40" w:rsidRPr="00C90C40" w:rsidRDefault="00CB65FA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2604</w:t>
            </w:r>
          </w:p>
        </w:tc>
        <w:tc>
          <w:tcPr>
            <w:tcW w:w="4677" w:type="dxa"/>
            <w:shd w:val="clear" w:color="auto" w:fill="auto"/>
          </w:tcPr>
          <w:p w:rsidR="00C90C40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  <w:tr w:rsidR="00C90C40" w:rsidRPr="00C90C40" w:rsidTr="0009252C">
        <w:tc>
          <w:tcPr>
            <w:tcW w:w="817" w:type="dxa"/>
            <w:shd w:val="clear" w:color="auto" w:fill="auto"/>
          </w:tcPr>
          <w:p w:rsidR="00C90C40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21.</w:t>
            </w:r>
          </w:p>
        </w:tc>
        <w:tc>
          <w:tcPr>
            <w:tcW w:w="4253" w:type="dxa"/>
            <w:shd w:val="clear" w:color="auto" w:fill="auto"/>
          </w:tcPr>
          <w:p w:rsidR="00C90C40" w:rsidRPr="00C90C40" w:rsidRDefault="00CB65FA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2605</w:t>
            </w:r>
          </w:p>
        </w:tc>
        <w:tc>
          <w:tcPr>
            <w:tcW w:w="4677" w:type="dxa"/>
            <w:shd w:val="clear" w:color="auto" w:fill="auto"/>
          </w:tcPr>
          <w:p w:rsidR="00C90C40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  <w:tr w:rsidR="00C90C40" w:rsidRPr="00C90C40" w:rsidTr="0009252C">
        <w:tc>
          <w:tcPr>
            <w:tcW w:w="817" w:type="dxa"/>
            <w:shd w:val="clear" w:color="auto" w:fill="auto"/>
          </w:tcPr>
          <w:p w:rsidR="00C90C40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22.</w:t>
            </w:r>
          </w:p>
        </w:tc>
        <w:tc>
          <w:tcPr>
            <w:tcW w:w="4253" w:type="dxa"/>
            <w:shd w:val="clear" w:color="auto" w:fill="auto"/>
          </w:tcPr>
          <w:p w:rsidR="00C90C40" w:rsidRPr="00C90C40" w:rsidRDefault="00CB65FA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2606</w:t>
            </w:r>
          </w:p>
        </w:tc>
        <w:tc>
          <w:tcPr>
            <w:tcW w:w="4677" w:type="dxa"/>
            <w:shd w:val="clear" w:color="auto" w:fill="auto"/>
          </w:tcPr>
          <w:p w:rsidR="00C90C40" w:rsidRPr="00E56071" w:rsidRDefault="00E56071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C90C40" w:rsidRPr="00C90C40" w:rsidTr="0009252C">
        <w:tc>
          <w:tcPr>
            <w:tcW w:w="817" w:type="dxa"/>
            <w:shd w:val="clear" w:color="auto" w:fill="auto"/>
          </w:tcPr>
          <w:p w:rsidR="00C90C40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23.</w:t>
            </w:r>
          </w:p>
        </w:tc>
        <w:tc>
          <w:tcPr>
            <w:tcW w:w="4253" w:type="dxa"/>
            <w:shd w:val="clear" w:color="auto" w:fill="auto"/>
          </w:tcPr>
          <w:p w:rsidR="00C90C40" w:rsidRPr="00C90C40" w:rsidRDefault="00CB65FA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2607</w:t>
            </w:r>
          </w:p>
        </w:tc>
        <w:tc>
          <w:tcPr>
            <w:tcW w:w="4677" w:type="dxa"/>
            <w:shd w:val="clear" w:color="auto" w:fill="auto"/>
          </w:tcPr>
          <w:p w:rsidR="00C90C40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  <w:tr w:rsidR="00C90C40" w:rsidRPr="00C90C40" w:rsidTr="0009252C">
        <w:tc>
          <w:tcPr>
            <w:tcW w:w="817" w:type="dxa"/>
            <w:shd w:val="clear" w:color="auto" w:fill="auto"/>
          </w:tcPr>
          <w:p w:rsidR="00C90C40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24.</w:t>
            </w:r>
          </w:p>
        </w:tc>
        <w:tc>
          <w:tcPr>
            <w:tcW w:w="4253" w:type="dxa"/>
            <w:shd w:val="clear" w:color="auto" w:fill="auto"/>
          </w:tcPr>
          <w:p w:rsidR="00C90C40" w:rsidRPr="00C90C40" w:rsidRDefault="00CB65FA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2608</w:t>
            </w:r>
          </w:p>
        </w:tc>
        <w:tc>
          <w:tcPr>
            <w:tcW w:w="4677" w:type="dxa"/>
            <w:shd w:val="clear" w:color="auto" w:fill="auto"/>
          </w:tcPr>
          <w:p w:rsidR="00C90C40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  <w:tr w:rsidR="00CB65FA" w:rsidRPr="00C90C40" w:rsidTr="0009252C">
        <w:tc>
          <w:tcPr>
            <w:tcW w:w="817" w:type="dxa"/>
            <w:shd w:val="clear" w:color="auto" w:fill="auto"/>
          </w:tcPr>
          <w:p w:rsidR="00CB65FA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25.</w:t>
            </w:r>
          </w:p>
        </w:tc>
        <w:tc>
          <w:tcPr>
            <w:tcW w:w="4253" w:type="dxa"/>
            <w:shd w:val="clear" w:color="auto" w:fill="auto"/>
          </w:tcPr>
          <w:p w:rsidR="00CB65FA" w:rsidRDefault="00CB65FA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2609</w:t>
            </w:r>
          </w:p>
        </w:tc>
        <w:tc>
          <w:tcPr>
            <w:tcW w:w="4677" w:type="dxa"/>
            <w:shd w:val="clear" w:color="auto" w:fill="auto"/>
          </w:tcPr>
          <w:p w:rsidR="00CB65FA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  <w:tr w:rsidR="00CB65FA" w:rsidRPr="00C90C40" w:rsidTr="0009252C">
        <w:tc>
          <w:tcPr>
            <w:tcW w:w="817" w:type="dxa"/>
            <w:shd w:val="clear" w:color="auto" w:fill="auto"/>
          </w:tcPr>
          <w:p w:rsidR="00CB65FA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26.</w:t>
            </w:r>
          </w:p>
        </w:tc>
        <w:tc>
          <w:tcPr>
            <w:tcW w:w="4253" w:type="dxa"/>
            <w:shd w:val="clear" w:color="auto" w:fill="auto"/>
          </w:tcPr>
          <w:p w:rsidR="00CB65FA" w:rsidRDefault="00CB65FA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2610</w:t>
            </w:r>
          </w:p>
        </w:tc>
        <w:tc>
          <w:tcPr>
            <w:tcW w:w="4677" w:type="dxa"/>
            <w:shd w:val="clear" w:color="auto" w:fill="auto"/>
          </w:tcPr>
          <w:p w:rsidR="00CB65FA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  <w:tr w:rsidR="00CB65FA" w:rsidRPr="00C90C40" w:rsidTr="0009252C">
        <w:tc>
          <w:tcPr>
            <w:tcW w:w="817" w:type="dxa"/>
            <w:shd w:val="clear" w:color="auto" w:fill="auto"/>
          </w:tcPr>
          <w:p w:rsidR="00CB65FA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27.</w:t>
            </w:r>
          </w:p>
        </w:tc>
        <w:tc>
          <w:tcPr>
            <w:tcW w:w="4253" w:type="dxa"/>
            <w:shd w:val="clear" w:color="auto" w:fill="auto"/>
          </w:tcPr>
          <w:p w:rsidR="00CB65FA" w:rsidRDefault="00CB65FA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2611</w:t>
            </w:r>
          </w:p>
        </w:tc>
        <w:tc>
          <w:tcPr>
            <w:tcW w:w="4677" w:type="dxa"/>
            <w:shd w:val="clear" w:color="auto" w:fill="auto"/>
          </w:tcPr>
          <w:p w:rsidR="00CB65FA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  <w:tr w:rsidR="00CB65FA" w:rsidRPr="00C90C40" w:rsidTr="0009252C">
        <w:tc>
          <w:tcPr>
            <w:tcW w:w="817" w:type="dxa"/>
            <w:shd w:val="clear" w:color="auto" w:fill="auto"/>
          </w:tcPr>
          <w:p w:rsidR="00CB65FA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28.</w:t>
            </w:r>
          </w:p>
        </w:tc>
        <w:tc>
          <w:tcPr>
            <w:tcW w:w="4253" w:type="dxa"/>
            <w:shd w:val="clear" w:color="auto" w:fill="auto"/>
          </w:tcPr>
          <w:p w:rsidR="00CB65FA" w:rsidRDefault="00CB65FA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2612</w:t>
            </w:r>
          </w:p>
        </w:tc>
        <w:tc>
          <w:tcPr>
            <w:tcW w:w="4677" w:type="dxa"/>
            <w:shd w:val="clear" w:color="auto" w:fill="auto"/>
          </w:tcPr>
          <w:p w:rsidR="00CB65FA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  <w:tr w:rsidR="00CB65FA" w:rsidRPr="00C90C40" w:rsidTr="0009252C">
        <w:tc>
          <w:tcPr>
            <w:tcW w:w="817" w:type="dxa"/>
            <w:shd w:val="clear" w:color="auto" w:fill="auto"/>
          </w:tcPr>
          <w:p w:rsidR="00CB65FA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29.</w:t>
            </w:r>
          </w:p>
        </w:tc>
        <w:tc>
          <w:tcPr>
            <w:tcW w:w="4253" w:type="dxa"/>
            <w:shd w:val="clear" w:color="auto" w:fill="auto"/>
          </w:tcPr>
          <w:p w:rsidR="00CB65FA" w:rsidRDefault="00CB65FA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2613</w:t>
            </w:r>
          </w:p>
        </w:tc>
        <w:tc>
          <w:tcPr>
            <w:tcW w:w="4677" w:type="dxa"/>
            <w:shd w:val="clear" w:color="auto" w:fill="auto"/>
          </w:tcPr>
          <w:p w:rsidR="00CB65FA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  <w:tr w:rsidR="00CB65FA" w:rsidRPr="00C90C40" w:rsidTr="0009252C">
        <w:tc>
          <w:tcPr>
            <w:tcW w:w="817" w:type="dxa"/>
            <w:shd w:val="clear" w:color="auto" w:fill="auto"/>
          </w:tcPr>
          <w:p w:rsidR="00CB65FA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30.</w:t>
            </w:r>
          </w:p>
        </w:tc>
        <w:tc>
          <w:tcPr>
            <w:tcW w:w="4253" w:type="dxa"/>
            <w:shd w:val="clear" w:color="auto" w:fill="auto"/>
          </w:tcPr>
          <w:p w:rsidR="00CB65FA" w:rsidRDefault="00CB65FA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2614</w:t>
            </w:r>
          </w:p>
        </w:tc>
        <w:tc>
          <w:tcPr>
            <w:tcW w:w="4677" w:type="dxa"/>
            <w:shd w:val="clear" w:color="auto" w:fill="auto"/>
          </w:tcPr>
          <w:p w:rsidR="00CB65FA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  <w:tr w:rsidR="00CB65FA" w:rsidRPr="00C90C40" w:rsidTr="0009252C">
        <w:tc>
          <w:tcPr>
            <w:tcW w:w="817" w:type="dxa"/>
            <w:shd w:val="clear" w:color="auto" w:fill="auto"/>
          </w:tcPr>
          <w:p w:rsidR="00CB65FA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31.</w:t>
            </w:r>
          </w:p>
        </w:tc>
        <w:tc>
          <w:tcPr>
            <w:tcW w:w="4253" w:type="dxa"/>
            <w:shd w:val="clear" w:color="auto" w:fill="auto"/>
          </w:tcPr>
          <w:p w:rsidR="00CB65FA" w:rsidRDefault="00CB65FA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2615</w:t>
            </w:r>
          </w:p>
        </w:tc>
        <w:tc>
          <w:tcPr>
            <w:tcW w:w="4677" w:type="dxa"/>
            <w:shd w:val="clear" w:color="auto" w:fill="auto"/>
          </w:tcPr>
          <w:p w:rsidR="00CB65FA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  <w:tr w:rsidR="00CB65FA" w:rsidRPr="00C90C40" w:rsidTr="0009252C">
        <w:tc>
          <w:tcPr>
            <w:tcW w:w="817" w:type="dxa"/>
            <w:shd w:val="clear" w:color="auto" w:fill="auto"/>
          </w:tcPr>
          <w:p w:rsidR="00CB65FA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32.</w:t>
            </w:r>
          </w:p>
        </w:tc>
        <w:tc>
          <w:tcPr>
            <w:tcW w:w="4253" w:type="dxa"/>
            <w:shd w:val="clear" w:color="auto" w:fill="auto"/>
          </w:tcPr>
          <w:p w:rsidR="00CB65FA" w:rsidRDefault="00CB65FA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2616</w:t>
            </w:r>
          </w:p>
        </w:tc>
        <w:tc>
          <w:tcPr>
            <w:tcW w:w="4677" w:type="dxa"/>
            <w:shd w:val="clear" w:color="auto" w:fill="auto"/>
          </w:tcPr>
          <w:p w:rsidR="00CB65FA" w:rsidRPr="00E56071" w:rsidRDefault="00E56071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CB65FA" w:rsidRPr="00C90C40" w:rsidTr="0009252C">
        <w:tc>
          <w:tcPr>
            <w:tcW w:w="817" w:type="dxa"/>
            <w:shd w:val="clear" w:color="auto" w:fill="auto"/>
          </w:tcPr>
          <w:p w:rsidR="00CB65FA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33.</w:t>
            </w:r>
          </w:p>
        </w:tc>
        <w:tc>
          <w:tcPr>
            <w:tcW w:w="4253" w:type="dxa"/>
            <w:shd w:val="clear" w:color="auto" w:fill="auto"/>
          </w:tcPr>
          <w:p w:rsidR="00CB65FA" w:rsidRDefault="00CB65FA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2617</w:t>
            </w:r>
          </w:p>
        </w:tc>
        <w:tc>
          <w:tcPr>
            <w:tcW w:w="4677" w:type="dxa"/>
            <w:shd w:val="clear" w:color="auto" w:fill="auto"/>
          </w:tcPr>
          <w:p w:rsidR="00CB65FA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  <w:tr w:rsidR="00CB65FA" w:rsidRPr="00C90C40" w:rsidTr="0009252C">
        <w:tc>
          <w:tcPr>
            <w:tcW w:w="817" w:type="dxa"/>
            <w:shd w:val="clear" w:color="auto" w:fill="auto"/>
          </w:tcPr>
          <w:p w:rsidR="00CB65FA" w:rsidRPr="00162876" w:rsidRDefault="00162876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34.</w:t>
            </w:r>
          </w:p>
        </w:tc>
        <w:tc>
          <w:tcPr>
            <w:tcW w:w="4253" w:type="dxa"/>
            <w:shd w:val="clear" w:color="auto" w:fill="auto"/>
          </w:tcPr>
          <w:p w:rsidR="00CB65FA" w:rsidRDefault="00CB65FA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2618</w:t>
            </w:r>
          </w:p>
        </w:tc>
        <w:tc>
          <w:tcPr>
            <w:tcW w:w="4677" w:type="dxa"/>
            <w:shd w:val="clear" w:color="auto" w:fill="auto"/>
          </w:tcPr>
          <w:p w:rsidR="00CB65FA" w:rsidRPr="00B60803" w:rsidRDefault="00B60803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  <w:tr w:rsidR="00C90C40" w:rsidRPr="00C90C40" w:rsidTr="005842D1">
        <w:trPr>
          <w:trHeight w:val="433"/>
        </w:trPr>
        <w:tc>
          <w:tcPr>
            <w:tcW w:w="817" w:type="dxa"/>
            <w:shd w:val="clear" w:color="auto" w:fill="auto"/>
          </w:tcPr>
          <w:p w:rsidR="00C90C40" w:rsidRPr="00162876" w:rsidRDefault="00C90C40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C90C40" w:rsidRPr="00C90C40" w:rsidRDefault="00C90C40" w:rsidP="00971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4677" w:type="dxa"/>
            <w:shd w:val="clear" w:color="auto" w:fill="auto"/>
          </w:tcPr>
          <w:p w:rsidR="00B60803" w:rsidRPr="00B60803" w:rsidRDefault="00B60803" w:rsidP="00971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120</w:t>
            </w:r>
          </w:p>
        </w:tc>
      </w:tr>
    </w:tbl>
    <w:p w:rsidR="005842D1" w:rsidRDefault="00B60803" w:rsidP="00B6080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:rsidR="00C90C40" w:rsidRPr="00C90C40" w:rsidRDefault="00B60803" w:rsidP="005842D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2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584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 w:rsidR="00C90C40"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</w:p>
    <w:p w:rsidR="00C90C40" w:rsidRPr="00C90C40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</w:t>
      </w:r>
      <w:proofErr w:type="spellStart"/>
      <w:proofErr w:type="gramStart"/>
      <w:r w:rsidR="00EB218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Алатырской</w:t>
      </w:r>
      <w:proofErr w:type="spellEnd"/>
      <w:proofErr w:type="gramEnd"/>
      <w:r w:rsidR="00EB2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90C40" w:rsidRPr="00C90C40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C40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B2189" w:rsidRPr="00C90C40" w:rsidRDefault="00EB2189" w:rsidP="00EB21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E75AF2" w:rsidRPr="00E75A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5630C" w:rsidRPr="000563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26/125 - </w:t>
      </w:r>
      <w:r w:rsidR="0005630C" w:rsidRPr="0005630C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</w:t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E75AF2" w:rsidRPr="005842D1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5AF2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E75AF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0C40" w:rsidRDefault="00C90C40" w:rsidP="00C90C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Графики поквартирного (подомового) обхода </w:t>
      </w:r>
    </w:p>
    <w:p w:rsidR="006A6630" w:rsidRDefault="006A6630" w:rsidP="00C90C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630" w:rsidRPr="003F5E81" w:rsidRDefault="006A6630" w:rsidP="006A66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УИК№ 101</w:t>
      </w: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797"/>
        <w:gridCol w:w="5023"/>
        <w:gridCol w:w="1694"/>
        <w:gridCol w:w="2347"/>
      </w:tblGrid>
      <w:tr w:rsidR="006A6630" w:rsidRPr="003F5E81" w:rsidTr="006A6630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3A255F" w:rsidRPr="003F5E81" w:rsidTr="006E2E27">
        <w:trPr>
          <w:trHeight w:val="389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55F" w:rsidRPr="003F5E81" w:rsidRDefault="003A255F" w:rsidP="006A6630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55F" w:rsidRPr="003F5E81" w:rsidRDefault="003F5E81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3A255F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ело </w:t>
            </w:r>
            <w:proofErr w:type="spellStart"/>
            <w:r w:rsidR="003A255F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Алтышево</w:t>
            </w:r>
            <w:proofErr w:type="spellEnd"/>
          </w:p>
          <w:p w:rsidR="003A255F" w:rsidRPr="003F5E81" w:rsidRDefault="003A255F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255F" w:rsidRPr="003F5E81" w:rsidRDefault="003A255F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3A255F" w:rsidRPr="003F5E81" w:rsidRDefault="003A255F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3A255F" w:rsidRPr="003F5E81" w:rsidRDefault="003A255F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3A255F" w:rsidRPr="003F5E81" w:rsidRDefault="003A255F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3A255F" w:rsidRPr="003F5E81" w:rsidRDefault="00BF70CF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A255F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10:00 до 18:00</w:t>
            </w:r>
          </w:p>
        </w:tc>
      </w:tr>
      <w:tr w:rsidR="006A6630" w:rsidRPr="003F5E81" w:rsidTr="006A6630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Болонина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6630" w:rsidRPr="003F5E81" w:rsidTr="006A6630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6630" w:rsidRPr="003F5E81" w:rsidTr="006A6630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6630" w:rsidRPr="003F5E81" w:rsidTr="006A6630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6630" w:rsidRPr="003F5E81" w:rsidTr="006A6630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6630" w:rsidRPr="003F5E81" w:rsidTr="006A6630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Пролетарская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6630" w:rsidRPr="003F5E81" w:rsidTr="006A6630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Сульдина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6630" w:rsidRPr="003F5E81" w:rsidTr="006A6630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Чкалова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255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55F" w:rsidRPr="003F5E81" w:rsidRDefault="003A255F" w:rsidP="006A6630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55F" w:rsidRPr="003F5E81" w:rsidRDefault="003F5E81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3A255F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оселок </w:t>
            </w:r>
            <w:proofErr w:type="gramStart"/>
            <w:r w:rsidR="003A255F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Анютино</w:t>
            </w:r>
            <w:proofErr w:type="gramEnd"/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A255F" w:rsidRPr="003F5E81" w:rsidRDefault="003A255F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6630" w:rsidRPr="003F5E81" w:rsidTr="006A6630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6630" w:rsidRPr="003F5E81" w:rsidTr="006A6630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Юбилейная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255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55F" w:rsidRPr="003F5E81" w:rsidRDefault="003A255F" w:rsidP="006A6630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55F" w:rsidRPr="003F5E81" w:rsidRDefault="003F5E81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3A255F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оселок </w:t>
            </w:r>
            <w:proofErr w:type="spellStart"/>
            <w:r w:rsidR="003A255F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Баевка</w:t>
            </w:r>
            <w:proofErr w:type="spellEnd"/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A255F" w:rsidRPr="003F5E81" w:rsidRDefault="003A255F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6630" w:rsidRPr="003F5E81" w:rsidTr="006A6630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255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55F" w:rsidRPr="003F5E81" w:rsidRDefault="003A255F" w:rsidP="006A6630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55F" w:rsidRPr="003F5E81" w:rsidRDefault="003F5E81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3A255F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оселок Борки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A255F" w:rsidRPr="003F5E81" w:rsidRDefault="003A255F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6630" w:rsidRPr="003F5E81" w:rsidTr="006A6630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6630" w:rsidRPr="003F5E81" w:rsidTr="006A6630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255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55F" w:rsidRPr="003F5E81" w:rsidRDefault="003A255F" w:rsidP="006A6630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55F" w:rsidRPr="003F5E81" w:rsidRDefault="003F5E81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3A255F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оселок Знаменка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A255F" w:rsidRPr="003F5E81" w:rsidRDefault="003A255F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6630" w:rsidRPr="003F5E81" w:rsidTr="006A6630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Гагарина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255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55F" w:rsidRPr="003F5E81" w:rsidRDefault="003A255F" w:rsidP="006A6630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55F" w:rsidRPr="003F5E81" w:rsidRDefault="003F5E81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3A255F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оселок </w:t>
            </w:r>
            <w:proofErr w:type="spellStart"/>
            <w:r w:rsidR="003A255F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Кученяево</w:t>
            </w:r>
            <w:proofErr w:type="spellEnd"/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A255F" w:rsidRPr="003F5E81" w:rsidRDefault="003A255F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6630" w:rsidRPr="003F5E81" w:rsidTr="006A6630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255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55F" w:rsidRPr="003F5E81" w:rsidRDefault="003A255F" w:rsidP="006A6630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55F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3A255F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оселок </w:t>
            </w:r>
            <w:proofErr w:type="spellStart"/>
            <w:r w:rsidR="003A255F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Низовка</w:t>
            </w:r>
            <w:proofErr w:type="spellEnd"/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A255F" w:rsidRPr="003F5E81" w:rsidRDefault="003A255F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6630" w:rsidRPr="003F5E81" w:rsidTr="006A6630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Улица: Чебоксарская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255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55F" w:rsidRPr="003F5E81" w:rsidRDefault="003A255F" w:rsidP="006A6630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55F" w:rsidRPr="003F5E81" w:rsidRDefault="003F5E81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3A255F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оселок </w:t>
            </w:r>
            <w:proofErr w:type="spellStart"/>
            <w:r w:rsidR="003A255F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Новиковка</w:t>
            </w:r>
            <w:proofErr w:type="spellEnd"/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A255F" w:rsidRPr="003F5E81" w:rsidRDefault="003A255F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6630" w:rsidRPr="003F5E81" w:rsidTr="006A6630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Улица: Горького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255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55F" w:rsidRPr="003F5E81" w:rsidRDefault="003A255F" w:rsidP="006A6630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55F" w:rsidRPr="003F5E81" w:rsidRDefault="003F5E81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3A255F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оселок Новое </w:t>
            </w:r>
            <w:proofErr w:type="spellStart"/>
            <w:r w:rsidR="003A255F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Алтышево</w:t>
            </w:r>
            <w:proofErr w:type="spellEnd"/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A255F" w:rsidRPr="003F5E81" w:rsidRDefault="003A255F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6630" w:rsidRPr="003F5E81" w:rsidTr="006A6630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Улица: Октябрьская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6630" w:rsidRPr="003F5E81" w:rsidTr="003C1013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Улица: Чапаева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4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A6630" w:rsidRPr="003F5E81" w:rsidRDefault="006A6630" w:rsidP="006A6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A6630" w:rsidRPr="003F5E81" w:rsidRDefault="006A6630" w:rsidP="00C90C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013" w:rsidRPr="003F5E81" w:rsidRDefault="003C1013" w:rsidP="003C10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УИК№ 102</w:t>
      </w: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797"/>
        <w:gridCol w:w="5023"/>
        <w:gridCol w:w="1694"/>
        <w:gridCol w:w="2347"/>
      </w:tblGrid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3C1013" w:rsidRPr="003F5E81" w:rsidTr="006E2E27">
        <w:trPr>
          <w:trHeight w:val="389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F5E81" w:rsidP="003F5E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оселок </w:t>
            </w:r>
            <w:proofErr w:type="spellStart"/>
            <w:r w:rsidR="003C1013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Алтышево-Люльский</w:t>
            </w:r>
            <w:proofErr w:type="spellEnd"/>
            <w:r w:rsidR="003C1013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3C1013" w:rsidRPr="003F5E81" w:rsidRDefault="00BF70CF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C1013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до 18:00</w:t>
            </w: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Дом: 1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Дом: 25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Правобережная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Поселок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Атрать</w:t>
            </w:r>
            <w:proofErr w:type="spellEnd"/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Богдана Хмельницкого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Гагарина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Гоголя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Горького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Дзержинского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Железнодорожная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Заовражная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 переулок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Луговая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Пушкина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Чкалова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Атрать</w:t>
            </w:r>
            <w:proofErr w:type="spellEnd"/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Карла Маркса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Макаренко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Пролетарская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Чапаева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Щорса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01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F5E81" w:rsidP="003F5E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оселок </w:t>
            </w:r>
            <w:r w:rsidR="003C1013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Юность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013" w:rsidRPr="003F5E81" w:rsidRDefault="003C1013" w:rsidP="003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C1013" w:rsidRPr="003F5E81" w:rsidRDefault="003C1013" w:rsidP="003C10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3AEF" w:rsidRPr="003F5E81" w:rsidRDefault="00023AEF" w:rsidP="00023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УИК№ 103</w:t>
      </w: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797"/>
        <w:gridCol w:w="5023"/>
        <w:gridCol w:w="1694"/>
        <w:gridCol w:w="2347"/>
      </w:tblGrid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023AEF" w:rsidRPr="003F5E81" w:rsidTr="006E2E27">
        <w:trPr>
          <w:trHeight w:val="389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Село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Ахматово</w:t>
            </w:r>
            <w:proofErr w:type="spellEnd"/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023AEF" w:rsidRPr="003F5E81" w:rsidRDefault="00BF70C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023AEF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до 18:00</w:t>
            </w: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Гагарина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Горького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Луговая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Пушкина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Рождественский скит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Дом: 2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23AEF" w:rsidRPr="003F5E81" w:rsidRDefault="00023AEF" w:rsidP="00023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3AEF" w:rsidRPr="003F5E81" w:rsidRDefault="00023AEF" w:rsidP="00023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УИК№ 104</w:t>
      </w: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797"/>
        <w:gridCol w:w="5023"/>
        <w:gridCol w:w="1694"/>
        <w:gridCol w:w="2347"/>
      </w:tblGrid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023AEF" w:rsidRPr="003F5E81" w:rsidTr="006E2E27">
        <w:trPr>
          <w:trHeight w:val="389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023AEF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оселок Восход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 23.08.2025 по 08.09.2025</w:t>
            </w:r>
          </w:p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023AEF" w:rsidRPr="003F5E81" w:rsidRDefault="00BF70C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23AEF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10:00 до 18:00</w:t>
            </w: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Восточная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Гагарина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Дачная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Луговая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Солнечная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Юбилейная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023AEF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оселок Калинино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EF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3AEF" w:rsidRPr="003F5E81" w:rsidRDefault="00023AEF" w:rsidP="0002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23AEF" w:rsidRPr="003F5E81" w:rsidRDefault="00023AEF" w:rsidP="00023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B33" w:rsidRPr="003F5E81" w:rsidRDefault="00C06B33" w:rsidP="00C06B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УИК№ 105</w:t>
      </w: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797"/>
        <w:gridCol w:w="5023"/>
        <w:gridCol w:w="1694"/>
        <w:gridCol w:w="2347"/>
      </w:tblGrid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C06B33" w:rsidRPr="003F5E81" w:rsidTr="006E2E27">
        <w:trPr>
          <w:trHeight w:val="389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C06B33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ело </w:t>
            </w:r>
            <w:proofErr w:type="spellStart"/>
            <w:r w:rsidR="00C06B33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Иваньково</w:t>
            </w:r>
            <w:proofErr w:type="spellEnd"/>
            <w:r w:rsidR="00C06B33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-Ленино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C06B33" w:rsidRPr="003F5E81" w:rsidRDefault="00BF70CF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C06B33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до 18:00</w:t>
            </w: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Гагарина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Горького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Жуковского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Комиссариатская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Пушкина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С-набережная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Степана Разина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Сурский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переулок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06B33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оселок </w:t>
            </w:r>
            <w:proofErr w:type="spellStart"/>
            <w:r w:rsidR="00C06B33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Соловьевский</w:t>
            </w:r>
            <w:proofErr w:type="spellEnd"/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Больничная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Верхне-</w:t>
            </w: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Иретская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Кооперативная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Нижне-</w:t>
            </w: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Иретская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06B33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оселок Шумы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06B33" w:rsidRPr="003F5E81" w:rsidRDefault="00C06B33" w:rsidP="00C06B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B33" w:rsidRPr="003F5E81" w:rsidRDefault="00C06B33" w:rsidP="00C06B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УИК№ 106</w:t>
      </w: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797"/>
        <w:gridCol w:w="5023"/>
        <w:gridCol w:w="1694"/>
        <w:gridCol w:w="2347"/>
      </w:tblGrid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C06B33" w:rsidRPr="003F5E81" w:rsidTr="006E2E27">
        <w:trPr>
          <w:trHeight w:val="389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Поселок </w:t>
            </w: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Киря</w:t>
            </w:r>
            <w:proofErr w:type="spellEnd"/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C06B33" w:rsidRPr="003F5E81" w:rsidRDefault="00BF70CF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06B33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10:00 до 18:00</w:t>
            </w: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Восточная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Гаражная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Гоголя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Гончарова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Горького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/Д казарма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Жуковского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Заводская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Карла Маркса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Кирова переулок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Лежневая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Лермонтова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Лесной переулок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Маяковского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Мичурина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Пионерская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Пролетарская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Пушкина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переулок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Сидорина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Чапаева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Чебоксарская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Чернышевского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Чкалова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Марта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Поселок </w:t>
            </w: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Полукиря</w:t>
            </w:r>
            <w:proofErr w:type="spellEnd"/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B33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6B33" w:rsidRPr="003F5E81" w:rsidRDefault="00C06B33" w:rsidP="00C0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A2FB5" w:rsidRPr="003F5E81" w:rsidRDefault="00BA2FB5" w:rsidP="00BA2F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2FB5" w:rsidRPr="003F5E81" w:rsidRDefault="00BA2FB5" w:rsidP="00BA2F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УИК№ 107</w:t>
      </w: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797"/>
        <w:gridCol w:w="5023"/>
        <w:gridCol w:w="1694"/>
        <w:gridCol w:w="2347"/>
      </w:tblGrid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BA2FB5" w:rsidRPr="003F5E81" w:rsidTr="006E2E27">
        <w:trPr>
          <w:trHeight w:val="389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BA2FB5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ело Березовый Майдан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BA2FB5" w:rsidRPr="003F5E81" w:rsidRDefault="00BF70CF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A2FB5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10:00 до 18:00</w:t>
            </w: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Кооперативная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Механизаторов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Озерная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BA2FB5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ело </w:t>
            </w:r>
            <w:proofErr w:type="spellStart"/>
            <w:r w:rsidR="00BA2FB5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Злобино</w:t>
            </w:r>
            <w:proofErr w:type="spellEnd"/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Кооперативная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BA2FB5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ело </w:t>
            </w:r>
            <w:proofErr w:type="spellStart"/>
            <w:r w:rsidR="00BA2FB5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Ичиксы</w:t>
            </w:r>
            <w:proofErr w:type="spellEnd"/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линия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347" w:type="dxa"/>
            <w:tcBorders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Стрелецкая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47" w:type="dxa"/>
            <w:tcBorders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Шефская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347" w:type="dxa"/>
            <w:tcBorders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BA2FB5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ело Кувакино</w:t>
            </w:r>
          </w:p>
        </w:tc>
        <w:tc>
          <w:tcPr>
            <w:tcW w:w="2347" w:type="dxa"/>
            <w:tcBorders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Горького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347" w:type="dxa"/>
            <w:tcBorders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47" w:type="dxa"/>
            <w:tcBorders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Карла Маркса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47" w:type="dxa"/>
            <w:tcBorders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Красная площадь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47" w:type="dxa"/>
            <w:tcBorders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347" w:type="dxa"/>
            <w:tcBorders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347" w:type="dxa"/>
            <w:tcBorders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347" w:type="dxa"/>
            <w:vMerge w:val="restart"/>
            <w:tcBorders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Пролетарская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турбаза Хутор Весёлый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A2FB5" w:rsidRPr="003F5E81" w:rsidRDefault="00BA2FB5" w:rsidP="00BA2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FB5" w:rsidRPr="003F5E81" w:rsidRDefault="00BA2FB5" w:rsidP="00BA2F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УИК№ 108</w:t>
      </w: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797"/>
        <w:gridCol w:w="5023"/>
        <w:gridCol w:w="1694"/>
        <w:gridCol w:w="2347"/>
      </w:tblGrid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BA2FB5" w:rsidRPr="003F5E81" w:rsidTr="006E2E27">
        <w:trPr>
          <w:trHeight w:val="389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BA2FB5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ела Междуречье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BA2FB5" w:rsidRPr="003F5E81" w:rsidRDefault="00BF70CF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A2FB5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10:00 до 18:00</w:t>
            </w: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Ворошилова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Гагарина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Гончарная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Горького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 Маркса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набережная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Овражная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Окольная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Пролетарская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Сидорина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Тупицина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 Лет </w:t>
            </w: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Часср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BA2FB5">
            <w:pPr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BA2FB5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оселки Березовая Поляна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BA2FB5">
            <w:pPr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Мая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Майдан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Береговая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Заводская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Комарова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BA2FB5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абережная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Стрелецкая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FB5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Чебоксарская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FB5" w:rsidRPr="003F5E81" w:rsidRDefault="00BA2FB5" w:rsidP="00BA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A2FB5" w:rsidRPr="003F5E81" w:rsidRDefault="00BA2FB5" w:rsidP="00BA2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BC1" w:rsidRPr="003F5E81" w:rsidRDefault="00183BC1" w:rsidP="00183B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УИК№ 109</w:t>
      </w: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797"/>
        <w:gridCol w:w="5023"/>
        <w:gridCol w:w="1694"/>
        <w:gridCol w:w="2347"/>
      </w:tblGrid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183BC1" w:rsidRPr="003F5E81" w:rsidTr="006E2E27">
        <w:trPr>
          <w:trHeight w:val="389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183BC1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ело </w:t>
            </w:r>
            <w:proofErr w:type="spellStart"/>
            <w:r w:rsidR="00183BC1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Миренки</w:t>
            </w:r>
            <w:proofErr w:type="spellEnd"/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10:00 до 18:00</w:t>
            </w: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Горького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Заведенская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Комиссариатская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Кооперативная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Луговая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набережная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Советская-1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Советская-2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Чкалова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183BC1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ело </w:t>
            </w:r>
            <w:proofErr w:type="spellStart"/>
            <w:r w:rsidR="00183BC1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Явлеи</w:t>
            </w:r>
            <w:proofErr w:type="spellEnd"/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Горького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Дружбы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Комарова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Набережная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Пушкина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Свободы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BC1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Титова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83BC1" w:rsidRPr="003F5E81" w:rsidRDefault="00183BC1" w:rsidP="00183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B1DEB" w:rsidRPr="003F5E81" w:rsidRDefault="00CB1DEB" w:rsidP="00CB1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B1DEB" w:rsidRPr="003F5E81" w:rsidRDefault="00CB1DEB" w:rsidP="00CB1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УИК№ 110</w:t>
      </w: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797"/>
        <w:gridCol w:w="5023"/>
        <w:gridCol w:w="1694"/>
        <w:gridCol w:w="2347"/>
      </w:tblGrid>
      <w:tr w:rsidR="00CB1DEB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CB1DEB" w:rsidRPr="003F5E81" w:rsidTr="00823F79">
        <w:trPr>
          <w:trHeight w:val="389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CB1DEB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ело </w:t>
            </w:r>
            <w:proofErr w:type="gramStart"/>
            <w:r w:rsidR="00CB1DEB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Новые</w:t>
            </w:r>
            <w:proofErr w:type="gramEnd"/>
            <w:r w:rsidR="00CB1DEB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B1DEB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Айбеси</w:t>
            </w:r>
            <w:proofErr w:type="spellEnd"/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10:00 до 18:00</w:t>
            </w:r>
          </w:p>
        </w:tc>
      </w:tr>
      <w:tr w:rsidR="00CB1DEB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Горького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1DEB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Заводская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1DEB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1DEB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Лермонтова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1DEB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М.Акимова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1DEB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М.Большова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1DEB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1DEB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1DEB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Н.Митрофанова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1DEB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1DEB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1DEB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Пионерская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1DEB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1DEB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Северный переулок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1DEB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Чебоксарская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1DEB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B1DEB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оселок Искра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1DEB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EB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B1DEB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оселок Сальный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B1DEB" w:rsidRPr="003F5E81" w:rsidRDefault="00CB1DEB" w:rsidP="00CB1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E2E27" w:rsidRPr="003F5E81" w:rsidRDefault="006E2E27" w:rsidP="006E2E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E27" w:rsidRPr="003F5E81" w:rsidRDefault="006E2E27" w:rsidP="006E2E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УИК№ 111</w:t>
      </w: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797"/>
        <w:gridCol w:w="5023"/>
        <w:gridCol w:w="1694"/>
        <w:gridCol w:w="2347"/>
      </w:tblGrid>
      <w:tr w:rsidR="006E2E27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где планируется поквартирный (подомовой) </w:t>
            </w: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обход</w:t>
            </w:r>
          </w:p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Число избирателей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и время проведения </w:t>
            </w: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поквартирного (подомового) обхода</w:t>
            </w:r>
          </w:p>
        </w:tc>
      </w:tr>
      <w:tr w:rsidR="006E2E27" w:rsidRPr="003F5E81" w:rsidTr="006E2E27">
        <w:trPr>
          <w:trHeight w:val="389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Поселок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Алтышево</w:t>
            </w:r>
            <w:proofErr w:type="spellEnd"/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до 18:00</w:t>
            </w:r>
          </w:p>
        </w:tc>
      </w:tr>
      <w:tr w:rsidR="006E2E27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Вокзальная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E27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Гагарина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E27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Железнодорожная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E27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Заводская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E27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E27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E27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E27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E27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Орликовская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E27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E27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E27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E27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Черемушки улица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E27" w:rsidRPr="003F5E81" w:rsidTr="006E2E27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6E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E2E27" w:rsidRPr="003F5E81" w:rsidRDefault="006E2E27" w:rsidP="006E2E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2819" w:rsidRPr="003F5E81" w:rsidRDefault="001C2819" w:rsidP="001C28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УИК№ 112</w:t>
      </w: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797"/>
        <w:gridCol w:w="5023"/>
        <w:gridCol w:w="1694"/>
        <w:gridCol w:w="2347"/>
      </w:tblGrid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1C2819" w:rsidRPr="003F5E81" w:rsidTr="00823F79">
        <w:trPr>
          <w:trHeight w:val="389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numPr>
                <w:ilvl w:val="0"/>
                <w:numId w:val="4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C2819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оселок Первомайский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10:00 до 18:00</w:t>
            </w: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Воинский переулок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Интернациональная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Луговая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Первомайский переулок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Пионерская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переулок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Садовый переулок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Юбилейный переулок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Лет Чувашии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numPr>
                <w:ilvl w:val="0"/>
                <w:numId w:val="4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C2819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оселок Чапаевка</w:t>
            </w:r>
          </w:p>
        </w:tc>
        <w:tc>
          <w:tcPr>
            <w:tcW w:w="2347" w:type="dxa"/>
            <w:vMerge/>
            <w:tcBorders>
              <w:left w:val="nil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Гагарина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C2819" w:rsidRPr="003F5E81" w:rsidRDefault="001C2819" w:rsidP="001C28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2819" w:rsidRPr="003F5E81" w:rsidRDefault="001C2819" w:rsidP="001C28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УИК№ 113</w:t>
      </w: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797"/>
        <w:gridCol w:w="5023"/>
        <w:gridCol w:w="1694"/>
        <w:gridCol w:w="2347"/>
      </w:tblGrid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1C2819" w:rsidRPr="003F5E81" w:rsidTr="00823F79">
        <w:trPr>
          <w:trHeight w:val="389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Сойгино</w:t>
            </w:r>
            <w:proofErr w:type="spellEnd"/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10:00 до 18:00</w:t>
            </w: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Восточный переулок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Горького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Карла Маркса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Луговая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Пионерская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2819" w:rsidRPr="003F5E81" w:rsidTr="00823F79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Чапаева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19" w:rsidRPr="003F5E81" w:rsidRDefault="001C2819" w:rsidP="001C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C2819" w:rsidRPr="003F5E81" w:rsidRDefault="001C2819" w:rsidP="001C28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30C" w:rsidRPr="003F5E81" w:rsidRDefault="0005630C" w:rsidP="000563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УИК№ 11</w:t>
      </w:r>
      <w:r w:rsidRPr="003F5E8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4</w:t>
      </w: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797"/>
        <w:gridCol w:w="5023"/>
        <w:gridCol w:w="1694"/>
        <w:gridCol w:w="2347"/>
      </w:tblGrid>
      <w:tr w:rsidR="0005630C" w:rsidRPr="003F5E81" w:rsidTr="008933F5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05630C" w:rsidRPr="003F5E81" w:rsidTr="008933F5">
        <w:trPr>
          <w:trHeight w:val="389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5630C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ело </w:t>
            </w:r>
            <w:proofErr w:type="gramStart"/>
            <w:r w:rsidR="0005630C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Старые</w:t>
            </w:r>
            <w:proofErr w:type="gramEnd"/>
            <w:r w:rsidR="0005630C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5630C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Айбеси</w:t>
            </w:r>
            <w:proofErr w:type="spellEnd"/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до 18:00</w:t>
            </w: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Больничная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Карла Маркса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Новый переулок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Пионерская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Полевой переулок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переулок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05630C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еревня Новые Выселки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Гагарина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улица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630C" w:rsidRPr="003F5E81" w:rsidRDefault="0005630C" w:rsidP="000563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05630C" w:rsidRPr="003F5E81" w:rsidRDefault="0005630C" w:rsidP="000563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УИК№ 115</w:t>
      </w:r>
    </w:p>
    <w:tbl>
      <w:tblPr>
        <w:tblW w:w="986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7"/>
        <w:gridCol w:w="5023"/>
        <w:gridCol w:w="1694"/>
        <w:gridCol w:w="2347"/>
      </w:tblGrid>
      <w:tr w:rsidR="0005630C" w:rsidRPr="003F5E81" w:rsidTr="008933F5">
        <w:trPr>
          <w:trHeight w:val="510"/>
        </w:trPr>
        <w:tc>
          <w:tcPr>
            <w:tcW w:w="797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23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347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05630C" w:rsidRPr="003F5E81" w:rsidTr="008933F5">
        <w:trPr>
          <w:trHeight w:val="389"/>
        </w:trPr>
        <w:tc>
          <w:tcPr>
            <w:tcW w:w="797" w:type="dxa"/>
          </w:tcPr>
          <w:p w:rsidR="0005630C" w:rsidRPr="003F5E81" w:rsidRDefault="0005630C" w:rsidP="0005630C">
            <w:pPr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</w:tcPr>
          <w:p w:rsidR="0005630C" w:rsidRPr="003F5E81" w:rsidRDefault="003F5E81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5630C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ело </w:t>
            </w:r>
            <w:proofErr w:type="spellStart"/>
            <w:r w:rsidR="0005630C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Стемасы</w:t>
            </w:r>
            <w:proofErr w:type="spellEnd"/>
          </w:p>
        </w:tc>
        <w:tc>
          <w:tcPr>
            <w:tcW w:w="2347" w:type="dxa"/>
            <w:vMerge w:val="restart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10:00 до 18:00</w:t>
            </w: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Комарова улица</w:t>
            </w:r>
          </w:p>
        </w:tc>
        <w:tc>
          <w:tcPr>
            <w:tcW w:w="1694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347" w:type="dxa"/>
            <w:vMerge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улица</w:t>
            </w:r>
          </w:p>
        </w:tc>
        <w:tc>
          <w:tcPr>
            <w:tcW w:w="1694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</w:t>
            </w:r>
          </w:p>
        </w:tc>
        <w:tc>
          <w:tcPr>
            <w:tcW w:w="2347" w:type="dxa"/>
            <w:vMerge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Октябрьская улица</w:t>
            </w:r>
          </w:p>
        </w:tc>
        <w:tc>
          <w:tcPr>
            <w:tcW w:w="1694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347" w:type="dxa"/>
            <w:vMerge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Подгорная улица</w:t>
            </w:r>
          </w:p>
        </w:tc>
        <w:tc>
          <w:tcPr>
            <w:tcW w:w="1694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347" w:type="dxa"/>
            <w:vMerge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 улица</w:t>
            </w:r>
          </w:p>
        </w:tc>
        <w:tc>
          <w:tcPr>
            <w:tcW w:w="1694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2347" w:type="dxa"/>
            <w:vMerge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Сурско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-набережная улица</w:t>
            </w:r>
          </w:p>
        </w:tc>
        <w:tc>
          <w:tcPr>
            <w:tcW w:w="1694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47" w:type="dxa"/>
            <w:vMerge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Юбилейная улица</w:t>
            </w:r>
          </w:p>
        </w:tc>
        <w:tc>
          <w:tcPr>
            <w:tcW w:w="1694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2347" w:type="dxa"/>
            <w:vMerge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30C" w:rsidRPr="003F5E81" w:rsidTr="008933F5">
        <w:trPr>
          <w:trHeight w:val="510"/>
        </w:trPr>
        <w:tc>
          <w:tcPr>
            <w:tcW w:w="797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Стрелковой Дивизии</w:t>
            </w:r>
          </w:p>
        </w:tc>
        <w:tc>
          <w:tcPr>
            <w:tcW w:w="1694" w:type="dxa"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347" w:type="dxa"/>
            <w:vMerge/>
          </w:tcPr>
          <w:p w:rsidR="0005630C" w:rsidRPr="003F5E81" w:rsidRDefault="0005630C" w:rsidP="0005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630C" w:rsidRPr="003F5E81" w:rsidRDefault="0005630C" w:rsidP="001C28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3F5" w:rsidRPr="003F5E81" w:rsidRDefault="008933F5" w:rsidP="00893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УИК№ 116</w:t>
      </w:r>
    </w:p>
    <w:tbl>
      <w:tblPr>
        <w:tblW w:w="986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7"/>
        <w:gridCol w:w="5023"/>
        <w:gridCol w:w="1694"/>
        <w:gridCol w:w="2347"/>
      </w:tblGrid>
      <w:tr w:rsidR="008933F5" w:rsidRPr="003F5E81" w:rsidTr="008933F5">
        <w:trPr>
          <w:trHeight w:val="510"/>
        </w:trPr>
        <w:tc>
          <w:tcPr>
            <w:tcW w:w="797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23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347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8933F5" w:rsidRPr="003F5E81" w:rsidTr="008933F5">
        <w:trPr>
          <w:trHeight w:val="389"/>
        </w:trPr>
        <w:tc>
          <w:tcPr>
            <w:tcW w:w="797" w:type="dxa"/>
          </w:tcPr>
          <w:p w:rsidR="008933F5" w:rsidRPr="003F5E81" w:rsidRDefault="008933F5" w:rsidP="008933F5">
            <w:pPr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17" w:type="dxa"/>
            <w:gridSpan w:val="2"/>
          </w:tcPr>
          <w:p w:rsidR="008933F5" w:rsidRPr="003F5E81" w:rsidRDefault="003F5E81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8933F5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еревня </w:t>
            </w:r>
            <w:proofErr w:type="spellStart"/>
            <w:r w:rsidR="008933F5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Ялушево</w:t>
            </w:r>
            <w:proofErr w:type="spellEnd"/>
          </w:p>
        </w:tc>
        <w:tc>
          <w:tcPr>
            <w:tcW w:w="2347" w:type="dxa"/>
            <w:vMerge w:val="restart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до 18:00</w:t>
            </w:r>
          </w:p>
        </w:tc>
      </w:tr>
      <w:tr w:rsidR="008933F5" w:rsidRPr="003F5E81" w:rsidTr="008933F5">
        <w:trPr>
          <w:trHeight w:val="510"/>
        </w:trPr>
        <w:tc>
          <w:tcPr>
            <w:tcW w:w="797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Озерная улица</w:t>
            </w:r>
          </w:p>
        </w:tc>
        <w:tc>
          <w:tcPr>
            <w:tcW w:w="1694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347" w:type="dxa"/>
            <w:vMerge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33F5" w:rsidRPr="003F5E81" w:rsidTr="008933F5">
        <w:trPr>
          <w:trHeight w:val="510"/>
        </w:trPr>
        <w:tc>
          <w:tcPr>
            <w:tcW w:w="797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Октябрьская  улица</w:t>
            </w:r>
          </w:p>
        </w:tc>
        <w:tc>
          <w:tcPr>
            <w:tcW w:w="1694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347" w:type="dxa"/>
            <w:vMerge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33F5" w:rsidRPr="003F5E81" w:rsidTr="008933F5">
        <w:trPr>
          <w:trHeight w:val="510"/>
        </w:trPr>
        <w:tc>
          <w:tcPr>
            <w:tcW w:w="797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 улица</w:t>
            </w:r>
          </w:p>
        </w:tc>
        <w:tc>
          <w:tcPr>
            <w:tcW w:w="1694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347" w:type="dxa"/>
            <w:vMerge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33F5" w:rsidRPr="003F5E81" w:rsidTr="008933F5">
        <w:trPr>
          <w:trHeight w:val="510"/>
        </w:trPr>
        <w:tc>
          <w:tcPr>
            <w:tcW w:w="797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5023" w:type="dxa"/>
          </w:tcPr>
          <w:p w:rsidR="008933F5" w:rsidRPr="003F5E81" w:rsidRDefault="003F5E81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8933F5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оселок Санаторный</w:t>
            </w:r>
          </w:p>
        </w:tc>
        <w:tc>
          <w:tcPr>
            <w:tcW w:w="1694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vMerge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33F5" w:rsidRPr="003F5E81" w:rsidTr="008933F5">
        <w:trPr>
          <w:trHeight w:val="510"/>
        </w:trPr>
        <w:tc>
          <w:tcPr>
            <w:tcW w:w="797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Юбилейная улица</w:t>
            </w:r>
          </w:p>
        </w:tc>
        <w:tc>
          <w:tcPr>
            <w:tcW w:w="1694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47" w:type="dxa"/>
            <w:vMerge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33F5" w:rsidRPr="003F5E81" w:rsidTr="008933F5">
        <w:trPr>
          <w:trHeight w:val="510"/>
        </w:trPr>
        <w:tc>
          <w:tcPr>
            <w:tcW w:w="797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23" w:type="dxa"/>
          </w:tcPr>
          <w:p w:rsidR="008933F5" w:rsidRPr="003F5E81" w:rsidRDefault="003F5E81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8933F5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ело </w:t>
            </w:r>
            <w:proofErr w:type="spellStart"/>
            <w:r w:rsidR="008933F5"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Чуварлеи</w:t>
            </w:r>
            <w:proofErr w:type="spellEnd"/>
          </w:p>
        </w:tc>
        <w:tc>
          <w:tcPr>
            <w:tcW w:w="1694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vMerge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33F5" w:rsidRPr="003F5E81" w:rsidTr="008933F5">
        <w:trPr>
          <w:trHeight w:val="510"/>
        </w:trPr>
        <w:tc>
          <w:tcPr>
            <w:tcW w:w="797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Вишнёвая улица</w:t>
            </w:r>
          </w:p>
        </w:tc>
        <w:tc>
          <w:tcPr>
            <w:tcW w:w="1694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47" w:type="dxa"/>
            <w:vMerge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33F5" w:rsidRPr="003F5E81" w:rsidTr="008933F5">
        <w:trPr>
          <w:trHeight w:val="510"/>
        </w:trPr>
        <w:tc>
          <w:tcPr>
            <w:tcW w:w="797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Ворошилова улица</w:t>
            </w:r>
          </w:p>
        </w:tc>
        <w:tc>
          <w:tcPr>
            <w:tcW w:w="1694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</w:t>
            </w:r>
          </w:p>
        </w:tc>
        <w:tc>
          <w:tcPr>
            <w:tcW w:w="2347" w:type="dxa"/>
            <w:vMerge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33F5" w:rsidRPr="003F5E81" w:rsidTr="008933F5">
        <w:trPr>
          <w:trHeight w:val="510"/>
        </w:trPr>
        <w:tc>
          <w:tcPr>
            <w:tcW w:w="797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Героя Кошелева улица</w:t>
            </w:r>
          </w:p>
        </w:tc>
        <w:tc>
          <w:tcPr>
            <w:tcW w:w="1694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347" w:type="dxa"/>
            <w:vMerge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33F5" w:rsidRPr="003F5E81" w:rsidTr="008933F5">
        <w:trPr>
          <w:trHeight w:val="510"/>
        </w:trPr>
        <w:tc>
          <w:tcPr>
            <w:tcW w:w="797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Колхозная улица</w:t>
            </w:r>
          </w:p>
        </w:tc>
        <w:tc>
          <w:tcPr>
            <w:tcW w:w="1694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347" w:type="dxa"/>
            <w:vMerge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33F5" w:rsidRPr="003F5E81" w:rsidTr="008933F5">
        <w:trPr>
          <w:trHeight w:val="510"/>
        </w:trPr>
        <w:tc>
          <w:tcPr>
            <w:tcW w:w="797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Колхозный проезд</w:t>
            </w:r>
          </w:p>
        </w:tc>
        <w:tc>
          <w:tcPr>
            <w:tcW w:w="1694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47" w:type="dxa"/>
            <w:vMerge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33F5" w:rsidRPr="003F5E81" w:rsidTr="008933F5">
        <w:trPr>
          <w:trHeight w:val="510"/>
        </w:trPr>
        <w:tc>
          <w:tcPr>
            <w:tcW w:w="797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Лесная улица</w:t>
            </w:r>
          </w:p>
        </w:tc>
        <w:tc>
          <w:tcPr>
            <w:tcW w:w="1694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347" w:type="dxa"/>
            <w:vMerge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33F5" w:rsidRPr="003F5E81" w:rsidTr="008933F5">
        <w:trPr>
          <w:trHeight w:val="510"/>
        </w:trPr>
        <w:tc>
          <w:tcPr>
            <w:tcW w:w="797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улица</w:t>
            </w:r>
          </w:p>
        </w:tc>
        <w:tc>
          <w:tcPr>
            <w:tcW w:w="1694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347" w:type="dxa"/>
            <w:vMerge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33F5" w:rsidRPr="003F5E81" w:rsidTr="008933F5">
        <w:trPr>
          <w:trHeight w:val="510"/>
        </w:trPr>
        <w:tc>
          <w:tcPr>
            <w:tcW w:w="797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улица</w:t>
            </w:r>
          </w:p>
        </w:tc>
        <w:tc>
          <w:tcPr>
            <w:tcW w:w="1694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2347" w:type="dxa"/>
            <w:vMerge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33F5" w:rsidRPr="003F5E81" w:rsidTr="008933F5">
        <w:trPr>
          <w:trHeight w:val="510"/>
        </w:trPr>
        <w:tc>
          <w:tcPr>
            <w:tcW w:w="797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Озерная улица</w:t>
            </w:r>
          </w:p>
        </w:tc>
        <w:tc>
          <w:tcPr>
            <w:tcW w:w="1694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47" w:type="dxa"/>
            <w:vMerge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33F5" w:rsidRPr="003F5E81" w:rsidTr="008933F5">
        <w:trPr>
          <w:trHeight w:val="510"/>
        </w:trPr>
        <w:tc>
          <w:tcPr>
            <w:tcW w:w="797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Семёнова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</w:t>
            </w:r>
          </w:p>
        </w:tc>
        <w:tc>
          <w:tcPr>
            <w:tcW w:w="1694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47" w:type="dxa"/>
            <w:vMerge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33F5" w:rsidRPr="003F5E81" w:rsidTr="008933F5">
        <w:trPr>
          <w:trHeight w:val="510"/>
        </w:trPr>
        <w:tc>
          <w:tcPr>
            <w:tcW w:w="797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3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Чебоксарская улица</w:t>
            </w:r>
          </w:p>
        </w:tc>
        <w:tc>
          <w:tcPr>
            <w:tcW w:w="1694" w:type="dxa"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347" w:type="dxa"/>
            <w:vMerge/>
          </w:tcPr>
          <w:p w:rsidR="008933F5" w:rsidRPr="003F5E81" w:rsidRDefault="008933F5" w:rsidP="00893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842D1" w:rsidRPr="003F5E81" w:rsidRDefault="005842D1" w:rsidP="005842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2D1" w:rsidRPr="003F5E81" w:rsidRDefault="005842D1" w:rsidP="005842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 № 2601</w:t>
      </w:r>
    </w:p>
    <w:tbl>
      <w:tblPr>
        <w:tblW w:w="10178" w:type="dxa"/>
        <w:tblInd w:w="-147" w:type="dxa"/>
        <w:tblLook w:val="0000" w:firstRow="0" w:lastRow="0" w:firstColumn="0" w:lastColumn="0" w:noHBand="0" w:noVBand="0"/>
      </w:tblPr>
      <w:tblGrid>
        <w:gridCol w:w="806"/>
        <w:gridCol w:w="5367"/>
        <w:gridCol w:w="1483"/>
        <w:gridCol w:w="2522"/>
      </w:tblGrid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адресов </w:t>
            </w:r>
          </w:p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где планируется поквартирный (подомовой) обход </w:t>
            </w:r>
          </w:p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Тополиная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56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будние дни</w:t>
            </w:r>
          </w:p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выходные дни</w:t>
            </w:r>
          </w:p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до 18:00</w:t>
            </w:r>
          </w:p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Большая Луговая - нечетная сторона с дома № 3 по 49, четная сторона с дома № 2 по № 50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Заводская - нечетная сторона с дома № 1 по № 109, четная сторона с дома № 2 по № 102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Железнодорожная - нечетная сторона с дома № 1 по № 83В, четная сторона с дома № 2 по № 82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Береговая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Кузнечная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Шаумяна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Баумана (полностью)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</w:t>
            </w: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Явлейский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тракт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Водников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электромеханического завода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Радужный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Речников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Конечный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Северный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Заводской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Переулок Кузнечный (полностью)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Набережный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Чкалова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Переулок Прибрежный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Железнодорожный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нечетная сторона с дома № 1 по № 25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0D9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Железнодорожный клин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0D9" w:rsidRPr="003F5E81" w:rsidRDefault="00EC10D9" w:rsidP="00EC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842D1" w:rsidRPr="003F5E81" w:rsidRDefault="005842D1" w:rsidP="00C90C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38EE" w:rsidRPr="003F5E81" w:rsidRDefault="007338EE" w:rsidP="007338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 № 2602</w:t>
      </w:r>
    </w:p>
    <w:tbl>
      <w:tblPr>
        <w:tblW w:w="10178" w:type="dxa"/>
        <w:tblInd w:w="-147" w:type="dxa"/>
        <w:tblLook w:val="0000" w:firstRow="0" w:lastRow="0" w:firstColumn="0" w:lastColumn="0" w:noHBand="0" w:noVBand="0"/>
      </w:tblPr>
      <w:tblGrid>
        <w:gridCol w:w="807"/>
        <w:gridCol w:w="5361"/>
        <w:gridCol w:w="1483"/>
        <w:gridCol w:w="2527"/>
      </w:tblGrid>
      <w:tr w:rsidR="007338EE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адресов </w:t>
            </w:r>
          </w:p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где планируется поквартирный (подомовой) обход </w:t>
            </w:r>
          </w:p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7338EE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 Подгорная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6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будние дни</w:t>
            </w:r>
          </w:p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выходные дни</w:t>
            </w:r>
          </w:p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до 18:00</w:t>
            </w:r>
          </w:p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38EE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Узенький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38EE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Спуск Красноармейский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38EE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Спуск Речной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38EE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Спуск Дмитрова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38EE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Спуск Киевский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38EE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Спуск Жуковского - нечетная сторона с дома № 35 по № 53А, 53В, 57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38EE" w:rsidRPr="003F5E81" w:rsidRDefault="007338EE" w:rsidP="0073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338EE" w:rsidRPr="003F5E81" w:rsidRDefault="007338EE" w:rsidP="007338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EEA" w:rsidRPr="003F5E81" w:rsidRDefault="009F1EEA" w:rsidP="009F1E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 № 2603</w:t>
      </w:r>
    </w:p>
    <w:tbl>
      <w:tblPr>
        <w:tblW w:w="10178" w:type="dxa"/>
        <w:tblInd w:w="-147" w:type="dxa"/>
        <w:tblLook w:val="0000" w:firstRow="0" w:lastRow="0" w:firstColumn="0" w:lastColumn="0" w:noHBand="0" w:noVBand="0"/>
      </w:tblPr>
      <w:tblGrid>
        <w:gridCol w:w="808"/>
        <w:gridCol w:w="5362"/>
        <w:gridCol w:w="1483"/>
        <w:gridCol w:w="2525"/>
      </w:tblGrid>
      <w:tr w:rsidR="009F1EEA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адресов </w:t>
            </w:r>
          </w:p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где планируется поквартирный (подомовой) обход </w:t>
            </w:r>
          </w:p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9F1EEA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Троицкая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25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будние дни</w:t>
            </w:r>
          </w:p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выходные дни</w:t>
            </w:r>
          </w:p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до 18:00</w:t>
            </w:r>
          </w:p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EEA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Горшенина - нечетная сторона с дома № 2 по № 48, четная сторона с дома № 1 по № 49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EEA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пл. Октябрьской революции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EEA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Ленина - нечетная сторона с дома № 1 по № 25, четная сторона с дома № 2 по № 36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EEA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Покровского - нечетная сторона с дома № 1 по № 65, четная сторона с дома № 2 по № 50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EEA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Кирова - нечетная сторона с дома № 1 по № 51, четная сторона с дома № 2 по № 62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EEA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</w:t>
            </w: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Комгородок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EEA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Гражданский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EEA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Старый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EEA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Первый Луговой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EEA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Второй Луговой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EEA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Третий Луговой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EEA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Левобережный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EEA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Спуск Железнодорожный - нечетная сторона с дома № 27 по № 49, дом № 65А, четная сторона с дома № 2 по № 50,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EEA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Спуск Гоголевский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1EEA" w:rsidRPr="003F5E81" w:rsidRDefault="009F1EEA" w:rsidP="009F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F1EEA" w:rsidRPr="003F5E81" w:rsidRDefault="009F1EEA" w:rsidP="009F1E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09C" w:rsidRPr="003F5E81" w:rsidRDefault="0042209C" w:rsidP="0042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 № 2604</w:t>
      </w:r>
    </w:p>
    <w:tbl>
      <w:tblPr>
        <w:tblW w:w="10178" w:type="dxa"/>
        <w:tblInd w:w="-147" w:type="dxa"/>
        <w:tblLook w:val="0000" w:firstRow="0" w:lastRow="0" w:firstColumn="0" w:lastColumn="0" w:noHBand="0" w:noVBand="0"/>
      </w:tblPr>
      <w:tblGrid>
        <w:gridCol w:w="809"/>
        <w:gridCol w:w="5357"/>
        <w:gridCol w:w="1483"/>
        <w:gridCol w:w="2529"/>
      </w:tblGrid>
      <w:tr w:rsidR="0042209C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адресов </w:t>
            </w:r>
          </w:p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где планируется поквартирный (подомовой) обход </w:t>
            </w:r>
          </w:p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42209C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- нечетная сторона с дома № 27 по № 75, четная сторона с дома № 36 по № 100,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25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до 18:00</w:t>
            </w:r>
          </w:p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09C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Жуковского - нечетная сторона с дома № 1 по № 63, четная сторона с дома № 2 по № 66,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09C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Гончарова - нечетная сторона с дома № 1 по № 15, четная сторона с дома № 2 по № 20,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09C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Стрелковой дивизии - нечетная сторона с дома № 1 по № 13А,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09C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Стрелецкая – нечетная сторона с дома № 1 по № 79, четная сторона с дома № 2 по № 74,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09C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- нечетная сторона с дома № 1 по № 55, четная сторона с дома № 2 по № 60,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09C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 № 62/62,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09C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Кирова - нечетная сторона с дома № 53 по № 73, четная сторона с дома № 64 по № 94,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09C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Комсомола – нечетная сторона с дома № 1 по № 45, четная сторона с дома № 2 по № 46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09C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Покровского - нечетная сторона с дома № 67 по № 91, четная сторона с дома № 52 по № 78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09C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Свердлова – нечетная сторона с дома № 1 по № 29, четная сторона с дома № 2 по № 30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09C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 Нагорный (полностью)</w:t>
            </w:r>
          </w:p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09C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Доронина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09C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I-й </w:t>
            </w: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Сурский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косогор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09C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 -й </w:t>
            </w: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Сурский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косогор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09C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III -й </w:t>
            </w: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Сурский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косогор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09C" w:rsidRPr="003F5E81" w:rsidTr="006E2E27">
        <w:trPr>
          <w:trHeight w:val="51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Лесозаводской (полностью)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09C" w:rsidRPr="003F5E81" w:rsidTr="006E2E27">
        <w:trPr>
          <w:trHeight w:val="85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Жуковского - нечетная сторона с дома № 1 по № 33, дома № 53Б, № 55, четная сторона с дома № 2 по № 58.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2209C" w:rsidRPr="003F5E81" w:rsidRDefault="0042209C" w:rsidP="004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7189C" w:rsidRPr="003F5E81" w:rsidRDefault="0097189C" w:rsidP="00724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4670" w:rsidRPr="003F5E81" w:rsidRDefault="000645D0" w:rsidP="000645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</w:t>
      </w:r>
      <w:r w:rsidR="00724670"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 №2605</w:t>
      </w:r>
    </w:p>
    <w:tbl>
      <w:tblPr>
        <w:tblStyle w:val="a5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0"/>
        <w:gridCol w:w="4820"/>
        <w:gridCol w:w="1701"/>
        <w:gridCol w:w="2552"/>
      </w:tblGrid>
      <w:tr w:rsidR="00724670" w:rsidRPr="003F5E81" w:rsidTr="003F5E81"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 xml:space="preserve">№ </w:t>
            </w:r>
            <w:proofErr w:type="gramStart"/>
            <w:r w:rsidRPr="003F5E81">
              <w:rPr>
                <w:sz w:val="24"/>
                <w:szCs w:val="24"/>
              </w:rPr>
              <w:t>п</w:t>
            </w:r>
            <w:proofErr w:type="gramEnd"/>
            <w:r w:rsidRPr="003F5E81">
              <w:rPr>
                <w:sz w:val="24"/>
                <w:szCs w:val="24"/>
              </w:rPr>
              <w:t>/п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Наименование адресов, где планируется поквартирный (подомовой</w:t>
            </w:r>
            <w:proofErr w:type="gramStart"/>
            <w:r w:rsidRPr="003F5E81">
              <w:rPr>
                <w:sz w:val="24"/>
                <w:szCs w:val="24"/>
              </w:rPr>
              <w:t>)о</w:t>
            </w:r>
            <w:proofErr w:type="gramEnd"/>
            <w:r w:rsidRPr="003F5E81">
              <w:rPr>
                <w:sz w:val="24"/>
                <w:szCs w:val="24"/>
              </w:rPr>
              <w:t>бход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Число избирателей</w:t>
            </w:r>
          </w:p>
        </w:tc>
        <w:tc>
          <w:tcPr>
            <w:tcW w:w="2552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Квартал микрорайон Стрелка д. 4,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148</w:t>
            </w:r>
          </w:p>
        </w:tc>
        <w:tc>
          <w:tcPr>
            <w:tcW w:w="2552" w:type="dxa"/>
            <w:vMerge w:val="restart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с 23.08.2025 по 08.09.2025 в будние дни с 17:00 до 20:00, в выходные дни с 10:00 до 18:00</w:t>
            </w: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Квартал микрорайон Стрелка д. 5,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175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3.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Квартал микрорайон Стрелка д. 6,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108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4.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Квартал микрорайон Стрелка д. 19,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67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5.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Квартал микрорайон Стрелка д. 20,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133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6.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Квартал микрорайон Стрелка д. 30,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67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7.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Квартал микрорайон Стрелка д. 32,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99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8.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Квартал микрорайон Стрелка д. 33,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104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9.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Квартал микрорайон Стрелка д. 34,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90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10.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Квартал микрорайон Стрелка д. 37,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16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11.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Квартал микрорайон Стрелка д. 40,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80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12.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Квартал микрорайон Стрелка д. 41,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117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13.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Улица П.Г. Макарова,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95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14.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Улица З.И. Парфеновой,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78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15.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Улица Белинского,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156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16.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Улица Профсоюзная,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61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17.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Улица Фестивальная,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95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18.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Улица Соловьиная,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40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19.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b/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 xml:space="preserve">Улица Хозяйственная, (полностью) 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20.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Улица Звездная,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14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21.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Улица Менделеева,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22.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 xml:space="preserve">Улица </w:t>
            </w:r>
            <w:proofErr w:type="spellStart"/>
            <w:r w:rsidRPr="003F5E81">
              <w:rPr>
                <w:sz w:val="24"/>
                <w:szCs w:val="24"/>
              </w:rPr>
              <w:t>Кочетова</w:t>
            </w:r>
            <w:proofErr w:type="spellEnd"/>
            <w:r w:rsidRPr="003F5E81">
              <w:rPr>
                <w:sz w:val="24"/>
                <w:szCs w:val="24"/>
              </w:rPr>
              <w:t>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71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23.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Улица Юбилейная,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59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24.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Переулок Фабричный,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18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  <w:tr w:rsidR="00724670" w:rsidRPr="003F5E81" w:rsidTr="003F5E81">
        <w:trPr>
          <w:trHeight w:val="397"/>
        </w:trPr>
        <w:tc>
          <w:tcPr>
            <w:tcW w:w="85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25.</w:t>
            </w:r>
          </w:p>
        </w:tc>
        <w:tc>
          <w:tcPr>
            <w:tcW w:w="4820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Переулок Кирпичный, (полностью)</w:t>
            </w:r>
          </w:p>
        </w:tc>
        <w:tc>
          <w:tcPr>
            <w:tcW w:w="1701" w:type="dxa"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0</w:t>
            </w:r>
          </w:p>
        </w:tc>
        <w:tc>
          <w:tcPr>
            <w:tcW w:w="2552" w:type="dxa"/>
            <w:vMerge/>
          </w:tcPr>
          <w:p w:rsidR="00724670" w:rsidRPr="003F5E81" w:rsidRDefault="00724670" w:rsidP="00724670">
            <w:pPr>
              <w:jc w:val="center"/>
              <w:rPr>
                <w:sz w:val="24"/>
                <w:szCs w:val="24"/>
              </w:rPr>
            </w:pPr>
          </w:p>
        </w:tc>
      </w:tr>
    </w:tbl>
    <w:p w:rsidR="0097189C" w:rsidRPr="003F5E81" w:rsidRDefault="0097189C" w:rsidP="009E6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9E681F" w:rsidRPr="003F5E81" w:rsidRDefault="009E681F" w:rsidP="009E6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УИК № 2606</w:t>
      </w:r>
    </w:p>
    <w:tbl>
      <w:tblPr>
        <w:tblW w:w="9861" w:type="dxa"/>
        <w:jc w:val="center"/>
        <w:tblLook w:val="0000" w:firstRow="0" w:lastRow="0" w:firstColumn="0" w:lastColumn="0" w:noHBand="0" w:noVBand="0"/>
      </w:tblPr>
      <w:tblGrid>
        <w:gridCol w:w="671"/>
        <w:gridCol w:w="5151"/>
        <w:gridCol w:w="1694"/>
        <w:gridCol w:w="2345"/>
      </w:tblGrid>
      <w:tr w:rsidR="009E681F" w:rsidRPr="003F5E81" w:rsidTr="00315C78">
        <w:trPr>
          <w:trHeight w:val="510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адресов </w:t>
            </w:r>
          </w:p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где планируется поквартирный (подомовой) обход </w:t>
            </w:r>
          </w:p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Число избирателей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и время проведения поквартирного </w:t>
            </w: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(подомового) обхода</w:t>
            </w:r>
          </w:p>
        </w:tc>
      </w:tr>
      <w:tr w:rsidR="009E681F" w:rsidRPr="003F5E81" w:rsidTr="00315C78">
        <w:trPr>
          <w:trHeight w:val="510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Квартал Стрелка</w:t>
            </w: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дома № 36, № 31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 в будние дни с 17:00 до 20:00, в выходные дни с 10:00 до 18:00</w:t>
            </w:r>
          </w:p>
        </w:tc>
      </w:tr>
      <w:tr w:rsidR="009E681F" w:rsidRPr="003F5E81" w:rsidTr="00315C78">
        <w:trPr>
          <w:trHeight w:val="510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Лазо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81F" w:rsidRPr="003F5E81" w:rsidTr="00315C78">
        <w:trPr>
          <w:trHeight w:val="510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Стрелка дом № 27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81F" w:rsidRPr="003F5E81" w:rsidTr="00315C78">
        <w:trPr>
          <w:trHeight w:val="510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Стрелка дом № 28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81F" w:rsidRPr="003F5E81" w:rsidTr="00315C78">
        <w:trPr>
          <w:trHeight w:val="510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Стрелка дом №13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81F" w:rsidRPr="003F5E81" w:rsidTr="00315C78">
        <w:trPr>
          <w:trHeight w:val="510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Стрелка дом №1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81F" w:rsidRPr="003F5E81" w:rsidTr="00315C78">
        <w:trPr>
          <w:trHeight w:val="510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Стрелка дома №12, № 18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81F" w:rsidRPr="003F5E81" w:rsidTr="00315C78">
        <w:trPr>
          <w:trHeight w:val="510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Стрелка дома № 3, № 11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81F" w:rsidRPr="003F5E81" w:rsidTr="00315C78">
        <w:trPr>
          <w:trHeight w:val="510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Стрелка дома № 8, № 10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81F" w:rsidRPr="003F5E81" w:rsidTr="00315C78">
        <w:trPr>
          <w:trHeight w:val="510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Стрелка дом № 15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81F" w:rsidRPr="003F5E81" w:rsidTr="00315C78">
        <w:trPr>
          <w:trHeight w:val="510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Стрелка дома № 16, № 22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81F" w:rsidRPr="003F5E81" w:rsidTr="00315C78">
        <w:trPr>
          <w:trHeight w:val="510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Стрелка дом № 17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81F" w:rsidRPr="003F5E81" w:rsidTr="00315C78">
        <w:trPr>
          <w:trHeight w:val="510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Стрелка дом № 14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81F" w:rsidRPr="003F5E81" w:rsidTr="00315C78">
        <w:trPr>
          <w:trHeight w:val="510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Стрелка дом № 23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81F" w:rsidRPr="003F5E81" w:rsidTr="00315C78">
        <w:trPr>
          <w:trHeight w:val="510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Стрелка дом № 25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81F" w:rsidRPr="003F5E81" w:rsidTr="00315C78">
        <w:trPr>
          <w:trHeight w:val="510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Стрелка дом № 26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81F" w:rsidRPr="003F5E81" w:rsidTr="00315C78">
        <w:trPr>
          <w:trHeight w:val="510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Стрелка дома № 21, № 29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3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E681F" w:rsidRPr="003F5E81" w:rsidRDefault="009E681F" w:rsidP="009E6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7189C" w:rsidRPr="003F5E81" w:rsidRDefault="0097189C" w:rsidP="00315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5C78" w:rsidRPr="003F5E81" w:rsidRDefault="00315C78" w:rsidP="00315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 № 2607</w:t>
      </w:r>
    </w:p>
    <w:tbl>
      <w:tblPr>
        <w:tblW w:w="10036" w:type="dxa"/>
        <w:tblInd w:w="-147" w:type="dxa"/>
        <w:tblLook w:val="0000" w:firstRow="0" w:lastRow="0" w:firstColumn="0" w:lastColumn="0" w:noHBand="0" w:noVBand="0"/>
      </w:tblPr>
      <w:tblGrid>
        <w:gridCol w:w="797"/>
        <w:gridCol w:w="5042"/>
        <w:gridCol w:w="1694"/>
        <w:gridCol w:w="2503"/>
      </w:tblGrid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 Васильковая 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до 18:00</w:t>
            </w: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Володарского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0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Родниковая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0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Линейная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0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Садовая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50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Цветочная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50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Новенькая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0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Ромашковая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50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141 Стрелковой дивизии - нечетная сторона с дома № 83 по № 97, четная сторона с дома № 60 по № 76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03" w:type="dxa"/>
            <w:vMerge/>
            <w:tcBorders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</w:t>
            </w: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Сурский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овраг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503" w:type="dxa"/>
            <w:vMerge/>
            <w:tcBorders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Ак. Крылова - нечетная сторона с дома № 1 по № 67, четная сторона с дома № 2 по № 72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503" w:type="dxa"/>
            <w:vMerge/>
            <w:tcBorders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Кирова - нечетная сторона с дома № 145 по № 157, четная сторона с дома № 154 по № 162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03" w:type="dxa"/>
            <w:vMerge/>
            <w:tcBorders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Кирпичная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03" w:type="dxa"/>
            <w:vMerge/>
            <w:tcBorders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Ленина - нечетная сторона с дома № 129 по № 147, четная сторона с дома № 140 по № 172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2503" w:type="dxa"/>
            <w:vMerge/>
            <w:tcBorders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Светлая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03" w:type="dxa"/>
            <w:tcBorders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Стрелецкая - нечетная сторона с дома № 109 по № 111, с дома № 129 по № 147, четная сторона с дома № 108 по № 136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2503" w:type="dxa"/>
            <w:tcBorders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Московская - нечетная сторона с дома № 129 по № 175, четная сторона с дома № 136 по № 162, дом № 120,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</w:t>
            </w:r>
          </w:p>
        </w:tc>
        <w:tc>
          <w:tcPr>
            <w:tcW w:w="2503" w:type="dxa"/>
            <w:tcBorders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Энгельса - нечетная сторона с дома № 1 по № 27, четная сторона с дома № 2 по № 30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503" w:type="dxa"/>
            <w:tcBorders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III Интернационала - нечетная сторона с дома № 87 по № 123, четная сторона с дома № 90 по № 134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503" w:type="dxa"/>
            <w:tcBorders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Чебоксарская - нечетная сторона с дома № 1 по № 7, четная сторона с дома № 2 по № 26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03" w:type="dxa"/>
            <w:tcBorders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Первомайская - нечетная сторона с дома № 137 по № 153, четная сторона с дома № 136 по № 152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03" w:type="dxa"/>
            <w:tcBorders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Проезд </w:t>
            </w: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Цветочный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03" w:type="dxa"/>
            <w:tcBorders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Переулок </w:t>
            </w: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 Садовый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03" w:type="dxa"/>
            <w:tcBorders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Переулок 2-й Садовый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03" w:type="dxa"/>
            <w:tcBorders>
              <w:left w:val="nil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C78" w:rsidRPr="003F5E81" w:rsidTr="00AF004B">
        <w:trPr>
          <w:trHeight w:val="5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Переулок Гончарный 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503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15C78" w:rsidRPr="003F5E81" w:rsidRDefault="00315C78" w:rsidP="0031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7189C" w:rsidRPr="003F5E81" w:rsidRDefault="0097189C" w:rsidP="00AF00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004B" w:rsidRPr="003F5E81" w:rsidRDefault="00AF004B" w:rsidP="00AF00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 № 2608</w:t>
      </w:r>
    </w:p>
    <w:tbl>
      <w:tblPr>
        <w:tblW w:w="1000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22"/>
        <w:gridCol w:w="5528"/>
        <w:gridCol w:w="1262"/>
        <w:gridCol w:w="2390"/>
      </w:tblGrid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адресов </w:t>
            </w:r>
          </w:p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где планируется поквартирный (подомовой) обход </w:t>
            </w:r>
          </w:p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3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Весенняя улица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39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26.08.2025 по 05..09.2025</w:t>
            </w:r>
          </w:p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до 18:00</w:t>
            </w:r>
          </w:p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Зеленая улица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Котовского улица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Мирская улица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Островского улица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Пархоменко улица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Радищева улица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Симбирская улица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Сурский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Тракт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Сурский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Тупик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Толбухина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Фрунзе улица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Фурманова улица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Южный тупик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Маяковского улица (полностью) 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Димитрова улица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Тельмана улица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Некрасова улица 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Жданова улица (полностью) 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Дзержинского улица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Толстого улица (полностью) 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Судаева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Чернышевского улица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Ветвинского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Боронина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 (полностью)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Ленинградская - нечетная сторона с дома № 57 по № 117, четная сторона с дома № 68 по № 124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К. Маркса - нечетная сторона с дома № 77А по № 125, четная сторона с дома № 76 по № 122А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Советская - нечетная сторона с дома № 77 по № 135, четная сторона с дома № 60 по № 108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Пионерская нечетная сторона с дома № 45 по № 59, четная сторона с дома № 42 по № 58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Пролетарская нечетная сторона с дома № 57 по № 83, четная сторона с дома № 56 по № 82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Энгельса - нечетная сторона с дома № 77 по № 93, четная сторона с дома № 74 по № 88,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Чебоксарская - нечетная сторона с дома № 59 по № 65А, четная сторона с дома № 72 по № 80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4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40 Лет Победы - нечетная сторона с дома № 1 по № 31, четная сторона с дома № 2 по № 22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239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AF004B" w:rsidRPr="003F5E81" w:rsidRDefault="00AF004B" w:rsidP="00AF0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F004B" w:rsidRPr="003F5E81" w:rsidRDefault="00AF004B" w:rsidP="00AF00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021" w:rsidRPr="003F5E81" w:rsidRDefault="004E0021" w:rsidP="004E0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 № 2609</w:t>
      </w:r>
    </w:p>
    <w:tbl>
      <w:tblPr>
        <w:tblW w:w="10036" w:type="dxa"/>
        <w:tblInd w:w="-147" w:type="dxa"/>
        <w:tblLook w:val="0000" w:firstRow="0" w:lastRow="0" w:firstColumn="0" w:lastColumn="0" w:noHBand="0" w:noVBand="0"/>
      </w:tblPr>
      <w:tblGrid>
        <w:gridCol w:w="808"/>
        <w:gridCol w:w="5220"/>
        <w:gridCol w:w="1483"/>
        <w:gridCol w:w="2525"/>
      </w:tblGrid>
      <w:tr w:rsidR="004E0021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Число избирателей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и время проведения поквартирного </w:t>
            </w: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(подомового) обхода</w:t>
            </w:r>
          </w:p>
        </w:tc>
      </w:tr>
      <w:tr w:rsidR="004E0021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Московская - нечетная сторона с дома № 101А по № 125, четная сторона с дома № 108 по № 114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25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будние дни</w:t>
            </w:r>
          </w:p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выходные дни</w:t>
            </w:r>
          </w:p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до 18:00</w:t>
            </w:r>
          </w:p>
        </w:tc>
      </w:tr>
      <w:tr w:rsidR="004E0021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Стрелецкая - нечетная сторона с дома № 81 по № 101А, четная сторона с дома № 78 по № 100А, дома № 100Б, 100В, 100Г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0021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Ленина - нечетная сторона с дома № 77 по № 127А, четная сторона с дома № 102 по № 138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0021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Кирова - нечетная сторона с дома № 77 по № 143А, четная сторона с дома № 96 по № 152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021" w:rsidRPr="003F5E81" w:rsidRDefault="00087459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0021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Комиссариатская - нечетная сторона с дома № 1 по № 71, четная сторона дома с № 2 по № 42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0021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Покровского - нечетная сторона с дома № 95 по № 171, четная сторона с дома № 80 по № 128А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0021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Б. Хмельницкого - нечетная сторона с дома № 1 по № 29, четная сторона с дома № 2 по № 48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0021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141 Стрелковой дивизии - нечетная сторона с дома № 15 по № 81А, четная сторона с дома № 2 по № 58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0021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Гончарова - нечетная сторона с дома № 19 по № 45, четная сторона с дома № 22 по № 52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0021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 Красный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0021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Рабочий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0021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Ватутина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0021" w:rsidRPr="003F5E81" w:rsidTr="0021384E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Зеленый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4E0021" w:rsidRPr="003F5E81" w:rsidRDefault="004E0021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384E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4E" w:rsidRPr="003F5E81" w:rsidRDefault="0021384E" w:rsidP="004E0021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4E" w:rsidRPr="003F5E81" w:rsidRDefault="0021384E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Академика Крылова улица   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84E" w:rsidRPr="003F5E81" w:rsidRDefault="0021384E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1384E" w:rsidRPr="003F5E81" w:rsidRDefault="0021384E" w:rsidP="004E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7189C" w:rsidRPr="003F5E81" w:rsidRDefault="0097189C" w:rsidP="002C75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7563" w:rsidRPr="003F5E81" w:rsidRDefault="002C7563" w:rsidP="002C75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 № 2610</w:t>
      </w:r>
    </w:p>
    <w:tbl>
      <w:tblPr>
        <w:tblW w:w="10036" w:type="dxa"/>
        <w:tblInd w:w="-147" w:type="dxa"/>
        <w:tblLook w:val="0000" w:firstRow="0" w:lastRow="0" w:firstColumn="0" w:lastColumn="0" w:noHBand="0" w:noVBand="0"/>
      </w:tblPr>
      <w:tblGrid>
        <w:gridCol w:w="808"/>
        <w:gridCol w:w="5220"/>
        <w:gridCol w:w="1483"/>
        <w:gridCol w:w="2525"/>
      </w:tblGrid>
      <w:tr w:rsidR="002C7563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2C7563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 Б. Хмельницкого - четная сторона с дома № 60 по № 90, нечетная сторона с дома № 37 по № 41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23.08.2024 по 08.09.2025</w:t>
            </w:r>
          </w:p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10:00 до 18:00</w:t>
            </w:r>
          </w:p>
        </w:tc>
      </w:tr>
      <w:tr w:rsidR="002C7563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Лермонтова - нечетная сторона с дома № 59 по № 131, четная сторона с дома № 72 по № 144А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7563" w:rsidRPr="003F5E81" w:rsidTr="006E2E27">
        <w:trPr>
          <w:trHeight w:val="588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Гоголя - нечетная сторона с дома № 73 по № 173, четная сторона с дома № 70 по № 152А,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7563" w:rsidRPr="003F5E81" w:rsidTr="006E2E27">
        <w:trPr>
          <w:trHeight w:val="504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 Первомайская - нечетная сторона с дома № 61 по № 135А, четная сторона с дома № 70 по № 134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7563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Ак. Крылова - нечетная сторона с дома № 69 по № 115, четная сторона с дома № 74 по № 118А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7563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Комиссариатская - нечетная сторона - дом № 77, дом № 79 и с дома № 83 по № 131, четная сторона с дома № 70 по № 76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7563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Пушкина - нечетная сторона с дома № 45 по № 125А, четная сторона с дома № 54 по № 160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2565" w:type="dxa"/>
            <w:tcBorders>
              <w:left w:val="nil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7563" w:rsidRPr="003F5E81" w:rsidTr="006E2E27">
        <w:trPr>
          <w:trHeight w:val="36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Московская – четная сторона дом № 118,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565" w:type="dxa"/>
            <w:vMerge w:val="restart"/>
            <w:tcBorders>
              <w:left w:val="nil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7563" w:rsidRPr="003F5E81" w:rsidTr="006E2E27">
        <w:trPr>
          <w:trHeight w:val="45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 Энгельса - нечетная сторона с дома № 29 по № 75, четная сторона с дома № 32 по № 72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7563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Горького - нечетная сторона с дома № 105 по № 139А, четная сторона с дома № 94 по № 130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565" w:type="dxa"/>
            <w:tcBorders>
              <w:left w:val="nil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7563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Чебоксарская - нечетная сторона с дома № 9 по № 57, четная сторона с дома № 28 по № 70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56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C7563" w:rsidRPr="003F5E81" w:rsidRDefault="002C7563" w:rsidP="002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C7563" w:rsidRPr="003F5E81" w:rsidRDefault="002C7563" w:rsidP="002C7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71D" w:rsidRPr="003F5E81" w:rsidRDefault="000D671D" w:rsidP="000D6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 № 2611</w:t>
      </w:r>
    </w:p>
    <w:tbl>
      <w:tblPr>
        <w:tblW w:w="10036" w:type="dxa"/>
        <w:tblInd w:w="-147" w:type="dxa"/>
        <w:tblLook w:val="0000" w:firstRow="0" w:lastRow="0" w:firstColumn="0" w:lastColumn="0" w:noHBand="0" w:noVBand="0"/>
      </w:tblPr>
      <w:tblGrid>
        <w:gridCol w:w="809"/>
        <w:gridCol w:w="5219"/>
        <w:gridCol w:w="1483"/>
        <w:gridCol w:w="2525"/>
      </w:tblGrid>
      <w:tr w:rsidR="000D671D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0D671D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F9" w:rsidRPr="003F5E81" w:rsidRDefault="007C59F9" w:rsidP="000D671D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 Гоголя - нечетная сторона с дома № 1 по № 71, четная сторона с дома № 2 по № 68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5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23.08.2024 по 08.09.2025</w:t>
            </w:r>
          </w:p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10:00 до 18:00</w:t>
            </w:r>
          </w:p>
        </w:tc>
      </w:tr>
      <w:tr w:rsidR="000D671D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F9" w:rsidRPr="003F5E81" w:rsidRDefault="007C59F9" w:rsidP="000D671D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Первомайская - нечетная сторона с дома № 1 по № 57, четная сторона с дома № 2 по № 68,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671D" w:rsidRPr="003F5E81" w:rsidTr="006E2E27">
        <w:trPr>
          <w:trHeight w:val="588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F9" w:rsidRPr="003F5E81" w:rsidRDefault="007C59F9" w:rsidP="000D671D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Жуковского - нечетная сторона с дома № 69 по № 119, четная сторона с дома № 68 по № 114,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671D" w:rsidRPr="003F5E81" w:rsidTr="006E2E27">
        <w:trPr>
          <w:trHeight w:val="504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D671D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Лермонтова - нечетная сторона с дома № 1 по № 57, четная сторона с дома № 2 по № 70,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671D" w:rsidRPr="003F5E81" w:rsidTr="006E2E27">
        <w:trPr>
          <w:trHeight w:val="504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D671D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Куйбышева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671D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D671D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Комсомола - нечетная сторона с дома № 47 по № 101, четная сторона с дома № 48 по № 104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671D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D671D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Свердлова - нечетная сторона с дома № 31 по № 69,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671D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D671D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Пушкина - нечетная сторона с дома № 1 по № 43, четная сторона с дома № 2 по № 52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565" w:type="dxa"/>
            <w:tcBorders>
              <w:left w:val="nil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671D" w:rsidRPr="003F5E81" w:rsidTr="006E2E27">
        <w:trPr>
          <w:trHeight w:val="36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D671D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Горького – нечетная сторона с дома № 1 по № 65, четная сторона с дома № 2 по № 38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</w:t>
            </w:r>
          </w:p>
        </w:tc>
        <w:tc>
          <w:tcPr>
            <w:tcW w:w="2565" w:type="dxa"/>
            <w:vMerge w:val="restart"/>
            <w:tcBorders>
              <w:left w:val="nil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671D" w:rsidRPr="003F5E81" w:rsidTr="006E2E27">
        <w:trPr>
          <w:trHeight w:val="45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D671D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Гончарова – нечетная сторона с дома № 51 по № 105А, четная сторона с дома № 54 по № 130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2565" w:type="dxa"/>
            <w:vMerge/>
            <w:tcBorders>
              <w:left w:val="nil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671D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D671D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III Интернационала - нечетная сторона с дома № 1 по № 73, четная сторона с дома № 2 по № 76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2565" w:type="dxa"/>
            <w:tcBorders>
              <w:left w:val="nil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671D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27" w:rsidRPr="003F5E81" w:rsidRDefault="006E2E27" w:rsidP="000D671D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Московская – нечетная сторона с дома № 71 по № 97, четная сторона с дома № 64 по № 90.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2565" w:type="dxa"/>
            <w:tcBorders>
              <w:left w:val="nil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671D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Лесной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56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D671D" w:rsidRPr="003F5E81" w:rsidRDefault="000D671D" w:rsidP="000D6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D671D" w:rsidRPr="003F5E81" w:rsidRDefault="00BF70CF" w:rsidP="000D6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УИК №2612</w:t>
      </w:r>
    </w:p>
    <w:p w:rsidR="002F33B8" w:rsidRPr="003F5E81" w:rsidRDefault="002F33B8" w:rsidP="002F33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10036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1296"/>
        <w:gridCol w:w="4629"/>
        <w:gridCol w:w="1560"/>
        <w:gridCol w:w="2551"/>
      </w:tblGrid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</w:t>
            </w:r>
          </w:p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Железнодорожная - нечетная сторона с дома № 85 по № 177, четная сторона с дома № 84 по № 180,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23.08..2025 по 08.09.2025</w:t>
            </w:r>
          </w:p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до 18:00</w:t>
            </w: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Большая Луговая - нечетная сторона с дома № 51 по № 109А, четная сторона с дома № 52 по № 122,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Вторая железнодорожная (полностью)</w:t>
            </w:r>
          </w:p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697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луговая (полностью)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Вторая луговая (полностью)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Волочаевская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(полностью)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Нижняя луговая (полностью)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Гагарина - четная сторона с дома № 2 по № 18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Третья железнодорожная (полностью)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Четвертая железнодорожная (полностью)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8-го Марта (полностью)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Луговая - нечетная сторона с дома № 1 по № 17, четная сторона с дома № 2 по № 24А.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 Горный (полностью)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 Кривоколенный (полностью)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 Больничный (полностью)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Вторая Шпальная улица (полностью)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Пионерская нечетная сторона с дома № 1 по № 43А, четная сторона с дома № 2 по № 40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Пролетарская нечетная сторона с дома № 1 по № 55, четная сторона с дома № 2 по № 54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Горького - нечетная сторона с дома № 71 по № 103А, четная сторона с дома № 62 по № 92А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 - нечетная сторона с дома № 1 по № 75А, четная сторона с дома № 2 по 58.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Хмельницкого - нечетная сторона с дома № 43 по № 99, четная сторона с дома № 92 по № 142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Гончарова - нечетная сторона с дома № 115 по № 127, четная сторона с дома </w:t>
            </w: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 138 по № 150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104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Ак. Крылова - нечетная сторона с дома № 117 по № 147, четная сторона с дома № 120 по № 146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CF" w:rsidRPr="003F5E81" w:rsidTr="003F5E81">
        <w:trPr>
          <w:trHeight w:val="51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Комиссариатская - нечетная сторона с дома № 133 по № 163, четная сторона с дома № 78 по № 118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CF" w:rsidRPr="003F5E81" w:rsidRDefault="00BF70CF" w:rsidP="00BF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F33B8" w:rsidRPr="003F5E81" w:rsidRDefault="002F33B8" w:rsidP="002F33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1BB" w:rsidRPr="003F5E81" w:rsidRDefault="006871BB" w:rsidP="006871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 № 2613</w:t>
      </w: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808"/>
        <w:gridCol w:w="5211"/>
        <w:gridCol w:w="1483"/>
        <w:gridCol w:w="2359"/>
      </w:tblGrid>
      <w:tr w:rsidR="006871B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6871B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К. Маркса - нечетная сторона с дома № 1 по № 25, четная сторона с дома № 2 по № 24,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3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С23.08.25 по 08.09.2025</w:t>
            </w:r>
          </w:p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до 18:00</w:t>
            </w:r>
          </w:p>
        </w:tc>
      </w:tr>
      <w:tr w:rsidR="006871B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Ленинградская - нечетная сторона с дома № 1 по № 31, четная сторона с дома № 2 по № 40,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1B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Шпальная - нечетная сторона с дома № 1 по № 19, четная сторона с дома № 2 по № 26,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1B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Полевая - нечетная сторона с дома № 1 по № 9, четная сторона с дома № 2 по № 16,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1B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Транспортная - нечетная сторона с дома № 1 по № 21А, четная сторона с дома № 2 по № 26,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1B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Горсовета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1B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Крылова - нечетная сторона с дома № 1 по № 15, четная сторона с дома № 2 по № 18,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1B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Осипенко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1B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Почтовая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1B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Калинина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1B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Коммунаров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1B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Герцена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1B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Чапаева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1B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Мичурина - нечетная сторона с дома №1 по № 23, четная сторона с дома № 2 по № 30,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1BB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Чайковского - нечетная сторона с дома № 1 по № 13, четная сторона дома №№ 2, 2А, 2Б, 2В.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871BB" w:rsidRPr="003F5E81" w:rsidRDefault="006871BB" w:rsidP="00687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871BB" w:rsidRPr="003F5E81" w:rsidRDefault="006871BB" w:rsidP="006871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1960" w:rsidRPr="003F5E81" w:rsidRDefault="00BF1960" w:rsidP="00BF19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 № 2614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3"/>
        <w:gridCol w:w="5333"/>
        <w:gridCol w:w="1483"/>
        <w:gridCol w:w="2225"/>
      </w:tblGrid>
      <w:tr w:rsidR="00BF1960" w:rsidRPr="003F5E81" w:rsidTr="006E2E27">
        <w:tc>
          <w:tcPr>
            <w:tcW w:w="675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№</w:t>
            </w:r>
          </w:p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proofErr w:type="gramStart"/>
            <w:r w:rsidRPr="003F5E81">
              <w:rPr>
                <w:sz w:val="24"/>
                <w:szCs w:val="24"/>
              </w:rPr>
              <w:t>п</w:t>
            </w:r>
            <w:proofErr w:type="gramEnd"/>
            <w:r w:rsidRPr="003F5E81">
              <w:rPr>
                <w:sz w:val="24"/>
                <w:szCs w:val="24"/>
              </w:rPr>
              <w:t>/п</w:t>
            </w:r>
          </w:p>
        </w:tc>
        <w:tc>
          <w:tcPr>
            <w:tcW w:w="5387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Наименование адресов</w:t>
            </w:r>
          </w:p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где планируется поквартирный (подомовой) обход</w:t>
            </w:r>
          </w:p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Число избирателей</w:t>
            </w:r>
          </w:p>
        </w:tc>
        <w:tc>
          <w:tcPr>
            <w:tcW w:w="2233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Дата и время проведения поквартирного (подомового) обхода</w:t>
            </w:r>
          </w:p>
        </w:tc>
      </w:tr>
      <w:tr w:rsidR="00BF1960" w:rsidRPr="003F5E81" w:rsidTr="006E2E27">
        <w:tc>
          <w:tcPr>
            <w:tcW w:w="675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Улица Транспортная - нечетная сторона с дома № 23 по № 87, четная сторона с дома № 28 по № 80,</w:t>
            </w:r>
          </w:p>
        </w:tc>
        <w:tc>
          <w:tcPr>
            <w:tcW w:w="1276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46</w:t>
            </w:r>
          </w:p>
        </w:tc>
        <w:tc>
          <w:tcPr>
            <w:tcW w:w="2233" w:type="dxa"/>
            <w:vMerge w:val="restart"/>
          </w:tcPr>
          <w:p w:rsidR="00BF1960" w:rsidRPr="003F5E81" w:rsidRDefault="002C134E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с 23.08</w:t>
            </w:r>
            <w:r w:rsidR="00BF1960" w:rsidRPr="003F5E81">
              <w:rPr>
                <w:sz w:val="24"/>
                <w:szCs w:val="24"/>
              </w:rPr>
              <w:t>.2025 по 08.09.2025</w:t>
            </w:r>
          </w:p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 xml:space="preserve">в будние дни  </w:t>
            </w:r>
          </w:p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lastRenderedPageBreak/>
              <w:t>с 17:00 до 20:00</w:t>
            </w:r>
          </w:p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 xml:space="preserve">в выходные дни </w:t>
            </w:r>
          </w:p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с 10:00 до 18:00</w:t>
            </w:r>
          </w:p>
        </w:tc>
      </w:tr>
      <w:tr w:rsidR="00BF1960" w:rsidRPr="003F5E81" w:rsidTr="006E2E27">
        <w:tc>
          <w:tcPr>
            <w:tcW w:w="675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387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Улица К. Маркса - нечетная сторона с дома № 27 по № 75, четная сторона с дома № 26 по № 74,</w:t>
            </w:r>
          </w:p>
        </w:tc>
        <w:tc>
          <w:tcPr>
            <w:tcW w:w="1276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74</w:t>
            </w:r>
          </w:p>
        </w:tc>
        <w:tc>
          <w:tcPr>
            <w:tcW w:w="2233" w:type="dxa"/>
            <w:vMerge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</w:p>
        </w:tc>
      </w:tr>
      <w:tr w:rsidR="00BF1960" w:rsidRPr="003F5E81" w:rsidTr="006E2E27">
        <w:tc>
          <w:tcPr>
            <w:tcW w:w="675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387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Улица Ленинградская - нечетная сторона с дома № 35 по № 55, четная сторона с дома № 42 по № 66,</w:t>
            </w:r>
          </w:p>
        </w:tc>
        <w:tc>
          <w:tcPr>
            <w:tcW w:w="1276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44</w:t>
            </w:r>
          </w:p>
        </w:tc>
        <w:tc>
          <w:tcPr>
            <w:tcW w:w="2233" w:type="dxa"/>
            <w:vMerge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</w:p>
        </w:tc>
      </w:tr>
      <w:tr w:rsidR="00BF1960" w:rsidRPr="003F5E81" w:rsidTr="006E2E27">
        <w:tc>
          <w:tcPr>
            <w:tcW w:w="675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Улица Полевая - нечетная сторона с дома № 11 по № 37, четная сторона с дома № 18 по № 54</w:t>
            </w:r>
          </w:p>
        </w:tc>
        <w:tc>
          <w:tcPr>
            <w:tcW w:w="1276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175</w:t>
            </w:r>
          </w:p>
        </w:tc>
        <w:tc>
          <w:tcPr>
            <w:tcW w:w="2233" w:type="dxa"/>
            <w:vMerge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</w:p>
        </w:tc>
      </w:tr>
      <w:tr w:rsidR="00BF1960" w:rsidRPr="003F5E81" w:rsidTr="006E2E27">
        <w:tc>
          <w:tcPr>
            <w:tcW w:w="675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 xml:space="preserve">Улица Краснофлотская (полностью) </w:t>
            </w:r>
          </w:p>
        </w:tc>
        <w:tc>
          <w:tcPr>
            <w:tcW w:w="1276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59</w:t>
            </w:r>
          </w:p>
        </w:tc>
        <w:tc>
          <w:tcPr>
            <w:tcW w:w="2233" w:type="dxa"/>
            <w:vMerge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</w:p>
        </w:tc>
      </w:tr>
      <w:tr w:rsidR="00BF1960" w:rsidRPr="003F5E81" w:rsidTr="006E2E27">
        <w:tc>
          <w:tcPr>
            <w:tcW w:w="675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 xml:space="preserve">Улица </w:t>
            </w:r>
            <w:proofErr w:type="spellStart"/>
            <w:r w:rsidRPr="003F5E81">
              <w:rPr>
                <w:sz w:val="24"/>
                <w:szCs w:val="24"/>
              </w:rPr>
              <w:t>Алатырская</w:t>
            </w:r>
            <w:proofErr w:type="spellEnd"/>
            <w:r w:rsidRPr="003F5E81">
              <w:rPr>
                <w:sz w:val="24"/>
                <w:szCs w:val="24"/>
              </w:rPr>
              <w:t xml:space="preserve"> (полностью) </w:t>
            </w:r>
          </w:p>
        </w:tc>
        <w:tc>
          <w:tcPr>
            <w:tcW w:w="1276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23</w:t>
            </w:r>
          </w:p>
        </w:tc>
        <w:tc>
          <w:tcPr>
            <w:tcW w:w="2233" w:type="dxa"/>
            <w:vMerge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</w:p>
        </w:tc>
      </w:tr>
      <w:tr w:rsidR="00BF1960" w:rsidRPr="003F5E81" w:rsidTr="006E2E27">
        <w:tc>
          <w:tcPr>
            <w:tcW w:w="675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Улица Суворова (полностью)</w:t>
            </w:r>
          </w:p>
        </w:tc>
        <w:tc>
          <w:tcPr>
            <w:tcW w:w="1276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39</w:t>
            </w:r>
          </w:p>
        </w:tc>
        <w:tc>
          <w:tcPr>
            <w:tcW w:w="2233" w:type="dxa"/>
            <w:vMerge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</w:p>
        </w:tc>
      </w:tr>
      <w:tr w:rsidR="00BF1960" w:rsidRPr="003F5E81" w:rsidTr="006E2E27">
        <w:tc>
          <w:tcPr>
            <w:tcW w:w="675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Улица Урицкого (полностью)</w:t>
            </w:r>
          </w:p>
        </w:tc>
        <w:tc>
          <w:tcPr>
            <w:tcW w:w="1276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222</w:t>
            </w:r>
          </w:p>
        </w:tc>
        <w:tc>
          <w:tcPr>
            <w:tcW w:w="2233" w:type="dxa"/>
            <w:vMerge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</w:p>
        </w:tc>
      </w:tr>
      <w:tr w:rsidR="00BF1960" w:rsidRPr="003F5E81" w:rsidTr="006E2E27">
        <w:tc>
          <w:tcPr>
            <w:tcW w:w="675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 xml:space="preserve">Улица </w:t>
            </w:r>
            <w:proofErr w:type="gramStart"/>
            <w:r w:rsidRPr="003F5E81">
              <w:rPr>
                <w:sz w:val="24"/>
                <w:szCs w:val="24"/>
              </w:rPr>
              <w:t>Невского</w:t>
            </w:r>
            <w:proofErr w:type="gramEnd"/>
            <w:r w:rsidRPr="003F5E81">
              <w:rPr>
                <w:sz w:val="24"/>
                <w:szCs w:val="24"/>
              </w:rPr>
              <w:t xml:space="preserve"> (полностью)</w:t>
            </w:r>
          </w:p>
        </w:tc>
        <w:tc>
          <w:tcPr>
            <w:tcW w:w="1276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30</w:t>
            </w:r>
          </w:p>
        </w:tc>
        <w:tc>
          <w:tcPr>
            <w:tcW w:w="2233" w:type="dxa"/>
            <w:vMerge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</w:p>
        </w:tc>
      </w:tr>
      <w:tr w:rsidR="00BF1960" w:rsidRPr="003F5E81" w:rsidTr="006E2E27">
        <w:tc>
          <w:tcPr>
            <w:tcW w:w="675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Улица Кутузова - нечетная сторона с дома № 1 по № 65, четная сторона с дома № 2 по № 64,</w:t>
            </w:r>
          </w:p>
        </w:tc>
        <w:tc>
          <w:tcPr>
            <w:tcW w:w="1276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112</w:t>
            </w:r>
          </w:p>
        </w:tc>
        <w:tc>
          <w:tcPr>
            <w:tcW w:w="2233" w:type="dxa"/>
            <w:vMerge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</w:p>
        </w:tc>
      </w:tr>
      <w:tr w:rsidR="00BF1960" w:rsidRPr="003F5E81" w:rsidTr="006E2E27">
        <w:tc>
          <w:tcPr>
            <w:tcW w:w="675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 xml:space="preserve">Улица Западная (полностью) </w:t>
            </w:r>
          </w:p>
        </w:tc>
        <w:tc>
          <w:tcPr>
            <w:tcW w:w="1276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45</w:t>
            </w:r>
          </w:p>
        </w:tc>
        <w:tc>
          <w:tcPr>
            <w:tcW w:w="2233" w:type="dxa"/>
            <w:vMerge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</w:p>
        </w:tc>
      </w:tr>
      <w:tr w:rsidR="00BF1960" w:rsidRPr="003F5E81" w:rsidTr="006E2E27">
        <w:tc>
          <w:tcPr>
            <w:tcW w:w="675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Улица Артиллерийская (полностью)</w:t>
            </w:r>
          </w:p>
        </w:tc>
        <w:tc>
          <w:tcPr>
            <w:tcW w:w="1276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32</w:t>
            </w:r>
          </w:p>
        </w:tc>
        <w:tc>
          <w:tcPr>
            <w:tcW w:w="2233" w:type="dxa"/>
            <w:vMerge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</w:p>
        </w:tc>
      </w:tr>
      <w:tr w:rsidR="00BF1960" w:rsidRPr="003F5E81" w:rsidTr="006E2E27">
        <w:tc>
          <w:tcPr>
            <w:tcW w:w="675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Улица Чайковского - нечетная сторона с № 13А по № 99А, четная сторона с дома № 4 по № 96,</w:t>
            </w:r>
          </w:p>
        </w:tc>
        <w:tc>
          <w:tcPr>
            <w:tcW w:w="1276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295</w:t>
            </w:r>
          </w:p>
        </w:tc>
        <w:tc>
          <w:tcPr>
            <w:tcW w:w="2233" w:type="dxa"/>
            <w:vMerge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</w:p>
        </w:tc>
      </w:tr>
      <w:tr w:rsidR="00BF1960" w:rsidRPr="003F5E81" w:rsidTr="006E2E27">
        <w:tc>
          <w:tcPr>
            <w:tcW w:w="675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14.</w:t>
            </w:r>
          </w:p>
        </w:tc>
        <w:tc>
          <w:tcPr>
            <w:tcW w:w="5387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Улица Мичурина - нечетная сторона с дома № 25 по № 45, четная сторона с дома № 32 по № 54.</w:t>
            </w:r>
          </w:p>
        </w:tc>
        <w:tc>
          <w:tcPr>
            <w:tcW w:w="1276" w:type="dxa"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  <w:r w:rsidRPr="003F5E81">
              <w:rPr>
                <w:sz w:val="24"/>
                <w:szCs w:val="24"/>
              </w:rPr>
              <w:t>26</w:t>
            </w:r>
          </w:p>
        </w:tc>
        <w:tc>
          <w:tcPr>
            <w:tcW w:w="2233" w:type="dxa"/>
            <w:vMerge/>
          </w:tcPr>
          <w:p w:rsidR="00BF1960" w:rsidRPr="003F5E81" w:rsidRDefault="00BF1960" w:rsidP="00BF1960">
            <w:pPr>
              <w:jc w:val="center"/>
              <w:rPr>
                <w:sz w:val="24"/>
                <w:szCs w:val="24"/>
              </w:rPr>
            </w:pPr>
          </w:p>
        </w:tc>
      </w:tr>
    </w:tbl>
    <w:p w:rsidR="00BF1960" w:rsidRPr="003F5E81" w:rsidRDefault="00BF1960" w:rsidP="00BF19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F5E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F5E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F5E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2267A" w:rsidRPr="003F5E81" w:rsidRDefault="00B2267A" w:rsidP="00B22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 № 2615</w:t>
      </w: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795"/>
        <w:gridCol w:w="5027"/>
        <w:gridCol w:w="1694"/>
        <w:gridCol w:w="2345"/>
      </w:tblGrid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Ягодная (полностью) 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23.08.2025г.</w:t>
            </w:r>
          </w:p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08.09.2025г.</w:t>
            </w:r>
          </w:p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будние дни</w:t>
            </w:r>
          </w:p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выходные дни</w:t>
            </w:r>
          </w:p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до 18:00</w:t>
            </w: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Вишневая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Березовая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40 лет Победы – четная сторона с дома № 90</w:t>
            </w:r>
          </w:p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№ 118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Дома совхоза «</w:t>
            </w: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Рассветовский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Шевченко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Новая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Приовражная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Тупик Западный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40 лет Победы - нечетная сторона с дома № 71 по № 93, дом № 119А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Комарова - нечетная сторона с дома № 11 по № 19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Рябиновая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Кленовая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Строительная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Парковая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Трудовая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Энтузиастов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Каштановая (полностью) 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Солнечная (полностью) 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Ясная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Орлиная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 Вишневый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 Солнечный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67A" w:rsidRPr="003F5E81" w:rsidTr="002C134E">
        <w:trPr>
          <w:trHeight w:val="5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Соколиная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2267A" w:rsidRPr="003F5E81" w:rsidRDefault="00B2267A" w:rsidP="00B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17F86" w:rsidRPr="003F5E81" w:rsidRDefault="00217F86" w:rsidP="00217F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7F86" w:rsidRPr="003F5E81" w:rsidRDefault="00217F86" w:rsidP="00217F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 № 2616</w:t>
      </w: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798"/>
        <w:gridCol w:w="5021"/>
        <w:gridCol w:w="1694"/>
        <w:gridCol w:w="2348"/>
      </w:tblGrid>
      <w:tr w:rsidR="00217F86" w:rsidRPr="003F5E81" w:rsidTr="0097189C">
        <w:trPr>
          <w:trHeight w:val="51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217F86" w:rsidRPr="003F5E81" w:rsidTr="0097189C">
        <w:trPr>
          <w:trHeight w:val="51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3C1013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Комарова – нечетная сторона с дома № 1 по № 9, дом № 15, четная сторона с дома № 2 по № 10,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3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до 18:00</w:t>
            </w:r>
          </w:p>
        </w:tc>
      </w:tr>
      <w:tr w:rsidR="00217F86" w:rsidRPr="003F5E81" w:rsidTr="0097189C">
        <w:trPr>
          <w:trHeight w:val="51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3C1013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Чайковского - нечетная сторона с № 101 по № 135, четная сторона с дома № 98 по № 104,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48" w:type="dxa"/>
            <w:vMerge/>
            <w:tcBorders>
              <w:left w:val="nil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F86" w:rsidRPr="003F5E81" w:rsidTr="0097189C">
        <w:trPr>
          <w:trHeight w:val="51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3C1013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40 лет Победы - нечетная сторона с дома № 33 по № 69, четная сторона с дома № 24 по № 88,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348" w:type="dxa"/>
            <w:vMerge/>
            <w:tcBorders>
              <w:left w:val="nil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F86" w:rsidRPr="003F5E81" w:rsidTr="0097189C">
        <w:trPr>
          <w:trHeight w:val="51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3C1013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Кутузова - нечетная сторона с дома № 67 по № 113, четная сторона с дома № 66 по № 100,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348" w:type="dxa"/>
            <w:vMerge/>
            <w:tcBorders>
              <w:left w:val="nil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F86" w:rsidRPr="003F5E81" w:rsidTr="0097189C">
        <w:trPr>
          <w:trHeight w:val="51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3C1013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Нахимова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348" w:type="dxa"/>
            <w:vMerge/>
            <w:tcBorders>
              <w:left w:val="nil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F86" w:rsidRPr="003F5E81" w:rsidTr="0097189C">
        <w:trPr>
          <w:trHeight w:val="51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3C1013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Пирогова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718 </w:t>
            </w:r>
          </w:p>
        </w:tc>
        <w:tc>
          <w:tcPr>
            <w:tcW w:w="2348" w:type="dxa"/>
            <w:vMerge/>
            <w:tcBorders>
              <w:left w:val="nil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F86" w:rsidRPr="003F5E81" w:rsidTr="0097189C">
        <w:trPr>
          <w:trHeight w:val="51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3C1013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Ломоносова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115 </w:t>
            </w:r>
          </w:p>
        </w:tc>
        <w:tc>
          <w:tcPr>
            <w:tcW w:w="2348" w:type="dxa"/>
            <w:vMerge/>
            <w:tcBorders>
              <w:left w:val="nil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F86" w:rsidRPr="003F5E81" w:rsidTr="0097189C">
        <w:trPr>
          <w:trHeight w:val="51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3C1013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Колхозная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48" w:type="dxa"/>
            <w:vMerge/>
            <w:tcBorders>
              <w:left w:val="nil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F86" w:rsidRPr="003F5E81" w:rsidTr="0097189C">
        <w:trPr>
          <w:trHeight w:val="51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3C1013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Отрадная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 </w:t>
            </w:r>
          </w:p>
        </w:tc>
        <w:tc>
          <w:tcPr>
            <w:tcW w:w="2348" w:type="dxa"/>
            <w:tcBorders>
              <w:left w:val="nil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F86" w:rsidRPr="003F5E81" w:rsidTr="0097189C">
        <w:trPr>
          <w:trHeight w:val="51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3C1013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Веселая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348" w:type="dxa"/>
            <w:tcBorders>
              <w:left w:val="nil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F86" w:rsidRPr="003F5E81" w:rsidTr="0097189C">
        <w:trPr>
          <w:trHeight w:val="51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3C1013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Листопадная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34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17F86" w:rsidRPr="003F5E81" w:rsidRDefault="00217F86" w:rsidP="00217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17F86" w:rsidRPr="003F5E81" w:rsidRDefault="00217F86" w:rsidP="00217F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0D69" w:rsidRPr="003F5E81" w:rsidRDefault="007E0D69" w:rsidP="007E0D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</w:t>
      </w:r>
      <w:r w:rsidR="0097189C"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2617</w:t>
      </w: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807"/>
        <w:gridCol w:w="5216"/>
        <w:gridCol w:w="1483"/>
        <w:gridCol w:w="2355"/>
      </w:tblGrid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Гагарина - нечетная сторона с дома № 87 </w:t>
            </w: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№ 359, четная сторона с дома № 168 по № 348,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384</w:t>
            </w:r>
          </w:p>
        </w:tc>
        <w:tc>
          <w:tcPr>
            <w:tcW w:w="23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23.08.2025 по </w:t>
            </w: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08.09.2025</w:t>
            </w:r>
          </w:p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до 18:00</w:t>
            </w: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Грибоедова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</w:t>
            </w: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Кувина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Молодежная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Осипова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Дальняя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Промышленная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Квартал учебно-производственного предприятия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Ярославская - нечетная сторона с дома № 55 по № 141, четная сторона с дома № 40 по № 132,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Дорожная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Большая Луговая - нечетная сторона с дома № 241 по № 281, четная сторона с дома № 242 по № 306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</w:t>
            </w:r>
            <w:proofErr w:type="spell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К.Иванов</w:t>
            </w:r>
            <w:proofErr w:type="spell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Мирная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Пер. Спортивный (полностью),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Тургеневский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Озерный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Тихий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Звездный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Тупик Зеленый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Тупик Первый школьный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Тупик Второй школьный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Тупик Третий школьный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Тупик Четвертый школьный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3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 Дальний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90" w:type="dxa"/>
            <w:vMerge/>
            <w:tcBorders>
              <w:left w:val="nil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D69" w:rsidRPr="003F5E81" w:rsidTr="006E2E27">
        <w:trPr>
          <w:trHeight w:val="5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 Школьный (полностью)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E0D69" w:rsidRPr="003F5E81" w:rsidRDefault="007E0D69" w:rsidP="007E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E0D69" w:rsidRPr="003F5E81" w:rsidRDefault="007E0D69" w:rsidP="007E0D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AED" w:rsidRPr="003F5E81" w:rsidRDefault="00103AED" w:rsidP="00103A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УИК</w:t>
      </w:r>
      <w:r w:rsidR="0097189C"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Pr="003F5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2618</w:t>
      </w: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796"/>
        <w:gridCol w:w="5025"/>
        <w:gridCol w:w="1694"/>
        <w:gridCol w:w="2346"/>
      </w:tblGrid>
      <w:tr w:rsidR="00103AED" w:rsidRPr="003F5E81" w:rsidTr="0097189C">
        <w:trPr>
          <w:trHeight w:val="51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адресов</w:t>
            </w:r>
          </w:p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планируется поквартирный (подомовой) обход</w:t>
            </w:r>
          </w:p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2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 поквартирного (подомового) обхода</w:t>
            </w:r>
          </w:p>
        </w:tc>
      </w:tr>
      <w:tr w:rsidR="00103AED" w:rsidRPr="003F5E81" w:rsidTr="0097189C">
        <w:trPr>
          <w:trHeight w:val="51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Гагарина - нечетная сторона с дома № 1 по № 85А, четная сторона с дома № 20 по № 166 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23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23.08.2025 по 08.09.2025</w:t>
            </w:r>
          </w:p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будние дни  </w:t>
            </w:r>
          </w:p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17:00 до 20:00</w:t>
            </w:r>
          </w:p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выходные дни </w:t>
            </w:r>
          </w:p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до 18:00</w:t>
            </w:r>
          </w:p>
        </w:tc>
      </w:tr>
      <w:tr w:rsidR="00103AED" w:rsidRPr="003F5E81" w:rsidTr="0097189C">
        <w:trPr>
          <w:trHeight w:val="51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Шпальная - нечетная сторона с дома № 21 по № 49, четная сторона с дома № 36 по № 98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346" w:type="dxa"/>
            <w:vMerge/>
            <w:tcBorders>
              <w:left w:val="nil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3AED" w:rsidRPr="003F5E81" w:rsidTr="0097189C">
        <w:trPr>
          <w:trHeight w:val="51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Большая Луговая - нечетная сторона с дома № 111 по № 237Б, четная сторона с дома № 124 по № 238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2346" w:type="dxa"/>
            <w:vMerge/>
            <w:tcBorders>
              <w:left w:val="nil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3AED" w:rsidRPr="003F5E81" w:rsidTr="0097189C">
        <w:trPr>
          <w:trHeight w:val="51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Луговая - нечетная сторона с дома № 19 по № 107, четная сторона с дома № 26 по № 132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2346" w:type="dxa"/>
            <w:vMerge/>
            <w:tcBorders>
              <w:left w:val="nil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3AED" w:rsidRPr="003F5E81" w:rsidTr="0097189C">
        <w:trPr>
          <w:trHeight w:val="51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Ярославская - нечетная сторона с дома № 1 по № 53, четная сторона с дома № 2 по № 38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46" w:type="dxa"/>
            <w:vMerge/>
            <w:tcBorders>
              <w:left w:val="nil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3AED" w:rsidRPr="003F5E81" w:rsidTr="0097189C">
        <w:trPr>
          <w:trHeight w:val="51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И. Франко (полностью)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346" w:type="dxa"/>
            <w:vMerge/>
            <w:tcBorders>
              <w:left w:val="nil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3AED" w:rsidRPr="003F5E81" w:rsidTr="0097189C">
        <w:trPr>
          <w:trHeight w:val="51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Энергетический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346" w:type="dxa"/>
            <w:vMerge/>
            <w:tcBorders>
              <w:left w:val="nil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3AED" w:rsidRPr="003F5E81" w:rsidTr="003F5E81">
        <w:trPr>
          <w:trHeight w:val="51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Переулок </w:t>
            </w:r>
            <w:proofErr w:type="gramStart"/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Ямской-Посадский</w:t>
            </w:r>
            <w:proofErr w:type="gramEnd"/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3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3AED" w:rsidRPr="003F5E81" w:rsidTr="003F5E81">
        <w:trPr>
          <w:trHeight w:val="51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Минский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4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3AED" w:rsidRPr="003F5E81" w:rsidTr="003F5E81">
        <w:trPr>
          <w:trHeight w:val="51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 Казарма 183 км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4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3AED" w:rsidRPr="003F5E81" w:rsidRDefault="00103AED" w:rsidP="00103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03AED" w:rsidRPr="003F5E81" w:rsidRDefault="00103AED" w:rsidP="00103A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0D69" w:rsidRPr="003F5E81" w:rsidRDefault="007E0D69" w:rsidP="007E0D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1BB" w:rsidRPr="003F5E81" w:rsidRDefault="006871BB" w:rsidP="00C90C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871BB" w:rsidRPr="003F5E81" w:rsidSect="005842D1">
      <w:headerReference w:type="even" r:id="rId9"/>
      <w:headerReference w:type="default" r:id="rId10"/>
      <w:pgSz w:w="11906" w:h="16838" w:code="9"/>
      <w:pgMar w:top="284" w:right="707" w:bottom="142" w:left="1134" w:header="284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039" w:rsidRDefault="008B3039">
      <w:pPr>
        <w:spacing w:after="0" w:line="240" w:lineRule="auto"/>
      </w:pPr>
      <w:r>
        <w:separator/>
      </w:r>
    </w:p>
  </w:endnote>
  <w:endnote w:type="continuationSeparator" w:id="0">
    <w:p w:rsidR="008B3039" w:rsidRDefault="008B3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039" w:rsidRDefault="008B3039">
      <w:pPr>
        <w:spacing w:after="0" w:line="240" w:lineRule="auto"/>
      </w:pPr>
      <w:r>
        <w:separator/>
      </w:r>
    </w:p>
  </w:footnote>
  <w:footnote w:type="continuationSeparator" w:id="0">
    <w:p w:rsidR="008B3039" w:rsidRDefault="008B3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3F5" w:rsidRDefault="008933F5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933F5" w:rsidRDefault="008933F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3F5" w:rsidRDefault="008933F5">
    <w:pPr>
      <w:pStyle w:val="a3"/>
      <w:framePr w:wrap="around" w:vAnchor="text" w:hAnchor="margin" w:xAlign="center" w:y="1"/>
      <w:rPr>
        <w:rStyle w:val="a6"/>
      </w:rPr>
    </w:pPr>
  </w:p>
  <w:p w:rsidR="008933F5" w:rsidRDefault="008933F5" w:rsidP="0009252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2541B"/>
    <w:multiLevelType w:val="hybridMultilevel"/>
    <w:tmpl w:val="104A6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0D4B"/>
    <w:multiLevelType w:val="hybridMultilevel"/>
    <w:tmpl w:val="87EA9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A6BC4"/>
    <w:multiLevelType w:val="hybridMultilevel"/>
    <w:tmpl w:val="F9A82A0E"/>
    <w:lvl w:ilvl="0" w:tplc="AAC23E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792732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FE2680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900C55"/>
    <w:multiLevelType w:val="hybridMultilevel"/>
    <w:tmpl w:val="F2D46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550FEF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60222"/>
    <w:multiLevelType w:val="hybridMultilevel"/>
    <w:tmpl w:val="94121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8A26DB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3A630B"/>
    <w:multiLevelType w:val="hybridMultilevel"/>
    <w:tmpl w:val="C69CC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5B0BAA"/>
    <w:multiLevelType w:val="hybridMultilevel"/>
    <w:tmpl w:val="2C32B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C01280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F26B54"/>
    <w:multiLevelType w:val="hybridMultilevel"/>
    <w:tmpl w:val="15BAD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FA6F3B"/>
    <w:multiLevelType w:val="hybridMultilevel"/>
    <w:tmpl w:val="C902D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0B048D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D231B2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C76D7B"/>
    <w:multiLevelType w:val="hybridMultilevel"/>
    <w:tmpl w:val="6096D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C02D83"/>
    <w:multiLevelType w:val="hybridMultilevel"/>
    <w:tmpl w:val="2E1E92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2A4149"/>
    <w:multiLevelType w:val="hybridMultilevel"/>
    <w:tmpl w:val="E2D81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8C5940"/>
    <w:multiLevelType w:val="hybridMultilevel"/>
    <w:tmpl w:val="8B7CB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51C6B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33260E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4B3F40"/>
    <w:multiLevelType w:val="hybridMultilevel"/>
    <w:tmpl w:val="15BAD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F65059"/>
    <w:multiLevelType w:val="hybridMultilevel"/>
    <w:tmpl w:val="30FCA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1C08E1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2D29BC"/>
    <w:multiLevelType w:val="hybridMultilevel"/>
    <w:tmpl w:val="D7963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BF3F6C"/>
    <w:multiLevelType w:val="hybridMultilevel"/>
    <w:tmpl w:val="90E08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A72E8B"/>
    <w:multiLevelType w:val="hybridMultilevel"/>
    <w:tmpl w:val="4F26F6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BC400B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4D3656"/>
    <w:multiLevelType w:val="hybridMultilevel"/>
    <w:tmpl w:val="960CB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BA76FE"/>
    <w:multiLevelType w:val="hybridMultilevel"/>
    <w:tmpl w:val="A3AA6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5F2768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1F5EF1"/>
    <w:multiLevelType w:val="hybridMultilevel"/>
    <w:tmpl w:val="87369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6F4851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4481CC5"/>
    <w:multiLevelType w:val="hybridMultilevel"/>
    <w:tmpl w:val="66265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A54D47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7231AE7"/>
    <w:multiLevelType w:val="hybridMultilevel"/>
    <w:tmpl w:val="15BAD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A694514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AE67404"/>
    <w:multiLevelType w:val="hybridMultilevel"/>
    <w:tmpl w:val="F6B631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EE66489"/>
    <w:multiLevelType w:val="hybridMultilevel"/>
    <w:tmpl w:val="15BAD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970026"/>
    <w:multiLevelType w:val="hybridMultilevel"/>
    <w:tmpl w:val="13225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CE081B"/>
    <w:multiLevelType w:val="hybridMultilevel"/>
    <w:tmpl w:val="F2D46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73409F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892F86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165532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"/>
  </w:num>
  <w:num w:numId="3">
    <w:abstractNumId w:val="17"/>
  </w:num>
  <w:num w:numId="4">
    <w:abstractNumId w:val="34"/>
  </w:num>
  <w:num w:numId="5">
    <w:abstractNumId w:val="12"/>
  </w:num>
  <w:num w:numId="6">
    <w:abstractNumId w:val="16"/>
  </w:num>
  <w:num w:numId="7">
    <w:abstractNumId w:val="13"/>
  </w:num>
  <w:num w:numId="8">
    <w:abstractNumId w:val="0"/>
  </w:num>
  <w:num w:numId="9">
    <w:abstractNumId w:val="29"/>
  </w:num>
  <w:num w:numId="10">
    <w:abstractNumId w:val="41"/>
  </w:num>
  <w:num w:numId="11">
    <w:abstractNumId w:val="10"/>
  </w:num>
  <w:num w:numId="12">
    <w:abstractNumId w:val="1"/>
  </w:num>
  <w:num w:numId="13">
    <w:abstractNumId w:val="28"/>
  </w:num>
  <w:num w:numId="14">
    <w:abstractNumId w:val="7"/>
  </w:num>
  <w:num w:numId="15">
    <w:abstractNumId w:val="26"/>
  </w:num>
  <w:num w:numId="16">
    <w:abstractNumId w:val="27"/>
  </w:num>
  <w:num w:numId="17">
    <w:abstractNumId w:val="19"/>
  </w:num>
  <w:num w:numId="18">
    <w:abstractNumId w:val="18"/>
  </w:num>
  <w:num w:numId="19">
    <w:abstractNumId w:val="30"/>
  </w:num>
  <w:num w:numId="20">
    <w:abstractNumId w:val="25"/>
  </w:num>
  <w:num w:numId="21">
    <w:abstractNumId w:val="40"/>
  </w:num>
  <w:num w:numId="22">
    <w:abstractNumId w:val="23"/>
  </w:num>
  <w:num w:numId="23">
    <w:abstractNumId w:val="5"/>
  </w:num>
  <w:num w:numId="24">
    <w:abstractNumId w:val="36"/>
  </w:num>
  <w:num w:numId="25">
    <w:abstractNumId w:val="39"/>
  </w:num>
  <w:num w:numId="26">
    <w:abstractNumId w:val="22"/>
  </w:num>
  <w:num w:numId="27">
    <w:abstractNumId w:val="9"/>
  </w:num>
  <w:num w:numId="28">
    <w:abstractNumId w:val="38"/>
  </w:num>
  <w:num w:numId="29">
    <w:abstractNumId w:val="44"/>
  </w:num>
  <w:num w:numId="30">
    <w:abstractNumId w:val="6"/>
  </w:num>
  <w:num w:numId="31">
    <w:abstractNumId w:val="4"/>
  </w:num>
  <w:num w:numId="32">
    <w:abstractNumId w:val="37"/>
  </w:num>
  <w:num w:numId="33">
    <w:abstractNumId w:val="33"/>
  </w:num>
  <w:num w:numId="34">
    <w:abstractNumId w:val="35"/>
  </w:num>
  <w:num w:numId="35">
    <w:abstractNumId w:val="21"/>
  </w:num>
  <w:num w:numId="36">
    <w:abstractNumId w:val="24"/>
  </w:num>
  <w:num w:numId="37">
    <w:abstractNumId w:val="31"/>
  </w:num>
  <w:num w:numId="38">
    <w:abstractNumId w:val="15"/>
  </w:num>
  <w:num w:numId="39">
    <w:abstractNumId w:val="14"/>
  </w:num>
  <w:num w:numId="40">
    <w:abstractNumId w:val="8"/>
  </w:num>
  <w:num w:numId="41">
    <w:abstractNumId w:val="43"/>
  </w:num>
  <w:num w:numId="42">
    <w:abstractNumId w:val="3"/>
  </w:num>
  <w:num w:numId="43">
    <w:abstractNumId w:val="11"/>
  </w:num>
  <w:num w:numId="44">
    <w:abstractNumId w:val="20"/>
  </w:num>
  <w:num w:numId="4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157"/>
    <w:rsid w:val="00000F46"/>
    <w:rsid w:val="00023AEF"/>
    <w:rsid w:val="000314C2"/>
    <w:rsid w:val="00032130"/>
    <w:rsid w:val="00051B07"/>
    <w:rsid w:val="0005630C"/>
    <w:rsid w:val="000579F9"/>
    <w:rsid w:val="000645D0"/>
    <w:rsid w:val="00087459"/>
    <w:rsid w:val="0009252C"/>
    <w:rsid w:val="000B46B7"/>
    <w:rsid w:val="000B6745"/>
    <w:rsid w:val="000C6782"/>
    <w:rsid w:val="000D0C6C"/>
    <w:rsid w:val="000D671D"/>
    <w:rsid w:val="000F0CC1"/>
    <w:rsid w:val="00103AED"/>
    <w:rsid w:val="00104793"/>
    <w:rsid w:val="00106C3E"/>
    <w:rsid w:val="00162876"/>
    <w:rsid w:val="00175E65"/>
    <w:rsid w:val="00183BC1"/>
    <w:rsid w:val="001B1C96"/>
    <w:rsid w:val="001C2819"/>
    <w:rsid w:val="001E020D"/>
    <w:rsid w:val="001F4E24"/>
    <w:rsid w:val="0021384E"/>
    <w:rsid w:val="0021614B"/>
    <w:rsid w:val="00217F86"/>
    <w:rsid w:val="00256B4C"/>
    <w:rsid w:val="00283DB6"/>
    <w:rsid w:val="002A0A6D"/>
    <w:rsid w:val="002C134E"/>
    <w:rsid w:val="002C35D1"/>
    <w:rsid w:val="002C7563"/>
    <w:rsid w:val="002F33B8"/>
    <w:rsid w:val="00315C78"/>
    <w:rsid w:val="003168F3"/>
    <w:rsid w:val="003174E7"/>
    <w:rsid w:val="003554BF"/>
    <w:rsid w:val="003A255F"/>
    <w:rsid w:val="003C1013"/>
    <w:rsid w:val="003F03AC"/>
    <w:rsid w:val="003F5E81"/>
    <w:rsid w:val="00402079"/>
    <w:rsid w:val="0042209C"/>
    <w:rsid w:val="00460A3C"/>
    <w:rsid w:val="004949B7"/>
    <w:rsid w:val="004A58D7"/>
    <w:rsid w:val="004D0D66"/>
    <w:rsid w:val="004E0021"/>
    <w:rsid w:val="004F792B"/>
    <w:rsid w:val="00514049"/>
    <w:rsid w:val="00554854"/>
    <w:rsid w:val="00575113"/>
    <w:rsid w:val="005842D1"/>
    <w:rsid w:val="005A0EE5"/>
    <w:rsid w:val="005C2AE4"/>
    <w:rsid w:val="0064694D"/>
    <w:rsid w:val="00654684"/>
    <w:rsid w:val="00656C1F"/>
    <w:rsid w:val="00661A0A"/>
    <w:rsid w:val="006656D6"/>
    <w:rsid w:val="006871BB"/>
    <w:rsid w:val="006A6630"/>
    <w:rsid w:val="006C54FD"/>
    <w:rsid w:val="006E2E27"/>
    <w:rsid w:val="006F2CDE"/>
    <w:rsid w:val="00714585"/>
    <w:rsid w:val="00724670"/>
    <w:rsid w:val="007338EE"/>
    <w:rsid w:val="00746071"/>
    <w:rsid w:val="0074741D"/>
    <w:rsid w:val="007915A2"/>
    <w:rsid w:val="007A29AB"/>
    <w:rsid w:val="007B6E58"/>
    <w:rsid w:val="007C59F9"/>
    <w:rsid w:val="007E0D69"/>
    <w:rsid w:val="00810663"/>
    <w:rsid w:val="00823F79"/>
    <w:rsid w:val="00824AF7"/>
    <w:rsid w:val="00830252"/>
    <w:rsid w:val="00852F73"/>
    <w:rsid w:val="008933F5"/>
    <w:rsid w:val="008A7410"/>
    <w:rsid w:val="008B3039"/>
    <w:rsid w:val="008C5427"/>
    <w:rsid w:val="00914FB0"/>
    <w:rsid w:val="00943A6D"/>
    <w:rsid w:val="00943D04"/>
    <w:rsid w:val="00945258"/>
    <w:rsid w:val="009457F1"/>
    <w:rsid w:val="009574D1"/>
    <w:rsid w:val="0097189C"/>
    <w:rsid w:val="00981922"/>
    <w:rsid w:val="00990885"/>
    <w:rsid w:val="009B1E5C"/>
    <w:rsid w:val="009E681F"/>
    <w:rsid w:val="009F1EEA"/>
    <w:rsid w:val="00A00157"/>
    <w:rsid w:val="00A61BF9"/>
    <w:rsid w:val="00AD77EF"/>
    <w:rsid w:val="00AF004B"/>
    <w:rsid w:val="00AF0B1D"/>
    <w:rsid w:val="00B2267A"/>
    <w:rsid w:val="00B3221B"/>
    <w:rsid w:val="00B41771"/>
    <w:rsid w:val="00B60803"/>
    <w:rsid w:val="00B75236"/>
    <w:rsid w:val="00B77228"/>
    <w:rsid w:val="00BA2FB5"/>
    <w:rsid w:val="00BA6B67"/>
    <w:rsid w:val="00BD420A"/>
    <w:rsid w:val="00BF1960"/>
    <w:rsid w:val="00BF70CF"/>
    <w:rsid w:val="00C06B33"/>
    <w:rsid w:val="00C14D51"/>
    <w:rsid w:val="00C269F7"/>
    <w:rsid w:val="00C31C41"/>
    <w:rsid w:val="00C406FB"/>
    <w:rsid w:val="00C4563E"/>
    <w:rsid w:val="00C55EA8"/>
    <w:rsid w:val="00C7773B"/>
    <w:rsid w:val="00C90C40"/>
    <w:rsid w:val="00C95F28"/>
    <w:rsid w:val="00CB1DEB"/>
    <w:rsid w:val="00CB65FA"/>
    <w:rsid w:val="00CC4657"/>
    <w:rsid w:val="00D2179B"/>
    <w:rsid w:val="00D31526"/>
    <w:rsid w:val="00DA06E4"/>
    <w:rsid w:val="00DA0C05"/>
    <w:rsid w:val="00DD12A2"/>
    <w:rsid w:val="00E349F3"/>
    <w:rsid w:val="00E51BBE"/>
    <w:rsid w:val="00E56071"/>
    <w:rsid w:val="00E75AF2"/>
    <w:rsid w:val="00E94A34"/>
    <w:rsid w:val="00EA011B"/>
    <w:rsid w:val="00EB2189"/>
    <w:rsid w:val="00EB33BD"/>
    <w:rsid w:val="00EC10D9"/>
    <w:rsid w:val="00EF63EA"/>
    <w:rsid w:val="00F02D14"/>
    <w:rsid w:val="00F42ECE"/>
    <w:rsid w:val="00FB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0C40"/>
  </w:style>
  <w:style w:type="table" w:styleId="a5">
    <w:name w:val="Table Grid"/>
    <w:basedOn w:val="a1"/>
    <w:uiPriority w:val="39"/>
    <w:rsid w:val="00C9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page number"/>
    <w:uiPriority w:val="99"/>
    <w:rsid w:val="00C90C40"/>
  </w:style>
  <w:style w:type="paragraph" w:styleId="a7">
    <w:name w:val="Balloon Text"/>
    <w:basedOn w:val="a"/>
    <w:link w:val="a8"/>
    <w:uiPriority w:val="99"/>
    <w:semiHidden/>
    <w:unhideWhenUsed/>
    <w:rsid w:val="00C14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4D5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C2A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0C40"/>
  </w:style>
  <w:style w:type="table" w:styleId="a5">
    <w:name w:val="Table Grid"/>
    <w:basedOn w:val="a1"/>
    <w:uiPriority w:val="39"/>
    <w:rsid w:val="00C9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page number"/>
    <w:uiPriority w:val="99"/>
    <w:rsid w:val="00C90C40"/>
  </w:style>
  <w:style w:type="paragraph" w:styleId="a7">
    <w:name w:val="Balloon Text"/>
    <w:basedOn w:val="a"/>
    <w:link w:val="a8"/>
    <w:uiPriority w:val="99"/>
    <w:semiHidden/>
    <w:unhideWhenUsed/>
    <w:rsid w:val="00C14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4D5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C2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BD0F0-4133-4DF9-88C8-33FC136F2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31</Pages>
  <Words>5803</Words>
  <Characters>33079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21</cp:lastModifiedBy>
  <cp:revision>3</cp:revision>
  <cp:lastPrinted>2025-08-15T07:52:00Z</cp:lastPrinted>
  <dcterms:created xsi:type="dcterms:W3CDTF">2025-08-15T07:38:00Z</dcterms:created>
  <dcterms:modified xsi:type="dcterms:W3CDTF">2025-08-15T07:53:00Z</dcterms:modified>
</cp:coreProperties>
</file>