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394"/>
        <w:gridCol w:w="1169"/>
        <w:gridCol w:w="3935"/>
      </w:tblGrid>
      <w:tr w:rsidR="00230412" w:rsidRPr="00230412" w:rsidTr="000411BF">
        <w:trPr>
          <w:trHeight w:val="1282"/>
        </w:trPr>
        <w:tc>
          <w:tcPr>
            <w:tcW w:w="4394" w:type="dxa"/>
          </w:tcPr>
          <w:p w:rsidR="00230412" w:rsidRPr="00230412" w:rsidRDefault="00230412" w:rsidP="002304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18"/>
                <w:sz w:val="12"/>
                <w:szCs w:val="20"/>
              </w:rPr>
            </w:pPr>
          </w:p>
          <w:p w:rsidR="00230412" w:rsidRPr="00230412" w:rsidRDefault="00230412" w:rsidP="0023041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huv" w:hAnsi="Times New Roman Chuv"/>
                <w:b/>
                <w:spacing w:val="2"/>
                <w:sz w:val="22"/>
                <w:szCs w:val="20"/>
              </w:rPr>
            </w:pPr>
            <w:r w:rsidRPr="00230412">
              <w:rPr>
                <w:rFonts w:ascii="Times New Roman Chuv" w:hAnsi="Times New Roman Chuv"/>
                <w:b/>
                <w:spacing w:val="2"/>
                <w:sz w:val="22"/>
                <w:szCs w:val="20"/>
              </w:rPr>
              <w:t>Глава города Чебоксары –</w:t>
            </w:r>
            <w:r w:rsidRPr="00230412">
              <w:rPr>
                <w:b/>
                <w:caps/>
                <w:spacing w:val="2"/>
                <w:szCs w:val="20"/>
              </w:rPr>
              <w:t xml:space="preserve"> </w:t>
            </w:r>
            <w:r w:rsidRPr="00230412">
              <w:rPr>
                <w:b/>
                <w:spacing w:val="2"/>
                <w:sz w:val="22"/>
                <w:szCs w:val="20"/>
              </w:rPr>
              <w:t>п</w:t>
            </w:r>
            <w:r w:rsidRPr="00230412">
              <w:rPr>
                <w:rFonts w:ascii="Times New Roman Chuv" w:hAnsi="Times New Roman Chuv"/>
                <w:b/>
                <w:spacing w:val="2"/>
                <w:sz w:val="22"/>
                <w:szCs w:val="20"/>
              </w:rPr>
              <w:t>редседатель Чебоксарского городского Собрания депутатов</w:t>
            </w:r>
          </w:p>
          <w:p w:rsidR="00230412" w:rsidRPr="00230412" w:rsidRDefault="00230412" w:rsidP="00230412">
            <w:pPr>
              <w:overflowPunct w:val="0"/>
              <w:autoSpaceDE w:val="0"/>
              <w:autoSpaceDN w:val="0"/>
              <w:adjustRightInd w:val="0"/>
              <w:spacing w:before="240" w:after="120"/>
              <w:jc w:val="center"/>
              <w:textAlignment w:val="baseline"/>
              <w:rPr>
                <w:sz w:val="20"/>
                <w:szCs w:val="20"/>
              </w:rPr>
            </w:pPr>
            <w:r w:rsidRPr="00230412">
              <w:rPr>
                <w:rFonts w:ascii="Times New Roman CYR" w:hAnsi="Times New Roman CYR"/>
                <w:b/>
                <w:spacing w:val="100"/>
                <w:szCs w:val="20"/>
              </w:rPr>
              <w:t>РАСПОРЯЖЕНИЕ</w:t>
            </w:r>
          </w:p>
        </w:tc>
        <w:tc>
          <w:tcPr>
            <w:tcW w:w="1169" w:type="dxa"/>
          </w:tcPr>
          <w:p w:rsidR="00230412" w:rsidRPr="00230412" w:rsidRDefault="00230412" w:rsidP="002304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230412">
              <w:rPr>
                <w:szCs w:val="20"/>
              </w:rPr>
              <w:object w:dxaOrig="1012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4pt;height:60.6pt" o:ole="">
                  <v:imagedata r:id="rId7" o:title=""/>
                </v:shape>
                <o:OLEObject Type="Embed" ProgID="Word.Document.8" ShapeID="_x0000_i1025" DrawAspect="Content" ObjectID="_1745321576" r:id="rId8"/>
              </w:object>
            </w:r>
          </w:p>
          <w:p w:rsidR="00230412" w:rsidRPr="00230412" w:rsidRDefault="00230412" w:rsidP="002304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:rsidR="00230412" w:rsidRPr="00230412" w:rsidRDefault="00230412" w:rsidP="002304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2"/>
                <w:sz w:val="12"/>
                <w:szCs w:val="20"/>
              </w:rPr>
            </w:pPr>
          </w:p>
          <w:p w:rsidR="00230412" w:rsidRPr="00230412" w:rsidRDefault="00230412" w:rsidP="00230412"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Baltica Chv" w:hAnsi="Baltica Chv"/>
                <w:b/>
                <w:spacing w:val="12"/>
                <w:sz w:val="22"/>
                <w:szCs w:val="20"/>
              </w:rPr>
            </w:pPr>
            <w:r w:rsidRPr="00230412">
              <w:rPr>
                <w:b/>
                <w:spacing w:val="12"/>
                <w:sz w:val="22"/>
                <w:szCs w:val="20"/>
              </w:rPr>
              <w:t>Шупашкар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 w:rsidR="00FD59DC">
              <w:rPr>
                <w:rFonts w:ascii="Cambria" w:hAnsi="Cambria" w:cs="Cambria"/>
                <w:b/>
                <w:spacing w:val="12"/>
                <w:sz w:val="22"/>
                <w:szCs w:val="20"/>
              </w:rPr>
              <w:t>хулин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 w:rsidRPr="00230412">
              <w:rPr>
                <w:b/>
                <w:spacing w:val="12"/>
                <w:sz w:val="22"/>
                <w:szCs w:val="20"/>
              </w:rPr>
              <w:t>Пу</w:t>
            </w:r>
            <w:r w:rsidRPr="002B126E">
              <w:rPr>
                <w:rFonts w:ascii="Baltica Chv" w:hAnsi="Baltica Chv"/>
                <w:b/>
                <w:spacing w:val="12"/>
                <w:sz w:val="22"/>
                <w:szCs w:val="20"/>
              </w:rPr>
              <w:t>ё</w:t>
            </w:r>
            <w:r w:rsidRPr="00230412">
              <w:rPr>
                <w:b/>
                <w:spacing w:val="12"/>
                <w:sz w:val="22"/>
                <w:szCs w:val="20"/>
              </w:rPr>
              <w:t>л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>=</w:t>
            </w:r>
            <w:r w:rsidRPr="00230412">
              <w:rPr>
                <w:b/>
                <w:spacing w:val="12"/>
                <w:sz w:val="22"/>
                <w:szCs w:val="20"/>
              </w:rPr>
              <w:t>х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>\ -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br/>
            </w:r>
            <w:r w:rsidRPr="00230412">
              <w:rPr>
                <w:b/>
                <w:spacing w:val="12"/>
                <w:sz w:val="22"/>
                <w:szCs w:val="20"/>
              </w:rPr>
              <w:t>Шупашкар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 w:rsidR="00FD59DC">
              <w:rPr>
                <w:rFonts w:ascii="Cambria" w:hAnsi="Cambria" w:cs="Cambria"/>
                <w:b/>
                <w:spacing w:val="12"/>
                <w:sz w:val="22"/>
                <w:szCs w:val="20"/>
              </w:rPr>
              <w:t>хулин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 w:rsidRPr="00230412">
              <w:rPr>
                <w:b/>
                <w:spacing w:val="12"/>
                <w:sz w:val="22"/>
                <w:szCs w:val="20"/>
              </w:rPr>
              <w:t>депутатсен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 w:rsidRPr="00230412">
              <w:rPr>
                <w:b/>
                <w:spacing w:val="12"/>
                <w:sz w:val="22"/>
                <w:szCs w:val="20"/>
              </w:rPr>
              <w:t>Пух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>=</w:t>
            </w:r>
            <w:r w:rsidRPr="00230412">
              <w:rPr>
                <w:b/>
                <w:spacing w:val="12"/>
                <w:sz w:val="22"/>
                <w:szCs w:val="20"/>
              </w:rPr>
              <w:t>в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>\</w:t>
            </w:r>
            <w:r w:rsidRPr="00230412">
              <w:rPr>
                <w:b/>
                <w:spacing w:val="12"/>
                <w:sz w:val="22"/>
                <w:szCs w:val="20"/>
              </w:rPr>
              <w:t>н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 w:rsidRPr="00230412">
              <w:rPr>
                <w:b/>
                <w:spacing w:val="12"/>
                <w:sz w:val="22"/>
                <w:szCs w:val="20"/>
              </w:rPr>
              <w:t>председател</w:t>
            </w:r>
            <w:r w:rsidRPr="00230412">
              <w:rPr>
                <w:rFonts w:ascii="Baltica Chv" w:hAnsi="Baltica Chv"/>
                <w:b/>
                <w:spacing w:val="12"/>
                <w:sz w:val="22"/>
                <w:szCs w:val="20"/>
              </w:rPr>
              <w:t>\</w:t>
            </w:r>
          </w:p>
          <w:p w:rsidR="00230412" w:rsidRPr="00230412" w:rsidRDefault="00230412" w:rsidP="00230412">
            <w:pPr>
              <w:overflowPunct w:val="0"/>
              <w:autoSpaceDE w:val="0"/>
              <w:autoSpaceDN w:val="0"/>
              <w:adjustRightInd w:val="0"/>
              <w:spacing w:before="240" w:after="120"/>
              <w:jc w:val="center"/>
              <w:textAlignment w:val="baseline"/>
              <w:rPr>
                <w:sz w:val="14"/>
                <w:szCs w:val="20"/>
              </w:rPr>
            </w:pPr>
            <w:r w:rsidRPr="00230412">
              <w:rPr>
                <w:rFonts w:ascii="Times New Roman CYR" w:hAnsi="Times New Roman CYR"/>
                <w:b/>
                <w:spacing w:val="100"/>
                <w:szCs w:val="20"/>
              </w:rPr>
              <w:t>ХУШУ</w:t>
            </w:r>
          </w:p>
        </w:tc>
      </w:tr>
    </w:tbl>
    <w:p w:rsidR="00230412" w:rsidRPr="00230412" w:rsidRDefault="00230412" w:rsidP="0023041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F09FA" w:rsidRDefault="00A75DB4" w:rsidP="00A75DB4">
      <w:pPr>
        <w:overflowPunct w:val="0"/>
        <w:autoSpaceDE w:val="0"/>
        <w:autoSpaceDN w:val="0"/>
        <w:adjustRightInd w:val="0"/>
        <w:ind w:left="-84" w:right="-1" w:firstLine="793"/>
        <w:jc w:val="center"/>
        <w:textAlignment w:val="baseline"/>
      </w:pPr>
      <w:r>
        <w:rPr>
          <w:sz w:val="28"/>
          <w:szCs w:val="28"/>
        </w:rPr>
        <w:t xml:space="preserve">18 января 2023 года </w:t>
      </w:r>
      <w:r w:rsidR="002B126E">
        <w:rPr>
          <w:sz w:val="28"/>
          <w:szCs w:val="28"/>
        </w:rPr>
        <w:t xml:space="preserve">№ </w:t>
      </w:r>
      <w:r>
        <w:rPr>
          <w:sz w:val="28"/>
          <w:szCs w:val="28"/>
        </w:rPr>
        <w:t>6-р</w:t>
      </w:r>
    </w:p>
    <w:p w:rsidR="005327FE" w:rsidRPr="005327FE" w:rsidRDefault="005327FE" w:rsidP="005327FE"/>
    <w:p w:rsidR="00597A64" w:rsidRPr="00750041" w:rsidRDefault="00597A64" w:rsidP="00597A64">
      <w:pPr>
        <w:pStyle w:val="aa"/>
        <w:ind w:right="5101"/>
        <w:rPr>
          <w:rFonts w:ascii="Times New Roman" w:hAnsi="Times New Roman" w:cs="Times New Roman"/>
          <w:sz w:val="27"/>
          <w:szCs w:val="27"/>
        </w:rPr>
      </w:pPr>
      <w:r w:rsidRPr="00597A64">
        <w:rPr>
          <w:rFonts w:ascii="Times New Roman" w:hAnsi="Times New Roman" w:cs="Times New Roman"/>
          <w:sz w:val="28"/>
          <w:szCs w:val="28"/>
        </w:rPr>
        <w:t>О</w:t>
      </w:r>
      <w:r w:rsidRPr="00750041">
        <w:rPr>
          <w:rFonts w:ascii="Times New Roman" w:hAnsi="Times New Roman" w:cs="Times New Roman"/>
          <w:sz w:val="27"/>
          <w:szCs w:val="27"/>
        </w:rPr>
        <w:t xml:space="preserve">б ответственных за работу по профилактике коррупционных и иных правонарушений в </w:t>
      </w:r>
      <w:r w:rsidR="00D96D8D" w:rsidRPr="00750041">
        <w:rPr>
          <w:rFonts w:ascii="Times New Roman" w:hAnsi="Times New Roman" w:cs="Times New Roman"/>
          <w:sz w:val="27"/>
          <w:szCs w:val="27"/>
        </w:rPr>
        <w:t xml:space="preserve">Аппарате </w:t>
      </w:r>
      <w:r w:rsidRPr="00750041">
        <w:rPr>
          <w:rFonts w:ascii="Times New Roman" w:hAnsi="Times New Roman" w:cs="Times New Roman"/>
          <w:sz w:val="27"/>
          <w:szCs w:val="27"/>
        </w:rPr>
        <w:t>Чебоксарско</w:t>
      </w:r>
      <w:r w:rsidR="00D96D8D" w:rsidRPr="00750041">
        <w:rPr>
          <w:rFonts w:ascii="Times New Roman" w:hAnsi="Times New Roman" w:cs="Times New Roman"/>
          <w:sz w:val="27"/>
          <w:szCs w:val="27"/>
        </w:rPr>
        <w:t>го</w:t>
      </w:r>
      <w:r w:rsidRPr="00750041">
        <w:rPr>
          <w:rFonts w:ascii="Times New Roman" w:hAnsi="Times New Roman" w:cs="Times New Roman"/>
          <w:sz w:val="27"/>
          <w:szCs w:val="27"/>
        </w:rPr>
        <w:t xml:space="preserve"> городско</w:t>
      </w:r>
      <w:r w:rsidR="00D96D8D" w:rsidRPr="00750041">
        <w:rPr>
          <w:rFonts w:ascii="Times New Roman" w:hAnsi="Times New Roman" w:cs="Times New Roman"/>
          <w:sz w:val="27"/>
          <w:szCs w:val="27"/>
        </w:rPr>
        <w:t>го</w:t>
      </w:r>
      <w:r w:rsidRPr="00750041">
        <w:rPr>
          <w:rFonts w:ascii="Times New Roman" w:hAnsi="Times New Roman" w:cs="Times New Roman"/>
          <w:sz w:val="27"/>
          <w:szCs w:val="27"/>
        </w:rPr>
        <w:t xml:space="preserve"> Собрани</w:t>
      </w:r>
      <w:r w:rsidR="00D96D8D" w:rsidRPr="00750041">
        <w:rPr>
          <w:rFonts w:ascii="Times New Roman" w:hAnsi="Times New Roman" w:cs="Times New Roman"/>
          <w:sz w:val="27"/>
          <w:szCs w:val="27"/>
        </w:rPr>
        <w:t>я</w:t>
      </w:r>
      <w:r w:rsidRPr="00750041">
        <w:rPr>
          <w:rFonts w:ascii="Times New Roman" w:hAnsi="Times New Roman" w:cs="Times New Roman"/>
          <w:sz w:val="27"/>
          <w:szCs w:val="27"/>
        </w:rPr>
        <w:t xml:space="preserve"> депутатов </w:t>
      </w:r>
    </w:p>
    <w:p w:rsidR="00597A64" w:rsidRPr="00750041" w:rsidRDefault="00597A64" w:rsidP="00597A64">
      <w:pPr>
        <w:rPr>
          <w:sz w:val="27"/>
          <w:szCs w:val="27"/>
        </w:rPr>
      </w:pPr>
    </w:p>
    <w:p w:rsidR="00230412" w:rsidRPr="008812D9" w:rsidRDefault="008812D9" w:rsidP="007775A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 xml:space="preserve">В соответствии с Федеральным </w:t>
      </w:r>
      <w:r w:rsidR="00BA728C" w:rsidRPr="00750041">
        <w:rPr>
          <w:spacing w:val="-8"/>
          <w:sz w:val="27"/>
          <w:szCs w:val="27"/>
        </w:rPr>
        <w:t xml:space="preserve">законом </w:t>
      </w:r>
      <w:r w:rsidR="000B4F2D" w:rsidRPr="00750041">
        <w:rPr>
          <w:sz w:val="27"/>
          <w:szCs w:val="27"/>
        </w:rPr>
        <w:t>от 25 декабря 2008</w:t>
      </w:r>
      <w:r w:rsidR="005327FE">
        <w:rPr>
          <w:sz w:val="27"/>
          <w:szCs w:val="27"/>
        </w:rPr>
        <w:t xml:space="preserve"> года № 273–</w:t>
      </w:r>
      <w:r w:rsidR="000B4F2D" w:rsidRPr="00750041">
        <w:rPr>
          <w:sz w:val="27"/>
          <w:szCs w:val="27"/>
        </w:rPr>
        <w:t xml:space="preserve">ФЗ </w:t>
      </w:r>
      <w:r w:rsidR="00BA728C" w:rsidRPr="00750041">
        <w:rPr>
          <w:sz w:val="27"/>
          <w:szCs w:val="27"/>
        </w:rPr>
        <w:t>«О противодействии коррупции»</w:t>
      </w:r>
    </w:p>
    <w:p w:rsidR="00BA728C" w:rsidRPr="008812D9" w:rsidRDefault="00BA728C" w:rsidP="007775A7">
      <w:pPr>
        <w:pStyle w:val="a3"/>
        <w:numPr>
          <w:ilvl w:val="0"/>
          <w:numId w:val="1"/>
        </w:numPr>
        <w:spacing w:line="360" w:lineRule="auto"/>
        <w:ind w:left="0" w:right="-2" w:firstLine="709"/>
        <w:rPr>
          <w:sz w:val="27"/>
          <w:szCs w:val="27"/>
        </w:rPr>
      </w:pPr>
      <w:r w:rsidRPr="00750041">
        <w:rPr>
          <w:sz w:val="27"/>
          <w:szCs w:val="27"/>
        </w:rPr>
        <w:t>Назначить ответственны</w:t>
      </w:r>
      <w:r w:rsidR="000B4F2D" w:rsidRPr="00750041">
        <w:rPr>
          <w:sz w:val="27"/>
          <w:szCs w:val="27"/>
        </w:rPr>
        <w:t>м должностным лиц</w:t>
      </w:r>
      <w:r w:rsidR="008812D9">
        <w:rPr>
          <w:sz w:val="27"/>
          <w:szCs w:val="27"/>
        </w:rPr>
        <w:t>ом</w:t>
      </w:r>
      <w:r w:rsidR="000B4F2D" w:rsidRPr="00750041">
        <w:rPr>
          <w:sz w:val="27"/>
          <w:szCs w:val="27"/>
        </w:rPr>
        <w:t xml:space="preserve"> </w:t>
      </w:r>
      <w:r w:rsidRPr="00750041">
        <w:rPr>
          <w:sz w:val="27"/>
          <w:szCs w:val="27"/>
        </w:rPr>
        <w:t>за работу по профилактике корру</w:t>
      </w:r>
      <w:r w:rsidR="008812D9">
        <w:rPr>
          <w:sz w:val="27"/>
          <w:szCs w:val="27"/>
        </w:rPr>
        <w:t xml:space="preserve">пционных и иных правонарушений </w:t>
      </w:r>
      <w:r w:rsidR="008812D9" w:rsidRPr="008812D9">
        <w:rPr>
          <w:sz w:val="27"/>
          <w:szCs w:val="27"/>
        </w:rPr>
        <w:t>в Аппарате Чебоксарского городского Собрания депутатов</w:t>
      </w:r>
      <w:r w:rsidR="008812D9">
        <w:rPr>
          <w:sz w:val="27"/>
          <w:szCs w:val="27"/>
        </w:rPr>
        <w:t xml:space="preserve"> Степанову Эльзу Анатольевну, </w:t>
      </w:r>
      <w:r w:rsidRPr="008812D9">
        <w:rPr>
          <w:sz w:val="27"/>
          <w:szCs w:val="27"/>
        </w:rPr>
        <w:t>руководите</w:t>
      </w:r>
      <w:r w:rsidR="008812D9">
        <w:rPr>
          <w:sz w:val="27"/>
          <w:szCs w:val="27"/>
        </w:rPr>
        <w:t xml:space="preserve">ля </w:t>
      </w:r>
      <w:r w:rsidRPr="008812D9">
        <w:rPr>
          <w:sz w:val="27"/>
          <w:szCs w:val="27"/>
        </w:rPr>
        <w:t>Аппарата Чебоксарског</w:t>
      </w:r>
      <w:r w:rsidR="008812D9">
        <w:rPr>
          <w:sz w:val="27"/>
          <w:szCs w:val="27"/>
        </w:rPr>
        <w:t>о городского Собрания депутатов.</w:t>
      </w:r>
    </w:p>
    <w:p w:rsidR="000B4F2D" w:rsidRPr="00750041" w:rsidRDefault="00BA728C" w:rsidP="007775A7">
      <w:pPr>
        <w:spacing w:line="360" w:lineRule="auto"/>
        <w:ind w:firstLine="709"/>
        <w:jc w:val="both"/>
        <w:rPr>
          <w:sz w:val="27"/>
          <w:szCs w:val="27"/>
        </w:rPr>
      </w:pPr>
      <w:r w:rsidRPr="00750041">
        <w:rPr>
          <w:sz w:val="27"/>
          <w:szCs w:val="27"/>
        </w:rPr>
        <w:t xml:space="preserve">2. Возложить на </w:t>
      </w:r>
      <w:r w:rsidR="00D96D8D" w:rsidRPr="00750041">
        <w:rPr>
          <w:sz w:val="27"/>
          <w:szCs w:val="27"/>
        </w:rPr>
        <w:t>главного специалиста</w:t>
      </w:r>
      <w:r w:rsidR="008812D9">
        <w:rPr>
          <w:sz w:val="27"/>
          <w:szCs w:val="27"/>
        </w:rPr>
        <w:t xml:space="preserve">-эксперта </w:t>
      </w:r>
      <w:r w:rsidR="00A87337">
        <w:rPr>
          <w:sz w:val="27"/>
          <w:szCs w:val="27"/>
        </w:rPr>
        <w:t>отд</w:t>
      </w:r>
      <w:r w:rsidR="00D74D83">
        <w:rPr>
          <w:sz w:val="27"/>
          <w:szCs w:val="27"/>
        </w:rPr>
        <w:t xml:space="preserve">ела по обеспечению деятельности </w:t>
      </w:r>
      <w:r w:rsidR="00A87337" w:rsidRPr="00750041">
        <w:rPr>
          <w:sz w:val="27"/>
          <w:szCs w:val="27"/>
        </w:rPr>
        <w:t xml:space="preserve">Чебоксарского городского Собрания депутатов </w:t>
      </w:r>
      <w:r w:rsidRPr="00750041">
        <w:rPr>
          <w:sz w:val="27"/>
          <w:szCs w:val="27"/>
        </w:rPr>
        <w:t>Аппарата Чебоксарского городского Собрания депутатов</w:t>
      </w:r>
      <w:r w:rsidR="00D96D8D" w:rsidRPr="00750041">
        <w:rPr>
          <w:sz w:val="27"/>
          <w:szCs w:val="27"/>
        </w:rPr>
        <w:t xml:space="preserve"> </w:t>
      </w:r>
      <w:r w:rsidR="008812D9">
        <w:rPr>
          <w:sz w:val="27"/>
          <w:szCs w:val="27"/>
        </w:rPr>
        <w:t>Лукиянову Анну Борисовну</w:t>
      </w:r>
      <w:r w:rsidRPr="00750041">
        <w:rPr>
          <w:sz w:val="27"/>
          <w:szCs w:val="27"/>
        </w:rPr>
        <w:t xml:space="preserve"> </w:t>
      </w:r>
      <w:r w:rsidR="000B4F2D" w:rsidRPr="00750041">
        <w:rPr>
          <w:sz w:val="27"/>
          <w:szCs w:val="27"/>
        </w:rPr>
        <w:t>следующие функции:</w:t>
      </w:r>
    </w:p>
    <w:p w:rsidR="000B4F2D" w:rsidRPr="00750041" w:rsidRDefault="005327FE" w:rsidP="007775A7">
      <w:pPr>
        <w:spacing w:line="360" w:lineRule="auto"/>
        <w:ind w:firstLine="709"/>
        <w:jc w:val="both"/>
        <w:rPr>
          <w:sz w:val="27"/>
          <w:szCs w:val="27"/>
        </w:rPr>
      </w:pPr>
      <w:r w:rsidRPr="005327FE">
        <w:rPr>
          <w:sz w:val="27"/>
          <w:szCs w:val="27"/>
        </w:rPr>
        <w:t xml:space="preserve">1) </w:t>
      </w:r>
      <w:r w:rsidR="000B4F2D" w:rsidRPr="00750041">
        <w:rPr>
          <w:sz w:val="27"/>
          <w:szCs w:val="27"/>
        </w:rPr>
        <w:t>обеспечение контроля за соблюдением муниципальными служащими Аппарата Чебоксарского городского Собрания депутатов (далее – муниципальные служащие) ограничений и запретов, требований о предотвращении или урегулирования конфликта интересов, установленных федеральным законодательством;</w:t>
      </w:r>
    </w:p>
    <w:p w:rsidR="000B4F2D" w:rsidRPr="00750041" w:rsidRDefault="005327FE" w:rsidP="007775A7">
      <w:pPr>
        <w:spacing w:line="360" w:lineRule="auto"/>
        <w:ind w:firstLine="709"/>
        <w:jc w:val="both"/>
        <w:rPr>
          <w:sz w:val="27"/>
          <w:szCs w:val="27"/>
        </w:rPr>
      </w:pPr>
      <w:r w:rsidRPr="005327FE">
        <w:rPr>
          <w:sz w:val="27"/>
          <w:szCs w:val="27"/>
        </w:rPr>
        <w:t xml:space="preserve">2) </w:t>
      </w:r>
      <w:r w:rsidR="000B4F2D" w:rsidRPr="00750041">
        <w:rPr>
          <w:sz w:val="27"/>
          <w:szCs w:val="27"/>
        </w:rPr>
        <w:t xml:space="preserve">принятие мер по выявлению </w:t>
      </w:r>
      <w:r w:rsidR="001F09FA" w:rsidRPr="00750041">
        <w:rPr>
          <w:sz w:val="27"/>
          <w:szCs w:val="27"/>
        </w:rPr>
        <w:t>и устранению причин и условий, способствующих возникновению конфликта интересов на муниципальной службе;</w:t>
      </w:r>
    </w:p>
    <w:p w:rsidR="00750041" w:rsidRDefault="005327FE" w:rsidP="007775A7">
      <w:pPr>
        <w:spacing w:line="360" w:lineRule="auto"/>
        <w:ind w:firstLine="709"/>
        <w:jc w:val="both"/>
        <w:rPr>
          <w:sz w:val="27"/>
          <w:szCs w:val="27"/>
        </w:rPr>
      </w:pPr>
      <w:r w:rsidRPr="005327FE">
        <w:rPr>
          <w:sz w:val="27"/>
          <w:szCs w:val="27"/>
        </w:rPr>
        <w:t xml:space="preserve">3) </w:t>
      </w:r>
      <w:r w:rsidR="00BA728C" w:rsidRPr="00750041">
        <w:rPr>
          <w:sz w:val="27"/>
          <w:szCs w:val="27"/>
        </w:rPr>
        <w:t>работ</w:t>
      </w:r>
      <w:r w:rsidR="00EC3F4A">
        <w:rPr>
          <w:sz w:val="27"/>
          <w:szCs w:val="27"/>
        </w:rPr>
        <w:t>а</w:t>
      </w:r>
      <w:r w:rsidR="00BA728C" w:rsidRPr="00750041">
        <w:rPr>
          <w:sz w:val="27"/>
          <w:szCs w:val="27"/>
        </w:rPr>
        <w:t xml:space="preserve"> по сбору, анализу и осуществлению проверок достоверности и полноты сведений</w:t>
      </w:r>
      <w:r w:rsidR="001F09FA" w:rsidRPr="00750041">
        <w:rPr>
          <w:sz w:val="27"/>
          <w:szCs w:val="27"/>
        </w:rPr>
        <w:t xml:space="preserve"> </w:t>
      </w:r>
      <w:r w:rsidR="00BA728C" w:rsidRPr="00750041">
        <w:rPr>
          <w:sz w:val="27"/>
          <w:szCs w:val="27"/>
        </w:rPr>
        <w:t>о доходах, расходах об имуществе и обязательствах имущественного характера, представленных гражданами, претендующими на замещение д</w:t>
      </w:r>
      <w:r w:rsidR="008812D9">
        <w:rPr>
          <w:sz w:val="27"/>
          <w:szCs w:val="27"/>
        </w:rPr>
        <w:t xml:space="preserve">олжностей муниципальной службы </w:t>
      </w:r>
      <w:r w:rsidR="00BA728C" w:rsidRPr="00750041">
        <w:rPr>
          <w:sz w:val="27"/>
          <w:szCs w:val="27"/>
        </w:rPr>
        <w:t>и муниципальными служащими</w:t>
      </w:r>
      <w:r w:rsidR="00750041">
        <w:rPr>
          <w:sz w:val="27"/>
          <w:szCs w:val="27"/>
        </w:rPr>
        <w:t>;</w:t>
      </w:r>
    </w:p>
    <w:p w:rsidR="00BA728C" w:rsidRPr="00750041" w:rsidRDefault="005327FE" w:rsidP="007775A7">
      <w:pPr>
        <w:spacing w:line="360" w:lineRule="auto"/>
        <w:ind w:left="-284" w:firstLine="709"/>
        <w:jc w:val="both"/>
        <w:rPr>
          <w:sz w:val="27"/>
          <w:szCs w:val="27"/>
        </w:rPr>
      </w:pPr>
      <w:r w:rsidRPr="005327FE">
        <w:rPr>
          <w:sz w:val="27"/>
          <w:szCs w:val="27"/>
        </w:rPr>
        <w:lastRenderedPageBreak/>
        <w:t xml:space="preserve">4) </w:t>
      </w:r>
      <w:r w:rsidR="00750041">
        <w:rPr>
          <w:sz w:val="27"/>
          <w:szCs w:val="27"/>
        </w:rPr>
        <w:t>работ</w:t>
      </w:r>
      <w:r w:rsidR="00EC3F4A">
        <w:rPr>
          <w:sz w:val="27"/>
          <w:szCs w:val="27"/>
        </w:rPr>
        <w:t>а</w:t>
      </w:r>
      <w:r w:rsidR="00750041">
        <w:rPr>
          <w:sz w:val="27"/>
          <w:szCs w:val="27"/>
        </w:rPr>
        <w:t xml:space="preserve"> по сбору сведений </w:t>
      </w:r>
      <w:r w:rsidR="00BA728C" w:rsidRPr="00750041">
        <w:rPr>
          <w:sz w:val="27"/>
          <w:szCs w:val="27"/>
        </w:rPr>
        <w:t>об адресах сайтов и (или) страниц сайтов в информационно-телекоммуникационной сети «И</w:t>
      </w:r>
      <w:r w:rsidR="001F09FA" w:rsidRPr="00750041">
        <w:rPr>
          <w:sz w:val="27"/>
          <w:szCs w:val="27"/>
        </w:rPr>
        <w:t>нтернет»</w:t>
      </w:r>
      <w:r w:rsidR="00750041">
        <w:rPr>
          <w:sz w:val="27"/>
          <w:szCs w:val="27"/>
        </w:rPr>
        <w:t>,</w:t>
      </w:r>
      <w:r w:rsidR="00BC6CA8" w:rsidRPr="00BC6CA8">
        <w:rPr>
          <w:sz w:val="27"/>
          <w:szCs w:val="27"/>
        </w:rPr>
        <w:t xml:space="preserve">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1F09FA" w:rsidRPr="00750041">
        <w:rPr>
          <w:sz w:val="27"/>
          <w:szCs w:val="27"/>
        </w:rPr>
        <w:t>;</w:t>
      </w:r>
    </w:p>
    <w:p w:rsidR="001F09FA" w:rsidRPr="00750041" w:rsidRDefault="005327FE" w:rsidP="007775A7">
      <w:pPr>
        <w:spacing w:line="360" w:lineRule="auto"/>
        <w:ind w:left="-284" w:firstLine="709"/>
        <w:jc w:val="both"/>
        <w:rPr>
          <w:sz w:val="27"/>
          <w:szCs w:val="27"/>
        </w:rPr>
      </w:pPr>
      <w:r w:rsidRPr="005327FE">
        <w:rPr>
          <w:sz w:val="27"/>
          <w:szCs w:val="27"/>
        </w:rPr>
        <w:t xml:space="preserve">5) </w:t>
      </w:r>
      <w:r w:rsidR="001F09FA" w:rsidRPr="00750041">
        <w:rPr>
          <w:sz w:val="27"/>
          <w:szCs w:val="27"/>
        </w:rPr>
        <w:t>организация консультаций муниципальных служащих по вопросам, связанным с прохождением муниципальной службы;</w:t>
      </w:r>
    </w:p>
    <w:p w:rsidR="001F09FA" w:rsidRPr="00750041" w:rsidRDefault="005327FE" w:rsidP="007775A7">
      <w:pPr>
        <w:spacing w:line="360" w:lineRule="auto"/>
        <w:ind w:left="-284" w:firstLine="709"/>
        <w:jc w:val="both"/>
        <w:rPr>
          <w:sz w:val="27"/>
          <w:szCs w:val="27"/>
        </w:rPr>
      </w:pPr>
      <w:r w:rsidRPr="005327FE">
        <w:rPr>
          <w:sz w:val="27"/>
          <w:szCs w:val="27"/>
        </w:rPr>
        <w:t xml:space="preserve">6) </w:t>
      </w:r>
      <w:r w:rsidR="001F09FA" w:rsidRPr="00750041">
        <w:rPr>
          <w:sz w:val="27"/>
          <w:szCs w:val="27"/>
        </w:rPr>
        <w:t>организация проведения служебных проверок;</w:t>
      </w:r>
    </w:p>
    <w:p w:rsidR="001F09FA" w:rsidRPr="00750041" w:rsidRDefault="005327FE" w:rsidP="007775A7">
      <w:pPr>
        <w:spacing w:line="360" w:lineRule="auto"/>
        <w:ind w:left="-284" w:firstLine="709"/>
        <w:jc w:val="both"/>
        <w:rPr>
          <w:sz w:val="27"/>
          <w:szCs w:val="27"/>
        </w:rPr>
      </w:pPr>
      <w:r w:rsidRPr="005327FE">
        <w:rPr>
          <w:sz w:val="27"/>
          <w:szCs w:val="27"/>
        </w:rPr>
        <w:t xml:space="preserve">7) </w:t>
      </w:r>
      <w:r w:rsidR="001F09FA" w:rsidRPr="00750041">
        <w:rPr>
          <w:sz w:val="27"/>
          <w:szCs w:val="27"/>
        </w:rPr>
        <w:t>подготовка в соответствии со своей компетенцией проектов нормативных правовых актов о противодействии коррупции.</w:t>
      </w:r>
    </w:p>
    <w:p w:rsidR="007775A7" w:rsidRPr="007775A7" w:rsidRDefault="008812D9" w:rsidP="007775A7">
      <w:pPr>
        <w:pStyle w:val="aa"/>
        <w:spacing w:line="360" w:lineRule="auto"/>
        <w:ind w:left="-284" w:right="-1" w:firstLine="709"/>
        <w:rPr>
          <w:rFonts w:ascii="Times New Roman" w:hAnsi="Times New Roman" w:cs="Times New Roman"/>
          <w:sz w:val="28"/>
          <w:szCs w:val="28"/>
        </w:rPr>
      </w:pPr>
      <w:r w:rsidRPr="007775A7"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7775A7" w:rsidRPr="007775A7">
        <w:rPr>
          <w:rFonts w:ascii="Times New Roman" w:hAnsi="Times New Roman" w:cs="Times New Roman"/>
          <w:sz w:val="28"/>
          <w:szCs w:val="28"/>
        </w:rPr>
        <w:t>и</w:t>
      </w:r>
      <w:r w:rsidR="00BA728C" w:rsidRPr="007775A7">
        <w:rPr>
          <w:rFonts w:ascii="Times New Roman" w:hAnsi="Times New Roman" w:cs="Times New Roman"/>
          <w:sz w:val="28"/>
          <w:szCs w:val="28"/>
        </w:rPr>
        <w:t xml:space="preserve"> силу распоряжени</w:t>
      </w:r>
      <w:r w:rsidR="007775A7" w:rsidRPr="007775A7">
        <w:rPr>
          <w:rFonts w:ascii="Times New Roman" w:hAnsi="Times New Roman" w:cs="Times New Roman"/>
          <w:sz w:val="28"/>
          <w:szCs w:val="28"/>
        </w:rPr>
        <w:t>я</w:t>
      </w:r>
      <w:r w:rsidR="00BA728C" w:rsidRPr="007775A7">
        <w:rPr>
          <w:rFonts w:ascii="Times New Roman" w:hAnsi="Times New Roman" w:cs="Times New Roman"/>
          <w:sz w:val="28"/>
          <w:szCs w:val="28"/>
        </w:rPr>
        <w:t xml:space="preserve"> главы города Чебоксар</w:t>
      </w:r>
      <w:r w:rsidRPr="007775A7">
        <w:rPr>
          <w:rFonts w:ascii="Times New Roman" w:hAnsi="Times New Roman" w:cs="Times New Roman"/>
          <w:sz w:val="28"/>
          <w:szCs w:val="28"/>
        </w:rPr>
        <w:t xml:space="preserve">ы – председателя Чебоксарского </w:t>
      </w:r>
      <w:r w:rsidR="005327FE" w:rsidRPr="007775A7">
        <w:rPr>
          <w:rFonts w:ascii="Times New Roman" w:hAnsi="Times New Roman" w:cs="Times New Roman"/>
          <w:sz w:val="28"/>
          <w:szCs w:val="28"/>
        </w:rPr>
        <w:t xml:space="preserve">городского Собрания </w:t>
      </w:r>
      <w:r w:rsidR="00BA728C" w:rsidRPr="007775A7">
        <w:rPr>
          <w:rFonts w:ascii="Times New Roman" w:hAnsi="Times New Roman" w:cs="Times New Roman"/>
          <w:sz w:val="28"/>
          <w:szCs w:val="28"/>
        </w:rPr>
        <w:t>депутатов</w:t>
      </w:r>
      <w:r w:rsidR="001F09FA" w:rsidRPr="007775A7">
        <w:rPr>
          <w:rFonts w:ascii="Times New Roman" w:hAnsi="Times New Roman" w:cs="Times New Roman"/>
          <w:sz w:val="28"/>
          <w:szCs w:val="28"/>
        </w:rPr>
        <w:t xml:space="preserve"> </w:t>
      </w:r>
      <w:r w:rsidR="005327FE" w:rsidRPr="007775A7">
        <w:rPr>
          <w:rFonts w:ascii="Times New Roman" w:hAnsi="Times New Roman" w:cs="Times New Roman"/>
          <w:sz w:val="28"/>
          <w:szCs w:val="28"/>
        </w:rPr>
        <w:t xml:space="preserve">от </w:t>
      </w:r>
      <w:r w:rsidRPr="007775A7">
        <w:rPr>
          <w:rFonts w:ascii="Times New Roman" w:hAnsi="Times New Roman" w:cs="Times New Roman"/>
          <w:sz w:val="28"/>
          <w:szCs w:val="28"/>
        </w:rPr>
        <w:t>16 января 2018 года</w:t>
      </w:r>
      <w:r w:rsidR="00BA728C" w:rsidRPr="007775A7">
        <w:rPr>
          <w:rFonts w:ascii="Times New Roman" w:hAnsi="Times New Roman" w:cs="Times New Roman"/>
          <w:sz w:val="28"/>
          <w:szCs w:val="28"/>
        </w:rPr>
        <w:t xml:space="preserve"> № </w:t>
      </w:r>
      <w:r w:rsidRPr="007775A7">
        <w:rPr>
          <w:rFonts w:ascii="Times New Roman" w:hAnsi="Times New Roman" w:cs="Times New Roman"/>
          <w:sz w:val="28"/>
          <w:szCs w:val="28"/>
        </w:rPr>
        <w:t>204</w:t>
      </w:r>
      <w:r w:rsidR="00BA728C" w:rsidRPr="007775A7">
        <w:rPr>
          <w:rFonts w:ascii="Times New Roman" w:hAnsi="Times New Roman" w:cs="Times New Roman"/>
          <w:sz w:val="28"/>
          <w:szCs w:val="28"/>
        </w:rPr>
        <w:t xml:space="preserve">-р «Об ответственных за работу по профилактике коррупционных и иных правонарушений </w:t>
      </w:r>
      <w:r w:rsidRPr="007775A7">
        <w:rPr>
          <w:rFonts w:ascii="Times New Roman" w:hAnsi="Times New Roman" w:cs="Times New Roman"/>
          <w:sz w:val="28"/>
          <w:szCs w:val="28"/>
        </w:rPr>
        <w:t>в Аппарате Чебоксарского городского Собрания депутатов и контрольном органе города Чебоксары – контрольно-счетной палате</w:t>
      </w:r>
      <w:r w:rsidR="00BA728C" w:rsidRPr="007775A7">
        <w:rPr>
          <w:rFonts w:ascii="Times New Roman" w:hAnsi="Times New Roman" w:cs="Times New Roman"/>
          <w:sz w:val="28"/>
          <w:szCs w:val="28"/>
        </w:rPr>
        <w:t>»</w:t>
      </w:r>
      <w:r w:rsidR="007775A7" w:rsidRPr="007775A7">
        <w:rPr>
          <w:rFonts w:ascii="Times New Roman" w:hAnsi="Times New Roman" w:cs="Times New Roman"/>
          <w:sz w:val="28"/>
          <w:szCs w:val="28"/>
        </w:rPr>
        <w:t>, от 14 февраля 2022 года № 199-р «О внесении изменения в распоряжение главы города Чебоксары председателя Чебоксарского городского Собрания депутатов от 16 января 201</w:t>
      </w:r>
      <w:r w:rsidR="007775A7">
        <w:rPr>
          <w:rFonts w:ascii="Times New Roman" w:hAnsi="Times New Roman" w:cs="Times New Roman"/>
          <w:sz w:val="28"/>
          <w:szCs w:val="28"/>
        </w:rPr>
        <w:t xml:space="preserve">8 года </w:t>
      </w:r>
      <w:r w:rsidR="007775A7" w:rsidRPr="007775A7">
        <w:rPr>
          <w:rFonts w:ascii="Times New Roman" w:hAnsi="Times New Roman" w:cs="Times New Roman"/>
          <w:sz w:val="28"/>
          <w:szCs w:val="28"/>
        </w:rPr>
        <w:t>№ 204-р «Об ответственных за работу по профилактике коррупционных и иных правонарушений в Аппарате Чебоксарского городского Собрания депутатов и контрольном органе города Чебоксары – контрольно-счетной палате»</w:t>
      </w:r>
      <w:r w:rsidR="007775A7">
        <w:rPr>
          <w:rFonts w:ascii="Times New Roman" w:hAnsi="Times New Roman" w:cs="Times New Roman"/>
          <w:sz w:val="28"/>
          <w:szCs w:val="28"/>
        </w:rPr>
        <w:t>.</w:t>
      </w:r>
    </w:p>
    <w:p w:rsidR="00BA728C" w:rsidRPr="00750041" w:rsidRDefault="00BA728C" w:rsidP="00D74D83">
      <w:pPr>
        <w:pStyle w:val="3"/>
        <w:spacing w:line="360" w:lineRule="auto"/>
        <w:ind w:right="-2"/>
        <w:jc w:val="both"/>
        <w:rPr>
          <w:sz w:val="27"/>
          <w:szCs w:val="27"/>
        </w:rPr>
      </w:pPr>
      <w:bookmarkStart w:id="0" w:name="_GoBack"/>
      <w:bookmarkEnd w:id="0"/>
      <w:r w:rsidRPr="00750041">
        <w:rPr>
          <w:sz w:val="27"/>
          <w:szCs w:val="27"/>
        </w:rPr>
        <w:t>5. Контроль за исполнением настоящего распоряжения оставляю за собой.</w:t>
      </w:r>
    </w:p>
    <w:p w:rsidR="00320107" w:rsidRDefault="00320107" w:rsidP="00320107">
      <w:pPr>
        <w:pStyle w:val="a3"/>
        <w:ind w:right="-6"/>
        <w:rPr>
          <w:szCs w:val="28"/>
        </w:rPr>
      </w:pPr>
    </w:p>
    <w:p w:rsidR="00320107" w:rsidRPr="0099019C" w:rsidRDefault="00320107" w:rsidP="00320107">
      <w:pPr>
        <w:pStyle w:val="a3"/>
        <w:ind w:right="-6"/>
        <w:rPr>
          <w:szCs w:val="28"/>
        </w:rPr>
      </w:pPr>
    </w:p>
    <w:p w:rsidR="00320107" w:rsidRPr="0099019C" w:rsidRDefault="00320107" w:rsidP="007775A7">
      <w:pPr>
        <w:pStyle w:val="a3"/>
        <w:ind w:left="-426" w:right="-6"/>
        <w:rPr>
          <w:szCs w:val="28"/>
        </w:rPr>
      </w:pPr>
      <w:r>
        <w:rPr>
          <w:szCs w:val="28"/>
        </w:rPr>
        <w:t xml:space="preserve">Глава </w:t>
      </w:r>
      <w:r w:rsidRPr="0099019C">
        <w:rPr>
          <w:szCs w:val="28"/>
        </w:rPr>
        <w:t xml:space="preserve">города Чебоксары – </w:t>
      </w:r>
    </w:p>
    <w:p w:rsidR="00320107" w:rsidRPr="0099019C" w:rsidRDefault="00320107" w:rsidP="007775A7">
      <w:pPr>
        <w:pStyle w:val="a3"/>
        <w:ind w:left="-426" w:right="-6"/>
        <w:rPr>
          <w:szCs w:val="28"/>
        </w:rPr>
      </w:pPr>
      <w:r w:rsidRPr="0099019C">
        <w:rPr>
          <w:szCs w:val="28"/>
        </w:rPr>
        <w:t>председател</w:t>
      </w:r>
      <w:r>
        <w:rPr>
          <w:szCs w:val="28"/>
        </w:rPr>
        <w:t>ь</w:t>
      </w:r>
      <w:r w:rsidRPr="0099019C">
        <w:rPr>
          <w:szCs w:val="28"/>
        </w:rPr>
        <w:t xml:space="preserve"> Чебоксарского</w:t>
      </w:r>
    </w:p>
    <w:p w:rsidR="00320107" w:rsidRDefault="00320107" w:rsidP="007775A7">
      <w:pPr>
        <w:ind w:left="-426"/>
        <w:rPr>
          <w:sz w:val="27"/>
        </w:rPr>
      </w:pPr>
      <w:r w:rsidRPr="0099019C">
        <w:rPr>
          <w:sz w:val="28"/>
          <w:szCs w:val="28"/>
        </w:rPr>
        <w:t xml:space="preserve">городского Собрания депутатов                </w:t>
      </w:r>
      <w:r>
        <w:rPr>
          <w:sz w:val="28"/>
          <w:szCs w:val="28"/>
        </w:rPr>
        <w:t xml:space="preserve">                                    </w:t>
      </w:r>
      <w:r w:rsidRPr="0099019C">
        <w:rPr>
          <w:sz w:val="28"/>
          <w:szCs w:val="28"/>
        </w:rPr>
        <w:t xml:space="preserve">  </w:t>
      </w:r>
      <w:r w:rsidR="007775A7">
        <w:rPr>
          <w:sz w:val="28"/>
          <w:szCs w:val="28"/>
        </w:rPr>
        <w:t xml:space="preserve">      </w:t>
      </w:r>
      <w:r>
        <w:rPr>
          <w:sz w:val="28"/>
          <w:szCs w:val="28"/>
        </w:rPr>
        <w:t>Е.Н. Кадышев</w:t>
      </w:r>
    </w:p>
    <w:p w:rsidR="00320107" w:rsidRDefault="00320107" w:rsidP="007775A7">
      <w:pPr>
        <w:pStyle w:val="ab"/>
        <w:tabs>
          <w:tab w:val="clear" w:pos="4153"/>
          <w:tab w:val="clear" w:pos="8306"/>
        </w:tabs>
        <w:ind w:left="-426"/>
        <w:rPr>
          <w:sz w:val="26"/>
        </w:rPr>
      </w:pPr>
    </w:p>
    <w:p w:rsidR="00F40D08" w:rsidRDefault="00F40D08" w:rsidP="007775A7">
      <w:pPr>
        <w:pStyle w:val="a3"/>
        <w:ind w:left="-426" w:right="0"/>
      </w:pPr>
    </w:p>
    <w:sectPr w:rsidR="00F40D08" w:rsidSect="005327FE">
      <w:headerReference w:type="default" r:id="rId9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FE" w:rsidRDefault="002A50FE" w:rsidP="008812D9">
      <w:r>
        <w:separator/>
      </w:r>
    </w:p>
  </w:endnote>
  <w:endnote w:type="continuationSeparator" w:id="0">
    <w:p w:rsidR="002A50FE" w:rsidRDefault="002A50FE" w:rsidP="008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FE" w:rsidRDefault="002A50FE" w:rsidP="008812D9">
      <w:r>
        <w:separator/>
      </w:r>
    </w:p>
  </w:footnote>
  <w:footnote w:type="continuationSeparator" w:id="0">
    <w:p w:rsidR="002A50FE" w:rsidRDefault="002A50FE" w:rsidP="00881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665969"/>
      <w:docPartObj>
        <w:docPartGallery w:val="Page Numbers (Top of Page)"/>
        <w:docPartUnique/>
      </w:docPartObj>
    </w:sdtPr>
    <w:sdtEndPr/>
    <w:sdtContent>
      <w:p w:rsidR="008812D9" w:rsidRDefault="008812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83">
          <w:rPr>
            <w:noProof/>
          </w:rPr>
          <w:t>2</w:t>
        </w:r>
        <w:r>
          <w:fldChar w:fldCharType="end"/>
        </w:r>
      </w:p>
    </w:sdtContent>
  </w:sdt>
  <w:p w:rsidR="008812D9" w:rsidRDefault="008812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177B"/>
    <w:multiLevelType w:val="hybridMultilevel"/>
    <w:tmpl w:val="8F565272"/>
    <w:lvl w:ilvl="0" w:tplc="8D5C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3B"/>
    <w:rsid w:val="0000035D"/>
    <w:rsid w:val="00000954"/>
    <w:rsid w:val="00000B94"/>
    <w:rsid w:val="0000118C"/>
    <w:rsid w:val="000012C0"/>
    <w:rsid w:val="00002735"/>
    <w:rsid w:val="00002964"/>
    <w:rsid w:val="000034BD"/>
    <w:rsid w:val="0000540C"/>
    <w:rsid w:val="00006BC5"/>
    <w:rsid w:val="00007F13"/>
    <w:rsid w:val="00010D4A"/>
    <w:rsid w:val="000118B1"/>
    <w:rsid w:val="00012925"/>
    <w:rsid w:val="00014C81"/>
    <w:rsid w:val="00015786"/>
    <w:rsid w:val="00015D18"/>
    <w:rsid w:val="00016B57"/>
    <w:rsid w:val="00017074"/>
    <w:rsid w:val="00017E2A"/>
    <w:rsid w:val="00020C6C"/>
    <w:rsid w:val="0002213B"/>
    <w:rsid w:val="00022BF6"/>
    <w:rsid w:val="00024238"/>
    <w:rsid w:val="000244C5"/>
    <w:rsid w:val="00025923"/>
    <w:rsid w:val="00027922"/>
    <w:rsid w:val="000303E1"/>
    <w:rsid w:val="00031A0D"/>
    <w:rsid w:val="00031D0E"/>
    <w:rsid w:val="000376AA"/>
    <w:rsid w:val="000379B7"/>
    <w:rsid w:val="00037B06"/>
    <w:rsid w:val="00040636"/>
    <w:rsid w:val="000406A6"/>
    <w:rsid w:val="00040A7F"/>
    <w:rsid w:val="0004440C"/>
    <w:rsid w:val="00045261"/>
    <w:rsid w:val="00045C89"/>
    <w:rsid w:val="00045E2A"/>
    <w:rsid w:val="00046195"/>
    <w:rsid w:val="00046F7B"/>
    <w:rsid w:val="00050132"/>
    <w:rsid w:val="00050F05"/>
    <w:rsid w:val="00051078"/>
    <w:rsid w:val="00051BC9"/>
    <w:rsid w:val="000546FE"/>
    <w:rsid w:val="00060D51"/>
    <w:rsid w:val="000643FE"/>
    <w:rsid w:val="00064EB4"/>
    <w:rsid w:val="000656C0"/>
    <w:rsid w:val="0006589C"/>
    <w:rsid w:val="00066EA0"/>
    <w:rsid w:val="0006748E"/>
    <w:rsid w:val="000675B8"/>
    <w:rsid w:val="00071599"/>
    <w:rsid w:val="0007229E"/>
    <w:rsid w:val="00072841"/>
    <w:rsid w:val="00073322"/>
    <w:rsid w:val="00073E0C"/>
    <w:rsid w:val="00073E6C"/>
    <w:rsid w:val="000765F8"/>
    <w:rsid w:val="000771C7"/>
    <w:rsid w:val="0008016A"/>
    <w:rsid w:val="000810EA"/>
    <w:rsid w:val="00083726"/>
    <w:rsid w:val="00084ACE"/>
    <w:rsid w:val="000853AB"/>
    <w:rsid w:val="00085C5A"/>
    <w:rsid w:val="000861A4"/>
    <w:rsid w:val="00086959"/>
    <w:rsid w:val="00087A8D"/>
    <w:rsid w:val="0009166D"/>
    <w:rsid w:val="00092655"/>
    <w:rsid w:val="000944F8"/>
    <w:rsid w:val="00095E8A"/>
    <w:rsid w:val="00096055"/>
    <w:rsid w:val="000A0B04"/>
    <w:rsid w:val="000A4886"/>
    <w:rsid w:val="000A5CB2"/>
    <w:rsid w:val="000A61D7"/>
    <w:rsid w:val="000B0E8D"/>
    <w:rsid w:val="000B13A9"/>
    <w:rsid w:val="000B1BCB"/>
    <w:rsid w:val="000B36E4"/>
    <w:rsid w:val="000B3EE1"/>
    <w:rsid w:val="000B4D14"/>
    <w:rsid w:val="000B4F2D"/>
    <w:rsid w:val="000C0EA3"/>
    <w:rsid w:val="000C1143"/>
    <w:rsid w:val="000C18AD"/>
    <w:rsid w:val="000C2049"/>
    <w:rsid w:val="000C2358"/>
    <w:rsid w:val="000C71C5"/>
    <w:rsid w:val="000D1409"/>
    <w:rsid w:val="000D18A6"/>
    <w:rsid w:val="000D5456"/>
    <w:rsid w:val="000D74A8"/>
    <w:rsid w:val="000E04CE"/>
    <w:rsid w:val="000E23D4"/>
    <w:rsid w:val="000E3A65"/>
    <w:rsid w:val="000E488C"/>
    <w:rsid w:val="000E66AB"/>
    <w:rsid w:val="000F082D"/>
    <w:rsid w:val="000F1228"/>
    <w:rsid w:val="000F3F0D"/>
    <w:rsid w:val="000F456A"/>
    <w:rsid w:val="000F47A3"/>
    <w:rsid w:val="000F5102"/>
    <w:rsid w:val="000F61E7"/>
    <w:rsid w:val="00102BB0"/>
    <w:rsid w:val="00102C0E"/>
    <w:rsid w:val="00103465"/>
    <w:rsid w:val="0010371A"/>
    <w:rsid w:val="001042AE"/>
    <w:rsid w:val="00110782"/>
    <w:rsid w:val="0011531D"/>
    <w:rsid w:val="00115375"/>
    <w:rsid w:val="001202AB"/>
    <w:rsid w:val="00121B0E"/>
    <w:rsid w:val="00122557"/>
    <w:rsid w:val="001258B2"/>
    <w:rsid w:val="0012645A"/>
    <w:rsid w:val="00126581"/>
    <w:rsid w:val="00127E5E"/>
    <w:rsid w:val="00132259"/>
    <w:rsid w:val="0013291E"/>
    <w:rsid w:val="00133791"/>
    <w:rsid w:val="00134C59"/>
    <w:rsid w:val="0013506B"/>
    <w:rsid w:val="00135330"/>
    <w:rsid w:val="001353BA"/>
    <w:rsid w:val="001365C9"/>
    <w:rsid w:val="00140FD2"/>
    <w:rsid w:val="00141A6D"/>
    <w:rsid w:val="001428E0"/>
    <w:rsid w:val="00142B00"/>
    <w:rsid w:val="0014447B"/>
    <w:rsid w:val="00144EE1"/>
    <w:rsid w:val="001509B2"/>
    <w:rsid w:val="00152932"/>
    <w:rsid w:val="00153317"/>
    <w:rsid w:val="001534E3"/>
    <w:rsid w:val="00157231"/>
    <w:rsid w:val="00163AE6"/>
    <w:rsid w:val="00165E53"/>
    <w:rsid w:val="00166FDC"/>
    <w:rsid w:val="00170273"/>
    <w:rsid w:val="00171A3C"/>
    <w:rsid w:val="00171DCD"/>
    <w:rsid w:val="00172AB1"/>
    <w:rsid w:val="00172C32"/>
    <w:rsid w:val="001774D0"/>
    <w:rsid w:val="00181074"/>
    <w:rsid w:val="00181585"/>
    <w:rsid w:val="00181A25"/>
    <w:rsid w:val="001822D6"/>
    <w:rsid w:val="0018286B"/>
    <w:rsid w:val="00182874"/>
    <w:rsid w:val="001831E0"/>
    <w:rsid w:val="00183DC7"/>
    <w:rsid w:val="00184C74"/>
    <w:rsid w:val="0018621F"/>
    <w:rsid w:val="00186DEA"/>
    <w:rsid w:val="001912FB"/>
    <w:rsid w:val="00194883"/>
    <w:rsid w:val="00197131"/>
    <w:rsid w:val="001A1F8E"/>
    <w:rsid w:val="001A25A3"/>
    <w:rsid w:val="001A27C1"/>
    <w:rsid w:val="001A2BF7"/>
    <w:rsid w:val="001A618C"/>
    <w:rsid w:val="001A79A5"/>
    <w:rsid w:val="001B002D"/>
    <w:rsid w:val="001B05DB"/>
    <w:rsid w:val="001B130A"/>
    <w:rsid w:val="001B1D1F"/>
    <w:rsid w:val="001B1ED7"/>
    <w:rsid w:val="001B2750"/>
    <w:rsid w:val="001B321C"/>
    <w:rsid w:val="001B3DD5"/>
    <w:rsid w:val="001B3ECE"/>
    <w:rsid w:val="001B726E"/>
    <w:rsid w:val="001C18CA"/>
    <w:rsid w:val="001C3E8E"/>
    <w:rsid w:val="001C405B"/>
    <w:rsid w:val="001C40C9"/>
    <w:rsid w:val="001C4206"/>
    <w:rsid w:val="001C44CF"/>
    <w:rsid w:val="001C4B46"/>
    <w:rsid w:val="001C4CC1"/>
    <w:rsid w:val="001C66DA"/>
    <w:rsid w:val="001D2089"/>
    <w:rsid w:val="001D2326"/>
    <w:rsid w:val="001D343D"/>
    <w:rsid w:val="001D56E1"/>
    <w:rsid w:val="001D62F6"/>
    <w:rsid w:val="001D7324"/>
    <w:rsid w:val="001D7704"/>
    <w:rsid w:val="001E259D"/>
    <w:rsid w:val="001E31F9"/>
    <w:rsid w:val="001E6B40"/>
    <w:rsid w:val="001F03C8"/>
    <w:rsid w:val="001F09FA"/>
    <w:rsid w:val="001F187D"/>
    <w:rsid w:val="001F486E"/>
    <w:rsid w:val="001F4CD1"/>
    <w:rsid w:val="001F5EF1"/>
    <w:rsid w:val="001F6916"/>
    <w:rsid w:val="001F7190"/>
    <w:rsid w:val="001F73C6"/>
    <w:rsid w:val="001F7DA5"/>
    <w:rsid w:val="002012F9"/>
    <w:rsid w:val="00201BD3"/>
    <w:rsid w:val="00203965"/>
    <w:rsid w:val="00211574"/>
    <w:rsid w:val="002135F2"/>
    <w:rsid w:val="00213B17"/>
    <w:rsid w:val="00214860"/>
    <w:rsid w:val="00215959"/>
    <w:rsid w:val="00215D1B"/>
    <w:rsid w:val="002222E0"/>
    <w:rsid w:val="00222BFB"/>
    <w:rsid w:val="002244CF"/>
    <w:rsid w:val="00224909"/>
    <w:rsid w:val="00226FAC"/>
    <w:rsid w:val="00227876"/>
    <w:rsid w:val="00230412"/>
    <w:rsid w:val="00231249"/>
    <w:rsid w:val="002321B4"/>
    <w:rsid w:val="00232902"/>
    <w:rsid w:val="002343BC"/>
    <w:rsid w:val="002344D2"/>
    <w:rsid w:val="0023531B"/>
    <w:rsid w:val="0023570D"/>
    <w:rsid w:val="00237890"/>
    <w:rsid w:val="00237FB2"/>
    <w:rsid w:val="002420E0"/>
    <w:rsid w:val="002425CB"/>
    <w:rsid w:val="00246126"/>
    <w:rsid w:val="00250A09"/>
    <w:rsid w:val="002516AE"/>
    <w:rsid w:val="00251887"/>
    <w:rsid w:val="00253B6B"/>
    <w:rsid w:val="002555E9"/>
    <w:rsid w:val="00262B9E"/>
    <w:rsid w:val="00263BDE"/>
    <w:rsid w:val="002662E6"/>
    <w:rsid w:val="00266440"/>
    <w:rsid w:val="00266524"/>
    <w:rsid w:val="0026670B"/>
    <w:rsid w:val="00266A53"/>
    <w:rsid w:val="00270D47"/>
    <w:rsid w:val="002725DB"/>
    <w:rsid w:val="0027443E"/>
    <w:rsid w:val="00277E98"/>
    <w:rsid w:val="00282BAF"/>
    <w:rsid w:val="002849A4"/>
    <w:rsid w:val="0028568B"/>
    <w:rsid w:val="002900B3"/>
    <w:rsid w:val="00292169"/>
    <w:rsid w:val="002937F5"/>
    <w:rsid w:val="0029422F"/>
    <w:rsid w:val="0029527D"/>
    <w:rsid w:val="00295BD9"/>
    <w:rsid w:val="002A0186"/>
    <w:rsid w:val="002A0315"/>
    <w:rsid w:val="002A0FB7"/>
    <w:rsid w:val="002A1447"/>
    <w:rsid w:val="002A1867"/>
    <w:rsid w:val="002A1FEB"/>
    <w:rsid w:val="002A2123"/>
    <w:rsid w:val="002A28E6"/>
    <w:rsid w:val="002A50FE"/>
    <w:rsid w:val="002A60B1"/>
    <w:rsid w:val="002A69AE"/>
    <w:rsid w:val="002A742D"/>
    <w:rsid w:val="002A75B9"/>
    <w:rsid w:val="002A76DC"/>
    <w:rsid w:val="002B126E"/>
    <w:rsid w:val="002B1C5D"/>
    <w:rsid w:val="002B2666"/>
    <w:rsid w:val="002B2DE9"/>
    <w:rsid w:val="002B7E05"/>
    <w:rsid w:val="002C03F0"/>
    <w:rsid w:val="002C1009"/>
    <w:rsid w:val="002C11C9"/>
    <w:rsid w:val="002C15D5"/>
    <w:rsid w:val="002C2303"/>
    <w:rsid w:val="002C4867"/>
    <w:rsid w:val="002C4EE9"/>
    <w:rsid w:val="002C5EF9"/>
    <w:rsid w:val="002D07A8"/>
    <w:rsid w:val="002D0C58"/>
    <w:rsid w:val="002D299D"/>
    <w:rsid w:val="002D46E5"/>
    <w:rsid w:val="002D4D96"/>
    <w:rsid w:val="002D56A3"/>
    <w:rsid w:val="002D6B0B"/>
    <w:rsid w:val="002D730D"/>
    <w:rsid w:val="002D7F49"/>
    <w:rsid w:val="002E0438"/>
    <w:rsid w:val="002E07A4"/>
    <w:rsid w:val="002E0A94"/>
    <w:rsid w:val="002E17F9"/>
    <w:rsid w:val="002E1AF6"/>
    <w:rsid w:val="002E23FE"/>
    <w:rsid w:val="002E50FA"/>
    <w:rsid w:val="002E51A3"/>
    <w:rsid w:val="002E763F"/>
    <w:rsid w:val="002F067D"/>
    <w:rsid w:val="002F0836"/>
    <w:rsid w:val="002F0CFC"/>
    <w:rsid w:val="002F13FF"/>
    <w:rsid w:val="002F1815"/>
    <w:rsid w:val="002F1FFF"/>
    <w:rsid w:val="002F27E8"/>
    <w:rsid w:val="002F4985"/>
    <w:rsid w:val="003009AE"/>
    <w:rsid w:val="00303783"/>
    <w:rsid w:val="003042EF"/>
    <w:rsid w:val="0030533F"/>
    <w:rsid w:val="00305EDC"/>
    <w:rsid w:val="003068DF"/>
    <w:rsid w:val="00310D6B"/>
    <w:rsid w:val="0031170E"/>
    <w:rsid w:val="00312B20"/>
    <w:rsid w:val="003136D6"/>
    <w:rsid w:val="003138E0"/>
    <w:rsid w:val="00314B66"/>
    <w:rsid w:val="00315329"/>
    <w:rsid w:val="0031566C"/>
    <w:rsid w:val="0031660F"/>
    <w:rsid w:val="00317A08"/>
    <w:rsid w:val="00320107"/>
    <w:rsid w:val="00322D5F"/>
    <w:rsid w:val="00324BE9"/>
    <w:rsid w:val="00325F2F"/>
    <w:rsid w:val="003262B2"/>
    <w:rsid w:val="00327273"/>
    <w:rsid w:val="003276CD"/>
    <w:rsid w:val="00331D3C"/>
    <w:rsid w:val="003347FB"/>
    <w:rsid w:val="00340740"/>
    <w:rsid w:val="00341E4F"/>
    <w:rsid w:val="003479E2"/>
    <w:rsid w:val="00347E8F"/>
    <w:rsid w:val="003505B2"/>
    <w:rsid w:val="0035104D"/>
    <w:rsid w:val="00351F2D"/>
    <w:rsid w:val="00355D23"/>
    <w:rsid w:val="003601DE"/>
    <w:rsid w:val="00362139"/>
    <w:rsid w:val="0036226A"/>
    <w:rsid w:val="00362DE7"/>
    <w:rsid w:val="00363CA2"/>
    <w:rsid w:val="00365477"/>
    <w:rsid w:val="00366BBE"/>
    <w:rsid w:val="00371089"/>
    <w:rsid w:val="003725CA"/>
    <w:rsid w:val="0037607F"/>
    <w:rsid w:val="00376EB2"/>
    <w:rsid w:val="00381079"/>
    <w:rsid w:val="00387AD1"/>
    <w:rsid w:val="00387D22"/>
    <w:rsid w:val="003908C4"/>
    <w:rsid w:val="00390A5C"/>
    <w:rsid w:val="00390F7B"/>
    <w:rsid w:val="003915AB"/>
    <w:rsid w:val="0039236A"/>
    <w:rsid w:val="003924C9"/>
    <w:rsid w:val="00392F23"/>
    <w:rsid w:val="0039316C"/>
    <w:rsid w:val="0039359A"/>
    <w:rsid w:val="00394E02"/>
    <w:rsid w:val="00394E6A"/>
    <w:rsid w:val="00397E60"/>
    <w:rsid w:val="003A360D"/>
    <w:rsid w:val="003A4110"/>
    <w:rsid w:val="003A61B6"/>
    <w:rsid w:val="003A76BC"/>
    <w:rsid w:val="003A7BA0"/>
    <w:rsid w:val="003B0554"/>
    <w:rsid w:val="003B1034"/>
    <w:rsid w:val="003B286E"/>
    <w:rsid w:val="003B543B"/>
    <w:rsid w:val="003B6E2B"/>
    <w:rsid w:val="003B708C"/>
    <w:rsid w:val="003C360D"/>
    <w:rsid w:val="003C747D"/>
    <w:rsid w:val="003D162C"/>
    <w:rsid w:val="003D237D"/>
    <w:rsid w:val="003D2743"/>
    <w:rsid w:val="003D4995"/>
    <w:rsid w:val="003D4FD0"/>
    <w:rsid w:val="003D716B"/>
    <w:rsid w:val="003D78E1"/>
    <w:rsid w:val="003D7C74"/>
    <w:rsid w:val="003E053B"/>
    <w:rsid w:val="003E33CC"/>
    <w:rsid w:val="003E3415"/>
    <w:rsid w:val="003E587C"/>
    <w:rsid w:val="003E7EB0"/>
    <w:rsid w:val="003F0A6F"/>
    <w:rsid w:val="003F0EA5"/>
    <w:rsid w:val="003F47DD"/>
    <w:rsid w:val="003F7D5F"/>
    <w:rsid w:val="004004D2"/>
    <w:rsid w:val="004026AE"/>
    <w:rsid w:val="004038C7"/>
    <w:rsid w:val="00405B57"/>
    <w:rsid w:val="00405CB8"/>
    <w:rsid w:val="0040721F"/>
    <w:rsid w:val="0040727E"/>
    <w:rsid w:val="004106C1"/>
    <w:rsid w:val="00410D60"/>
    <w:rsid w:val="00411759"/>
    <w:rsid w:val="00414814"/>
    <w:rsid w:val="0041522C"/>
    <w:rsid w:val="00415A97"/>
    <w:rsid w:val="00415DDB"/>
    <w:rsid w:val="004179AA"/>
    <w:rsid w:val="00420B62"/>
    <w:rsid w:val="00420BC2"/>
    <w:rsid w:val="00420BEB"/>
    <w:rsid w:val="004216A5"/>
    <w:rsid w:val="00421D99"/>
    <w:rsid w:val="004224A4"/>
    <w:rsid w:val="004249AB"/>
    <w:rsid w:val="00426393"/>
    <w:rsid w:val="0042658D"/>
    <w:rsid w:val="00427055"/>
    <w:rsid w:val="004272BD"/>
    <w:rsid w:val="0042744C"/>
    <w:rsid w:val="004279B8"/>
    <w:rsid w:val="0043186C"/>
    <w:rsid w:val="00433ED5"/>
    <w:rsid w:val="00436C23"/>
    <w:rsid w:val="00441767"/>
    <w:rsid w:val="00441839"/>
    <w:rsid w:val="00442C66"/>
    <w:rsid w:val="00442E5A"/>
    <w:rsid w:val="00445498"/>
    <w:rsid w:val="004462AA"/>
    <w:rsid w:val="004466E6"/>
    <w:rsid w:val="00451A35"/>
    <w:rsid w:val="00452CDD"/>
    <w:rsid w:val="00456B91"/>
    <w:rsid w:val="00457358"/>
    <w:rsid w:val="004576F2"/>
    <w:rsid w:val="00457FA7"/>
    <w:rsid w:val="004604CA"/>
    <w:rsid w:val="00461D9F"/>
    <w:rsid w:val="004649CF"/>
    <w:rsid w:val="00464F11"/>
    <w:rsid w:val="0046793E"/>
    <w:rsid w:val="004679AD"/>
    <w:rsid w:val="00467E6F"/>
    <w:rsid w:val="0047072B"/>
    <w:rsid w:val="004712DA"/>
    <w:rsid w:val="004720E7"/>
    <w:rsid w:val="004724DA"/>
    <w:rsid w:val="0047542B"/>
    <w:rsid w:val="00476FA4"/>
    <w:rsid w:val="0048120F"/>
    <w:rsid w:val="004823D4"/>
    <w:rsid w:val="0048572E"/>
    <w:rsid w:val="00485B56"/>
    <w:rsid w:val="0048644A"/>
    <w:rsid w:val="004867D6"/>
    <w:rsid w:val="00492DF1"/>
    <w:rsid w:val="00495B21"/>
    <w:rsid w:val="0049625E"/>
    <w:rsid w:val="004969EC"/>
    <w:rsid w:val="00497AD6"/>
    <w:rsid w:val="004A0AE4"/>
    <w:rsid w:val="004A22A5"/>
    <w:rsid w:val="004A2739"/>
    <w:rsid w:val="004A43CB"/>
    <w:rsid w:val="004A5961"/>
    <w:rsid w:val="004B1AFF"/>
    <w:rsid w:val="004B462F"/>
    <w:rsid w:val="004B4AA5"/>
    <w:rsid w:val="004B575A"/>
    <w:rsid w:val="004B636A"/>
    <w:rsid w:val="004C1374"/>
    <w:rsid w:val="004C4E11"/>
    <w:rsid w:val="004C7A86"/>
    <w:rsid w:val="004D0221"/>
    <w:rsid w:val="004D0F56"/>
    <w:rsid w:val="004D14CB"/>
    <w:rsid w:val="004D1F10"/>
    <w:rsid w:val="004E03B9"/>
    <w:rsid w:val="004E5A8F"/>
    <w:rsid w:val="004E6126"/>
    <w:rsid w:val="004E6417"/>
    <w:rsid w:val="004E68CD"/>
    <w:rsid w:val="004E7FB9"/>
    <w:rsid w:val="004F0AA4"/>
    <w:rsid w:val="004F2526"/>
    <w:rsid w:val="004F284F"/>
    <w:rsid w:val="004F31B4"/>
    <w:rsid w:val="004F405D"/>
    <w:rsid w:val="004F6CF5"/>
    <w:rsid w:val="004F7627"/>
    <w:rsid w:val="004F7D22"/>
    <w:rsid w:val="005005DD"/>
    <w:rsid w:val="005023D9"/>
    <w:rsid w:val="00504DD9"/>
    <w:rsid w:val="00504E43"/>
    <w:rsid w:val="0050672F"/>
    <w:rsid w:val="005146E5"/>
    <w:rsid w:val="00515EE4"/>
    <w:rsid w:val="00516CD8"/>
    <w:rsid w:val="00517DD9"/>
    <w:rsid w:val="00520D21"/>
    <w:rsid w:val="005251E1"/>
    <w:rsid w:val="0052740E"/>
    <w:rsid w:val="005274B8"/>
    <w:rsid w:val="00531091"/>
    <w:rsid w:val="005323CA"/>
    <w:rsid w:val="005327FE"/>
    <w:rsid w:val="005328D6"/>
    <w:rsid w:val="005329C2"/>
    <w:rsid w:val="00532FCC"/>
    <w:rsid w:val="005345B6"/>
    <w:rsid w:val="00534BD8"/>
    <w:rsid w:val="00537113"/>
    <w:rsid w:val="00537D87"/>
    <w:rsid w:val="00542551"/>
    <w:rsid w:val="005433BF"/>
    <w:rsid w:val="00543DCC"/>
    <w:rsid w:val="00543F95"/>
    <w:rsid w:val="00545124"/>
    <w:rsid w:val="00545DEB"/>
    <w:rsid w:val="00546F79"/>
    <w:rsid w:val="0055016C"/>
    <w:rsid w:val="0055552D"/>
    <w:rsid w:val="00557F8E"/>
    <w:rsid w:val="005601CB"/>
    <w:rsid w:val="00561534"/>
    <w:rsid w:val="00563380"/>
    <w:rsid w:val="00571665"/>
    <w:rsid w:val="0057199D"/>
    <w:rsid w:val="005737D1"/>
    <w:rsid w:val="00573A40"/>
    <w:rsid w:val="00573BFF"/>
    <w:rsid w:val="00576ADD"/>
    <w:rsid w:val="005806CA"/>
    <w:rsid w:val="005844D1"/>
    <w:rsid w:val="00587263"/>
    <w:rsid w:val="00587748"/>
    <w:rsid w:val="00590FF1"/>
    <w:rsid w:val="00592C4D"/>
    <w:rsid w:val="00592DD7"/>
    <w:rsid w:val="0059373A"/>
    <w:rsid w:val="00595FA8"/>
    <w:rsid w:val="00597A35"/>
    <w:rsid w:val="00597A64"/>
    <w:rsid w:val="005A04BF"/>
    <w:rsid w:val="005A08DF"/>
    <w:rsid w:val="005A2398"/>
    <w:rsid w:val="005A2ECE"/>
    <w:rsid w:val="005A38B9"/>
    <w:rsid w:val="005A7251"/>
    <w:rsid w:val="005B0028"/>
    <w:rsid w:val="005B03C4"/>
    <w:rsid w:val="005B14F3"/>
    <w:rsid w:val="005B2D62"/>
    <w:rsid w:val="005B2FC3"/>
    <w:rsid w:val="005B3E2C"/>
    <w:rsid w:val="005B545A"/>
    <w:rsid w:val="005B5A58"/>
    <w:rsid w:val="005C773B"/>
    <w:rsid w:val="005D0642"/>
    <w:rsid w:val="005D09F6"/>
    <w:rsid w:val="005D143E"/>
    <w:rsid w:val="005D263C"/>
    <w:rsid w:val="005D2C91"/>
    <w:rsid w:val="005D56AC"/>
    <w:rsid w:val="005D60DB"/>
    <w:rsid w:val="005D7485"/>
    <w:rsid w:val="005E24C0"/>
    <w:rsid w:val="005E2715"/>
    <w:rsid w:val="005E60B7"/>
    <w:rsid w:val="005E6153"/>
    <w:rsid w:val="005E7859"/>
    <w:rsid w:val="005F09D0"/>
    <w:rsid w:val="005F100C"/>
    <w:rsid w:val="005F101C"/>
    <w:rsid w:val="005F1368"/>
    <w:rsid w:val="005F15B0"/>
    <w:rsid w:val="005F18ED"/>
    <w:rsid w:val="005F22EC"/>
    <w:rsid w:val="005F2792"/>
    <w:rsid w:val="005F3953"/>
    <w:rsid w:val="005F458E"/>
    <w:rsid w:val="005F4D18"/>
    <w:rsid w:val="00600605"/>
    <w:rsid w:val="00600CE3"/>
    <w:rsid w:val="00602D6A"/>
    <w:rsid w:val="00604F78"/>
    <w:rsid w:val="006079F6"/>
    <w:rsid w:val="00607C12"/>
    <w:rsid w:val="00611375"/>
    <w:rsid w:val="00612ADF"/>
    <w:rsid w:val="00613498"/>
    <w:rsid w:val="00614159"/>
    <w:rsid w:val="00615DB6"/>
    <w:rsid w:val="00616D44"/>
    <w:rsid w:val="00616D87"/>
    <w:rsid w:val="00617393"/>
    <w:rsid w:val="006215D4"/>
    <w:rsid w:val="00624780"/>
    <w:rsid w:val="006276ED"/>
    <w:rsid w:val="00630381"/>
    <w:rsid w:val="00630B51"/>
    <w:rsid w:val="006364A3"/>
    <w:rsid w:val="00637356"/>
    <w:rsid w:val="00640A0D"/>
    <w:rsid w:val="00642584"/>
    <w:rsid w:val="0064297C"/>
    <w:rsid w:val="0064359C"/>
    <w:rsid w:val="00644AC6"/>
    <w:rsid w:val="00644E2A"/>
    <w:rsid w:val="00644EBE"/>
    <w:rsid w:val="006460FD"/>
    <w:rsid w:val="00646FA0"/>
    <w:rsid w:val="0064706B"/>
    <w:rsid w:val="00647568"/>
    <w:rsid w:val="0065012E"/>
    <w:rsid w:val="00651208"/>
    <w:rsid w:val="006519CA"/>
    <w:rsid w:val="00655769"/>
    <w:rsid w:val="006574DA"/>
    <w:rsid w:val="00657749"/>
    <w:rsid w:val="00661EE0"/>
    <w:rsid w:val="00664808"/>
    <w:rsid w:val="006651AD"/>
    <w:rsid w:val="00665FC0"/>
    <w:rsid w:val="00670AB2"/>
    <w:rsid w:val="00671388"/>
    <w:rsid w:val="0067242E"/>
    <w:rsid w:val="00673739"/>
    <w:rsid w:val="00675FD5"/>
    <w:rsid w:val="006775CE"/>
    <w:rsid w:val="0068035F"/>
    <w:rsid w:val="00681546"/>
    <w:rsid w:val="00681B9F"/>
    <w:rsid w:val="0068244D"/>
    <w:rsid w:val="006839BE"/>
    <w:rsid w:val="0068463B"/>
    <w:rsid w:val="0068674F"/>
    <w:rsid w:val="006873D0"/>
    <w:rsid w:val="00687C7F"/>
    <w:rsid w:val="00690C4C"/>
    <w:rsid w:val="00693254"/>
    <w:rsid w:val="00693CFE"/>
    <w:rsid w:val="0069444B"/>
    <w:rsid w:val="006959C2"/>
    <w:rsid w:val="006A083D"/>
    <w:rsid w:val="006A2A5F"/>
    <w:rsid w:val="006A5727"/>
    <w:rsid w:val="006A5E39"/>
    <w:rsid w:val="006A6917"/>
    <w:rsid w:val="006A6947"/>
    <w:rsid w:val="006A69B0"/>
    <w:rsid w:val="006B179E"/>
    <w:rsid w:val="006B1FA4"/>
    <w:rsid w:val="006B21BB"/>
    <w:rsid w:val="006B2B2A"/>
    <w:rsid w:val="006B4B71"/>
    <w:rsid w:val="006B546C"/>
    <w:rsid w:val="006B796D"/>
    <w:rsid w:val="006C0539"/>
    <w:rsid w:val="006C058B"/>
    <w:rsid w:val="006C0886"/>
    <w:rsid w:val="006C0E45"/>
    <w:rsid w:val="006C1B8F"/>
    <w:rsid w:val="006C2860"/>
    <w:rsid w:val="006C2B11"/>
    <w:rsid w:val="006C54BF"/>
    <w:rsid w:val="006C5F2B"/>
    <w:rsid w:val="006C66D4"/>
    <w:rsid w:val="006C6C5F"/>
    <w:rsid w:val="006D26EB"/>
    <w:rsid w:val="006D52F1"/>
    <w:rsid w:val="006D6D5B"/>
    <w:rsid w:val="006E1AEC"/>
    <w:rsid w:val="006E42E3"/>
    <w:rsid w:val="006E544E"/>
    <w:rsid w:val="006E620D"/>
    <w:rsid w:val="006E6717"/>
    <w:rsid w:val="006E6FAD"/>
    <w:rsid w:val="006F0D18"/>
    <w:rsid w:val="006F33AF"/>
    <w:rsid w:val="006F538D"/>
    <w:rsid w:val="006F5F60"/>
    <w:rsid w:val="007017C0"/>
    <w:rsid w:val="0070215A"/>
    <w:rsid w:val="00704824"/>
    <w:rsid w:val="00706717"/>
    <w:rsid w:val="00707467"/>
    <w:rsid w:val="007109F9"/>
    <w:rsid w:val="007114CB"/>
    <w:rsid w:val="00711D94"/>
    <w:rsid w:val="00711E08"/>
    <w:rsid w:val="007125B9"/>
    <w:rsid w:val="00712928"/>
    <w:rsid w:val="0071292F"/>
    <w:rsid w:val="0071464D"/>
    <w:rsid w:val="007148AB"/>
    <w:rsid w:val="007216E5"/>
    <w:rsid w:val="00722262"/>
    <w:rsid w:val="0072228A"/>
    <w:rsid w:val="007229EE"/>
    <w:rsid w:val="00722FA7"/>
    <w:rsid w:val="00723676"/>
    <w:rsid w:val="00724A30"/>
    <w:rsid w:val="0072530D"/>
    <w:rsid w:val="00725466"/>
    <w:rsid w:val="00725F13"/>
    <w:rsid w:val="00727C0C"/>
    <w:rsid w:val="00730FA5"/>
    <w:rsid w:val="00731DE7"/>
    <w:rsid w:val="007333BC"/>
    <w:rsid w:val="00733E5C"/>
    <w:rsid w:val="00734705"/>
    <w:rsid w:val="00735599"/>
    <w:rsid w:val="00736082"/>
    <w:rsid w:val="0074466F"/>
    <w:rsid w:val="00744FB8"/>
    <w:rsid w:val="00745394"/>
    <w:rsid w:val="00746ED1"/>
    <w:rsid w:val="00750041"/>
    <w:rsid w:val="007513FC"/>
    <w:rsid w:val="00754ACC"/>
    <w:rsid w:val="00755BA0"/>
    <w:rsid w:val="00756127"/>
    <w:rsid w:val="00757145"/>
    <w:rsid w:val="007601A7"/>
    <w:rsid w:val="00760751"/>
    <w:rsid w:val="0076297A"/>
    <w:rsid w:val="00762DC1"/>
    <w:rsid w:val="007665F4"/>
    <w:rsid w:val="00766CAF"/>
    <w:rsid w:val="00767EAC"/>
    <w:rsid w:val="007734A6"/>
    <w:rsid w:val="00774239"/>
    <w:rsid w:val="00775F21"/>
    <w:rsid w:val="007775A7"/>
    <w:rsid w:val="00777C3B"/>
    <w:rsid w:val="00781173"/>
    <w:rsid w:val="007815BD"/>
    <w:rsid w:val="00781FA1"/>
    <w:rsid w:val="0078348C"/>
    <w:rsid w:val="00783A3A"/>
    <w:rsid w:val="00784C01"/>
    <w:rsid w:val="007856E9"/>
    <w:rsid w:val="00787CE1"/>
    <w:rsid w:val="00793738"/>
    <w:rsid w:val="00794DCC"/>
    <w:rsid w:val="00797A2A"/>
    <w:rsid w:val="007A4A54"/>
    <w:rsid w:val="007B2661"/>
    <w:rsid w:val="007B2A90"/>
    <w:rsid w:val="007B363C"/>
    <w:rsid w:val="007B6AE8"/>
    <w:rsid w:val="007C39AA"/>
    <w:rsid w:val="007C42D1"/>
    <w:rsid w:val="007C49CD"/>
    <w:rsid w:val="007C6257"/>
    <w:rsid w:val="007D04EA"/>
    <w:rsid w:val="007D180C"/>
    <w:rsid w:val="007D3CDE"/>
    <w:rsid w:val="007D43CB"/>
    <w:rsid w:val="007D4E8F"/>
    <w:rsid w:val="007D5326"/>
    <w:rsid w:val="007D7691"/>
    <w:rsid w:val="007E06DD"/>
    <w:rsid w:val="007E2895"/>
    <w:rsid w:val="007E2F8B"/>
    <w:rsid w:val="007E352A"/>
    <w:rsid w:val="007E3BCC"/>
    <w:rsid w:val="007E55FE"/>
    <w:rsid w:val="007E579A"/>
    <w:rsid w:val="007E7090"/>
    <w:rsid w:val="007E7572"/>
    <w:rsid w:val="007F0971"/>
    <w:rsid w:val="007F3D41"/>
    <w:rsid w:val="007F715B"/>
    <w:rsid w:val="008005B5"/>
    <w:rsid w:val="00803375"/>
    <w:rsid w:val="008037D2"/>
    <w:rsid w:val="0080729A"/>
    <w:rsid w:val="00807675"/>
    <w:rsid w:val="00810764"/>
    <w:rsid w:val="008120DA"/>
    <w:rsid w:val="008133D7"/>
    <w:rsid w:val="00813951"/>
    <w:rsid w:val="0081569D"/>
    <w:rsid w:val="00816277"/>
    <w:rsid w:val="00822157"/>
    <w:rsid w:val="00823BDE"/>
    <w:rsid w:val="00825BAA"/>
    <w:rsid w:val="00826BAB"/>
    <w:rsid w:val="00827649"/>
    <w:rsid w:val="00827CC9"/>
    <w:rsid w:val="008300AE"/>
    <w:rsid w:val="008315BD"/>
    <w:rsid w:val="00832113"/>
    <w:rsid w:val="00835F58"/>
    <w:rsid w:val="008403FC"/>
    <w:rsid w:val="0084270D"/>
    <w:rsid w:val="00842C1C"/>
    <w:rsid w:val="008504DA"/>
    <w:rsid w:val="0085167C"/>
    <w:rsid w:val="0085237D"/>
    <w:rsid w:val="00852E75"/>
    <w:rsid w:val="00853F9E"/>
    <w:rsid w:val="008544C3"/>
    <w:rsid w:val="00854C7E"/>
    <w:rsid w:val="00855A0B"/>
    <w:rsid w:val="00855E2A"/>
    <w:rsid w:val="00856A0B"/>
    <w:rsid w:val="008579EF"/>
    <w:rsid w:val="00860677"/>
    <w:rsid w:val="0086252C"/>
    <w:rsid w:val="0086474F"/>
    <w:rsid w:val="00864983"/>
    <w:rsid w:val="008649A4"/>
    <w:rsid w:val="008654E8"/>
    <w:rsid w:val="00865AA5"/>
    <w:rsid w:val="00867BD6"/>
    <w:rsid w:val="00870D71"/>
    <w:rsid w:val="00872055"/>
    <w:rsid w:val="0087336F"/>
    <w:rsid w:val="00876326"/>
    <w:rsid w:val="00876889"/>
    <w:rsid w:val="00880B18"/>
    <w:rsid w:val="00881037"/>
    <w:rsid w:val="008812D9"/>
    <w:rsid w:val="008816F5"/>
    <w:rsid w:val="0088373D"/>
    <w:rsid w:val="00884496"/>
    <w:rsid w:val="008845BB"/>
    <w:rsid w:val="00886134"/>
    <w:rsid w:val="00893E84"/>
    <w:rsid w:val="00894DD0"/>
    <w:rsid w:val="00895E9D"/>
    <w:rsid w:val="008A2E96"/>
    <w:rsid w:val="008A4274"/>
    <w:rsid w:val="008A45EE"/>
    <w:rsid w:val="008A46AF"/>
    <w:rsid w:val="008A5324"/>
    <w:rsid w:val="008A773E"/>
    <w:rsid w:val="008A7D5B"/>
    <w:rsid w:val="008B1DD8"/>
    <w:rsid w:val="008B1F3A"/>
    <w:rsid w:val="008B543A"/>
    <w:rsid w:val="008B6FFD"/>
    <w:rsid w:val="008B7D91"/>
    <w:rsid w:val="008C04D1"/>
    <w:rsid w:val="008C5A25"/>
    <w:rsid w:val="008D0DE8"/>
    <w:rsid w:val="008D1397"/>
    <w:rsid w:val="008D1DC9"/>
    <w:rsid w:val="008D29D7"/>
    <w:rsid w:val="008D3420"/>
    <w:rsid w:val="008D5701"/>
    <w:rsid w:val="008D6383"/>
    <w:rsid w:val="008E001D"/>
    <w:rsid w:val="008E0686"/>
    <w:rsid w:val="008E2F12"/>
    <w:rsid w:val="008E6DA2"/>
    <w:rsid w:val="008E6F0F"/>
    <w:rsid w:val="008F0500"/>
    <w:rsid w:val="008F254C"/>
    <w:rsid w:val="008F26D9"/>
    <w:rsid w:val="008F4198"/>
    <w:rsid w:val="008F5A8B"/>
    <w:rsid w:val="008F7D07"/>
    <w:rsid w:val="00900516"/>
    <w:rsid w:val="00900830"/>
    <w:rsid w:val="00900CB7"/>
    <w:rsid w:val="00900D34"/>
    <w:rsid w:val="00901321"/>
    <w:rsid w:val="009016D0"/>
    <w:rsid w:val="00906C88"/>
    <w:rsid w:val="009115C8"/>
    <w:rsid w:val="0091462F"/>
    <w:rsid w:val="00925649"/>
    <w:rsid w:val="009264A6"/>
    <w:rsid w:val="009273AE"/>
    <w:rsid w:val="009275F9"/>
    <w:rsid w:val="00932A73"/>
    <w:rsid w:val="00933C05"/>
    <w:rsid w:val="00933F70"/>
    <w:rsid w:val="00935B09"/>
    <w:rsid w:val="00936791"/>
    <w:rsid w:val="00941687"/>
    <w:rsid w:val="00942CE1"/>
    <w:rsid w:val="00944A10"/>
    <w:rsid w:val="00945AF1"/>
    <w:rsid w:val="009479C2"/>
    <w:rsid w:val="009511ED"/>
    <w:rsid w:val="009515F2"/>
    <w:rsid w:val="00953CC6"/>
    <w:rsid w:val="0095481D"/>
    <w:rsid w:val="009552D0"/>
    <w:rsid w:val="0095572C"/>
    <w:rsid w:val="00956163"/>
    <w:rsid w:val="00957372"/>
    <w:rsid w:val="00960421"/>
    <w:rsid w:val="0096137D"/>
    <w:rsid w:val="00961F6D"/>
    <w:rsid w:val="00963D3E"/>
    <w:rsid w:val="00964217"/>
    <w:rsid w:val="00966AE3"/>
    <w:rsid w:val="00970658"/>
    <w:rsid w:val="00972168"/>
    <w:rsid w:val="009745C9"/>
    <w:rsid w:val="00977830"/>
    <w:rsid w:val="00980146"/>
    <w:rsid w:val="00980165"/>
    <w:rsid w:val="009866F4"/>
    <w:rsid w:val="00986880"/>
    <w:rsid w:val="00986EC1"/>
    <w:rsid w:val="00987C44"/>
    <w:rsid w:val="00990157"/>
    <w:rsid w:val="009909E1"/>
    <w:rsid w:val="00991ED3"/>
    <w:rsid w:val="00992252"/>
    <w:rsid w:val="0099262B"/>
    <w:rsid w:val="00995D38"/>
    <w:rsid w:val="009961D0"/>
    <w:rsid w:val="009A03EB"/>
    <w:rsid w:val="009A20D1"/>
    <w:rsid w:val="009A736D"/>
    <w:rsid w:val="009B0149"/>
    <w:rsid w:val="009B0310"/>
    <w:rsid w:val="009B06CF"/>
    <w:rsid w:val="009B075B"/>
    <w:rsid w:val="009B12E6"/>
    <w:rsid w:val="009B4D09"/>
    <w:rsid w:val="009B4D86"/>
    <w:rsid w:val="009B4EF3"/>
    <w:rsid w:val="009B55C1"/>
    <w:rsid w:val="009B65C5"/>
    <w:rsid w:val="009C0199"/>
    <w:rsid w:val="009C1412"/>
    <w:rsid w:val="009C2283"/>
    <w:rsid w:val="009C2934"/>
    <w:rsid w:val="009C34D0"/>
    <w:rsid w:val="009C5893"/>
    <w:rsid w:val="009C646B"/>
    <w:rsid w:val="009C7857"/>
    <w:rsid w:val="009C7FA8"/>
    <w:rsid w:val="009D071D"/>
    <w:rsid w:val="009D16DC"/>
    <w:rsid w:val="009D2FDB"/>
    <w:rsid w:val="009D3B2D"/>
    <w:rsid w:val="009D6306"/>
    <w:rsid w:val="009D700C"/>
    <w:rsid w:val="009E0C3A"/>
    <w:rsid w:val="009E13F7"/>
    <w:rsid w:val="009E3360"/>
    <w:rsid w:val="009E4639"/>
    <w:rsid w:val="009E70D5"/>
    <w:rsid w:val="009E7382"/>
    <w:rsid w:val="009F08D4"/>
    <w:rsid w:val="009F17EB"/>
    <w:rsid w:val="009F3CD8"/>
    <w:rsid w:val="009F5D0C"/>
    <w:rsid w:val="009F686F"/>
    <w:rsid w:val="009F6F09"/>
    <w:rsid w:val="00A00166"/>
    <w:rsid w:val="00A01539"/>
    <w:rsid w:val="00A0172D"/>
    <w:rsid w:val="00A04972"/>
    <w:rsid w:val="00A04E18"/>
    <w:rsid w:val="00A05F08"/>
    <w:rsid w:val="00A0653D"/>
    <w:rsid w:val="00A101DF"/>
    <w:rsid w:val="00A104AA"/>
    <w:rsid w:val="00A13131"/>
    <w:rsid w:val="00A150C2"/>
    <w:rsid w:val="00A15982"/>
    <w:rsid w:val="00A17E64"/>
    <w:rsid w:val="00A21801"/>
    <w:rsid w:val="00A229C8"/>
    <w:rsid w:val="00A2301B"/>
    <w:rsid w:val="00A235DC"/>
    <w:rsid w:val="00A240A2"/>
    <w:rsid w:val="00A240E7"/>
    <w:rsid w:val="00A25D88"/>
    <w:rsid w:val="00A2740D"/>
    <w:rsid w:val="00A277A9"/>
    <w:rsid w:val="00A27C06"/>
    <w:rsid w:val="00A31809"/>
    <w:rsid w:val="00A3354D"/>
    <w:rsid w:val="00A33A50"/>
    <w:rsid w:val="00A33DEC"/>
    <w:rsid w:val="00A36113"/>
    <w:rsid w:val="00A37430"/>
    <w:rsid w:val="00A40188"/>
    <w:rsid w:val="00A424F5"/>
    <w:rsid w:val="00A42C51"/>
    <w:rsid w:val="00A443F3"/>
    <w:rsid w:val="00A50CFC"/>
    <w:rsid w:val="00A523C4"/>
    <w:rsid w:val="00A56A30"/>
    <w:rsid w:val="00A56DEB"/>
    <w:rsid w:val="00A61033"/>
    <w:rsid w:val="00A616D0"/>
    <w:rsid w:val="00A62ED0"/>
    <w:rsid w:val="00A63132"/>
    <w:rsid w:val="00A662EE"/>
    <w:rsid w:val="00A665FE"/>
    <w:rsid w:val="00A6750F"/>
    <w:rsid w:val="00A70888"/>
    <w:rsid w:val="00A728CE"/>
    <w:rsid w:val="00A72B83"/>
    <w:rsid w:val="00A732F9"/>
    <w:rsid w:val="00A75DB4"/>
    <w:rsid w:val="00A762CB"/>
    <w:rsid w:val="00A77121"/>
    <w:rsid w:val="00A77695"/>
    <w:rsid w:val="00A8006E"/>
    <w:rsid w:val="00A82985"/>
    <w:rsid w:val="00A82990"/>
    <w:rsid w:val="00A82B2F"/>
    <w:rsid w:val="00A838CE"/>
    <w:rsid w:val="00A85EC9"/>
    <w:rsid w:val="00A86D67"/>
    <w:rsid w:val="00A87337"/>
    <w:rsid w:val="00A91645"/>
    <w:rsid w:val="00A92D6C"/>
    <w:rsid w:val="00A94DAC"/>
    <w:rsid w:val="00A960EA"/>
    <w:rsid w:val="00A966A5"/>
    <w:rsid w:val="00A96E70"/>
    <w:rsid w:val="00A97C97"/>
    <w:rsid w:val="00AA040C"/>
    <w:rsid w:val="00AA0970"/>
    <w:rsid w:val="00AA1012"/>
    <w:rsid w:val="00AA1845"/>
    <w:rsid w:val="00AA1A53"/>
    <w:rsid w:val="00AA48AD"/>
    <w:rsid w:val="00AA6164"/>
    <w:rsid w:val="00AB1BFA"/>
    <w:rsid w:val="00AB3018"/>
    <w:rsid w:val="00AB3AD1"/>
    <w:rsid w:val="00AB4FAB"/>
    <w:rsid w:val="00AB7D2A"/>
    <w:rsid w:val="00AC0DBA"/>
    <w:rsid w:val="00AC2D89"/>
    <w:rsid w:val="00AC4210"/>
    <w:rsid w:val="00AC45EA"/>
    <w:rsid w:val="00AC4BFE"/>
    <w:rsid w:val="00AC57DD"/>
    <w:rsid w:val="00AC630C"/>
    <w:rsid w:val="00AD1484"/>
    <w:rsid w:val="00AD338D"/>
    <w:rsid w:val="00AE01E3"/>
    <w:rsid w:val="00AE056C"/>
    <w:rsid w:val="00AE0F68"/>
    <w:rsid w:val="00AE4499"/>
    <w:rsid w:val="00AE5867"/>
    <w:rsid w:val="00AE5B3C"/>
    <w:rsid w:val="00AE6613"/>
    <w:rsid w:val="00AF22E5"/>
    <w:rsid w:val="00AF3655"/>
    <w:rsid w:val="00AF57FD"/>
    <w:rsid w:val="00AF6585"/>
    <w:rsid w:val="00B00862"/>
    <w:rsid w:val="00B02425"/>
    <w:rsid w:val="00B02DB1"/>
    <w:rsid w:val="00B03595"/>
    <w:rsid w:val="00B116CB"/>
    <w:rsid w:val="00B12371"/>
    <w:rsid w:val="00B14A7C"/>
    <w:rsid w:val="00B17714"/>
    <w:rsid w:val="00B20577"/>
    <w:rsid w:val="00B22873"/>
    <w:rsid w:val="00B247D1"/>
    <w:rsid w:val="00B248BA"/>
    <w:rsid w:val="00B24A60"/>
    <w:rsid w:val="00B24F53"/>
    <w:rsid w:val="00B251E6"/>
    <w:rsid w:val="00B2687B"/>
    <w:rsid w:val="00B26E24"/>
    <w:rsid w:val="00B27761"/>
    <w:rsid w:val="00B27E4E"/>
    <w:rsid w:val="00B30296"/>
    <w:rsid w:val="00B304F2"/>
    <w:rsid w:val="00B3378E"/>
    <w:rsid w:val="00B40923"/>
    <w:rsid w:val="00B4259E"/>
    <w:rsid w:val="00B466A3"/>
    <w:rsid w:val="00B467A7"/>
    <w:rsid w:val="00B5055E"/>
    <w:rsid w:val="00B5120D"/>
    <w:rsid w:val="00B516DC"/>
    <w:rsid w:val="00B51BF3"/>
    <w:rsid w:val="00B526B7"/>
    <w:rsid w:val="00B56D8B"/>
    <w:rsid w:val="00B5781F"/>
    <w:rsid w:val="00B57B68"/>
    <w:rsid w:val="00B6183A"/>
    <w:rsid w:val="00B61AC9"/>
    <w:rsid w:val="00B63C4F"/>
    <w:rsid w:val="00B64BF6"/>
    <w:rsid w:val="00B653FD"/>
    <w:rsid w:val="00B654F0"/>
    <w:rsid w:val="00B65896"/>
    <w:rsid w:val="00B65D8F"/>
    <w:rsid w:val="00B65DCA"/>
    <w:rsid w:val="00B670C5"/>
    <w:rsid w:val="00B7037E"/>
    <w:rsid w:val="00B70973"/>
    <w:rsid w:val="00B714A3"/>
    <w:rsid w:val="00B71A28"/>
    <w:rsid w:val="00B751D3"/>
    <w:rsid w:val="00B75C33"/>
    <w:rsid w:val="00B80209"/>
    <w:rsid w:val="00B806B0"/>
    <w:rsid w:val="00B80AE0"/>
    <w:rsid w:val="00B814F0"/>
    <w:rsid w:val="00B8739F"/>
    <w:rsid w:val="00B87AD9"/>
    <w:rsid w:val="00B971E2"/>
    <w:rsid w:val="00B979C4"/>
    <w:rsid w:val="00BA1794"/>
    <w:rsid w:val="00BA1FF3"/>
    <w:rsid w:val="00BA4A17"/>
    <w:rsid w:val="00BA4E57"/>
    <w:rsid w:val="00BA5C24"/>
    <w:rsid w:val="00BA728C"/>
    <w:rsid w:val="00BA7DF1"/>
    <w:rsid w:val="00BA7E97"/>
    <w:rsid w:val="00BA7F25"/>
    <w:rsid w:val="00BB0879"/>
    <w:rsid w:val="00BB3AEA"/>
    <w:rsid w:val="00BB3C17"/>
    <w:rsid w:val="00BB4775"/>
    <w:rsid w:val="00BB64FB"/>
    <w:rsid w:val="00BB6A5C"/>
    <w:rsid w:val="00BB7CCC"/>
    <w:rsid w:val="00BC026C"/>
    <w:rsid w:val="00BC1B30"/>
    <w:rsid w:val="00BC273B"/>
    <w:rsid w:val="00BC2939"/>
    <w:rsid w:val="00BC2D16"/>
    <w:rsid w:val="00BC5493"/>
    <w:rsid w:val="00BC6153"/>
    <w:rsid w:val="00BC6CA8"/>
    <w:rsid w:val="00BC6D2C"/>
    <w:rsid w:val="00BC6DFF"/>
    <w:rsid w:val="00BD35C1"/>
    <w:rsid w:val="00BD3FC2"/>
    <w:rsid w:val="00BD4214"/>
    <w:rsid w:val="00BD57AA"/>
    <w:rsid w:val="00BD6193"/>
    <w:rsid w:val="00BD638D"/>
    <w:rsid w:val="00BD6598"/>
    <w:rsid w:val="00BE4D13"/>
    <w:rsid w:val="00BE4E4A"/>
    <w:rsid w:val="00BE5D3C"/>
    <w:rsid w:val="00BE7A66"/>
    <w:rsid w:val="00BF061A"/>
    <w:rsid w:val="00BF0B03"/>
    <w:rsid w:val="00BF1037"/>
    <w:rsid w:val="00BF1E3F"/>
    <w:rsid w:val="00BF1E8E"/>
    <w:rsid w:val="00BF249A"/>
    <w:rsid w:val="00BF28CD"/>
    <w:rsid w:val="00BF2A6F"/>
    <w:rsid w:val="00BF3763"/>
    <w:rsid w:val="00BF3D4C"/>
    <w:rsid w:val="00C01F39"/>
    <w:rsid w:val="00C03C99"/>
    <w:rsid w:val="00C05171"/>
    <w:rsid w:val="00C074A4"/>
    <w:rsid w:val="00C07AF9"/>
    <w:rsid w:val="00C10F96"/>
    <w:rsid w:val="00C14262"/>
    <w:rsid w:val="00C162BC"/>
    <w:rsid w:val="00C177FB"/>
    <w:rsid w:val="00C21B93"/>
    <w:rsid w:val="00C21DD6"/>
    <w:rsid w:val="00C22F66"/>
    <w:rsid w:val="00C2450C"/>
    <w:rsid w:val="00C2539A"/>
    <w:rsid w:val="00C27004"/>
    <w:rsid w:val="00C31499"/>
    <w:rsid w:val="00C321EC"/>
    <w:rsid w:val="00C35631"/>
    <w:rsid w:val="00C35712"/>
    <w:rsid w:val="00C35DF3"/>
    <w:rsid w:val="00C371FB"/>
    <w:rsid w:val="00C37BC8"/>
    <w:rsid w:val="00C4065C"/>
    <w:rsid w:val="00C40FF1"/>
    <w:rsid w:val="00C43D14"/>
    <w:rsid w:val="00C443DC"/>
    <w:rsid w:val="00C46789"/>
    <w:rsid w:val="00C50624"/>
    <w:rsid w:val="00C50733"/>
    <w:rsid w:val="00C5141D"/>
    <w:rsid w:val="00C522D9"/>
    <w:rsid w:val="00C54424"/>
    <w:rsid w:val="00C610C2"/>
    <w:rsid w:val="00C64056"/>
    <w:rsid w:val="00C64151"/>
    <w:rsid w:val="00C71406"/>
    <w:rsid w:val="00C727AE"/>
    <w:rsid w:val="00C72C19"/>
    <w:rsid w:val="00C748DC"/>
    <w:rsid w:val="00C82110"/>
    <w:rsid w:val="00C85617"/>
    <w:rsid w:val="00C857E1"/>
    <w:rsid w:val="00C85A5C"/>
    <w:rsid w:val="00C85B25"/>
    <w:rsid w:val="00C909DE"/>
    <w:rsid w:val="00C941DF"/>
    <w:rsid w:val="00C95CEA"/>
    <w:rsid w:val="00C96687"/>
    <w:rsid w:val="00C975E7"/>
    <w:rsid w:val="00CA05FE"/>
    <w:rsid w:val="00CA10F4"/>
    <w:rsid w:val="00CA39EB"/>
    <w:rsid w:val="00CA64AA"/>
    <w:rsid w:val="00CB056D"/>
    <w:rsid w:val="00CB16CA"/>
    <w:rsid w:val="00CB1D98"/>
    <w:rsid w:val="00CB24F4"/>
    <w:rsid w:val="00CB3B13"/>
    <w:rsid w:val="00CB5F73"/>
    <w:rsid w:val="00CB6C6C"/>
    <w:rsid w:val="00CB76F3"/>
    <w:rsid w:val="00CC07A3"/>
    <w:rsid w:val="00CC686D"/>
    <w:rsid w:val="00CC7C1B"/>
    <w:rsid w:val="00CC7CCE"/>
    <w:rsid w:val="00CD064B"/>
    <w:rsid w:val="00CD23A6"/>
    <w:rsid w:val="00CD3950"/>
    <w:rsid w:val="00CD40F0"/>
    <w:rsid w:val="00CD4130"/>
    <w:rsid w:val="00CD45D8"/>
    <w:rsid w:val="00CD7CC7"/>
    <w:rsid w:val="00CD7D44"/>
    <w:rsid w:val="00CE0E57"/>
    <w:rsid w:val="00CE2C14"/>
    <w:rsid w:val="00CE3DCF"/>
    <w:rsid w:val="00CE4559"/>
    <w:rsid w:val="00CE47B0"/>
    <w:rsid w:val="00CE5F93"/>
    <w:rsid w:val="00CF16A3"/>
    <w:rsid w:val="00CF26B4"/>
    <w:rsid w:val="00CF3545"/>
    <w:rsid w:val="00CF441C"/>
    <w:rsid w:val="00CF7048"/>
    <w:rsid w:val="00D00A33"/>
    <w:rsid w:val="00D01FB4"/>
    <w:rsid w:val="00D03491"/>
    <w:rsid w:val="00D04BFC"/>
    <w:rsid w:val="00D077BB"/>
    <w:rsid w:val="00D07963"/>
    <w:rsid w:val="00D104C0"/>
    <w:rsid w:val="00D12900"/>
    <w:rsid w:val="00D13A13"/>
    <w:rsid w:val="00D13C8D"/>
    <w:rsid w:val="00D15C0D"/>
    <w:rsid w:val="00D169EC"/>
    <w:rsid w:val="00D177AF"/>
    <w:rsid w:val="00D204A8"/>
    <w:rsid w:val="00D21DF7"/>
    <w:rsid w:val="00D23A29"/>
    <w:rsid w:val="00D23B78"/>
    <w:rsid w:val="00D25D8E"/>
    <w:rsid w:val="00D266D6"/>
    <w:rsid w:val="00D30208"/>
    <w:rsid w:val="00D3097F"/>
    <w:rsid w:val="00D31BE4"/>
    <w:rsid w:val="00D343D4"/>
    <w:rsid w:val="00D35427"/>
    <w:rsid w:val="00D3658F"/>
    <w:rsid w:val="00D36997"/>
    <w:rsid w:val="00D370BA"/>
    <w:rsid w:val="00D37760"/>
    <w:rsid w:val="00D41A45"/>
    <w:rsid w:val="00D42903"/>
    <w:rsid w:val="00D439FB"/>
    <w:rsid w:val="00D45BF8"/>
    <w:rsid w:val="00D46B71"/>
    <w:rsid w:val="00D47112"/>
    <w:rsid w:val="00D50289"/>
    <w:rsid w:val="00D5059D"/>
    <w:rsid w:val="00D5722C"/>
    <w:rsid w:val="00D604CE"/>
    <w:rsid w:val="00D60AFF"/>
    <w:rsid w:val="00D623C7"/>
    <w:rsid w:val="00D63239"/>
    <w:rsid w:val="00D65F0F"/>
    <w:rsid w:val="00D676BC"/>
    <w:rsid w:val="00D70ABD"/>
    <w:rsid w:val="00D73277"/>
    <w:rsid w:val="00D74D83"/>
    <w:rsid w:val="00D77321"/>
    <w:rsid w:val="00D809DE"/>
    <w:rsid w:val="00D81F76"/>
    <w:rsid w:val="00D820D1"/>
    <w:rsid w:val="00D827B1"/>
    <w:rsid w:val="00D83A48"/>
    <w:rsid w:val="00D86C61"/>
    <w:rsid w:val="00D8728E"/>
    <w:rsid w:val="00D9008D"/>
    <w:rsid w:val="00D91677"/>
    <w:rsid w:val="00D91A29"/>
    <w:rsid w:val="00D960E4"/>
    <w:rsid w:val="00D96301"/>
    <w:rsid w:val="00D96D8D"/>
    <w:rsid w:val="00DA0CD9"/>
    <w:rsid w:val="00DA24A2"/>
    <w:rsid w:val="00DA326E"/>
    <w:rsid w:val="00DA4297"/>
    <w:rsid w:val="00DA4EB7"/>
    <w:rsid w:val="00DA5314"/>
    <w:rsid w:val="00DA7FA6"/>
    <w:rsid w:val="00DB19AF"/>
    <w:rsid w:val="00DB1CEF"/>
    <w:rsid w:val="00DB2C11"/>
    <w:rsid w:val="00DB31DB"/>
    <w:rsid w:val="00DB41E7"/>
    <w:rsid w:val="00DB4C11"/>
    <w:rsid w:val="00DB4C69"/>
    <w:rsid w:val="00DB4E48"/>
    <w:rsid w:val="00DB6451"/>
    <w:rsid w:val="00DC044D"/>
    <w:rsid w:val="00DC20F0"/>
    <w:rsid w:val="00DC28E6"/>
    <w:rsid w:val="00DC2F3B"/>
    <w:rsid w:val="00DC3BA5"/>
    <w:rsid w:val="00DC55A8"/>
    <w:rsid w:val="00DC5921"/>
    <w:rsid w:val="00DC6232"/>
    <w:rsid w:val="00DC7826"/>
    <w:rsid w:val="00DD16D8"/>
    <w:rsid w:val="00DD1FEB"/>
    <w:rsid w:val="00DD59CA"/>
    <w:rsid w:val="00DE1A0B"/>
    <w:rsid w:val="00DE1F9B"/>
    <w:rsid w:val="00DE1FAB"/>
    <w:rsid w:val="00DE2EC1"/>
    <w:rsid w:val="00DE3850"/>
    <w:rsid w:val="00DE3A4B"/>
    <w:rsid w:val="00DE47FF"/>
    <w:rsid w:val="00DE5285"/>
    <w:rsid w:val="00DE5EDA"/>
    <w:rsid w:val="00DF0EC9"/>
    <w:rsid w:val="00DF3A02"/>
    <w:rsid w:val="00E029B1"/>
    <w:rsid w:val="00E02E50"/>
    <w:rsid w:val="00E037A0"/>
    <w:rsid w:val="00E0673B"/>
    <w:rsid w:val="00E1176C"/>
    <w:rsid w:val="00E125F1"/>
    <w:rsid w:val="00E12EDC"/>
    <w:rsid w:val="00E16F10"/>
    <w:rsid w:val="00E220EF"/>
    <w:rsid w:val="00E228F2"/>
    <w:rsid w:val="00E235F2"/>
    <w:rsid w:val="00E23DD6"/>
    <w:rsid w:val="00E3155B"/>
    <w:rsid w:val="00E32792"/>
    <w:rsid w:val="00E33E6D"/>
    <w:rsid w:val="00E35516"/>
    <w:rsid w:val="00E361EA"/>
    <w:rsid w:val="00E36508"/>
    <w:rsid w:val="00E37C3F"/>
    <w:rsid w:val="00E40566"/>
    <w:rsid w:val="00E41B54"/>
    <w:rsid w:val="00E41F61"/>
    <w:rsid w:val="00E503FA"/>
    <w:rsid w:val="00E51DE9"/>
    <w:rsid w:val="00E533AC"/>
    <w:rsid w:val="00E53601"/>
    <w:rsid w:val="00E5526E"/>
    <w:rsid w:val="00E56357"/>
    <w:rsid w:val="00E56DBF"/>
    <w:rsid w:val="00E60E9D"/>
    <w:rsid w:val="00E60EB6"/>
    <w:rsid w:val="00E62AFF"/>
    <w:rsid w:val="00E6302B"/>
    <w:rsid w:val="00E63C0F"/>
    <w:rsid w:val="00E643D7"/>
    <w:rsid w:val="00E665EB"/>
    <w:rsid w:val="00E66652"/>
    <w:rsid w:val="00E6798F"/>
    <w:rsid w:val="00E67B4C"/>
    <w:rsid w:val="00E70C1D"/>
    <w:rsid w:val="00E70C27"/>
    <w:rsid w:val="00E70DAC"/>
    <w:rsid w:val="00E714A2"/>
    <w:rsid w:val="00E71E03"/>
    <w:rsid w:val="00E73A0A"/>
    <w:rsid w:val="00E743BE"/>
    <w:rsid w:val="00E748D7"/>
    <w:rsid w:val="00E7665A"/>
    <w:rsid w:val="00E8044F"/>
    <w:rsid w:val="00E8385D"/>
    <w:rsid w:val="00E83C6E"/>
    <w:rsid w:val="00E85345"/>
    <w:rsid w:val="00E854BD"/>
    <w:rsid w:val="00E867AE"/>
    <w:rsid w:val="00E86BA4"/>
    <w:rsid w:val="00E90F5B"/>
    <w:rsid w:val="00E94062"/>
    <w:rsid w:val="00E97069"/>
    <w:rsid w:val="00EA1428"/>
    <w:rsid w:val="00EA3A8B"/>
    <w:rsid w:val="00EA5203"/>
    <w:rsid w:val="00EA687E"/>
    <w:rsid w:val="00EA753D"/>
    <w:rsid w:val="00EA7E23"/>
    <w:rsid w:val="00EB0CAD"/>
    <w:rsid w:val="00EB2339"/>
    <w:rsid w:val="00EB3179"/>
    <w:rsid w:val="00EB42E6"/>
    <w:rsid w:val="00EB509A"/>
    <w:rsid w:val="00EB7EA7"/>
    <w:rsid w:val="00EC20E8"/>
    <w:rsid w:val="00EC2A3C"/>
    <w:rsid w:val="00EC3265"/>
    <w:rsid w:val="00EC3F4A"/>
    <w:rsid w:val="00EC4D54"/>
    <w:rsid w:val="00EC5132"/>
    <w:rsid w:val="00EC6A2A"/>
    <w:rsid w:val="00ED0836"/>
    <w:rsid w:val="00ED12FE"/>
    <w:rsid w:val="00ED1307"/>
    <w:rsid w:val="00ED359D"/>
    <w:rsid w:val="00EE1DED"/>
    <w:rsid w:val="00EE1E55"/>
    <w:rsid w:val="00EE1F1E"/>
    <w:rsid w:val="00EE449E"/>
    <w:rsid w:val="00EE4650"/>
    <w:rsid w:val="00EE4A05"/>
    <w:rsid w:val="00EF189F"/>
    <w:rsid w:val="00EF6361"/>
    <w:rsid w:val="00EF79EA"/>
    <w:rsid w:val="00F00162"/>
    <w:rsid w:val="00F07889"/>
    <w:rsid w:val="00F07E0B"/>
    <w:rsid w:val="00F10BC3"/>
    <w:rsid w:val="00F11971"/>
    <w:rsid w:val="00F11AE4"/>
    <w:rsid w:val="00F129DE"/>
    <w:rsid w:val="00F154C5"/>
    <w:rsid w:val="00F15CFB"/>
    <w:rsid w:val="00F167E0"/>
    <w:rsid w:val="00F20EAD"/>
    <w:rsid w:val="00F22BB7"/>
    <w:rsid w:val="00F24B13"/>
    <w:rsid w:val="00F27DAD"/>
    <w:rsid w:val="00F309A3"/>
    <w:rsid w:val="00F32E6C"/>
    <w:rsid w:val="00F32FFB"/>
    <w:rsid w:val="00F33838"/>
    <w:rsid w:val="00F34AFE"/>
    <w:rsid w:val="00F350CA"/>
    <w:rsid w:val="00F36A75"/>
    <w:rsid w:val="00F37861"/>
    <w:rsid w:val="00F40262"/>
    <w:rsid w:val="00F40BE8"/>
    <w:rsid w:val="00F40D08"/>
    <w:rsid w:val="00F41EB2"/>
    <w:rsid w:val="00F42715"/>
    <w:rsid w:val="00F442B9"/>
    <w:rsid w:val="00F449BE"/>
    <w:rsid w:val="00F45F02"/>
    <w:rsid w:val="00F46361"/>
    <w:rsid w:val="00F474DE"/>
    <w:rsid w:val="00F475F6"/>
    <w:rsid w:val="00F50851"/>
    <w:rsid w:val="00F517DB"/>
    <w:rsid w:val="00F534EA"/>
    <w:rsid w:val="00F562D7"/>
    <w:rsid w:val="00F609F4"/>
    <w:rsid w:val="00F64F9C"/>
    <w:rsid w:val="00F6567A"/>
    <w:rsid w:val="00F678F9"/>
    <w:rsid w:val="00F67FC3"/>
    <w:rsid w:val="00F70AD0"/>
    <w:rsid w:val="00F7309D"/>
    <w:rsid w:val="00F734CC"/>
    <w:rsid w:val="00F74790"/>
    <w:rsid w:val="00F77520"/>
    <w:rsid w:val="00F77E74"/>
    <w:rsid w:val="00F81D97"/>
    <w:rsid w:val="00F822BE"/>
    <w:rsid w:val="00F82323"/>
    <w:rsid w:val="00F82D6D"/>
    <w:rsid w:val="00F84F2E"/>
    <w:rsid w:val="00F91483"/>
    <w:rsid w:val="00F9291C"/>
    <w:rsid w:val="00F94440"/>
    <w:rsid w:val="00F94F9E"/>
    <w:rsid w:val="00FA605B"/>
    <w:rsid w:val="00FA6972"/>
    <w:rsid w:val="00FB0493"/>
    <w:rsid w:val="00FB285D"/>
    <w:rsid w:val="00FB2C80"/>
    <w:rsid w:val="00FB3DCE"/>
    <w:rsid w:val="00FB4C7E"/>
    <w:rsid w:val="00FB71F7"/>
    <w:rsid w:val="00FC07B9"/>
    <w:rsid w:val="00FC0ED5"/>
    <w:rsid w:val="00FC4A57"/>
    <w:rsid w:val="00FC650D"/>
    <w:rsid w:val="00FC66B4"/>
    <w:rsid w:val="00FD078F"/>
    <w:rsid w:val="00FD59DC"/>
    <w:rsid w:val="00FE052E"/>
    <w:rsid w:val="00FE0FC0"/>
    <w:rsid w:val="00FE29AC"/>
    <w:rsid w:val="00FE343A"/>
    <w:rsid w:val="00FE3AA3"/>
    <w:rsid w:val="00FE42C8"/>
    <w:rsid w:val="00FE483D"/>
    <w:rsid w:val="00FE530A"/>
    <w:rsid w:val="00FE726D"/>
    <w:rsid w:val="00FE72C9"/>
    <w:rsid w:val="00FF1255"/>
    <w:rsid w:val="00FF2918"/>
    <w:rsid w:val="00FF45FE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9887F-6359-4DB4-BB70-2A25550C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13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1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02213B"/>
    <w:pPr>
      <w:ind w:right="552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2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2213B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221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rsid w:val="0002213B"/>
    <w:pPr>
      <w:spacing w:before="100" w:beforeAutospacing="1" w:after="100" w:afterAutospacing="1"/>
    </w:pPr>
    <w:rPr>
      <w:rFonts w:ascii="Arial Unicode MS" w:hAnsi="Arial Unicode MS"/>
    </w:rPr>
  </w:style>
  <w:style w:type="paragraph" w:styleId="a6">
    <w:name w:val="Balloon Text"/>
    <w:basedOn w:val="a"/>
    <w:link w:val="a7"/>
    <w:uiPriority w:val="99"/>
    <w:semiHidden/>
    <w:unhideWhenUsed/>
    <w:rsid w:val="000221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1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3E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3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97A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7A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Таблицы (моноширинный)"/>
    <w:basedOn w:val="a"/>
    <w:next w:val="a"/>
    <w:rsid w:val="00597A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3201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20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812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1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394</Words>
  <Characters>2802</Characters>
  <Application>Microsoft Office Word</Application>
  <DocSecurity>0</DocSecurity>
  <Lines>90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CHGSD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Глембовская</dc:creator>
  <cp:lastModifiedBy>gcheb_chgsd4</cp:lastModifiedBy>
  <cp:revision>13</cp:revision>
  <cp:lastPrinted>2023-05-11T11:42:00Z</cp:lastPrinted>
  <dcterms:created xsi:type="dcterms:W3CDTF">2018-01-18T10:30:00Z</dcterms:created>
  <dcterms:modified xsi:type="dcterms:W3CDTF">2023-05-11T11:42:00Z</dcterms:modified>
</cp:coreProperties>
</file>