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99D" w:rsidRPr="008C599D" w:rsidRDefault="008C599D" w:rsidP="004C632A">
      <w:pPr>
        <w:pStyle w:val="2"/>
        <w:keepNext w:val="0"/>
        <w:rPr>
          <w:noProof/>
          <w:sz w:val="8"/>
          <w:szCs w:val="8"/>
        </w:rPr>
      </w:pPr>
    </w:p>
    <w:p w:rsidR="00E560A8" w:rsidRDefault="008C599D" w:rsidP="004C632A">
      <w:pPr>
        <w:pStyle w:val="2"/>
        <w:keepNext w:val="0"/>
        <w:rPr>
          <w:bCs w:val="0"/>
          <w:sz w:val="28"/>
          <w:szCs w:val="28"/>
        </w:rPr>
      </w:pPr>
      <w:r w:rsidRPr="008C599D">
        <w:rPr>
          <w:noProof/>
          <w:sz w:val="28"/>
          <w:szCs w:val="28"/>
        </w:rPr>
        <w:drawing>
          <wp:inline distT="0" distB="0" distL="0" distR="0" wp14:anchorId="24D902EB" wp14:editId="3451A8F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0A8" w:rsidRPr="008C599D" w:rsidRDefault="00E560A8" w:rsidP="004C632A">
      <w:pPr>
        <w:pStyle w:val="2"/>
        <w:keepNext w:val="0"/>
        <w:rPr>
          <w:bCs w:val="0"/>
          <w:sz w:val="24"/>
          <w:szCs w:val="28"/>
        </w:rPr>
      </w:pPr>
    </w:p>
    <w:p w:rsidR="00876A86" w:rsidRPr="008C599D" w:rsidRDefault="00876A86" w:rsidP="008C599D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8C599D">
        <w:rPr>
          <w:bCs w:val="0"/>
          <w:sz w:val="40"/>
          <w:szCs w:val="40"/>
        </w:rPr>
        <w:t>ЗАКОН</w:t>
      </w:r>
    </w:p>
    <w:p w:rsidR="00876A86" w:rsidRPr="008C599D" w:rsidRDefault="00876A86" w:rsidP="008C599D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8C599D">
        <w:rPr>
          <w:sz w:val="40"/>
          <w:szCs w:val="40"/>
        </w:rPr>
        <w:t>ЧУВАШСКОЙ</w:t>
      </w:r>
      <w:r w:rsidR="00E560A8" w:rsidRPr="008C599D">
        <w:rPr>
          <w:sz w:val="40"/>
          <w:szCs w:val="40"/>
        </w:rPr>
        <w:t xml:space="preserve"> </w:t>
      </w:r>
      <w:r w:rsidRPr="008C599D">
        <w:rPr>
          <w:sz w:val="40"/>
          <w:szCs w:val="40"/>
        </w:rPr>
        <w:t>РЕСПУБЛИКИ</w:t>
      </w:r>
    </w:p>
    <w:p w:rsidR="00E560A8" w:rsidRPr="00E560A8" w:rsidRDefault="00E560A8" w:rsidP="004C632A">
      <w:pPr>
        <w:jc w:val="center"/>
        <w:rPr>
          <w:bCs/>
          <w:sz w:val="28"/>
          <w:szCs w:val="28"/>
        </w:rPr>
      </w:pPr>
    </w:p>
    <w:p w:rsidR="008C599D" w:rsidRDefault="00876A86" w:rsidP="008C599D">
      <w:pPr>
        <w:pStyle w:val="a9"/>
        <w:spacing w:line="312" w:lineRule="auto"/>
        <w:jc w:val="center"/>
        <w:rPr>
          <w:sz w:val="32"/>
          <w:szCs w:val="28"/>
        </w:rPr>
      </w:pPr>
      <w:r w:rsidRPr="008C599D">
        <w:rPr>
          <w:sz w:val="32"/>
          <w:szCs w:val="28"/>
        </w:rPr>
        <w:t>О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ВНЕСЕНИИ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ИЗМЕНЕНИЙ</w:t>
      </w:r>
      <w:r w:rsidR="00E560A8" w:rsidRPr="008C599D">
        <w:rPr>
          <w:sz w:val="32"/>
          <w:szCs w:val="28"/>
        </w:rPr>
        <w:t xml:space="preserve"> </w:t>
      </w:r>
    </w:p>
    <w:p w:rsidR="008C599D" w:rsidRDefault="00876A86" w:rsidP="008C599D">
      <w:pPr>
        <w:pStyle w:val="a9"/>
        <w:spacing w:line="312" w:lineRule="auto"/>
        <w:jc w:val="center"/>
        <w:rPr>
          <w:sz w:val="32"/>
          <w:szCs w:val="28"/>
        </w:rPr>
      </w:pPr>
      <w:r w:rsidRPr="008C599D">
        <w:rPr>
          <w:sz w:val="32"/>
          <w:szCs w:val="28"/>
        </w:rPr>
        <w:t>В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ЗАКОН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ЧУВАШСКОЙ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РЕСПУБЛИКИ</w:t>
      </w:r>
      <w:r w:rsidR="00E560A8" w:rsidRPr="008C599D">
        <w:rPr>
          <w:sz w:val="32"/>
          <w:szCs w:val="28"/>
        </w:rPr>
        <w:t xml:space="preserve"> </w:t>
      </w:r>
    </w:p>
    <w:p w:rsidR="008C599D" w:rsidRDefault="008C599D" w:rsidP="008C599D">
      <w:pPr>
        <w:pStyle w:val="a9"/>
        <w:spacing w:line="312" w:lineRule="auto"/>
        <w:jc w:val="center"/>
        <w:rPr>
          <w:sz w:val="32"/>
          <w:szCs w:val="28"/>
        </w:rPr>
      </w:pPr>
      <w:r>
        <w:rPr>
          <w:sz w:val="32"/>
          <w:szCs w:val="28"/>
        </w:rPr>
        <w:t>"</w:t>
      </w:r>
      <w:r w:rsidR="00876A86" w:rsidRPr="008C599D">
        <w:rPr>
          <w:sz w:val="32"/>
          <w:szCs w:val="28"/>
        </w:rPr>
        <w:t>О</w:t>
      </w:r>
      <w:r w:rsidR="00E560A8" w:rsidRPr="008C599D">
        <w:rPr>
          <w:sz w:val="32"/>
          <w:szCs w:val="28"/>
        </w:rPr>
        <w:t xml:space="preserve"> </w:t>
      </w:r>
      <w:r w:rsidR="00876A86" w:rsidRPr="008C599D">
        <w:rPr>
          <w:sz w:val="32"/>
          <w:szCs w:val="28"/>
        </w:rPr>
        <w:t>СОЦИАЛЬНОЙ</w:t>
      </w:r>
      <w:r w:rsidR="00E560A8" w:rsidRPr="008C599D">
        <w:rPr>
          <w:sz w:val="32"/>
          <w:szCs w:val="28"/>
        </w:rPr>
        <w:t xml:space="preserve"> </w:t>
      </w:r>
      <w:r w:rsidR="00876A86" w:rsidRPr="008C599D">
        <w:rPr>
          <w:sz w:val="32"/>
          <w:szCs w:val="28"/>
        </w:rPr>
        <w:t>ПОДДЕРЖКЕ</w:t>
      </w:r>
      <w:r w:rsidR="00E560A8" w:rsidRPr="008C599D">
        <w:rPr>
          <w:sz w:val="32"/>
          <w:szCs w:val="28"/>
        </w:rPr>
        <w:t xml:space="preserve"> </w:t>
      </w:r>
      <w:r w:rsidR="00876A86" w:rsidRPr="008C599D">
        <w:rPr>
          <w:sz w:val="32"/>
          <w:szCs w:val="28"/>
        </w:rPr>
        <w:t>ДЕТЕЙ</w:t>
      </w:r>
      <w:r w:rsidR="00E560A8" w:rsidRPr="008C599D">
        <w:rPr>
          <w:sz w:val="32"/>
          <w:szCs w:val="28"/>
        </w:rPr>
        <w:t xml:space="preserve"> </w:t>
      </w:r>
    </w:p>
    <w:p w:rsidR="00876A86" w:rsidRPr="008C599D" w:rsidRDefault="00876A86" w:rsidP="008C599D">
      <w:pPr>
        <w:pStyle w:val="a9"/>
        <w:spacing w:line="312" w:lineRule="auto"/>
        <w:jc w:val="center"/>
        <w:rPr>
          <w:sz w:val="32"/>
          <w:szCs w:val="28"/>
        </w:rPr>
      </w:pPr>
      <w:r w:rsidRPr="008C599D">
        <w:rPr>
          <w:sz w:val="32"/>
          <w:szCs w:val="28"/>
        </w:rPr>
        <w:t>В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ЧУВАШСКОЙ</w:t>
      </w:r>
      <w:r w:rsidR="00E560A8" w:rsidRPr="008C599D">
        <w:rPr>
          <w:sz w:val="32"/>
          <w:szCs w:val="28"/>
        </w:rPr>
        <w:t xml:space="preserve"> </w:t>
      </w:r>
      <w:r w:rsidRPr="008C599D">
        <w:rPr>
          <w:sz w:val="32"/>
          <w:szCs w:val="28"/>
        </w:rPr>
        <w:t>РЕСПУБЛИКЕ</w:t>
      </w:r>
      <w:r w:rsidR="008C599D">
        <w:rPr>
          <w:sz w:val="32"/>
          <w:szCs w:val="28"/>
        </w:rPr>
        <w:t>"</w:t>
      </w:r>
      <w:r w:rsidR="00E560A8" w:rsidRPr="008C599D">
        <w:rPr>
          <w:sz w:val="32"/>
          <w:szCs w:val="28"/>
        </w:rPr>
        <w:t xml:space="preserve"> </w:t>
      </w:r>
    </w:p>
    <w:p w:rsidR="008C599D" w:rsidRPr="00201ED7" w:rsidRDefault="008C599D" w:rsidP="008C59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C599D" w:rsidRDefault="008C599D" w:rsidP="008C599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8C599D" w:rsidRDefault="008C599D" w:rsidP="008C599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8C599D" w:rsidRDefault="008C599D" w:rsidP="008C599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C599D" w:rsidRDefault="00EB5089" w:rsidP="008C599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апреля </w:t>
      </w:r>
      <w:r w:rsidR="008C599D">
        <w:rPr>
          <w:i/>
          <w:iCs/>
          <w:color w:val="000000"/>
          <w:sz w:val="26"/>
          <w:szCs w:val="26"/>
        </w:rPr>
        <w:t>2024 года</w:t>
      </w:r>
    </w:p>
    <w:p w:rsidR="008C599D" w:rsidRPr="00F20385" w:rsidRDefault="008C599D" w:rsidP="008C59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76A86" w:rsidRPr="00E560A8" w:rsidRDefault="00876A86" w:rsidP="008C599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E560A8">
        <w:rPr>
          <w:b/>
          <w:bCs/>
          <w:sz w:val="28"/>
          <w:szCs w:val="28"/>
        </w:rPr>
        <w:t>Статья</w:t>
      </w:r>
      <w:r w:rsidR="00E560A8" w:rsidRPr="00E560A8">
        <w:rPr>
          <w:b/>
          <w:bCs/>
          <w:sz w:val="28"/>
          <w:szCs w:val="28"/>
        </w:rPr>
        <w:t xml:space="preserve"> </w:t>
      </w:r>
      <w:r w:rsidRPr="00E560A8">
        <w:rPr>
          <w:b/>
          <w:bCs/>
          <w:sz w:val="28"/>
          <w:szCs w:val="28"/>
        </w:rPr>
        <w:t>1</w:t>
      </w:r>
      <w:r w:rsidR="00E560A8" w:rsidRPr="00E560A8">
        <w:rPr>
          <w:b/>
          <w:bCs/>
          <w:sz w:val="28"/>
          <w:szCs w:val="28"/>
        </w:rPr>
        <w:t xml:space="preserve"> </w:t>
      </w:r>
    </w:p>
    <w:p w:rsidR="00876A86" w:rsidRPr="00E560A8" w:rsidRDefault="00876A86" w:rsidP="008C599D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gramStart"/>
      <w:r w:rsidRPr="00E560A8">
        <w:rPr>
          <w:bCs/>
        </w:rPr>
        <w:t>Внести</w:t>
      </w:r>
      <w:r w:rsidR="00E560A8" w:rsidRPr="00E560A8">
        <w:rPr>
          <w:bCs/>
        </w:rPr>
        <w:t xml:space="preserve"> </w:t>
      </w:r>
      <w:r w:rsidRPr="00E560A8">
        <w:rPr>
          <w:bCs/>
        </w:rPr>
        <w:t>в</w:t>
      </w:r>
      <w:r w:rsidR="00E560A8" w:rsidRPr="00E560A8">
        <w:rPr>
          <w:bCs/>
        </w:rPr>
        <w:t xml:space="preserve"> </w:t>
      </w:r>
      <w:r w:rsidRPr="00E560A8">
        <w:rPr>
          <w:bCs/>
        </w:rPr>
        <w:t>Закон</w:t>
      </w:r>
      <w:r w:rsidR="00E560A8" w:rsidRPr="00E560A8">
        <w:rPr>
          <w:bCs/>
        </w:rPr>
        <w:t xml:space="preserve"> </w:t>
      </w:r>
      <w:r w:rsidRPr="00E560A8">
        <w:rPr>
          <w:bCs/>
        </w:rPr>
        <w:t>Чувашской</w:t>
      </w:r>
      <w:r w:rsidR="00E560A8" w:rsidRPr="00E560A8">
        <w:rPr>
          <w:bCs/>
        </w:rPr>
        <w:t xml:space="preserve"> </w:t>
      </w:r>
      <w:r w:rsidRPr="00E560A8">
        <w:rPr>
          <w:bCs/>
        </w:rPr>
        <w:t>Республики</w:t>
      </w:r>
      <w:r w:rsidR="00E560A8" w:rsidRPr="00E560A8">
        <w:rPr>
          <w:bCs/>
        </w:rPr>
        <w:t xml:space="preserve"> </w:t>
      </w:r>
      <w:r w:rsidRPr="00E560A8">
        <w:rPr>
          <w:bCs/>
        </w:rPr>
        <w:t>от</w:t>
      </w:r>
      <w:r w:rsidR="00E560A8" w:rsidRPr="00E560A8">
        <w:rPr>
          <w:bCs/>
        </w:rPr>
        <w:t xml:space="preserve"> </w:t>
      </w:r>
      <w:r w:rsidRPr="00E560A8">
        <w:rPr>
          <w:bCs/>
        </w:rPr>
        <w:t>24</w:t>
      </w:r>
      <w:r w:rsidR="00E560A8" w:rsidRPr="00E560A8">
        <w:rPr>
          <w:bCs/>
        </w:rPr>
        <w:t xml:space="preserve"> </w:t>
      </w:r>
      <w:r w:rsidRPr="00E560A8">
        <w:rPr>
          <w:bCs/>
        </w:rPr>
        <w:t>ноября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2004</w:t>
      </w:r>
      <w:r w:rsidR="00E560A8" w:rsidRPr="00E560A8">
        <w:rPr>
          <w:bCs/>
        </w:rPr>
        <w:t xml:space="preserve"> </w:t>
      </w:r>
      <w:r w:rsidRPr="00E560A8">
        <w:rPr>
          <w:bCs/>
        </w:rPr>
        <w:t>года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48</w:t>
      </w:r>
      <w:r w:rsidR="00E560A8" w:rsidRPr="00E560A8">
        <w:rPr>
          <w:bCs/>
        </w:rPr>
        <w:t xml:space="preserve"> </w:t>
      </w:r>
      <w:r w:rsidRPr="00E560A8">
        <w:rPr>
          <w:bCs/>
        </w:rPr>
        <w:br/>
      </w:r>
      <w:r w:rsidR="008C599D">
        <w:rPr>
          <w:bCs/>
        </w:rPr>
        <w:t>"</w:t>
      </w:r>
      <w:r w:rsidRPr="00E560A8">
        <w:rPr>
          <w:bCs/>
        </w:rPr>
        <w:t>О</w:t>
      </w:r>
      <w:r w:rsidR="00E560A8" w:rsidRPr="00E560A8">
        <w:rPr>
          <w:bCs/>
        </w:rPr>
        <w:t xml:space="preserve"> </w:t>
      </w:r>
      <w:r w:rsidRPr="00E560A8">
        <w:rPr>
          <w:bCs/>
        </w:rPr>
        <w:t>социальной</w:t>
      </w:r>
      <w:r w:rsidR="00E560A8" w:rsidRPr="00E560A8">
        <w:rPr>
          <w:bCs/>
        </w:rPr>
        <w:t xml:space="preserve"> </w:t>
      </w:r>
      <w:r w:rsidRPr="00E560A8">
        <w:rPr>
          <w:bCs/>
        </w:rPr>
        <w:t>поддержке</w:t>
      </w:r>
      <w:r w:rsidR="00E560A8" w:rsidRPr="00E560A8">
        <w:rPr>
          <w:bCs/>
        </w:rPr>
        <w:t xml:space="preserve"> </w:t>
      </w:r>
      <w:r w:rsidRPr="00E560A8">
        <w:rPr>
          <w:bCs/>
        </w:rPr>
        <w:t>детей</w:t>
      </w:r>
      <w:r w:rsidR="00E560A8" w:rsidRPr="00E560A8">
        <w:rPr>
          <w:bCs/>
        </w:rPr>
        <w:t xml:space="preserve"> </w:t>
      </w:r>
      <w:r w:rsidRPr="00E560A8">
        <w:rPr>
          <w:bCs/>
        </w:rPr>
        <w:t>в</w:t>
      </w:r>
      <w:r w:rsidR="00E560A8" w:rsidRPr="00E560A8">
        <w:rPr>
          <w:bCs/>
        </w:rPr>
        <w:t xml:space="preserve"> </w:t>
      </w:r>
      <w:r w:rsidRPr="00E560A8">
        <w:rPr>
          <w:bCs/>
        </w:rPr>
        <w:t>Чувашской</w:t>
      </w:r>
      <w:r w:rsidR="00E560A8" w:rsidRPr="00E560A8">
        <w:rPr>
          <w:bCs/>
        </w:rPr>
        <w:t xml:space="preserve"> </w:t>
      </w:r>
      <w:r w:rsidRPr="00E560A8">
        <w:rPr>
          <w:bCs/>
        </w:rPr>
        <w:t>Республике</w:t>
      </w:r>
      <w:r w:rsidR="008C599D">
        <w:rPr>
          <w:bCs/>
        </w:rPr>
        <w:t>"</w:t>
      </w:r>
      <w:r w:rsidR="00E560A8" w:rsidRPr="00E560A8">
        <w:rPr>
          <w:bCs/>
        </w:rPr>
        <w:t xml:space="preserve"> </w:t>
      </w:r>
      <w:r w:rsidRPr="00E560A8">
        <w:rPr>
          <w:bCs/>
        </w:rPr>
        <w:t>(Ведомости</w:t>
      </w:r>
      <w:r w:rsidR="00E560A8" w:rsidRPr="00E560A8">
        <w:rPr>
          <w:bCs/>
        </w:rPr>
        <w:t xml:space="preserve"> </w:t>
      </w:r>
      <w:r w:rsidRPr="00E560A8">
        <w:rPr>
          <w:bCs/>
        </w:rPr>
        <w:t>Государственного</w:t>
      </w:r>
      <w:r w:rsidR="00E560A8" w:rsidRPr="00E560A8">
        <w:rPr>
          <w:bCs/>
        </w:rPr>
        <w:t xml:space="preserve"> </w:t>
      </w:r>
      <w:r w:rsidRPr="00E560A8">
        <w:rPr>
          <w:bCs/>
        </w:rPr>
        <w:t>Совета</w:t>
      </w:r>
      <w:r w:rsidR="00E560A8" w:rsidRPr="00E560A8">
        <w:rPr>
          <w:bCs/>
        </w:rPr>
        <w:t xml:space="preserve"> </w:t>
      </w:r>
      <w:r w:rsidRPr="00E560A8">
        <w:rPr>
          <w:bCs/>
        </w:rPr>
        <w:t>Чувашской</w:t>
      </w:r>
      <w:r w:rsidR="00E560A8" w:rsidRPr="00E560A8">
        <w:rPr>
          <w:bCs/>
        </w:rPr>
        <w:t xml:space="preserve"> </w:t>
      </w:r>
      <w:r w:rsidRPr="00E560A8">
        <w:rPr>
          <w:bCs/>
        </w:rPr>
        <w:t>Республики,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2004,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61;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2005,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62,</w:t>
      </w:r>
      <w:r w:rsidR="00E560A8" w:rsidRPr="00E560A8">
        <w:rPr>
          <w:bCs/>
        </w:rPr>
        <w:t xml:space="preserve"> </w:t>
      </w:r>
      <w:r w:rsidRPr="00E560A8">
        <w:rPr>
          <w:bCs/>
        </w:rPr>
        <w:t>65;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2007,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73;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2008,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75–77;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2009,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79;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2010,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85;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2012,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92</w:t>
      </w:r>
      <w:r w:rsidR="00E560A8" w:rsidRPr="00E560A8">
        <w:rPr>
          <w:bCs/>
        </w:rPr>
        <w:t xml:space="preserve"> </w:t>
      </w:r>
      <w:r w:rsidRPr="00E560A8">
        <w:rPr>
          <w:bCs/>
        </w:rPr>
        <w:t>(том</w:t>
      </w:r>
      <w:r w:rsidR="00E560A8" w:rsidRPr="00E560A8">
        <w:rPr>
          <w:bCs/>
        </w:rPr>
        <w:t xml:space="preserve"> </w:t>
      </w:r>
      <w:r w:rsidRPr="00E560A8">
        <w:rPr>
          <w:bCs/>
        </w:rPr>
        <w:t>I),</w:t>
      </w:r>
      <w:r w:rsidR="00E560A8" w:rsidRPr="00E560A8">
        <w:rPr>
          <w:bCs/>
        </w:rPr>
        <w:t xml:space="preserve"> </w:t>
      </w:r>
      <w:r w:rsidRPr="00E560A8">
        <w:rPr>
          <w:bCs/>
        </w:rPr>
        <w:t>94;</w:t>
      </w:r>
      <w:r w:rsidR="00E560A8" w:rsidRPr="00E560A8">
        <w:rPr>
          <w:bCs/>
        </w:rPr>
        <w:t xml:space="preserve"> </w:t>
      </w:r>
      <w:r w:rsidRPr="00E560A8">
        <w:rPr>
          <w:bCs/>
        </w:rPr>
        <w:t>газета</w:t>
      </w:r>
      <w:r w:rsidR="00E560A8" w:rsidRPr="00E560A8">
        <w:rPr>
          <w:bCs/>
        </w:rPr>
        <w:t xml:space="preserve"> </w:t>
      </w:r>
      <w:r w:rsidR="008C599D">
        <w:rPr>
          <w:bCs/>
        </w:rPr>
        <w:t>"</w:t>
      </w:r>
      <w:r w:rsidRPr="00E560A8">
        <w:rPr>
          <w:bCs/>
        </w:rPr>
        <w:t>Республика</w:t>
      </w:r>
      <w:r w:rsidR="008C599D">
        <w:rPr>
          <w:bCs/>
        </w:rPr>
        <w:t>"</w:t>
      </w:r>
      <w:r w:rsidRPr="00E560A8">
        <w:rPr>
          <w:bCs/>
        </w:rPr>
        <w:t>,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2012,</w:t>
      </w:r>
      <w:r w:rsidR="00E560A8" w:rsidRPr="00E560A8">
        <w:rPr>
          <w:bCs/>
        </w:rPr>
        <w:t xml:space="preserve"> </w:t>
      </w:r>
      <w:r w:rsidRPr="00E560A8">
        <w:rPr>
          <w:bCs/>
        </w:rPr>
        <w:t>5</w:t>
      </w:r>
      <w:r w:rsidR="00E560A8" w:rsidRPr="00E560A8">
        <w:rPr>
          <w:bCs/>
        </w:rPr>
        <w:t xml:space="preserve"> </w:t>
      </w:r>
      <w:r w:rsidRPr="00E560A8">
        <w:rPr>
          <w:bCs/>
        </w:rPr>
        <w:t>октября;</w:t>
      </w:r>
      <w:r w:rsidR="00E560A8" w:rsidRPr="00E560A8">
        <w:rPr>
          <w:bCs/>
        </w:rPr>
        <w:t xml:space="preserve"> </w:t>
      </w:r>
      <w:r w:rsidRPr="00E560A8">
        <w:rPr>
          <w:bCs/>
        </w:rPr>
        <w:t>Собрание</w:t>
      </w:r>
      <w:r w:rsidR="00E560A8" w:rsidRPr="00E560A8">
        <w:rPr>
          <w:bCs/>
        </w:rPr>
        <w:t xml:space="preserve"> </w:t>
      </w:r>
      <w:r w:rsidRPr="00E560A8">
        <w:rPr>
          <w:bCs/>
        </w:rPr>
        <w:t>законодательства</w:t>
      </w:r>
      <w:r w:rsidR="00E560A8" w:rsidRPr="00E560A8">
        <w:rPr>
          <w:bCs/>
        </w:rPr>
        <w:t xml:space="preserve"> </w:t>
      </w:r>
      <w:r w:rsidRPr="00E560A8">
        <w:rPr>
          <w:bCs/>
        </w:rPr>
        <w:t>Ч</w:t>
      </w:r>
      <w:r w:rsidRPr="00E560A8">
        <w:rPr>
          <w:bCs/>
        </w:rPr>
        <w:t>у</w:t>
      </w:r>
      <w:r w:rsidRPr="00E560A8">
        <w:rPr>
          <w:bCs/>
        </w:rPr>
        <w:t>вашской</w:t>
      </w:r>
      <w:r w:rsidR="00E560A8" w:rsidRPr="00E560A8">
        <w:rPr>
          <w:bCs/>
        </w:rPr>
        <w:t xml:space="preserve"> </w:t>
      </w:r>
      <w:r w:rsidRPr="00E560A8">
        <w:rPr>
          <w:bCs/>
        </w:rPr>
        <w:t>Республики,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2014,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3,</w:t>
      </w:r>
      <w:r w:rsidR="00E560A8" w:rsidRPr="00E560A8">
        <w:rPr>
          <w:bCs/>
        </w:rPr>
        <w:t xml:space="preserve"> </w:t>
      </w:r>
      <w:r w:rsidRPr="00E560A8">
        <w:rPr>
          <w:bCs/>
        </w:rPr>
        <w:t>6,</w:t>
      </w:r>
      <w:r w:rsidR="00E560A8" w:rsidRPr="00E560A8">
        <w:rPr>
          <w:bCs/>
        </w:rPr>
        <w:t xml:space="preserve"> </w:t>
      </w:r>
      <w:r w:rsidRPr="00E560A8">
        <w:rPr>
          <w:bCs/>
        </w:rPr>
        <w:t>12;</w:t>
      </w:r>
      <w:proofErr w:type="gramEnd"/>
      <w:r w:rsidR="00E560A8" w:rsidRPr="00E560A8">
        <w:rPr>
          <w:bCs/>
        </w:rPr>
        <w:t xml:space="preserve"> </w:t>
      </w:r>
      <w:proofErr w:type="gramStart"/>
      <w:r w:rsidRPr="00E560A8">
        <w:rPr>
          <w:bCs/>
        </w:rPr>
        <w:t>2015,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6;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2016,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10;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2017,</w:t>
      </w:r>
      <w:r w:rsidR="00E560A8" w:rsidRPr="00E560A8">
        <w:rPr>
          <w:bCs/>
        </w:rPr>
        <w:t xml:space="preserve"> </w:t>
      </w:r>
      <w:r w:rsidRPr="00E560A8">
        <w:rPr>
          <w:bCs/>
        </w:rPr>
        <w:t>№</w:t>
      </w:r>
      <w:r w:rsidR="00E560A8" w:rsidRPr="00E560A8">
        <w:rPr>
          <w:bCs/>
        </w:rPr>
        <w:t xml:space="preserve"> </w:t>
      </w:r>
      <w:r w:rsidRPr="00E560A8">
        <w:rPr>
          <w:bCs/>
        </w:rPr>
        <w:t>2;</w:t>
      </w:r>
      <w:r w:rsidR="00E560A8" w:rsidRPr="00E560A8">
        <w:rPr>
          <w:bCs/>
        </w:rPr>
        <w:t xml:space="preserve"> </w:t>
      </w:r>
      <w:r w:rsidRPr="00E560A8">
        <w:rPr>
          <w:bCs/>
        </w:rPr>
        <w:t>газета</w:t>
      </w:r>
      <w:r w:rsidR="00E560A8" w:rsidRPr="00E560A8">
        <w:rPr>
          <w:bCs/>
        </w:rPr>
        <w:t xml:space="preserve"> </w:t>
      </w:r>
      <w:r w:rsidR="008C599D">
        <w:rPr>
          <w:bCs/>
        </w:rPr>
        <w:t>"</w:t>
      </w:r>
      <w:r w:rsidRPr="00E560A8">
        <w:rPr>
          <w:bCs/>
        </w:rPr>
        <w:t>Республика</w:t>
      </w:r>
      <w:r w:rsidR="008C599D">
        <w:rPr>
          <w:bCs/>
        </w:rPr>
        <w:t>"</w:t>
      </w:r>
      <w:r w:rsidRPr="00E560A8">
        <w:rPr>
          <w:bCs/>
        </w:rPr>
        <w:t>,</w:t>
      </w:r>
      <w:r w:rsidR="00E560A8" w:rsidRPr="00E560A8">
        <w:rPr>
          <w:bCs/>
        </w:rPr>
        <w:t xml:space="preserve"> </w:t>
      </w:r>
      <w:r w:rsidRPr="00E560A8">
        <w:rPr>
          <w:bCs/>
        </w:rPr>
        <w:t>2018,</w:t>
      </w:r>
      <w:r w:rsidR="00E560A8" w:rsidRPr="00E560A8">
        <w:rPr>
          <w:bCs/>
        </w:rPr>
        <w:t xml:space="preserve"> </w:t>
      </w:r>
      <w:r w:rsidRPr="00E560A8">
        <w:rPr>
          <w:bCs/>
        </w:rPr>
        <w:t>26</w:t>
      </w:r>
      <w:r w:rsidR="00E560A8" w:rsidRPr="00E560A8">
        <w:rPr>
          <w:bCs/>
        </w:rPr>
        <w:t xml:space="preserve"> </w:t>
      </w:r>
      <w:r w:rsidRPr="00E560A8">
        <w:rPr>
          <w:bCs/>
        </w:rPr>
        <w:t>сентября,</w:t>
      </w:r>
      <w:r w:rsidR="00E560A8" w:rsidRPr="00E560A8">
        <w:rPr>
          <w:bCs/>
        </w:rPr>
        <w:t xml:space="preserve"> </w:t>
      </w:r>
      <w:r w:rsidRPr="00E560A8">
        <w:rPr>
          <w:bCs/>
        </w:rPr>
        <w:t>31</w:t>
      </w:r>
      <w:r w:rsidR="00E560A8" w:rsidRPr="00E560A8">
        <w:rPr>
          <w:bCs/>
        </w:rPr>
        <w:t xml:space="preserve"> </w:t>
      </w:r>
      <w:r w:rsidRPr="00E560A8">
        <w:rPr>
          <w:bCs/>
        </w:rPr>
        <w:t>октября;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2020,</w:t>
      </w:r>
      <w:r w:rsidR="00E560A8" w:rsidRPr="00E560A8">
        <w:rPr>
          <w:bCs/>
        </w:rPr>
        <w:t xml:space="preserve"> </w:t>
      </w:r>
      <w:r w:rsidRPr="00E560A8">
        <w:rPr>
          <w:bCs/>
        </w:rPr>
        <w:t>22</w:t>
      </w:r>
      <w:r w:rsidR="00E560A8" w:rsidRPr="00E560A8">
        <w:rPr>
          <w:bCs/>
        </w:rPr>
        <w:t xml:space="preserve"> </w:t>
      </w:r>
      <w:r w:rsidRPr="00E560A8">
        <w:rPr>
          <w:bCs/>
        </w:rPr>
        <w:t>апреля;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2021,</w:t>
      </w:r>
      <w:r w:rsidR="00E560A8" w:rsidRPr="00E560A8">
        <w:rPr>
          <w:bCs/>
        </w:rPr>
        <w:t xml:space="preserve"> </w:t>
      </w:r>
      <w:r w:rsidRPr="00E560A8">
        <w:rPr>
          <w:bCs/>
        </w:rPr>
        <w:t>24</w:t>
      </w:r>
      <w:r w:rsidR="00E560A8" w:rsidRPr="00E560A8">
        <w:rPr>
          <w:bCs/>
        </w:rPr>
        <w:t xml:space="preserve"> </w:t>
      </w:r>
      <w:r w:rsidRPr="00E560A8">
        <w:rPr>
          <w:bCs/>
        </w:rPr>
        <w:t>марта,</w:t>
      </w:r>
      <w:r w:rsidR="00E560A8" w:rsidRPr="00E560A8">
        <w:rPr>
          <w:bCs/>
        </w:rPr>
        <w:t xml:space="preserve"> </w:t>
      </w:r>
      <w:r w:rsidRPr="00E560A8">
        <w:rPr>
          <w:bCs/>
        </w:rPr>
        <w:t>26</w:t>
      </w:r>
      <w:r w:rsidR="00E560A8" w:rsidRPr="00E560A8">
        <w:rPr>
          <w:bCs/>
        </w:rPr>
        <w:t xml:space="preserve"> </w:t>
      </w:r>
      <w:r w:rsidRPr="00E560A8">
        <w:rPr>
          <w:bCs/>
        </w:rPr>
        <w:t>мая;</w:t>
      </w:r>
      <w:r w:rsidR="00E560A8" w:rsidRPr="00E560A8">
        <w:rPr>
          <w:bCs/>
        </w:rPr>
        <w:t xml:space="preserve"> </w:t>
      </w:r>
      <w:r w:rsidRPr="00E560A8">
        <w:rPr>
          <w:bCs/>
        </w:rPr>
        <w:t>2022,</w:t>
      </w:r>
      <w:r w:rsidR="00E560A8" w:rsidRPr="00E560A8">
        <w:rPr>
          <w:bCs/>
        </w:rPr>
        <w:t xml:space="preserve"> </w:t>
      </w:r>
      <w:r w:rsidRPr="00E560A8">
        <w:rPr>
          <w:bCs/>
        </w:rPr>
        <w:t>6</w:t>
      </w:r>
      <w:r w:rsidR="00E560A8" w:rsidRPr="00E560A8">
        <w:rPr>
          <w:bCs/>
        </w:rPr>
        <w:t xml:space="preserve"> </w:t>
      </w:r>
      <w:r w:rsidRPr="00E560A8">
        <w:rPr>
          <w:bCs/>
        </w:rPr>
        <w:t>апреля,</w:t>
      </w:r>
      <w:r w:rsidR="00E560A8" w:rsidRPr="00E560A8">
        <w:rPr>
          <w:bCs/>
        </w:rPr>
        <w:t xml:space="preserve"> </w:t>
      </w:r>
      <w:r w:rsidRPr="00E560A8">
        <w:rPr>
          <w:bCs/>
        </w:rPr>
        <w:t>28</w:t>
      </w:r>
      <w:r w:rsidR="00E560A8" w:rsidRPr="00E560A8">
        <w:rPr>
          <w:bCs/>
        </w:rPr>
        <w:t xml:space="preserve"> </w:t>
      </w:r>
      <w:r w:rsidRPr="00E560A8">
        <w:rPr>
          <w:bCs/>
        </w:rPr>
        <w:t>декабря;</w:t>
      </w:r>
      <w:r w:rsidR="00E560A8" w:rsidRPr="00E560A8">
        <w:rPr>
          <w:bCs/>
        </w:rPr>
        <w:t xml:space="preserve"> </w:t>
      </w:r>
      <w:r w:rsidRPr="00E560A8">
        <w:rPr>
          <w:bCs/>
        </w:rPr>
        <w:t>сетевое</w:t>
      </w:r>
      <w:r w:rsidR="00E560A8" w:rsidRPr="00E560A8">
        <w:rPr>
          <w:bCs/>
        </w:rPr>
        <w:t xml:space="preserve"> </w:t>
      </w:r>
      <w:r w:rsidRPr="00E560A8">
        <w:rPr>
          <w:bCs/>
        </w:rPr>
        <w:t>издание</w:t>
      </w:r>
      <w:r w:rsidR="00E560A8" w:rsidRPr="00E560A8">
        <w:rPr>
          <w:bCs/>
        </w:rPr>
        <w:t xml:space="preserve"> </w:t>
      </w:r>
      <w:r w:rsidR="008C599D">
        <w:rPr>
          <w:bCs/>
        </w:rPr>
        <w:t>"</w:t>
      </w:r>
      <w:r w:rsidRPr="00E560A8">
        <w:rPr>
          <w:bCs/>
        </w:rPr>
        <w:t>право21.рф</w:t>
      </w:r>
      <w:r w:rsidR="008C599D">
        <w:rPr>
          <w:bCs/>
        </w:rPr>
        <w:t>"</w:t>
      </w:r>
      <w:r w:rsidRPr="00E560A8">
        <w:rPr>
          <w:bCs/>
        </w:rPr>
        <w:t>,</w:t>
      </w:r>
      <w:r w:rsidR="00E560A8" w:rsidRPr="00E560A8">
        <w:rPr>
          <w:bCs/>
        </w:rPr>
        <w:t xml:space="preserve"> </w:t>
      </w:r>
      <w:r w:rsidRPr="00EB5089">
        <w:rPr>
          <w:bCs/>
          <w:spacing w:val="-4"/>
        </w:rPr>
        <w:t>2023,</w:t>
      </w:r>
      <w:r w:rsidR="00E560A8" w:rsidRPr="00EB5089">
        <w:rPr>
          <w:bCs/>
          <w:spacing w:val="-4"/>
        </w:rPr>
        <w:t xml:space="preserve"> </w:t>
      </w:r>
      <w:r w:rsidRPr="00EB5089">
        <w:rPr>
          <w:bCs/>
          <w:spacing w:val="-4"/>
        </w:rPr>
        <w:t>22</w:t>
      </w:r>
      <w:r w:rsidR="00E560A8" w:rsidRPr="00EB5089">
        <w:rPr>
          <w:bCs/>
          <w:spacing w:val="-4"/>
        </w:rPr>
        <w:t xml:space="preserve"> </w:t>
      </w:r>
      <w:r w:rsidRPr="00EB5089">
        <w:rPr>
          <w:bCs/>
          <w:spacing w:val="-4"/>
        </w:rPr>
        <w:t>февраля,</w:t>
      </w:r>
      <w:r w:rsidR="00E560A8" w:rsidRPr="00EB5089">
        <w:rPr>
          <w:bCs/>
          <w:spacing w:val="-4"/>
        </w:rPr>
        <w:t xml:space="preserve"> </w:t>
      </w:r>
      <w:r w:rsidRPr="00EB5089">
        <w:rPr>
          <w:bCs/>
          <w:spacing w:val="-4"/>
        </w:rPr>
        <w:t>№</w:t>
      </w:r>
      <w:r w:rsidR="00E560A8" w:rsidRPr="00EB5089">
        <w:rPr>
          <w:bCs/>
          <w:spacing w:val="-4"/>
        </w:rPr>
        <w:t xml:space="preserve"> </w:t>
      </w:r>
      <w:r w:rsidRPr="00EB5089">
        <w:rPr>
          <w:bCs/>
          <w:spacing w:val="-4"/>
        </w:rPr>
        <w:t>0000000000000758</w:t>
      </w:r>
      <w:r w:rsidR="00EB5089" w:rsidRPr="00EB5089">
        <w:rPr>
          <w:bCs/>
          <w:spacing w:val="-4"/>
        </w:rPr>
        <w:t>; газета "Республика"</w:t>
      </w:r>
      <w:r w:rsidR="00020433" w:rsidRPr="00EB5089">
        <w:rPr>
          <w:bCs/>
          <w:spacing w:val="-4"/>
        </w:rPr>
        <w:t>,</w:t>
      </w:r>
      <w:r w:rsidR="00EB5089" w:rsidRPr="00EB5089">
        <w:rPr>
          <w:bCs/>
          <w:spacing w:val="-4"/>
        </w:rPr>
        <w:t xml:space="preserve"> 2023, 19 июля</w:t>
      </w:r>
      <w:r w:rsidRPr="00EB5089">
        <w:rPr>
          <w:bCs/>
          <w:spacing w:val="-4"/>
        </w:rPr>
        <w:t>)</w:t>
      </w:r>
      <w:r w:rsidR="001542C2">
        <w:rPr>
          <w:bCs/>
        </w:rPr>
        <w:t xml:space="preserve"> </w:t>
      </w:r>
      <w:r w:rsidRPr="00E560A8">
        <w:rPr>
          <w:bCs/>
        </w:rPr>
        <w:t>следующие</w:t>
      </w:r>
      <w:r w:rsidR="00E560A8" w:rsidRPr="00E560A8">
        <w:rPr>
          <w:bCs/>
        </w:rPr>
        <w:t xml:space="preserve"> </w:t>
      </w:r>
      <w:r w:rsidRPr="00E560A8">
        <w:rPr>
          <w:bCs/>
        </w:rPr>
        <w:t>изменения:</w:t>
      </w:r>
      <w:proofErr w:type="gramEnd"/>
    </w:p>
    <w:p w:rsidR="00876A86" w:rsidRPr="00E560A8" w:rsidRDefault="00876A86" w:rsidP="008C599D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 w:rsidRPr="00E560A8">
        <w:rPr>
          <w:bCs/>
        </w:rPr>
        <w:t>1)</w:t>
      </w:r>
      <w:r w:rsidR="00E560A8" w:rsidRPr="00E560A8">
        <w:rPr>
          <w:bCs/>
        </w:rPr>
        <w:t xml:space="preserve"> </w:t>
      </w:r>
      <w:r w:rsidRPr="00E560A8">
        <w:rPr>
          <w:bCs/>
        </w:rPr>
        <w:t>в</w:t>
      </w:r>
      <w:r w:rsidR="00E560A8" w:rsidRPr="00E560A8">
        <w:rPr>
          <w:bCs/>
        </w:rPr>
        <w:t xml:space="preserve"> </w:t>
      </w:r>
      <w:r w:rsidRPr="00E560A8">
        <w:rPr>
          <w:bCs/>
        </w:rPr>
        <w:t>статье</w:t>
      </w:r>
      <w:r w:rsidR="00E560A8" w:rsidRPr="00E560A8">
        <w:rPr>
          <w:bCs/>
        </w:rPr>
        <w:t xml:space="preserve"> </w:t>
      </w:r>
      <w:r w:rsidRPr="00E560A8">
        <w:rPr>
          <w:bCs/>
        </w:rPr>
        <w:t>6:</w:t>
      </w:r>
    </w:p>
    <w:p w:rsidR="00876A86" w:rsidRPr="008C599D" w:rsidRDefault="00876A86" w:rsidP="008C599D">
      <w:pPr>
        <w:pStyle w:val="ConsPlusNormal"/>
        <w:widowControl w:val="0"/>
        <w:spacing w:line="312" w:lineRule="auto"/>
        <w:ind w:firstLine="709"/>
        <w:jc w:val="both"/>
        <w:rPr>
          <w:bCs/>
          <w:spacing w:val="-4"/>
        </w:rPr>
      </w:pPr>
      <w:r w:rsidRPr="008C599D">
        <w:rPr>
          <w:bCs/>
          <w:spacing w:val="-4"/>
        </w:rPr>
        <w:t>а)</w:t>
      </w:r>
      <w:r w:rsidR="00E560A8" w:rsidRPr="008C599D">
        <w:rPr>
          <w:bCs/>
          <w:spacing w:val="-4"/>
        </w:rPr>
        <w:t> </w:t>
      </w:r>
      <w:r w:rsidR="0096425E" w:rsidRPr="008C599D">
        <w:rPr>
          <w:bCs/>
          <w:spacing w:val="-4"/>
        </w:rPr>
        <w:t xml:space="preserve">часть </w:t>
      </w:r>
      <w:r w:rsidRPr="008C599D">
        <w:rPr>
          <w:bCs/>
          <w:spacing w:val="-4"/>
        </w:rPr>
        <w:t>2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дополнить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новым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третьим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предложением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следующего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</w:t>
      </w:r>
      <w:r w:rsidRPr="008C599D">
        <w:rPr>
          <w:bCs/>
          <w:spacing w:val="-4"/>
        </w:rPr>
        <w:t>о</w:t>
      </w:r>
      <w:r w:rsidRPr="008C599D">
        <w:rPr>
          <w:bCs/>
          <w:spacing w:val="-4"/>
        </w:rPr>
        <w:t>держания:</w:t>
      </w:r>
      <w:r w:rsidR="0096425E" w:rsidRPr="008C599D">
        <w:rPr>
          <w:bCs/>
          <w:spacing w:val="-4"/>
        </w:rPr>
        <w:t xml:space="preserve"> </w:t>
      </w:r>
      <w:proofErr w:type="gramStart"/>
      <w:r w:rsidR="008C599D" w:rsidRPr="008C599D">
        <w:rPr>
          <w:bCs/>
          <w:spacing w:val="-4"/>
        </w:rPr>
        <w:t>"</w:t>
      </w:r>
      <w:r w:rsidRPr="008C599D">
        <w:rPr>
          <w:bCs/>
          <w:spacing w:val="-4"/>
        </w:rPr>
        <w:t>Дети-сироты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дети,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оставшиеся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без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попечения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родителей,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лица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из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числа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детей-сирот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детей,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оставшихся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без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попечения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родителей,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огр</w:t>
      </w:r>
      <w:r w:rsidRPr="008C599D">
        <w:rPr>
          <w:bCs/>
          <w:spacing w:val="-4"/>
        </w:rPr>
        <w:t>а</w:t>
      </w:r>
      <w:r w:rsidRPr="008C599D">
        <w:rPr>
          <w:bCs/>
          <w:spacing w:val="-4"/>
        </w:rPr>
        <w:t>ниченными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возможностями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здоровья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(в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том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числе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различными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формами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умственной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отсталости)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имеют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право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на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однократное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прохождение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обучения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lastRenderedPageBreak/>
        <w:t>по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программам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переподготовки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рабочих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и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служащих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по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очной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форме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обуч</w:t>
      </w:r>
      <w:r w:rsidRPr="008C599D">
        <w:rPr>
          <w:bCs/>
          <w:spacing w:val="-4"/>
        </w:rPr>
        <w:t>е</w:t>
      </w:r>
      <w:r w:rsidRPr="008C599D">
        <w:rPr>
          <w:bCs/>
          <w:spacing w:val="-4"/>
        </w:rPr>
        <w:t>ния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за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счет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средств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республиканского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бюджета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Чувашской</w:t>
      </w:r>
      <w:r w:rsidR="00E560A8" w:rsidRPr="008C599D">
        <w:rPr>
          <w:bCs/>
          <w:spacing w:val="-4"/>
        </w:rPr>
        <w:t xml:space="preserve"> </w:t>
      </w:r>
      <w:r w:rsidRPr="008C599D">
        <w:rPr>
          <w:bCs/>
          <w:spacing w:val="-4"/>
        </w:rPr>
        <w:t>Республики.</w:t>
      </w:r>
      <w:r w:rsidR="008C599D" w:rsidRPr="008C599D">
        <w:rPr>
          <w:bCs/>
          <w:spacing w:val="-4"/>
        </w:rPr>
        <w:t>"</w:t>
      </w:r>
      <w:r w:rsidRPr="008C599D">
        <w:rPr>
          <w:bCs/>
          <w:spacing w:val="-4"/>
        </w:rPr>
        <w:t>;</w:t>
      </w:r>
      <w:proofErr w:type="gramEnd"/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б)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="006E5113">
        <w:rPr>
          <w:bCs/>
          <w:sz w:val="28"/>
          <w:szCs w:val="28"/>
        </w:rPr>
        <w:t xml:space="preserve">части </w:t>
      </w:r>
      <w:r w:rsidRPr="00E560A8">
        <w:rPr>
          <w:bCs/>
          <w:sz w:val="28"/>
          <w:szCs w:val="28"/>
        </w:rPr>
        <w:t>4:</w:t>
      </w:r>
      <w:r w:rsidR="00E560A8" w:rsidRPr="00E560A8">
        <w:rPr>
          <w:bCs/>
          <w:sz w:val="28"/>
          <w:szCs w:val="28"/>
        </w:rPr>
        <w:t xml:space="preserve"> </w:t>
      </w:r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абзац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первый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дополнить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предложением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следующего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содержания:</w:t>
      </w:r>
      <w:r w:rsidR="00E560A8" w:rsidRPr="00E560A8">
        <w:rPr>
          <w:bCs/>
          <w:sz w:val="28"/>
          <w:szCs w:val="28"/>
        </w:rPr>
        <w:t xml:space="preserve"> </w:t>
      </w:r>
      <w:proofErr w:type="gramStart"/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Детям-сиротам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детям,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оставшимся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без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попечения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родителей,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лицам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из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числа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детей-сирот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детей,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оставшихся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без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попечения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родителей,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огран</w:t>
      </w:r>
      <w:r w:rsidRPr="00E560A8">
        <w:rPr>
          <w:bCs/>
          <w:sz w:val="28"/>
          <w:szCs w:val="28"/>
        </w:rPr>
        <w:t>и</w:t>
      </w:r>
      <w:r w:rsidRPr="00E560A8">
        <w:rPr>
          <w:bCs/>
          <w:sz w:val="28"/>
          <w:szCs w:val="28"/>
        </w:rPr>
        <w:t>ченными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возможностями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здоровья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(в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том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числе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различными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формами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умственной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отсталости),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обучающимся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очной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форме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обучения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пр</w:t>
      </w:r>
      <w:r w:rsidRPr="00E560A8">
        <w:rPr>
          <w:bCs/>
          <w:sz w:val="28"/>
          <w:szCs w:val="28"/>
        </w:rPr>
        <w:t>о</w:t>
      </w:r>
      <w:r w:rsidRPr="00E560A8">
        <w:rPr>
          <w:bCs/>
          <w:sz w:val="28"/>
          <w:szCs w:val="28"/>
        </w:rPr>
        <w:t>граммам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переподготовки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рабочих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служащих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за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счет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средств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республ</w:t>
      </w:r>
      <w:r w:rsidRPr="00E560A8">
        <w:rPr>
          <w:bCs/>
          <w:sz w:val="28"/>
          <w:szCs w:val="28"/>
        </w:rPr>
        <w:t>и</w:t>
      </w:r>
      <w:r w:rsidRPr="00E560A8">
        <w:rPr>
          <w:bCs/>
          <w:sz w:val="28"/>
          <w:szCs w:val="28"/>
        </w:rPr>
        <w:t>канского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бюджета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Чувашской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Республики,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выплачиваются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течение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всего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периода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прохождения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обучения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пособие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на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приобретение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учебной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литер</w:t>
      </w:r>
      <w:r w:rsidRPr="00E560A8">
        <w:rPr>
          <w:bCs/>
          <w:sz w:val="28"/>
          <w:szCs w:val="28"/>
        </w:rPr>
        <w:t>а</w:t>
      </w:r>
      <w:r w:rsidRPr="00E560A8">
        <w:rPr>
          <w:bCs/>
          <w:sz w:val="28"/>
          <w:szCs w:val="28"/>
        </w:rPr>
        <w:t>туры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</w:t>
      </w:r>
      <w:proofErr w:type="gramEnd"/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письменных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принадлежностей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ежемесячное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пособие</w:t>
      </w:r>
      <w:proofErr w:type="gramStart"/>
      <w:r w:rsidRPr="00E560A8">
        <w:rPr>
          <w:bCs/>
          <w:sz w:val="28"/>
          <w:szCs w:val="28"/>
        </w:rPr>
        <w:t>.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;</w:t>
      </w:r>
      <w:proofErr w:type="gramEnd"/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дополнить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абзацем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следующего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содержания:</w:t>
      </w:r>
      <w:r w:rsidR="00E560A8" w:rsidRPr="00E560A8">
        <w:rPr>
          <w:bCs/>
          <w:sz w:val="28"/>
          <w:szCs w:val="28"/>
        </w:rPr>
        <w:t xml:space="preserve"> </w:t>
      </w:r>
    </w:p>
    <w:p w:rsidR="00876A86" w:rsidRPr="00E560A8" w:rsidRDefault="008C599D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"</w:t>
      </w:r>
      <w:r w:rsidR="00876A86" w:rsidRPr="00E560A8">
        <w:rPr>
          <w:bCs/>
          <w:sz w:val="28"/>
          <w:szCs w:val="28"/>
        </w:rPr>
        <w:t>Размер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порядок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выплаты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пособия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на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приобретение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учебной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лит</w:t>
      </w:r>
      <w:r w:rsidR="00876A86" w:rsidRPr="00E560A8">
        <w:rPr>
          <w:bCs/>
          <w:sz w:val="28"/>
          <w:szCs w:val="28"/>
        </w:rPr>
        <w:t>е</w:t>
      </w:r>
      <w:r w:rsidR="00876A86" w:rsidRPr="00E560A8">
        <w:rPr>
          <w:bCs/>
          <w:sz w:val="28"/>
          <w:szCs w:val="28"/>
        </w:rPr>
        <w:t>ратуры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письменных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принадлежностей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ежемесячного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пособия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детям-сиротам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детям,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оставшимся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без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попечения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родителей,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лицам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из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числа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д</w:t>
      </w:r>
      <w:r w:rsidR="00876A86" w:rsidRPr="00E560A8">
        <w:rPr>
          <w:bCs/>
          <w:sz w:val="28"/>
          <w:szCs w:val="28"/>
        </w:rPr>
        <w:t>е</w:t>
      </w:r>
      <w:r w:rsidR="00876A86" w:rsidRPr="00E560A8">
        <w:rPr>
          <w:bCs/>
          <w:sz w:val="28"/>
          <w:szCs w:val="28"/>
        </w:rPr>
        <w:t>тей-сирот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детей,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оставшихся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без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попечения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родителей,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с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ограниченными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возможностями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здоровья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(в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том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числе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с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различными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формами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умственной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отсталости),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обучающимся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очной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форме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обучения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по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программам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пер</w:t>
      </w:r>
      <w:r w:rsidR="00876A86" w:rsidRPr="00E560A8">
        <w:rPr>
          <w:bCs/>
          <w:sz w:val="28"/>
          <w:szCs w:val="28"/>
        </w:rPr>
        <w:t>е</w:t>
      </w:r>
      <w:r w:rsidR="00876A86" w:rsidRPr="00E560A8">
        <w:rPr>
          <w:bCs/>
          <w:sz w:val="28"/>
          <w:szCs w:val="28"/>
        </w:rPr>
        <w:t>подготовки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рабочих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и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служащих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за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счет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средств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республиканского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бюдж</w:t>
      </w:r>
      <w:r w:rsidR="00876A86" w:rsidRPr="00E560A8">
        <w:rPr>
          <w:bCs/>
          <w:sz w:val="28"/>
          <w:szCs w:val="28"/>
        </w:rPr>
        <w:t>е</w:t>
      </w:r>
      <w:r w:rsidR="00876A86" w:rsidRPr="00E560A8">
        <w:rPr>
          <w:bCs/>
          <w:sz w:val="28"/>
          <w:szCs w:val="28"/>
        </w:rPr>
        <w:t>та</w:t>
      </w:r>
      <w:proofErr w:type="gramEnd"/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Чувашской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Республики,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устанавливаются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Кабинетом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Министров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Ч</w:t>
      </w:r>
      <w:r w:rsidR="00876A86" w:rsidRPr="00E560A8">
        <w:rPr>
          <w:bCs/>
          <w:sz w:val="28"/>
          <w:szCs w:val="28"/>
        </w:rPr>
        <w:t>у</w:t>
      </w:r>
      <w:r w:rsidR="00876A86" w:rsidRPr="00E560A8">
        <w:rPr>
          <w:bCs/>
          <w:sz w:val="28"/>
          <w:szCs w:val="28"/>
        </w:rPr>
        <w:t>вашской</w:t>
      </w:r>
      <w:r w:rsidR="00E560A8" w:rsidRPr="00E560A8">
        <w:rPr>
          <w:bCs/>
          <w:sz w:val="28"/>
          <w:szCs w:val="28"/>
        </w:rPr>
        <w:t xml:space="preserve"> </w:t>
      </w:r>
      <w:r w:rsidR="00876A86" w:rsidRPr="00E560A8">
        <w:rPr>
          <w:bCs/>
          <w:sz w:val="28"/>
          <w:szCs w:val="28"/>
        </w:rPr>
        <w:t>Республики</w:t>
      </w:r>
      <w:proofErr w:type="gramStart"/>
      <w:r w:rsidR="00876A86" w:rsidRPr="00E560A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876A86" w:rsidRPr="00E560A8">
        <w:rPr>
          <w:bCs/>
          <w:sz w:val="28"/>
          <w:szCs w:val="28"/>
        </w:rPr>
        <w:t>;</w:t>
      </w:r>
      <w:proofErr w:type="gramEnd"/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2)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статье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6</w:t>
      </w:r>
      <w:r w:rsidRPr="00367710">
        <w:rPr>
          <w:bCs/>
          <w:sz w:val="28"/>
          <w:szCs w:val="28"/>
          <w:vertAlign w:val="superscript"/>
        </w:rPr>
        <w:t>3</w:t>
      </w:r>
      <w:r w:rsidRPr="00E560A8">
        <w:rPr>
          <w:bCs/>
          <w:sz w:val="28"/>
          <w:szCs w:val="28"/>
        </w:rPr>
        <w:t>:</w:t>
      </w:r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а)</w:t>
      </w:r>
      <w:r w:rsidR="00367710">
        <w:rPr>
          <w:bCs/>
          <w:sz w:val="28"/>
          <w:szCs w:val="28"/>
        </w:rPr>
        <w:t> 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наименовании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слова</w:t>
      </w:r>
      <w:r w:rsidR="00E560A8" w:rsidRPr="00E560A8">
        <w:rPr>
          <w:bCs/>
          <w:sz w:val="28"/>
          <w:szCs w:val="28"/>
        </w:rPr>
        <w:t xml:space="preserve"> 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Единой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государственной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информационной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системе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социального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обеспечения</w:t>
      </w:r>
      <w:r w:rsidR="008C599D">
        <w:rPr>
          <w:bCs/>
          <w:sz w:val="28"/>
          <w:szCs w:val="28"/>
        </w:rPr>
        <w:t>"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заменить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словами</w:t>
      </w:r>
      <w:r w:rsidR="00E560A8" w:rsidRPr="00E560A8">
        <w:rPr>
          <w:bCs/>
          <w:sz w:val="28"/>
          <w:szCs w:val="28"/>
        </w:rPr>
        <w:t xml:space="preserve"> 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государственной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информационной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системе</w:t>
      </w:r>
      <w:r w:rsidR="00E560A8" w:rsidRPr="00E560A8">
        <w:rPr>
          <w:bCs/>
          <w:sz w:val="28"/>
          <w:szCs w:val="28"/>
        </w:rPr>
        <w:t xml:space="preserve"> 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Единая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централизованная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цифровая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платформа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социальной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сфере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;</w:t>
      </w:r>
    </w:p>
    <w:p w:rsidR="00C54BFC" w:rsidRPr="008C599D" w:rsidRDefault="00876A86" w:rsidP="008C599D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8C599D">
        <w:rPr>
          <w:bCs/>
          <w:spacing w:val="-4"/>
          <w:sz w:val="28"/>
          <w:szCs w:val="28"/>
        </w:rPr>
        <w:t>б)</w:t>
      </w:r>
      <w:r w:rsidR="00367710" w:rsidRPr="008C599D">
        <w:rPr>
          <w:bCs/>
          <w:spacing w:val="-4"/>
          <w:sz w:val="28"/>
          <w:szCs w:val="28"/>
        </w:rPr>
        <w:t> </w:t>
      </w:r>
      <w:r w:rsidR="00C54BFC" w:rsidRPr="008C599D">
        <w:rPr>
          <w:bCs/>
          <w:spacing w:val="-4"/>
          <w:sz w:val="28"/>
          <w:szCs w:val="28"/>
        </w:rPr>
        <w:t xml:space="preserve">слова 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о назначении и выплате ежемесячной денежной компенс</w:t>
      </w:r>
      <w:r w:rsidR="00C54BFC" w:rsidRPr="008C599D">
        <w:rPr>
          <w:bCs/>
          <w:spacing w:val="-4"/>
          <w:sz w:val="28"/>
          <w:szCs w:val="28"/>
        </w:rPr>
        <w:t>а</w:t>
      </w:r>
      <w:r w:rsidR="00C54BFC" w:rsidRPr="008C599D">
        <w:rPr>
          <w:bCs/>
          <w:spacing w:val="-4"/>
          <w:sz w:val="28"/>
          <w:szCs w:val="28"/>
        </w:rPr>
        <w:t>ции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 xml:space="preserve"> заменить словами 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о предоставлении мер социальной поддержки в с</w:t>
      </w:r>
      <w:r w:rsidR="00C54BFC" w:rsidRPr="008C599D">
        <w:rPr>
          <w:bCs/>
          <w:spacing w:val="-4"/>
          <w:sz w:val="28"/>
          <w:szCs w:val="28"/>
        </w:rPr>
        <w:t>о</w:t>
      </w:r>
      <w:r w:rsidR="00C54BFC" w:rsidRPr="008C599D">
        <w:rPr>
          <w:bCs/>
          <w:spacing w:val="-4"/>
          <w:sz w:val="28"/>
          <w:szCs w:val="28"/>
        </w:rPr>
        <w:t>ответствии с настоящим Законом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 xml:space="preserve">, слова 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Единой государственной инфо</w:t>
      </w:r>
      <w:r w:rsidR="00C54BFC" w:rsidRPr="008C599D">
        <w:rPr>
          <w:bCs/>
          <w:spacing w:val="-4"/>
          <w:sz w:val="28"/>
          <w:szCs w:val="28"/>
        </w:rPr>
        <w:t>р</w:t>
      </w:r>
      <w:r w:rsidR="00C54BFC" w:rsidRPr="008C599D">
        <w:rPr>
          <w:bCs/>
          <w:spacing w:val="-4"/>
          <w:sz w:val="28"/>
          <w:szCs w:val="28"/>
        </w:rPr>
        <w:t>мационной системе социального обеспечения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 xml:space="preserve"> заменить словами 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госуда</w:t>
      </w:r>
      <w:r w:rsidR="00C54BFC" w:rsidRPr="008C599D">
        <w:rPr>
          <w:bCs/>
          <w:spacing w:val="-4"/>
          <w:sz w:val="28"/>
          <w:szCs w:val="28"/>
        </w:rPr>
        <w:t>р</w:t>
      </w:r>
      <w:r w:rsidR="00C54BFC" w:rsidRPr="008C599D">
        <w:rPr>
          <w:bCs/>
          <w:spacing w:val="-4"/>
          <w:sz w:val="28"/>
          <w:szCs w:val="28"/>
        </w:rPr>
        <w:t xml:space="preserve">ственной информационной системе 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Единая централизованная цифровая платформа в социальной сфере</w:t>
      </w:r>
      <w:r w:rsidR="008C599D" w:rsidRPr="008C599D">
        <w:rPr>
          <w:bCs/>
          <w:spacing w:val="-4"/>
          <w:sz w:val="28"/>
          <w:szCs w:val="28"/>
        </w:rPr>
        <w:t>"</w:t>
      </w:r>
      <w:r w:rsidR="00C54BFC" w:rsidRPr="008C599D">
        <w:rPr>
          <w:bCs/>
          <w:spacing w:val="-4"/>
          <w:sz w:val="28"/>
          <w:szCs w:val="28"/>
        </w:rPr>
        <w:t>;</w:t>
      </w:r>
    </w:p>
    <w:p w:rsidR="00876A86" w:rsidRPr="00E560A8" w:rsidRDefault="00876A86" w:rsidP="008C599D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в)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дополнить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абзацем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следующего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содержания:</w:t>
      </w:r>
    </w:p>
    <w:p w:rsidR="00876A86" w:rsidRPr="008C599D" w:rsidRDefault="008C599D" w:rsidP="008C599D">
      <w:pPr>
        <w:widowControl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8C599D">
        <w:rPr>
          <w:bCs/>
          <w:spacing w:val="-4"/>
          <w:sz w:val="28"/>
          <w:szCs w:val="28"/>
        </w:rPr>
        <w:t>"</w:t>
      </w:r>
      <w:r w:rsidR="00876A86" w:rsidRPr="008C599D">
        <w:rPr>
          <w:bCs/>
          <w:spacing w:val="-4"/>
          <w:sz w:val="28"/>
          <w:szCs w:val="28"/>
        </w:rPr>
        <w:t>Учет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сведений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об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отнесении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лиц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к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категории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детей-сирот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детей,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оставшихся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без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попечения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родителей,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лиц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из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числа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детей-сирот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детей,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lastRenderedPageBreak/>
        <w:t>оставшихся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без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попечения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родителей,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лиц,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потерявших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в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период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обучения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обоих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родителей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или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единственного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родителя,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осуществляется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посредством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регистрации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соответствующих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решений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в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государственной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информационной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системе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"</w:t>
      </w:r>
      <w:r w:rsidR="00876A86" w:rsidRPr="008C599D">
        <w:rPr>
          <w:bCs/>
          <w:spacing w:val="-4"/>
          <w:sz w:val="28"/>
          <w:szCs w:val="28"/>
        </w:rPr>
        <w:t>Единая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централизованная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цифровая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платформа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в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социальной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76A86" w:rsidRPr="008C599D">
        <w:rPr>
          <w:bCs/>
          <w:spacing w:val="-4"/>
          <w:sz w:val="28"/>
          <w:szCs w:val="28"/>
        </w:rPr>
        <w:t>сф</w:t>
      </w:r>
      <w:r w:rsidR="00876A86" w:rsidRPr="008C599D">
        <w:rPr>
          <w:bCs/>
          <w:spacing w:val="-4"/>
          <w:sz w:val="28"/>
          <w:szCs w:val="28"/>
        </w:rPr>
        <w:t>е</w:t>
      </w:r>
      <w:r w:rsidR="00876A86" w:rsidRPr="008C599D">
        <w:rPr>
          <w:bCs/>
          <w:spacing w:val="-4"/>
          <w:sz w:val="28"/>
          <w:szCs w:val="28"/>
        </w:rPr>
        <w:t>ре</w:t>
      </w:r>
      <w:r w:rsidRPr="008C599D">
        <w:rPr>
          <w:bCs/>
          <w:spacing w:val="-4"/>
          <w:sz w:val="28"/>
          <w:szCs w:val="28"/>
        </w:rPr>
        <w:t>"</w:t>
      </w:r>
      <w:proofErr w:type="gramStart"/>
      <w:r w:rsidR="00876A86" w:rsidRPr="008C599D">
        <w:rPr>
          <w:bCs/>
          <w:spacing w:val="-4"/>
          <w:sz w:val="28"/>
          <w:szCs w:val="28"/>
        </w:rPr>
        <w:t>.</w:t>
      </w:r>
      <w:r w:rsidRPr="008C599D">
        <w:rPr>
          <w:bCs/>
          <w:spacing w:val="-4"/>
          <w:sz w:val="28"/>
          <w:szCs w:val="28"/>
        </w:rPr>
        <w:t>"</w:t>
      </w:r>
      <w:proofErr w:type="gramEnd"/>
      <w:r w:rsidR="00876A86" w:rsidRPr="008C599D">
        <w:rPr>
          <w:bCs/>
          <w:spacing w:val="-4"/>
          <w:sz w:val="28"/>
          <w:szCs w:val="28"/>
        </w:rPr>
        <w:t>;</w:t>
      </w:r>
    </w:p>
    <w:p w:rsidR="00876A86" w:rsidRPr="00E560A8" w:rsidRDefault="00876A86" w:rsidP="008C599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3)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статью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8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изложить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следующей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редакции:</w:t>
      </w:r>
    </w:p>
    <w:p w:rsidR="00876A86" w:rsidRPr="00367710" w:rsidRDefault="008C599D" w:rsidP="008C599D">
      <w:pPr>
        <w:widowControl w:val="0"/>
        <w:spacing w:line="312" w:lineRule="auto"/>
        <w:ind w:left="2127" w:hanging="1418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876A86" w:rsidRPr="00EB5089">
        <w:rPr>
          <w:b/>
          <w:bCs/>
          <w:sz w:val="28"/>
          <w:szCs w:val="28"/>
        </w:rPr>
        <w:t>Статья</w:t>
      </w:r>
      <w:r w:rsidR="00E560A8" w:rsidRPr="00EB5089">
        <w:rPr>
          <w:b/>
          <w:bCs/>
          <w:sz w:val="28"/>
          <w:szCs w:val="28"/>
        </w:rPr>
        <w:t xml:space="preserve"> </w:t>
      </w:r>
      <w:r w:rsidR="00876A86" w:rsidRPr="00EB5089">
        <w:rPr>
          <w:b/>
          <w:bCs/>
          <w:sz w:val="28"/>
          <w:szCs w:val="28"/>
        </w:rPr>
        <w:t>8.</w:t>
      </w:r>
      <w:r w:rsidR="00367710">
        <w:rPr>
          <w:bCs/>
          <w:sz w:val="28"/>
          <w:szCs w:val="28"/>
        </w:rPr>
        <w:tab/>
      </w:r>
      <w:r w:rsidR="00876A86" w:rsidRPr="008C599D">
        <w:rPr>
          <w:b/>
          <w:bCs/>
          <w:spacing w:val="-4"/>
          <w:sz w:val="28"/>
          <w:szCs w:val="28"/>
        </w:rPr>
        <w:t>Меры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по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социальной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поддержке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детей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из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многодетных</w:t>
      </w:r>
      <w:r w:rsidR="00E560A8" w:rsidRPr="008C599D">
        <w:rPr>
          <w:b/>
          <w:bCs/>
          <w:spacing w:val="-4"/>
          <w:sz w:val="28"/>
          <w:szCs w:val="28"/>
        </w:rPr>
        <w:t xml:space="preserve"> </w:t>
      </w:r>
      <w:r w:rsidR="00876A86" w:rsidRPr="008C599D">
        <w:rPr>
          <w:b/>
          <w:bCs/>
          <w:spacing w:val="-4"/>
          <w:sz w:val="28"/>
          <w:szCs w:val="28"/>
        </w:rPr>
        <w:t>семей</w:t>
      </w:r>
    </w:p>
    <w:p w:rsidR="008C599D" w:rsidRDefault="008C599D" w:rsidP="008C599D">
      <w:pPr>
        <w:widowControl w:val="0"/>
        <w:ind w:firstLine="709"/>
        <w:jc w:val="both"/>
        <w:rPr>
          <w:bCs/>
          <w:spacing w:val="-4"/>
          <w:sz w:val="28"/>
          <w:szCs w:val="28"/>
        </w:rPr>
      </w:pPr>
    </w:p>
    <w:p w:rsidR="00876A86" w:rsidRPr="008C599D" w:rsidRDefault="00876A86" w:rsidP="008C599D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8C599D">
        <w:rPr>
          <w:bCs/>
          <w:spacing w:val="-4"/>
          <w:sz w:val="28"/>
          <w:szCs w:val="28"/>
        </w:rPr>
        <w:t>Предоставление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E715F9" w:rsidRPr="008C599D">
        <w:rPr>
          <w:bCs/>
          <w:spacing w:val="-4"/>
          <w:sz w:val="28"/>
          <w:szCs w:val="28"/>
        </w:rPr>
        <w:t xml:space="preserve">мер социальной поддержки детям из </w:t>
      </w:r>
      <w:r w:rsidRPr="008C599D">
        <w:rPr>
          <w:bCs/>
          <w:spacing w:val="-4"/>
          <w:sz w:val="28"/>
          <w:szCs w:val="28"/>
        </w:rPr>
        <w:t>многодетны</w:t>
      </w:r>
      <w:r w:rsidR="00E715F9" w:rsidRPr="008C599D">
        <w:rPr>
          <w:bCs/>
          <w:spacing w:val="-4"/>
          <w:sz w:val="28"/>
          <w:szCs w:val="28"/>
        </w:rPr>
        <w:t>х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с</w:t>
      </w:r>
      <w:r w:rsidRPr="008C599D">
        <w:rPr>
          <w:bCs/>
          <w:spacing w:val="-4"/>
          <w:sz w:val="28"/>
          <w:szCs w:val="28"/>
        </w:rPr>
        <w:t>е</w:t>
      </w:r>
      <w:r w:rsidRPr="008C599D">
        <w:rPr>
          <w:bCs/>
          <w:spacing w:val="-4"/>
          <w:sz w:val="28"/>
          <w:szCs w:val="28"/>
        </w:rPr>
        <w:t>м</w:t>
      </w:r>
      <w:r w:rsidR="00E715F9" w:rsidRPr="008C599D">
        <w:rPr>
          <w:bCs/>
          <w:spacing w:val="-4"/>
          <w:sz w:val="28"/>
          <w:szCs w:val="28"/>
        </w:rPr>
        <w:t>ей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осуществляется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до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достижения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старшим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ребенком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E715F9" w:rsidRPr="008C599D">
        <w:rPr>
          <w:bCs/>
          <w:spacing w:val="-4"/>
          <w:sz w:val="28"/>
          <w:szCs w:val="28"/>
        </w:rPr>
        <w:t xml:space="preserve">в многодетной семье </w:t>
      </w:r>
      <w:r w:rsidRPr="008C599D">
        <w:rPr>
          <w:bCs/>
          <w:spacing w:val="-4"/>
          <w:sz w:val="28"/>
          <w:szCs w:val="28"/>
        </w:rPr>
        <w:t>возраста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18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лет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или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возраста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23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лет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при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условии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его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обучения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в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организации,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осуществляющей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образовательную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деятельность,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по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очной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форме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обучения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="008C599D">
        <w:rPr>
          <w:bCs/>
          <w:spacing w:val="-4"/>
          <w:sz w:val="28"/>
          <w:szCs w:val="28"/>
        </w:rPr>
        <w:br/>
      </w:r>
      <w:r w:rsidRPr="008C599D">
        <w:rPr>
          <w:bCs/>
          <w:spacing w:val="-4"/>
          <w:sz w:val="28"/>
          <w:szCs w:val="28"/>
        </w:rPr>
        <w:t>в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соответствии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с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законодательством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Российской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Федерации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и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законодател</w:t>
      </w:r>
      <w:r w:rsidRPr="008C599D">
        <w:rPr>
          <w:bCs/>
          <w:spacing w:val="-4"/>
          <w:sz w:val="28"/>
          <w:szCs w:val="28"/>
        </w:rPr>
        <w:t>ь</w:t>
      </w:r>
      <w:r w:rsidRPr="008C599D">
        <w:rPr>
          <w:bCs/>
          <w:spacing w:val="-4"/>
          <w:sz w:val="28"/>
          <w:szCs w:val="28"/>
        </w:rPr>
        <w:t>ством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Чувашской</w:t>
      </w:r>
      <w:r w:rsidR="00E560A8" w:rsidRPr="008C599D">
        <w:rPr>
          <w:bCs/>
          <w:spacing w:val="-4"/>
          <w:sz w:val="28"/>
          <w:szCs w:val="28"/>
        </w:rPr>
        <w:t xml:space="preserve"> </w:t>
      </w:r>
      <w:r w:rsidRPr="008C599D">
        <w:rPr>
          <w:bCs/>
          <w:spacing w:val="-4"/>
          <w:sz w:val="28"/>
          <w:szCs w:val="28"/>
        </w:rPr>
        <w:t>Республики</w:t>
      </w:r>
      <w:proofErr w:type="gramStart"/>
      <w:r w:rsidRPr="008C599D">
        <w:rPr>
          <w:bCs/>
          <w:spacing w:val="-4"/>
          <w:sz w:val="28"/>
          <w:szCs w:val="28"/>
        </w:rPr>
        <w:t>.</w:t>
      </w:r>
      <w:r w:rsidR="008C599D" w:rsidRPr="008C599D">
        <w:rPr>
          <w:bCs/>
          <w:spacing w:val="-4"/>
          <w:sz w:val="28"/>
          <w:szCs w:val="28"/>
        </w:rPr>
        <w:t>"</w:t>
      </w:r>
      <w:r w:rsidRPr="008C599D">
        <w:rPr>
          <w:bCs/>
          <w:spacing w:val="-4"/>
          <w:sz w:val="28"/>
          <w:szCs w:val="28"/>
        </w:rPr>
        <w:t>.</w:t>
      </w:r>
      <w:proofErr w:type="gramEnd"/>
    </w:p>
    <w:p w:rsidR="004C632A" w:rsidRDefault="004C632A" w:rsidP="008C599D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876A86" w:rsidRPr="00E560A8" w:rsidRDefault="00876A86" w:rsidP="008C599D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E560A8">
        <w:rPr>
          <w:b/>
          <w:bCs/>
          <w:sz w:val="28"/>
          <w:szCs w:val="28"/>
        </w:rPr>
        <w:t>Статья</w:t>
      </w:r>
      <w:r w:rsidR="00E560A8" w:rsidRPr="00E560A8">
        <w:rPr>
          <w:b/>
          <w:bCs/>
          <w:sz w:val="28"/>
          <w:szCs w:val="28"/>
        </w:rPr>
        <w:t xml:space="preserve"> </w:t>
      </w:r>
      <w:r w:rsidRPr="00E560A8">
        <w:rPr>
          <w:b/>
          <w:bCs/>
          <w:sz w:val="28"/>
          <w:szCs w:val="28"/>
        </w:rPr>
        <w:t>2</w:t>
      </w:r>
      <w:r w:rsidR="00E560A8" w:rsidRPr="00E560A8">
        <w:rPr>
          <w:b/>
          <w:bCs/>
          <w:sz w:val="28"/>
          <w:szCs w:val="28"/>
        </w:rPr>
        <w:t xml:space="preserve"> </w:t>
      </w:r>
    </w:p>
    <w:p w:rsidR="00876A86" w:rsidRPr="00E560A8" w:rsidRDefault="00876A86" w:rsidP="008C599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1.</w:t>
      </w:r>
      <w:r w:rsidR="00367710">
        <w:rPr>
          <w:bCs/>
          <w:sz w:val="28"/>
          <w:szCs w:val="28"/>
        </w:rPr>
        <w:t> </w:t>
      </w:r>
      <w:r w:rsidR="00D9424E" w:rsidRPr="00D9424E">
        <w:rPr>
          <w:bCs/>
          <w:sz w:val="28"/>
          <w:szCs w:val="28"/>
        </w:rPr>
        <w:t>Настоящий Закон вступает в силу со дня его официального опу</w:t>
      </w:r>
      <w:r w:rsidR="00D9424E" w:rsidRPr="00D9424E">
        <w:rPr>
          <w:bCs/>
          <w:sz w:val="28"/>
          <w:szCs w:val="28"/>
        </w:rPr>
        <w:t>б</w:t>
      </w:r>
      <w:r w:rsidR="00D9424E" w:rsidRPr="00D9424E">
        <w:rPr>
          <w:bCs/>
          <w:sz w:val="28"/>
          <w:szCs w:val="28"/>
        </w:rPr>
        <w:t xml:space="preserve">ликования, за исключением подпункта </w:t>
      </w:r>
      <w:r w:rsidR="008C599D">
        <w:rPr>
          <w:bCs/>
          <w:sz w:val="28"/>
          <w:szCs w:val="28"/>
        </w:rPr>
        <w:t>"</w:t>
      </w:r>
      <w:r w:rsidR="00D9424E" w:rsidRPr="00D9424E">
        <w:rPr>
          <w:bCs/>
          <w:sz w:val="28"/>
          <w:szCs w:val="28"/>
        </w:rPr>
        <w:t>в</w:t>
      </w:r>
      <w:r w:rsidR="008C599D">
        <w:rPr>
          <w:bCs/>
          <w:sz w:val="28"/>
          <w:szCs w:val="28"/>
        </w:rPr>
        <w:t>"</w:t>
      </w:r>
      <w:r w:rsidR="00D9424E" w:rsidRPr="00D9424E">
        <w:rPr>
          <w:bCs/>
          <w:sz w:val="28"/>
          <w:szCs w:val="28"/>
        </w:rPr>
        <w:t xml:space="preserve"> пункта 2 статьи 1 настоящего Закона. </w:t>
      </w:r>
    </w:p>
    <w:p w:rsidR="00876A86" w:rsidRDefault="00876A86" w:rsidP="008C599D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560A8">
        <w:rPr>
          <w:bCs/>
          <w:sz w:val="28"/>
          <w:szCs w:val="28"/>
        </w:rPr>
        <w:t>2.</w:t>
      </w:r>
      <w:r w:rsidR="00367710">
        <w:rPr>
          <w:bCs/>
          <w:sz w:val="28"/>
          <w:szCs w:val="28"/>
        </w:rPr>
        <w:t> </w:t>
      </w:r>
      <w:r w:rsidRPr="00E560A8">
        <w:rPr>
          <w:bCs/>
          <w:sz w:val="28"/>
          <w:szCs w:val="28"/>
        </w:rPr>
        <w:t>Подпункт</w:t>
      </w:r>
      <w:r w:rsidR="00E560A8" w:rsidRPr="00E560A8">
        <w:rPr>
          <w:bCs/>
          <w:sz w:val="28"/>
          <w:szCs w:val="28"/>
        </w:rPr>
        <w:t xml:space="preserve"> </w:t>
      </w:r>
      <w:r w:rsidR="008C599D">
        <w:rPr>
          <w:bCs/>
          <w:sz w:val="28"/>
          <w:szCs w:val="28"/>
        </w:rPr>
        <w:t>"</w:t>
      </w:r>
      <w:r w:rsidRPr="00E560A8">
        <w:rPr>
          <w:bCs/>
          <w:sz w:val="28"/>
          <w:szCs w:val="28"/>
        </w:rPr>
        <w:t>в</w:t>
      </w:r>
      <w:r w:rsidR="008C599D">
        <w:rPr>
          <w:bCs/>
          <w:sz w:val="28"/>
          <w:szCs w:val="28"/>
        </w:rPr>
        <w:t>"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пункта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2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статьи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1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настоящего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Закона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вступает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в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силу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с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1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июля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2024</w:t>
      </w:r>
      <w:r w:rsidR="00E560A8" w:rsidRPr="00E560A8">
        <w:rPr>
          <w:bCs/>
          <w:sz w:val="28"/>
          <w:szCs w:val="28"/>
        </w:rPr>
        <w:t xml:space="preserve"> </w:t>
      </w:r>
      <w:r w:rsidRPr="00E560A8">
        <w:rPr>
          <w:bCs/>
          <w:sz w:val="28"/>
          <w:szCs w:val="28"/>
        </w:rPr>
        <w:t>года.</w:t>
      </w:r>
    </w:p>
    <w:p w:rsidR="008C599D" w:rsidRDefault="008C599D" w:rsidP="008C599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C599D" w:rsidTr="00507CF2">
        <w:tc>
          <w:tcPr>
            <w:tcW w:w="1661" w:type="pct"/>
          </w:tcPr>
          <w:p w:rsidR="008C599D" w:rsidRDefault="008C599D" w:rsidP="00507C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C599D" w:rsidRDefault="008C599D" w:rsidP="00507C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C599D" w:rsidRDefault="008C599D" w:rsidP="00507CF2">
            <w:pPr>
              <w:rPr>
                <w:sz w:val="28"/>
                <w:szCs w:val="28"/>
              </w:rPr>
            </w:pPr>
          </w:p>
          <w:p w:rsidR="008C599D" w:rsidRDefault="008C599D" w:rsidP="00507CF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8C599D" w:rsidRDefault="008C599D" w:rsidP="008C599D">
      <w:pPr>
        <w:rPr>
          <w:sz w:val="28"/>
          <w:szCs w:val="28"/>
        </w:rPr>
      </w:pPr>
    </w:p>
    <w:p w:rsidR="007E22DE" w:rsidRPr="00D117A3" w:rsidRDefault="007E22DE" w:rsidP="007E22DE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7E22DE" w:rsidRPr="00D117A3" w:rsidRDefault="007E22DE" w:rsidP="007E22DE">
      <w:pPr>
        <w:rPr>
          <w:sz w:val="28"/>
          <w:szCs w:val="28"/>
        </w:rPr>
      </w:pPr>
      <w:r w:rsidRPr="00D117A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D117A3">
        <w:rPr>
          <w:sz w:val="28"/>
          <w:szCs w:val="28"/>
          <w:lang w:val="en-US"/>
        </w:rPr>
        <w:t xml:space="preserve"> </w:t>
      </w:r>
      <w:r w:rsidRPr="00D117A3"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 w:rsidRPr="00D117A3">
        <w:rPr>
          <w:sz w:val="28"/>
          <w:szCs w:val="28"/>
        </w:rPr>
        <w:t>р</w:t>
      </w:r>
      <w:r>
        <w:rPr>
          <w:sz w:val="28"/>
          <w:szCs w:val="28"/>
        </w:rPr>
        <w:t>еля</w:t>
      </w:r>
      <w:r w:rsidRPr="00D117A3">
        <w:rPr>
          <w:sz w:val="28"/>
          <w:szCs w:val="28"/>
        </w:rPr>
        <w:t xml:space="preserve"> 2024 года</w:t>
      </w:r>
    </w:p>
    <w:p w:rsidR="007E22DE" w:rsidRPr="00D117A3" w:rsidRDefault="007E22DE" w:rsidP="007E22DE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20</w:t>
      </w:r>
      <w:bookmarkStart w:id="0" w:name="_GoBack"/>
      <w:bookmarkEnd w:id="0"/>
    </w:p>
    <w:p w:rsidR="00367710" w:rsidRPr="00E560A8" w:rsidRDefault="00367710" w:rsidP="007E22DE">
      <w:pPr>
        <w:rPr>
          <w:bCs/>
          <w:sz w:val="28"/>
          <w:szCs w:val="28"/>
        </w:rPr>
      </w:pPr>
    </w:p>
    <w:sectPr w:rsidR="00367710" w:rsidRPr="00E560A8" w:rsidSect="008C599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1D5" w:rsidRDefault="000331D5">
      <w:r>
        <w:separator/>
      </w:r>
    </w:p>
  </w:endnote>
  <w:endnote w:type="continuationSeparator" w:id="0">
    <w:p w:rsidR="000331D5" w:rsidRDefault="0003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1D5" w:rsidRDefault="000331D5">
      <w:r>
        <w:separator/>
      </w:r>
    </w:p>
  </w:footnote>
  <w:footnote w:type="continuationSeparator" w:id="0">
    <w:p w:rsidR="000331D5" w:rsidRDefault="000331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773" w:rsidRDefault="0031077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0773" w:rsidRDefault="0031077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773" w:rsidRDefault="00310773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E22DE">
      <w:rPr>
        <w:rStyle w:val="a8"/>
        <w:noProof/>
      </w:rPr>
      <w:t>3</w:t>
    </w:r>
    <w:r>
      <w:rPr>
        <w:rStyle w:val="a8"/>
      </w:rPr>
      <w:fldChar w:fldCharType="end"/>
    </w:r>
  </w:p>
  <w:p w:rsidR="00310773" w:rsidRDefault="0031077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20E068CF"/>
    <w:multiLevelType w:val="hybridMultilevel"/>
    <w:tmpl w:val="D66ECD66"/>
    <w:lvl w:ilvl="0" w:tplc="40AA1690">
      <w:start w:val="1"/>
      <w:numFmt w:val="decimal"/>
      <w:lvlText w:val="%1)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>
    <w:nsid w:val="36284B23"/>
    <w:multiLevelType w:val="hybridMultilevel"/>
    <w:tmpl w:val="D8FA7E64"/>
    <w:lvl w:ilvl="0" w:tplc="5A8C3E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E9D516A"/>
    <w:multiLevelType w:val="hybridMultilevel"/>
    <w:tmpl w:val="B9CE9C62"/>
    <w:lvl w:ilvl="0" w:tplc="75B28A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5BA0"/>
    <w:rsid w:val="000122DA"/>
    <w:rsid w:val="00016EBF"/>
    <w:rsid w:val="00017EBF"/>
    <w:rsid w:val="00020433"/>
    <w:rsid w:val="00024F00"/>
    <w:rsid w:val="00031459"/>
    <w:rsid w:val="000331D5"/>
    <w:rsid w:val="0003696A"/>
    <w:rsid w:val="00047B5F"/>
    <w:rsid w:val="000612BD"/>
    <w:rsid w:val="00063BC7"/>
    <w:rsid w:val="00070CD1"/>
    <w:rsid w:val="00071992"/>
    <w:rsid w:val="00072A39"/>
    <w:rsid w:val="0007708A"/>
    <w:rsid w:val="000A4AF0"/>
    <w:rsid w:val="000A62D7"/>
    <w:rsid w:val="000B4256"/>
    <w:rsid w:val="000C196B"/>
    <w:rsid w:val="000D76F0"/>
    <w:rsid w:val="000E1317"/>
    <w:rsid w:val="000E36F7"/>
    <w:rsid w:val="000E6D3D"/>
    <w:rsid w:val="000F2515"/>
    <w:rsid w:val="000F3A0D"/>
    <w:rsid w:val="00100FD7"/>
    <w:rsid w:val="00106BF8"/>
    <w:rsid w:val="0010723E"/>
    <w:rsid w:val="001142DB"/>
    <w:rsid w:val="001307F9"/>
    <w:rsid w:val="001362D0"/>
    <w:rsid w:val="00152F03"/>
    <w:rsid w:val="001542C2"/>
    <w:rsid w:val="00157EA3"/>
    <w:rsid w:val="00161A2C"/>
    <w:rsid w:val="00165094"/>
    <w:rsid w:val="001702E6"/>
    <w:rsid w:val="001735CF"/>
    <w:rsid w:val="001802DE"/>
    <w:rsid w:val="001927FD"/>
    <w:rsid w:val="0019311C"/>
    <w:rsid w:val="00193489"/>
    <w:rsid w:val="001D6186"/>
    <w:rsid w:val="001E3179"/>
    <w:rsid w:val="001E4A58"/>
    <w:rsid w:val="002051E1"/>
    <w:rsid w:val="00205AE7"/>
    <w:rsid w:val="00207CBB"/>
    <w:rsid w:val="00210395"/>
    <w:rsid w:val="00223D81"/>
    <w:rsid w:val="00223EBF"/>
    <w:rsid w:val="002320C5"/>
    <w:rsid w:val="002327EC"/>
    <w:rsid w:val="00233D80"/>
    <w:rsid w:val="0023699C"/>
    <w:rsid w:val="002503F6"/>
    <w:rsid w:val="002515DC"/>
    <w:rsid w:val="00251624"/>
    <w:rsid w:val="00266597"/>
    <w:rsid w:val="0027012D"/>
    <w:rsid w:val="00282902"/>
    <w:rsid w:val="00282C3C"/>
    <w:rsid w:val="002837F0"/>
    <w:rsid w:val="002871D0"/>
    <w:rsid w:val="00296C39"/>
    <w:rsid w:val="002A5354"/>
    <w:rsid w:val="002F7C4A"/>
    <w:rsid w:val="00310773"/>
    <w:rsid w:val="00311A08"/>
    <w:rsid w:val="003138C3"/>
    <w:rsid w:val="00324570"/>
    <w:rsid w:val="003260A2"/>
    <w:rsid w:val="00327072"/>
    <w:rsid w:val="0033098E"/>
    <w:rsid w:val="00341B8B"/>
    <w:rsid w:val="003458AC"/>
    <w:rsid w:val="00345D29"/>
    <w:rsid w:val="00367710"/>
    <w:rsid w:val="00374D71"/>
    <w:rsid w:val="00377617"/>
    <w:rsid w:val="003A2158"/>
    <w:rsid w:val="003A4784"/>
    <w:rsid w:val="003B6E0E"/>
    <w:rsid w:val="003C3FD4"/>
    <w:rsid w:val="003C6BB0"/>
    <w:rsid w:val="003D1340"/>
    <w:rsid w:val="003D1763"/>
    <w:rsid w:val="003D7C5D"/>
    <w:rsid w:val="003F3A03"/>
    <w:rsid w:val="003F42F9"/>
    <w:rsid w:val="00403541"/>
    <w:rsid w:val="00404B68"/>
    <w:rsid w:val="004171FD"/>
    <w:rsid w:val="004328DF"/>
    <w:rsid w:val="00444D19"/>
    <w:rsid w:val="00445492"/>
    <w:rsid w:val="00455EE0"/>
    <w:rsid w:val="004564F7"/>
    <w:rsid w:val="00467654"/>
    <w:rsid w:val="00470A55"/>
    <w:rsid w:val="004743B1"/>
    <w:rsid w:val="0048109B"/>
    <w:rsid w:val="004862B8"/>
    <w:rsid w:val="004878A4"/>
    <w:rsid w:val="00490157"/>
    <w:rsid w:val="004913F3"/>
    <w:rsid w:val="00495F66"/>
    <w:rsid w:val="004A07C6"/>
    <w:rsid w:val="004A2247"/>
    <w:rsid w:val="004A5D6F"/>
    <w:rsid w:val="004B119A"/>
    <w:rsid w:val="004B53A0"/>
    <w:rsid w:val="004C1F12"/>
    <w:rsid w:val="004C4108"/>
    <w:rsid w:val="004C546D"/>
    <w:rsid w:val="004C632A"/>
    <w:rsid w:val="004C69BD"/>
    <w:rsid w:val="004D0CB8"/>
    <w:rsid w:val="004D2DAD"/>
    <w:rsid w:val="004D51B1"/>
    <w:rsid w:val="004E1014"/>
    <w:rsid w:val="004E5F44"/>
    <w:rsid w:val="004E6F11"/>
    <w:rsid w:val="004F1AB1"/>
    <w:rsid w:val="004F5B16"/>
    <w:rsid w:val="004F5D67"/>
    <w:rsid w:val="00532FA4"/>
    <w:rsid w:val="005423F8"/>
    <w:rsid w:val="00557315"/>
    <w:rsid w:val="00560339"/>
    <w:rsid w:val="00565A3F"/>
    <w:rsid w:val="005671CB"/>
    <w:rsid w:val="00573C1C"/>
    <w:rsid w:val="0057730A"/>
    <w:rsid w:val="00580F43"/>
    <w:rsid w:val="0059675F"/>
    <w:rsid w:val="005A1B6E"/>
    <w:rsid w:val="005A2E1F"/>
    <w:rsid w:val="005B391F"/>
    <w:rsid w:val="005B6460"/>
    <w:rsid w:val="005C02C1"/>
    <w:rsid w:val="005C5E11"/>
    <w:rsid w:val="005E6E60"/>
    <w:rsid w:val="00601217"/>
    <w:rsid w:val="0061251F"/>
    <w:rsid w:val="00613AC9"/>
    <w:rsid w:val="00615F0F"/>
    <w:rsid w:val="00623FCC"/>
    <w:rsid w:val="0062653F"/>
    <w:rsid w:val="00640672"/>
    <w:rsid w:val="00644926"/>
    <w:rsid w:val="00645708"/>
    <w:rsid w:val="00666DAB"/>
    <w:rsid w:val="0067463D"/>
    <w:rsid w:val="006A1FE5"/>
    <w:rsid w:val="006A34BD"/>
    <w:rsid w:val="006A6459"/>
    <w:rsid w:val="006A78D5"/>
    <w:rsid w:val="006B3AE4"/>
    <w:rsid w:val="006C03AF"/>
    <w:rsid w:val="006C563E"/>
    <w:rsid w:val="006C5905"/>
    <w:rsid w:val="006D4F9D"/>
    <w:rsid w:val="006D64C2"/>
    <w:rsid w:val="006E05C1"/>
    <w:rsid w:val="006E0BE8"/>
    <w:rsid w:val="006E1453"/>
    <w:rsid w:val="006E3764"/>
    <w:rsid w:val="006E5113"/>
    <w:rsid w:val="006F0C4B"/>
    <w:rsid w:val="006F790C"/>
    <w:rsid w:val="00704B72"/>
    <w:rsid w:val="0071268D"/>
    <w:rsid w:val="00723458"/>
    <w:rsid w:val="00724394"/>
    <w:rsid w:val="00725B6E"/>
    <w:rsid w:val="00725E5F"/>
    <w:rsid w:val="00732F3D"/>
    <w:rsid w:val="00744D7A"/>
    <w:rsid w:val="007546B6"/>
    <w:rsid w:val="00754C5B"/>
    <w:rsid w:val="00755C4D"/>
    <w:rsid w:val="0076251F"/>
    <w:rsid w:val="007654D4"/>
    <w:rsid w:val="00765B6E"/>
    <w:rsid w:val="00770F93"/>
    <w:rsid w:val="00776E4A"/>
    <w:rsid w:val="007A0394"/>
    <w:rsid w:val="007A13A2"/>
    <w:rsid w:val="007A2973"/>
    <w:rsid w:val="007A2BEB"/>
    <w:rsid w:val="007E118E"/>
    <w:rsid w:val="007E22DE"/>
    <w:rsid w:val="007E7488"/>
    <w:rsid w:val="007F0D02"/>
    <w:rsid w:val="007F2E1C"/>
    <w:rsid w:val="0080796B"/>
    <w:rsid w:val="00810CF7"/>
    <w:rsid w:val="00812FCA"/>
    <w:rsid w:val="00823F62"/>
    <w:rsid w:val="00834420"/>
    <w:rsid w:val="008406A6"/>
    <w:rsid w:val="0086470F"/>
    <w:rsid w:val="0086695C"/>
    <w:rsid w:val="00876A86"/>
    <w:rsid w:val="00877374"/>
    <w:rsid w:val="00886270"/>
    <w:rsid w:val="00887E18"/>
    <w:rsid w:val="00890AF8"/>
    <w:rsid w:val="00896045"/>
    <w:rsid w:val="00896CAD"/>
    <w:rsid w:val="00897617"/>
    <w:rsid w:val="008A3DC1"/>
    <w:rsid w:val="008A6DFC"/>
    <w:rsid w:val="008B723C"/>
    <w:rsid w:val="008C2B65"/>
    <w:rsid w:val="008C49B5"/>
    <w:rsid w:val="008C599D"/>
    <w:rsid w:val="008C7D12"/>
    <w:rsid w:val="008D06E0"/>
    <w:rsid w:val="008D6230"/>
    <w:rsid w:val="008E504A"/>
    <w:rsid w:val="008F6880"/>
    <w:rsid w:val="0090119A"/>
    <w:rsid w:val="0090424F"/>
    <w:rsid w:val="00904407"/>
    <w:rsid w:val="00911F5B"/>
    <w:rsid w:val="009139EB"/>
    <w:rsid w:val="009236EB"/>
    <w:rsid w:val="009264B8"/>
    <w:rsid w:val="00932672"/>
    <w:rsid w:val="00936A76"/>
    <w:rsid w:val="00937463"/>
    <w:rsid w:val="00950278"/>
    <w:rsid w:val="0096425E"/>
    <w:rsid w:val="009740E8"/>
    <w:rsid w:val="00974683"/>
    <w:rsid w:val="00983E01"/>
    <w:rsid w:val="00986C97"/>
    <w:rsid w:val="009A58FE"/>
    <w:rsid w:val="009B310C"/>
    <w:rsid w:val="009C2FB5"/>
    <w:rsid w:val="009C7E5B"/>
    <w:rsid w:val="009D155F"/>
    <w:rsid w:val="009D5ABB"/>
    <w:rsid w:val="009E5D38"/>
    <w:rsid w:val="009E6C5D"/>
    <w:rsid w:val="009F63B9"/>
    <w:rsid w:val="00A040F6"/>
    <w:rsid w:val="00A2153E"/>
    <w:rsid w:val="00A25290"/>
    <w:rsid w:val="00A27865"/>
    <w:rsid w:val="00A46F86"/>
    <w:rsid w:val="00A47D9F"/>
    <w:rsid w:val="00A54711"/>
    <w:rsid w:val="00A6089F"/>
    <w:rsid w:val="00A62374"/>
    <w:rsid w:val="00A624A5"/>
    <w:rsid w:val="00A7038D"/>
    <w:rsid w:val="00A840E5"/>
    <w:rsid w:val="00A8597C"/>
    <w:rsid w:val="00A949BA"/>
    <w:rsid w:val="00AA5DE8"/>
    <w:rsid w:val="00AA6215"/>
    <w:rsid w:val="00AB6F5B"/>
    <w:rsid w:val="00AC3E89"/>
    <w:rsid w:val="00AC4323"/>
    <w:rsid w:val="00AD0BE4"/>
    <w:rsid w:val="00AD1F89"/>
    <w:rsid w:val="00AE5A1C"/>
    <w:rsid w:val="00AF3FDE"/>
    <w:rsid w:val="00B04512"/>
    <w:rsid w:val="00B12447"/>
    <w:rsid w:val="00B42C37"/>
    <w:rsid w:val="00B50877"/>
    <w:rsid w:val="00B567D1"/>
    <w:rsid w:val="00B65775"/>
    <w:rsid w:val="00B66B6A"/>
    <w:rsid w:val="00B73E48"/>
    <w:rsid w:val="00B773ED"/>
    <w:rsid w:val="00B812A7"/>
    <w:rsid w:val="00B83068"/>
    <w:rsid w:val="00B90643"/>
    <w:rsid w:val="00B921C9"/>
    <w:rsid w:val="00BA12DB"/>
    <w:rsid w:val="00BA5205"/>
    <w:rsid w:val="00BA7AC5"/>
    <w:rsid w:val="00BB4A29"/>
    <w:rsid w:val="00BC181A"/>
    <w:rsid w:val="00BC2BEA"/>
    <w:rsid w:val="00BC3B74"/>
    <w:rsid w:val="00BC7E62"/>
    <w:rsid w:val="00BD74C7"/>
    <w:rsid w:val="00BE5A8D"/>
    <w:rsid w:val="00BF09B1"/>
    <w:rsid w:val="00BF4D8E"/>
    <w:rsid w:val="00C02C86"/>
    <w:rsid w:val="00C127CC"/>
    <w:rsid w:val="00C1705A"/>
    <w:rsid w:val="00C257E9"/>
    <w:rsid w:val="00C304BB"/>
    <w:rsid w:val="00C401CC"/>
    <w:rsid w:val="00C43238"/>
    <w:rsid w:val="00C52A50"/>
    <w:rsid w:val="00C54BFC"/>
    <w:rsid w:val="00C61DFF"/>
    <w:rsid w:val="00C76D2E"/>
    <w:rsid w:val="00C84F94"/>
    <w:rsid w:val="00C93BF8"/>
    <w:rsid w:val="00CA6F06"/>
    <w:rsid w:val="00CA711F"/>
    <w:rsid w:val="00CA75B6"/>
    <w:rsid w:val="00CB5E39"/>
    <w:rsid w:val="00CC48F7"/>
    <w:rsid w:val="00CE2B5D"/>
    <w:rsid w:val="00D03224"/>
    <w:rsid w:val="00D04D88"/>
    <w:rsid w:val="00D053C9"/>
    <w:rsid w:val="00D05644"/>
    <w:rsid w:val="00D177E3"/>
    <w:rsid w:val="00D31228"/>
    <w:rsid w:val="00D41AA1"/>
    <w:rsid w:val="00D678EB"/>
    <w:rsid w:val="00D714BD"/>
    <w:rsid w:val="00D77499"/>
    <w:rsid w:val="00D813C5"/>
    <w:rsid w:val="00D81D45"/>
    <w:rsid w:val="00D9424E"/>
    <w:rsid w:val="00DA02F7"/>
    <w:rsid w:val="00DA318E"/>
    <w:rsid w:val="00DA5FFF"/>
    <w:rsid w:val="00DA794F"/>
    <w:rsid w:val="00DB68EC"/>
    <w:rsid w:val="00DB69D2"/>
    <w:rsid w:val="00DC1DB2"/>
    <w:rsid w:val="00DC4EDC"/>
    <w:rsid w:val="00DD0758"/>
    <w:rsid w:val="00DD5116"/>
    <w:rsid w:val="00DE1201"/>
    <w:rsid w:val="00DF3090"/>
    <w:rsid w:val="00DF42AF"/>
    <w:rsid w:val="00E00009"/>
    <w:rsid w:val="00E0375E"/>
    <w:rsid w:val="00E057C0"/>
    <w:rsid w:val="00E07460"/>
    <w:rsid w:val="00E07F4A"/>
    <w:rsid w:val="00E25E28"/>
    <w:rsid w:val="00E413BA"/>
    <w:rsid w:val="00E46DA3"/>
    <w:rsid w:val="00E51C31"/>
    <w:rsid w:val="00E53FFD"/>
    <w:rsid w:val="00E54538"/>
    <w:rsid w:val="00E55908"/>
    <w:rsid w:val="00E560A8"/>
    <w:rsid w:val="00E56828"/>
    <w:rsid w:val="00E64CB0"/>
    <w:rsid w:val="00E656B5"/>
    <w:rsid w:val="00E715F9"/>
    <w:rsid w:val="00E84E1F"/>
    <w:rsid w:val="00E872C4"/>
    <w:rsid w:val="00E90DAC"/>
    <w:rsid w:val="00EA05E9"/>
    <w:rsid w:val="00EA6E52"/>
    <w:rsid w:val="00EB1421"/>
    <w:rsid w:val="00EB346C"/>
    <w:rsid w:val="00EB5089"/>
    <w:rsid w:val="00EC0461"/>
    <w:rsid w:val="00EC08CA"/>
    <w:rsid w:val="00EC4EB7"/>
    <w:rsid w:val="00ED7BA1"/>
    <w:rsid w:val="00EF4947"/>
    <w:rsid w:val="00EF6C1C"/>
    <w:rsid w:val="00F05721"/>
    <w:rsid w:val="00F05B99"/>
    <w:rsid w:val="00F22EB4"/>
    <w:rsid w:val="00F26F2D"/>
    <w:rsid w:val="00F319E8"/>
    <w:rsid w:val="00F3378A"/>
    <w:rsid w:val="00F413CD"/>
    <w:rsid w:val="00F41EE2"/>
    <w:rsid w:val="00F50421"/>
    <w:rsid w:val="00F5129E"/>
    <w:rsid w:val="00F605C7"/>
    <w:rsid w:val="00F621BA"/>
    <w:rsid w:val="00F646A9"/>
    <w:rsid w:val="00F71127"/>
    <w:rsid w:val="00F778FB"/>
    <w:rsid w:val="00FA6ECD"/>
    <w:rsid w:val="00FC0E32"/>
    <w:rsid w:val="00FD4255"/>
    <w:rsid w:val="00FE07BB"/>
    <w:rsid w:val="00FE1C13"/>
    <w:rsid w:val="00FF14CA"/>
    <w:rsid w:val="00FF41C8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840E5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0424F"/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sid w:val="00F05721"/>
    <w:rPr>
      <w:b/>
      <w:sz w:val="24"/>
      <w:lang w:val="ru-RU" w:eastAsia="ru-RU"/>
    </w:rPr>
  </w:style>
  <w:style w:type="character" w:customStyle="1" w:styleId="a4">
    <w:name w:val="Основной текст с отступом Знак"/>
    <w:link w:val="a3"/>
    <w:locked/>
    <w:rsid w:val="00F05721"/>
    <w:rPr>
      <w:sz w:val="24"/>
      <w:lang w:val="ru-RU" w:eastAsia="ru-RU"/>
    </w:rPr>
  </w:style>
  <w:style w:type="character" w:customStyle="1" w:styleId="a6">
    <w:name w:val="Верхний колонтитул Знак"/>
    <w:link w:val="a5"/>
    <w:locked/>
    <w:rsid w:val="00F05721"/>
    <w:rPr>
      <w:sz w:val="24"/>
      <w:lang w:val="ru-RU" w:eastAsia="ru-RU"/>
    </w:rPr>
  </w:style>
  <w:style w:type="character" w:customStyle="1" w:styleId="aa">
    <w:name w:val="Основной текст Знак"/>
    <w:link w:val="a9"/>
    <w:locked/>
    <w:rsid w:val="00F05721"/>
    <w:rPr>
      <w:b/>
      <w:sz w:val="24"/>
      <w:lang w:val="ru-RU" w:eastAsia="ru-RU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sz w:val="16"/>
      <w:lang w:val="ru-RU" w:eastAsia="ru-RU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rsid w:val="00C432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Table Grid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A840E5"/>
    <w:rPr>
      <w:sz w:val="24"/>
      <w:szCs w:val="24"/>
    </w:rPr>
  </w:style>
  <w:style w:type="paragraph" w:styleId="1">
    <w:name w:val="heading 1"/>
    <w:basedOn w:val="a"/>
    <w:next w:val="a"/>
    <w:qFormat/>
    <w:rsid w:val="0090424F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0424F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0424F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90424F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424F"/>
    <w:pPr>
      <w:ind w:firstLine="705"/>
      <w:jc w:val="both"/>
    </w:pPr>
  </w:style>
  <w:style w:type="paragraph" w:styleId="a5">
    <w:name w:val="header"/>
    <w:basedOn w:val="a"/>
    <w:link w:val="a6"/>
    <w:rsid w:val="0090424F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0424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0424F"/>
  </w:style>
  <w:style w:type="paragraph" w:styleId="a9">
    <w:name w:val="Body Text"/>
    <w:basedOn w:val="a"/>
    <w:link w:val="aa"/>
    <w:rsid w:val="0090424F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rsid w:val="009042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0424F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locked/>
    <w:rsid w:val="00F05721"/>
    <w:rPr>
      <w:b/>
      <w:sz w:val="24"/>
      <w:lang w:val="ru-RU" w:eastAsia="ru-RU"/>
    </w:rPr>
  </w:style>
  <w:style w:type="character" w:customStyle="1" w:styleId="50">
    <w:name w:val="Заголовок 5 Знак"/>
    <w:link w:val="5"/>
    <w:locked/>
    <w:rsid w:val="00F05721"/>
    <w:rPr>
      <w:b/>
      <w:sz w:val="24"/>
      <w:lang w:val="ru-RU" w:eastAsia="ru-RU"/>
    </w:rPr>
  </w:style>
  <w:style w:type="character" w:customStyle="1" w:styleId="a4">
    <w:name w:val="Основной текст с отступом Знак"/>
    <w:link w:val="a3"/>
    <w:locked/>
    <w:rsid w:val="00F05721"/>
    <w:rPr>
      <w:sz w:val="24"/>
      <w:lang w:val="ru-RU" w:eastAsia="ru-RU"/>
    </w:rPr>
  </w:style>
  <w:style w:type="character" w:customStyle="1" w:styleId="a6">
    <w:name w:val="Верхний колонтитул Знак"/>
    <w:link w:val="a5"/>
    <w:locked/>
    <w:rsid w:val="00F05721"/>
    <w:rPr>
      <w:sz w:val="24"/>
      <w:lang w:val="ru-RU" w:eastAsia="ru-RU"/>
    </w:rPr>
  </w:style>
  <w:style w:type="character" w:customStyle="1" w:styleId="aa">
    <w:name w:val="Основной текст Знак"/>
    <w:link w:val="a9"/>
    <w:locked/>
    <w:rsid w:val="00F05721"/>
    <w:rPr>
      <w:b/>
      <w:sz w:val="24"/>
      <w:lang w:val="ru-RU" w:eastAsia="ru-RU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locked/>
    <w:rsid w:val="00F05721"/>
    <w:rPr>
      <w:sz w:val="16"/>
      <w:lang w:val="ru-RU" w:eastAsia="ru-RU"/>
    </w:rPr>
  </w:style>
  <w:style w:type="paragraph" w:customStyle="1" w:styleId="ConsPlusNormal">
    <w:name w:val="ConsPlusNormal"/>
    <w:rsid w:val="00F05B99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alloon Text"/>
    <w:basedOn w:val="a"/>
    <w:semiHidden/>
    <w:rsid w:val="000E6D3D"/>
    <w:rPr>
      <w:rFonts w:ascii="Tahoma" w:hAnsi="Tahoma" w:cs="Tahoma"/>
      <w:sz w:val="16"/>
      <w:szCs w:val="16"/>
    </w:rPr>
  </w:style>
  <w:style w:type="character" w:styleId="ac">
    <w:name w:val="Hyperlink"/>
    <w:rsid w:val="00C43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3876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2024-04-22T13:50:00Z</cp:lastPrinted>
  <dcterms:created xsi:type="dcterms:W3CDTF">2024-04-16T06:55:00Z</dcterms:created>
  <dcterms:modified xsi:type="dcterms:W3CDTF">2024-04-25T07:49:00Z</dcterms:modified>
</cp:coreProperties>
</file>