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FA5" w:rsidRPr="0086797B" w:rsidRDefault="00940FA5" w:rsidP="001C3359">
      <w:pPr>
        <w:jc w:val="center"/>
        <w:rPr>
          <w:b/>
          <w:bCs/>
          <w:sz w:val="26"/>
          <w:szCs w:val="26"/>
        </w:rPr>
      </w:pPr>
      <w:r w:rsidRPr="0086797B">
        <w:rPr>
          <w:b/>
          <w:bCs/>
          <w:sz w:val="26"/>
          <w:szCs w:val="26"/>
        </w:rPr>
        <w:t>ПОЯСНИТЕЛЬНАЯ</w:t>
      </w:r>
      <w:r w:rsidR="001C3359">
        <w:rPr>
          <w:b/>
          <w:bCs/>
          <w:sz w:val="26"/>
          <w:szCs w:val="26"/>
        </w:rPr>
        <w:t xml:space="preserve"> </w:t>
      </w:r>
      <w:r w:rsidRPr="0086797B">
        <w:rPr>
          <w:b/>
          <w:bCs/>
          <w:sz w:val="26"/>
          <w:szCs w:val="26"/>
        </w:rPr>
        <w:t>ЗАПИСКА</w:t>
      </w:r>
    </w:p>
    <w:p w:rsidR="007B7E5D" w:rsidRDefault="00940FA5" w:rsidP="001C33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6797B">
        <w:rPr>
          <w:rFonts w:ascii="Times New Roman" w:hAnsi="Times New Roman" w:cs="Times New Roman"/>
          <w:sz w:val="26"/>
          <w:szCs w:val="26"/>
        </w:rPr>
        <w:t>к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6797B">
        <w:rPr>
          <w:rFonts w:ascii="Times New Roman" w:hAnsi="Times New Roman" w:cs="Times New Roman"/>
          <w:sz w:val="26"/>
          <w:szCs w:val="26"/>
        </w:rPr>
        <w:t>проекту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закона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Чувашской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Республики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«О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внесении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изменения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7E5D" w:rsidRDefault="00940FA5" w:rsidP="001C33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25B29">
        <w:rPr>
          <w:rFonts w:ascii="Times New Roman" w:hAnsi="Times New Roman" w:cs="Times New Roman"/>
          <w:sz w:val="26"/>
          <w:szCs w:val="26"/>
        </w:rPr>
        <w:t>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статью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2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Закона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Чувашской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Республики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801EF3">
        <w:rPr>
          <w:rFonts w:ascii="Times New Roman" w:hAnsi="Times New Roman" w:cs="Times New Roman"/>
          <w:sz w:val="26"/>
          <w:szCs w:val="26"/>
        </w:rPr>
        <w:t>«О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защите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прав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граждан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участников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долевого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строительства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многоквартирных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домов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и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(или)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0FA5" w:rsidRDefault="00940FA5" w:rsidP="001C33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25B29">
        <w:rPr>
          <w:rFonts w:ascii="Times New Roman" w:hAnsi="Times New Roman" w:cs="Times New Roman"/>
          <w:sz w:val="26"/>
          <w:szCs w:val="26"/>
        </w:rPr>
        <w:t>иных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объектов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недвижимости,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пострадавших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от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действий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(бездействия)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застройщиков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на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территории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Чувашской</w:t>
      </w:r>
      <w:r w:rsidR="001C3359">
        <w:rPr>
          <w:rFonts w:ascii="Times New Roman" w:hAnsi="Times New Roman" w:cs="Times New Roman"/>
          <w:sz w:val="26"/>
          <w:szCs w:val="26"/>
        </w:rPr>
        <w:t xml:space="preserve"> </w:t>
      </w:r>
      <w:r w:rsidRPr="00925B29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940FA5" w:rsidRDefault="00940FA5" w:rsidP="00925B29">
      <w:pPr>
        <w:pStyle w:val="ConsPlusTitle"/>
        <w:ind w:right="-2"/>
        <w:jc w:val="center"/>
        <w:rPr>
          <w:b w:val="0"/>
          <w:sz w:val="26"/>
          <w:szCs w:val="26"/>
        </w:rPr>
      </w:pPr>
    </w:p>
    <w:p w:rsidR="00940FA5" w:rsidRPr="0086797B" w:rsidRDefault="00940FA5" w:rsidP="00925B29">
      <w:pPr>
        <w:pStyle w:val="ConsPlusTitle"/>
        <w:ind w:right="-2"/>
        <w:jc w:val="center"/>
        <w:rPr>
          <w:b w:val="0"/>
          <w:sz w:val="26"/>
          <w:szCs w:val="26"/>
        </w:rPr>
      </w:pPr>
    </w:p>
    <w:p w:rsidR="00940FA5" w:rsidRDefault="00940FA5" w:rsidP="001F1D42">
      <w:pPr>
        <w:tabs>
          <w:tab w:val="left" w:pos="4536"/>
          <w:tab w:val="left" w:pos="457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E37A7C">
        <w:rPr>
          <w:sz w:val="26"/>
          <w:szCs w:val="26"/>
        </w:rPr>
        <w:t>Проект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Республики</w:t>
      </w:r>
      <w:r w:rsidR="001C3359">
        <w:rPr>
          <w:sz w:val="26"/>
          <w:szCs w:val="26"/>
        </w:rPr>
        <w:t xml:space="preserve"> </w:t>
      </w:r>
      <w:r w:rsidR="007B7E5D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="007B7E5D">
        <w:rPr>
          <w:sz w:val="26"/>
          <w:szCs w:val="26"/>
        </w:rPr>
        <w:t>внесении</w:t>
      </w:r>
      <w:r w:rsidR="001C3359">
        <w:rPr>
          <w:sz w:val="26"/>
          <w:szCs w:val="26"/>
        </w:rPr>
        <w:t xml:space="preserve"> </w:t>
      </w:r>
      <w:r w:rsidR="007B7E5D">
        <w:rPr>
          <w:sz w:val="26"/>
          <w:szCs w:val="26"/>
        </w:rPr>
        <w:t>изменения</w:t>
      </w:r>
      <w:r w:rsidR="001C3359">
        <w:rPr>
          <w:sz w:val="26"/>
          <w:szCs w:val="26"/>
        </w:rPr>
        <w:t xml:space="preserve"> </w:t>
      </w:r>
      <w:r w:rsidR="007B7E5D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="007B7E5D">
        <w:rPr>
          <w:sz w:val="26"/>
          <w:szCs w:val="26"/>
        </w:rPr>
        <w:t>статью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2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Республики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защите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прав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граждан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–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участников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долевого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строительства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многоквартирных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домов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(или)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иных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объектов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недвижимости,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пострадавших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от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действий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(бездействия)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застройщиков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на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территории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Республики»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разработан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целях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приведения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Республики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защите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прав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граждан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–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участников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долевого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строительства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многоквартирных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домов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(или)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иных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объектов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недвижимости,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пострадавших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от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действий</w:t>
      </w:r>
      <w:proofErr w:type="gramEnd"/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(бездействия)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застройщиков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на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территории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37A7C">
        <w:rPr>
          <w:sz w:val="26"/>
          <w:szCs w:val="26"/>
        </w:rPr>
        <w:t>Республики»</w:t>
      </w:r>
      <w:r w:rsidR="001C3359">
        <w:rPr>
          <w:sz w:val="26"/>
          <w:szCs w:val="26"/>
        </w:rPr>
        <w:t xml:space="preserve"> </w:t>
      </w:r>
      <w:r w:rsidRPr="000416C5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Pr="000416C5">
        <w:rPr>
          <w:sz w:val="26"/>
          <w:szCs w:val="26"/>
        </w:rPr>
        <w:t>соответствие</w:t>
      </w:r>
      <w:r w:rsidR="001C3359">
        <w:rPr>
          <w:sz w:val="26"/>
          <w:szCs w:val="26"/>
        </w:rPr>
        <w:t xml:space="preserve"> </w:t>
      </w:r>
      <w:r w:rsidRPr="000416C5">
        <w:rPr>
          <w:sz w:val="26"/>
          <w:szCs w:val="26"/>
        </w:rPr>
        <w:t>с</w:t>
      </w:r>
      <w:r w:rsidR="001C3359">
        <w:rPr>
          <w:sz w:val="26"/>
          <w:szCs w:val="26"/>
        </w:rPr>
        <w:t xml:space="preserve"> </w:t>
      </w:r>
      <w:r w:rsidRPr="000416C5">
        <w:rPr>
          <w:sz w:val="26"/>
          <w:szCs w:val="26"/>
        </w:rPr>
        <w:t>законодательством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Российской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Федерации</w:t>
      </w:r>
      <w:r w:rsidRPr="000416C5">
        <w:rPr>
          <w:sz w:val="26"/>
          <w:szCs w:val="26"/>
        </w:rPr>
        <w:t>.</w:t>
      </w:r>
    </w:p>
    <w:p w:rsidR="00940FA5" w:rsidRDefault="00940FA5" w:rsidP="001F1D42">
      <w:pPr>
        <w:tabs>
          <w:tab w:val="left" w:pos="4536"/>
          <w:tab w:val="left" w:pos="457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Федеральным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законом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от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14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февраля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2024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г.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№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17-ФЗ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внесении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изменений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Федеральный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закон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содействии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развитию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жилищного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строительства</w:t>
      </w:r>
      <w:r>
        <w:rPr>
          <w:sz w:val="26"/>
          <w:szCs w:val="26"/>
        </w:rPr>
        <w:t>»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и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отдельные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законодательные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акты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Российской</w:t>
      </w:r>
      <w:r w:rsidR="001C3359">
        <w:rPr>
          <w:sz w:val="26"/>
          <w:szCs w:val="26"/>
        </w:rPr>
        <w:t xml:space="preserve"> </w:t>
      </w:r>
      <w:r w:rsidRPr="00732BF9">
        <w:rPr>
          <w:sz w:val="26"/>
          <w:szCs w:val="26"/>
        </w:rPr>
        <w:t>Федерации»</w:t>
      </w:r>
      <w:r w:rsidR="001C3359">
        <w:rPr>
          <w:sz w:val="26"/>
          <w:szCs w:val="26"/>
        </w:rPr>
        <w:t xml:space="preserve"> уточнено </w:t>
      </w:r>
      <w:r>
        <w:rPr>
          <w:sz w:val="26"/>
          <w:szCs w:val="26"/>
        </w:rPr>
        <w:t>наименование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Федерального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24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июля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2008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г.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161-ФЗ</w:t>
      </w:r>
      <w:r w:rsidR="001C3359">
        <w:rPr>
          <w:sz w:val="26"/>
          <w:szCs w:val="26"/>
        </w:rPr>
        <w:t xml:space="preserve"> </w:t>
      </w:r>
      <w:r w:rsidRPr="002A0662">
        <w:rPr>
          <w:sz w:val="26"/>
          <w:szCs w:val="26"/>
        </w:rPr>
        <w:t>«О</w:t>
      </w:r>
      <w:r w:rsidR="001C3359">
        <w:rPr>
          <w:sz w:val="26"/>
          <w:szCs w:val="26"/>
        </w:rPr>
        <w:t xml:space="preserve"> </w:t>
      </w:r>
      <w:r w:rsidRPr="002A0662">
        <w:rPr>
          <w:sz w:val="26"/>
          <w:szCs w:val="26"/>
        </w:rPr>
        <w:t>содействии</w:t>
      </w:r>
      <w:r w:rsidR="001C3359">
        <w:rPr>
          <w:sz w:val="26"/>
          <w:szCs w:val="26"/>
        </w:rPr>
        <w:t xml:space="preserve"> </w:t>
      </w:r>
      <w:r w:rsidRPr="002A0662">
        <w:rPr>
          <w:sz w:val="26"/>
          <w:szCs w:val="26"/>
        </w:rPr>
        <w:t>развитию</w:t>
      </w:r>
      <w:r w:rsidR="001C3359">
        <w:rPr>
          <w:sz w:val="26"/>
          <w:szCs w:val="26"/>
        </w:rPr>
        <w:t xml:space="preserve"> </w:t>
      </w:r>
      <w:r w:rsidRPr="002A0662">
        <w:rPr>
          <w:sz w:val="26"/>
          <w:szCs w:val="26"/>
        </w:rPr>
        <w:t>жилищного</w:t>
      </w:r>
      <w:r w:rsidR="001C3359">
        <w:rPr>
          <w:sz w:val="26"/>
          <w:szCs w:val="26"/>
        </w:rPr>
        <w:t xml:space="preserve"> </w:t>
      </w:r>
      <w:r w:rsidRPr="002A0662">
        <w:rPr>
          <w:sz w:val="26"/>
          <w:szCs w:val="26"/>
        </w:rPr>
        <w:t>строительства</w:t>
      </w:r>
      <w:r>
        <w:rPr>
          <w:sz w:val="26"/>
          <w:szCs w:val="26"/>
        </w:rPr>
        <w:t>».</w:t>
      </w:r>
      <w:r w:rsidR="001C3359">
        <w:rPr>
          <w:sz w:val="26"/>
          <w:szCs w:val="26"/>
        </w:rPr>
        <w:t xml:space="preserve"> </w:t>
      </w:r>
    </w:p>
    <w:p w:rsidR="00940FA5" w:rsidRDefault="00940FA5" w:rsidP="001F1D42">
      <w:pPr>
        <w:tabs>
          <w:tab w:val="left" w:pos="4536"/>
          <w:tab w:val="left" w:pos="457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Соответствующее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изменение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вноси</w:t>
      </w:r>
      <w:r w:rsidRPr="00EC41DA">
        <w:rPr>
          <w:sz w:val="26"/>
          <w:szCs w:val="26"/>
        </w:rPr>
        <w:t>тся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Закон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Республики.</w:t>
      </w:r>
    </w:p>
    <w:p w:rsidR="00940FA5" w:rsidRPr="00EC41DA" w:rsidRDefault="00940FA5" w:rsidP="00EC41DA">
      <w:pPr>
        <w:tabs>
          <w:tab w:val="left" w:pos="4536"/>
          <w:tab w:val="left" w:pos="457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EC41DA">
        <w:rPr>
          <w:sz w:val="26"/>
          <w:szCs w:val="26"/>
        </w:rPr>
        <w:t>Проект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вводит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новые,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изменяет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ранее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предусмотренные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нормативными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правовыми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актами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Республики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обязанности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для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субъектов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предпринимательской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деятельности,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а</w:t>
      </w:r>
      <w:r w:rsidR="001C3359">
        <w:rPr>
          <w:sz w:val="26"/>
          <w:szCs w:val="26"/>
        </w:rPr>
        <w:t xml:space="preserve"> </w:t>
      </w:r>
      <w:bookmarkStart w:id="0" w:name="_GoBack"/>
      <w:bookmarkEnd w:id="0"/>
      <w:r w:rsidRPr="00EC41DA">
        <w:rPr>
          <w:sz w:val="26"/>
          <w:szCs w:val="26"/>
        </w:rPr>
        <w:t>также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устанавливает,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изменяет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отменяет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ранее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установленную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ответственность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нарушение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нормативных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правовых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актов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Республики,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затрагивающих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во</w:t>
      </w:r>
      <w:r>
        <w:rPr>
          <w:sz w:val="26"/>
          <w:szCs w:val="26"/>
        </w:rPr>
        <w:t>просы</w:t>
      </w:r>
      <w:r w:rsidR="001C3359">
        <w:rPr>
          <w:sz w:val="26"/>
          <w:szCs w:val="26"/>
        </w:rPr>
        <w:t xml:space="preserve"> </w:t>
      </w:r>
      <w:r>
        <w:rPr>
          <w:sz w:val="26"/>
          <w:szCs w:val="26"/>
        </w:rPr>
        <w:t>осу</w:t>
      </w:r>
      <w:r w:rsidRPr="00EC41DA">
        <w:rPr>
          <w:sz w:val="26"/>
          <w:szCs w:val="26"/>
        </w:rPr>
        <w:t>ществления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предпринимательской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деятельности,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в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связи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с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этим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проведение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оценки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регулирующего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воздействия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проекта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требуется.</w:t>
      </w:r>
      <w:proofErr w:type="gramEnd"/>
    </w:p>
    <w:p w:rsidR="00940FA5" w:rsidRDefault="00940FA5" w:rsidP="00EC41DA">
      <w:pPr>
        <w:tabs>
          <w:tab w:val="left" w:pos="4536"/>
          <w:tab w:val="left" w:pos="457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C41DA">
        <w:rPr>
          <w:sz w:val="26"/>
          <w:szCs w:val="26"/>
        </w:rPr>
        <w:t>Принятие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проекта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закона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не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потребует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дополнительных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расходов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из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республиканского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бюджета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Чувашской</w:t>
      </w:r>
      <w:r w:rsidR="001C3359">
        <w:rPr>
          <w:sz w:val="26"/>
          <w:szCs w:val="26"/>
        </w:rPr>
        <w:t xml:space="preserve"> </w:t>
      </w:r>
      <w:r w:rsidRPr="00EC41DA">
        <w:rPr>
          <w:sz w:val="26"/>
          <w:szCs w:val="26"/>
        </w:rPr>
        <w:t>Республики.</w:t>
      </w:r>
    </w:p>
    <w:p w:rsidR="00940FA5" w:rsidRDefault="00940FA5" w:rsidP="00E86ED7">
      <w:pPr>
        <w:spacing w:line="226" w:lineRule="auto"/>
        <w:jc w:val="both"/>
        <w:rPr>
          <w:sz w:val="26"/>
          <w:szCs w:val="26"/>
        </w:rPr>
      </w:pPr>
    </w:p>
    <w:p w:rsidR="00940FA5" w:rsidRDefault="001C3359" w:rsidP="009E5D80">
      <w:pPr>
        <w:spacing w:line="226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940FA5" w:rsidRDefault="00940FA5" w:rsidP="009E5D80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436"/>
        <w:gridCol w:w="3486"/>
        <w:gridCol w:w="1647"/>
      </w:tblGrid>
      <w:tr w:rsidR="00940FA5" w:rsidTr="006F664F">
        <w:trPr>
          <w:trHeight w:val="1697"/>
        </w:trPr>
        <w:tc>
          <w:tcPr>
            <w:tcW w:w="4503" w:type="dxa"/>
          </w:tcPr>
          <w:p w:rsidR="00940FA5" w:rsidRPr="006F664F" w:rsidRDefault="00940FA5" w:rsidP="006F664F">
            <w:pPr>
              <w:spacing w:line="226" w:lineRule="auto"/>
              <w:rPr>
                <w:sz w:val="26"/>
                <w:szCs w:val="26"/>
              </w:rPr>
            </w:pPr>
          </w:p>
          <w:p w:rsidR="00940FA5" w:rsidRPr="006F664F" w:rsidRDefault="00940FA5" w:rsidP="006F664F">
            <w:pPr>
              <w:spacing w:line="226" w:lineRule="auto"/>
              <w:rPr>
                <w:sz w:val="26"/>
                <w:szCs w:val="26"/>
              </w:rPr>
            </w:pPr>
            <w:r w:rsidRPr="006F664F">
              <w:rPr>
                <w:sz w:val="26"/>
                <w:szCs w:val="26"/>
              </w:rPr>
              <w:t>Министр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строительства,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архитектуры</w:t>
            </w:r>
          </w:p>
          <w:p w:rsidR="00940FA5" w:rsidRPr="006F664F" w:rsidRDefault="00940FA5" w:rsidP="001C3359">
            <w:pPr>
              <w:spacing w:line="226" w:lineRule="auto"/>
              <w:rPr>
                <w:sz w:val="26"/>
                <w:szCs w:val="26"/>
              </w:rPr>
            </w:pPr>
            <w:r w:rsidRPr="006F664F">
              <w:rPr>
                <w:sz w:val="26"/>
                <w:szCs w:val="26"/>
              </w:rPr>
              <w:t>и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жилищно-коммунального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хозяйства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Чувашской</w:t>
            </w:r>
            <w:r w:rsidR="001C3359">
              <w:rPr>
                <w:sz w:val="26"/>
                <w:szCs w:val="26"/>
              </w:rPr>
              <w:t xml:space="preserve"> </w:t>
            </w:r>
            <w:r w:rsidRPr="006F664F">
              <w:rPr>
                <w:sz w:val="26"/>
                <w:szCs w:val="26"/>
              </w:rPr>
              <w:t>Республики</w:t>
            </w:r>
          </w:p>
        </w:tc>
        <w:tc>
          <w:tcPr>
            <w:tcW w:w="3402" w:type="dxa"/>
          </w:tcPr>
          <w:p w:rsidR="00940FA5" w:rsidRPr="006F664F" w:rsidRDefault="00940FA5" w:rsidP="006F664F">
            <w:pPr>
              <w:spacing w:line="226" w:lineRule="auto"/>
              <w:jc w:val="both"/>
              <w:rPr>
                <w:sz w:val="26"/>
                <w:szCs w:val="26"/>
              </w:rPr>
            </w:pPr>
          </w:p>
          <w:p w:rsidR="00940FA5" w:rsidRPr="006F664F" w:rsidRDefault="001C3359" w:rsidP="006F664F">
            <w:pPr>
              <w:spacing w:line="226" w:lineRule="auto"/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i1025" type="#_x0000_t75" style="width:163.5pt;height:70.5pt;visibility:visible">
                  <v:imagedata r:id="rId7" o:title=""/>
                </v:shape>
              </w:pict>
            </w:r>
          </w:p>
          <w:p w:rsidR="00940FA5" w:rsidRPr="006F664F" w:rsidRDefault="00940FA5" w:rsidP="006F664F">
            <w:pPr>
              <w:spacing w:line="22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664" w:type="dxa"/>
          </w:tcPr>
          <w:p w:rsidR="00940FA5" w:rsidRPr="006F664F" w:rsidRDefault="00940FA5" w:rsidP="006F664F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940FA5" w:rsidRPr="006F664F" w:rsidRDefault="00940FA5" w:rsidP="006F664F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940FA5" w:rsidRPr="006F664F" w:rsidRDefault="00940FA5" w:rsidP="006F664F">
            <w:pPr>
              <w:spacing w:line="226" w:lineRule="auto"/>
              <w:jc w:val="right"/>
              <w:rPr>
                <w:sz w:val="26"/>
                <w:szCs w:val="26"/>
              </w:rPr>
            </w:pPr>
          </w:p>
          <w:p w:rsidR="00940FA5" w:rsidRPr="006F664F" w:rsidRDefault="00940FA5" w:rsidP="006F664F">
            <w:pPr>
              <w:spacing w:line="226" w:lineRule="auto"/>
              <w:jc w:val="center"/>
              <w:rPr>
                <w:sz w:val="26"/>
                <w:szCs w:val="26"/>
              </w:rPr>
            </w:pPr>
            <w:proofErr w:type="spellStart"/>
            <w:r w:rsidRPr="006F664F">
              <w:rPr>
                <w:sz w:val="26"/>
                <w:szCs w:val="26"/>
              </w:rPr>
              <w:t>М.А</w:t>
            </w:r>
            <w:proofErr w:type="spellEnd"/>
            <w:r w:rsidRPr="006F664F">
              <w:rPr>
                <w:sz w:val="26"/>
                <w:szCs w:val="26"/>
              </w:rPr>
              <w:t>.</w:t>
            </w:r>
            <w:r w:rsidR="001C3359">
              <w:rPr>
                <w:sz w:val="26"/>
                <w:szCs w:val="26"/>
              </w:rPr>
              <w:t xml:space="preserve"> </w:t>
            </w:r>
            <w:proofErr w:type="spellStart"/>
            <w:r w:rsidRPr="006F664F">
              <w:rPr>
                <w:sz w:val="26"/>
                <w:szCs w:val="26"/>
              </w:rPr>
              <w:t>Коледа</w:t>
            </w:r>
            <w:proofErr w:type="spellEnd"/>
          </w:p>
        </w:tc>
      </w:tr>
    </w:tbl>
    <w:p w:rsidR="00940FA5" w:rsidRPr="009E5D80" w:rsidRDefault="00940FA5" w:rsidP="009E5D80">
      <w:pPr>
        <w:rPr>
          <w:sz w:val="26"/>
          <w:szCs w:val="26"/>
        </w:rPr>
      </w:pPr>
    </w:p>
    <w:sectPr w:rsidR="00940FA5" w:rsidRPr="009E5D80" w:rsidSect="00DF414E">
      <w:headerReference w:type="default" r:id="rId8"/>
      <w:pgSz w:w="11905" w:h="16838" w:code="9"/>
      <w:pgMar w:top="1418" w:right="851" w:bottom="851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FA5" w:rsidRDefault="00940FA5" w:rsidP="0054046C">
      <w:r>
        <w:separator/>
      </w:r>
    </w:p>
  </w:endnote>
  <w:endnote w:type="continuationSeparator" w:id="0">
    <w:p w:rsidR="00940FA5" w:rsidRDefault="00940FA5" w:rsidP="0054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FA5" w:rsidRDefault="00940FA5" w:rsidP="0054046C">
      <w:r>
        <w:separator/>
      </w:r>
    </w:p>
  </w:footnote>
  <w:footnote w:type="continuationSeparator" w:id="0">
    <w:p w:rsidR="00940FA5" w:rsidRDefault="00940FA5" w:rsidP="005404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FA5" w:rsidRDefault="001C335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940FA5">
      <w:rPr>
        <w:noProof/>
      </w:rPr>
      <w:t>2</w:t>
    </w:r>
    <w:r>
      <w:rPr>
        <w:noProof/>
      </w:rPr>
      <w:fldChar w:fldCharType="end"/>
    </w:r>
  </w:p>
  <w:p w:rsidR="00940FA5" w:rsidRDefault="00940FA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197B"/>
    <w:rsid w:val="00001150"/>
    <w:rsid w:val="00002A69"/>
    <w:rsid w:val="000033FE"/>
    <w:rsid w:val="00005261"/>
    <w:rsid w:val="0000543D"/>
    <w:rsid w:val="000073B1"/>
    <w:rsid w:val="0000792F"/>
    <w:rsid w:val="000109E5"/>
    <w:rsid w:val="00010EA4"/>
    <w:rsid w:val="00012785"/>
    <w:rsid w:val="0001309B"/>
    <w:rsid w:val="00013D25"/>
    <w:rsid w:val="000141AD"/>
    <w:rsid w:val="000144DB"/>
    <w:rsid w:val="00017F4A"/>
    <w:rsid w:val="000205F0"/>
    <w:rsid w:val="000252FF"/>
    <w:rsid w:val="000254CC"/>
    <w:rsid w:val="0002592A"/>
    <w:rsid w:val="00027FFC"/>
    <w:rsid w:val="000323FF"/>
    <w:rsid w:val="00034ADE"/>
    <w:rsid w:val="00035C7F"/>
    <w:rsid w:val="00035F9C"/>
    <w:rsid w:val="00036C04"/>
    <w:rsid w:val="00040E8D"/>
    <w:rsid w:val="00041528"/>
    <w:rsid w:val="000416C5"/>
    <w:rsid w:val="00041A0A"/>
    <w:rsid w:val="000434E2"/>
    <w:rsid w:val="00046422"/>
    <w:rsid w:val="0004779C"/>
    <w:rsid w:val="0005158B"/>
    <w:rsid w:val="00051650"/>
    <w:rsid w:val="0005256A"/>
    <w:rsid w:val="00052DE2"/>
    <w:rsid w:val="00052E08"/>
    <w:rsid w:val="000530B0"/>
    <w:rsid w:val="00053FFF"/>
    <w:rsid w:val="00054978"/>
    <w:rsid w:val="00057242"/>
    <w:rsid w:val="00060097"/>
    <w:rsid w:val="0006190C"/>
    <w:rsid w:val="00062F88"/>
    <w:rsid w:val="00062FE6"/>
    <w:rsid w:val="000640B0"/>
    <w:rsid w:val="000647A7"/>
    <w:rsid w:val="00066196"/>
    <w:rsid w:val="000661E4"/>
    <w:rsid w:val="00071848"/>
    <w:rsid w:val="00072BCD"/>
    <w:rsid w:val="00074077"/>
    <w:rsid w:val="000751D0"/>
    <w:rsid w:val="0007582D"/>
    <w:rsid w:val="00075D16"/>
    <w:rsid w:val="00080C37"/>
    <w:rsid w:val="00082A27"/>
    <w:rsid w:val="0008325B"/>
    <w:rsid w:val="00083B47"/>
    <w:rsid w:val="00083E4A"/>
    <w:rsid w:val="000857DA"/>
    <w:rsid w:val="00085B11"/>
    <w:rsid w:val="00086025"/>
    <w:rsid w:val="000900C5"/>
    <w:rsid w:val="0009080D"/>
    <w:rsid w:val="00091381"/>
    <w:rsid w:val="0009281E"/>
    <w:rsid w:val="00092BE5"/>
    <w:rsid w:val="00093DC8"/>
    <w:rsid w:val="00094ADB"/>
    <w:rsid w:val="00094CFD"/>
    <w:rsid w:val="00095F5F"/>
    <w:rsid w:val="000A0070"/>
    <w:rsid w:val="000A035C"/>
    <w:rsid w:val="000A467C"/>
    <w:rsid w:val="000A703B"/>
    <w:rsid w:val="000A70CF"/>
    <w:rsid w:val="000A7435"/>
    <w:rsid w:val="000B1E4D"/>
    <w:rsid w:val="000B2F84"/>
    <w:rsid w:val="000C0EA7"/>
    <w:rsid w:val="000C3430"/>
    <w:rsid w:val="000C3EA4"/>
    <w:rsid w:val="000C43AA"/>
    <w:rsid w:val="000C4A75"/>
    <w:rsid w:val="000C734D"/>
    <w:rsid w:val="000C7819"/>
    <w:rsid w:val="000C7D11"/>
    <w:rsid w:val="000D2ED1"/>
    <w:rsid w:val="000D3A3B"/>
    <w:rsid w:val="000D5F5F"/>
    <w:rsid w:val="000D6D8C"/>
    <w:rsid w:val="000E003A"/>
    <w:rsid w:val="000E11BD"/>
    <w:rsid w:val="000E2255"/>
    <w:rsid w:val="000E3644"/>
    <w:rsid w:val="000E37FC"/>
    <w:rsid w:val="000E3C3C"/>
    <w:rsid w:val="000E4E97"/>
    <w:rsid w:val="000E6286"/>
    <w:rsid w:val="000E7F93"/>
    <w:rsid w:val="000F05F2"/>
    <w:rsid w:val="000F2F72"/>
    <w:rsid w:val="000F521F"/>
    <w:rsid w:val="000F56C6"/>
    <w:rsid w:val="000F5755"/>
    <w:rsid w:val="000F65F8"/>
    <w:rsid w:val="00100654"/>
    <w:rsid w:val="00101EEF"/>
    <w:rsid w:val="001020BF"/>
    <w:rsid w:val="00102EC5"/>
    <w:rsid w:val="00106240"/>
    <w:rsid w:val="00106F98"/>
    <w:rsid w:val="00114854"/>
    <w:rsid w:val="001148C2"/>
    <w:rsid w:val="0011546F"/>
    <w:rsid w:val="00115A2B"/>
    <w:rsid w:val="00115CED"/>
    <w:rsid w:val="0011623B"/>
    <w:rsid w:val="00117B7D"/>
    <w:rsid w:val="00117FCD"/>
    <w:rsid w:val="00121430"/>
    <w:rsid w:val="00122180"/>
    <w:rsid w:val="00122FD1"/>
    <w:rsid w:val="00124143"/>
    <w:rsid w:val="00124373"/>
    <w:rsid w:val="00124394"/>
    <w:rsid w:val="00125735"/>
    <w:rsid w:val="001278FB"/>
    <w:rsid w:val="0013386F"/>
    <w:rsid w:val="00133E8D"/>
    <w:rsid w:val="00135D19"/>
    <w:rsid w:val="00136A74"/>
    <w:rsid w:val="00137165"/>
    <w:rsid w:val="00137DA9"/>
    <w:rsid w:val="00144D9C"/>
    <w:rsid w:val="00144EF7"/>
    <w:rsid w:val="00145098"/>
    <w:rsid w:val="00145868"/>
    <w:rsid w:val="001461FC"/>
    <w:rsid w:val="0014664B"/>
    <w:rsid w:val="00146C54"/>
    <w:rsid w:val="0014706E"/>
    <w:rsid w:val="001470CA"/>
    <w:rsid w:val="00147E51"/>
    <w:rsid w:val="00153497"/>
    <w:rsid w:val="00153821"/>
    <w:rsid w:val="00153B63"/>
    <w:rsid w:val="00155465"/>
    <w:rsid w:val="00155E99"/>
    <w:rsid w:val="001565AC"/>
    <w:rsid w:val="00156E1E"/>
    <w:rsid w:val="00156EF4"/>
    <w:rsid w:val="00160AA5"/>
    <w:rsid w:val="00160B68"/>
    <w:rsid w:val="00161A8C"/>
    <w:rsid w:val="0016387B"/>
    <w:rsid w:val="00166539"/>
    <w:rsid w:val="00166AD2"/>
    <w:rsid w:val="00166C32"/>
    <w:rsid w:val="00166C45"/>
    <w:rsid w:val="00167888"/>
    <w:rsid w:val="00167B87"/>
    <w:rsid w:val="00170EFE"/>
    <w:rsid w:val="00170F4D"/>
    <w:rsid w:val="00172B8C"/>
    <w:rsid w:val="00172D22"/>
    <w:rsid w:val="0017335B"/>
    <w:rsid w:val="0017351B"/>
    <w:rsid w:val="00176600"/>
    <w:rsid w:val="00177623"/>
    <w:rsid w:val="001809D9"/>
    <w:rsid w:val="00180F12"/>
    <w:rsid w:val="0018114B"/>
    <w:rsid w:val="0018116F"/>
    <w:rsid w:val="0018343F"/>
    <w:rsid w:val="00184A22"/>
    <w:rsid w:val="00184F14"/>
    <w:rsid w:val="00185129"/>
    <w:rsid w:val="00185460"/>
    <w:rsid w:val="0018768B"/>
    <w:rsid w:val="00190951"/>
    <w:rsid w:val="00190AF8"/>
    <w:rsid w:val="00192302"/>
    <w:rsid w:val="00192ABC"/>
    <w:rsid w:val="00193CFD"/>
    <w:rsid w:val="00194293"/>
    <w:rsid w:val="0019590B"/>
    <w:rsid w:val="00195B90"/>
    <w:rsid w:val="001965E8"/>
    <w:rsid w:val="00196738"/>
    <w:rsid w:val="00197A3B"/>
    <w:rsid w:val="001A13E1"/>
    <w:rsid w:val="001A1983"/>
    <w:rsid w:val="001A2FF5"/>
    <w:rsid w:val="001A4303"/>
    <w:rsid w:val="001A5D1E"/>
    <w:rsid w:val="001A665C"/>
    <w:rsid w:val="001A79DC"/>
    <w:rsid w:val="001B0558"/>
    <w:rsid w:val="001B09AF"/>
    <w:rsid w:val="001B1634"/>
    <w:rsid w:val="001B2633"/>
    <w:rsid w:val="001B4899"/>
    <w:rsid w:val="001B4913"/>
    <w:rsid w:val="001B5CE4"/>
    <w:rsid w:val="001C13F3"/>
    <w:rsid w:val="001C180C"/>
    <w:rsid w:val="001C3359"/>
    <w:rsid w:val="001C3826"/>
    <w:rsid w:val="001C484A"/>
    <w:rsid w:val="001C48F5"/>
    <w:rsid w:val="001C4D1E"/>
    <w:rsid w:val="001C59E8"/>
    <w:rsid w:val="001C7CC6"/>
    <w:rsid w:val="001D260B"/>
    <w:rsid w:val="001D26B6"/>
    <w:rsid w:val="001E1860"/>
    <w:rsid w:val="001E1F71"/>
    <w:rsid w:val="001E2C2B"/>
    <w:rsid w:val="001E5161"/>
    <w:rsid w:val="001E51A8"/>
    <w:rsid w:val="001E6229"/>
    <w:rsid w:val="001E6E09"/>
    <w:rsid w:val="001E732F"/>
    <w:rsid w:val="001F1532"/>
    <w:rsid w:val="001F1D42"/>
    <w:rsid w:val="001F48C1"/>
    <w:rsid w:val="001F7985"/>
    <w:rsid w:val="00201E4D"/>
    <w:rsid w:val="00202854"/>
    <w:rsid w:val="00203698"/>
    <w:rsid w:val="00204903"/>
    <w:rsid w:val="002057AE"/>
    <w:rsid w:val="00206191"/>
    <w:rsid w:val="0020730C"/>
    <w:rsid w:val="00207A5F"/>
    <w:rsid w:val="00211C5F"/>
    <w:rsid w:val="00213EFD"/>
    <w:rsid w:val="002161FA"/>
    <w:rsid w:val="00217E16"/>
    <w:rsid w:val="00217E46"/>
    <w:rsid w:val="002206C0"/>
    <w:rsid w:val="00220829"/>
    <w:rsid w:val="00220A47"/>
    <w:rsid w:val="00220AF3"/>
    <w:rsid w:val="00224C63"/>
    <w:rsid w:val="00225D22"/>
    <w:rsid w:val="00226374"/>
    <w:rsid w:val="002266D8"/>
    <w:rsid w:val="0022690A"/>
    <w:rsid w:val="00226E25"/>
    <w:rsid w:val="00227399"/>
    <w:rsid w:val="00232058"/>
    <w:rsid w:val="0023259A"/>
    <w:rsid w:val="0023313F"/>
    <w:rsid w:val="002361B4"/>
    <w:rsid w:val="00236605"/>
    <w:rsid w:val="002367A0"/>
    <w:rsid w:val="00240714"/>
    <w:rsid w:val="00242BB8"/>
    <w:rsid w:val="00243FBE"/>
    <w:rsid w:val="0024486E"/>
    <w:rsid w:val="00244EEE"/>
    <w:rsid w:val="0024518C"/>
    <w:rsid w:val="00245522"/>
    <w:rsid w:val="0024555C"/>
    <w:rsid w:val="00245775"/>
    <w:rsid w:val="00245891"/>
    <w:rsid w:val="00246D2D"/>
    <w:rsid w:val="002477D4"/>
    <w:rsid w:val="00247FE8"/>
    <w:rsid w:val="00250668"/>
    <w:rsid w:val="00253255"/>
    <w:rsid w:val="00254FE8"/>
    <w:rsid w:val="00255AB4"/>
    <w:rsid w:val="002569B5"/>
    <w:rsid w:val="00257BE6"/>
    <w:rsid w:val="0026168F"/>
    <w:rsid w:val="002629DC"/>
    <w:rsid w:val="00262F6A"/>
    <w:rsid w:val="0026495E"/>
    <w:rsid w:val="00266790"/>
    <w:rsid w:val="002667DF"/>
    <w:rsid w:val="00270995"/>
    <w:rsid w:val="00270BE9"/>
    <w:rsid w:val="00271701"/>
    <w:rsid w:val="002719BD"/>
    <w:rsid w:val="0027280D"/>
    <w:rsid w:val="0027299F"/>
    <w:rsid w:val="0027339F"/>
    <w:rsid w:val="00275063"/>
    <w:rsid w:val="00276412"/>
    <w:rsid w:val="002764EA"/>
    <w:rsid w:val="00276A0B"/>
    <w:rsid w:val="002812FA"/>
    <w:rsid w:val="0028163A"/>
    <w:rsid w:val="0028486E"/>
    <w:rsid w:val="0028603A"/>
    <w:rsid w:val="0028621F"/>
    <w:rsid w:val="0028622A"/>
    <w:rsid w:val="002870A7"/>
    <w:rsid w:val="00287A62"/>
    <w:rsid w:val="00291A15"/>
    <w:rsid w:val="00291F4A"/>
    <w:rsid w:val="00293DA2"/>
    <w:rsid w:val="002971F9"/>
    <w:rsid w:val="002A0662"/>
    <w:rsid w:val="002A3BEC"/>
    <w:rsid w:val="002A6BB9"/>
    <w:rsid w:val="002A6F49"/>
    <w:rsid w:val="002A7692"/>
    <w:rsid w:val="002B490F"/>
    <w:rsid w:val="002B4949"/>
    <w:rsid w:val="002B4C45"/>
    <w:rsid w:val="002C1199"/>
    <w:rsid w:val="002C2E8D"/>
    <w:rsid w:val="002C3187"/>
    <w:rsid w:val="002C3EDD"/>
    <w:rsid w:val="002C4D79"/>
    <w:rsid w:val="002C5362"/>
    <w:rsid w:val="002C56BF"/>
    <w:rsid w:val="002C5A18"/>
    <w:rsid w:val="002C5EEE"/>
    <w:rsid w:val="002C673D"/>
    <w:rsid w:val="002C6DC5"/>
    <w:rsid w:val="002C6E42"/>
    <w:rsid w:val="002C7874"/>
    <w:rsid w:val="002C7EA1"/>
    <w:rsid w:val="002D1B46"/>
    <w:rsid w:val="002D26A5"/>
    <w:rsid w:val="002D29CB"/>
    <w:rsid w:val="002D372A"/>
    <w:rsid w:val="002D459E"/>
    <w:rsid w:val="002D5F82"/>
    <w:rsid w:val="002D6D13"/>
    <w:rsid w:val="002D6E3D"/>
    <w:rsid w:val="002D7BF9"/>
    <w:rsid w:val="002D7DE4"/>
    <w:rsid w:val="002E1636"/>
    <w:rsid w:val="002E35F2"/>
    <w:rsid w:val="002E3B88"/>
    <w:rsid w:val="002E479B"/>
    <w:rsid w:val="002E519E"/>
    <w:rsid w:val="002F0C2B"/>
    <w:rsid w:val="002F2030"/>
    <w:rsid w:val="002F35E1"/>
    <w:rsid w:val="002F3CCB"/>
    <w:rsid w:val="002F3D0C"/>
    <w:rsid w:val="002F690A"/>
    <w:rsid w:val="002F7AD7"/>
    <w:rsid w:val="00301F73"/>
    <w:rsid w:val="00302102"/>
    <w:rsid w:val="00302EBE"/>
    <w:rsid w:val="00303910"/>
    <w:rsid w:val="0030476B"/>
    <w:rsid w:val="00305665"/>
    <w:rsid w:val="00305889"/>
    <w:rsid w:val="003109EF"/>
    <w:rsid w:val="00311001"/>
    <w:rsid w:val="00311566"/>
    <w:rsid w:val="00311C95"/>
    <w:rsid w:val="00315025"/>
    <w:rsid w:val="0031519F"/>
    <w:rsid w:val="00316424"/>
    <w:rsid w:val="00317522"/>
    <w:rsid w:val="00317AA8"/>
    <w:rsid w:val="00317F64"/>
    <w:rsid w:val="00321612"/>
    <w:rsid w:val="00321BDA"/>
    <w:rsid w:val="003246D8"/>
    <w:rsid w:val="00325F87"/>
    <w:rsid w:val="00326001"/>
    <w:rsid w:val="00327B60"/>
    <w:rsid w:val="003311E2"/>
    <w:rsid w:val="00331D55"/>
    <w:rsid w:val="00332011"/>
    <w:rsid w:val="0033258C"/>
    <w:rsid w:val="00332877"/>
    <w:rsid w:val="00332D3F"/>
    <w:rsid w:val="0033459E"/>
    <w:rsid w:val="00334A8A"/>
    <w:rsid w:val="00334C56"/>
    <w:rsid w:val="0033578B"/>
    <w:rsid w:val="003361B6"/>
    <w:rsid w:val="00336CB1"/>
    <w:rsid w:val="00336F9F"/>
    <w:rsid w:val="00337885"/>
    <w:rsid w:val="003409DE"/>
    <w:rsid w:val="00340AE7"/>
    <w:rsid w:val="00340D9D"/>
    <w:rsid w:val="00341045"/>
    <w:rsid w:val="00341CA8"/>
    <w:rsid w:val="00342157"/>
    <w:rsid w:val="00342D0A"/>
    <w:rsid w:val="00342F74"/>
    <w:rsid w:val="0034444E"/>
    <w:rsid w:val="00344693"/>
    <w:rsid w:val="0034496F"/>
    <w:rsid w:val="00344AC1"/>
    <w:rsid w:val="003452DB"/>
    <w:rsid w:val="00345DB6"/>
    <w:rsid w:val="00346D8B"/>
    <w:rsid w:val="003473A6"/>
    <w:rsid w:val="003475EE"/>
    <w:rsid w:val="00350D9D"/>
    <w:rsid w:val="0035197B"/>
    <w:rsid w:val="003527E1"/>
    <w:rsid w:val="003547FA"/>
    <w:rsid w:val="00356AD6"/>
    <w:rsid w:val="00360B01"/>
    <w:rsid w:val="0036208D"/>
    <w:rsid w:val="00363CD0"/>
    <w:rsid w:val="00364528"/>
    <w:rsid w:val="00364B0A"/>
    <w:rsid w:val="00364B25"/>
    <w:rsid w:val="00364D79"/>
    <w:rsid w:val="003661E7"/>
    <w:rsid w:val="00367C6F"/>
    <w:rsid w:val="00367E02"/>
    <w:rsid w:val="00370FE8"/>
    <w:rsid w:val="00371D7E"/>
    <w:rsid w:val="003727EA"/>
    <w:rsid w:val="00373499"/>
    <w:rsid w:val="00373FD4"/>
    <w:rsid w:val="00374FF1"/>
    <w:rsid w:val="0037505D"/>
    <w:rsid w:val="0037595B"/>
    <w:rsid w:val="00376FE5"/>
    <w:rsid w:val="00380E1F"/>
    <w:rsid w:val="003826D9"/>
    <w:rsid w:val="003854B3"/>
    <w:rsid w:val="00385C9D"/>
    <w:rsid w:val="0038695A"/>
    <w:rsid w:val="0039167C"/>
    <w:rsid w:val="00395655"/>
    <w:rsid w:val="0039618E"/>
    <w:rsid w:val="003A05BB"/>
    <w:rsid w:val="003A0D08"/>
    <w:rsid w:val="003A1F3F"/>
    <w:rsid w:val="003A51F4"/>
    <w:rsid w:val="003A58B5"/>
    <w:rsid w:val="003A61E0"/>
    <w:rsid w:val="003A711D"/>
    <w:rsid w:val="003A72C7"/>
    <w:rsid w:val="003A7799"/>
    <w:rsid w:val="003B3B9C"/>
    <w:rsid w:val="003B47C6"/>
    <w:rsid w:val="003B4B5C"/>
    <w:rsid w:val="003B4D84"/>
    <w:rsid w:val="003B5830"/>
    <w:rsid w:val="003B68B6"/>
    <w:rsid w:val="003B6AC2"/>
    <w:rsid w:val="003B71E3"/>
    <w:rsid w:val="003C247E"/>
    <w:rsid w:val="003C2AC6"/>
    <w:rsid w:val="003C5F84"/>
    <w:rsid w:val="003C689E"/>
    <w:rsid w:val="003D01BA"/>
    <w:rsid w:val="003D0962"/>
    <w:rsid w:val="003D13C0"/>
    <w:rsid w:val="003D1A11"/>
    <w:rsid w:val="003D2BA1"/>
    <w:rsid w:val="003D51EA"/>
    <w:rsid w:val="003D55F3"/>
    <w:rsid w:val="003D608A"/>
    <w:rsid w:val="003D7241"/>
    <w:rsid w:val="003E3973"/>
    <w:rsid w:val="003E3A47"/>
    <w:rsid w:val="003E46EF"/>
    <w:rsid w:val="003E4851"/>
    <w:rsid w:val="003E4881"/>
    <w:rsid w:val="003E52B3"/>
    <w:rsid w:val="003E6097"/>
    <w:rsid w:val="003E6AF7"/>
    <w:rsid w:val="003F3399"/>
    <w:rsid w:val="003F3864"/>
    <w:rsid w:val="003F4E4E"/>
    <w:rsid w:val="003F4ECD"/>
    <w:rsid w:val="003F50D2"/>
    <w:rsid w:val="003F54A2"/>
    <w:rsid w:val="003F5A17"/>
    <w:rsid w:val="003F5BEE"/>
    <w:rsid w:val="003F693E"/>
    <w:rsid w:val="0040092A"/>
    <w:rsid w:val="004039D7"/>
    <w:rsid w:val="00405B0D"/>
    <w:rsid w:val="004066AA"/>
    <w:rsid w:val="00407364"/>
    <w:rsid w:val="004105AF"/>
    <w:rsid w:val="00410F5B"/>
    <w:rsid w:val="00414614"/>
    <w:rsid w:val="00414E53"/>
    <w:rsid w:val="00415497"/>
    <w:rsid w:val="0041592B"/>
    <w:rsid w:val="00416C13"/>
    <w:rsid w:val="0042020E"/>
    <w:rsid w:val="0042100C"/>
    <w:rsid w:val="004213D1"/>
    <w:rsid w:val="00421835"/>
    <w:rsid w:val="00422053"/>
    <w:rsid w:val="00423D19"/>
    <w:rsid w:val="00424ECA"/>
    <w:rsid w:val="00426BEA"/>
    <w:rsid w:val="00432E32"/>
    <w:rsid w:val="00433445"/>
    <w:rsid w:val="00433DC0"/>
    <w:rsid w:val="004368F3"/>
    <w:rsid w:val="00440B3F"/>
    <w:rsid w:val="00442194"/>
    <w:rsid w:val="00442ACF"/>
    <w:rsid w:val="00442FFB"/>
    <w:rsid w:val="004435C6"/>
    <w:rsid w:val="00443E21"/>
    <w:rsid w:val="0044457F"/>
    <w:rsid w:val="0044595B"/>
    <w:rsid w:val="00447638"/>
    <w:rsid w:val="00450036"/>
    <w:rsid w:val="00451FCA"/>
    <w:rsid w:val="004528A0"/>
    <w:rsid w:val="004538FA"/>
    <w:rsid w:val="00454AE9"/>
    <w:rsid w:val="004550FD"/>
    <w:rsid w:val="00455A93"/>
    <w:rsid w:val="00455B12"/>
    <w:rsid w:val="00455E0C"/>
    <w:rsid w:val="00456E8F"/>
    <w:rsid w:val="00457435"/>
    <w:rsid w:val="00460182"/>
    <w:rsid w:val="00466828"/>
    <w:rsid w:val="00466CFE"/>
    <w:rsid w:val="0046715F"/>
    <w:rsid w:val="00467FD0"/>
    <w:rsid w:val="00470FA9"/>
    <w:rsid w:val="00470FCB"/>
    <w:rsid w:val="004711AB"/>
    <w:rsid w:val="00471D7A"/>
    <w:rsid w:val="00471E02"/>
    <w:rsid w:val="00472F96"/>
    <w:rsid w:val="0047382C"/>
    <w:rsid w:val="00473A5A"/>
    <w:rsid w:val="00474742"/>
    <w:rsid w:val="00475014"/>
    <w:rsid w:val="0047593F"/>
    <w:rsid w:val="00476047"/>
    <w:rsid w:val="00481C11"/>
    <w:rsid w:val="00481C8C"/>
    <w:rsid w:val="00481F8B"/>
    <w:rsid w:val="004840EB"/>
    <w:rsid w:val="00484CCE"/>
    <w:rsid w:val="004863B6"/>
    <w:rsid w:val="00486755"/>
    <w:rsid w:val="00487983"/>
    <w:rsid w:val="00487A80"/>
    <w:rsid w:val="00491D58"/>
    <w:rsid w:val="00492474"/>
    <w:rsid w:val="00492AA8"/>
    <w:rsid w:val="00493A96"/>
    <w:rsid w:val="0049447F"/>
    <w:rsid w:val="00494938"/>
    <w:rsid w:val="00495585"/>
    <w:rsid w:val="00495FF3"/>
    <w:rsid w:val="00496690"/>
    <w:rsid w:val="00497FC6"/>
    <w:rsid w:val="004A54AE"/>
    <w:rsid w:val="004B0D88"/>
    <w:rsid w:val="004B13C9"/>
    <w:rsid w:val="004B1F54"/>
    <w:rsid w:val="004B26A2"/>
    <w:rsid w:val="004B357C"/>
    <w:rsid w:val="004B3CAB"/>
    <w:rsid w:val="004B4BE3"/>
    <w:rsid w:val="004B5928"/>
    <w:rsid w:val="004B6689"/>
    <w:rsid w:val="004B7F22"/>
    <w:rsid w:val="004C0A10"/>
    <w:rsid w:val="004C2292"/>
    <w:rsid w:val="004C2D6B"/>
    <w:rsid w:val="004C3581"/>
    <w:rsid w:val="004C446E"/>
    <w:rsid w:val="004C6B75"/>
    <w:rsid w:val="004C7412"/>
    <w:rsid w:val="004C7773"/>
    <w:rsid w:val="004C7FF2"/>
    <w:rsid w:val="004D02AB"/>
    <w:rsid w:val="004D29A0"/>
    <w:rsid w:val="004D386A"/>
    <w:rsid w:val="004D39EA"/>
    <w:rsid w:val="004D403E"/>
    <w:rsid w:val="004D4AD6"/>
    <w:rsid w:val="004D65EC"/>
    <w:rsid w:val="004D7A6A"/>
    <w:rsid w:val="004E0022"/>
    <w:rsid w:val="004E1713"/>
    <w:rsid w:val="004E26F2"/>
    <w:rsid w:val="004E2E49"/>
    <w:rsid w:val="004E304D"/>
    <w:rsid w:val="004F09F8"/>
    <w:rsid w:val="004F1F67"/>
    <w:rsid w:val="004F251E"/>
    <w:rsid w:val="004F25A0"/>
    <w:rsid w:val="004F2FEA"/>
    <w:rsid w:val="004F3BA0"/>
    <w:rsid w:val="004F3EC1"/>
    <w:rsid w:val="004F6551"/>
    <w:rsid w:val="004F79EA"/>
    <w:rsid w:val="004F7D6C"/>
    <w:rsid w:val="004F7EEC"/>
    <w:rsid w:val="00501977"/>
    <w:rsid w:val="00502055"/>
    <w:rsid w:val="0050251A"/>
    <w:rsid w:val="00504EB0"/>
    <w:rsid w:val="005050CD"/>
    <w:rsid w:val="00506364"/>
    <w:rsid w:val="00506AF6"/>
    <w:rsid w:val="0050749F"/>
    <w:rsid w:val="005104A0"/>
    <w:rsid w:val="00510D71"/>
    <w:rsid w:val="00513331"/>
    <w:rsid w:val="0051445D"/>
    <w:rsid w:val="005167CF"/>
    <w:rsid w:val="00516C8B"/>
    <w:rsid w:val="005209F4"/>
    <w:rsid w:val="00521580"/>
    <w:rsid w:val="00521722"/>
    <w:rsid w:val="0052192C"/>
    <w:rsid w:val="005221E7"/>
    <w:rsid w:val="00526ADF"/>
    <w:rsid w:val="005272AF"/>
    <w:rsid w:val="0053062E"/>
    <w:rsid w:val="00530A3A"/>
    <w:rsid w:val="00530C35"/>
    <w:rsid w:val="00531815"/>
    <w:rsid w:val="00532795"/>
    <w:rsid w:val="00533669"/>
    <w:rsid w:val="005351BE"/>
    <w:rsid w:val="005378D4"/>
    <w:rsid w:val="00537DAB"/>
    <w:rsid w:val="0054046C"/>
    <w:rsid w:val="0054120B"/>
    <w:rsid w:val="00541D02"/>
    <w:rsid w:val="005422FB"/>
    <w:rsid w:val="005440FD"/>
    <w:rsid w:val="005454CB"/>
    <w:rsid w:val="00545F40"/>
    <w:rsid w:val="00547347"/>
    <w:rsid w:val="0055070D"/>
    <w:rsid w:val="00553CC6"/>
    <w:rsid w:val="005579F8"/>
    <w:rsid w:val="00561727"/>
    <w:rsid w:val="00562091"/>
    <w:rsid w:val="0056483C"/>
    <w:rsid w:val="005657F2"/>
    <w:rsid w:val="00565CB3"/>
    <w:rsid w:val="00566ABF"/>
    <w:rsid w:val="00570D25"/>
    <w:rsid w:val="00573947"/>
    <w:rsid w:val="00573E08"/>
    <w:rsid w:val="005768DF"/>
    <w:rsid w:val="005805D2"/>
    <w:rsid w:val="00580B56"/>
    <w:rsid w:val="0058161B"/>
    <w:rsid w:val="00581FCE"/>
    <w:rsid w:val="00582F41"/>
    <w:rsid w:val="005837AA"/>
    <w:rsid w:val="00583D80"/>
    <w:rsid w:val="00586A88"/>
    <w:rsid w:val="00586A8A"/>
    <w:rsid w:val="00586FE6"/>
    <w:rsid w:val="00587AD8"/>
    <w:rsid w:val="00590B96"/>
    <w:rsid w:val="005910B4"/>
    <w:rsid w:val="00593E4F"/>
    <w:rsid w:val="00594FC9"/>
    <w:rsid w:val="00596BE1"/>
    <w:rsid w:val="005A0594"/>
    <w:rsid w:val="005A1810"/>
    <w:rsid w:val="005A3AE6"/>
    <w:rsid w:val="005A7341"/>
    <w:rsid w:val="005A7390"/>
    <w:rsid w:val="005A7A25"/>
    <w:rsid w:val="005B13AA"/>
    <w:rsid w:val="005B15C6"/>
    <w:rsid w:val="005B75BB"/>
    <w:rsid w:val="005B7934"/>
    <w:rsid w:val="005B7A4E"/>
    <w:rsid w:val="005B7C56"/>
    <w:rsid w:val="005B7ED7"/>
    <w:rsid w:val="005C07EC"/>
    <w:rsid w:val="005C0E71"/>
    <w:rsid w:val="005C2C3C"/>
    <w:rsid w:val="005C32FA"/>
    <w:rsid w:val="005C3954"/>
    <w:rsid w:val="005C3B0C"/>
    <w:rsid w:val="005C3B8D"/>
    <w:rsid w:val="005C489C"/>
    <w:rsid w:val="005D00A7"/>
    <w:rsid w:val="005D0E5C"/>
    <w:rsid w:val="005D29BB"/>
    <w:rsid w:val="005D31F7"/>
    <w:rsid w:val="005D46BF"/>
    <w:rsid w:val="005D4725"/>
    <w:rsid w:val="005D6542"/>
    <w:rsid w:val="005D65A7"/>
    <w:rsid w:val="005D6F50"/>
    <w:rsid w:val="005D761E"/>
    <w:rsid w:val="005D79F0"/>
    <w:rsid w:val="005E111E"/>
    <w:rsid w:val="005E40C0"/>
    <w:rsid w:val="005E4370"/>
    <w:rsid w:val="005E4903"/>
    <w:rsid w:val="005E6322"/>
    <w:rsid w:val="005F12D8"/>
    <w:rsid w:val="005F2812"/>
    <w:rsid w:val="005F2F75"/>
    <w:rsid w:val="005F347B"/>
    <w:rsid w:val="005F39B1"/>
    <w:rsid w:val="005F4218"/>
    <w:rsid w:val="005F4286"/>
    <w:rsid w:val="005F561B"/>
    <w:rsid w:val="005F56EC"/>
    <w:rsid w:val="005F675F"/>
    <w:rsid w:val="005F6F77"/>
    <w:rsid w:val="006006EA"/>
    <w:rsid w:val="006010A5"/>
    <w:rsid w:val="0060380B"/>
    <w:rsid w:val="00606754"/>
    <w:rsid w:val="00607BBC"/>
    <w:rsid w:val="006108ED"/>
    <w:rsid w:val="00612A77"/>
    <w:rsid w:val="00613838"/>
    <w:rsid w:val="00616450"/>
    <w:rsid w:val="0061687B"/>
    <w:rsid w:val="00616894"/>
    <w:rsid w:val="00616C70"/>
    <w:rsid w:val="006176B9"/>
    <w:rsid w:val="00617A0A"/>
    <w:rsid w:val="0062220F"/>
    <w:rsid w:val="00623ACF"/>
    <w:rsid w:val="00625999"/>
    <w:rsid w:val="00625E07"/>
    <w:rsid w:val="00627F5A"/>
    <w:rsid w:val="006305DD"/>
    <w:rsid w:val="0063080E"/>
    <w:rsid w:val="006322A6"/>
    <w:rsid w:val="00634985"/>
    <w:rsid w:val="00634D71"/>
    <w:rsid w:val="006362C1"/>
    <w:rsid w:val="00636DC9"/>
    <w:rsid w:val="00641E0F"/>
    <w:rsid w:val="00643AF0"/>
    <w:rsid w:val="00644137"/>
    <w:rsid w:val="0064579D"/>
    <w:rsid w:val="006471C6"/>
    <w:rsid w:val="00657BCE"/>
    <w:rsid w:val="00662E37"/>
    <w:rsid w:val="006639D9"/>
    <w:rsid w:val="00664ECB"/>
    <w:rsid w:val="0066504E"/>
    <w:rsid w:val="00666A74"/>
    <w:rsid w:val="00667CD4"/>
    <w:rsid w:val="0067076C"/>
    <w:rsid w:val="00670D8B"/>
    <w:rsid w:val="00672053"/>
    <w:rsid w:val="00672186"/>
    <w:rsid w:val="00673E9A"/>
    <w:rsid w:val="006749DC"/>
    <w:rsid w:val="00676F05"/>
    <w:rsid w:val="00677080"/>
    <w:rsid w:val="00677CBB"/>
    <w:rsid w:val="006800F8"/>
    <w:rsid w:val="00682767"/>
    <w:rsid w:val="00682DA5"/>
    <w:rsid w:val="00683EBA"/>
    <w:rsid w:val="006846F5"/>
    <w:rsid w:val="00685A1A"/>
    <w:rsid w:val="00685A9B"/>
    <w:rsid w:val="00686D6F"/>
    <w:rsid w:val="00687460"/>
    <w:rsid w:val="00687733"/>
    <w:rsid w:val="00690417"/>
    <w:rsid w:val="00691DC2"/>
    <w:rsid w:val="0069202E"/>
    <w:rsid w:val="00692D3F"/>
    <w:rsid w:val="006943AD"/>
    <w:rsid w:val="00695592"/>
    <w:rsid w:val="006957FC"/>
    <w:rsid w:val="0069736A"/>
    <w:rsid w:val="006A00DC"/>
    <w:rsid w:val="006A016A"/>
    <w:rsid w:val="006A020F"/>
    <w:rsid w:val="006A1CE3"/>
    <w:rsid w:val="006A3874"/>
    <w:rsid w:val="006A5154"/>
    <w:rsid w:val="006A55D5"/>
    <w:rsid w:val="006A6924"/>
    <w:rsid w:val="006B073A"/>
    <w:rsid w:val="006B0C07"/>
    <w:rsid w:val="006B2E8E"/>
    <w:rsid w:val="006B337E"/>
    <w:rsid w:val="006B3B96"/>
    <w:rsid w:val="006B4CDE"/>
    <w:rsid w:val="006B5E1A"/>
    <w:rsid w:val="006B6660"/>
    <w:rsid w:val="006B7132"/>
    <w:rsid w:val="006B7815"/>
    <w:rsid w:val="006C07E8"/>
    <w:rsid w:val="006C1A10"/>
    <w:rsid w:val="006C2A06"/>
    <w:rsid w:val="006C35A6"/>
    <w:rsid w:val="006C49BA"/>
    <w:rsid w:val="006C565E"/>
    <w:rsid w:val="006D23B9"/>
    <w:rsid w:val="006D33B5"/>
    <w:rsid w:val="006D3743"/>
    <w:rsid w:val="006D39C7"/>
    <w:rsid w:val="006D3C09"/>
    <w:rsid w:val="006D46B3"/>
    <w:rsid w:val="006D4825"/>
    <w:rsid w:val="006D650E"/>
    <w:rsid w:val="006D6C1A"/>
    <w:rsid w:val="006E0C48"/>
    <w:rsid w:val="006E1BB9"/>
    <w:rsid w:val="006E28E4"/>
    <w:rsid w:val="006E5471"/>
    <w:rsid w:val="006E73B7"/>
    <w:rsid w:val="006F1769"/>
    <w:rsid w:val="006F233F"/>
    <w:rsid w:val="006F3451"/>
    <w:rsid w:val="006F4BAC"/>
    <w:rsid w:val="006F5BE5"/>
    <w:rsid w:val="006F664F"/>
    <w:rsid w:val="006F6DAE"/>
    <w:rsid w:val="006F74A3"/>
    <w:rsid w:val="006F74FE"/>
    <w:rsid w:val="006F7C66"/>
    <w:rsid w:val="006F7DD9"/>
    <w:rsid w:val="00700195"/>
    <w:rsid w:val="007005EB"/>
    <w:rsid w:val="007011CF"/>
    <w:rsid w:val="0070222B"/>
    <w:rsid w:val="00704171"/>
    <w:rsid w:val="00704BED"/>
    <w:rsid w:val="0070573B"/>
    <w:rsid w:val="00706B01"/>
    <w:rsid w:val="00706B53"/>
    <w:rsid w:val="007124EC"/>
    <w:rsid w:val="0071271B"/>
    <w:rsid w:val="0071396D"/>
    <w:rsid w:val="007140FD"/>
    <w:rsid w:val="007149BD"/>
    <w:rsid w:val="007178A5"/>
    <w:rsid w:val="00720EE1"/>
    <w:rsid w:val="007221F0"/>
    <w:rsid w:val="00723825"/>
    <w:rsid w:val="00723CD8"/>
    <w:rsid w:val="00724622"/>
    <w:rsid w:val="007269EF"/>
    <w:rsid w:val="00727EA6"/>
    <w:rsid w:val="00730A65"/>
    <w:rsid w:val="00732281"/>
    <w:rsid w:val="00732719"/>
    <w:rsid w:val="00732BF9"/>
    <w:rsid w:val="00733370"/>
    <w:rsid w:val="007341CA"/>
    <w:rsid w:val="007361BA"/>
    <w:rsid w:val="007402AC"/>
    <w:rsid w:val="0074100A"/>
    <w:rsid w:val="007450EB"/>
    <w:rsid w:val="00745174"/>
    <w:rsid w:val="0074567C"/>
    <w:rsid w:val="00747D0F"/>
    <w:rsid w:val="00747F90"/>
    <w:rsid w:val="00750E92"/>
    <w:rsid w:val="007512C4"/>
    <w:rsid w:val="00752E6B"/>
    <w:rsid w:val="00753A08"/>
    <w:rsid w:val="00753E24"/>
    <w:rsid w:val="00754523"/>
    <w:rsid w:val="00754FD0"/>
    <w:rsid w:val="007555B8"/>
    <w:rsid w:val="0075735E"/>
    <w:rsid w:val="00757BA4"/>
    <w:rsid w:val="00761095"/>
    <w:rsid w:val="00761634"/>
    <w:rsid w:val="00761F1F"/>
    <w:rsid w:val="00762D22"/>
    <w:rsid w:val="007664CC"/>
    <w:rsid w:val="0076697E"/>
    <w:rsid w:val="00770D12"/>
    <w:rsid w:val="0077253D"/>
    <w:rsid w:val="007749F9"/>
    <w:rsid w:val="00776AB3"/>
    <w:rsid w:val="00776D4F"/>
    <w:rsid w:val="00776EF8"/>
    <w:rsid w:val="007802B7"/>
    <w:rsid w:val="007806E4"/>
    <w:rsid w:val="00780F13"/>
    <w:rsid w:val="0078123C"/>
    <w:rsid w:val="007819DD"/>
    <w:rsid w:val="007828FF"/>
    <w:rsid w:val="00782EFB"/>
    <w:rsid w:val="00783B53"/>
    <w:rsid w:val="00783FC4"/>
    <w:rsid w:val="00784E5A"/>
    <w:rsid w:val="00785635"/>
    <w:rsid w:val="00785840"/>
    <w:rsid w:val="00790112"/>
    <w:rsid w:val="0079039A"/>
    <w:rsid w:val="00790A57"/>
    <w:rsid w:val="00791888"/>
    <w:rsid w:val="0079297E"/>
    <w:rsid w:val="00793A3E"/>
    <w:rsid w:val="00794968"/>
    <w:rsid w:val="00796575"/>
    <w:rsid w:val="007969CB"/>
    <w:rsid w:val="00797F67"/>
    <w:rsid w:val="007A16D6"/>
    <w:rsid w:val="007A1B31"/>
    <w:rsid w:val="007A2ED4"/>
    <w:rsid w:val="007A4501"/>
    <w:rsid w:val="007A4DAF"/>
    <w:rsid w:val="007A553C"/>
    <w:rsid w:val="007A5903"/>
    <w:rsid w:val="007A6CFA"/>
    <w:rsid w:val="007A7988"/>
    <w:rsid w:val="007B0841"/>
    <w:rsid w:val="007B1269"/>
    <w:rsid w:val="007B1D2B"/>
    <w:rsid w:val="007B36C6"/>
    <w:rsid w:val="007B3B6D"/>
    <w:rsid w:val="007B4BB6"/>
    <w:rsid w:val="007B5258"/>
    <w:rsid w:val="007B5434"/>
    <w:rsid w:val="007B7D35"/>
    <w:rsid w:val="007B7E5D"/>
    <w:rsid w:val="007C23B6"/>
    <w:rsid w:val="007C2619"/>
    <w:rsid w:val="007C277F"/>
    <w:rsid w:val="007C332D"/>
    <w:rsid w:val="007C3C7B"/>
    <w:rsid w:val="007C4826"/>
    <w:rsid w:val="007C4C96"/>
    <w:rsid w:val="007C5E1F"/>
    <w:rsid w:val="007C6322"/>
    <w:rsid w:val="007C7745"/>
    <w:rsid w:val="007D011B"/>
    <w:rsid w:val="007D50C9"/>
    <w:rsid w:val="007D58B5"/>
    <w:rsid w:val="007D6C22"/>
    <w:rsid w:val="007D6EB3"/>
    <w:rsid w:val="007E0DFE"/>
    <w:rsid w:val="007E317D"/>
    <w:rsid w:val="007E3FC4"/>
    <w:rsid w:val="007E4E5C"/>
    <w:rsid w:val="007E622F"/>
    <w:rsid w:val="007E7F80"/>
    <w:rsid w:val="007F038D"/>
    <w:rsid w:val="007F043F"/>
    <w:rsid w:val="007F0F52"/>
    <w:rsid w:val="007F1752"/>
    <w:rsid w:val="007F3349"/>
    <w:rsid w:val="007F39B7"/>
    <w:rsid w:val="007F490C"/>
    <w:rsid w:val="007F61AB"/>
    <w:rsid w:val="007F7DBD"/>
    <w:rsid w:val="008005D7"/>
    <w:rsid w:val="00801EF3"/>
    <w:rsid w:val="00801FAD"/>
    <w:rsid w:val="00803C10"/>
    <w:rsid w:val="008041F0"/>
    <w:rsid w:val="00804731"/>
    <w:rsid w:val="00806DAD"/>
    <w:rsid w:val="00807381"/>
    <w:rsid w:val="00810135"/>
    <w:rsid w:val="0081074C"/>
    <w:rsid w:val="00810987"/>
    <w:rsid w:val="00811665"/>
    <w:rsid w:val="00812262"/>
    <w:rsid w:val="00812812"/>
    <w:rsid w:val="00813FC1"/>
    <w:rsid w:val="0081474A"/>
    <w:rsid w:val="00814BF0"/>
    <w:rsid w:val="008152B9"/>
    <w:rsid w:val="00815C09"/>
    <w:rsid w:val="00816418"/>
    <w:rsid w:val="008164DB"/>
    <w:rsid w:val="008168BB"/>
    <w:rsid w:val="00816F33"/>
    <w:rsid w:val="0082193F"/>
    <w:rsid w:val="00821B33"/>
    <w:rsid w:val="008228CD"/>
    <w:rsid w:val="008237A2"/>
    <w:rsid w:val="00823B63"/>
    <w:rsid w:val="00823B92"/>
    <w:rsid w:val="0082635D"/>
    <w:rsid w:val="008313CC"/>
    <w:rsid w:val="00831711"/>
    <w:rsid w:val="008330AD"/>
    <w:rsid w:val="008339F0"/>
    <w:rsid w:val="00833ED5"/>
    <w:rsid w:val="00834154"/>
    <w:rsid w:val="008355F5"/>
    <w:rsid w:val="00835C06"/>
    <w:rsid w:val="0083606C"/>
    <w:rsid w:val="0083735F"/>
    <w:rsid w:val="00837FD9"/>
    <w:rsid w:val="00840030"/>
    <w:rsid w:val="00845AA2"/>
    <w:rsid w:val="008463C3"/>
    <w:rsid w:val="00847BD2"/>
    <w:rsid w:val="008509D0"/>
    <w:rsid w:val="00850BA0"/>
    <w:rsid w:val="00850D16"/>
    <w:rsid w:val="00850F76"/>
    <w:rsid w:val="008515E0"/>
    <w:rsid w:val="0085176C"/>
    <w:rsid w:val="00852C98"/>
    <w:rsid w:val="00853138"/>
    <w:rsid w:val="0085360F"/>
    <w:rsid w:val="00854905"/>
    <w:rsid w:val="00854B2B"/>
    <w:rsid w:val="00854D3B"/>
    <w:rsid w:val="008566EC"/>
    <w:rsid w:val="00856888"/>
    <w:rsid w:val="00857118"/>
    <w:rsid w:val="008602D3"/>
    <w:rsid w:val="00860DA1"/>
    <w:rsid w:val="008625DE"/>
    <w:rsid w:val="0086510E"/>
    <w:rsid w:val="008654DE"/>
    <w:rsid w:val="00866056"/>
    <w:rsid w:val="0086758F"/>
    <w:rsid w:val="0086797B"/>
    <w:rsid w:val="00870361"/>
    <w:rsid w:val="00870A45"/>
    <w:rsid w:val="0087110F"/>
    <w:rsid w:val="0087211C"/>
    <w:rsid w:val="008740F4"/>
    <w:rsid w:val="00874C5B"/>
    <w:rsid w:val="00876B99"/>
    <w:rsid w:val="008800E2"/>
    <w:rsid w:val="0088056D"/>
    <w:rsid w:val="00880D7B"/>
    <w:rsid w:val="008830FC"/>
    <w:rsid w:val="008838E0"/>
    <w:rsid w:val="0088393B"/>
    <w:rsid w:val="00884C32"/>
    <w:rsid w:val="00886B59"/>
    <w:rsid w:val="00886F39"/>
    <w:rsid w:val="0088784F"/>
    <w:rsid w:val="0089033B"/>
    <w:rsid w:val="00891303"/>
    <w:rsid w:val="00891F0F"/>
    <w:rsid w:val="008948F5"/>
    <w:rsid w:val="00897B64"/>
    <w:rsid w:val="00897FBD"/>
    <w:rsid w:val="008A0C1A"/>
    <w:rsid w:val="008A13B8"/>
    <w:rsid w:val="008A2981"/>
    <w:rsid w:val="008A344A"/>
    <w:rsid w:val="008A3C43"/>
    <w:rsid w:val="008A4135"/>
    <w:rsid w:val="008A64B1"/>
    <w:rsid w:val="008A67F7"/>
    <w:rsid w:val="008A7D1E"/>
    <w:rsid w:val="008B1477"/>
    <w:rsid w:val="008B172D"/>
    <w:rsid w:val="008B190D"/>
    <w:rsid w:val="008B420D"/>
    <w:rsid w:val="008B4EC3"/>
    <w:rsid w:val="008B7389"/>
    <w:rsid w:val="008B76F0"/>
    <w:rsid w:val="008C0C3B"/>
    <w:rsid w:val="008C17E3"/>
    <w:rsid w:val="008C1AC7"/>
    <w:rsid w:val="008C2140"/>
    <w:rsid w:val="008C4DA2"/>
    <w:rsid w:val="008C52AC"/>
    <w:rsid w:val="008C54A7"/>
    <w:rsid w:val="008C634D"/>
    <w:rsid w:val="008C6F4E"/>
    <w:rsid w:val="008C71EA"/>
    <w:rsid w:val="008C7566"/>
    <w:rsid w:val="008D1D10"/>
    <w:rsid w:val="008D27F8"/>
    <w:rsid w:val="008D2F00"/>
    <w:rsid w:val="008D2F03"/>
    <w:rsid w:val="008D33CA"/>
    <w:rsid w:val="008D3675"/>
    <w:rsid w:val="008D4261"/>
    <w:rsid w:val="008D4AB3"/>
    <w:rsid w:val="008D50CD"/>
    <w:rsid w:val="008D5263"/>
    <w:rsid w:val="008D5CC0"/>
    <w:rsid w:val="008D7848"/>
    <w:rsid w:val="008E03E7"/>
    <w:rsid w:val="008E2016"/>
    <w:rsid w:val="008E25C5"/>
    <w:rsid w:val="008E2C3B"/>
    <w:rsid w:val="008E3A5F"/>
    <w:rsid w:val="008E4281"/>
    <w:rsid w:val="008F0A3F"/>
    <w:rsid w:val="008F2851"/>
    <w:rsid w:val="008F5126"/>
    <w:rsid w:val="008F638E"/>
    <w:rsid w:val="008F69A5"/>
    <w:rsid w:val="00900D85"/>
    <w:rsid w:val="0090322B"/>
    <w:rsid w:val="00903A1D"/>
    <w:rsid w:val="00904095"/>
    <w:rsid w:val="00905A52"/>
    <w:rsid w:val="00905F88"/>
    <w:rsid w:val="00906C81"/>
    <w:rsid w:val="0091020A"/>
    <w:rsid w:val="009106DE"/>
    <w:rsid w:val="009115A2"/>
    <w:rsid w:val="00911AAD"/>
    <w:rsid w:val="00912076"/>
    <w:rsid w:val="00913B16"/>
    <w:rsid w:val="00914A7C"/>
    <w:rsid w:val="0091650C"/>
    <w:rsid w:val="009166FC"/>
    <w:rsid w:val="009201FC"/>
    <w:rsid w:val="00925B29"/>
    <w:rsid w:val="009262C8"/>
    <w:rsid w:val="009266D5"/>
    <w:rsid w:val="009302E2"/>
    <w:rsid w:val="009309B1"/>
    <w:rsid w:val="0093243E"/>
    <w:rsid w:val="00933F3F"/>
    <w:rsid w:val="00934377"/>
    <w:rsid w:val="00935292"/>
    <w:rsid w:val="00936E90"/>
    <w:rsid w:val="009372C0"/>
    <w:rsid w:val="00940B55"/>
    <w:rsid w:val="00940E13"/>
    <w:rsid w:val="00940FA5"/>
    <w:rsid w:val="0094156C"/>
    <w:rsid w:val="00942042"/>
    <w:rsid w:val="0094260D"/>
    <w:rsid w:val="00944027"/>
    <w:rsid w:val="00946316"/>
    <w:rsid w:val="00947927"/>
    <w:rsid w:val="009513EC"/>
    <w:rsid w:val="00952F45"/>
    <w:rsid w:val="009535C6"/>
    <w:rsid w:val="00955969"/>
    <w:rsid w:val="00955E9D"/>
    <w:rsid w:val="0095675A"/>
    <w:rsid w:val="00961530"/>
    <w:rsid w:val="00963316"/>
    <w:rsid w:val="0096467F"/>
    <w:rsid w:val="00965012"/>
    <w:rsid w:val="009707E4"/>
    <w:rsid w:val="00971E6C"/>
    <w:rsid w:val="0097200E"/>
    <w:rsid w:val="0097207C"/>
    <w:rsid w:val="0097208A"/>
    <w:rsid w:val="00972C08"/>
    <w:rsid w:val="009747BC"/>
    <w:rsid w:val="0097528C"/>
    <w:rsid w:val="009758E8"/>
    <w:rsid w:val="00975D64"/>
    <w:rsid w:val="009770A7"/>
    <w:rsid w:val="00977A2A"/>
    <w:rsid w:val="0098093A"/>
    <w:rsid w:val="00981123"/>
    <w:rsid w:val="00981633"/>
    <w:rsid w:val="00982B04"/>
    <w:rsid w:val="009855D7"/>
    <w:rsid w:val="00985D16"/>
    <w:rsid w:val="009863CB"/>
    <w:rsid w:val="00986E16"/>
    <w:rsid w:val="009902C4"/>
    <w:rsid w:val="00991DBC"/>
    <w:rsid w:val="00992606"/>
    <w:rsid w:val="00992A31"/>
    <w:rsid w:val="00993580"/>
    <w:rsid w:val="00994BB6"/>
    <w:rsid w:val="009958BB"/>
    <w:rsid w:val="009958F6"/>
    <w:rsid w:val="00996B80"/>
    <w:rsid w:val="00996BEA"/>
    <w:rsid w:val="00996FC3"/>
    <w:rsid w:val="009976BC"/>
    <w:rsid w:val="009A2781"/>
    <w:rsid w:val="009A30C7"/>
    <w:rsid w:val="009A35E1"/>
    <w:rsid w:val="009A5F35"/>
    <w:rsid w:val="009A7515"/>
    <w:rsid w:val="009A75DB"/>
    <w:rsid w:val="009A7D67"/>
    <w:rsid w:val="009B017E"/>
    <w:rsid w:val="009B1AC2"/>
    <w:rsid w:val="009B4E00"/>
    <w:rsid w:val="009B56C7"/>
    <w:rsid w:val="009B571D"/>
    <w:rsid w:val="009B6280"/>
    <w:rsid w:val="009B6A0C"/>
    <w:rsid w:val="009C1345"/>
    <w:rsid w:val="009C3A31"/>
    <w:rsid w:val="009C45B4"/>
    <w:rsid w:val="009C665F"/>
    <w:rsid w:val="009C74BD"/>
    <w:rsid w:val="009D299D"/>
    <w:rsid w:val="009D2BBE"/>
    <w:rsid w:val="009D354B"/>
    <w:rsid w:val="009D456D"/>
    <w:rsid w:val="009D53B0"/>
    <w:rsid w:val="009D6C3D"/>
    <w:rsid w:val="009E14C2"/>
    <w:rsid w:val="009E15D4"/>
    <w:rsid w:val="009E2742"/>
    <w:rsid w:val="009E2C3A"/>
    <w:rsid w:val="009E3B54"/>
    <w:rsid w:val="009E48E2"/>
    <w:rsid w:val="009E4C52"/>
    <w:rsid w:val="009E5D80"/>
    <w:rsid w:val="009E70D4"/>
    <w:rsid w:val="009E7189"/>
    <w:rsid w:val="009E7FB6"/>
    <w:rsid w:val="009F21F1"/>
    <w:rsid w:val="009F328F"/>
    <w:rsid w:val="009F38BB"/>
    <w:rsid w:val="009F4A13"/>
    <w:rsid w:val="009F59D1"/>
    <w:rsid w:val="00A00CDD"/>
    <w:rsid w:val="00A00D22"/>
    <w:rsid w:val="00A01023"/>
    <w:rsid w:val="00A0199E"/>
    <w:rsid w:val="00A0249D"/>
    <w:rsid w:val="00A03A8E"/>
    <w:rsid w:val="00A04C3E"/>
    <w:rsid w:val="00A051FC"/>
    <w:rsid w:val="00A0671C"/>
    <w:rsid w:val="00A07AB4"/>
    <w:rsid w:val="00A121D8"/>
    <w:rsid w:val="00A130A6"/>
    <w:rsid w:val="00A136A4"/>
    <w:rsid w:val="00A13DCE"/>
    <w:rsid w:val="00A14BB8"/>
    <w:rsid w:val="00A156CD"/>
    <w:rsid w:val="00A15B72"/>
    <w:rsid w:val="00A15D8F"/>
    <w:rsid w:val="00A16774"/>
    <w:rsid w:val="00A16D49"/>
    <w:rsid w:val="00A20416"/>
    <w:rsid w:val="00A20967"/>
    <w:rsid w:val="00A23CD0"/>
    <w:rsid w:val="00A25919"/>
    <w:rsid w:val="00A314EB"/>
    <w:rsid w:val="00A31A52"/>
    <w:rsid w:val="00A326C5"/>
    <w:rsid w:val="00A32A95"/>
    <w:rsid w:val="00A33244"/>
    <w:rsid w:val="00A35FA7"/>
    <w:rsid w:val="00A37860"/>
    <w:rsid w:val="00A4019A"/>
    <w:rsid w:val="00A40582"/>
    <w:rsid w:val="00A40ACC"/>
    <w:rsid w:val="00A40DAC"/>
    <w:rsid w:val="00A42AFA"/>
    <w:rsid w:val="00A45736"/>
    <w:rsid w:val="00A45F84"/>
    <w:rsid w:val="00A465A3"/>
    <w:rsid w:val="00A46680"/>
    <w:rsid w:val="00A46AE3"/>
    <w:rsid w:val="00A4750B"/>
    <w:rsid w:val="00A5372E"/>
    <w:rsid w:val="00A55977"/>
    <w:rsid w:val="00A56156"/>
    <w:rsid w:val="00A56959"/>
    <w:rsid w:val="00A571B8"/>
    <w:rsid w:val="00A6289B"/>
    <w:rsid w:val="00A63809"/>
    <w:rsid w:val="00A64131"/>
    <w:rsid w:val="00A655E1"/>
    <w:rsid w:val="00A66167"/>
    <w:rsid w:val="00A67621"/>
    <w:rsid w:val="00A67982"/>
    <w:rsid w:val="00A72A53"/>
    <w:rsid w:val="00A73BD1"/>
    <w:rsid w:val="00A744D3"/>
    <w:rsid w:val="00A74C39"/>
    <w:rsid w:val="00A75622"/>
    <w:rsid w:val="00A75786"/>
    <w:rsid w:val="00A75869"/>
    <w:rsid w:val="00A76A2E"/>
    <w:rsid w:val="00A77C23"/>
    <w:rsid w:val="00A80D37"/>
    <w:rsid w:val="00A82105"/>
    <w:rsid w:val="00A829CD"/>
    <w:rsid w:val="00A84927"/>
    <w:rsid w:val="00A87B33"/>
    <w:rsid w:val="00A90A3B"/>
    <w:rsid w:val="00A90E3A"/>
    <w:rsid w:val="00A92028"/>
    <w:rsid w:val="00A927CB"/>
    <w:rsid w:val="00A94541"/>
    <w:rsid w:val="00A9531A"/>
    <w:rsid w:val="00A960D1"/>
    <w:rsid w:val="00A9648F"/>
    <w:rsid w:val="00AA1F02"/>
    <w:rsid w:val="00AA2750"/>
    <w:rsid w:val="00AA2DF4"/>
    <w:rsid w:val="00AA31DA"/>
    <w:rsid w:val="00AA4C80"/>
    <w:rsid w:val="00AA5801"/>
    <w:rsid w:val="00AA74DB"/>
    <w:rsid w:val="00AB003F"/>
    <w:rsid w:val="00AB0AB7"/>
    <w:rsid w:val="00AB15E4"/>
    <w:rsid w:val="00AB231E"/>
    <w:rsid w:val="00AB2335"/>
    <w:rsid w:val="00AB32C4"/>
    <w:rsid w:val="00AB3322"/>
    <w:rsid w:val="00AB4E68"/>
    <w:rsid w:val="00AB508F"/>
    <w:rsid w:val="00AB7BE8"/>
    <w:rsid w:val="00AC29F8"/>
    <w:rsid w:val="00AC3ABA"/>
    <w:rsid w:val="00AC496E"/>
    <w:rsid w:val="00AC4A85"/>
    <w:rsid w:val="00AC5597"/>
    <w:rsid w:val="00AD2619"/>
    <w:rsid w:val="00AD263D"/>
    <w:rsid w:val="00AD270F"/>
    <w:rsid w:val="00AD5816"/>
    <w:rsid w:val="00AD6BA5"/>
    <w:rsid w:val="00AD6D9F"/>
    <w:rsid w:val="00AD7AA2"/>
    <w:rsid w:val="00AE260B"/>
    <w:rsid w:val="00AE26F3"/>
    <w:rsid w:val="00AE2C3B"/>
    <w:rsid w:val="00AE3D9F"/>
    <w:rsid w:val="00AE3E19"/>
    <w:rsid w:val="00AE50BE"/>
    <w:rsid w:val="00AE695A"/>
    <w:rsid w:val="00AE7FD5"/>
    <w:rsid w:val="00AF063C"/>
    <w:rsid w:val="00AF0DD3"/>
    <w:rsid w:val="00AF1DDD"/>
    <w:rsid w:val="00AF1E38"/>
    <w:rsid w:val="00AF2716"/>
    <w:rsid w:val="00AF59FD"/>
    <w:rsid w:val="00AF5CDB"/>
    <w:rsid w:val="00AF7A2F"/>
    <w:rsid w:val="00B02D80"/>
    <w:rsid w:val="00B0362B"/>
    <w:rsid w:val="00B04E46"/>
    <w:rsid w:val="00B05201"/>
    <w:rsid w:val="00B05B5C"/>
    <w:rsid w:val="00B061FC"/>
    <w:rsid w:val="00B06758"/>
    <w:rsid w:val="00B1152C"/>
    <w:rsid w:val="00B116CB"/>
    <w:rsid w:val="00B1288D"/>
    <w:rsid w:val="00B159A0"/>
    <w:rsid w:val="00B15D82"/>
    <w:rsid w:val="00B16671"/>
    <w:rsid w:val="00B2037B"/>
    <w:rsid w:val="00B241C4"/>
    <w:rsid w:val="00B25302"/>
    <w:rsid w:val="00B25B3D"/>
    <w:rsid w:val="00B26CE6"/>
    <w:rsid w:val="00B27832"/>
    <w:rsid w:val="00B278C1"/>
    <w:rsid w:val="00B300D4"/>
    <w:rsid w:val="00B3192A"/>
    <w:rsid w:val="00B327F1"/>
    <w:rsid w:val="00B34514"/>
    <w:rsid w:val="00B35DBA"/>
    <w:rsid w:val="00B35F58"/>
    <w:rsid w:val="00B370E5"/>
    <w:rsid w:val="00B410AD"/>
    <w:rsid w:val="00B41199"/>
    <w:rsid w:val="00B4179A"/>
    <w:rsid w:val="00B423AC"/>
    <w:rsid w:val="00B43EE5"/>
    <w:rsid w:val="00B4464E"/>
    <w:rsid w:val="00B51D16"/>
    <w:rsid w:val="00B5758A"/>
    <w:rsid w:val="00B57959"/>
    <w:rsid w:val="00B61B61"/>
    <w:rsid w:val="00B61E4A"/>
    <w:rsid w:val="00B6327F"/>
    <w:rsid w:val="00B63A86"/>
    <w:rsid w:val="00B65806"/>
    <w:rsid w:val="00B66012"/>
    <w:rsid w:val="00B67C04"/>
    <w:rsid w:val="00B70A24"/>
    <w:rsid w:val="00B72AE6"/>
    <w:rsid w:val="00B72E3D"/>
    <w:rsid w:val="00B732FA"/>
    <w:rsid w:val="00B74C1F"/>
    <w:rsid w:val="00B75589"/>
    <w:rsid w:val="00B762FB"/>
    <w:rsid w:val="00B76750"/>
    <w:rsid w:val="00B768E2"/>
    <w:rsid w:val="00B77D8F"/>
    <w:rsid w:val="00B8001A"/>
    <w:rsid w:val="00B810AE"/>
    <w:rsid w:val="00B81254"/>
    <w:rsid w:val="00B8166D"/>
    <w:rsid w:val="00B81952"/>
    <w:rsid w:val="00B831A0"/>
    <w:rsid w:val="00B84C5A"/>
    <w:rsid w:val="00B84FD8"/>
    <w:rsid w:val="00B87738"/>
    <w:rsid w:val="00B87787"/>
    <w:rsid w:val="00B878BA"/>
    <w:rsid w:val="00B87FC4"/>
    <w:rsid w:val="00B901B5"/>
    <w:rsid w:val="00B90638"/>
    <w:rsid w:val="00B9195D"/>
    <w:rsid w:val="00B92779"/>
    <w:rsid w:val="00B943CB"/>
    <w:rsid w:val="00B94E16"/>
    <w:rsid w:val="00B95711"/>
    <w:rsid w:val="00B95E10"/>
    <w:rsid w:val="00B966E0"/>
    <w:rsid w:val="00B9691F"/>
    <w:rsid w:val="00B96DBE"/>
    <w:rsid w:val="00B96FF3"/>
    <w:rsid w:val="00B9741C"/>
    <w:rsid w:val="00B974B9"/>
    <w:rsid w:val="00B97A0E"/>
    <w:rsid w:val="00B97CFA"/>
    <w:rsid w:val="00B97D7B"/>
    <w:rsid w:val="00BA04EC"/>
    <w:rsid w:val="00BA07E8"/>
    <w:rsid w:val="00BA1AA3"/>
    <w:rsid w:val="00BA2257"/>
    <w:rsid w:val="00BA356F"/>
    <w:rsid w:val="00BA4074"/>
    <w:rsid w:val="00BA40F7"/>
    <w:rsid w:val="00BA69F6"/>
    <w:rsid w:val="00BA72AB"/>
    <w:rsid w:val="00BA7953"/>
    <w:rsid w:val="00BB1057"/>
    <w:rsid w:val="00BB152E"/>
    <w:rsid w:val="00BB2163"/>
    <w:rsid w:val="00BB49F9"/>
    <w:rsid w:val="00BB53E9"/>
    <w:rsid w:val="00BB6299"/>
    <w:rsid w:val="00BB6D25"/>
    <w:rsid w:val="00BC06D0"/>
    <w:rsid w:val="00BC34E5"/>
    <w:rsid w:val="00BC3A37"/>
    <w:rsid w:val="00BC3B31"/>
    <w:rsid w:val="00BC6497"/>
    <w:rsid w:val="00BC7A1D"/>
    <w:rsid w:val="00BC7F6E"/>
    <w:rsid w:val="00BD178C"/>
    <w:rsid w:val="00BD2203"/>
    <w:rsid w:val="00BD6231"/>
    <w:rsid w:val="00BD71D7"/>
    <w:rsid w:val="00BE0250"/>
    <w:rsid w:val="00BE0937"/>
    <w:rsid w:val="00BE3084"/>
    <w:rsid w:val="00BE313C"/>
    <w:rsid w:val="00BE57B6"/>
    <w:rsid w:val="00BE623B"/>
    <w:rsid w:val="00BE7795"/>
    <w:rsid w:val="00BF1251"/>
    <w:rsid w:val="00BF2938"/>
    <w:rsid w:val="00BF2E1F"/>
    <w:rsid w:val="00BF476E"/>
    <w:rsid w:val="00BF50E8"/>
    <w:rsid w:val="00BF754D"/>
    <w:rsid w:val="00C036AD"/>
    <w:rsid w:val="00C04F94"/>
    <w:rsid w:val="00C0795A"/>
    <w:rsid w:val="00C07B1B"/>
    <w:rsid w:val="00C07E1F"/>
    <w:rsid w:val="00C107E3"/>
    <w:rsid w:val="00C1084A"/>
    <w:rsid w:val="00C13CD3"/>
    <w:rsid w:val="00C1458D"/>
    <w:rsid w:val="00C1468D"/>
    <w:rsid w:val="00C14DCD"/>
    <w:rsid w:val="00C155D4"/>
    <w:rsid w:val="00C22A3B"/>
    <w:rsid w:val="00C22E07"/>
    <w:rsid w:val="00C231CB"/>
    <w:rsid w:val="00C2329F"/>
    <w:rsid w:val="00C244DF"/>
    <w:rsid w:val="00C24CA4"/>
    <w:rsid w:val="00C252E7"/>
    <w:rsid w:val="00C26527"/>
    <w:rsid w:val="00C266AC"/>
    <w:rsid w:val="00C27AB1"/>
    <w:rsid w:val="00C27F87"/>
    <w:rsid w:val="00C306BA"/>
    <w:rsid w:val="00C30A16"/>
    <w:rsid w:val="00C30FF3"/>
    <w:rsid w:val="00C31414"/>
    <w:rsid w:val="00C33753"/>
    <w:rsid w:val="00C337EB"/>
    <w:rsid w:val="00C33B97"/>
    <w:rsid w:val="00C34510"/>
    <w:rsid w:val="00C36340"/>
    <w:rsid w:val="00C363E3"/>
    <w:rsid w:val="00C36B18"/>
    <w:rsid w:val="00C37547"/>
    <w:rsid w:val="00C41151"/>
    <w:rsid w:val="00C4281B"/>
    <w:rsid w:val="00C433F2"/>
    <w:rsid w:val="00C439F2"/>
    <w:rsid w:val="00C448B2"/>
    <w:rsid w:val="00C44D15"/>
    <w:rsid w:val="00C46FA8"/>
    <w:rsid w:val="00C47A5C"/>
    <w:rsid w:val="00C51E26"/>
    <w:rsid w:val="00C5221D"/>
    <w:rsid w:val="00C52805"/>
    <w:rsid w:val="00C53199"/>
    <w:rsid w:val="00C55439"/>
    <w:rsid w:val="00C55650"/>
    <w:rsid w:val="00C55BE9"/>
    <w:rsid w:val="00C62340"/>
    <w:rsid w:val="00C624C5"/>
    <w:rsid w:val="00C64448"/>
    <w:rsid w:val="00C653CF"/>
    <w:rsid w:val="00C66052"/>
    <w:rsid w:val="00C669F0"/>
    <w:rsid w:val="00C66E00"/>
    <w:rsid w:val="00C67267"/>
    <w:rsid w:val="00C6749F"/>
    <w:rsid w:val="00C67682"/>
    <w:rsid w:val="00C67B9F"/>
    <w:rsid w:val="00C67FED"/>
    <w:rsid w:val="00C71C78"/>
    <w:rsid w:val="00C72DBA"/>
    <w:rsid w:val="00C73240"/>
    <w:rsid w:val="00C7463A"/>
    <w:rsid w:val="00C746A5"/>
    <w:rsid w:val="00C75067"/>
    <w:rsid w:val="00C75750"/>
    <w:rsid w:val="00C763B8"/>
    <w:rsid w:val="00C765A5"/>
    <w:rsid w:val="00C7769F"/>
    <w:rsid w:val="00C816D7"/>
    <w:rsid w:val="00C8285C"/>
    <w:rsid w:val="00C8419C"/>
    <w:rsid w:val="00C85C7C"/>
    <w:rsid w:val="00C90002"/>
    <w:rsid w:val="00C9148B"/>
    <w:rsid w:val="00C91A86"/>
    <w:rsid w:val="00C92A50"/>
    <w:rsid w:val="00C94052"/>
    <w:rsid w:val="00C95C34"/>
    <w:rsid w:val="00C97C27"/>
    <w:rsid w:val="00CA06A4"/>
    <w:rsid w:val="00CA0C02"/>
    <w:rsid w:val="00CA1DE3"/>
    <w:rsid w:val="00CA217F"/>
    <w:rsid w:val="00CA3160"/>
    <w:rsid w:val="00CA4E1D"/>
    <w:rsid w:val="00CA4E3B"/>
    <w:rsid w:val="00CA576C"/>
    <w:rsid w:val="00CA6599"/>
    <w:rsid w:val="00CB0D53"/>
    <w:rsid w:val="00CB1DFC"/>
    <w:rsid w:val="00CB3910"/>
    <w:rsid w:val="00CB5110"/>
    <w:rsid w:val="00CB57B0"/>
    <w:rsid w:val="00CB591B"/>
    <w:rsid w:val="00CB5CAD"/>
    <w:rsid w:val="00CB6A45"/>
    <w:rsid w:val="00CB79E2"/>
    <w:rsid w:val="00CB7D01"/>
    <w:rsid w:val="00CB7E53"/>
    <w:rsid w:val="00CC0E12"/>
    <w:rsid w:val="00CC12EF"/>
    <w:rsid w:val="00CC2C86"/>
    <w:rsid w:val="00CC3537"/>
    <w:rsid w:val="00CC4D4E"/>
    <w:rsid w:val="00CC6314"/>
    <w:rsid w:val="00CD02EA"/>
    <w:rsid w:val="00CD1585"/>
    <w:rsid w:val="00CD2587"/>
    <w:rsid w:val="00CD43BE"/>
    <w:rsid w:val="00CD645A"/>
    <w:rsid w:val="00CD6BA5"/>
    <w:rsid w:val="00CD7CEB"/>
    <w:rsid w:val="00CE0B52"/>
    <w:rsid w:val="00CE238B"/>
    <w:rsid w:val="00CE270B"/>
    <w:rsid w:val="00CE4542"/>
    <w:rsid w:val="00CE4DCF"/>
    <w:rsid w:val="00CE60EF"/>
    <w:rsid w:val="00CE7433"/>
    <w:rsid w:val="00CE7C12"/>
    <w:rsid w:val="00CF031D"/>
    <w:rsid w:val="00CF2D3C"/>
    <w:rsid w:val="00CF3B39"/>
    <w:rsid w:val="00CF443C"/>
    <w:rsid w:val="00CF596E"/>
    <w:rsid w:val="00CF5B99"/>
    <w:rsid w:val="00CF688B"/>
    <w:rsid w:val="00CF69A1"/>
    <w:rsid w:val="00CF6D4E"/>
    <w:rsid w:val="00D01C14"/>
    <w:rsid w:val="00D026A3"/>
    <w:rsid w:val="00D02AC7"/>
    <w:rsid w:val="00D03284"/>
    <w:rsid w:val="00D036C4"/>
    <w:rsid w:val="00D04CA1"/>
    <w:rsid w:val="00D05713"/>
    <w:rsid w:val="00D05CAC"/>
    <w:rsid w:val="00D1054A"/>
    <w:rsid w:val="00D116FE"/>
    <w:rsid w:val="00D127DC"/>
    <w:rsid w:val="00D12C05"/>
    <w:rsid w:val="00D139F3"/>
    <w:rsid w:val="00D13BD6"/>
    <w:rsid w:val="00D14470"/>
    <w:rsid w:val="00D15C08"/>
    <w:rsid w:val="00D1609D"/>
    <w:rsid w:val="00D169CE"/>
    <w:rsid w:val="00D16A81"/>
    <w:rsid w:val="00D16FD2"/>
    <w:rsid w:val="00D17504"/>
    <w:rsid w:val="00D17B38"/>
    <w:rsid w:val="00D2025A"/>
    <w:rsid w:val="00D202DE"/>
    <w:rsid w:val="00D2051D"/>
    <w:rsid w:val="00D22669"/>
    <w:rsid w:val="00D237DA"/>
    <w:rsid w:val="00D24263"/>
    <w:rsid w:val="00D24C06"/>
    <w:rsid w:val="00D24CB8"/>
    <w:rsid w:val="00D2592F"/>
    <w:rsid w:val="00D26118"/>
    <w:rsid w:val="00D26683"/>
    <w:rsid w:val="00D26FD0"/>
    <w:rsid w:val="00D270BD"/>
    <w:rsid w:val="00D2777C"/>
    <w:rsid w:val="00D31FD6"/>
    <w:rsid w:val="00D33549"/>
    <w:rsid w:val="00D35DAA"/>
    <w:rsid w:val="00D410F1"/>
    <w:rsid w:val="00D415BA"/>
    <w:rsid w:val="00D42079"/>
    <w:rsid w:val="00D42DE7"/>
    <w:rsid w:val="00D43083"/>
    <w:rsid w:val="00D43994"/>
    <w:rsid w:val="00D44C50"/>
    <w:rsid w:val="00D457EB"/>
    <w:rsid w:val="00D46156"/>
    <w:rsid w:val="00D462FD"/>
    <w:rsid w:val="00D476E7"/>
    <w:rsid w:val="00D507D7"/>
    <w:rsid w:val="00D52614"/>
    <w:rsid w:val="00D52822"/>
    <w:rsid w:val="00D54B39"/>
    <w:rsid w:val="00D54C6B"/>
    <w:rsid w:val="00D56BB5"/>
    <w:rsid w:val="00D57D01"/>
    <w:rsid w:val="00D6105B"/>
    <w:rsid w:val="00D62B9F"/>
    <w:rsid w:val="00D659A3"/>
    <w:rsid w:val="00D664C1"/>
    <w:rsid w:val="00D7225E"/>
    <w:rsid w:val="00D743D5"/>
    <w:rsid w:val="00D75206"/>
    <w:rsid w:val="00D75BC2"/>
    <w:rsid w:val="00D80319"/>
    <w:rsid w:val="00D80E49"/>
    <w:rsid w:val="00D80E84"/>
    <w:rsid w:val="00D8126B"/>
    <w:rsid w:val="00D83A16"/>
    <w:rsid w:val="00D844E0"/>
    <w:rsid w:val="00D901C3"/>
    <w:rsid w:val="00D90367"/>
    <w:rsid w:val="00D9069B"/>
    <w:rsid w:val="00D90C91"/>
    <w:rsid w:val="00D964FB"/>
    <w:rsid w:val="00D975AB"/>
    <w:rsid w:val="00DA055E"/>
    <w:rsid w:val="00DA153E"/>
    <w:rsid w:val="00DA256F"/>
    <w:rsid w:val="00DA302F"/>
    <w:rsid w:val="00DA3B52"/>
    <w:rsid w:val="00DB067F"/>
    <w:rsid w:val="00DB0F78"/>
    <w:rsid w:val="00DB0FC7"/>
    <w:rsid w:val="00DB1B73"/>
    <w:rsid w:val="00DB696D"/>
    <w:rsid w:val="00DB7205"/>
    <w:rsid w:val="00DC1024"/>
    <w:rsid w:val="00DC296B"/>
    <w:rsid w:val="00DC3DB2"/>
    <w:rsid w:val="00DC58B2"/>
    <w:rsid w:val="00DC5D37"/>
    <w:rsid w:val="00DC7DB7"/>
    <w:rsid w:val="00DD048A"/>
    <w:rsid w:val="00DD1782"/>
    <w:rsid w:val="00DD6667"/>
    <w:rsid w:val="00DE01B2"/>
    <w:rsid w:val="00DE22B7"/>
    <w:rsid w:val="00DE33CD"/>
    <w:rsid w:val="00DE377A"/>
    <w:rsid w:val="00DE4125"/>
    <w:rsid w:val="00DE4B8E"/>
    <w:rsid w:val="00DE4D7C"/>
    <w:rsid w:val="00DE4FDD"/>
    <w:rsid w:val="00DE5190"/>
    <w:rsid w:val="00DE5E8C"/>
    <w:rsid w:val="00DE6328"/>
    <w:rsid w:val="00DE67EF"/>
    <w:rsid w:val="00DF1054"/>
    <w:rsid w:val="00DF1199"/>
    <w:rsid w:val="00DF2DC6"/>
    <w:rsid w:val="00DF2E1D"/>
    <w:rsid w:val="00DF38DB"/>
    <w:rsid w:val="00DF414E"/>
    <w:rsid w:val="00DF7604"/>
    <w:rsid w:val="00DF7870"/>
    <w:rsid w:val="00E0058C"/>
    <w:rsid w:val="00E00E04"/>
    <w:rsid w:val="00E024E3"/>
    <w:rsid w:val="00E0308F"/>
    <w:rsid w:val="00E05800"/>
    <w:rsid w:val="00E064E1"/>
    <w:rsid w:val="00E131BA"/>
    <w:rsid w:val="00E13A19"/>
    <w:rsid w:val="00E14AD3"/>
    <w:rsid w:val="00E16505"/>
    <w:rsid w:val="00E2125C"/>
    <w:rsid w:val="00E214E7"/>
    <w:rsid w:val="00E21D46"/>
    <w:rsid w:val="00E2258A"/>
    <w:rsid w:val="00E238B0"/>
    <w:rsid w:val="00E24077"/>
    <w:rsid w:val="00E252D0"/>
    <w:rsid w:val="00E25706"/>
    <w:rsid w:val="00E275C6"/>
    <w:rsid w:val="00E300AB"/>
    <w:rsid w:val="00E30387"/>
    <w:rsid w:val="00E33CCE"/>
    <w:rsid w:val="00E365E3"/>
    <w:rsid w:val="00E37821"/>
    <w:rsid w:val="00E37A7C"/>
    <w:rsid w:val="00E41344"/>
    <w:rsid w:val="00E422C3"/>
    <w:rsid w:val="00E429B5"/>
    <w:rsid w:val="00E42AA6"/>
    <w:rsid w:val="00E4497E"/>
    <w:rsid w:val="00E44A2B"/>
    <w:rsid w:val="00E45D0B"/>
    <w:rsid w:val="00E45E3F"/>
    <w:rsid w:val="00E45F6A"/>
    <w:rsid w:val="00E53906"/>
    <w:rsid w:val="00E5438F"/>
    <w:rsid w:val="00E55975"/>
    <w:rsid w:val="00E56039"/>
    <w:rsid w:val="00E56ED7"/>
    <w:rsid w:val="00E56FB5"/>
    <w:rsid w:val="00E60199"/>
    <w:rsid w:val="00E60B63"/>
    <w:rsid w:val="00E62F7C"/>
    <w:rsid w:val="00E63F01"/>
    <w:rsid w:val="00E645F9"/>
    <w:rsid w:val="00E64BCE"/>
    <w:rsid w:val="00E65831"/>
    <w:rsid w:val="00E65C21"/>
    <w:rsid w:val="00E65FB3"/>
    <w:rsid w:val="00E6635B"/>
    <w:rsid w:val="00E678B2"/>
    <w:rsid w:val="00E70247"/>
    <w:rsid w:val="00E70ECB"/>
    <w:rsid w:val="00E71A9E"/>
    <w:rsid w:val="00E7220A"/>
    <w:rsid w:val="00E72F30"/>
    <w:rsid w:val="00E7301C"/>
    <w:rsid w:val="00E73C4C"/>
    <w:rsid w:val="00E75744"/>
    <w:rsid w:val="00E75B54"/>
    <w:rsid w:val="00E76D46"/>
    <w:rsid w:val="00E8029B"/>
    <w:rsid w:val="00E80377"/>
    <w:rsid w:val="00E804BD"/>
    <w:rsid w:val="00E818DF"/>
    <w:rsid w:val="00E83257"/>
    <w:rsid w:val="00E83DD2"/>
    <w:rsid w:val="00E8425B"/>
    <w:rsid w:val="00E846F7"/>
    <w:rsid w:val="00E853AA"/>
    <w:rsid w:val="00E85BF0"/>
    <w:rsid w:val="00E866A9"/>
    <w:rsid w:val="00E86ED7"/>
    <w:rsid w:val="00E90104"/>
    <w:rsid w:val="00E9033A"/>
    <w:rsid w:val="00E90831"/>
    <w:rsid w:val="00E908D9"/>
    <w:rsid w:val="00E90F13"/>
    <w:rsid w:val="00E978AE"/>
    <w:rsid w:val="00E97E7B"/>
    <w:rsid w:val="00EA226A"/>
    <w:rsid w:val="00EA2A17"/>
    <w:rsid w:val="00EA5955"/>
    <w:rsid w:val="00EA5CD8"/>
    <w:rsid w:val="00EA6949"/>
    <w:rsid w:val="00EB0FDC"/>
    <w:rsid w:val="00EB2342"/>
    <w:rsid w:val="00EB2F7D"/>
    <w:rsid w:val="00EB37A2"/>
    <w:rsid w:val="00EB3CC0"/>
    <w:rsid w:val="00EB4BD5"/>
    <w:rsid w:val="00EB5E86"/>
    <w:rsid w:val="00EB7219"/>
    <w:rsid w:val="00EB7515"/>
    <w:rsid w:val="00EC1FE0"/>
    <w:rsid w:val="00EC3AE0"/>
    <w:rsid w:val="00EC3AFF"/>
    <w:rsid w:val="00EC41DA"/>
    <w:rsid w:val="00EC5467"/>
    <w:rsid w:val="00EC5EA8"/>
    <w:rsid w:val="00EC6CE9"/>
    <w:rsid w:val="00ED0E54"/>
    <w:rsid w:val="00ED3FAF"/>
    <w:rsid w:val="00ED4794"/>
    <w:rsid w:val="00ED5063"/>
    <w:rsid w:val="00ED50D0"/>
    <w:rsid w:val="00ED537E"/>
    <w:rsid w:val="00ED581F"/>
    <w:rsid w:val="00ED734F"/>
    <w:rsid w:val="00ED736C"/>
    <w:rsid w:val="00ED7593"/>
    <w:rsid w:val="00ED76B5"/>
    <w:rsid w:val="00EE248E"/>
    <w:rsid w:val="00EE254E"/>
    <w:rsid w:val="00EE4386"/>
    <w:rsid w:val="00EE5C5F"/>
    <w:rsid w:val="00EE64E0"/>
    <w:rsid w:val="00EE6524"/>
    <w:rsid w:val="00EE7CD6"/>
    <w:rsid w:val="00EE7E16"/>
    <w:rsid w:val="00EF1749"/>
    <w:rsid w:val="00EF1F21"/>
    <w:rsid w:val="00EF2507"/>
    <w:rsid w:val="00EF3A17"/>
    <w:rsid w:val="00EF3BD7"/>
    <w:rsid w:val="00EF3BF5"/>
    <w:rsid w:val="00EF4A76"/>
    <w:rsid w:val="00EF4BA9"/>
    <w:rsid w:val="00EF7E76"/>
    <w:rsid w:val="00EF7F66"/>
    <w:rsid w:val="00F00B5C"/>
    <w:rsid w:val="00F01235"/>
    <w:rsid w:val="00F01E68"/>
    <w:rsid w:val="00F0303E"/>
    <w:rsid w:val="00F03435"/>
    <w:rsid w:val="00F05058"/>
    <w:rsid w:val="00F07698"/>
    <w:rsid w:val="00F10C2F"/>
    <w:rsid w:val="00F10D6E"/>
    <w:rsid w:val="00F120C3"/>
    <w:rsid w:val="00F12AA5"/>
    <w:rsid w:val="00F13B71"/>
    <w:rsid w:val="00F1663A"/>
    <w:rsid w:val="00F16CA6"/>
    <w:rsid w:val="00F17117"/>
    <w:rsid w:val="00F202E0"/>
    <w:rsid w:val="00F218C5"/>
    <w:rsid w:val="00F21F23"/>
    <w:rsid w:val="00F24721"/>
    <w:rsid w:val="00F248DB"/>
    <w:rsid w:val="00F26694"/>
    <w:rsid w:val="00F27241"/>
    <w:rsid w:val="00F30F23"/>
    <w:rsid w:val="00F3263C"/>
    <w:rsid w:val="00F3696E"/>
    <w:rsid w:val="00F37B89"/>
    <w:rsid w:val="00F37B8E"/>
    <w:rsid w:val="00F405A5"/>
    <w:rsid w:val="00F40A4A"/>
    <w:rsid w:val="00F41517"/>
    <w:rsid w:val="00F42562"/>
    <w:rsid w:val="00F44019"/>
    <w:rsid w:val="00F45E9C"/>
    <w:rsid w:val="00F50EEB"/>
    <w:rsid w:val="00F536B3"/>
    <w:rsid w:val="00F55AAF"/>
    <w:rsid w:val="00F5736E"/>
    <w:rsid w:val="00F57F46"/>
    <w:rsid w:val="00F62038"/>
    <w:rsid w:val="00F62527"/>
    <w:rsid w:val="00F64BBD"/>
    <w:rsid w:val="00F66513"/>
    <w:rsid w:val="00F679A4"/>
    <w:rsid w:val="00F712AC"/>
    <w:rsid w:val="00F718FC"/>
    <w:rsid w:val="00F7323A"/>
    <w:rsid w:val="00F74249"/>
    <w:rsid w:val="00F74407"/>
    <w:rsid w:val="00F74BA1"/>
    <w:rsid w:val="00F8219D"/>
    <w:rsid w:val="00F829C2"/>
    <w:rsid w:val="00F831AB"/>
    <w:rsid w:val="00F840E1"/>
    <w:rsid w:val="00F8614B"/>
    <w:rsid w:val="00F86BF1"/>
    <w:rsid w:val="00F86E64"/>
    <w:rsid w:val="00F87617"/>
    <w:rsid w:val="00F9419E"/>
    <w:rsid w:val="00F944DC"/>
    <w:rsid w:val="00F94AAA"/>
    <w:rsid w:val="00F94CEF"/>
    <w:rsid w:val="00FA2452"/>
    <w:rsid w:val="00FA497A"/>
    <w:rsid w:val="00FA58B7"/>
    <w:rsid w:val="00FA6886"/>
    <w:rsid w:val="00FB07C0"/>
    <w:rsid w:val="00FB1F96"/>
    <w:rsid w:val="00FB29A3"/>
    <w:rsid w:val="00FB3FF1"/>
    <w:rsid w:val="00FB46B6"/>
    <w:rsid w:val="00FB4926"/>
    <w:rsid w:val="00FB71A2"/>
    <w:rsid w:val="00FC0ABF"/>
    <w:rsid w:val="00FC13E6"/>
    <w:rsid w:val="00FC2008"/>
    <w:rsid w:val="00FC2606"/>
    <w:rsid w:val="00FC2A4E"/>
    <w:rsid w:val="00FC305C"/>
    <w:rsid w:val="00FC34E1"/>
    <w:rsid w:val="00FC3A8C"/>
    <w:rsid w:val="00FC48FA"/>
    <w:rsid w:val="00FC6AFA"/>
    <w:rsid w:val="00FC6B26"/>
    <w:rsid w:val="00FC7F43"/>
    <w:rsid w:val="00FD0B1E"/>
    <w:rsid w:val="00FD1EC0"/>
    <w:rsid w:val="00FD391F"/>
    <w:rsid w:val="00FD409A"/>
    <w:rsid w:val="00FD4EF1"/>
    <w:rsid w:val="00FD50E2"/>
    <w:rsid w:val="00FD5F1D"/>
    <w:rsid w:val="00FE21A2"/>
    <w:rsid w:val="00FE5985"/>
    <w:rsid w:val="00FE744F"/>
    <w:rsid w:val="00FE7E18"/>
    <w:rsid w:val="00FF0BA1"/>
    <w:rsid w:val="00FF13EA"/>
    <w:rsid w:val="00FF29A9"/>
    <w:rsid w:val="00FF48A9"/>
    <w:rsid w:val="00FF5CD8"/>
    <w:rsid w:val="00FF67C8"/>
    <w:rsid w:val="00FF7B67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semiHidden="0" w:uiPriority="0" w:unhideWhenUsed="0"/>
    <w:lsdException w:name="List 2" w:locked="1"/>
    <w:lsdException w:name="List 3" w:locked="1"/>
    <w:lsdException w:name="List 4" w:semiHidden="0" w:uiPriority="0" w:unhideWhenUsed="0"/>
    <w:lsdException w:name="List 5" w:semiHidden="0" w:uiPriority="0" w:unhideWhenUsed="0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6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422FB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422FB"/>
    <w:rPr>
      <w:rFonts w:ascii="Arial" w:hAnsi="Arial" w:cs="Times New Roman"/>
      <w:b/>
      <w:color w:val="000080"/>
      <w:sz w:val="24"/>
    </w:rPr>
  </w:style>
  <w:style w:type="paragraph" w:styleId="2">
    <w:name w:val="Body Text 2"/>
    <w:basedOn w:val="a"/>
    <w:link w:val="20"/>
    <w:uiPriority w:val="99"/>
    <w:rsid w:val="00CF596E"/>
    <w:pPr>
      <w:autoSpaceDE w:val="0"/>
      <w:autoSpaceDN w:val="0"/>
      <w:adjustRightInd w:val="0"/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3">
    <w:name w:val="Body Text Indent"/>
    <w:basedOn w:val="a"/>
    <w:link w:val="a4"/>
    <w:uiPriority w:val="99"/>
    <w:rsid w:val="00CF596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rsid w:val="005422FB"/>
    <w:rPr>
      <w:rFonts w:ascii="Tahoma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locked/>
    <w:rsid w:val="005422FB"/>
    <w:rPr>
      <w:rFonts w:ascii="Tahoma" w:hAnsi="Tahoma" w:cs="Times New Roman"/>
      <w:sz w:val="16"/>
      <w:lang w:eastAsia="en-US"/>
    </w:rPr>
  </w:style>
  <w:style w:type="paragraph" w:styleId="a7">
    <w:name w:val="header"/>
    <w:basedOn w:val="a"/>
    <w:link w:val="a8"/>
    <w:uiPriority w:val="99"/>
    <w:rsid w:val="005404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4046C"/>
    <w:rPr>
      <w:rFonts w:cs="Times New Roman"/>
      <w:sz w:val="24"/>
    </w:rPr>
  </w:style>
  <w:style w:type="paragraph" w:styleId="a9">
    <w:name w:val="footer"/>
    <w:basedOn w:val="a"/>
    <w:link w:val="aa"/>
    <w:uiPriority w:val="99"/>
    <w:rsid w:val="005404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54046C"/>
    <w:rPr>
      <w:rFonts w:cs="Times New Roman"/>
      <w:sz w:val="24"/>
    </w:rPr>
  </w:style>
  <w:style w:type="paragraph" w:customStyle="1" w:styleId="ConsPlusTitle">
    <w:name w:val="ConsPlusTitle"/>
    <w:uiPriority w:val="99"/>
    <w:rsid w:val="00AF1DDD"/>
    <w:pPr>
      <w:widowControl w:val="0"/>
      <w:autoSpaceDE w:val="0"/>
      <w:autoSpaceDN w:val="0"/>
    </w:pPr>
    <w:rPr>
      <w:rFonts w:ascii="Calibri" w:hAnsi="Calibri" w:cs="Calibri"/>
      <w:b/>
      <w:szCs w:val="20"/>
    </w:rPr>
  </w:style>
  <w:style w:type="paragraph" w:customStyle="1" w:styleId="ConsPlusNormal">
    <w:name w:val="ConsPlusNormal"/>
    <w:link w:val="ConsPlusNormal0"/>
    <w:uiPriority w:val="99"/>
    <w:rsid w:val="00790112"/>
    <w:pPr>
      <w:widowControl w:val="0"/>
      <w:autoSpaceDE w:val="0"/>
      <w:autoSpaceDN w:val="0"/>
    </w:pPr>
    <w:rPr>
      <w:sz w:val="24"/>
    </w:rPr>
  </w:style>
  <w:style w:type="character" w:customStyle="1" w:styleId="ConsPlusNormal0">
    <w:name w:val="ConsPlusNormal Знак"/>
    <w:link w:val="ConsPlusNormal"/>
    <w:uiPriority w:val="99"/>
    <w:locked/>
    <w:rsid w:val="00790112"/>
    <w:rPr>
      <w:sz w:val="22"/>
    </w:rPr>
  </w:style>
  <w:style w:type="table" w:styleId="ab">
    <w:name w:val="Table Grid"/>
    <w:basedOn w:val="a1"/>
    <w:uiPriority w:val="99"/>
    <w:rsid w:val="009E5D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15</cp:revision>
  <cp:lastPrinted>2024-06-19T13:46:00Z</cp:lastPrinted>
  <dcterms:created xsi:type="dcterms:W3CDTF">2024-03-05T13:11:00Z</dcterms:created>
  <dcterms:modified xsi:type="dcterms:W3CDTF">2024-06-21T11:38:00Z</dcterms:modified>
</cp:coreProperties>
</file>