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78B" w:rsidRPr="00C80800" w:rsidRDefault="002C278B" w:rsidP="002C278B">
      <w:r w:rsidRPr="00C80800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19050" t="0" r="3810" b="0"/>
            <wp:wrapNone/>
            <wp:docPr id="1" name="Рисунок 3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80800">
        <w:t xml:space="preserve">                                                                    </w:t>
      </w:r>
    </w:p>
    <w:p w:rsidR="002C278B" w:rsidRPr="00C80800" w:rsidRDefault="002C278B" w:rsidP="002C278B">
      <w:r w:rsidRPr="00C8080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19050" t="0" r="3810" b="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/>
      </w:tblPr>
      <w:tblGrid>
        <w:gridCol w:w="4077"/>
        <w:gridCol w:w="1431"/>
        <w:gridCol w:w="4164"/>
      </w:tblGrid>
      <w:tr w:rsidR="002C278B" w:rsidRPr="00C80800" w:rsidTr="00BC1A52">
        <w:trPr>
          <w:cantSplit/>
          <w:trHeight w:val="420"/>
        </w:trPr>
        <w:tc>
          <w:tcPr>
            <w:tcW w:w="4077" w:type="dxa"/>
            <w:vAlign w:val="center"/>
          </w:tcPr>
          <w:p w:rsidR="002C278B" w:rsidRPr="00C80800" w:rsidRDefault="002C278B" w:rsidP="00BC1A52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</w:p>
          <w:p w:rsidR="002C278B" w:rsidRPr="00C80800" w:rsidRDefault="002C278B" w:rsidP="00BC1A52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2C278B" w:rsidRPr="00C80800" w:rsidRDefault="002C278B" w:rsidP="00BC1A52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2C278B" w:rsidRPr="00C80800" w:rsidRDefault="002C278B" w:rsidP="00BC1A52">
            <w:pPr>
              <w:jc w:val="center"/>
              <w:rPr>
                <w:b/>
                <w:bCs/>
                <w:caps/>
                <w:noProof/>
                <w:sz w:val="24"/>
                <w:szCs w:val="24"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2C278B" w:rsidRPr="00C80800" w:rsidRDefault="002C278B" w:rsidP="00BC1A52">
            <w:pPr>
              <w:jc w:val="center"/>
              <w:rPr>
                <w:b/>
                <w:bCs/>
              </w:rPr>
            </w:pPr>
            <w:r w:rsidRPr="00C80800">
              <w:rPr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C80800">
              <w:rPr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2C278B" w:rsidRPr="00C80800" w:rsidRDefault="002C278B" w:rsidP="00BC1A52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2C278B" w:rsidRPr="00C80800" w:rsidRDefault="002C278B" w:rsidP="00BC1A52">
            <w:pPr>
              <w:jc w:val="right"/>
              <w:rPr>
                <w:b/>
                <w:bCs/>
                <w:noProof/>
                <w:sz w:val="22"/>
                <w:szCs w:val="22"/>
              </w:rPr>
            </w:pPr>
          </w:p>
          <w:p w:rsidR="002C278B" w:rsidRPr="00C80800" w:rsidRDefault="002C278B" w:rsidP="00BC1A52">
            <w:pPr>
              <w:jc w:val="right"/>
              <w:rPr>
                <w:b/>
                <w:bCs/>
                <w:noProof/>
                <w:sz w:val="22"/>
                <w:szCs w:val="22"/>
              </w:rPr>
            </w:pPr>
          </w:p>
          <w:p w:rsidR="002C278B" w:rsidRPr="00C80800" w:rsidRDefault="002C278B" w:rsidP="00BC1A52">
            <w:pPr>
              <w:jc w:val="center"/>
              <w:rPr>
                <w:rStyle w:val="a3"/>
                <w:b w:val="0"/>
                <w:bCs w:val="0"/>
                <w:noProof/>
                <w:color w:val="auto"/>
                <w:sz w:val="24"/>
                <w:szCs w:val="24"/>
              </w:rPr>
            </w:pPr>
            <w:r w:rsidRPr="00C80800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C80800">
              <w:rPr>
                <w:rStyle w:val="a3"/>
                <w:noProof/>
                <w:color w:val="auto"/>
                <w:sz w:val="24"/>
                <w:szCs w:val="24"/>
              </w:rPr>
              <w:t xml:space="preserve"> </w:t>
            </w:r>
          </w:p>
          <w:p w:rsidR="002C278B" w:rsidRPr="00C80800" w:rsidRDefault="002C278B" w:rsidP="00BC1A52">
            <w:pPr>
              <w:jc w:val="center"/>
              <w:rPr>
                <w:rStyle w:val="a3"/>
                <w:noProof/>
                <w:color w:val="auto"/>
                <w:sz w:val="24"/>
                <w:szCs w:val="24"/>
              </w:rPr>
            </w:pPr>
            <w:r w:rsidRPr="00C80800">
              <w:rPr>
                <w:rStyle w:val="a3"/>
                <w:noProof/>
                <w:color w:val="auto"/>
                <w:sz w:val="24"/>
                <w:szCs w:val="24"/>
              </w:rPr>
              <w:t xml:space="preserve">АДМИНИСТРАЦИЯ  </w:t>
            </w:r>
          </w:p>
          <w:p w:rsidR="002C278B" w:rsidRPr="00C80800" w:rsidRDefault="002C278B" w:rsidP="00BC1A52">
            <w:pPr>
              <w:jc w:val="center"/>
            </w:pPr>
            <w:r w:rsidRPr="00C80800">
              <w:rPr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2C278B" w:rsidRPr="00C80800" w:rsidTr="00BC1A52">
        <w:trPr>
          <w:cantSplit/>
          <w:trHeight w:val="1399"/>
        </w:trPr>
        <w:tc>
          <w:tcPr>
            <w:tcW w:w="4077" w:type="dxa"/>
          </w:tcPr>
          <w:p w:rsidR="002C278B" w:rsidRPr="00C80800" w:rsidRDefault="002C278B" w:rsidP="00BC1A52"/>
          <w:p w:rsidR="002C278B" w:rsidRPr="00C80800" w:rsidRDefault="002C278B" w:rsidP="00BC1A52">
            <w:pPr>
              <w:pStyle w:val="a4"/>
              <w:tabs>
                <w:tab w:val="left" w:pos="4285"/>
              </w:tabs>
              <w:jc w:val="center"/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80800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Й Ы Ш Ӑ Н У </w:t>
            </w:r>
          </w:p>
          <w:p w:rsidR="002C278B" w:rsidRPr="00C80800" w:rsidRDefault="002C278B" w:rsidP="00BC1A5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C278B" w:rsidRPr="00C80800" w:rsidRDefault="007977A6" w:rsidP="00BC1A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03.03.</w:t>
            </w:r>
            <w:r w:rsidR="002C278B" w:rsidRPr="00C80800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C278B" w:rsidRPr="00C808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136</w:t>
            </w:r>
            <w:r w:rsidR="002C278B" w:rsidRPr="00C8080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C278B" w:rsidRPr="00C80800" w:rsidRDefault="002C278B" w:rsidP="00BC1A52">
            <w:pPr>
              <w:jc w:val="center"/>
              <w:rPr>
                <w:noProof/>
                <w:sz w:val="24"/>
                <w:szCs w:val="24"/>
              </w:rPr>
            </w:pPr>
            <w:r w:rsidRPr="00C80800">
              <w:rPr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2C278B" w:rsidRPr="00C80800" w:rsidRDefault="002C278B" w:rsidP="00BC1A52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2C278B" w:rsidRPr="00C80800" w:rsidRDefault="002C278B" w:rsidP="00BC1A52">
            <w:pPr>
              <w:pStyle w:val="a4"/>
              <w:jc w:val="center"/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  <w:p w:rsidR="002C278B" w:rsidRPr="00C80800" w:rsidRDefault="002C278B" w:rsidP="00BC1A52">
            <w:pPr>
              <w:pStyle w:val="a4"/>
              <w:jc w:val="center"/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C80800">
              <w:rPr>
                <w:rStyle w:val="a3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ПОСТАНОВЛЕНИЕ</w:t>
            </w:r>
          </w:p>
          <w:p w:rsidR="002C278B" w:rsidRPr="00C80800" w:rsidRDefault="002C278B" w:rsidP="00BC1A52"/>
          <w:p w:rsidR="002C278B" w:rsidRPr="00C80800" w:rsidRDefault="007977A6" w:rsidP="00BC1A5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03.03.2026   № 136</w:t>
            </w:r>
          </w:p>
          <w:p w:rsidR="002C278B" w:rsidRPr="00C80800" w:rsidRDefault="002C278B" w:rsidP="00BC1A52">
            <w:pPr>
              <w:jc w:val="center"/>
              <w:rPr>
                <w:noProof/>
                <w:sz w:val="24"/>
                <w:szCs w:val="24"/>
              </w:rPr>
            </w:pPr>
            <w:r w:rsidRPr="00C80800">
              <w:rPr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2C278B" w:rsidRDefault="002C278B" w:rsidP="002C278B">
      <w:pPr>
        <w:tabs>
          <w:tab w:val="left" w:pos="5163"/>
        </w:tabs>
        <w:jc w:val="both"/>
        <w:rPr>
          <w:bCs/>
          <w:sz w:val="24"/>
          <w:szCs w:val="24"/>
        </w:rPr>
      </w:pPr>
      <w:r w:rsidRPr="001F4C96">
        <w:rPr>
          <w:bCs/>
          <w:sz w:val="24"/>
          <w:szCs w:val="24"/>
        </w:rPr>
        <w:t>Об утверждении По</w:t>
      </w:r>
      <w:r>
        <w:rPr>
          <w:bCs/>
          <w:sz w:val="24"/>
          <w:szCs w:val="24"/>
        </w:rPr>
        <w:t xml:space="preserve">рядка  ведения реестра </w:t>
      </w:r>
    </w:p>
    <w:p w:rsidR="002C278B" w:rsidRDefault="002C278B" w:rsidP="002C278B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потенциально опасных объектов для жизни и</w:t>
      </w:r>
    </w:p>
    <w:p w:rsidR="002C278B" w:rsidRDefault="002C278B" w:rsidP="002C278B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здоровья несовершеннолетних на территории </w:t>
      </w:r>
    </w:p>
    <w:p w:rsidR="002C278B" w:rsidRDefault="002C278B" w:rsidP="002C278B">
      <w:pPr>
        <w:tabs>
          <w:tab w:val="left" w:pos="5163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Красночетайского муниципального округа</w:t>
      </w:r>
    </w:p>
    <w:p w:rsidR="002C278B" w:rsidRPr="001F4C96" w:rsidRDefault="002C278B" w:rsidP="002C278B">
      <w:pPr>
        <w:tabs>
          <w:tab w:val="left" w:pos="5163"/>
        </w:tabs>
        <w:jc w:val="both"/>
        <w:rPr>
          <w:sz w:val="24"/>
          <w:szCs w:val="24"/>
        </w:rPr>
      </w:pPr>
      <w:r w:rsidRPr="001F4C96">
        <w:rPr>
          <w:bCs/>
          <w:sz w:val="24"/>
          <w:szCs w:val="24"/>
        </w:rPr>
        <w:t xml:space="preserve">Чувашской Республики  </w:t>
      </w:r>
    </w:p>
    <w:p w:rsidR="002C278B" w:rsidRDefault="002C278B" w:rsidP="002C278B"/>
    <w:p w:rsidR="002C278B" w:rsidRPr="00972217" w:rsidRDefault="002C278B" w:rsidP="002C278B">
      <w:pPr>
        <w:jc w:val="both"/>
        <w:rPr>
          <w:rFonts w:ascii="Montserrat" w:hAnsi="Montserrat"/>
          <w:color w:val="000000"/>
          <w:sz w:val="24"/>
          <w:szCs w:val="24"/>
        </w:rPr>
      </w:pPr>
      <w:r>
        <w:rPr>
          <w:rFonts w:ascii="Montserrat" w:hAnsi="Montserrat"/>
          <w:color w:val="000000"/>
          <w:sz w:val="24"/>
          <w:szCs w:val="24"/>
        </w:rPr>
        <w:tab/>
      </w:r>
      <w:r w:rsidRPr="00871EE8">
        <w:rPr>
          <w:rFonts w:ascii="Montserrat" w:hAnsi="Montserrat"/>
          <w:color w:val="000000"/>
          <w:sz w:val="24"/>
          <w:szCs w:val="24"/>
        </w:rPr>
        <w:t xml:space="preserve">В целях </w:t>
      </w:r>
      <w:r>
        <w:rPr>
          <w:rFonts w:ascii="Montserrat" w:hAnsi="Montserrat"/>
          <w:color w:val="000000"/>
          <w:sz w:val="24"/>
          <w:szCs w:val="24"/>
        </w:rPr>
        <w:t xml:space="preserve">повышения уровня безопасности несовершеннолетних, профилактики 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безнадзорности и правонарушений несовершеннолетних,  в соответствии со ст. 14.1 Федерального закона от 24.07.1998 № 124-ФЗ «Об основных гарантиях прав ребенка в Российской Федерации»,  ст. Федерального закона от 24.06.1999 №120-ФЗ </w:t>
      </w:r>
      <w:r w:rsidRPr="00972217">
        <w:rPr>
          <w:rFonts w:ascii="Montserrat" w:hAnsi="Montserrat" w:hint="eastAsia"/>
          <w:color w:val="000000"/>
          <w:sz w:val="24"/>
          <w:szCs w:val="24"/>
        </w:rPr>
        <w:t>«</w:t>
      </w:r>
      <w:r w:rsidRPr="00972217">
        <w:rPr>
          <w:rFonts w:ascii="Montserrat" w:hAnsi="Montserrat"/>
          <w:color w:val="000000"/>
          <w:sz w:val="24"/>
          <w:szCs w:val="24"/>
        </w:rPr>
        <w:t>Об основах системы профилактики безнадзорности и правонарушений несовершеннолетних</w:t>
      </w:r>
      <w:r w:rsidRPr="00972217">
        <w:rPr>
          <w:rFonts w:ascii="Montserrat" w:hAnsi="Montserrat" w:hint="eastAsia"/>
          <w:color w:val="000000"/>
          <w:sz w:val="24"/>
          <w:szCs w:val="24"/>
        </w:rPr>
        <w:t>»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, руководствуясь Уставом Красночетайского  муниципального округа Чувашской Республики, администрация Красночетайского муниципального округа Чувашской Республики </w:t>
      </w:r>
      <w:proofErr w:type="spellStart"/>
      <w:proofErr w:type="gramStart"/>
      <w:r w:rsidRPr="00972217">
        <w:rPr>
          <w:rFonts w:ascii="Montserrat" w:hAnsi="Montserrat"/>
          <w:color w:val="000000"/>
          <w:sz w:val="24"/>
          <w:szCs w:val="24"/>
        </w:rPr>
        <w:t>п</w:t>
      </w:r>
      <w:proofErr w:type="spellEnd"/>
      <w:proofErr w:type="gramEnd"/>
      <w:r w:rsidRPr="00972217">
        <w:rPr>
          <w:rFonts w:ascii="Montserrat" w:hAnsi="Montserrat"/>
          <w:color w:val="000000"/>
          <w:sz w:val="24"/>
          <w:szCs w:val="24"/>
        </w:rPr>
        <w:t xml:space="preserve"> о с т а </w:t>
      </w:r>
      <w:proofErr w:type="spellStart"/>
      <w:proofErr w:type="gramStart"/>
      <w:r w:rsidRPr="00972217">
        <w:rPr>
          <w:rFonts w:ascii="Montserrat" w:hAnsi="Montserrat"/>
          <w:color w:val="000000"/>
          <w:sz w:val="24"/>
          <w:szCs w:val="24"/>
        </w:rPr>
        <w:t>н</w:t>
      </w:r>
      <w:proofErr w:type="spellEnd"/>
      <w:proofErr w:type="gramEnd"/>
      <w:r w:rsidRPr="00972217">
        <w:rPr>
          <w:rFonts w:ascii="Montserrat" w:hAnsi="Montserrat"/>
          <w:color w:val="000000"/>
          <w:sz w:val="24"/>
          <w:szCs w:val="24"/>
        </w:rPr>
        <w:t xml:space="preserve"> о в л я е т:</w:t>
      </w:r>
    </w:p>
    <w:p w:rsidR="002C278B" w:rsidRPr="00972217" w:rsidRDefault="002C278B" w:rsidP="002C278B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jc w:val="both"/>
        <w:rPr>
          <w:rFonts w:ascii="Montserrat" w:hAnsi="Montserrat"/>
          <w:color w:val="000000"/>
          <w:sz w:val="24"/>
          <w:szCs w:val="24"/>
        </w:rPr>
      </w:pPr>
      <w:r w:rsidRPr="00972217">
        <w:rPr>
          <w:rFonts w:ascii="Montserrat" w:hAnsi="Montserrat"/>
          <w:color w:val="000000"/>
          <w:sz w:val="24"/>
          <w:szCs w:val="24"/>
        </w:rPr>
        <w:t>Утвердить прилагаемый Порядок ведения реестра потенциально опасных объектов для жизни и здоровья несовершеннолетних на территории Красночетайского муниципального округа Чувашской Республики.</w:t>
      </w:r>
    </w:p>
    <w:p w:rsidR="002C278B" w:rsidRPr="00972217" w:rsidRDefault="002C278B" w:rsidP="002C278B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jc w:val="both"/>
        <w:rPr>
          <w:rFonts w:ascii="Montserrat" w:hAnsi="Montserrat"/>
          <w:color w:val="000000"/>
          <w:sz w:val="24"/>
          <w:szCs w:val="24"/>
        </w:rPr>
      </w:pPr>
      <w:r w:rsidRPr="00972217">
        <w:rPr>
          <w:rFonts w:ascii="Montserrat" w:hAnsi="Montserrat"/>
          <w:color w:val="000000"/>
          <w:sz w:val="24"/>
          <w:szCs w:val="24"/>
        </w:rPr>
        <w:t>Руководителям предприятий, учреждений и организаций всех форм собственности рекомендовать на постоянной основе направлять в администраци</w:t>
      </w:r>
      <w:r w:rsidRPr="00972217">
        <w:rPr>
          <w:rFonts w:ascii="Montserrat" w:hAnsi="Montserrat" w:hint="eastAsia"/>
          <w:color w:val="000000"/>
          <w:sz w:val="24"/>
          <w:szCs w:val="24"/>
        </w:rPr>
        <w:t>ю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 Красночетайског</w:t>
      </w:r>
      <w:r w:rsidRPr="00972217">
        <w:rPr>
          <w:rFonts w:ascii="Montserrat" w:hAnsi="Montserrat" w:hint="eastAsia"/>
          <w:color w:val="000000"/>
          <w:sz w:val="24"/>
          <w:szCs w:val="24"/>
        </w:rPr>
        <w:t>о</w:t>
      </w:r>
      <w:r w:rsidRPr="00972217">
        <w:rPr>
          <w:rFonts w:ascii="Montserrat" w:hAnsi="Montserrat"/>
          <w:color w:val="000000"/>
          <w:sz w:val="24"/>
          <w:szCs w:val="24"/>
        </w:rPr>
        <w:t xml:space="preserve"> муниципального округа сведения о находящихся в их использовании потенциально опасных объектах.</w:t>
      </w:r>
    </w:p>
    <w:p w:rsidR="002C278B" w:rsidRPr="00C86FB6" w:rsidRDefault="002C278B" w:rsidP="002C278B">
      <w:pPr>
        <w:pStyle w:val="a5"/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jc w:val="both"/>
        <w:rPr>
          <w:rFonts w:ascii="Montserrat" w:hAnsi="Montserrat"/>
          <w:color w:val="000000"/>
          <w:sz w:val="24"/>
          <w:szCs w:val="24"/>
        </w:rPr>
      </w:pPr>
      <w:proofErr w:type="gramStart"/>
      <w:r w:rsidRPr="00C86FB6">
        <w:rPr>
          <w:rFonts w:ascii="Montserrat" w:hAnsi="Montserrat"/>
          <w:color w:val="000000"/>
          <w:sz w:val="24"/>
          <w:szCs w:val="24"/>
        </w:rPr>
        <w:t>Контроль за</w:t>
      </w:r>
      <w:proofErr w:type="gramEnd"/>
      <w:r w:rsidRPr="00C86FB6">
        <w:rPr>
          <w:rFonts w:ascii="Montserrat" w:hAnsi="Montserrat"/>
          <w:color w:val="000000"/>
          <w:sz w:val="24"/>
          <w:szCs w:val="24"/>
        </w:rPr>
        <w:t xml:space="preserve"> исполнением настоящего постановления возложить на заместителя главы администрации Красночетайского  муниципального округа - начальника отдела образования, молодежной политики и спорта администрации Красночетайского муниципального округа – </w:t>
      </w:r>
      <w:proofErr w:type="spellStart"/>
      <w:r w:rsidRPr="00C86FB6">
        <w:rPr>
          <w:rFonts w:ascii="Montserrat" w:hAnsi="Montserrat"/>
          <w:color w:val="000000"/>
          <w:sz w:val="24"/>
          <w:szCs w:val="24"/>
        </w:rPr>
        <w:t>Живоева</w:t>
      </w:r>
      <w:proofErr w:type="spellEnd"/>
      <w:r w:rsidRPr="00C86FB6">
        <w:rPr>
          <w:rFonts w:ascii="Montserrat" w:hAnsi="Montserrat"/>
          <w:color w:val="000000"/>
          <w:sz w:val="24"/>
          <w:szCs w:val="24"/>
        </w:rPr>
        <w:t xml:space="preserve"> И.Н.</w:t>
      </w:r>
    </w:p>
    <w:p w:rsidR="002C278B" w:rsidRPr="00972217" w:rsidRDefault="002C278B" w:rsidP="002C278B">
      <w:pPr>
        <w:numPr>
          <w:ilvl w:val="0"/>
          <w:numId w:val="1"/>
        </w:numPr>
        <w:tabs>
          <w:tab w:val="clear" w:pos="720"/>
          <w:tab w:val="left" w:pos="993"/>
        </w:tabs>
        <w:ind w:left="0" w:firstLine="709"/>
        <w:jc w:val="both"/>
        <w:rPr>
          <w:rFonts w:ascii="Montserrat" w:hAnsi="Montserrat"/>
          <w:color w:val="000000"/>
          <w:sz w:val="24"/>
          <w:szCs w:val="24"/>
        </w:rPr>
      </w:pPr>
      <w:r w:rsidRPr="00972217">
        <w:rPr>
          <w:rFonts w:ascii="Montserrat" w:hAnsi="Montserrat"/>
          <w:color w:val="000000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2C278B" w:rsidRDefault="002C278B" w:rsidP="002C278B">
      <w:pPr>
        <w:tabs>
          <w:tab w:val="left" w:pos="993"/>
        </w:tabs>
        <w:ind w:firstLine="709"/>
        <w:jc w:val="both"/>
      </w:pPr>
    </w:p>
    <w:p w:rsidR="004E2FCD" w:rsidRDefault="004E2FCD" w:rsidP="002C278B">
      <w:pPr>
        <w:tabs>
          <w:tab w:val="left" w:pos="993"/>
        </w:tabs>
        <w:ind w:firstLine="709"/>
        <w:jc w:val="both"/>
      </w:pPr>
    </w:p>
    <w:p w:rsidR="002C278B" w:rsidRDefault="002C278B" w:rsidP="002C278B">
      <w:pPr>
        <w:tabs>
          <w:tab w:val="left" w:pos="993"/>
        </w:tabs>
        <w:ind w:firstLine="709"/>
        <w:jc w:val="both"/>
      </w:pPr>
    </w:p>
    <w:p w:rsidR="002C278B" w:rsidRDefault="002C278B" w:rsidP="002C278B"/>
    <w:p w:rsidR="002C278B" w:rsidRDefault="002C278B" w:rsidP="002C278B">
      <w:pPr>
        <w:rPr>
          <w:sz w:val="24"/>
          <w:szCs w:val="24"/>
        </w:rPr>
      </w:pPr>
      <w:r w:rsidRPr="00CC120A">
        <w:rPr>
          <w:sz w:val="24"/>
          <w:szCs w:val="24"/>
        </w:rPr>
        <w:t xml:space="preserve">Глава </w:t>
      </w:r>
      <w:r>
        <w:rPr>
          <w:sz w:val="24"/>
          <w:szCs w:val="24"/>
        </w:rPr>
        <w:t xml:space="preserve">Красночетайского </w:t>
      </w:r>
    </w:p>
    <w:p w:rsidR="002C278B" w:rsidRPr="00CC120A" w:rsidRDefault="002C278B" w:rsidP="002C278B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округа                                                                                     </w:t>
      </w:r>
      <w:proofErr w:type="spellStart"/>
      <w:r>
        <w:rPr>
          <w:sz w:val="24"/>
          <w:szCs w:val="24"/>
        </w:rPr>
        <w:t>И.Н.Михопаров</w:t>
      </w:r>
      <w:proofErr w:type="spellEnd"/>
    </w:p>
    <w:p w:rsidR="002C278B" w:rsidRDefault="002C278B" w:rsidP="002C278B"/>
    <w:p w:rsidR="002C278B" w:rsidRDefault="002C278B" w:rsidP="002C278B"/>
    <w:p w:rsidR="002C278B" w:rsidRDefault="002C278B" w:rsidP="002C278B"/>
    <w:p w:rsidR="002C278B" w:rsidRDefault="002C278B" w:rsidP="002C278B"/>
    <w:p w:rsidR="002C278B" w:rsidRDefault="002C278B" w:rsidP="002C278B"/>
    <w:p w:rsidR="004E2FCD" w:rsidRDefault="004E2FCD" w:rsidP="002C278B"/>
    <w:p w:rsidR="002C278B" w:rsidRDefault="002C278B" w:rsidP="002C278B"/>
    <w:p w:rsidR="002C278B" w:rsidRDefault="002C278B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2C278B"/>
    <w:p w:rsidR="00826C63" w:rsidRDefault="00826C63" w:rsidP="00826C63">
      <w:pPr>
        <w:jc w:val="both"/>
        <w:rPr>
          <w:sz w:val="24"/>
          <w:szCs w:val="24"/>
        </w:rPr>
      </w:pPr>
      <w:r>
        <w:rPr>
          <w:sz w:val="24"/>
          <w:szCs w:val="24"/>
        </w:rPr>
        <w:t>Согласовано:</w:t>
      </w:r>
    </w:p>
    <w:p w:rsidR="00826C63" w:rsidRDefault="00826C63" w:rsidP="00826C63">
      <w:pPr>
        <w:jc w:val="both"/>
        <w:rPr>
          <w:sz w:val="24"/>
          <w:szCs w:val="24"/>
        </w:rPr>
      </w:pPr>
      <w:r>
        <w:rPr>
          <w:sz w:val="24"/>
          <w:szCs w:val="24"/>
        </w:rPr>
        <w:t>Отдел правового обеспечения                                                                       В.В.Михеев</w:t>
      </w:r>
    </w:p>
    <w:p w:rsidR="00826C63" w:rsidRDefault="00826C63" w:rsidP="00826C63">
      <w:pPr>
        <w:jc w:val="both"/>
        <w:rPr>
          <w:sz w:val="24"/>
          <w:szCs w:val="24"/>
        </w:rPr>
      </w:pPr>
    </w:p>
    <w:p w:rsidR="00826C63" w:rsidRDefault="00826C63" w:rsidP="00826C6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Подготовила:  </w:t>
      </w:r>
    </w:p>
    <w:p w:rsidR="00826C63" w:rsidRDefault="00826C63" w:rsidP="00826C63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Главный специалист-эксперт КДН и ЗП                                                       А.А.Ильина</w:t>
      </w:r>
    </w:p>
    <w:p w:rsidR="00826C63" w:rsidRDefault="00826C63" w:rsidP="00826C63">
      <w:pPr>
        <w:jc w:val="both"/>
        <w:rPr>
          <w:sz w:val="24"/>
          <w:szCs w:val="24"/>
        </w:rPr>
      </w:pPr>
    </w:p>
    <w:p w:rsidR="006F2B60" w:rsidRPr="004F3C6E" w:rsidRDefault="006F2B60" w:rsidP="006F2B60">
      <w:pPr>
        <w:widowControl w:val="0"/>
        <w:autoSpaceDE w:val="0"/>
        <w:autoSpaceDN w:val="0"/>
        <w:adjustRightInd w:val="0"/>
        <w:ind w:left="6379"/>
        <w:jc w:val="both"/>
        <w:rPr>
          <w:sz w:val="24"/>
          <w:szCs w:val="24"/>
        </w:rPr>
      </w:pPr>
      <w:r w:rsidRPr="004F3C6E">
        <w:rPr>
          <w:sz w:val="24"/>
          <w:szCs w:val="24"/>
        </w:rPr>
        <w:lastRenderedPageBreak/>
        <w:t>Приложение №1</w:t>
      </w:r>
    </w:p>
    <w:p w:rsidR="006F2B60" w:rsidRPr="004F3C6E" w:rsidRDefault="006F2B60" w:rsidP="002C278B">
      <w:pPr>
        <w:widowControl w:val="0"/>
        <w:autoSpaceDE w:val="0"/>
        <w:autoSpaceDN w:val="0"/>
        <w:adjustRightInd w:val="0"/>
        <w:ind w:left="6379"/>
        <w:rPr>
          <w:sz w:val="24"/>
          <w:szCs w:val="24"/>
        </w:rPr>
      </w:pPr>
      <w:r w:rsidRPr="004F3C6E">
        <w:rPr>
          <w:sz w:val="24"/>
          <w:szCs w:val="24"/>
        </w:rPr>
        <w:t xml:space="preserve">к постановлению </w:t>
      </w:r>
      <w:r w:rsidR="002C278B">
        <w:rPr>
          <w:sz w:val="24"/>
          <w:szCs w:val="24"/>
        </w:rPr>
        <w:t>администрации</w:t>
      </w:r>
    </w:p>
    <w:p w:rsidR="006F2B60" w:rsidRPr="004F3C6E" w:rsidRDefault="006F2B60" w:rsidP="006F2B60">
      <w:pPr>
        <w:widowControl w:val="0"/>
        <w:autoSpaceDE w:val="0"/>
        <w:autoSpaceDN w:val="0"/>
        <w:adjustRightInd w:val="0"/>
        <w:ind w:left="6379"/>
        <w:jc w:val="both"/>
        <w:rPr>
          <w:sz w:val="24"/>
          <w:szCs w:val="24"/>
        </w:rPr>
      </w:pPr>
      <w:r w:rsidRPr="004F3C6E">
        <w:rPr>
          <w:sz w:val="24"/>
          <w:szCs w:val="24"/>
        </w:rPr>
        <w:t>Красночетайского  муниципального округа</w:t>
      </w:r>
    </w:p>
    <w:p w:rsidR="006F2B60" w:rsidRDefault="006F2B60" w:rsidP="006F2B60">
      <w:pPr>
        <w:widowControl w:val="0"/>
        <w:autoSpaceDE w:val="0"/>
        <w:autoSpaceDN w:val="0"/>
        <w:adjustRightInd w:val="0"/>
        <w:ind w:left="6379"/>
        <w:rPr>
          <w:sz w:val="24"/>
          <w:szCs w:val="24"/>
        </w:rPr>
      </w:pPr>
      <w:r w:rsidRPr="004F3C6E">
        <w:rPr>
          <w:sz w:val="24"/>
          <w:szCs w:val="24"/>
        </w:rPr>
        <w:t xml:space="preserve">от  </w:t>
      </w:r>
      <w:r w:rsidR="00826C63">
        <w:rPr>
          <w:sz w:val="24"/>
          <w:szCs w:val="24"/>
        </w:rPr>
        <w:t>03.03.2026</w:t>
      </w:r>
      <w:r w:rsidRPr="004F3C6E">
        <w:rPr>
          <w:sz w:val="24"/>
          <w:szCs w:val="24"/>
        </w:rPr>
        <w:t xml:space="preserve">   № </w:t>
      </w:r>
      <w:r w:rsidR="00826C63">
        <w:rPr>
          <w:sz w:val="24"/>
          <w:szCs w:val="24"/>
        </w:rPr>
        <w:t>136</w:t>
      </w:r>
    </w:p>
    <w:p w:rsidR="006F2B60" w:rsidRPr="004F3C6E" w:rsidRDefault="006F2B60" w:rsidP="006F2B60">
      <w:pPr>
        <w:widowControl w:val="0"/>
        <w:autoSpaceDE w:val="0"/>
        <w:autoSpaceDN w:val="0"/>
        <w:adjustRightInd w:val="0"/>
        <w:ind w:left="6379"/>
        <w:rPr>
          <w:sz w:val="24"/>
          <w:szCs w:val="24"/>
        </w:rPr>
      </w:pPr>
    </w:p>
    <w:p w:rsidR="006F2B60" w:rsidRPr="00E20344" w:rsidRDefault="006F2B60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C86FB6" w:rsidRPr="00E20344" w:rsidRDefault="00C86FB6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 xml:space="preserve">Порядок </w:t>
      </w:r>
    </w:p>
    <w:p w:rsidR="00C86FB6" w:rsidRPr="00E20344" w:rsidRDefault="00C86FB6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 xml:space="preserve">ведения реестра потенциально опасных объектов </w:t>
      </w:r>
    </w:p>
    <w:p w:rsidR="00C86FB6" w:rsidRPr="00E20344" w:rsidRDefault="00C86FB6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>для жизни и здоровья несовершеннолетних на территории</w:t>
      </w:r>
    </w:p>
    <w:p w:rsidR="00C86FB6" w:rsidRPr="00E20344" w:rsidRDefault="006F2B60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>Красночетайского</w:t>
      </w:r>
      <w:r w:rsidR="00C86FB6" w:rsidRPr="00E20344">
        <w:rPr>
          <w:rFonts w:eastAsia="Calibri"/>
          <w:b/>
          <w:bCs/>
          <w:sz w:val="24"/>
          <w:szCs w:val="24"/>
          <w:lang w:eastAsia="en-US"/>
        </w:rPr>
        <w:t xml:space="preserve"> муниципального округа Чувашской Республики</w:t>
      </w:r>
    </w:p>
    <w:p w:rsidR="00C86FB6" w:rsidRPr="00E20344" w:rsidRDefault="00C86FB6" w:rsidP="00C86FB6">
      <w:pPr>
        <w:contextualSpacing/>
        <w:rPr>
          <w:rFonts w:eastAsia="Calibri"/>
          <w:b/>
          <w:bCs/>
          <w:sz w:val="24"/>
          <w:szCs w:val="24"/>
          <w:lang w:eastAsia="en-US"/>
        </w:rPr>
      </w:pPr>
    </w:p>
    <w:p w:rsidR="00C86FB6" w:rsidRPr="00E20344" w:rsidRDefault="00C86FB6" w:rsidP="006F2B60">
      <w:pPr>
        <w:numPr>
          <w:ilvl w:val="0"/>
          <w:numId w:val="6"/>
        </w:numPr>
        <w:spacing w:after="160"/>
        <w:ind w:left="0" w:firstLine="0"/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 xml:space="preserve"> Общие положения</w:t>
      </w:r>
    </w:p>
    <w:p w:rsidR="00C86FB6" w:rsidRPr="00E20344" w:rsidRDefault="00C86FB6" w:rsidP="00C86FB6">
      <w:pPr>
        <w:rPr>
          <w:rFonts w:eastAsia="Calibri"/>
          <w:b/>
          <w:bCs/>
          <w:sz w:val="24"/>
          <w:szCs w:val="24"/>
          <w:lang w:eastAsia="en-US"/>
        </w:rPr>
      </w:pPr>
    </w:p>
    <w:p w:rsidR="00C86FB6" w:rsidRPr="00E20344" w:rsidRDefault="00C86FB6" w:rsidP="00C86FB6">
      <w:pPr>
        <w:numPr>
          <w:ilvl w:val="0"/>
          <w:numId w:val="10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Настоящий Порядок ведения реестра потенциально опасных объектов для жизни и здоровья несовершеннолетних на территории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Чувашской Республики (далее – Порядок) устанавливает правила ведения реестра потенциально опасных объектов для жизни и здоровья несовершеннолетних, расположенных на территории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Чувашской Республики (далее — реестр), а также требования к их регистрации.</w:t>
      </w:r>
    </w:p>
    <w:p w:rsidR="00C86FB6" w:rsidRPr="00E20344" w:rsidRDefault="00C86FB6" w:rsidP="00C86FB6">
      <w:pPr>
        <w:numPr>
          <w:ilvl w:val="0"/>
          <w:numId w:val="10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Порядок разработан в соответствии </w:t>
      </w:r>
      <w:proofErr w:type="gramStart"/>
      <w:r w:rsidRPr="00E20344">
        <w:rPr>
          <w:rFonts w:eastAsia="Calibri"/>
          <w:sz w:val="24"/>
          <w:szCs w:val="24"/>
          <w:lang w:eastAsia="en-US"/>
        </w:rPr>
        <w:t>с</w:t>
      </w:r>
      <w:proofErr w:type="gramEnd"/>
      <w:r w:rsidRPr="00E20344">
        <w:rPr>
          <w:rFonts w:eastAsia="Calibri"/>
          <w:sz w:val="24"/>
          <w:szCs w:val="24"/>
          <w:lang w:eastAsia="en-US"/>
        </w:rPr>
        <w:t>: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Градостроительным кодексом Российской Федерации;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Гражданским кодексом Российской Федерации;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Федеральным законом от 30.12.2009 № 384-ФЗ «Технический регламент о безопасности зданий и сооружений»;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Федеральным законом от 24.06.1999 № 120-ФЗ «Об основах системы профилактики безнадзорности и правонарушений несовершеннолетних»;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Федеральным законом от 24.07.1998 № 124-ФЗ «Об основных гарантиях прав ребенка в Российской Федерации»;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Федеральным законом от 06.10.2003 № 131-ФЗ «Об общих принципах организации местного самоуправления в Российской Федерации»;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</w:t>
      </w:r>
      <w:r w:rsidRPr="00E20344">
        <w:rPr>
          <w:rFonts w:eastAsia="Calibri"/>
          <w:sz w:val="24"/>
          <w:szCs w:val="24"/>
          <w:shd w:val="clear" w:color="auto" w:fill="FFFFFF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Уставом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C86FB6" w:rsidRPr="00E20344" w:rsidRDefault="00C86FB6" w:rsidP="00C86FB6">
      <w:pPr>
        <w:numPr>
          <w:ilvl w:val="0"/>
          <w:numId w:val="10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Регистрация объектов в реестре осуществляется в целях: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учёта потенциально опасных объектов;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организации своевременного принятия мер по устранению угроз;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информирования заинтересованных органов, организаций и населения;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предотвращения несчастных случаев с несовершеннолетними.</w:t>
      </w:r>
    </w:p>
    <w:p w:rsidR="00C86FB6" w:rsidRPr="00E20344" w:rsidRDefault="00C86FB6" w:rsidP="00C86FB6">
      <w:pPr>
        <w:numPr>
          <w:ilvl w:val="0"/>
          <w:numId w:val="10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</w:t>
      </w:r>
      <w:r w:rsidR="004F582D">
        <w:rPr>
          <w:rFonts w:eastAsia="Calibri"/>
          <w:sz w:val="24"/>
          <w:szCs w:val="24"/>
          <w:lang w:eastAsia="en-US"/>
        </w:rPr>
        <w:t xml:space="preserve"> </w:t>
      </w:r>
      <w:r w:rsidRPr="00E20344">
        <w:rPr>
          <w:rFonts w:eastAsia="Calibri"/>
          <w:sz w:val="24"/>
          <w:szCs w:val="24"/>
          <w:lang w:eastAsia="en-US"/>
        </w:rPr>
        <w:t xml:space="preserve">К потенциально опасным объектам для жизни и здоровья несовершеннолетних на территории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относятся объекты, находящиеся в муниципальной собственности, а также иные объекты, независимо от формы собственности, представляющие угрозу, в том числе: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объекты незавершенного строительства,</w:t>
      </w:r>
      <w:r w:rsidR="004F582D">
        <w:rPr>
          <w:rFonts w:eastAsia="Calibri"/>
          <w:sz w:val="24"/>
          <w:szCs w:val="24"/>
          <w:lang w:eastAsia="en-US"/>
        </w:rPr>
        <w:t xml:space="preserve"> доступ на территорию которых не ограничен или ограничен способом, не препятствующим свободному доступу</w:t>
      </w:r>
      <w:r w:rsidR="002B2C0C">
        <w:rPr>
          <w:rFonts w:eastAsia="Calibri"/>
          <w:sz w:val="24"/>
          <w:szCs w:val="24"/>
          <w:lang w:eastAsia="en-US"/>
        </w:rPr>
        <w:t>, а входы в строения не заперты</w:t>
      </w:r>
      <w:r w:rsidRPr="00E20344">
        <w:rPr>
          <w:rFonts w:eastAsia="Calibri"/>
          <w:sz w:val="24"/>
          <w:szCs w:val="24"/>
          <w:lang w:eastAsia="en-US"/>
        </w:rPr>
        <w:t>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заброшенные здания, сооружения и иные строения, содержание которых не осуществляется;</w:t>
      </w:r>
    </w:p>
    <w:p w:rsidR="002B2C0C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4F582D">
        <w:rPr>
          <w:rFonts w:eastAsia="Calibri"/>
          <w:sz w:val="24"/>
          <w:szCs w:val="24"/>
          <w:lang w:eastAsia="en-US"/>
        </w:rPr>
        <w:t xml:space="preserve"> </w:t>
      </w:r>
      <w:r w:rsidR="004F582D">
        <w:rPr>
          <w:rFonts w:eastAsia="Calibri"/>
          <w:sz w:val="24"/>
          <w:szCs w:val="24"/>
          <w:lang w:eastAsia="en-US"/>
        </w:rPr>
        <w:t>з</w:t>
      </w:r>
      <w:r w:rsidR="004F582D" w:rsidRPr="004F582D">
        <w:rPr>
          <w:rFonts w:eastAsia="Calibri"/>
          <w:sz w:val="24"/>
          <w:szCs w:val="24"/>
          <w:lang w:eastAsia="en-US"/>
        </w:rPr>
        <w:t xml:space="preserve">аброшенные (неэксплуатируемые более одного года) здания, строения, сооружения, находящиеся в аварийном или ветхом состоянии (с видимыми разрушениями </w:t>
      </w:r>
      <w:r w:rsidR="004F582D" w:rsidRPr="004F582D">
        <w:rPr>
          <w:rFonts w:eastAsia="Calibri"/>
          <w:sz w:val="24"/>
          <w:szCs w:val="24"/>
          <w:lang w:eastAsia="en-US"/>
        </w:rPr>
        <w:lastRenderedPageBreak/>
        <w:t xml:space="preserve">несущих конструкций, кровли, наличием открытых проемов), доступ в которые не ограничен; </w:t>
      </w:r>
    </w:p>
    <w:p w:rsidR="002B2C0C" w:rsidRDefault="002B2C0C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ветхие и аварийные жилые дома, в которых проживание граждан не осуществляется; </w:t>
      </w:r>
    </w:p>
    <w:p w:rsidR="00C86FB6" w:rsidRPr="004F582D" w:rsidRDefault="002B2C0C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</w:t>
      </w:r>
      <w:r w:rsidR="00C86FB6" w:rsidRPr="004F582D">
        <w:rPr>
          <w:rFonts w:eastAsia="Calibri"/>
          <w:sz w:val="24"/>
          <w:szCs w:val="24"/>
          <w:lang w:eastAsia="en-US"/>
        </w:rPr>
        <w:t xml:space="preserve">ветхие и аварийные жилые дома, </w:t>
      </w:r>
      <w:r w:rsidR="004F582D" w:rsidRPr="004F582D">
        <w:rPr>
          <w:rFonts w:eastAsia="Calibri"/>
          <w:sz w:val="24"/>
          <w:szCs w:val="24"/>
          <w:lang w:eastAsia="en-US"/>
        </w:rPr>
        <w:t xml:space="preserve">признанные непригодными для постоянного проживания в установленном  порядке, не используемые для </w:t>
      </w:r>
      <w:r w:rsidR="00C86FB6" w:rsidRPr="004F582D">
        <w:rPr>
          <w:rFonts w:eastAsia="Calibri"/>
          <w:sz w:val="24"/>
          <w:szCs w:val="24"/>
          <w:lang w:eastAsia="en-US"/>
        </w:rPr>
        <w:t>проживани</w:t>
      </w:r>
      <w:r w:rsidR="004F582D" w:rsidRPr="004F582D">
        <w:rPr>
          <w:rFonts w:eastAsia="Calibri"/>
          <w:sz w:val="24"/>
          <w:szCs w:val="24"/>
          <w:lang w:eastAsia="en-US"/>
        </w:rPr>
        <w:t>я, доступ в которые не ограничен</w:t>
      </w:r>
      <w:r w:rsidR="00C86FB6" w:rsidRPr="004F582D">
        <w:rPr>
          <w:rFonts w:eastAsia="Calibri"/>
          <w:sz w:val="24"/>
          <w:szCs w:val="24"/>
          <w:lang w:eastAsia="en-US"/>
        </w:rPr>
        <w:t>;</w:t>
      </w:r>
    </w:p>
    <w:p w:rsidR="00C86FB6" w:rsidRPr="002B2C0C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2B2C0C">
        <w:rPr>
          <w:rFonts w:eastAsia="Calibri"/>
          <w:sz w:val="24"/>
          <w:szCs w:val="24"/>
          <w:lang w:eastAsia="en-US"/>
        </w:rPr>
        <w:t xml:space="preserve"> иные объекты недвижимого имущества, представляющие потенциальную опасность для жизни и здоровья детей.</w:t>
      </w:r>
    </w:p>
    <w:p w:rsidR="00C86FB6" w:rsidRPr="002B2C0C" w:rsidRDefault="00C86FB6" w:rsidP="00C86FB6">
      <w:pPr>
        <w:rPr>
          <w:rFonts w:eastAsia="Calibri"/>
          <w:b/>
          <w:bCs/>
          <w:sz w:val="24"/>
          <w:szCs w:val="24"/>
          <w:lang w:eastAsia="en-US"/>
        </w:rPr>
      </w:pPr>
    </w:p>
    <w:p w:rsidR="00C86FB6" w:rsidRPr="00E20344" w:rsidRDefault="00C86FB6" w:rsidP="006F2B60">
      <w:pPr>
        <w:numPr>
          <w:ilvl w:val="0"/>
          <w:numId w:val="6"/>
        </w:numPr>
        <w:spacing w:after="160"/>
        <w:ind w:left="0" w:firstLine="0"/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>Порядок формирования и ведения реестра</w:t>
      </w:r>
    </w:p>
    <w:p w:rsidR="00C86FB6" w:rsidRPr="00E20344" w:rsidRDefault="00C86FB6" w:rsidP="00C86FB6">
      <w:pPr>
        <w:rPr>
          <w:rFonts w:eastAsia="Calibri"/>
          <w:sz w:val="24"/>
          <w:szCs w:val="24"/>
          <w:lang w:eastAsia="en-US"/>
        </w:rPr>
      </w:pPr>
    </w:p>
    <w:p w:rsidR="00C86FB6" w:rsidRPr="00E20344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В целях формирования реестра распоряжением администрации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назначается ответственное должностное лицо администрации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округа. </w:t>
      </w:r>
    </w:p>
    <w:p w:rsidR="00C86FB6" w:rsidRPr="00E20344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Ответственное должностное лицо администрации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ежеквартально проводит мониторинг потенциально опасных объектов муниципального недвижимого имущества, расположенных на территории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округа, которые представляют опасность для жизни и здоровья несовершеннолетних, с целью их последующего включения в реестр, в том числе посредством: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направления запросов в организации, осуществляющие управление и эксплуатацию муниципального имущества, а также в организации иных форм собственности, располагающие сведениями о наличии объектов, соответствующих критериям, указанным в пункте 1.4 настоящего Порядка;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>анализа обращений граждан, общественных организаций и средств массовой информации.</w:t>
      </w:r>
    </w:p>
    <w:p w:rsidR="00C86FB6" w:rsidRPr="004E2FCD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4E2FCD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4E2FCD">
        <w:rPr>
          <w:rFonts w:eastAsia="Calibri"/>
          <w:sz w:val="24"/>
          <w:szCs w:val="24"/>
          <w:lang w:eastAsia="en-US"/>
        </w:rPr>
        <w:t xml:space="preserve">Любое заинтересованное лицо, располагающее сведениями о наличии на территории </w:t>
      </w:r>
      <w:r w:rsidR="006F2B60" w:rsidRPr="004E2FCD">
        <w:rPr>
          <w:rFonts w:eastAsia="Calibri"/>
          <w:sz w:val="24"/>
          <w:szCs w:val="24"/>
          <w:lang w:eastAsia="en-US"/>
        </w:rPr>
        <w:t>Красночетайского</w:t>
      </w:r>
      <w:r w:rsidRPr="004E2FCD">
        <w:rPr>
          <w:rFonts w:eastAsia="Calibri"/>
          <w:sz w:val="24"/>
          <w:szCs w:val="24"/>
          <w:lang w:eastAsia="en-US"/>
        </w:rPr>
        <w:t xml:space="preserve"> муниципального округа потенциально опасных объектов для жизни и здоровья несовершеннолетних, вправе направить </w:t>
      </w:r>
      <w:r w:rsidR="007E4DC1" w:rsidRPr="004E2FCD">
        <w:rPr>
          <w:rFonts w:eastAsia="Calibri"/>
          <w:sz w:val="24"/>
          <w:szCs w:val="24"/>
          <w:lang w:eastAsia="en-US"/>
        </w:rPr>
        <w:t xml:space="preserve">в течение 10 рабочих дней </w:t>
      </w:r>
      <w:r w:rsidRPr="004E2FCD">
        <w:rPr>
          <w:rFonts w:eastAsia="Calibri"/>
          <w:sz w:val="24"/>
          <w:szCs w:val="24"/>
          <w:lang w:eastAsia="en-US"/>
        </w:rPr>
        <w:t xml:space="preserve">в администрацию </w:t>
      </w:r>
      <w:r w:rsidR="006F2B60" w:rsidRPr="004E2FCD">
        <w:rPr>
          <w:rFonts w:eastAsia="Calibri"/>
          <w:sz w:val="24"/>
          <w:szCs w:val="24"/>
          <w:lang w:eastAsia="en-US"/>
        </w:rPr>
        <w:t>Красночетайского</w:t>
      </w:r>
      <w:r w:rsidRPr="004E2FCD">
        <w:rPr>
          <w:rFonts w:eastAsia="Calibri"/>
          <w:sz w:val="24"/>
          <w:szCs w:val="24"/>
          <w:lang w:eastAsia="en-US"/>
        </w:rPr>
        <w:t xml:space="preserve"> муниципального округа информацию о таком объекте для включения в реестр, указав наименование объекта, его адрес, правообладателя (при наличии сведений) и причины включения в реестр.</w:t>
      </w:r>
      <w:proofErr w:type="gramEnd"/>
      <w:r w:rsidRPr="004E2FCD">
        <w:rPr>
          <w:rFonts w:eastAsia="Calibri"/>
          <w:sz w:val="24"/>
          <w:szCs w:val="24"/>
          <w:lang w:eastAsia="en-US"/>
        </w:rPr>
        <w:t xml:space="preserve"> Форма сообщения установлена приложением № 1 к настоящему Порядку.</w:t>
      </w:r>
    </w:p>
    <w:p w:rsidR="00C86FB6" w:rsidRPr="00E20344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Сообщение подлежит рассмотрению ответственным должностным лицом в течение 10 рабочих дней, о результатах рассмотрения сообщения заявитель информируется в течение 3 рабочих дней. </w:t>
      </w:r>
    </w:p>
    <w:p w:rsidR="00C86FB6" w:rsidRPr="00E20344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Не позднее 10 числа каждого квартала, следующего за </w:t>
      </w:r>
      <w:proofErr w:type="gramStart"/>
      <w:r w:rsidRPr="00E20344">
        <w:rPr>
          <w:rFonts w:eastAsia="Calibri"/>
          <w:sz w:val="24"/>
          <w:szCs w:val="24"/>
          <w:lang w:eastAsia="en-US"/>
        </w:rPr>
        <w:t>отчетным</w:t>
      </w:r>
      <w:proofErr w:type="gramEnd"/>
      <w:r w:rsidRPr="00E20344">
        <w:rPr>
          <w:rFonts w:eastAsia="Calibri"/>
          <w:sz w:val="24"/>
          <w:szCs w:val="24"/>
          <w:lang w:eastAsia="en-US"/>
        </w:rPr>
        <w:t xml:space="preserve">, ответственное должностное лицо администрации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актуализирует реестр на основании: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информации, представляемой заинтересованными ведомствами и организациями всех форм собственности.</w:t>
      </w:r>
    </w:p>
    <w:p w:rsidR="00C86FB6" w:rsidRPr="00E20344" w:rsidRDefault="00C86FB6" w:rsidP="00C86FB6">
      <w:pPr>
        <w:numPr>
          <w:ilvl w:val="0"/>
          <w:numId w:val="9"/>
        </w:numPr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поступивших обращений граждан.</w:t>
      </w:r>
    </w:p>
    <w:p w:rsidR="00C86FB6" w:rsidRPr="00E20344" w:rsidRDefault="00C86FB6" w:rsidP="00C86FB6">
      <w:pPr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>Ведение реестра осуществляется по форме, установленной в приложении № 2 к настоящему Порядку.</w:t>
      </w:r>
    </w:p>
    <w:p w:rsidR="00C86FB6" w:rsidRPr="00E20344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Реестр утверждается постановлением администрации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в течение 10 рабочих дней </w:t>
      </w:r>
      <w:proofErr w:type="gramStart"/>
      <w:r w:rsidRPr="00E20344">
        <w:rPr>
          <w:rFonts w:eastAsia="Calibri"/>
          <w:sz w:val="24"/>
          <w:szCs w:val="24"/>
          <w:lang w:eastAsia="en-US"/>
        </w:rPr>
        <w:t>с даты</w:t>
      </w:r>
      <w:proofErr w:type="gramEnd"/>
      <w:r w:rsidRPr="00E20344">
        <w:rPr>
          <w:rFonts w:eastAsia="Calibri"/>
          <w:sz w:val="24"/>
          <w:szCs w:val="24"/>
          <w:lang w:eastAsia="en-US"/>
        </w:rPr>
        <w:t xml:space="preserve"> его актуализации.</w:t>
      </w:r>
    </w:p>
    <w:p w:rsidR="00C86FB6" w:rsidRPr="004E2FCD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4E2FCD">
        <w:rPr>
          <w:rFonts w:eastAsia="Calibri"/>
          <w:sz w:val="24"/>
          <w:szCs w:val="24"/>
          <w:lang w:eastAsia="en-US"/>
        </w:rPr>
        <w:t xml:space="preserve"> В случае устранения признаков опасности объекта, должностное лицо администрации </w:t>
      </w:r>
      <w:r w:rsidR="006F2B60" w:rsidRPr="004E2FCD">
        <w:rPr>
          <w:rFonts w:eastAsia="Calibri"/>
          <w:sz w:val="24"/>
          <w:szCs w:val="24"/>
          <w:lang w:eastAsia="en-US"/>
        </w:rPr>
        <w:t>Красночетайского</w:t>
      </w:r>
      <w:r w:rsidRPr="004E2FCD">
        <w:rPr>
          <w:rFonts w:eastAsia="Calibri"/>
          <w:sz w:val="24"/>
          <w:szCs w:val="24"/>
          <w:lang w:eastAsia="en-US"/>
        </w:rPr>
        <w:t xml:space="preserve"> муниципального округа исключает объект из реестра в сроки, установленные п. 2.3 настоящего Порядка.</w:t>
      </w:r>
    </w:p>
    <w:p w:rsidR="00C86FB6" w:rsidRPr="00E20344" w:rsidRDefault="00C86FB6" w:rsidP="00C86FB6">
      <w:pPr>
        <w:numPr>
          <w:ilvl w:val="0"/>
          <w:numId w:val="8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4E2FCD">
        <w:rPr>
          <w:rFonts w:eastAsia="Calibri"/>
          <w:sz w:val="24"/>
          <w:szCs w:val="24"/>
          <w:lang w:eastAsia="en-US"/>
        </w:rPr>
        <w:t xml:space="preserve"> Руководителям предприятий, учреждений и организаций</w:t>
      </w:r>
      <w:r w:rsidRPr="00E20344">
        <w:rPr>
          <w:rFonts w:eastAsia="Calibri"/>
          <w:sz w:val="24"/>
          <w:szCs w:val="24"/>
          <w:lang w:eastAsia="en-US"/>
        </w:rPr>
        <w:t xml:space="preserve"> всех форм собственности рекомендуется на постоянной основе направлять в администрацию </w:t>
      </w:r>
      <w:r w:rsidR="006F2B60" w:rsidRPr="00E20344">
        <w:rPr>
          <w:rFonts w:eastAsia="Calibri"/>
          <w:sz w:val="24"/>
          <w:szCs w:val="24"/>
          <w:lang w:eastAsia="en-US"/>
        </w:rPr>
        <w:lastRenderedPageBreak/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сведения о находящихся в их использовании потенциально опасных объектах.</w:t>
      </w:r>
    </w:p>
    <w:p w:rsidR="00C86FB6" w:rsidRPr="00E20344" w:rsidRDefault="00C86FB6" w:rsidP="00C86FB6">
      <w:pPr>
        <w:contextualSpacing/>
        <w:rPr>
          <w:rFonts w:eastAsia="Calibri"/>
          <w:sz w:val="24"/>
          <w:szCs w:val="24"/>
          <w:lang w:eastAsia="en-US"/>
        </w:rPr>
      </w:pPr>
    </w:p>
    <w:p w:rsidR="00C86FB6" w:rsidRPr="00E20344" w:rsidRDefault="00E20344" w:rsidP="006F2B60">
      <w:pPr>
        <w:numPr>
          <w:ilvl w:val="0"/>
          <w:numId w:val="6"/>
        </w:numPr>
        <w:spacing w:after="160"/>
        <w:ind w:left="0" w:firstLine="0"/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C86FB6" w:rsidRPr="00E20344">
        <w:rPr>
          <w:rFonts w:eastAsia="Calibri"/>
          <w:b/>
          <w:bCs/>
          <w:sz w:val="24"/>
          <w:szCs w:val="24"/>
          <w:lang w:eastAsia="en-US"/>
        </w:rPr>
        <w:t>Порядок взаимодействия</w:t>
      </w:r>
    </w:p>
    <w:p w:rsidR="00C86FB6" w:rsidRPr="00E20344" w:rsidRDefault="00C86FB6" w:rsidP="00C86FB6">
      <w:pPr>
        <w:rPr>
          <w:rFonts w:eastAsia="Calibri"/>
          <w:b/>
          <w:bCs/>
          <w:sz w:val="24"/>
          <w:szCs w:val="24"/>
          <w:lang w:eastAsia="en-US"/>
        </w:rPr>
      </w:pPr>
    </w:p>
    <w:p w:rsidR="00C86FB6" w:rsidRPr="00E20344" w:rsidRDefault="00C86FB6" w:rsidP="00C86FB6">
      <w:pPr>
        <w:numPr>
          <w:ilvl w:val="0"/>
          <w:numId w:val="7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В целях предотвращения негативных последствий для жизни и здоровья несовершеннолетних администрация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в срок не позднее 10 рабочих дней с момента утверждения или актуализации реестра размещает его на официальном сайте администрации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 в сети «Интернет» с рекомендациями для несовершеннолетних и их законных представителей воздержаться от посещения потенциально опасных объектов.</w:t>
      </w:r>
    </w:p>
    <w:p w:rsidR="00C86FB6" w:rsidRPr="00E20344" w:rsidRDefault="00C86FB6" w:rsidP="00C86FB6">
      <w:pPr>
        <w:numPr>
          <w:ilvl w:val="0"/>
          <w:numId w:val="7"/>
        </w:numPr>
        <w:spacing w:after="16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20344">
        <w:rPr>
          <w:rFonts w:eastAsia="Calibri"/>
          <w:sz w:val="24"/>
          <w:szCs w:val="24"/>
          <w:lang w:eastAsia="en-US"/>
        </w:rPr>
        <w:t xml:space="preserve"> При выявлении объектов, представляющих опасность для жизни и здоровья несовершеннолетних, администрация </w:t>
      </w:r>
      <w:r w:rsidR="006F2B60" w:rsidRPr="00E20344">
        <w:rPr>
          <w:rFonts w:eastAsia="Calibri"/>
          <w:sz w:val="24"/>
          <w:szCs w:val="24"/>
          <w:lang w:eastAsia="en-US"/>
        </w:rPr>
        <w:t>Красночетайского</w:t>
      </w:r>
      <w:r w:rsidRPr="00E20344">
        <w:rPr>
          <w:rFonts w:eastAsia="Calibri"/>
          <w:sz w:val="24"/>
          <w:szCs w:val="24"/>
          <w:lang w:eastAsia="en-US"/>
        </w:rPr>
        <w:t xml:space="preserve"> муниципального округа</w:t>
      </w:r>
      <w:r w:rsidR="00C56A31">
        <w:rPr>
          <w:rFonts w:eastAsia="Calibri"/>
          <w:sz w:val="24"/>
          <w:szCs w:val="24"/>
          <w:lang w:eastAsia="en-US"/>
        </w:rPr>
        <w:t xml:space="preserve"> в течение  5 дней информирует прокуратуру Красночетайского района о наличии такого объекта и </w:t>
      </w:r>
      <w:r w:rsidRPr="00E20344">
        <w:rPr>
          <w:rFonts w:eastAsia="Calibri"/>
          <w:sz w:val="24"/>
          <w:szCs w:val="24"/>
          <w:lang w:eastAsia="en-US"/>
        </w:rPr>
        <w:t xml:space="preserve"> принимает меры по ограничению доступа к нему граждан.</w:t>
      </w:r>
    </w:p>
    <w:p w:rsidR="00C86FB6" w:rsidRPr="00E20344" w:rsidRDefault="00C86FB6" w:rsidP="00C86FB6">
      <w:pPr>
        <w:rPr>
          <w:rFonts w:eastAsia="Calibri"/>
          <w:sz w:val="24"/>
          <w:szCs w:val="24"/>
          <w:lang w:eastAsia="en-US"/>
        </w:rPr>
      </w:pPr>
    </w:p>
    <w:p w:rsidR="00C86FB6" w:rsidRPr="00E20344" w:rsidRDefault="00C86FB6" w:rsidP="00C86FB6">
      <w:pPr>
        <w:contextualSpacing/>
        <w:rPr>
          <w:rFonts w:eastAsia="Calibri"/>
          <w:sz w:val="24"/>
          <w:szCs w:val="24"/>
          <w:lang w:eastAsia="en-US"/>
        </w:rPr>
      </w:pPr>
    </w:p>
    <w:p w:rsidR="00C86FB6" w:rsidRPr="00E20344" w:rsidRDefault="00C86FB6" w:rsidP="00C86FB6">
      <w:pPr>
        <w:contextualSpacing/>
        <w:rPr>
          <w:rFonts w:eastAsia="Calibri"/>
          <w:sz w:val="24"/>
          <w:szCs w:val="24"/>
          <w:lang w:eastAsia="en-US"/>
        </w:rPr>
      </w:pPr>
    </w:p>
    <w:p w:rsidR="00C86FB6" w:rsidRPr="00E20344" w:rsidRDefault="00C86FB6" w:rsidP="00C86FB6">
      <w:pPr>
        <w:contextualSpacing/>
        <w:rPr>
          <w:rFonts w:eastAsia="Calibri"/>
          <w:sz w:val="24"/>
          <w:szCs w:val="24"/>
          <w:lang w:eastAsia="en-US"/>
        </w:rPr>
      </w:pPr>
    </w:p>
    <w:p w:rsidR="00C86FB6" w:rsidRPr="00E20344" w:rsidRDefault="00C86FB6" w:rsidP="00C86FB6">
      <w:pPr>
        <w:contextualSpacing/>
        <w:rPr>
          <w:rFonts w:eastAsia="Calibri"/>
          <w:sz w:val="24"/>
          <w:szCs w:val="24"/>
          <w:lang w:eastAsia="en-US"/>
        </w:rPr>
      </w:pPr>
    </w:p>
    <w:p w:rsidR="00C86FB6" w:rsidRDefault="00C86FB6" w:rsidP="00C86FB6">
      <w:pPr>
        <w:contextualSpacing/>
        <w:rPr>
          <w:rFonts w:eastAsia="Calibri"/>
          <w:sz w:val="22"/>
          <w:lang w:eastAsia="en-US"/>
        </w:rPr>
        <w:sectPr w:rsidR="00C86FB6" w:rsidSect="007437A1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C86FB6" w:rsidRPr="007437A1" w:rsidRDefault="00C86FB6" w:rsidP="00C86FB6">
      <w:pPr>
        <w:ind w:left="709"/>
        <w:contextualSpacing/>
        <w:rPr>
          <w:rFonts w:eastAsia="Calibri"/>
          <w:sz w:val="22"/>
          <w:lang w:eastAsia="en-US"/>
        </w:rPr>
      </w:pPr>
    </w:p>
    <w:tbl>
      <w:tblPr>
        <w:tblStyle w:val="3"/>
        <w:tblpPr w:leftFromText="180" w:rightFromText="180" w:vertAnchor="text" w:horzAnchor="margin" w:tblpXSpec="right" w:tblpY="-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99"/>
      </w:tblGrid>
      <w:tr w:rsidR="00C86FB6" w:rsidRPr="007437A1" w:rsidTr="00BC1A52">
        <w:tc>
          <w:tcPr>
            <w:tcW w:w="4099" w:type="dxa"/>
          </w:tcPr>
          <w:p w:rsidR="00C86FB6" w:rsidRPr="00E20344" w:rsidRDefault="00C86FB6" w:rsidP="00BC1A52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 xml:space="preserve">Приложение № </w:t>
            </w:r>
            <w:r w:rsidR="00E20344" w:rsidRPr="00E20344">
              <w:rPr>
                <w:bCs/>
                <w:sz w:val="24"/>
                <w:szCs w:val="24"/>
                <w:lang w:eastAsia="zh-CN"/>
              </w:rPr>
              <w:t>1</w:t>
            </w:r>
          </w:p>
          <w:p w:rsidR="00C86FB6" w:rsidRPr="00E20344" w:rsidRDefault="00C86FB6" w:rsidP="00BC1A52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 xml:space="preserve">к Порядку ведения реестра потенциально опасных объектов </w:t>
            </w:r>
          </w:p>
          <w:p w:rsidR="00C86FB6" w:rsidRPr="00E20344" w:rsidRDefault="00C86FB6" w:rsidP="00BC1A52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>для жизни и здоровья несовершеннолетних на территории</w:t>
            </w:r>
          </w:p>
          <w:p w:rsidR="00C86FB6" w:rsidRPr="00E20344" w:rsidRDefault="006F2B60" w:rsidP="00BC1A52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>Красночетайского</w:t>
            </w:r>
            <w:r w:rsidR="00C86FB6" w:rsidRPr="00E20344">
              <w:rPr>
                <w:bCs/>
                <w:sz w:val="24"/>
                <w:szCs w:val="24"/>
                <w:lang w:eastAsia="zh-CN"/>
              </w:rPr>
              <w:t xml:space="preserve"> муниципального округа Чувашской Республики</w:t>
            </w:r>
          </w:p>
          <w:p w:rsidR="00E20344" w:rsidRDefault="00E20344" w:rsidP="00BC1A52">
            <w:pPr>
              <w:rPr>
                <w:bCs/>
                <w:sz w:val="22"/>
                <w:lang w:eastAsia="zh-CN"/>
              </w:rPr>
            </w:pPr>
          </w:p>
          <w:p w:rsidR="00E20344" w:rsidRDefault="00E20344" w:rsidP="00BC1A52">
            <w:pPr>
              <w:rPr>
                <w:bCs/>
                <w:sz w:val="22"/>
                <w:lang w:eastAsia="zh-CN"/>
              </w:rPr>
            </w:pPr>
          </w:p>
          <w:p w:rsidR="00E20344" w:rsidRDefault="00E20344" w:rsidP="00BC1A52">
            <w:pPr>
              <w:rPr>
                <w:bCs/>
                <w:sz w:val="22"/>
                <w:lang w:eastAsia="zh-CN"/>
              </w:rPr>
            </w:pPr>
          </w:p>
          <w:p w:rsidR="00E20344" w:rsidRDefault="00E20344" w:rsidP="00BC1A52">
            <w:pPr>
              <w:rPr>
                <w:bCs/>
                <w:sz w:val="22"/>
                <w:lang w:eastAsia="zh-CN"/>
              </w:rPr>
            </w:pPr>
          </w:p>
          <w:p w:rsidR="00E20344" w:rsidRPr="007437A1" w:rsidRDefault="00E20344" w:rsidP="00BC1A52">
            <w:pPr>
              <w:rPr>
                <w:bCs/>
                <w:lang w:eastAsia="zh-CN"/>
              </w:rPr>
            </w:pPr>
          </w:p>
        </w:tc>
      </w:tr>
    </w:tbl>
    <w:p w:rsidR="00C86FB6" w:rsidRPr="007437A1" w:rsidRDefault="00C86FB6" w:rsidP="00C86FB6">
      <w:pPr>
        <w:ind w:left="709"/>
        <w:contextualSpacing/>
        <w:rPr>
          <w:rFonts w:eastAsia="Calibri"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p w:rsidR="00C86FB6" w:rsidRPr="007437A1" w:rsidRDefault="00C86FB6" w:rsidP="00C86FB6">
      <w:pPr>
        <w:ind w:left="709"/>
        <w:contextualSpacing/>
        <w:rPr>
          <w:rFonts w:eastAsia="Calibri"/>
          <w:b/>
          <w:bCs/>
          <w:sz w:val="22"/>
          <w:lang w:eastAsia="en-US"/>
        </w:rPr>
      </w:pPr>
    </w:p>
    <w:tbl>
      <w:tblPr>
        <w:tblStyle w:val="3"/>
        <w:tblpPr w:leftFromText="180" w:rightFromText="180" w:vertAnchor="text" w:horzAnchor="margin" w:tblpXSpec="right" w:tblpY="71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99"/>
      </w:tblGrid>
      <w:tr w:rsidR="00E20344" w:rsidRPr="00E20344" w:rsidTr="00E20344">
        <w:tc>
          <w:tcPr>
            <w:tcW w:w="4099" w:type="dxa"/>
          </w:tcPr>
          <w:p w:rsidR="00E20344" w:rsidRDefault="00E20344" w:rsidP="00E20344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 xml:space="preserve">В администрацию </w:t>
            </w:r>
          </w:p>
          <w:p w:rsidR="00E20344" w:rsidRPr="00E20344" w:rsidRDefault="00E20344" w:rsidP="00E20344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>Красночетайского муниципального округа Чувашской Республики</w:t>
            </w:r>
          </w:p>
        </w:tc>
      </w:tr>
    </w:tbl>
    <w:p w:rsidR="00C86FB6" w:rsidRPr="00E20344" w:rsidRDefault="00C86FB6" w:rsidP="00C86FB6">
      <w:pPr>
        <w:ind w:left="709"/>
        <w:contextualSpacing/>
        <w:rPr>
          <w:rFonts w:eastAsia="Calibri"/>
          <w:b/>
          <w:bCs/>
          <w:sz w:val="24"/>
          <w:szCs w:val="24"/>
          <w:lang w:eastAsia="en-US"/>
        </w:rPr>
      </w:pPr>
    </w:p>
    <w:p w:rsidR="00C86FB6" w:rsidRPr="00E20344" w:rsidRDefault="00C86FB6" w:rsidP="00C86FB6">
      <w:pPr>
        <w:jc w:val="center"/>
        <w:rPr>
          <w:rFonts w:eastAsia="Calibri"/>
          <w:sz w:val="24"/>
          <w:szCs w:val="24"/>
          <w:lang w:eastAsia="en-US"/>
        </w:rPr>
      </w:pPr>
    </w:p>
    <w:p w:rsidR="00E20344" w:rsidRPr="00E20344" w:rsidRDefault="00E20344" w:rsidP="00C86FB6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20344" w:rsidRPr="00E20344" w:rsidRDefault="00E20344" w:rsidP="00C86FB6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20344" w:rsidRPr="00E20344" w:rsidRDefault="00E20344" w:rsidP="00C86FB6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20344" w:rsidRPr="00E20344" w:rsidRDefault="00E20344" w:rsidP="00C86FB6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20344" w:rsidRPr="00E20344" w:rsidRDefault="00E20344" w:rsidP="00C86FB6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20344" w:rsidRPr="00E20344" w:rsidRDefault="00E20344" w:rsidP="00C86FB6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E20344" w:rsidRPr="00E20344" w:rsidRDefault="00E20344" w:rsidP="00C86FB6">
      <w:pPr>
        <w:jc w:val="center"/>
        <w:rPr>
          <w:rFonts w:eastAsia="Calibri"/>
          <w:b/>
          <w:sz w:val="24"/>
          <w:szCs w:val="24"/>
          <w:lang w:eastAsia="en-US"/>
        </w:rPr>
      </w:pPr>
    </w:p>
    <w:p w:rsidR="00C86FB6" w:rsidRPr="00E20344" w:rsidRDefault="00C86FB6" w:rsidP="00C86FB6">
      <w:pPr>
        <w:jc w:val="center"/>
        <w:rPr>
          <w:rFonts w:eastAsia="Calibri"/>
          <w:b/>
          <w:sz w:val="24"/>
          <w:szCs w:val="24"/>
          <w:lang w:eastAsia="en-US"/>
        </w:rPr>
      </w:pPr>
      <w:r w:rsidRPr="00E20344">
        <w:rPr>
          <w:rFonts w:eastAsia="Calibri"/>
          <w:b/>
          <w:sz w:val="24"/>
          <w:szCs w:val="24"/>
          <w:lang w:eastAsia="en-US"/>
        </w:rPr>
        <w:t>СООБЩЕНИЕ</w:t>
      </w:r>
    </w:p>
    <w:p w:rsidR="00C86FB6" w:rsidRPr="00E20344" w:rsidRDefault="00C86FB6" w:rsidP="00C86FB6">
      <w:pPr>
        <w:contextualSpacing/>
        <w:rPr>
          <w:rFonts w:eastAsia="Calibri"/>
          <w:sz w:val="24"/>
          <w:szCs w:val="24"/>
          <w:lang w:eastAsia="en-US"/>
        </w:rPr>
      </w:pPr>
    </w:p>
    <w:p w:rsidR="00C86FB6" w:rsidRPr="00E20344" w:rsidRDefault="00E20344" w:rsidP="00E20344">
      <w:pPr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ab/>
      </w:r>
      <w:r w:rsidR="00C86FB6" w:rsidRPr="00E20344">
        <w:rPr>
          <w:rFonts w:eastAsia="Calibri"/>
          <w:sz w:val="24"/>
          <w:szCs w:val="24"/>
          <w:lang w:eastAsia="en-US"/>
        </w:rPr>
        <w:t xml:space="preserve">Прошу рассмотреть вопрос включения в реестр потенциально опасных объектов для жизни и здоровья несовершеннолетних </w:t>
      </w:r>
      <w:r w:rsidR="006F2B60" w:rsidRPr="00E20344">
        <w:rPr>
          <w:bCs/>
          <w:sz w:val="24"/>
          <w:szCs w:val="24"/>
          <w:lang w:eastAsia="zh-CN"/>
        </w:rPr>
        <w:t>Красночетайского</w:t>
      </w:r>
      <w:r w:rsidR="00C86FB6" w:rsidRPr="00E20344">
        <w:rPr>
          <w:bCs/>
          <w:sz w:val="24"/>
          <w:szCs w:val="24"/>
          <w:lang w:eastAsia="zh-CN"/>
        </w:rPr>
        <w:t xml:space="preserve"> муниципального округа Чувашской Республики</w:t>
      </w:r>
      <w:r w:rsidR="00C86FB6" w:rsidRPr="00E20344">
        <w:rPr>
          <w:rFonts w:eastAsia="Calibri"/>
          <w:sz w:val="24"/>
          <w:szCs w:val="24"/>
          <w:lang w:eastAsia="en-US"/>
        </w:rPr>
        <w:t xml:space="preserve"> (исключить из реестра потенциально опасных объектов для жизни и здоровья несовершеннолетних) следующие объекты:</w:t>
      </w:r>
    </w:p>
    <w:p w:rsidR="00C86FB6" w:rsidRPr="00E20344" w:rsidRDefault="00C86FB6" w:rsidP="00C86FB6">
      <w:pPr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Style w:val="3"/>
        <w:tblW w:w="0" w:type="auto"/>
        <w:tblLook w:val="04A0"/>
      </w:tblPr>
      <w:tblGrid>
        <w:gridCol w:w="445"/>
        <w:gridCol w:w="2244"/>
        <w:gridCol w:w="1557"/>
        <w:gridCol w:w="1987"/>
        <w:gridCol w:w="3106"/>
      </w:tblGrid>
      <w:tr w:rsidR="00C86FB6" w:rsidRPr="00E20344" w:rsidTr="00BC1A52">
        <w:tc>
          <w:tcPr>
            <w:tcW w:w="445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244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объекта</w:t>
            </w:r>
          </w:p>
        </w:tc>
        <w:tc>
          <w:tcPr>
            <w:tcW w:w="155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Адрес</w:t>
            </w:r>
          </w:p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объекта</w:t>
            </w:r>
          </w:p>
        </w:tc>
        <w:tc>
          <w:tcPr>
            <w:tcW w:w="198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Правообладатель</w:t>
            </w:r>
          </w:p>
        </w:tc>
        <w:tc>
          <w:tcPr>
            <w:tcW w:w="3106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Причины</w:t>
            </w:r>
          </w:p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включения/исключения</w:t>
            </w:r>
          </w:p>
        </w:tc>
      </w:tr>
      <w:tr w:rsidR="00C86FB6" w:rsidRPr="00E20344" w:rsidTr="00BC1A52">
        <w:tc>
          <w:tcPr>
            <w:tcW w:w="445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4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06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6FB6" w:rsidRPr="00E20344" w:rsidTr="00BC1A52">
        <w:tc>
          <w:tcPr>
            <w:tcW w:w="445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4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06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6FB6" w:rsidRPr="00E20344" w:rsidTr="00BC1A52">
        <w:tc>
          <w:tcPr>
            <w:tcW w:w="445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4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06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86FB6" w:rsidRPr="00E20344" w:rsidTr="00BC1A52">
        <w:tc>
          <w:tcPr>
            <w:tcW w:w="445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4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06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86FB6" w:rsidRDefault="00C86FB6" w:rsidP="00C86FB6">
      <w:pPr>
        <w:rPr>
          <w:rFonts w:eastAsia="Calibri"/>
          <w:b/>
          <w:bCs/>
          <w:sz w:val="24"/>
          <w:szCs w:val="24"/>
          <w:lang w:eastAsia="en-US"/>
        </w:rPr>
      </w:pPr>
    </w:p>
    <w:p w:rsidR="00E20344" w:rsidRDefault="00E20344" w:rsidP="00C86FB6">
      <w:pPr>
        <w:rPr>
          <w:rFonts w:eastAsia="Calibri"/>
          <w:b/>
          <w:bCs/>
          <w:sz w:val="24"/>
          <w:szCs w:val="24"/>
          <w:lang w:eastAsia="en-US"/>
        </w:rPr>
      </w:pPr>
    </w:p>
    <w:p w:rsidR="00E20344" w:rsidRPr="00E20344" w:rsidRDefault="00E20344" w:rsidP="00C86FB6">
      <w:pPr>
        <w:rPr>
          <w:rFonts w:eastAsia="Calibri"/>
          <w:b/>
          <w:bCs/>
          <w:sz w:val="24"/>
          <w:szCs w:val="24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  <w:r w:rsidRPr="007437A1">
        <w:rPr>
          <w:rFonts w:eastAsia="Calibri"/>
          <w:lang w:eastAsia="en-US"/>
        </w:rPr>
        <w:t xml:space="preserve">«_____»________________ 20_____ г.                  _________________ </w:t>
      </w:r>
      <w:r w:rsidRPr="007437A1">
        <w:rPr>
          <w:rFonts w:eastAsia="Calibri"/>
          <w:lang w:val="en-US" w:eastAsia="en-US"/>
        </w:rPr>
        <w:t>/</w:t>
      </w:r>
      <w:r w:rsidRPr="007437A1">
        <w:rPr>
          <w:rFonts w:eastAsia="Calibri"/>
          <w:lang w:eastAsia="en-US"/>
        </w:rPr>
        <w:t>__________________</w:t>
      </w:r>
      <w:r w:rsidRPr="007437A1">
        <w:rPr>
          <w:rFonts w:eastAsia="Calibri"/>
          <w:lang w:val="en-US" w:eastAsia="en-US"/>
        </w:rPr>
        <w:t>/</w:t>
      </w:r>
    </w:p>
    <w:p w:rsidR="00C86FB6" w:rsidRPr="007437A1" w:rsidRDefault="00C86FB6" w:rsidP="00C86FB6">
      <w:pPr>
        <w:rPr>
          <w:rFonts w:eastAsia="Calibri"/>
          <w:lang w:eastAsia="en-US"/>
        </w:rPr>
      </w:pPr>
      <w:r w:rsidRPr="007437A1">
        <w:rPr>
          <w:rFonts w:eastAsia="Calibri"/>
          <w:lang w:val="en-US" w:eastAsia="en-US"/>
        </w:rPr>
        <w:t xml:space="preserve">                                                                                           </w:t>
      </w:r>
      <w:r w:rsidRPr="007437A1">
        <w:rPr>
          <w:rFonts w:eastAsia="Calibri"/>
          <w:lang w:eastAsia="en-US"/>
        </w:rPr>
        <w:t>подпись                       ФИО</w:t>
      </w: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tbl>
      <w:tblPr>
        <w:tblStyle w:val="3"/>
        <w:tblpPr w:leftFromText="180" w:rightFromText="180" w:vertAnchor="text" w:horzAnchor="margin" w:tblpXSpec="right" w:tblpY="-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99"/>
      </w:tblGrid>
      <w:tr w:rsidR="00C86FB6" w:rsidRPr="007437A1" w:rsidTr="00BC1A52">
        <w:tc>
          <w:tcPr>
            <w:tcW w:w="4099" w:type="dxa"/>
          </w:tcPr>
          <w:p w:rsidR="00C86FB6" w:rsidRPr="00E20344" w:rsidRDefault="00C86FB6" w:rsidP="00BC1A52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>Приложение № 2</w:t>
            </w:r>
          </w:p>
          <w:p w:rsidR="00C86FB6" w:rsidRPr="00E20344" w:rsidRDefault="00C86FB6" w:rsidP="00BC1A52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 xml:space="preserve">к </w:t>
            </w:r>
            <w:r w:rsidR="00E20344" w:rsidRPr="00E20344">
              <w:rPr>
                <w:bCs/>
                <w:sz w:val="24"/>
                <w:szCs w:val="24"/>
                <w:lang w:eastAsia="zh-CN"/>
              </w:rPr>
              <w:t xml:space="preserve"> </w:t>
            </w:r>
            <w:r w:rsidRPr="00E20344">
              <w:rPr>
                <w:bCs/>
                <w:sz w:val="24"/>
                <w:szCs w:val="24"/>
                <w:lang w:eastAsia="zh-CN"/>
              </w:rPr>
              <w:t xml:space="preserve">Порядку ведения реестра потенциально опасных объектов </w:t>
            </w:r>
          </w:p>
          <w:p w:rsidR="00C86FB6" w:rsidRPr="00E20344" w:rsidRDefault="00C86FB6" w:rsidP="00BC1A52">
            <w:pPr>
              <w:rPr>
                <w:bCs/>
                <w:sz w:val="24"/>
                <w:szCs w:val="24"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>для жизни и здоровья несовершеннолетних на территории</w:t>
            </w:r>
          </w:p>
          <w:p w:rsidR="00C86FB6" w:rsidRPr="007437A1" w:rsidRDefault="006F2B60" w:rsidP="00BC1A52">
            <w:pPr>
              <w:rPr>
                <w:bCs/>
                <w:lang w:eastAsia="zh-CN"/>
              </w:rPr>
            </w:pPr>
            <w:r w:rsidRPr="00E20344">
              <w:rPr>
                <w:bCs/>
                <w:sz w:val="24"/>
                <w:szCs w:val="24"/>
                <w:lang w:eastAsia="zh-CN"/>
              </w:rPr>
              <w:t>Красночетайского</w:t>
            </w:r>
            <w:r w:rsidR="00C86FB6" w:rsidRPr="00E20344">
              <w:rPr>
                <w:bCs/>
                <w:sz w:val="24"/>
                <w:szCs w:val="24"/>
                <w:lang w:eastAsia="zh-CN"/>
              </w:rPr>
              <w:t xml:space="preserve"> муниципального округа Чувашской Республики</w:t>
            </w:r>
          </w:p>
        </w:tc>
      </w:tr>
    </w:tbl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C86FB6" w:rsidRPr="007437A1" w:rsidRDefault="00C86FB6" w:rsidP="00C86FB6">
      <w:pPr>
        <w:rPr>
          <w:rFonts w:eastAsia="Calibri"/>
          <w:lang w:eastAsia="en-US"/>
        </w:rPr>
      </w:pPr>
    </w:p>
    <w:p w:rsidR="00E20344" w:rsidRDefault="00E20344" w:rsidP="00C86FB6">
      <w:pPr>
        <w:jc w:val="center"/>
        <w:rPr>
          <w:rFonts w:eastAsia="Calibri"/>
          <w:b/>
          <w:bCs/>
          <w:lang w:eastAsia="en-US"/>
        </w:rPr>
      </w:pPr>
    </w:p>
    <w:p w:rsidR="00E20344" w:rsidRDefault="00E20344" w:rsidP="00C86FB6">
      <w:pPr>
        <w:jc w:val="center"/>
        <w:rPr>
          <w:rFonts w:eastAsia="Calibri"/>
          <w:b/>
          <w:bCs/>
          <w:lang w:eastAsia="en-US"/>
        </w:rPr>
      </w:pPr>
    </w:p>
    <w:p w:rsidR="00E20344" w:rsidRDefault="00E20344" w:rsidP="00C86FB6">
      <w:pPr>
        <w:jc w:val="center"/>
        <w:rPr>
          <w:rFonts w:eastAsia="Calibri"/>
          <w:b/>
          <w:bCs/>
          <w:lang w:eastAsia="en-US"/>
        </w:rPr>
      </w:pPr>
    </w:p>
    <w:p w:rsidR="00E20344" w:rsidRDefault="00E20344" w:rsidP="00C86FB6">
      <w:pPr>
        <w:jc w:val="center"/>
        <w:rPr>
          <w:rFonts w:eastAsia="Calibri"/>
          <w:b/>
          <w:bCs/>
          <w:lang w:eastAsia="en-US"/>
        </w:rPr>
      </w:pPr>
    </w:p>
    <w:p w:rsidR="00E20344" w:rsidRDefault="00E20344" w:rsidP="00C86FB6">
      <w:pPr>
        <w:jc w:val="center"/>
        <w:rPr>
          <w:rFonts w:eastAsia="Calibri"/>
          <w:b/>
          <w:bCs/>
          <w:lang w:eastAsia="en-US"/>
        </w:rPr>
      </w:pPr>
    </w:p>
    <w:p w:rsidR="00C86FB6" w:rsidRPr="00E20344" w:rsidRDefault="00C86FB6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>РЕЕСТР</w:t>
      </w:r>
    </w:p>
    <w:p w:rsidR="00C86FB6" w:rsidRPr="00E20344" w:rsidRDefault="00C86FB6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>объектов, потенциально опасных для жизни и здоровья</w:t>
      </w:r>
    </w:p>
    <w:p w:rsidR="00C86FB6" w:rsidRPr="00E20344" w:rsidRDefault="00C86FB6" w:rsidP="00C86FB6">
      <w:pPr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20344">
        <w:rPr>
          <w:rFonts w:eastAsia="Calibri"/>
          <w:b/>
          <w:bCs/>
          <w:sz w:val="24"/>
          <w:szCs w:val="24"/>
          <w:lang w:eastAsia="en-US"/>
        </w:rPr>
        <w:t>несовершеннолетних</w:t>
      </w:r>
    </w:p>
    <w:p w:rsidR="00C86FB6" w:rsidRPr="00E20344" w:rsidRDefault="00C86FB6" w:rsidP="00C86FB6">
      <w:pPr>
        <w:rPr>
          <w:rFonts w:eastAsia="Calibri"/>
          <w:sz w:val="24"/>
          <w:szCs w:val="24"/>
          <w:lang w:eastAsia="en-US"/>
        </w:rPr>
      </w:pPr>
    </w:p>
    <w:tbl>
      <w:tblPr>
        <w:tblStyle w:val="3"/>
        <w:tblW w:w="0" w:type="auto"/>
        <w:tblLook w:val="04A0"/>
      </w:tblPr>
      <w:tblGrid>
        <w:gridCol w:w="445"/>
        <w:gridCol w:w="2486"/>
        <w:gridCol w:w="3739"/>
        <w:gridCol w:w="2901"/>
      </w:tblGrid>
      <w:tr w:rsidR="00C86FB6" w:rsidRPr="00E20344" w:rsidTr="00BC1A52">
        <w:trPr>
          <w:trHeight w:val="248"/>
        </w:trPr>
        <w:tc>
          <w:tcPr>
            <w:tcW w:w="445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52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82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Адрес, местонахождение объекта</w:t>
            </w:r>
          </w:p>
        </w:tc>
        <w:tc>
          <w:tcPr>
            <w:tcW w:w="2948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Правообладатель</w:t>
            </w:r>
          </w:p>
        </w:tc>
      </w:tr>
      <w:tr w:rsidR="00C86FB6" w:rsidRPr="00E20344" w:rsidTr="00BC1A52">
        <w:tc>
          <w:tcPr>
            <w:tcW w:w="445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034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2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48" w:type="dxa"/>
          </w:tcPr>
          <w:p w:rsidR="00C86FB6" w:rsidRPr="00E20344" w:rsidRDefault="00C86FB6" w:rsidP="00BC1A52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86FB6" w:rsidRPr="00E20344" w:rsidRDefault="00C86FB6" w:rsidP="00C86FB6">
      <w:pPr>
        <w:rPr>
          <w:rFonts w:eastAsia="Calibri"/>
          <w:sz w:val="24"/>
          <w:szCs w:val="24"/>
          <w:lang w:eastAsia="en-US"/>
        </w:rPr>
      </w:pPr>
    </w:p>
    <w:p w:rsidR="00C86FB6" w:rsidRPr="00E20344" w:rsidRDefault="00C86FB6" w:rsidP="00C86FB6">
      <w:pPr>
        <w:rPr>
          <w:sz w:val="24"/>
          <w:szCs w:val="24"/>
        </w:rPr>
      </w:pPr>
    </w:p>
    <w:p w:rsidR="00C86FB6" w:rsidRPr="00E20344" w:rsidRDefault="00C86FB6">
      <w:pPr>
        <w:rPr>
          <w:sz w:val="24"/>
          <w:szCs w:val="24"/>
        </w:rPr>
      </w:pPr>
    </w:p>
    <w:p w:rsidR="00C86FB6" w:rsidRPr="00E20344" w:rsidRDefault="00C86FB6">
      <w:pPr>
        <w:rPr>
          <w:sz w:val="24"/>
          <w:szCs w:val="24"/>
        </w:rPr>
      </w:pPr>
    </w:p>
    <w:p w:rsidR="00C86FB6" w:rsidRPr="00E20344" w:rsidRDefault="00C86FB6">
      <w:pPr>
        <w:rPr>
          <w:sz w:val="24"/>
          <w:szCs w:val="24"/>
        </w:rPr>
      </w:pPr>
    </w:p>
    <w:p w:rsidR="00C86FB6" w:rsidRPr="00E20344" w:rsidRDefault="00C86FB6">
      <w:pPr>
        <w:rPr>
          <w:sz w:val="24"/>
          <w:szCs w:val="24"/>
        </w:rPr>
      </w:pPr>
    </w:p>
    <w:p w:rsidR="00C86FB6" w:rsidRDefault="00C86FB6"/>
    <w:sectPr w:rsidR="00C86FB6" w:rsidSect="00084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E3B56"/>
    <w:multiLevelType w:val="hybridMultilevel"/>
    <w:tmpl w:val="8D8E163A"/>
    <w:lvl w:ilvl="0" w:tplc="9D88D06C">
      <w:start w:val="1"/>
      <w:numFmt w:val="upperRoman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84F17"/>
    <w:multiLevelType w:val="multilevel"/>
    <w:tmpl w:val="6F8AA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7277AB"/>
    <w:multiLevelType w:val="hybridMultilevel"/>
    <w:tmpl w:val="A1443E38"/>
    <w:lvl w:ilvl="0" w:tplc="0C2E8CD4">
      <w:start w:val="1"/>
      <w:numFmt w:val="decimal"/>
      <w:suff w:val="nothing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758D7"/>
    <w:multiLevelType w:val="hybridMultilevel"/>
    <w:tmpl w:val="13889908"/>
    <w:lvl w:ilvl="0" w:tplc="1BA4C6FE">
      <w:start w:val="1"/>
      <w:numFmt w:val="bullet"/>
      <w:suff w:val="nothing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8F5092"/>
    <w:multiLevelType w:val="multilevel"/>
    <w:tmpl w:val="6AD04B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3256CF"/>
    <w:multiLevelType w:val="hybridMultilevel"/>
    <w:tmpl w:val="EF2E73D2"/>
    <w:lvl w:ilvl="0" w:tplc="4858E156">
      <w:start w:val="1"/>
      <w:numFmt w:val="decimal"/>
      <w:suff w:val="nothing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950C3F"/>
    <w:multiLevelType w:val="hybridMultilevel"/>
    <w:tmpl w:val="D6A0360C"/>
    <w:lvl w:ilvl="0" w:tplc="7B562996">
      <w:start w:val="1"/>
      <w:numFmt w:val="decimal"/>
      <w:suff w:val="nothing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934FBC"/>
    <w:multiLevelType w:val="multilevel"/>
    <w:tmpl w:val="57B08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F6721F"/>
    <w:multiLevelType w:val="multilevel"/>
    <w:tmpl w:val="E27C7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0065D6"/>
    <w:multiLevelType w:val="multilevel"/>
    <w:tmpl w:val="0CF8E4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9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C80800"/>
    <w:rsid w:val="000000F3"/>
    <w:rsid w:val="0000043F"/>
    <w:rsid w:val="0000048B"/>
    <w:rsid w:val="0000050B"/>
    <w:rsid w:val="00000818"/>
    <w:rsid w:val="000008E3"/>
    <w:rsid w:val="00000994"/>
    <w:rsid w:val="00000ABD"/>
    <w:rsid w:val="00000B89"/>
    <w:rsid w:val="00000C05"/>
    <w:rsid w:val="00000D02"/>
    <w:rsid w:val="00000D7A"/>
    <w:rsid w:val="00000D87"/>
    <w:rsid w:val="00000F32"/>
    <w:rsid w:val="00001481"/>
    <w:rsid w:val="0000194F"/>
    <w:rsid w:val="00001BDA"/>
    <w:rsid w:val="00001D5B"/>
    <w:rsid w:val="00001EEB"/>
    <w:rsid w:val="00001F06"/>
    <w:rsid w:val="0000214F"/>
    <w:rsid w:val="0000222E"/>
    <w:rsid w:val="0000246F"/>
    <w:rsid w:val="0000267B"/>
    <w:rsid w:val="000027C5"/>
    <w:rsid w:val="00002853"/>
    <w:rsid w:val="0000289E"/>
    <w:rsid w:val="000028EA"/>
    <w:rsid w:val="00002AB0"/>
    <w:rsid w:val="00002C29"/>
    <w:rsid w:val="00002DDA"/>
    <w:rsid w:val="00002F90"/>
    <w:rsid w:val="0000326B"/>
    <w:rsid w:val="000034A4"/>
    <w:rsid w:val="00003A9C"/>
    <w:rsid w:val="00003F19"/>
    <w:rsid w:val="00003F3B"/>
    <w:rsid w:val="000042DE"/>
    <w:rsid w:val="00004559"/>
    <w:rsid w:val="0000467F"/>
    <w:rsid w:val="000046AE"/>
    <w:rsid w:val="00004A2E"/>
    <w:rsid w:val="00004CC9"/>
    <w:rsid w:val="00004E75"/>
    <w:rsid w:val="00005397"/>
    <w:rsid w:val="000053EF"/>
    <w:rsid w:val="00005431"/>
    <w:rsid w:val="00005589"/>
    <w:rsid w:val="00005866"/>
    <w:rsid w:val="00005D3A"/>
    <w:rsid w:val="00005FF5"/>
    <w:rsid w:val="00006186"/>
    <w:rsid w:val="0000623C"/>
    <w:rsid w:val="000063D6"/>
    <w:rsid w:val="00006471"/>
    <w:rsid w:val="00006538"/>
    <w:rsid w:val="0000656D"/>
    <w:rsid w:val="0000660A"/>
    <w:rsid w:val="0000692D"/>
    <w:rsid w:val="0000697F"/>
    <w:rsid w:val="00006C25"/>
    <w:rsid w:val="00006F5D"/>
    <w:rsid w:val="00007361"/>
    <w:rsid w:val="00007B62"/>
    <w:rsid w:val="00007B73"/>
    <w:rsid w:val="00007BF9"/>
    <w:rsid w:val="00007D00"/>
    <w:rsid w:val="00007E32"/>
    <w:rsid w:val="00007E76"/>
    <w:rsid w:val="00007EC7"/>
    <w:rsid w:val="00007F14"/>
    <w:rsid w:val="00010023"/>
    <w:rsid w:val="0001004F"/>
    <w:rsid w:val="000103BB"/>
    <w:rsid w:val="0001049D"/>
    <w:rsid w:val="000105D8"/>
    <w:rsid w:val="00010AEA"/>
    <w:rsid w:val="000110F9"/>
    <w:rsid w:val="0001118A"/>
    <w:rsid w:val="0001135A"/>
    <w:rsid w:val="000113D9"/>
    <w:rsid w:val="00011492"/>
    <w:rsid w:val="00011535"/>
    <w:rsid w:val="000115E6"/>
    <w:rsid w:val="000117FF"/>
    <w:rsid w:val="0001182B"/>
    <w:rsid w:val="000118ED"/>
    <w:rsid w:val="00011A25"/>
    <w:rsid w:val="00011A81"/>
    <w:rsid w:val="00011F53"/>
    <w:rsid w:val="00012190"/>
    <w:rsid w:val="00012253"/>
    <w:rsid w:val="0001228E"/>
    <w:rsid w:val="00012407"/>
    <w:rsid w:val="0001260C"/>
    <w:rsid w:val="000126C9"/>
    <w:rsid w:val="00012847"/>
    <w:rsid w:val="00012860"/>
    <w:rsid w:val="000128B7"/>
    <w:rsid w:val="00012C7C"/>
    <w:rsid w:val="00012D39"/>
    <w:rsid w:val="00012D96"/>
    <w:rsid w:val="00012E3C"/>
    <w:rsid w:val="00012E4E"/>
    <w:rsid w:val="00012EA3"/>
    <w:rsid w:val="00012F12"/>
    <w:rsid w:val="00013003"/>
    <w:rsid w:val="0001317E"/>
    <w:rsid w:val="0001336D"/>
    <w:rsid w:val="000134E8"/>
    <w:rsid w:val="00013645"/>
    <w:rsid w:val="000136E8"/>
    <w:rsid w:val="00013710"/>
    <w:rsid w:val="000137A3"/>
    <w:rsid w:val="000137B3"/>
    <w:rsid w:val="00013959"/>
    <w:rsid w:val="00013963"/>
    <w:rsid w:val="00013C14"/>
    <w:rsid w:val="00013C78"/>
    <w:rsid w:val="000140AA"/>
    <w:rsid w:val="00014671"/>
    <w:rsid w:val="0001472F"/>
    <w:rsid w:val="0001485B"/>
    <w:rsid w:val="00014D21"/>
    <w:rsid w:val="000150A3"/>
    <w:rsid w:val="000153C2"/>
    <w:rsid w:val="000154A2"/>
    <w:rsid w:val="00015571"/>
    <w:rsid w:val="000157C8"/>
    <w:rsid w:val="00015A4D"/>
    <w:rsid w:val="00015D26"/>
    <w:rsid w:val="00015E3E"/>
    <w:rsid w:val="00015E78"/>
    <w:rsid w:val="00015FEF"/>
    <w:rsid w:val="00016041"/>
    <w:rsid w:val="0001654D"/>
    <w:rsid w:val="0001673F"/>
    <w:rsid w:val="000169EA"/>
    <w:rsid w:val="00016E12"/>
    <w:rsid w:val="0001714D"/>
    <w:rsid w:val="00017162"/>
    <w:rsid w:val="000173B2"/>
    <w:rsid w:val="000173D1"/>
    <w:rsid w:val="0001766F"/>
    <w:rsid w:val="0001779C"/>
    <w:rsid w:val="00017808"/>
    <w:rsid w:val="00017CF6"/>
    <w:rsid w:val="00017F3C"/>
    <w:rsid w:val="0002040E"/>
    <w:rsid w:val="00020BF2"/>
    <w:rsid w:val="00020D1B"/>
    <w:rsid w:val="00020D3E"/>
    <w:rsid w:val="00020FA0"/>
    <w:rsid w:val="000212B3"/>
    <w:rsid w:val="00021305"/>
    <w:rsid w:val="000213E1"/>
    <w:rsid w:val="00021A46"/>
    <w:rsid w:val="00021E50"/>
    <w:rsid w:val="00021FE7"/>
    <w:rsid w:val="00022127"/>
    <w:rsid w:val="00022217"/>
    <w:rsid w:val="000222FB"/>
    <w:rsid w:val="00022410"/>
    <w:rsid w:val="0002255E"/>
    <w:rsid w:val="0002272C"/>
    <w:rsid w:val="00022873"/>
    <w:rsid w:val="00022930"/>
    <w:rsid w:val="00022AE2"/>
    <w:rsid w:val="00022C25"/>
    <w:rsid w:val="00022CF3"/>
    <w:rsid w:val="00022E99"/>
    <w:rsid w:val="000231D4"/>
    <w:rsid w:val="000231E0"/>
    <w:rsid w:val="00023317"/>
    <w:rsid w:val="00023446"/>
    <w:rsid w:val="00023463"/>
    <w:rsid w:val="00023542"/>
    <w:rsid w:val="000235B5"/>
    <w:rsid w:val="00023661"/>
    <w:rsid w:val="0002377E"/>
    <w:rsid w:val="000237D9"/>
    <w:rsid w:val="000238B5"/>
    <w:rsid w:val="00023A61"/>
    <w:rsid w:val="00023AF2"/>
    <w:rsid w:val="00023B5E"/>
    <w:rsid w:val="00023C15"/>
    <w:rsid w:val="00023CFD"/>
    <w:rsid w:val="00023D30"/>
    <w:rsid w:val="0002403D"/>
    <w:rsid w:val="000240A3"/>
    <w:rsid w:val="0002443C"/>
    <w:rsid w:val="000248F9"/>
    <w:rsid w:val="00024D6B"/>
    <w:rsid w:val="00024FCE"/>
    <w:rsid w:val="000252C0"/>
    <w:rsid w:val="0002558A"/>
    <w:rsid w:val="00025A00"/>
    <w:rsid w:val="00025BFD"/>
    <w:rsid w:val="00025F8E"/>
    <w:rsid w:val="00026144"/>
    <w:rsid w:val="000262F3"/>
    <w:rsid w:val="00026623"/>
    <w:rsid w:val="000267C0"/>
    <w:rsid w:val="00026839"/>
    <w:rsid w:val="0002686C"/>
    <w:rsid w:val="000268EF"/>
    <w:rsid w:val="000269A2"/>
    <w:rsid w:val="00026A01"/>
    <w:rsid w:val="00026A19"/>
    <w:rsid w:val="00026AA0"/>
    <w:rsid w:val="00026D90"/>
    <w:rsid w:val="000271A0"/>
    <w:rsid w:val="00027242"/>
    <w:rsid w:val="00027601"/>
    <w:rsid w:val="00027650"/>
    <w:rsid w:val="000278AE"/>
    <w:rsid w:val="00027924"/>
    <w:rsid w:val="00027B37"/>
    <w:rsid w:val="00027B55"/>
    <w:rsid w:val="00027C28"/>
    <w:rsid w:val="00027D1E"/>
    <w:rsid w:val="00027EC0"/>
    <w:rsid w:val="00027FB6"/>
    <w:rsid w:val="0003011C"/>
    <w:rsid w:val="00030164"/>
    <w:rsid w:val="00030217"/>
    <w:rsid w:val="00030219"/>
    <w:rsid w:val="000302CF"/>
    <w:rsid w:val="0003059D"/>
    <w:rsid w:val="00030887"/>
    <w:rsid w:val="00030B5F"/>
    <w:rsid w:val="00030BE5"/>
    <w:rsid w:val="00030C6F"/>
    <w:rsid w:val="00030D2C"/>
    <w:rsid w:val="00030F87"/>
    <w:rsid w:val="00031273"/>
    <w:rsid w:val="0003130E"/>
    <w:rsid w:val="0003162E"/>
    <w:rsid w:val="00031B71"/>
    <w:rsid w:val="00031C39"/>
    <w:rsid w:val="00031C73"/>
    <w:rsid w:val="00031E3B"/>
    <w:rsid w:val="00031EC6"/>
    <w:rsid w:val="00031EE1"/>
    <w:rsid w:val="00031F07"/>
    <w:rsid w:val="000320C0"/>
    <w:rsid w:val="000322E3"/>
    <w:rsid w:val="0003232B"/>
    <w:rsid w:val="00032866"/>
    <w:rsid w:val="000328D8"/>
    <w:rsid w:val="00032969"/>
    <w:rsid w:val="00032CBA"/>
    <w:rsid w:val="00032E1A"/>
    <w:rsid w:val="00033002"/>
    <w:rsid w:val="00033099"/>
    <w:rsid w:val="00033144"/>
    <w:rsid w:val="00033473"/>
    <w:rsid w:val="0003350B"/>
    <w:rsid w:val="0003374D"/>
    <w:rsid w:val="0003377C"/>
    <w:rsid w:val="000338C0"/>
    <w:rsid w:val="0003398D"/>
    <w:rsid w:val="00033A1B"/>
    <w:rsid w:val="00033D03"/>
    <w:rsid w:val="00033EC1"/>
    <w:rsid w:val="000342AA"/>
    <w:rsid w:val="00034328"/>
    <w:rsid w:val="0003433F"/>
    <w:rsid w:val="000344C7"/>
    <w:rsid w:val="00034644"/>
    <w:rsid w:val="00034684"/>
    <w:rsid w:val="000346B0"/>
    <w:rsid w:val="000348D3"/>
    <w:rsid w:val="00034EC0"/>
    <w:rsid w:val="00034F5F"/>
    <w:rsid w:val="00034FB5"/>
    <w:rsid w:val="000350A7"/>
    <w:rsid w:val="000354C0"/>
    <w:rsid w:val="00035810"/>
    <w:rsid w:val="00035908"/>
    <w:rsid w:val="00035915"/>
    <w:rsid w:val="00035952"/>
    <w:rsid w:val="0003597C"/>
    <w:rsid w:val="0003599F"/>
    <w:rsid w:val="00035A2D"/>
    <w:rsid w:val="00035AD9"/>
    <w:rsid w:val="00035CCD"/>
    <w:rsid w:val="00035EB2"/>
    <w:rsid w:val="000362C8"/>
    <w:rsid w:val="0003649D"/>
    <w:rsid w:val="000365FA"/>
    <w:rsid w:val="00036696"/>
    <w:rsid w:val="000371BD"/>
    <w:rsid w:val="00037211"/>
    <w:rsid w:val="0003726D"/>
    <w:rsid w:val="000372C4"/>
    <w:rsid w:val="00037314"/>
    <w:rsid w:val="00037419"/>
    <w:rsid w:val="00037B5C"/>
    <w:rsid w:val="00037C8C"/>
    <w:rsid w:val="00037FB0"/>
    <w:rsid w:val="0004032A"/>
    <w:rsid w:val="000406C3"/>
    <w:rsid w:val="00040F20"/>
    <w:rsid w:val="00041443"/>
    <w:rsid w:val="000415F8"/>
    <w:rsid w:val="000416BF"/>
    <w:rsid w:val="000417DC"/>
    <w:rsid w:val="00041831"/>
    <w:rsid w:val="0004203B"/>
    <w:rsid w:val="000420B5"/>
    <w:rsid w:val="0004234A"/>
    <w:rsid w:val="000423B0"/>
    <w:rsid w:val="00042449"/>
    <w:rsid w:val="000424AA"/>
    <w:rsid w:val="000424BA"/>
    <w:rsid w:val="00042579"/>
    <w:rsid w:val="000427C7"/>
    <w:rsid w:val="00042B65"/>
    <w:rsid w:val="00042BA9"/>
    <w:rsid w:val="00042C6C"/>
    <w:rsid w:val="00042CB1"/>
    <w:rsid w:val="00042FF9"/>
    <w:rsid w:val="000431B5"/>
    <w:rsid w:val="00043383"/>
    <w:rsid w:val="000437FA"/>
    <w:rsid w:val="00043935"/>
    <w:rsid w:val="00043961"/>
    <w:rsid w:val="00043A2E"/>
    <w:rsid w:val="00043BE4"/>
    <w:rsid w:val="00043BF4"/>
    <w:rsid w:val="00043CDE"/>
    <w:rsid w:val="00043EE8"/>
    <w:rsid w:val="00043FEC"/>
    <w:rsid w:val="0004451B"/>
    <w:rsid w:val="00044712"/>
    <w:rsid w:val="00044829"/>
    <w:rsid w:val="00044838"/>
    <w:rsid w:val="000448DA"/>
    <w:rsid w:val="0004496F"/>
    <w:rsid w:val="00044ACE"/>
    <w:rsid w:val="00044D55"/>
    <w:rsid w:val="00044E54"/>
    <w:rsid w:val="00045101"/>
    <w:rsid w:val="0004527D"/>
    <w:rsid w:val="000452C9"/>
    <w:rsid w:val="000453CD"/>
    <w:rsid w:val="0004564C"/>
    <w:rsid w:val="00045684"/>
    <w:rsid w:val="00045A0F"/>
    <w:rsid w:val="00045A47"/>
    <w:rsid w:val="00045B98"/>
    <w:rsid w:val="00045FF4"/>
    <w:rsid w:val="00046308"/>
    <w:rsid w:val="000463BA"/>
    <w:rsid w:val="000465A5"/>
    <w:rsid w:val="000469E9"/>
    <w:rsid w:val="00046CA6"/>
    <w:rsid w:val="00047548"/>
    <w:rsid w:val="000475CB"/>
    <w:rsid w:val="00047DFE"/>
    <w:rsid w:val="00050085"/>
    <w:rsid w:val="000500CE"/>
    <w:rsid w:val="0005014A"/>
    <w:rsid w:val="000501C8"/>
    <w:rsid w:val="000501CE"/>
    <w:rsid w:val="000502A1"/>
    <w:rsid w:val="000503BD"/>
    <w:rsid w:val="0005058A"/>
    <w:rsid w:val="00050656"/>
    <w:rsid w:val="00050734"/>
    <w:rsid w:val="0005098E"/>
    <w:rsid w:val="00050C16"/>
    <w:rsid w:val="00050CC2"/>
    <w:rsid w:val="00050CCC"/>
    <w:rsid w:val="00050EE6"/>
    <w:rsid w:val="0005104B"/>
    <w:rsid w:val="000510CA"/>
    <w:rsid w:val="00051388"/>
    <w:rsid w:val="00051502"/>
    <w:rsid w:val="000518C4"/>
    <w:rsid w:val="00051BB3"/>
    <w:rsid w:val="00051D79"/>
    <w:rsid w:val="00051F34"/>
    <w:rsid w:val="00051F74"/>
    <w:rsid w:val="0005211F"/>
    <w:rsid w:val="00052297"/>
    <w:rsid w:val="00052594"/>
    <w:rsid w:val="00052D63"/>
    <w:rsid w:val="00052DA6"/>
    <w:rsid w:val="00052EF8"/>
    <w:rsid w:val="000530AB"/>
    <w:rsid w:val="000532DD"/>
    <w:rsid w:val="00053557"/>
    <w:rsid w:val="00053657"/>
    <w:rsid w:val="000536A6"/>
    <w:rsid w:val="00053BD8"/>
    <w:rsid w:val="00053BFA"/>
    <w:rsid w:val="00053CAD"/>
    <w:rsid w:val="00053D90"/>
    <w:rsid w:val="00054012"/>
    <w:rsid w:val="00054194"/>
    <w:rsid w:val="00054246"/>
    <w:rsid w:val="0005436B"/>
    <w:rsid w:val="00054479"/>
    <w:rsid w:val="000548A1"/>
    <w:rsid w:val="00054A32"/>
    <w:rsid w:val="00054B34"/>
    <w:rsid w:val="00054C22"/>
    <w:rsid w:val="00054CD3"/>
    <w:rsid w:val="00054E68"/>
    <w:rsid w:val="000550D1"/>
    <w:rsid w:val="00055121"/>
    <w:rsid w:val="0005522C"/>
    <w:rsid w:val="00055529"/>
    <w:rsid w:val="00055588"/>
    <w:rsid w:val="000555FF"/>
    <w:rsid w:val="000556A4"/>
    <w:rsid w:val="000556B9"/>
    <w:rsid w:val="00055724"/>
    <w:rsid w:val="0005577C"/>
    <w:rsid w:val="000558C0"/>
    <w:rsid w:val="0005590C"/>
    <w:rsid w:val="00055AC5"/>
    <w:rsid w:val="00055AF3"/>
    <w:rsid w:val="00055F7B"/>
    <w:rsid w:val="00056449"/>
    <w:rsid w:val="00056950"/>
    <w:rsid w:val="00056A8E"/>
    <w:rsid w:val="00056AB6"/>
    <w:rsid w:val="00056CF9"/>
    <w:rsid w:val="00057179"/>
    <w:rsid w:val="0005778D"/>
    <w:rsid w:val="00057C31"/>
    <w:rsid w:val="00057C82"/>
    <w:rsid w:val="00057E09"/>
    <w:rsid w:val="00057E5C"/>
    <w:rsid w:val="00057ED5"/>
    <w:rsid w:val="0006010C"/>
    <w:rsid w:val="00060179"/>
    <w:rsid w:val="00060507"/>
    <w:rsid w:val="0006080E"/>
    <w:rsid w:val="00060888"/>
    <w:rsid w:val="000610BC"/>
    <w:rsid w:val="0006112B"/>
    <w:rsid w:val="000611AD"/>
    <w:rsid w:val="000611D6"/>
    <w:rsid w:val="0006145B"/>
    <w:rsid w:val="0006154A"/>
    <w:rsid w:val="0006182F"/>
    <w:rsid w:val="0006189D"/>
    <w:rsid w:val="000618DD"/>
    <w:rsid w:val="00061A3A"/>
    <w:rsid w:val="00061A4F"/>
    <w:rsid w:val="00061B11"/>
    <w:rsid w:val="00061C5E"/>
    <w:rsid w:val="00061DB1"/>
    <w:rsid w:val="00062038"/>
    <w:rsid w:val="0006216F"/>
    <w:rsid w:val="000622E9"/>
    <w:rsid w:val="000628C4"/>
    <w:rsid w:val="00062A18"/>
    <w:rsid w:val="00062B34"/>
    <w:rsid w:val="00062B39"/>
    <w:rsid w:val="00062B41"/>
    <w:rsid w:val="00062DD8"/>
    <w:rsid w:val="00063171"/>
    <w:rsid w:val="00063337"/>
    <w:rsid w:val="00063596"/>
    <w:rsid w:val="00063769"/>
    <w:rsid w:val="000638D1"/>
    <w:rsid w:val="00063C27"/>
    <w:rsid w:val="00063CF4"/>
    <w:rsid w:val="00063D95"/>
    <w:rsid w:val="00063DFB"/>
    <w:rsid w:val="00063E26"/>
    <w:rsid w:val="00063F60"/>
    <w:rsid w:val="00064454"/>
    <w:rsid w:val="0006450A"/>
    <w:rsid w:val="00064645"/>
    <w:rsid w:val="00064900"/>
    <w:rsid w:val="00064C03"/>
    <w:rsid w:val="00064D35"/>
    <w:rsid w:val="00064DC9"/>
    <w:rsid w:val="00064F6C"/>
    <w:rsid w:val="0006500E"/>
    <w:rsid w:val="000650C9"/>
    <w:rsid w:val="0006581C"/>
    <w:rsid w:val="000658F0"/>
    <w:rsid w:val="00065AA6"/>
    <w:rsid w:val="00065D00"/>
    <w:rsid w:val="0006600E"/>
    <w:rsid w:val="000661CC"/>
    <w:rsid w:val="000666FA"/>
    <w:rsid w:val="00066795"/>
    <w:rsid w:val="00066854"/>
    <w:rsid w:val="00066A6C"/>
    <w:rsid w:val="00066DCD"/>
    <w:rsid w:val="00066EE9"/>
    <w:rsid w:val="00066FE2"/>
    <w:rsid w:val="00067195"/>
    <w:rsid w:val="00067255"/>
    <w:rsid w:val="0006731C"/>
    <w:rsid w:val="0006743B"/>
    <w:rsid w:val="00067569"/>
    <w:rsid w:val="00067621"/>
    <w:rsid w:val="0006766F"/>
    <w:rsid w:val="000676F7"/>
    <w:rsid w:val="00067B18"/>
    <w:rsid w:val="00067CF0"/>
    <w:rsid w:val="00067D9C"/>
    <w:rsid w:val="00070089"/>
    <w:rsid w:val="000704E5"/>
    <w:rsid w:val="00070604"/>
    <w:rsid w:val="0007065A"/>
    <w:rsid w:val="0007071A"/>
    <w:rsid w:val="0007078D"/>
    <w:rsid w:val="000707B8"/>
    <w:rsid w:val="0007096C"/>
    <w:rsid w:val="000709D6"/>
    <w:rsid w:val="00070CDF"/>
    <w:rsid w:val="00070E9F"/>
    <w:rsid w:val="0007127C"/>
    <w:rsid w:val="00071569"/>
    <w:rsid w:val="0007159B"/>
    <w:rsid w:val="00071B18"/>
    <w:rsid w:val="00071B6B"/>
    <w:rsid w:val="00071C0F"/>
    <w:rsid w:val="00071C15"/>
    <w:rsid w:val="00071C1C"/>
    <w:rsid w:val="00071CEF"/>
    <w:rsid w:val="00071EE5"/>
    <w:rsid w:val="00071F6F"/>
    <w:rsid w:val="0007279D"/>
    <w:rsid w:val="00072A44"/>
    <w:rsid w:val="00072AFF"/>
    <w:rsid w:val="00072D7A"/>
    <w:rsid w:val="00072FDE"/>
    <w:rsid w:val="0007319E"/>
    <w:rsid w:val="0007330C"/>
    <w:rsid w:val="0007360C"/>
    <w:rsid w:val="0007385E"/>
    <w:rsid w:val="0007394B"/>
    <w:rsid w:val="00073CC5"/>
    <w:rsid w:val="00073D4A"/>
    <w:rsid w:val="00074037"/>
    <w:rsid w:val="000740E8"/>
    <w:rsid w:val="000741AF"/>
    <w:rsid w:val="00074398"/>
    <w:rsid w:val="00074419"/>
    <w:rsid w:val="0007465D"/>
    <w:rsid w:val="0007469D"/>
    <w:rsid w:val="00074920"/>
    <w:rsid w:val="00074B22"/>
    <w:rsid w:val="000753EC"/>
    <w:rsid w:val="00075485"/>
    <w:rsid w:val="000754A9"/>
    <w:rsid w:val="0007575F"/>
    <w:rsid w:val="00075995"/>
    <w:rsid w:val="00075AA6"/>
    <w:rsid w:val="00075BE8"/>
    <w:rsid w:val="0007623C"/>
    <w:rsid w:val="0007678F"/>
    <w:rsid w:val="000767F0"/>
    <w:rsid w:val="00076853"/>
    <w:rsid w:val="000769BC"/>
    <w:rsid w:val="00076B66"/>
    <w:rsid w:val="00076BA1"/>
    <w:rsid w:val="00076E64"/>
    <w:rsid w:val="000772D9"/>
    <w:rsid w:val="0007757B"/>
    <w:rsid w:val="00077679"/>
    <w:rsid w:val="00077785"/>
    <w:rsid w:val="0007785A"/>
    <w:rsid w:val="00077B61"/>
    <w:rsid w:val="00077BC5"/>
    <w:rsid w:val="00077D1F"/>
    <w:rsid w:val="00077D7A"/>
    <w:rsid w:val="00077F90"/>
    <w:rsid w:val="00077FD7"/>
    <w:rsid w:val="00080531"/>
    <w:rsid w:val="00080863"/>
    <w:rsid w:val="00080B99"/>
    <w:rsid w:val="00080D8F"/>
    <w:rsid w:val="00080EB5"/>
    <w:rsid w:val="0008100A"/>
    <w:rsid w:val="000813A5"/>
    <w:rsid w:val="00081469"/>
    <w:rsid w:val="0008155C"/>
    <w:rsid w:val="000816FF"/>
    <w:rsid w:val="00081835"/>
    <w:rsid w:val="000819BF"/>
    <w:rsid w:val="000819D5"/>
    <w:rsid w:val="00081A74"/>
    <w:rsid w:val="00081A7C"/>
    <w:rsid w:val="0008231C"/>
    <w:rsid w:val="0008244B"/>
    <w:rsid w:val="0008255A"/>
    <w:rsid w:val="0008280A"/>
    <w:rsid w:val="0008295B"/>
    <w:rsid w:val="00082A7B"/>
    <w:rsid w:val="00082B5E"/>
    <w:rsid w:val="00082C17"/>
    <w:rsid w:val="00082CFF"/>
    <w:rsid w:val="00082E85"/>
    <w:rsid w:val="000830D0"/>
    <w:rsid w:val="00083162"/>
    <w:rsid w:val="0008362C"/>
    <w:rsid w:val="000836D5"/>
    <w:rsid w:val="0008385D"/>
    <w:rsid w:val="000838C3"/>
    <w:rsid w:val="000839D3"/>
    <w:rsid w:val="00083AE6"/>
    <w:rsid w:val="00083AF1"/>
    <w:rsid w:val="00083B3A"/>
    <w:rsid w:val="00083C08"/>
    <w:rsid w:val="00083EC5"/>
    <w:rsid w:val="00083EFB"/>
    <w:rsid w:val="00083F52"/>
    <w:rsid w:val="000840A6"/>
    <w:rsid w:val="0008452B"/>
    <w:rsid w:val="0008456F"/>
    <w:rsid w:val="0008457D"/>
    <w:rsid w:val="000845DA"/>
    <w:rsid w:val="000846E9"/>
    <w:rsid w:val="00084739"/>
    <w:rsid w:val="0008478F"/>
    <w:rsid w:val="000848E6"/>
    <w:rsid w:val="0008490F"/>
    <w:rsid w:val="00084928"/>
    <w:rsid w:val="00084A9A"/>
    <w:rsid w:val="00084AD2"/>
    <w:rsid w:val="00084C65"/>
    <w:rsid w:val="00084D1A"/>
    <w:rsid w:val="00084D3F"/>
    <w:rsid w:val="0008523B"/>
    <w:rsid w:val="000852D6"/>
    <w:rsid w:val="0008534D"/>
    <w:rsid w:val="00085489"/>
    <w:rsid w:val="0008606F"/>
    <w:rsid w:val="0008621A"/>
    <w:rsid w:val="000867C4"/>
    <w:rsid w:val="00086911"/>
    <w:rsid w:val="0008694A"/>
    <w:rsid w:val="0008696A"/>
    <w:rsid w:val="00086D0B"/>
    <w:rsid w:val="00086E13"/>
    <w:rsid w:val="00086E6A"/>
    <w:rsid w:val="000870F6"/>
    <w:rsid w:val="00087311"/>
    <w:rsid w:val="00087354"/>
    <w:rsid w:val="000876C1"/>
    <w:rsid w:val="00087707"/>
    <w:rsid w:val="00087A30"/>
    <w:rsid w:val="00087CA3"/>
    <w:rsid w:val="000900B0"/>
    <w:rsid w:val="00090353"/>
    <w:rsid w:val="0009039B"/>
    <w:rsid w:val="000905C8"/>
    <w:rsid w:val="0009065A"/>
    <w:rsid w:val="00090A11"/>
    <w:rsid w:val="00090B53"/>
    <w:rsid w:val="00090D14"/>
    <w:rsid w:val="00090DAF"/>
    <w:rsid w:val="00090E96"/>
    <w:rsid w:val="00090FB2"/>
    <w:rsid w:val="00091080"/>
    <w:rsid w:val="00091941"/>
    <w:rsid w:val="00091BE0"/>
    <w:rsid w:val="00091C1E"/>
    <w:rsid w:val="00091CE3"/>
    <w:rsid w:val="00092504"/>
    <w:rsid w:val="00092821"/>
    <w:rsid w:val="00092BB0"/>
    <w:rsid w:val="00092FB3"/>
    <w:rsid w:val="0009321E"/>
    <w:rsid w:val="0009331E"/>
    <w:rsid w:val="0009345B"/>
    <w:rsid w:val="0009380C"/>
    <w:rsid w:val="00093C6C"/>
    <w:rsid w:val="00093C85"/>
    <w:rsid w:val="00093C95"/>
    <w:rsid w:val="00093DFC"/>
    <w:rsid w:val="00094038"/>
    <w:rsid w:val="0009423C"/>
    <w:rsid w:val="000946EB"/>
    <w:rsid w:val="000948FB"/>
    <w:rsid w:val="00094A6C"/>
    <w:rsid w:val="00094C36"/>
    <w:rsid w:val="00094CBC"/>
    <w:rsid w:val="00094D2B"/>
    <w:rsid w:val="00094E22"/>
    <w:rsid w:val="00094E4E"/>
    <w:rsid w:val="00095183"/>
    <w:rsid w:val="000954E0"/>
    <w:rsid w:val="000957B4"/>
    <w:rsid w:val="0009589F"/>
    <w:rsid w:val="00095933"/>
    <w:rsid w:val="00095A7B"/>
    <w:rsid w:val="00095CF0"/>
    <w:rsid w:val="00096033"/>
    <w:rsid w:val="000961FF"/>
    <w:rsid w:val="000964E3"/>
    <w:rsid w:val="0009697E"/>
    <w:rsid w:val="000969C4"/>
    <w:rsid w:val="00096AD0"/>
    <w:rsid w:val="00096BBB"/>
    <w:rsid w:val="00096BF2"/>
    <w:rsid w:val="00096CD2"/>
    <w:rsid w:val="00096CFF"/>
    <w:rsid w:val="00096DFD"/>
    <w:rsid w:val="00097031"/>
    <w:rsid w:val="00097078"/>
    <w:rsid w:val="0009734D"/>
    <w:rsid w:val="00097384"/>
    <w:rsid w:val="00097386"/>
    <w:rsid w:val="00097415"/>
    <w:rsid w:val="00097536"/>
    <w:rsid w:val="000977C3"/>
    <w:rsid w:val="00097830"/>
    <w:rsid w:val="00097931"/>
    <w:rsid w:val="00097FBD"/>
    <w:rsid w:val="00097FCA"/>
    <w:rsid w:val="000A02B9"/>
    <w:rsid w:val="000A02E6"/>
    <w:rsid w:val="000A0498"/>
    <w:rsid w:val="000A04BB"/>
    <w:rsid w:val="000A06B8"/>
    <w:rsid w:val="000A06EC"/>
    <w:rsid w:val="000A08A4"/>
    <w:rsid w:val="000A08FB"/>
    <w:rsid w:val="000A0A2B"/>
    <w:rsid w:val="000A0B65"/>
    <w:rsid w:val="000A0B6E"/>
    <w:rsid w:val="000A0BCA"/>
    <w:rsid w:val="000A0E82"/>
    <w:rsid w:val="000A10E4"/>
    <w:rsid w:val="000A1119"/>
    <w:rsid w:val="000A1151"/>
    <w:rsid w:val="000A1276"/>
    <w:rsid w:val="000A1463"/>
    <w:rsid w:val="000A14B2"/>
    <w:rsid w:val="000A171C"/>
    <w:rsid w:val="000A171E"/>
    <w:rsid w:val="000A198D"/>
    <w:rsid w:val="000A19F9"/>
    <w:rsid w:val="000A1D0D"/>
    <w:rsid w:val="000A1FB2"/>
    <w:rsid w:val="000A2012"/>
    <w:rsid w:val="000A223D"/>
    <w:rsid w:val="000A242D"/>
    <w:rsid w:val="000A248D"/>
    <w:rsid w:val="000A2615"/>
    <w:rsid w:val="000A2861"/>
    <w:rsid w:val="000A2BF3"/>
    <w:rsid w:val="000A32FE"/>
    <w:rsid w:val="000A336F"/>
    <w:rsid w:val="000A36DA"/>
    <w:rsid w:val="000A374C"/>
    <w:rsid w:val="000A37F0"/>
    <w:rsid w:val="000A38B7"/>
    <w:rsid w:val="000A3969"/>
    <w:rsid w:val="000A3C52"/>
    <w:rsid w:val="000A3C95"/>
    <w:rsid w:val="000A3D26"/>
    <w:rsid w:val="000A3F10"/>
    <w:rsid w:val="000A4071"/>
    <w:rsid w:val="000A4485"/>
    <w:rsid w:val="000A4517"/>
    <w:rsid w:val="000A477D"/>
    <w:rsid w:val="000A4A20"/>
    <w:rsid w:val="000A4F3D"/>
    <w:rsid w:val="000A505A"/>
    <w:rsid w:val="000A5350"/>
    <w:rsid w:val="000A53EB"/>
    <w:rsid w:val="000A5643"/>
    <w:rsid w:val="000A5777"/>
    <w:rsid w:val="000A5821"/>
    <w:rsid w:val="000A59DF"/>
    <w:rsid w:val="000A5A83"/>
    <w:rsid w:val="000A5E21"/>
    <w:rsid w:val="000A6093"/>
    <w:rsid w:val="000A67B7"/>
    <w:rsid w:val="000A68B0"/>
    <w:rsid w:val="000A69DC"/>
    <w:rsid w:val="000A6C61"/>
    <w:rsid w:val="000A6E85"/>
    <w:rsid w:val="000A6F8C"/>
    <w:rsid w:val="000A7043"/>
    <w:rsid w:val="000A7066"/>
    <w:rsid w:val="000A7447"/>
    <w:rsid w:val="000A7500"/>
    <w:rsid w:val="000A76E4"/>
    <w:rsid w:val="000A7728"/>
    <w:rsid w:val="000A7D82"/>
    <w:rsid w:val="000A7E46"/>
    <w:rsid w:val="000B0373"/>
    <w:rsid w:val="000B053E"/>
    <w:rsid w:val="000B06C5"/>
    <w:rsid w:val="000B070C"/>
    <w:rsid w:val="000B080B"/>
    <w:rsid w:val="000B0900"/>
    <w:rsid w:val="000B09C4"/>
    <w:rsid w:val="000B0A2C"/>
    <w:rsid w:val="000B0B85"/>
    <w:rsid w:val="000B0C38"/>
    <w:rsid w:val="000B0C4C"/>
    <w:rsid w:val="000B0C5D"/>
    <w:rsid w:val="000B1709"/>
    <w:rsid w:val="000B1728"/>
    <w:rsid w:val="000B1944"/>
    <w:rsid w:val="000B1B53"/>
    <w:rsid w:val="000B1D91"/>
    <w:rsid w:val="000B1E3F"/>
    <w:rsid w:val="000B1F2C"/>
    <w:rsid w:val="000B1F35"/>
    <w:rsid w:val="000B22C4"/>
    <w:rsid w:val="000B2480"/>
    <w:rsid w:val="000B24B9"/>
    <w:rsid w:val="000B25F4"/>
    <w:rsid w:val="000B2749"/>
    <w:rsid w:val="000B2818"/>
    <w:rsid w:val="000B2A7D"/>
    <w:rsid w:val="000B2B8A"/>
    <w:rsid w:val="000B2C40"/>
    <w:rsid w:val="000B2E75"/>
    <w:rsid w:val="000B318B"/>
    <w:rsid w:val="000B32E9"/>
    <w:rsid w:val="000B3474"/>
    <w:rsid w:val="000B354B"/>
    <w:rsid w:val="000B37A7"/>
    <w:rsid w:val="000B387B"/>
    <w:rsid w:val="000B38BB"/>
    <w:rsid w:val="000B3AA5"/>
    <w:rsid w:val="000B3CFB"/>
    <w:rsid w:val="000B3D38"/>
    <w:rsid w:val="000B4348"/>
    <w:rsid w:val="000B4349"/>
    <w:rsid w:val="000B4444"/>
    <w:rsid w:val="000B448E"/>
    <w:rsid w:val="000B453D"/>
    <w:rsid w:val="000B46C8"/>
    <w:rsid w:val="000B4843"/>
    <w:rsid w:val="000B4DC0"/>
    <w:rsid w:val="000B4E14"/>
    <w:rsid w:val="000B4E61"/>
    <w:rsid w:val="000B4E71"/>
    <w:rsid w:val="000B4EC5"/>
    <w:rsid w:val="000B500B"/>
    <w:rsid w:val="000B54B2"/>
    <w:rsid w:val="000B57A3"/>
    <w:rsid w:val="000B57ED"/>
    <w:rsid w:val="000B5907"/>
    <w:rsid w:val="000B5C84"/>
    <w:rsid w:val="000B6058"/>
    <w:rsid w:val="000B60CB"/>
    <w:rsid w:val="000B61B5"/>
    <w:rsid w:val="000B6320"/>
    <w:rsid w:val="000B6533"/>
    <w:rsid w:val="000B688D"/>
    <w:rsid w:val="000B6B39"/>
    <w:rsid w:val="000B6B4C"/>
    <w:rsid w:val="000B6E7A"/>
    <w:rsid w:val="000B6EC9"/>
    <w:rsid w:val="000B71F8"/>
    <w:rsid w:val="000B7868"/>
    <w:rsid w:val="000B793F"/>
    <w:rsid w:val="000B79FE"/>
    <w:rsid w:val="000B7B05"/>
    <w:rsid w:val="000B7DB4"/>
    <w:rsid w:val="000B7DB9"/>
    <w:rsid w:val="000B7EF1"/>
    <w:rsid w:val="000C00E4"/>
    <w:rsid w:val="000C059F"/>
    <w:rsid w:val="000C05C2"/>
    <w:rsid w:val="000C0A89"/>
    <w:rsid w:val="000C0B07"/>
    <w:rsid w:val="000C0B35"/>
    <w:rsid w:val="000C0B82"/>
    <w:rsid w:val="000C0BEB"/>
    <w:rsid w:val="000C0D65"/>
    <w:rsid w:val="000C0DA0"/>
    <w:rsid w:val="000C0DA9"/>
    <w:rsid w:val="000C0E3C"/>
    <w:rsid w:val="000C0F21"/>
    <w:rsid w:val="000C1011"/>
    <w:rsid w:val="000C1057"/>
    <w:rsid w:val="000C11C4"/>
    <w:rsid w:val="000C1498"/>
    <w:rsid w:val="000C1687"/>
    <w:rsid w:val="000C17E2"/>
    <w:rsid w:val="000C1AA2"/>
    <w:rsid w:val="000C1F91"/>
    <w:rsid w:val="000C1FE1"/>
    <w:rsid w:val="000C2130"/>
    <w:rsid w:val="000C22DE"/>
    <w:rsid w:val="000C267F"/>
    <w:rsid w:val="000C2714"/>
    <w:rsid w:val="000C2A40"/>
    <w:rsid w:val="000C2CDE"/>
    <w:rsid w:val="000C30C0"/>
    <w:rsid w:val="000C310C"/>
    <w:rsid w:val="000C31E3"/>
    <w:rsid w:val="000C3551"/>
    <w:rsid w:val="000C3563"/>
    <w:rsid w:val="000C3C45"/>
    <w:rsid w:val="000C3E60"/>
    <w:rsid w:val="000C4042"/>
    <w:rsid w:val="000C411C"/>
    <w:rsid w:val="000C4486"/>
    <w:rsid w:val="000C466E"/>
    <w:rsid w:val="000C46E7"/>
    <w:rsid w:val="000C482A"/>
    <w:rsid w:val="000C496E"/>
    <w:rsid w:val="000C4AB4"/>
    <w:rsid w:val="000C4B20"/>
    <w:rsid w:val="000C4C22"/>
    <w:rsid w:val="000C50E3"/>
    <w:rsid w:val="000C5359"/>
    <w:rsid w:val="000C5525"/>
    <w:rsid w:val="000C5618"/>
    <w:rsid w:val="000C594B"/>
    <w:rsid w:val="000C5CE6"/>
    <w:rsid w:val="000C6015"/>
    <w:rsid w:val="000C61FF"/>
    <w:rsid w:val="000C63D1"/>
    <w:rsid w:val="000C6677"/>
    <w:rsid w:val="000C68F6"/>
    <w:rsid w:val="000C690D"/>
    <w:rsid w:val="000C6B7A"/>
    <w:rsid w:val="000C6D46"/>
    <w:rsid w:val="000C6D8A"/>
    <w:rsid w:val="000C6EA4"/>
    <w:rsid w:val="000C703A"/>
    <w:rsid w:val="000C7086"/>
    <w:rsid w:val="000C718F"/>
    <w:rsid w:val="000C72E3"/>
    <w:rsid w:val="000C75EE"/>
    <w:rsid w:val="000C76DC"/>
    <w:rsid w:val="000C7A72"/>
    <w:rsid w:val="000C7AB8"/>
    <w:rsid w:val="000D0237"/>
    <w:rsid w:val="000D03A6"/>
    <w:rsid w:val="000D03E8"/>
    <w:rsid w:val="000D0544"/>
    <w:rsid w:val="000D06F9"/>
    <w:rsid w:val="000D073B"/>
    <w:rsid w:val="000D08A0"/>
    <w:rsid w:val="000D08C1"/>
    <w:rsid w:val="000D09C4"/>
    <w:rsid w:val="000D0AAF"/>
    <w:rsid w:val="000D0D76"/>
    <w:rsid w:val="000D10AB"/>
    <w:rsid w:val="000D10C4"/>
    <w:rsid w:val="000D11EC"/>
    <w:rsid w:val="000D135A"/>
    <w:rsid w:val="000D13B7"/>
    <w:rsid w:val="000D1677"/>
    <w:rsid w:val="000D1E2D"/>
    <w:rsid w:val="000D22D9"/>
    <w:rsid w:val="000D2540"/>
    <w:rsid w:val="000D25EE"/>
    <w:rsid w:val="000D2687"/>
    <w:rsid w:val="000D283A"/>
    <w:rsid w:val="000D28A8"/>
    <w:rsid w:val="000D2A65"/>
    <w:rsid w:val="000D2B52"/>
    <w:rsid w:val="000D2BEF"/>
    <w:rsid w:val="000D2C28"/>
    <w:rsid w:val="000D34EB"/>
    <w:rsid w:val="000D3570"/>
    <w:rsid w:val="000D3936"/>
    <w:rsid w:val="000D39C6"/>
    <w:rsid w:val="000D3BD8"/>
    <w:rsid w:val="000D3E66"/>
    <w:rsid w:val="000D3EA1"/>
    <w:rsid w:val="000D4555"/>
    <w:rsid w:val="000D456B"/>
    <w:rsid w:val="000D4993"/>
    <w:rsid w:val="000D49F8"/>
    <w:rsid w:val="000D4DCB"/>
    <w:rsid w:val="000D4F15"/>
    <w:rsid w:val="000D4F6E"/>
    <w:rsid w:val="000D5406"/>
    <w:rsid w:val="000D5824"/>
    <w:rsid w:val="000D5B74"/>
    <w:rsid w:val="000D5D35"/>
    <w:rsid w:val="000D60A0"/>
    <w:rsid w:val="000D60EA"/>
    <w:rsid w:val="000D625F"/>
    <w:rsid w:val="000D6340"/>
    <w:rsid w:val="000D6AAC"/>
    <w:rsid w:val="000D6D05"/>
    <w:rsid w:val="000D6E65"/>
    <w:rsid w:val="000D6F6D"/>
    <w:rsid w:val="000D6FE0"/>
    <w:rsid w:val="000D732D"/>
    <w:rsid w:val="000D74EC"/>
    <w:rsid w:val="000D79F1"/>
    <w:rsid w:val="000D7A27"/>
    <w:rsid w:val="000D7A74"/>
    <w:rsid w:val="000D7AA7"/>
    <w:rsid w:val="000D7D96"/>
    <w:rsid w:val="000E00A0"/>
    <w:rsid w:val="000E00E4"/>
    <w:rsid w:val="000E0138"/>
    <w:rsid w:val="000E015B"/>
    <w:rsid w:val="000E02C5"/>
    <w:rsid w:val="000E032B"/>
    <w:rsid w:val="000E0500"/>
    <w:rsid w:val="000E07C1"/>
    <w:rsid w:val="000E0809"/>
    <w:rsid w:val="000E08F3"/>
    <w:rsid w:val="000E09E8"/>
    <w:rsid w:val="000E0A06"/>
    <w:rsid w:val="000E0A22"/>
    <w:rsid w:val="000E0D54"/>
    <w:rsid w:val="000E13A0"/>
    <w:rsid w:val="000E14F6"/>
    <w:rsid w:val="000E1669"/>
    <w:rsid w:val="000E179A"/>
    <w:rsid w:val="000E18AA"/>
    <w:rsid w:val="000E1E7C"/>
    <w:rsid w:val="000E22AE"/>
    <w:rsid w:val="000E22C7"/>
    <w:rsid w:val="000E23DA"/>
    <w:rsid w:val="000E24CE"/>
    <w:rsid w:val="000E2867"/>
    <w:rsid w:val="000E290E"/>
    <w:rsid w:val="000E2A17"/>
    <w:rsid w:val="000E2DE0"/>
    <w:rsid w:val="000E303E"/>
    <w:rsid w:val="000E370E"/>
    <w:rsid w:val="000E3869"/>
    <w:rsid w:val="000E3945"/>
    <w:rsid w:val="000E3B62"/>
    <w:rsid w:val="000E3CAB"/>
    <w:rsid w:val="000E3E73"/>
    <w:rsid w:val="000E3FA7"/>
    <w:rsid w:val="000E405E"/>
    <w:rsid w:val="000E4274"/>
    <w:rsid w:val="000E427A"/>
    <w:rsid w:val="000E43A5"/>
    <w:rsid w:val="000E441F"/>
    <w:rsid w:val="000E4930"/>
    <w:rsid w:val="000E4A32"/>
    <w:rsid w:val="000E4AE6"/>
    <w:rsid w:val="000E4AF7"/>
    <w:rsid w:val="000E4B00"/>
    <w:rsid w:val="000E4BC3"/>
    <w:rsid w:val="000E4C86"/>
    <w:rsid w:val="000E4E69"/>
    <w:rsid w:val="000E506D"/>
    <w:rsid w:val="000E5071"/>
    <w:rsid w:val="000E5231"/>
    <w:rsid w:val="000E535A"/>
    <w:rsid w:val="000E53B6"/>
    <w:rsid w:val="000E547A"/>
    <w:rsid w:val="000E56A4"/>
    <w:rsid w:val="000E5A18"/>
    <w:rsid w:val="000E60B4"/>
    <w:rsid w:val="000E6573"/>
    <w:rsid w:val="000E6747"/>
    <w:rsid w:val="000E6B22"/>
    <w:rsid w:val="000E6CC1"/>
    <w:rsid w:val="000E6DA5"/>
    <w:rsid w:val="000E7134"/>
    <w:rsid w:val="000E71F4"/>
    <w:rsid w:val="000E71F5"/>
    <w:rsid w:val="000E73B0"/>
    <w:rsid w:val="000E7755"/>
    <w:rsid w:val="000E797A"/>
    <w:rsid w:val="000E7AB5"/>
    <w:rsid w:val="000E7AC6"/>
    <w:rsid w:val="000E7B6E"/>
    <w:rsid w:val="000E7C79"/>
    <w:rsid w:val="000E7ED7"/>
    <w:rsid w:val="000F0054"/>
    <w:rsid w:val="000F009A"/>
    <w:rsid w:val="000F01BA"/>
    <w:rsid w:val="000F0873"/>
    <w:rsid w:val="000F08C6"/>
    <w:rsid w:val="000F08C7"/>
    <w:rsid w:val="000F0942"/>
    <w:rsid w:val="000F09EC"/>
    <w:rsid w:val="000F0A9B"/>
    <w:rsid w:val="000F0EE4"/>
    <w:rsid w:val="000F0F6C"/>
    <w:rsid w:val="000F1098"/>
    <w:rsid w:val="000F1149"/>
    <w:rsid w:val="000F119A"/>
    <w:rsid w:val="000F1335"/>
    <w:rsid w:val="000F13BE"/>
    <w:rsid w:val="000F149D"/>
    <w:rsid w:val="000F1620"/>
    <w:rsid w:val="000F1821"/>
    <w:rsid w:val="000F1882"/>
    <w:rsid w:val="000F1A31"/>
    <w:rsid w:val="000F1ABF"/>
    <w:rsid w:val="000F1AEA"/>
    <w:rsid w:val="000F1C53"/>
    <w:rsid w:val="000F1DB0"/>
    <w:rsid w:val="000F1E4C"/>
    <w:rsid w:val="000F2041"/>
    <w:rsid w:val="000F21A9"/>
    <w:rsid w:val="000F24A2"/>
    <w:rsid w:val="000F25F3"/>
    <w:rsid w:val="000F2804"/>
    <w:rsid w:val="000F2A38"/>
    <w:rsid w:val="000F2D85"/>
    <w:rsid w:val="000F2E5E"/>
    <w:rsid w:val="000F2EF7"/>
    <w:rsid w:val="000F3250"/>
    <w:rsid w:val="000F3295"/>
    <w:rsid w:val="000F35AC"/>
    <w:rsid w:val="000F378B"/>
    <w:rsid w:val="000F379E"/>
    <w:rsid w:val="000F38F8"/>
    <w:rsid w:val="000F3B10"/>
    <w:rsid w:val="000F407E"/>
    <w:rsid w:val="000F42FE"/>
    <w:rsid w:val="000F43EC"/>
    <w:rsid w:val="000F44DC"/>
    <w:rsid w:val="000F44E5"/>
    <w:rsid w:val="000F4562"/>
    <w:rsid w:val="000F4567"/>
    <w:rsid w:val="000F46D2"/>
    <w:rsid w:val="000F47D3"/>
    <w:rsid w:val="000F4968"/>
    <w:rsid w:val="000F4C05"/>
    <w:rsid w:val="000F50EE"/>
    <w:rsid w:val="000F5273"/>
    <w:rsid w:val="000F52D7"/>
    <w:rsid w:val="000F5365"/>
    <w:rsid w:val="000F540E"/>
    <w:rsid w:val="000F55BC"/>
    <w:rsid w:val="000F575E"/>
    <w:rsid w:val="000F5A9C"/>
    <w:rsid w:val="000F5B2F"/>
    <w:rsid w:val="000F5B6C"/>
    <w:rsid w:val="000F5C86"/>
    <w:rsid w:val="000F5CC5"/>
    <w:rsid w:val="000F6171"/>
    <w:rsid w:val="000F652A"/>
    <w:rsid w:val="000F6961"/>
    <w:rsid w:val="000F6AE5"/>
    <w:rsid w:val="000F6B71"/>
    <w:rsid w:val="000F6D21"/>
    <w:rsid w:val="000F6D5A"/>
    <w:rsid w:val="000F6DB1"/>
    <w:rsid w:val="000F6EB5"/>
    <w:rsid w:val="000F6F81"/>
    <w:rsid w:val="000F6FFC"/>
    <w:rsid w:val="000F7046"/>
    <w:rsid w:val="000F7390"/>
    <w:rsid w:val="000F73B4"/>
    <w:rsid w:val="000F7473"/>
    <w:rsid w:val="000F79C0"/>
    <w:rsid w:val="000F7AEE"/>
    <w:rsid w:val="000F7AFD"/>
    <w:rsid w:val="000F7CC1"/>
    <w:rsid w:val="000F7DC0"/>
    <w:rsid w:val="00100047"/>
    <w:rsid w:val="001001F2"/>
    <w:rsid w:val="001002DC"/>
    <w:rsid w:val="0010045A"/>
    <w:rsid w:val="00100C93"/>
    <w:rsid w:val="00100DC6"/>
    <w:rsid w:val="00101225"/>
    <w:rsid w:val="0010137B"/>
    <w:rsid w:val="001019C3"/>
    <w:rsid w:val="00101B2D"/>
    <w:rsid w:val="00101C4B"/>
    <w:rsid w:val="00101D4A"/>
    <w:rsid w:val="00101E0C"/>
    <w:rsid w:val="0010206B"/>
    <w:rsid w:val="001020C6"/>
    <w:rsid w:val="001020E0"/>
    <w:rsid w:val="00102265"/>
    <w:rsid w:val="001024E4"/>
    <w:rsid w:val="00102D79"/>
    <w:rsid w:val="00102DCB"/>
    <w:rsid w:val="00102FCB"/>
    <w:rsid w:val="00103230"/>
    <w:rsid w:val="0010337D"/>
    <w:rsid w:val="001033CE"/>
    <w:rsid w:val="001036A1"/>
    <w:rsid w:val="00103A64"/>
    <w:rsid w:val="00103C82"/>
    <w:rsid w:val="00103F70"/>
    <w:rsid w:val="00103FD3"/>
    <w:rsid w:val="00104139"/>
    <w:rsid w:val="00104225"/>
    <w:rsid w:val="001047C0"/>
    <w:rsid w:val="00104B5F"/>
    <w:rsid w:val="00104CEA"/>
    <w:rsid w:val="00104CF4"/>
    <w:rsid w:val="001050A7"/>
    <w:rsid w:val="001051F4"/>
    <w:rsid w:val="001052CF"/>
    <w:rsid w:val="001053ED"/>
    <w:rsid w:val="0010558B"/>
    <w:rsid w:val="001057CD"/>
    <w:rsid w:val="00105914"/>
    <w:rsid w:val="00105AC8"/>
    <w:rsid w:val="00105E1A"/>
    <w:rsid w:val="001064BC"/>
    <w:rsid w:val="00106595"/>
    <w:rsid w:val="00106634"/>
    <w:rsid w:val="00106748"/>
    <w:rsid w:val="0010697E"/>
    <w:rsid w:val="00106BED"/>
    <w:rsid w:val="00106EAA"/>
    <w:rsid w:val="0010715D"/>
    <w:rsid w:val="001071EC"/>
    <w:rsid w:val="00107238"/>
    <w:rsid w:val="0010739E"/>
    <w:rsid w:val="00107705"/>
    <w:rsid w:val="00107763"/>
    <w:rsid w:val="0010798A"/>
    <w:rsid w:val="00107FA9"/>
    <w:rsid w:val="0011058D"/>
    <w:rsid w:val="0011058F"/>
    <w:rsid w:val="0011090E"/>
    <w:rsid w:val="00110975"/>
    <w:rsid w:val="00110AD6"/>
    <w:rsid w:val="00110EA4"/>
    <w:rsid w:val="001114A9"/>
    <w:rsid w:val="001116E4"/>
    <w:rsid w:val="00111985"/>
    <w:rsid w:val="00111E9C"/>
    <w:rsid w:val="001120B4"/>
    <w:rsid w:val="0011210B"/>
    <w:rsid w:val="00112271"/>
    <w:rsid w:val="001127DF"/>
    <w:rsid w:val="001127F9"/>
    <w:rsid w:val="001129FF"/>
    <w:rsid w:val="00112BC4"/>
    <w:rsid w:val="00112D88"/>
    <w:rsid w:val="00112EF8"/>
    <w:rsid w:val="001130CB"/>
    <w:rsid w:val="00113241"/>
    <w:rsid w:val="001133FC"/>
    <w:rsid w:val="00113593"/>
    <w:rsid w:val="00113E0D"/>
    <w:rsid w:val="00113EA0"/>
    <w:rsid w:val="001145FA"/>
    <w:rsid w:val="0011467E"/>
    <w:rsid w:val="001146EE"/>
    <w:rsid w:val="00114891"/>
    <w:rsid w:val="001148A5"/>
    <w:rsid w:val="00114959"/>
    <w:rsid w:val="001149AC"/>
    <w:rsid w:val="00114A29"/>
    <w:rsid w:val="00114AAD"/>
    <w:rsid w:val="001152FF"/>
    <w:rsid w:val="00115551"/>
    <w:rsid w:val="001156C4"/>
    <w:rsid w:val="00115765"/>
    <w:rsid w:val="00115830"/>
    <w:rsid w:val="00115FCD"/>
    <w:rsid w:val="0011619A"/>
    <w:rsid w:val="001161D7"/>
    <w:rsid w:val="00116284"/>
    <w:rsid w:val="001162BB"/>
    <w:rsid w:val="00116393"/>
    <w:rsid w:val="001164A5"/>
    <w:rsid w:val="00116565"/>
    <w:rsid w:val="0011695C"/>
    <w:rsid w:val="001169CF"/>
    <w:rsid w:val="00116F1A"/>
    <w:rsid w:val="00117038"/>
    <w:rsid w:val="0011743D"/>
    <w:rsid w:val="001178B4"/>
    <w:rsid w:val="0011792A"/>
    <w:rsid w:val="00117CD5"/>
    <w:rsid w:val="00117EBA"/>
    <w:rsid w:val="001201A2"/>
    <w:rsid w:val="00120326"/>
    <w:rsid w:val="001207FE"/>
    <w:rsid w:val="001208AB"/>
    <w:rsid w:val="0012096E"/>
    <w:rsid w:val="00120975"/>
    <w:rsid w:val="00120B39"/>
    <w:rsid w:val="0012121B"/>
    <w:rsid w:val="0012177C"/>
    <w:rsid w:val="0012178F"/>
    <w:rsid w:val="00121886"/>
    <w:rsid w:val="00121A4A"/>
    <w:rsid w:val="00121A5A"/>
    <w:rsid w:val="00121BC0"/>
    <w:rsid w:val="00121BFA"/>
    <w:rsid w:val="00121D72"/>
    <w:rsid w:val="00121E44"/>
    <w:rsid w:val="001221E7"/>
    <w:rsid w:val="00122409"/>
    <w:rsid w:val="0012256D"/>
    <w:rsid w:val="0012263A"/>
    <w:rsid w:val="001226A5"/>
    <w:rsid w:val="001227B3"/>
    <w:rsid w:val="00122ACF"/>
    <w:rsid w:val="00123249"/>
    <w:rsid w:val="001232E8"/>
    <w:rsid w:val="00123691"/>
    <w:rsid w:val="00123782"/>
    <w:rsid w:val="0012390B"/>
    <w:rsid w:val="00123BC5"/>
    <w:rsid w:val="001243C2"/>
    <w:rsid w:val="00124476"/>
    <w:rsid w:val="0012462D"/>
    <w:rsid w:val="00124A5D"/>
    <w:rsid w:val="00124B57"/>
    <w:rsid w:val="00124DF0"/>
    <w:rsid w:val="00124EF5"/>
    <w:rsid w:val="00124FB8"/>
    <w:rsid w:val="001250D5"/>
    <w:rsid w:val="00125217"/>
    <w:rsid w:val="00125362"/>
    <w:rsid w:val="001253E1"/>
    <w:rsid w:val="0012581D"/>
    <w:rsid w:val="00125D0D"/>
    <w:rsid w:val="00126050"/>
    <w:rsid w:val="00126115"/>
    <w:rsid w:val="00126288"/>
    <w:rsid w:val="0012628B"/>
    <w:rsid w:val="0012631C"/>
    <w:rsid w:val="0012636B"/>
    <w:rsid w:val="0012639E"/>
    <w:rsid w:val="001264A8"/>
    <w:rsid w:val="001264E9"/>
    <w:rsid w:val="0012658F"/>
    <w:rsid w:val="001265D6"/>
    <w:rsid w:val="001266FE"/>
    <w:rsid w:val="00126BAB"/>
    <w:rsid w:val="00126CCF"/>
    <w:rsid w:val="00126E21"/>
    <w:rsid w:val="0012716C"/>
    <w:rsid w:val="001274AF"/>
    <w:rsid w:val="001274F8"/>
    <w:rsid w:val="0012786C"/>
    <w:rsid w:val="001278A3"/>
    <w:rsid w:val="00127918"/>
    <w:rsid w:val="00127ADE"/>
    <w:rsid w:val="00127E68"/>
    <w:rsid w:val="00127EE6"/>
    <w:rsid w:val="001304B9"/>
    <w:rsid w:val="0013051C"/>
    <w:rsid w:val="001305E8"/>
    <w:rsid w:val="0013066B"/>
    <w:rsid w:val="001306CF"/>
    <w:rsid w:val="00130B32"/>
    <w:rsid w:val="00130D81"/>
    <w:rsid w:val="0013103F"/>
    <w:rsid w:val="001310FD"/>
    <w:rsid w:val="00131290"/>
    <w:rsid w:val="00131472"/>
    <w:rsid w:val="0013151E"/>
    <w:rsid w:val="001316C0"/>
    <w:rsid w:val="00131A62"/>
    <w:rsid w:val="00131B57"/>
    <w:rsid w:val="00131BFF"/>
    <w:rsid w:val="00131C01"/>
    <w:rsid w:val="00131CDA"/>
    <w:rsid w:val="00131D39"/>
    <w:rsid w:val="00131DE5"/>
    <w:rsid w:val="00131E12"/>
    <w:rsid w:val="00132052"/>
    <w:rsid w:val="0013212F"/>
    <w:rsid w:val="001325E7"/>
    <w:rsid w:val="0013269A"/>
    <w:rsid w:val="0013272C"/>
    <w:rsid w:val="001328DC"/>
    <w:rsid w:val="00132B05"/>
    <w:rsid w:val="00133103"/>
    <w:rsid w:val="0013390E"/>
    <w:rsid w:val="00133D84"/>
    <w:rsid w:val="00133F63"/>
    <w:rsid w:val="00134067"/>
    <w:rsid w:val="0013489C"/>
    <w:rsid w:val="001348E4"/>
    <w:rsid w:val="001349BF"/>
    <w:rsid w:val="00134A86"/>
    <w:rsid w:val="00134BDC"/>
    <w:rsid w:val="00134D12"/>
    <w:rsid w:val="00134EE8"/>
    <w:rsid w:val="00135235"/>
    <w:rsid w:val="00135236"/>
    <w:rsid w:val="00135255"/>
    <w:rsid w:val="001352CE"/>
    <w:rsid w:val="00135375"/>
    <w:rsid w:val="001354A1"/>
    <w:rsid w:val="001355E4"/>
    <w:rsid w:val="0013583D"/>
    <w:rsid w:val="00135CCF"/>
    <w:rsid w:val="00135DD6"/>
    <w:rsid w:val="00136088"/>
    <w:rsid w:val="001361AB"/>
    <w:rsid w:val="0013626C"/>
    <w:rsid w:val="0013648D"/>
    <w:rsid w:val="001364F2"/>
    <w:rsid w:val="001366E7"/>
    <w:rsid w:val="0013672C"/>
    <w:rsid w:val="00136842"/>
    <w:rsid w:val="0013689A"/>
    <w:rsid w:val="001368C8"/>
    <w:rsid w:val="00136EB4"/>
    <w:rsid w:val="00136F28"/>
    <w:rsid w:val="001372B0"/>
    <w:rsid w:val="001374BB"/>
    <w:rsid w:val="0013787E"/>
    <w:rsid w:val="00137883"/>
    <w:rsid w:val="00137AEC"/>
    <w:rsid w:val="00137BA6"/>
    <w:rsid w:val="00137D39"/>
    <w:rsid w:val="0014012E"/>
    <w:rsid w:val="00140427"/>
    <w:rsid w:val="001408A6"/>
    <w:rsid w:val="00140C40"/>
    <w:rsid w:val="00140C52"/>
    <w:rsid w:val="00140C9A"/>
    <w:rsid w:val="00140CAF"/>
    <w:rsid w:val="00140E87"/>
    <w:rsid w:val="00140E8C"/>
    <w:rsid w:val="00140F58"/>
    <w:rsid w:val="00140F76"/>
    <w:rsid w:val="001410FA"/>
    <w:rsid w:val="00141138"/>
    <w:rsid w:val="00141461"/>
    <w:rsid w:val="00141550"/>
    <w:rsid w:val="00141841"/>
    <w:rsid w:val="00141A77"/>
    <w:rsid w:val="00141C4A"/>
    <w:rsid w:val="00141C79"/>
    <w:rsid w:val="00141CDA"/>
    <w:rsid w:val="00141CF1"/>
    <w:rsid w:val="00141D10"/>
    <w:rsid w:val="00141ED4"/>
    <w:rsid w:val="00142375"/>
    <w:rsid w:val="00142571"/>
    <w:rsid w:val="0014277C"/>
    <w:rsid w:val="001428C2"/>
    <w:rsid w:val="00142A7E"/>
    <w:rsid w:val="00142B78"/>
    <w:rsid w:val="00142C15"/>
    <w:rsid w:val="00142C57"/>
    <w:rsid w:val="00142CD7"/>
    <w:rsid w:val="00142D99"/>
    <w:rsid w:val="00142DB3"/>
    <w:rsid w:val="00142E25"/>
    <w:rsid w:val="001432D3"/>
    <w:rsid w:val="0014343D"/>
    <w:rsid w:val="00143554"/>
    <w:rsid w:val="001436B9"/>
    <w:rsid w:val="001436C4"/>
    <w:rsid w:val="00143748"/>
    <w:rsid w:val="001439B2"/>
    <w:rsid w:val="001439F9"/>
    <w:rsid w:val="00143A32"/>
    <w:rsid w:val="00143B19"/>
    <w:rsid w:val="00143DEE"/>
    <w:rsid w:val="0014479E"/>
    <w:rsid w:val="00144975"/>
    <w:rsid w:val="00144EDD"/>
    <w:rsid w:val="00145003"/>
    <w:rsid w:val="001450AB"/>
    <w:rsid w:val="001453D1"/>
    <w:rsid w:val="0014548C"/>
    <w:rsid w:val="001457B2"/>
    <w:rsid w:val="00145A6F"/>
    <w:rsid w:val="00145AF2"/>
    <w:rsid w:val="00145CBA"/>
    <w:rsid w:val="00145E5E"/>
    <w:rsid w:val="00146002"/>
    <w:rsid w:val="00146068"/>
    <w:rsid w:val="00146124"/>
    <w:rsid w:val="001461FE"/>
    <w:rsid w:val="0014638E"/>
    <w:rsid w:val="001464E9"/>
    <w:rsid w:val="001466F1"/>
    <w:rsid w:val="00146741"/>
    <w:rsid w:val="00146990"/>
    <w:rsid w:val="001469A4"/>
    <w:rsid w:val="00146E63"/>
    <w:rsid w:val="00147234"/>
    <w:rsid w:val="001473D7"/>
    <w:rsid w:val="0014740F"/>
    <w:rsid w:val="00147594"/>
    <w:rsid w:val="001477B4"/>
    <w:rsid w:val="00147973"/>
    <w:rsid w:val="00147A45"/>
    <w:rsid w:val="00147BE6"/>
    <w:rsid w:val="00147F37"/>
    <w:rsid w:val="0015003D"/>
    <w:rsid w:val="00150484"/>
    <w:rsid w:val="00150535"/>
    <w:rsid w:val="00150757"/>
    <w:rsid w:val="001507F8"/>
    <w:rsid w:val="001508C8"/>
    <w:rsid w:val="001508DF"/>
    <w:rsid w:val="00150B6C"/>
    <w:rsid w:val="00150CCE"/>
    <w:rsid w:val="00150E40"/>
    <w:rsid w:val="00151021"/>
    <w:rsid w:val="001510C2"/>
    <w:rsid w:val="00151B90"/>
    <w:rsid w:val="00151D80"/>
    <w:rsid w:val="00151E05"/>
    <w:rsid w:val="00151E8A"/>
    <w:rsid w:val="00151F27"/>
    <w:rsid w:val="0015206F"/>
    <w:rsid w:val="0015252C"/>
    <w:rsid w:val="0015254E"/>
    <w:rsid w:val="00152A6B"/>
    <w:rsid w:val="00152AAF"/>
    <w:rsid w:val="00152AC5"/>
    <w:rsid w:val="00152AD6"/>
    <w:rsid w:val="00152DBD"/>
    <w:rsid w:val="00152DC9"/>
    <w:rsid w:val="00152E30"/>
    <w:rsid w:val="00152FB2"/>
    <w:rsid w:val="00153108"/>
    <w:rsid w:val="001531AB"/>
    <w:rsid w:val="001532B1"/>
    <w:rsid w:val="00153415"/>
    <w:rsid w:val="00153423"/>
    <w:rsid w:val="001535F8"/>
    <w:rsid w:val="00153602"/>
    <w:rsid w:val="0015363E"/>
    <w:rsid w:val="0015378A"/>
    <w:rsid w:val="00153992"/>
    <w:rsid w:val="00153BE1"/>
    <w:rsid w:val="001542A5"/>
    <w:rsid w:val="001544B6"/>
    <w:rsid w:val="0015477E"/>
    <w:rsid w:val="00154D88"/>
    <w:rsid w:val="00154EA2"/>
    <w:rsid w:val="00155011"/>
    <w:rsid w:val="001550AD"/>
    <w:rsid w:val="001550DA"/>
    <w:rsid w:val="0015551F"/>
    <w:rsid w:val="00155671"/>
    <w:rsid w:val="001558F1"/>
    <w:rsid w:val="00155A1C"/>
    <w:rsid w:val="00155C98"/>
    <w:rsid w:val="00155DF1"/>
    <w:rsid w:val="00155F70"/>
    <w:rsid w:val="001560CC"/>
    <w:rsid w:val="001561B6"/>
    <w:rsid w:val="00156262"/>
    <w:rsid w:val="0015629C"/>
    <w:rsid w:val="001563DF"/>
    <w:rsid w:val="0015641B"/>
    <w:rsid w:val="0015642F"/>
    <w:rsid w:val="001566C2"/>
    <w:rsid w:val="0015678D"/>
    <w:rsid w:val="0015694A"/>
    <w:rsid w:val="001569E8"/>
    <w:rsid w:val="00156BBB"/>
    <w:rsid w:val="00156C5C"/>
    <w:rsid w:val="001570FF"/>
    <w:rsid w:val="001572A6"/>
    <w:rsid w:val="0015734D"/>
    <w:rsid w:val="001575A3"/>
    <w:rsid w:val="00157CDB"/>
    <w:rsid w:val="00157F51"/>
    <w:rsid w:val="001600AB"/>
    <w:rsid w:val="00160234"/>
    <w:rsid w:val="001602B9"/>
    <w:rsid w:val="00160333"/>
    <w:rsid w:val="0016043C"/>
    <w:rsid w:val="001604FE"/>
    <w:rsid w:val="00160823"/>
    <w:rsid w:val="00160829"/>
    <w:rsid w:val="001609EE"/>
    <w:rsid w:val="00160E03"/>
    <w:rsid w:val="00161101"/>
    <w:rsid w:val="00161499"/>
    <w:rsid w:val="0016156A"/>
    <w:rsid w:val="0016160D"/>
    <w:rsid w:val="001616F6"/>
    <w:rsid w:val="00161AE1"/>
    <w:rsid w:val="00161E6B"/>
    <w:rsid w:val="00161F44"/>
    <w:rsid w:val="001621E0"/>
    <w:rsid w:val="0016269C"/>
    <w:rsid w:val="00162826"/>
    <w:rsid w:val="00162E2E"/>
    <w:rsid w:val="00163347"/>
    <w:rsid w:val="0016342F"/>
    <w:rsid w:val="00163454"/>
    <w:rsid w:val="001636BF"/>
    <w:rsid w:val="001638DF"/>
    <w:rsid w:val="00163C2A"/>
    <w:rsid w:val="00163C49"/>
    <w:rsid w:val="00163DD1"/>
    <w:rsid w:val="001644AA"/>
    <w:rsid w:val="0016476D"/>
    <w:rsid w:val="001647C0"/>
    <w:rsid w:val="00164831"/>
    <w:rsid w:val="001648B9"/>
    <w:rsid w:val="001649D3"/>
    <w:rsid w:val="00164C33"/>
    <w:rsid w:val="00164F55"/>
    <w:rsid w:val="001651B1"/>
    <w:rsid w:val="001654B1"/>
    <w:rsid w:val="00165722"/>
    <w:rsid w:val="001657E5"/>
    <w:rsid w:val="00165A51"/>
    <w:rsid w:val="00165B87"/>
    <w:rsid w:val="00165BCF"/>
    <w:rsid w:val="00165C4C"/>
    <w:rsid w:val="00165DA6"/>
    <w:rsid w:val="00165DE8"/>
    <w:rsid w:val="00166021"/>
    <w:rsid w:val="0016603D"/>
    <w:rsid w:val="00166338"/>
    <w:rsid w:val="001663E5"/>
    <w:rsid w:val="001664D6"/>
    <w:rsid w:val="00166748"/>
    <w:rsid w:val="001667D5"/>
    <w:rsid w:val="001669AC"/>
    <w:rsid w:val="00166AA6"/>
    <w:rsid w:val="00166AC8"/>
    <w:rsid w:val="00166E04"/>
    <w:rsid w:val="001673C8"/>
    <w:rsid w:val="0016746D"/>
    <w:rsid w:val="001674E8"/>
    <w:rsid w:val="001674FE"/>
    <w:rsid w:val="0016770A"/>
    <w:rsid w:val="00167B88"/>
    <w:rsid w:val="00167C5C"/>
    <w:rsid w:val="00167C97"/>
    <w:rsid w:val="00167D79"/>
    <w:rsid w:val="00167F54"/>
    <w:rsid w:val="00167FE0"/>
    <w:rsid w:val="001702E9"/>
    <w:rsid w:val="001702FC"/>
    <w:rsid w:val="0017049B"/>
    <w:rsid w:val="0017058A"/>
    <w:rsid w:val="001706C6"/>
    <w:rsid w:val="001706E4"/>
    <w:rsid w:val="0017073A"/>
    <w:rsid w:val="00170A49"/>
    <w:rsid w:val="00170CB5"/>
    <w:rsid w:val="00170D5B"/>
    <w:rsid w:val="00170D9A"/>
    <w:rsid w:val="00170E04"/>
    <w:rsid w:val="00170EB9"/>
    <w:rsid w:val="001710D2"/>
    <w:rsid w:val="001714A3"/>
    <w:rsid w:val="001719F3"/>
    <w:rsid w:val="00171D37"/>
    <w:rsid w:val="00171D61"/>
    <w:rsid w:val="00171DB4"/>
    <w:rsid w:val="00171DC3"/>
    <w:rsid w:val="00171E80"/>
    <w:rsid w:val="00171E9E"/>
    <w:rsid w:val="00171FAA"/>
    <w:rsid w:val="00172135"/>
    <w:rsid w:val="001722AE"/>
    <w:rsid w:val="0017298E"/>
    <w:rsid w:val="00172A37"/>
    <w:rsid w:val="00172B95"/>
    <w:rsid w:val="00172EFA"/>
    <w:rsid w:val="00173038"/>
    <w:rsid w:val="00173102"/>
    <w:rsid w:val="0017318D"/>
    <w:rsid w:val="001732A0"/>
    <w:rsid w:val="001733A4"/>
    <w:rsid w:val="001737BE"/>
    <w:rsid w:val="00173CB8"/>
    <w:rsid w:val="00173E8D"/>
    <w:rsid w:val="00173F4D"/>
    <w:rsid w:val="0017414E"/>
    <w:rsid w:val="0017444E"/>
    <w:rsid w:val="00174623"/>
    <w:rsid w:val="00174758"/>
    <w:rsid w:val="00174A1D"/>
    <w:rsid w:val="00174AB1"/>
    <w:rsid w:val="00174B73"/>
    <w:rsid w:val="00174BB9"/>
    <w:rsid w:val="00174DAB"/>
    <w:rsid w:val="00174E78"/>
    <w:rsid w:val="00175025"/>
    <w:rsid w:val="0017508F"/>
    <w:rsid w:val="0017522F"/>
    <w:rsid w:val="0017526B"/>
    <w:rsid w:val="001752A0"/>
    <w:rsid w:val="001753BA"/>
    <w:rsid w:val="0017544B"/>
    <w:rsid w:val="00175578"/>
    <w:rsid w:val="00175670"/>
    <w:rsid w:val="001757F4"/>
    <w:rsid w:val="00175851"/>
    <w:rsid w:val="001759D8"/>
    <w:rsid w:val="00175AC0"/>
    <w:rsid w:val="00175B13"/>
    <w:rsid w:val="00175CEB"/>
    <w:rsid w:val="001760C4"/>
    <w:rsid w:val="00176122"/>
    <w:rsid w:val="0017642D"/>
    <w:rsid w:val="00176572"/>
    <w:rsid w:val="00176600"/>
    <w:rsid w:val="0017667D"/>
    <w:rsid w:val="00176D72"/>
    <w:rsid w:val="00176DAB"/>
    <w:rsid w:val="00176F21"/>
    <w:rsid w:val="00176F52"/>
    <w:rsid w:val="00176FC9"/>
    <w:rsid w:val="00177127"/>
    <w:rsid w:val="0017739A"/>
    <w:rsid w:val="00177414"/>
    <w:rsid w:val="00177797"/>
    <w:rsid w:val="00177831"/>
    <w:rsid w:val="00177862"/>
    <w:rsid w:val="00177938"/>
    <w:rsid w:val="00177AB7"/>
    <w:rsid w:val="00177ADB"/>
    <w:rsid w:val="00177ADE"/>
    <w:rsid w:val="00177CF5"/>
    <w:rsid w:val="00177D4E"/>
    <w:rsid w:val="00177DC2"/>
    <w:rsid w:val="00177E71"/>
    <w:rsid w:val="00177EAE"/>
    <w:rsid w:val="00180827"/>
    <w:rsid w:val="00180891"/>
    <w:rsid w:val="00180A6F"/>
    <w:rsid w:val="00180C69"/>
    <w:rsid w:val="00180C96"/>
    <w:rsid w:val="00180C97"/>
    <w:rsid w:val="00180D32"/>
    <w:rsid w:val="00180D82"/>
    <w:rsid w:val="00180E1A"/>
    <w:rsid w:val="00180E51"/>
    <w:rsid w:val="00180F7B"/>
    <w:rsid w:val="00181225"/>
    <w:rsid w:val="001814CD"/>
    <w:rsid w:val="0018188A"/>
    <w:rsid w:val="00181904"/>
    <w:rsid w:val="0018193F"/>
    <w:rsid w:val="00181942"/>
    <w:rsid w:val="001819BB"/>
    <w:rsid w:val="00181A71"/>
    <w:rsid w:val="00181CE7"/>
    <w:rsid w:val="00181D03"/>
    <w:rsid w:val="00181D3A"/>
    <w:rsid w:val="00181EAB"/>
    <w:rsid w:val="001820E1"/>
    <w:rsid w:val="00182168"/>
    <w:rsid w:val="00182220"/>
    <w:rsid w:val="001822B1"/>
    <w:rsid w:val="001823D3"/>
    <w:rsid w:val="0018270E"/>
    <w:rsid w:val="00182902"/>
    <w:rsid w:val="001829A5"/>
    <w:rsid w:val="00182A6C"/>
    <w:rsid w:val="00182A7C"/>
    <w:rsid w:val="00182B51"/>
    <w:rsid w:val="00182D1D"/>
    <w:rsid w:val="00182EA8"/>
    <w:rsid w:val="00183185"/>
    <w:rsid w:val="00183217"/>
    <w:rsid w:val="0018357A"/>
    <w:rsid w:val="001835E7"/>
    <w:rsid w:val="001838F8"/>
    <w:rsid w:val="0018394F"/>
    <w:rsid w:val="001839AF"/>
    <w:rsid w:val="00183AA3"/>
    <w:rsid w:val="001840E5"/>
    <w:rsid w:val="00184158"/>
    <w:rsid w:val="00184204"/>
    <w:rsid w:val="001843BD"/>
    <w:rsid w:val="00184449"/>
    <w:rsid w:val="00184459"/>
    <w:rsid w:val="001847D2"/>
    <w:rsid w:val="00184918"/>
    <w:rsid w:val="00184B7B"/>
    <w:rsid w:val="00184BB5"/>
    <w:rsid w:val="00184C5C"/>
    <w:rsid w:val="00184D63"/>
    <w:rsid w:val="001852DD"/>
    <w:rsid w:val="001855DA"/>
    <w:rsid w:val="00185820"/>
    <w:rsid w:val="00185866"/>
    <w:rsid w:val="001858FB"/>
    <w:rsid w:val="00185969"/>
    <w:rsid w:val="00185A62"/>
    <w:rsid w:val="00185A8E"/>
    <w:rsid w:val="00185BCC"/>
    <w:rsid w:val="00185DC5"/>
    <w:rsid w:val="0018604C"/>
    <w:rsid w:val="001861B0"/>
    <w:rsid w:val="00186469"/>
    <w:rsid w:val="001869F9"/>
    <w:rsid w:val="00186E9F"/>
    <w:rsid w:val="0018742F"/>
    <w:rsid w:val="001876AE"/>
    <w:rsid w:val="001877A6"/>
    <w:rsid w:val="001877DF"/>
    <w:rsid w:val="0018785A"/>
    <w:rsid w:val="00187925"/>
    <w:rsid w:val="00187A2A"/>
    <w:rsid w:val="00187E42"/>
    <w:rsid w:val="00190047"/>
    <w:rsid w:val="00190189"/>
    <w:rsid w:val="001903A4"/>
    <w:rsid w:val="00190466"/>
    <w:rsid w:val="00190BE9"/>
    <w:rsid w:val="00190CC2"/>
    <w:rsid w:val="00190EBD"/>
    <w:rsid w:val="00190F34"/>
    <w:rsid w:val="00191204"/>
    <w:rsid w:val="00191614"/>
    <w:rsid w:val="0019165E"/>
    <w:rsid w:val="001916E0"/>
    <w:rsid w:val="001917D2"/>
    <w:rsid w:val="0019181F"/>
    <w:rsid w:val="00191828"/>
    <w:rsid w:val="001918E3"/>
    <w:rsid w:val="001920B0"/>
    <w:rsid w:val="00192150"/>
    <w:rsid w:val="00192217"/>
    <w:rsid w:val="001922B1"/>
    <w:rsid w:val="00192309"/>
    <w:rsid w:val="0019286C"/>
    <w:rsid w:val="00192A22"/>
    <w:rsid w:val="00192C54"/>
    <w:rsid w:val="00192E73"/>
    <w:rsid w:val="001930B3"/>
    <w:rsid w:val="001931CC"/>
    <w:rsid w:val="001931EA"/>
    <w:rsid w:val="001936A4"/>
    <w:rsid w:val="001936DA"/>
    <w:rsid w:val="0019398B"/>
    <w:rsid w:val="00193A1D"/>
    <w:rsid w:val="00193A43"/>
    <w:rsid w:val="00193DAB"/>
    <w:rsid w:val="0019415F"/>
    <w:rsid w:val="0019420C"/>
    <w:rsid w:val="001942CE"/>
    <w:rsid w:val="00194394"/>
    <w:rsid w:val="0019460F"/>
    <w:rsid w:val="00194704"/>
    <w:rsid w:val="001948FE"/>
    <w:rsid w:val="00194A02"/>
    <w:rsid w:val="00194BE3"/>
    <w:rsid w:val="00194D76"/>
    <w:rsid w:val="00194DE3"/>
    <w:rsid w:val="00194E6E"/>
    <w:rsid w:val="00194E7E"/>
    <w:rsid w:val="00194F81"/>
    <w:rsid w:val="0019506F"/>
    <w:rsid w:val="001950D7"/>
    <w:rsid w:val="00195412"/>
    <w:rsid w:val="00195699"/>
    <w:rsid w:val="001956A1"/>
    <w:rsid w:val="001958BB"/>
    <w:rsid w:val="00195D02"/>
    <w:rsid w:val="00195FB5"/>
    <w:rsid w:val="001961A4"/>
    <w:rsid w:val="00196282"/>
    <w:rsid w:val="00196507"/>
    <w:rsid w:val="0019658B"/>
    <w:rsid w:val="00196593"/>
    <w:rsid w:val="00196622"/>
    <w:rsid w:val="0019664B"/>
    <w:rsid w:val="001966B1"/>
    <w:rsid w:val="00196B1E"/>
    <w:rsid w:val="00196B6D"/>
    <w:rsid w:val="00196BDA"/>
    <w:rsid w:val="00196BFA"/>
    <w:rsid w:val="00196DA5"/>
    <w:rsid w:val="00196F45"/>
    <w:rsid w:val="00197099"/>
    <w:rsid w:val="0019735C"/>
    <w:rsid w:val="00197461"/>
    <w:rsid w:val="0019760D"/>
    <w:rsid w:val="001977DB"/>
    <w:rsid w:val="00197A5A"/>
    <w:rsid w:val="00197AAF"/>
    <w:rsid w:val="00197B78"/>
    <w:rsid w:val="00197C14"/>
    <w:rsid w:val="00197C5D"/>
    <w:rsid w:val="00197E44"/>
    <w:rsid w:val="001A00D2"/>
    <w:rsid w:val="001A011C"/>
    <w:rsid w:val="001A0150"/>
    <w:rsid w:val="001A0193"/>
    <w:rsid w:val="001A0289"/>
    <w:rsid w:val="001A0524"/>
    <w:rsid w:val="001A0698"/>
    <w:rsid w:val="001A077B"/>
    <w:rsid w:val="001A08A4"/>
    <w:rsid w:val="001A0952"/>
    <w:rsid w:val="001A0ABF"/>
    <w:rsid w:val="001A0ACB"/>
    <w:rsid w:val="001A0C69"/>
    <w:rsid w:val="001A0CCF"/>
    <w:rsid w:val="001A0E02"/>
    <w:rsid w:val="001A0F13"/>
    <w:rsid w:val="001A0F26"/>
    <w:rsid w:val="001A14DC"/>
    <w:rsid w:val="001A15D6"/>
    <w:rsid w:val="001A16C1"/>
    <w:rsid w:val="001A1738"/>
    <w:rsid w:val="001A19F0"/>
    <w:rsid w:val="001A1AA2"/>
    <w:rsid w:val="001A1D7F"/>
    <w:rsid w:val="001A1D84"/>
    <w:rsid w:val="001A1D8B"/>
    <w:rsid w:val="001A1DAC"/>
    <w:rsid w:val="001A1DE2"/>
    <w:rsid w:val="001A239D"/>
    <w:rsid w:val="001A26A0"/>
    <w:rsid w:val="001A29C5"/>
    <w:rsid w:val="001A2B18"/>
    <w:rsid w:val="001A2CA4"/>
    <w:rsid w:val="001A2EF5"/>
    <w:rsid w:val="001A2F92"/>
    <w:rsid w:val="001A3033"/>
    <w:rsid w:val="001A356E"/>
    <w:rsid w:val="001A3735"/>
    <w:rsid w:val="001A37BD"/>
    <w:rsid w:val="001A38AA"/>
    <w:rsid w:val="001A3997"/>
    <w:rsid w:val="001A3E9F"/>
    <w:rsid w:val="001A4229"/>
    <w:rsid w:val="001A4380"/>
    <w:rsid w:val="001A43A7"/>
    <w:rsid w:val="001A4603"/>
    <w:rsid w:val="001A4630"/>
    <w:rsid w:val="001A4774"/>
    <w:rsid w:val="001A490C"/>
    <w:rsid w:val="001A4DAE"/>
    <w:rsid w:val="001A4DC2"/>
    <w:rsid w:val="001A5258"/>
    <w:rsid w:val="001A53E4"/>
    <w:rsid w:val="001A5587"/>
    <w:rsid w:val="001A558E"/>
    <w:rsid w:val="001A5672"/>
    <w:rsid w:val="001A58A7"/>
    <w:rsid w:val="001A59A8"/>
    <w:rsid w:val="001A5A1E"/>
    <w:rsid w:val="001A5A20"/>
    <w:rsid w:val="001A5B8C"/>
    <w:rsid w:val="001A5BAC"/>
    <w:rsid w:val="001A5C8D"/>
    <w:rsid w:val="001A5E04"/>
    <w:rsid w:val="001A5EC3"/>
    <w:rsid w:val="001A5F23"/>
    <w:rsid w:val="001A62F9"/>
    <w:rsid w:val="001A6302"/>
    <w:rsid w:val="001A653B"/>
    <w:rsid w:val="001A670D"/>
    <w:rsid w:val="001A6732"/>
    <w:rsid w:val="001A675E"/>
    <w:rsid w:val="001A6827"/>
    <w:rsid w:val="001A68A8"/>
    <w:rsid w:val="001A68F8"/>
    <w:rsid w:val="001A6B3E"/>
    <w:rsid w:val="001A6C2A"/>
    <w:rsid w:val="001A6F45"/>
    <w:rsid w:val="001A6FB8"/>
    <w:rsid w:val="001A7178"/>
    <w:rsid w:val="001A7505"/>
    <w:rsid w:val="001A7586"/>
    <w:rsid w:val="001A77AB"/>
    <w:rsid w:val="001A78AF"/>
    <w:rsid w:val="001A7B53"/>
    <w:rsid w:val="001A7C55"/>
    <w:rsid w:val="001A7E43"/>
    <w:rsid w:val="001A7E60"/>
    <w:rsid w:val="001A7F72"/>
    <w:rsid w:val="001A7FF6"/>
    <w:rsid w:val="001B0402"/>
    <w:rsid w:val="001B049B"/>
    <w:rsid w:val="001B0CE4"/>
    <w:rsid w:val="001B0F31"/>
    <w:rsid w:val="001B0FF1"/>
    <w:rsid w:val="001B12C6"/>
    <w:rsid w:val="001B1518"/>
    <w:rsid w:val="001B159C"/>
    <w:rsid w:val="001B19E9"/>
    <w:rsid w:val="001B1FF3"/>
    <w:rsid w:val="001B2102"/>
    <w:rsid w:val="001B2167"/>
    <w:rsid w:val="001B24E8"/>
    <w:rsid w:val="001B25E3"/>
    <w:rsid w:val="001B2BBA"/>
    <w:rsid w:val="001B2BE6"/>
    <w:rsid w:val="001B302F"/>
    <w:rsid w:val="001B353D"/>
    <w:rsid w:val="001B3829"/>
    <w:rsid w:val="001B3B10"/>
    <w:rsid w:val="001B3D56"/>
    <w:rsid w:val="001B3FE1"/>
    <w:rsid w:val="001B402E"/>
    <w:rsid w:val="001B4285"/>
    <w:rsid w:val="001B435A"/>
    <w:rsid w:val="001B43DD"/>
    <w:rsid w:val="001B43E6"/>
    <w:rsid w:val="001B44BC"/>
    <w:rsid w:val="001B460C"/>
    <w:rsid w:val="001B47E0"/>
    <w:rsid w:val="001B47E4"/>
    <w:rsid w:val="001B48CE"/>
    <w:rsid w:val="001B4DDD"/>
    <w:rsid w:val="001B4F14"/>
    <w:rsid w:val="001B500E"/>
    <w:rsid w:val="001B5120"/>
    <w:rsid w:val="001B5725"/>
    <w:rsid w:val="001B5750"/>
    <w:rsid w:val="001B58EA"/>
    <w:rsid w:val="001B5CB0"/>
    <w:rsid w:val="001B5EC1"/>
    <w:rsid w:val="001B5F91"/>
    <w:rsid w:val="001B65CC"/>
    <w:rsid w:val="001B6770"/>
    <w:rsid w:val="001B69D6"/>
    <w:rsid w:val="001B6E93"/>
    <w:rsid w:val="001B74C1"/>
    <w:rsid w:val="001B7517"/>
    <w:rsid w:val="001B75F7"/>
    <w:rsid w:val="001B7653"/>
    <w:rsid w:val="001B7671"/>
    <w:rsid w:val="001B781A"/>
    <w:rsid w:val="001B78B9"/>
    <w:rsid w:val="001B7903"/>
    <w:rsid w:val="001B7AAD"/>
    <w:rsid w:val="001B7D36"/>
    <w:rsid w:val="001B7EDB"/>
    <w:rsid w:val="001B7F22"/>
    <w:rsid w:val="001C011C"/>
    <w:rsid w:val="001C0270"/>
    <w:rsid w:val="001C0501"/>
    <w:rsid w:val="001C0B9C"/>
    <w:rsid w:val="001C0C29"/>
    <w:rsid w:val="001C0C46"/>
    <w:rsid w:val="001C0C7C"/>
    <w:rsid w:val="001C0DD8"/>
    <w:rsid w:val="001C0EC8"/>
    <w:rsid w:val="001C10B1"/>
    <w:rsid w:val="001C1254"/>
    <w:rsid w:val="001C13B9"/>
    <w:rsid w:val="001C145E"/>
    <w:rsid w:val="001C14D9"/>
    <w:rsid w:val="001C17F7"/>
    <w:rsid w:val="001C199A"/>
    <w:rsid w:val="001C1B97"/>
    <w:rsid w:val="001C1CD9"/>
    <w:rsid w:val="001C1D00"/>
    <w:rsid w:val="001C1E38"/>
    <w:rsid w:val="001C2236"/>
    <w:rsid w:val="001C22FD"/>
    <w:rsid w:val="001C26FE"/>
    <w:rsid w:val="001C27E4"/>
    <w:rsid w:val="001C2C46"/>
    <w:rsid w:val="001C2CE9"/>
    <w:rsid w:val="001C2EAA"/>
    <w:rsid w:val="001C2F31"/>
    <w:rsid w:val="001C3349"/>
    <w:rsid w:val="001C33BF"/>
    <w:rsid w:val="001C33F4"/>
    <w:rsid w:val="001C3829"/>
    <w:rsid w:val="001C38D9"/>
    <w:rsid w:val="001C38F1"/>
    <w:rsid w:val="001C3B95"/>
    <w:rsid w:val="001C3C77"/>
    <w:rsid w:val="001C3C94"/>
    <w:rsid w:val="001C3FDB"/>
    <w:rsid w:val="001C410F"/>
    <w:rsid w:val="001C43E9"/>
    <w:rsid w:val="001C4427"/>
    <w:rsid w:val="001C49D2"/>
    <w:rsid w:val="001C4BFE"/>
    <w:rsid w:val="001C521E"/>
    <w:rsid w:val="001C5853"/>
    <w:rsid w:val="001C58DA"/>
    <w:rsid w:val="001C5D30"/>
    <w:rsid w:val="001C5D3D"/>
    <w:rsid w:val="001C5F42"/>
    <w:rsid w:val="001C60E3"/>
    <w:rsid w:val="001C6181"/>
    <w:rsid w:val="001C6420"/>
    <w:rsid w:val="001C65E1"/>
    <w:rsid w:val="001C6B36"/>
    <w:rsid w:val="001C6D13"/>
    <w:rsid w:val="001C6E68"/>
    <w:rsid w:val="001C71A5"/>
    <w:rsid w:val="001C71CA"/>
    <w:rsid w:val="001C71E2"/>
    <w:rsid w:val="001C7682"/>
    <w:rsid w:val="001C7A07"/>
    <w:rsid w:val="001C7CB7"/>
    <w:rsid w:val="001C7EA6"/>
    <w:rsid w:val="001C7F08"/>
    <w:rsid w:val="001D019E"/>
    <w:rsid w:val="001D02B3"/>
    <w:rsid w:val="001D0331"/>
    <w:rsid w:val="001D0585"/>
    <w:rsid w:val="001D069B"/>
    <w:rsid w:val="001D07AC"/>
    <w:rsid w:val="001D07AF"/>
    <w:rsid w:val="001D082D"/>
    <w:rsid w:val="001D0A6D"/>
    <w:rsid w:val="001D0C50"/>
    <w:rsid w:val="001D0F63"/>
    <w:rsid w:val="001D1020"/>
    <w:rsid w:val="001D15BC"/>
    <w:rsid w:val="001D15FD"/>
    <w:rsid w:val="001D16B3"/>
    <w:rsid w:val="001D1B88"/>
    <w:rsid w:val="001D1C4D"/>
    <w:rsid w:val="001D1CE5"/>
    <w:rsid w:val="001D224D"/>
    <w:rsid w:val="001D23A2"/>
    <w:rsid w:val="001D246A"/>
    <w:rsid w:val="001D2535"/>
    <w:rsid w:val="001D2621"/>
    <w:rsid w:val="001D2739"/>
    <w:rsid w:val="001D2792"/>
    <w:rsid w:val="001D2A4B"/>
    <w:rsid w:val="001D2CDA"/>
    <w:rsid w:val="001D2DBD"/>
    <w:rsid w:val="001D31EA"/>
    <w:rsid w:val="001D3634"/>
    <w:rsid w:val="001D3923"/>
    <w:rsid w:val="001D3A64"/>
    <w:rsid w:val="001D3AF4"/>
    <w:rsid w:val="001D3B36"/>
    <w:rsid w:val="001D3CA4"/>
    <w:rsid w:val="001D3D89"/>
    <w:rsid w:val="001D41D0"/>
    <w:rsid w:val="001D44E8"/>
    <w:rsid w:val="001D4813"/>
    <w:rsid w:val="001D494F"/>
    <w:rsid w:val="001D4966"/>
    <w:rsid w:val="001D4A60"/>
    <w:rsid w:val="001D4A8F"/>
    <w:rsid w:val="001D5262"/>
    <w:rsid w:val="001D547A"/>
    <w:rsid w:val="001D5CB7"/>
    <w:rsid w:val="001D5D19"/>
    <w:rsid w:val="001D5F07"/>
    <w:rsid w:val="001D5FCF"/>
    <w:rsid w:val="001D61B1"/>
    <w:rsid w:val="001D62F3"/>
    <w:rsid w:val="001D64A3"/>
    <w:rsid w:val="001D64BF"/>
    <w:rsid w:val="001D66F5"/>
    <w:rsid w:val="001D67D7"/>
    <w:rsid w:val="001D68A2"/>
    <w:rsid w:val="001D6B88"/>
    <w:rsid w:val="001D6EB6"/>
    <w:rsid w:val="001D6EF2"/>
    <w:rsid w:val="001D70C5"/>
    <w:rsid w:val="001D7295"/>
    <w:rsid w:val="001D732E"/>
    <w:rsid w:val="001D73EA"/>
    <w:rsid w:val="001D7435"/>
    <w:rsid w:val="001D75A3"/>
    <w:rsid w:val="001D7A26"/>
    <w:rsid w:val="001D7D6E"/>
    <w:rsid w:val="001E0119"/>
    <w:rsid w:val="001E02CE"/>
    <w:rsid w:val="001E04D3"/>
    <w:rsid w:val="001E0648"/>
    <w:rsid w:val="001E06B3"/>
    <w:rsid w:val="001E07BD"/>
    <w:rsid w:val="001E0A55"/>
    <w:rsid w:val="001E0A75"/>
    <w:rsid w:val="001E0B25"/>
    <w:rsid w:val="001E0BBB"/>
    <w:rsid w:val="001E0CEF"/>
    <w:rsid w:val="001E0EDD"/>
    <w:rsid w:val="001E108B"/>
    <w:rsid w:val="001E109E"/>
    <w:rsid w:val="001E13A0"/>
    <w:rsid w:val="001E143A"/>
    <w:rsid w:val="001E1800"/>
    <w:rsid w:val="001E1A48"/>
    <w:rsid w:val="001E1AFB"/>
    <w:rsid w:val="001E1AFC"/>
    <w:rsid w:val="001E1B72"/>
    <w:rsid w:val="001E1DEA"/>
    <w:rsid w:val="001E1E66"/>
    <w:rsid w:val="001E229C"/>
    <w:rsid w:val="001E254C"/>
    <w:rsid w:val="001E2AED"/>
    <w:rsid w:val="001E2CB6"/>
    <w:rsid w:val="001E2CC7"/>
    <w:rsid w:val="001E2CDB"/>
    <w:rsid w:val="001E2D4D"/>
    <w:rsid w:val="001E2D80"/>
    <w:rsid w:val="001E32E0"/>
    <w:rsid w:val="001E34B4"/>
    <w:rsid w:val="001E34DA"/>
    <w:rsid w:val="001E3554"/>
    <w:rsid w:val="001E3788"/>
    <w:rsid w:val="001E3857"/>
    <w:rsid w:val="001E3D95"/>
    <w:rsid w:val="001E3E01"/>
    <w:rsid w:val="001E3E35"/>
    <w:rsid w:val="001E3EFF"/>
    <w:rsid w:val="001E3F2A"/>
    <w:rsid w:val="001E42F3"/>
    <w:rsid w:val="001E4376"/>
    <w:rsid w:val="001E454B"/>
    <w:rsid w:val="001E462A"/>
    <w:rsid w:val="001E466A"/>
    <w:rsid w:val="001E4867"/>
    <w:rsid w:val="001E48A1"/>
    <w:rsid w:val="001E49B1"/>
    <w:rsid w:val="001E49FE"/>
    <w:rsid w:val="001E4D68"/>
    <w:rsid w:val="001E4E7E"/>
    <w:rsid w:val="001E5021"/>
    <w:rsid w:val="001E52E5"/>
    <w:rsid w:val="001E5340"/>
    <w:rsid w:val="001E549C"/>
    <w:rsid w:val="001E566A"/>
    <w:rsid w:val="001E57C7"/>
    <w:rsid w:val="001E57CE"/>
    <w:rsid w:val="001E588A"/>
    <w:rsid w:val="001E5900"/>
    <w:rsid w:val="001E5D30"/>
    <w:rsid w:val="001E5D62"/>
    <w:rsid w:val="001E621B"/>
    <w:rsid w:val="001E6529"/>
    <w:rsid w:val="001E6874"/>
    <w:rsid w:val="001E68E9"/>
    <w:rsid w:val="001E698B"/>
    <w:rsid w:val="001E6A51"/>
    <w:rsid w:val="001E6AEC"/>
    <w:rsid w:val="001E6B2C"/>
    <w:rsid w:val="001E6C27"/>
    <w:rsid w:val="001E6C6E"/>
    <w:rsid w:val="001E6CCB"/>
    <w:rsid w:val="001E6D3D"/>
    <w:rsid w:val="001E6D60"/>
    <w:rsid w:val="001E6ECB"/>
    <w:rsid w:val="001E702B"/>
    <w:rsid w:val="001E76CF"/>
    <w:rsid w:val="001E77C2"/>
    <w:rsid w:val="001E796D"/>
    <w:rsid w:val="001E7C3C"/>
    <w:rsid w:val="001E7C4F"/>
    <w:rsid w:val="001E7C8B"/>
    <w:rsid w:val="001E7CFA"/>
    <w:rsid w:val="001E7DF3"/>
    <w:rsid w:val="001E7EB5"/>
    <w:rsid w:val="001E7F7B"/>
    <w:rsid w:val="001F0028"/>
    <w:rsid w:val="001F032B"/>
    <w:rsid w:val="001F0B79"/>
    <w:rsid w:val="001F0DC3"/>
    <w:rsid w:val="001F116B"/>
    <w:rsid w:val="001F12C5"/>
    <w:rsid w:val="001F1672"/>
    <w:rsid w:val="001F197C"/>
    <w:rsid w:val="001F19B6"/>
    <w:rsid w:val="001F1B6F"/>
    <w:rsid w:val="001F1C5E"/>
    <w:rsid w:val="001F1D8F"/>
    <w:rsid w:val="001F1E81"/>
    <w:rsid w:val="001F2289"/>
    <w:rsid w:val="001F232D"/>
    <w:rsid w:val="001F25EA"/>
    <w:rsid w:val="001F27DC"/>
    <w:rsid w:val="001F2940"/>
    <w:rsid w:val="001F2ADE"/>
    <w:rsid w:val="001F2C4F"/>
    <w:rsid w:val="001F2D7F"/>
    <w:rsid w:val="001F2EBF"/>
    <w:rsid w:val="001F2F6F"/>
    <w:rsid w:val="001F318D"/>
    <w:rsid w:val="001F33B4"/>
    <w:rsid w:val="001F36D8"/>
    <w:rsid w:val="001F3771"/>
    <w:rsid w:val="001F3AC7"/>
    <w:rsid w:val="001F3B6C"/>
    <w:rsid w:val="001F3CB9"/>
    <w:rsid w:val="001F3CD0"/>
    <w:rsid w:val="001F3D01"/>
    <w:rsid w:val="001F3EA0"/>
    <w:rsid w:val="001F408F"/>
    <w:rsid w:val="001F40DF"/>
    <w:rsid w:val="001F435B"/>
    <w:rsid w:val="001F440C"/>
    <w:rsid w:val="001F481B"/>
    <w:rsid w:val="001F490F"/>
    <w:rsid w:val="001F4C10"/>
    <w:rsid w:val="001F4C30"/>
    <w:rsid w:val="001F4D01"/>
    <w:rsid w:val="001F4DCA"/>
    <w:rsid w:val="001F50A5"/>
    <w:rsid w:val="001F55CD"/>
    <w:rsid w:val="001F5766"/>
    <w:rsid w:val="001F5B97"/>
    <w:rsid w:val="001F5D8C"/>
    <w:rsid w:val="001F5DC3"/>
    <w:rsid w:val="001F6092"/>
    <w:rsid w:val="001F63FA"/>
    <w:rsid w:val="001F6673"/>
    <w:rsid w:val="001F6679"/>
    <w:rsid w:val="001F6899"/>
    <w:rsid w:val="001F6975"/>
    <w:rsid w:val="001F6A7C"/>
    <w:rsid w:val="001F6BAC"/>
    <w:rsid w:val="001F6D00"/>
    <w:rsid w:val="001F6ECD"/>
    <w:rsid w:val="001F71A8"/>
    <w:rsid w:val="001F7807"/>
    <w:rsid w:val="001F7966"/>
    <w:rsid w:val="001F797C"/>
    <w:rsid w:val="001F7A33"/>
    <w:rsid w:val="001F7B42"/>
    <w:rsid w:val="001F7B4B"/>
    <w:rsid w:val="001F7BFC"/>
    <w:rsid w:val="001F7F20"/>
    <w:rsid w:val="001F7F4B"/>
    <w:rsid w:val="0020043C"/>
    <w:rsid w:val="00200660"/>
    <w:rsid w:val="002007CB"/>
    <w:rsid w:val="002007DA"/>
    <w:rsid w:val="002009D0"/>
    <w:rsid w:val="00200A32"/>
    <w:rsid w:val="00200D25"/>
    <w:rsid w:val="00200E9F"/>
    <w:rsid w:val="00201024"/>
    <w:rsid w:val="002011AF"/>
    <w:rsid w:val="002011F3"/>
    <w:rsid w:val="002013F9"/>
    <w:rsid w:val="00201565"/>
    <w:rsid w:val="00201A49"/>
    <w:rsid w:val="00201A51"/>
    <w:rsid w:val="00201B6E"/>
    <w:rsid w:val="00201C49"/>
    <w:rsid w:val="00201F30"/>
    <w:rsid w:val="00202094"/>
    <w:rsid w:val="00202191"/>
    <w:rsid w:val="002021AA"/>
    <w:rsid w:val="00202270"/>
    <w:rsid w:val="0020236E"/>
    <w:rsid w:val="00202406"/>
    <w:rsid w:val="00202414"/>
    <w:rsid w:val="00202A8B"/>
    <w:rsid w:val="00202D9F"/>
    <w:rsid w:val="00202F6B"/>
    <w:rsid w:val="00202FC0"/>
    <w:rsid w:val="0020313E"/>
    <w:rsid w:val="00203412"/>
    <w:rsid w:val="002034F1"/>
    <w:rsid w:val="002036FE"/>
    <w:rsid w:val="0020370A"/>
    <w:rsid w:val="00203887"/>
    <w:rsid w:val="00203980"/>
    <w:rsid w:val="00203C34"/>
    <w:rsid w:val="00203C44"/>
    <w:rsid w:val="00203CB0"/>
    <w:rsid w:val="00203D35"/>
    <w:rsid w:val="0020412C"/>
    <w:rsid w:val="00204A2E"/>
    <w:rsid w:val="00204DB1"/>
    <w:rsid w:val="00204E3E"/>
    <w:rsid w:val="00204EFE"/>
    <w:rsid w:val="002055C7"/>
    <w:rsid w:val="0020584A"/>
    <w:rsid w:val="002059FD"/>
    <w:rsid w:val="00205BA7"/>
    <w:rsid w:val="002061D4"/>
    <w:rsid w:val="00206251"/>
    <w:rsid w:val="00206298"/>
    <w:rsid w:val="0020632B"/>
    <w:rsid w:val="002063B3"/>
    <w:rsid w:val="002064ED"/>
    <w:rsid w:val="00206570"/>
    <w:rsid w:val="0020673A"/>
    <w:rsid w:val="002067B4"/>
    <w:rsid w:val="00206873"/>
    <w:rsid w:val="00206904"/>
    <w:rsid w:val="00206ABB"/>
    <w:rsid w:val="00206AFD"/>
    <w:rsid w:val="00206C91"/>
    <w:rsid w:val="00206E33"/>
    <w:rsid w:val="00206FFC"/>
    <w:rsid w:val="002070E6"/>
    <w:rsid w:val="002071FD"/>
    <w:rsid w:val="00207650"/>
    <w:rsid w:val="002076F1"/>
    <w:rsid w:val="002077AA"/>
    <w:rsid w:val="002077DB"/>
    <w:rsid w:val="00207A7A"/>
    <w:rsid w:val="00207ACC"/>
    <w:rsid w:val="00207AE3"/>
    <w:rsid w:val="00207AED"/>
    <w:rsid w:val="00207B41"/>
    <w:rsid w:val="00207FBB"/>
    <w:rsid w:val="00207FE7"/>
    <w:rsid w:val="002101CA"/>
    <w:rsid w:val="002101DC"/>
    <w:rsid w:val="002103E8"/>
    <w:rsid w:val="002105C0"/>
    <w:rsid w:val="002107F2"/>
    <w:rsid w:val="00210867"/>
    <w:rsid w:val="00210903"/>
    <w:rsid w:val="00210BE3"/>
    <w:rsid w:val="00210DB1"/>
    <w:rsid w:val="00210EF0"/>
    <w:rsid w:val="002112BB"/>
    <w:rsid w:val="0021152C"/>
    <w:rsid w:val="00211564"/>
    <w:rsid w:val="002115DD"/>
    <w:rsid w:val="002119E7"/>
    <w:rsid w:val="00211D01"/>
    <w:rsid w:val="00211E34"/>
    <w:rsid w:val="00211E7F"/>
    <w:rsid w:val="00211F49"/>
    <w:rsid w:val="00212227"/>
    <w:rsid w:val="00212711"/>
    <w:rsid w:val="00212712"/>
    <w:rsid w:val="0021271D"/>
    <w:rsid w:val="0021281D"/>
    <w:rsid w:val="0021298D"/>
    <w:rsid w:val="00212B2F"/>
    <w:rsid w:val="00212C16"/>
    <w:rsid w:val="00212E2B"/>
    <w:rsid w:val="00213278"/>
    <w:rsid w:val="0021338A"/>
    <w:rsid w:val="002133EA"/>
    <w:rsid w:val="0021347F"/>
    <w:rsid w:val="0021367E"/>
    <w:rsid w:val="0021367F"/>
    <w:rsid w:val="002138A7"/>
    <w:rsid w:val="00213A11"/>
    <w:rsid w:val="00213AF3"/>
    <w:rsid w:val="00213B31"/>
    <w:rsid w:val="00213F37"/>
    <w:rsid w:val="002142AC"/>
    <w:rsid w:val="002143C0"/>
    <w:rsid w:val="00214599"/>
    <w:rsid w:val="00214663"/>
    <w:rsid w:val="002148CA"/>
    <w:rsid w:val="00214A47"/>
    <w:rsid w:val="00214B37"/>
    <w:rsid w:val="00214EEB"/>
    <w:rsid w:val="00215220"/>
    <w:rsid w:val="00215353"/>
    <w:rsid w:val="00215AE4"/>
    <w:rsid w:val="00215BFA"/>
    <w:rsid w:val="00215C50"/>
    <w:rsid w:val="00215CB1"/>
    <w:rsid w:val="00215D5D"/>
    <w:rsid w:val="00215F47"/>
    <w:rsid w:val="00216058"/>
    <w:rsid w:val="0021608F"/>
    <w:rsid w:val="002162CB"/>
    <w:rsid w:val="0021666F"/>
    <w:rsid w:val="002169BA"/>
    <w:rsid w:val="00216A2E"/>
    <w:rsid w:val="00216ABF"/>
    <w:rsid w:val="00217311"/>
    <w:rsid w:val="00217340"/>
    <w:rsid w:val="00217384"/>
    <w:rsid w:val="002173B4"/>
    <w:rsid w:val="00217673"/>
    <w:rsid w:val="002179D8"/>
    <w:rsid w:val="00217A74"/>
    <w:rsid w:val="00217D3A"/>
    <w:rsid w:val="00217D46"/>
    <w:rsid w:val="00217DE4"/>
    <w:rsid w:val="00217DE9"/>
    <w:rsid w:val="00220148"/>
    <w:rsid w:val="002201B2"/>
    <w:rsid w:val="0022065D"/>
    <w:rsid w:val="002208F2"/>
    <w:rsid w:val="00220926"/>
    <w:rsid w:val="00220BFC"/>
    <w:rsid w:val="00220C5E"/>
    <w:rsid w:val="002214A8"/>
    <w:rsid w:val="00221585"/>
    <w:rsid w:val="00221671"/>
    <w:rsid w:val="0022168C"/>
    <w:rsid w:val="00221962"/>
    <w:rsid w:val="00221DA9"/>
    <w:rsid w:val="00221DC5"/>
    <w:rsid w:val="0022206D"/>
    <w:rsid w:val="002223C5"/>
    <w:rsid w:val="0022247E"/>
    <w:rsid w:val="002224B9"/>
    <w:rsid w:val="00222663"/>
    <w:rsid w:val="00223001"/>
    <w:rsid w:val="002230F4"/>
    <w:rsid w:val="0022318C"/>
    <w:rsid w:val="002231DA"/>
    <w:rsid w:val="002232A9"/>
    <w:rsid w:val="002234E7"/>
    <w:rsid w:val="002234ED"/>
    <w:rsid w:val="00223667"/>
    <w:rsid w:val="00223779"/>
    <w:rsid w:val="00223873"/>
    <w:rsid w:val="00223C80"/>
    <w:rsid w:val="00223D75"/>
    <w:rsid w:val="00223DBA"/>
    <w:rsid w:val="00223ECC"/>
    <w:rsid w:val="00223ED2"/>
    <w:rsid w:val="00223F36"/>
    <w:rsid w:val="00224007"/>
    <w:rsid w:val="002240E6"/>
    <w:rsid w:val="0022429D"/>
    <w:rsid w:val="002242FA"/>
    <w:rsid w:val="00224431"/>
    <w:rsid w:val="002246A4"/>
    <w:rsid w:val="00224700"/>
    <w:rsid w:val="00224896"/>
    <w:rsid w:val="00224D0B"/>
    <w:rsid w:val="002252D7"/>
    <w:rsid w:val="00225411"/>
    <w:rsid w:val="00225422"/>
    <w:rsid w:val="002254F8"/>
    <w:rsid w:val="002259E5"/>
    <w:rsid w:val="00225DEB"/>
    <w:rsid w:val="00225E5E"/>
    <w:rsid w:val="002262E8"/>
    <w:rsid w:val="002264C5"/>
    <w:rsid w:val="002264FC"/>
    <w:rsid w:val="00226518"/>
    <w:rsid w:val="002267AE"/>
    <w:rsid w:val="00226B53"/>
    <w:rsid w:val="00226E97"/>
    <w:rsid w:val="00226F15"/>
    <w:rsid w:val="0022708D"/>
    <w:rsid w:val="0022709C"/>
    <w:rsid w:val="00227227"/>
    <w:rsid w:val="002277F8"/>
    <w:rsid w:val="002279A1"/>
    <w:rsid w:val="00227AD8"/>
    <w:rsid w:val="00227E9A"/>
    <w:rsid w:val="00230074"/>
    <w:rsid w:val="00230126"/>
    <w:rsid w:val="002301F2"/>
    <w:rsid w:val="00230291"/>
    <w:rsid w:val="002303FF"/>
    <w:rsid w:val="00230403"/>
    <w:rsid w:val="00230416"/>
    <w:rsid w:val="002304C1"/>
    <w:rsid w:val="00230A04"/>
    <w:rsid w:val="00230CB9"/>
    <w:rsid w:val="0023119D"/>
    <w:rsid w:val="002312AD"/>
    <w:rsid w:val="0023131B"/>
    <w:rsid w:val="00231A03"/>
    <w:rsid w:val="00231A49"/>
    <w:rsid w:val="00231B77"/>
    <w:rsid w:val="00231E29"/>
    <w:rsid w:val="00231F84"/>
    <w:rsid w:val="00232026"/>
    <w:rsid w:val="0023205A"/>
    <w:rsid w:val="002322E3"/>
    <w:rsid w:val="0023234E"/>
    <w:rsid w:val="00232373"/>
    <w:rsid w:val="00232A37"/>
    <w:rsid w:val="00232AE6"/>
    <w:rsid w:val="00232E12"/>
    <w:rsid w:val="00232FFB"/>
    <w:rsid w:val="00233054"/>
    <w:rsid w:val="00233138"/>
    <w:rsid w:val="002336E5"/>
    <w:rsid w:val="002336E8"/>
    <w:rsid w:val="002337F8"/>
    <w:rsid w:val="00233871"/>
    <w:rsid w:val="00233894"/>
    <w:rsid w:val="00233A73"/>
    <w:rsid w:val="00233A74"/>
    <w:rsid w:val="00233B91"/>
    <w:rsid w:val="00233E77"/>
    <w:rsid w:val="0023405D"/>
    <w:rsid w:val="00234218"/>
    <w:rsid w:val="00234246"/>
    <w:rsid w:val="0023428C"/>
    <w:rsid w:val="00234614"/>
    <w:rsid w:val="0023483A"/>
    <w:rsid w:val="00234C0B"/>
    <w:rsid w:val="00234DE1"/>
    <w:rsid w:val="00234F56"/>
    <w:rsid w:val="00235330"/>
    <w:rsid w:val="002353D6"/>
    <w:rsid w:val="002354FF"/>
    <w:rsid w:val="002355EF"/>
    <w:rsid w:val="00235990"/>
    <w:rsid w:val="00235B5D"/>
    <w:rsid w:val="00235C1C"/>
    <w:rsid w:val="00235C4E"/>
    <w:rsid w:val="00235D58"/>
    <w:rsid w:val="00235DB5"/>
    <w:rsid w:val="00235EE3"/>
    <w:rsid w:val="00236063"/>
    <w:rsid w:val="00236127"/>
    <w:rsid w:val="0023673D"/>
    <w:rsid w:val="00236837"/>
    <w:rsid w:val="002368C7"/>
    <w:rsid w:val="002369DC"/>
    <w:rsid w:val="00236BAB"/>
    <w:rsid w:val="0023751B"/>
    <w:rsid w:val="002375B6"/>
    <w:rsid w:val="002376EC"/>
    <w:rsid w:val="00237701"/>
    <w:rsid w:val="00237D1A"/>
    <w:rsid w:val="00237E93"/>
    <w:rsid w:val="00237F75"/>
    <w:rsid w:val="002401BA"/>
    <w:rsid w:val="002401CD"/>
    <w:rsid w:val="0024028E"/>
    <w:rsid w:val="00240493"/>
    <w:rsid w:val="002405E2"/>
    <w:rsid w:val="002405E4"/>
    <w:rsid w:val="0024074F"/>
    <w:rsid w:val="002407F0"/>
    <w:rsid w:val="002407FA"/>
    <w:rsid w:val="00240935"/>
    <w:rsid w:val="00240A2F"/>
    <w:rsid w:val="00240DBF"/>
    <w:rsid w:val="00240E3A"/>
    <w:rsid w:val="00240F1D"/>
    <w:rsid w:val="002410C9"/>
    <w:rsid w:val="002410FF"/>
    <w:rsid w:val="00241553"/>
    <w:rsid w:val="00241588"/>
    <w:rsid w:val="00241BF1"/>
    <w:rsid w:val="00242221"/>
    <w:rsid w:val="002423BD"/>
    <w:rsid w:val="002423D8"/>
    <w:rsid w:val="00242469"/>
    <w:rsid w:val="00242617"/>
    <w:rsid w:val="002426B6"/>
    <w:rsid w:val="002426FF"/>
    <w:rsid w:val="00242899"/>
    <w:rsid w:val="002429C5"/>
    <w:rsid w:val="002429D1"/>
    <w:rsid w:val="00242ABD"/>
    <w:rsid w:val="00242ADA"/>
    <w:rsid w:val="00242D0A"/>
    <w:rsid w:val="00242D4B"/>
    <w:rsid w:val="00242DDB"/>
    <w:rsid w:val="00242DDE"/>
    <w:rsid w:val="00242E49"/>
    <w:rsid w:val="00242E74"/>
    <w:rsid w:val="00242E90"/>
    <w:rsid w:val="00243040"/>
    <w:rsid w:val="00243066"/>
    <w:rsid w:val="002430A9"/>
    <w:rsid w:val="002432AD"/>
    <w:rsid w:val="0024369E"/>
    <w:rsid w:val="002436DE"/>
    <w:rsid w:val="0024370D"/>
    <w:rsid w:val="0024375D"/>
    <w:rsid w:val="002438F1"/>
    <w:rsid w:val="00243B29"/>
    <w:rsid w:val="00243B32"/>
    <w:rsid w:val="00243CE6"/>
    <w:rsid w:val="00244076"/>
    <w:rsid w:val="002441E1"/>
    <w:rsid w:val="00244702"/>
    <w:rsid w:val="00244BDD"/>
    <w:rsid w:val="00244C7D"/>
    <w:rsid w:val="00244DE1"/>
    <w:rsid w:val="00244E69"/>
    <w:rsid w:val="002453C5"/>
    <w:rsid w:val="002454CE"/>
    <w:rsid w:val="002457CE"/>
    <w:rsid w:val="0024588C"/>
    <w:rsid w:val="002458BC"/>
    <w:rsid w:val="002458D4"/>
    <w:rsid w:val="00245B05"/>
    <w:rsid w:val="00245B9B"/>
    <w:rsid w:val="00245CA1"/>
    <w:rsid w:val="00245D79"/>
    <w:rsid w:val="00245E28"/>
    <w:rsid w:val="0024603A"/>
    <w:rsid w:val="00246055"/>
    <w:rsid w:val="002461E3"/>
    <w:rsid w:val="00246268"/>
    <w:rsid w:val="002463D9"/>
    <w:rsid w:val="00246449"/>
    <w:rsid w:val="002464E6"/>
    <w:rsid w:val="002465C7"/>
    <w:rsid w:val="002465F4"/>
    <w:rsid w:val="00246609"/>
    <w:rsid w:val="00246624"/>
    <w:rsid w:val="00246799"/>
    <w:rsid w:val="0024694C"/>
    <w:rsid w:val="00246C28"/>
    <w:rsid w:val="00246EBD"/>
    <w:rsid w:val="00246F54"/>
    <w:rsid w:val="00246F60"/>
    <w:rsid w:val="00246FE5"/>
    <w:rsid w:val="00247157"/>
    <w:rsid w:val="0024746F"/>
    <w:rsid w:val="00247477"/>
    <w:rsid w:val="002474AF"/>
    <w:rsid w:val="002475E3"/>
    <w:rsid w:val="00247665"/>
    <w:rsid w:val="00247714"/>
    <w:rsid w:val="00247760"/>
    <w:rsid w:val="002477A0"/>
    <w:rsid w:val="0024782E"/>
    <w:rsid w:val="00247C15"/>
    <w:rsid w:val="00247D2C"/>
    <w:rsid w:val="00247DE7"/>
    <w:rsid w:val="00247EEE"/>
    <w:rsid w:val="00250138"/>
    <w:rsid w:val="0025039C"/>
    <w:rsid w:val="002503BB"/>
    <w:rsid w:val="0025041F"/>
    <w:rsid w:val="00250745"/>
    <w:rsid w:val="002509B3"/>
    <w:rsid w:val="00250EBC"/>
    <w:rsid w:val="00250F42"/>
    <w:rsid w:val="00251095"/>
    <w:rsid w:val="0025114A"/>
    <w:rsid w:val="00251251"/>
    <w:rsid w:val="00251275"/>
    <w:rsid w:val="00251323"/>
    <w:rsid w:val="002516B6"/>
    <w:rsid w:val="00251741"/>
    <w:rsid w:val="002518DA"/>
    <w:rsid w:val="002518E7"/>
    <w:rsid w:val="002519B1"/>
    <w:rsid w:val="00251E09"/>
    <w:rsid w:val="00251FE7"/>
    <w:rsid w:val="0025209D"/>
    <w:rsid w:val="00252133"/>
    <w:rsid w:val="002522FD"/>
    <w:rsid w:val="0025270E"/>
    <w:rsid w:val="00252777"/>
    <w:rsid w:val="00252C16"/>
    <w:rsid w:val="00252E0D"/>
    <w:rsid w:val="00253330"/>
    <w:rsid w:val="002534A8"/>
    <w:rsid w:val="002536C5"/>
    <w:rsid w:val="002536F2"/>
    <w:rsid w:val="00253793"/>
    <w:rsid w:val="002537FA"/>
    <w:rsid w:val="00253A03"/>
    <w:rsid w:val="00253B78"/>
    <w:rsid w:val="00253BB2"/>
    <w:rsid w:val="00253C0D"/>
    <w:rsid w:val="00253D9C"/>
    <w:rsid w:val="00253DE3"/>
    <w:rsid w:val="00254070"/>
    <w:rsid w:val="0025433D"/>
    <w:rsid w:val="002546C5"/>
    <w:rsid w:val="0025485B"/>
    <w:rsid w:val="002548DB"/>
    <w:rsid w:val="002549A8"/>
    <w:rsid w:val="00254B30"/>
    <w:rsid w:val="0025509B"/>
    <w:rsid w:val="002550B8"/>
    <w:rsid w:val="00255788"/>
    <w:rsid w:val="002557B4"/>
    <w:rsid w:val="002557E6"/>
    <w:rsid w:val="0025599E"/>
    <w:rsid w:val="002559B6"/>
    <w:rsid w:val="002559FF"/>
    <w:rsid w:val="00255D99"/>
    <w:rsid w:val="00255E15"/>
    <w:rsid w:val="00255E35"/>
    <w:rsid w:val="00255F76"/>
    <w:rsid w:val="00256745"/>
    <w:rsid w:val="002568CD"/>
    <w:rsid w:val="00256958"/>
    <w:rsid w:val="00256A4B"/>
    <w:rsid w:val="00257109"/>
    <w:rsid w:val="0025722D"/>
    <w:rsid w:val="00257272"/>
    <w:rsid w:val="0025741B"/>
    <w:rsid w:val="002576D1"/>
    <w:rsid w:val="00257D47"/>
    <w:rsid w:val="00257D4C"/>
    <w:rsid w:val="00257DCB"/>
    <w:rsid w:val="00260088"/>
    <w:rsid w:val="002602C7"/>
    <w:rsid w:val="002603C7"/>
    <w:rsid w:val="002607C6"/>
    <w:rsid w:val="00260A93"/>
    <w:rsid w:val="00260C1D"/>
    <w:rsid w:val="00260CAF"/>
    <w:rsid w:val="00260DA3"/>
    <w:rsid w:val="00260DA7"/>
    <w:rsid w:val="00260F5A"/>
    <w:rsid w:val="00260F65"/>
    <w:rsid w:val="00260FEC"/>
    <w:rsid w:val="00261167"/>
    <w:rsid w:val="00261233"/>
    <w:rsid w:val="0026125F"/>
    <w:rsid w:val="002613BA"/>
    <w:rsid w:val="0026151F"/>
    <w:rsid w:val="00261737"/>
    <w:rsid w:val="00261842"/>
    <w:rsid w:val="00261945"/>
    <w:rsid w:val="00261B9A"/>
    <w:rsid w:val="00261BC8"/>
    <w:rsid w:val="00261C3B"/>
    <w:rsid w:val="0026204B"/>
    <w:rsid w:val="002620B6"/>
    <w:rsid w:val="0026224F"/>
    <w:rsid w:val="002627FA"/>
    <w:rsid w:val="00262952"/>
    <w:rsid w:val="00262ABA"/>
    <w:rsid w:val="00262AF8"/>
    <w:rsid w:val="00262BFD"/>
    <w:rsid w:val="00262CFE"/>
    <w:rsid w:val="00262E51"/>
    <w:rsid w:val="00262FDD"/>
    <w:rsid w:val="002634A1"/>
    <w:rsid w:val="00263899"/>
    <w:rsid w:val="00263ACD"/>
    <w:rsid w:val="00263C46"/>
    <w:rsid w:val="00263C72"/>
    <w:rsid w:val="00263E15"/>
    <w:rsid w:val="00263E69"/>
    <w:rsid w:val="00264183"/>
    <w:rsid w:val="002645F4"/>
    <w:rsid w:val="00264CF8"/>
    <w:rsid w:val="00264D32"/>
    <w:rsid w:val="00264DFB"/>
    <w:rsid w:val="00264E29"/>
    <w:rsid w:val="00264FB0"/>
    <w:rsid w:val="002650B1"/>
    <w:rsid w:val="00265295"/>
    <w:rsid w:val="0026533C"/>
    <w:rsid w:val="002654C3"/>
    <w:rsid w:val="0026552B"/>
    <w:rsid w:val="0026565B"/>
    <w:rsid w:val="00265778"/>
    <w:rsid w:val="00265952"/>
    <w:rsid w:val="00265A85"/>
    <w:rsid w:val="00265ADE"/>
    <w:rsid w:val="00265D57"/>
    <w:rsid w:val="00265F1C"/>
    <w:rsid w:val="00265F99"/>
    <w:rsid w:val="002661F0"/>
    <w:rsid w:val="00266204"/>
    <w:rsid w:val="00266566"/>
    <w:rsid w:val="00266587"/>
    <w:rsid w:val="0026680D"/>
    <w:rsid w:val="002668EF"/>
    <w:rsid w:val="00266B6D"/>
    <w:rsid w:val="00266C54"/>
    <w:rsid w:val="00266D6A"/>
    <w:rsid w:val="00266E46"/>
    <w:rsid w:val="00266F1D"/>
    <w:rsid w:val="002671C8"/>
    <w:rsid w:val="00267644"/>
    <w:rsid w:val="002677A6"/>
    <w:rsid w:val="00267CD4"/>
    <w:rsid w:val="00267D17"/>
    <w:rsid w:val="00267DE5"/>
    <w:rsid w:val="00267F55"/>
    <w:rsid w:val="00270090"/>
    <w:rsid w:val="002700BB"/>
    <w:rsid w:val="00270131"/>
    <w:rsid w:val="00270650"/>
    <w:rsid w:val="00270A91"/>
    <w:rsid w:val="00270B45"/>
    <w:rsid w:val="00270C9D"/>
    <w:rsid w:val="00270D30"/>
    <w:rsid w:val="00270E3C"/>
    <w:rsid w:val="00270E9F"/>
    <w:rsid w:val="00271201"/>
    <w:rsid w:val="0027121E"/>
    <w:rsid w:val="00271674"/>
    <w:rsid w:val="0027169C"/>
    <w:rsid w:val="0027174A"/>
    <w:rsid w:val="00271ADB"/>
    <w:rsid w:val="00271F00"/>
    <w:rsid w:val="00271F29"/>
    <w:rsid w:val="0027229A"/>
    <w:rsid w:val="00272345"/>
    <w:rsid w:val="0027237E"/>
    <w:rsid w:val="002724B4"/>
    <w:rsid w:val="002727DD"/>
    <w:rsid w:val="002728DF"/>
    <w:rsid w:val="00272B61"/>
    <w:rsid w:val="00272C6F"/>
    <w:rsid w:val="00272E40"/>
    <w:rsid w:val="0027312E"/>
    <w:rsid w:val="0027324B"/>
    <w:rsid w:val="002732BD"/>
    <w:rsid w:val="0027344A"/>
    <w:rsid w:val="00273563"/>
    <w:rsid w:val="002737B4"/>
    <w:rsid w:val="002737F0"/>
    <w:rsid w:val="002739A8"/>
    <w:rsid w:val="00273CDE"/>
    <w:rsid w:val="00273FCC"/>
    <w:rsid w:val="002741EB"/>
    <w:rsid w:val="002742B2"/>
    <w:rsid w:val="002743A3"/>
    <w:rsid w:val="00274576"/>
    <w:rsid w:val="00274661"/>
    <w:rsid w:val="00274804"/>
    <w:rsid w:val="0027495C"/>
    <w:rsid w:val="00274CDC"/>
    <w:rsid w:val="00274DA5"/>
    <w:rsid w:val="002750FC"/>
    <w:rsid w:val="0027546C"/>
    <w:rsid w:val="002754A3"/>
    <w:rsid w:val="0027556E"/>
    <w:rsid w:val="0027561D"/>
    <w:rsid w:val="00275933"/>
    <w:rsid w:val="00276250"/>
    <w:rsid w:val="002762A1"/>
    <w:rsid w:val="00276453"/>
    <w:rsid w:val="002764B1"/>
    <w:rsid w:val="00276580"/>
    <w:rsid w:val="00276585"/>
    <w:rsid w:val="00276605"/>
    <w:rsid w:val="0027662C"/>
    <w:rsid w:val="00276632"/>
    <w:rsid w:val="002766FE"/>
    <w:rsid w:val="0027678C"/>
    <w:rsid w:val="0027688C"/>
    <w:rsid w:val="00276A82"/>
    <w:rsid w:val="0027707B"/>
    <w:rsid w:val="00277132"/>
    <w:rsid w:val="00277181"/>
    <w:rsid w:val="00277240"/>
    <w:rsid w:val="0027725F"/>
    <w:rsid w:val="002773AE"/>
    <w:rsid w:val="002773D1"/>
    <w:rsid w:val="00277A93"/>
    <w:rsid w:val="00277BA0"/>
    <w:rsid w:val="00277C70"/>
    <w:rsid w:val="00277CB0"/>
    <w:rsid w:val="00277E89"/>
    <w:rsid w:val="00277FE7"/>
    <w:rsid w:val="00280031"/>
    <w:rsid w:val="002802F2"/>
    <w:rsid w:val="00280813"/>
    <w:rsid w:val="00280E10"/>
    <w:rsid w:val="00280FA4"/>
    <w:rsid w:val="0028107B"/>
    <w:rsid w:val="0028107F"/>
    <w:rsid w:val="0028113E"/>
    <w:rsid w:val="002811E2"/>
    <w:rsid w:val="00281250"/>
    <w:rsid w:val="00281288"/>
    <w:rsid w:val="00281583"/>
    <w:rsid w:val="002818AC"/>
    <w:rsid w:val="002818E6"/>
    <w:rsid w:val="00281C27"/>
    <w:rsid w:val="00281D68"/>
    <w:rsid w:val="00281F92"/>
    <w:rsid w:val="0028205A"/>
    <w:rsid w:val="0028206C"/>
    <w:rsid w:val="0028236B"/>
    <w:rsid w:val="002826B8"/>
    <w:rsid w:val="002827BF"/>
    <w:rsid w:val="0028290D"/>
    <w:rsid w:val="00282A00"/>
    <w:rsid w:val="00282B0B"/>
    <w:rsid w:val="00282EB8"/>
    <w:rsid w:val="00283033"/>
    <w:rsid w:val="00283184"/>
    <w:rsid w:val="00283295"/>
    <w:rsid w:val="002834B3"/>
    <w:rsid w:val="002838BB"/>
    <w:rsid w:val="00283A35"/>
    <w:rsid w:val="00283A5A"/>
    <w:rsid w:val="00283B6D"/>
    <w:rsid w:val="00283E9A"/>
    <w:rsid w:val="0028402B"/>
    <w:rsid w:val="00284031"/>
    <w:rsid w:val="002840DB"/>
    <w:rsid w:val="002841AE"/>
    <w:rsid w:val="0028428D"/>
    <w:rsid w:val="002842EB"/>
    <w:rsid w:val="00284427"/>
    <w:rsid w:val="002844B9"/>
    <w:rsid w:val="0028452D"/>
    <w:rsid w:val="00284752"/>
    <w:rsid w:val="00284778"/>
    <w:rsid w:val="00284A2F"/>
    <w:rsid w:val="00284ADA"/>
    <w:rsid w:val="00284B33"/>
    <w:rsid w:val="00284B7F"/>
    <w:rsid w:val="002851EA"/>
    <w:rsid w:val="002851F1"/>
    <w:rsid w:val="002854E8"/>
    <w:rsid w:val="00285699"/>
    <w:rsid w:val="0028571E"/>
    <w:rsid w:val="0028576A"/>
    <w:rsid w:val="0028579A"/>
    <w:rsid w:val="00285B28"/>
    <w:rsid w:val="00285C75"/>
    <w:rsid w:val="00285C7D"/>
    <w:rsid w:val="00285DFB"/>
    <w:rsid w:val="00285FCB"/>
    <w:rsid w:val="00286223"/>
    <w:rsid w:val="00286449"/>
    <w:rsid w:val="0028644A"/>
    <w:rsid w:val="002864C9"/>
    <w:rsid w:val="00286521"/>
    <w:rsid w:val="00286630"/>
    <w:rsid w:val="00286D72"/>
    <w:rsid w:val="00286E98"/>
    <w:rsid w:val="00286EEE"/>
    <w:rsid w:val="00287024"/>
    <w:rsid w:val="00287082"/>
    <w:rsid w:val="00287197"/>
    <w:rsid w:val="00287228"/>
    <w:rsid w:val="002874A4"/>
    <w:rsid w:val="002876F8"/>
    <w:rsid w:val="0028775C"/>
    <w:rsid w:val="00287821"/>
    <w:rsid w:val="00287C01"/>
    <w:rsid w:val="00290131"/>
    <w:rsid w:val="00290188"/>
    <w:rsid w:val="00290221"/>
    <w:rsid w:val="00290471"/>
    <w:rsid w:val="002904B1"/>
    <w:rsid w:val="00290750"/>
    <w:rsid w:val="00290BF4"/>
    <w:rsid w:val="00290C7D"/>
    <w:rsid w:val="00290DA0"/>
    <w:rsid w:val="00290E05"/>
    <w:rsid w:val="00290EC3"/>
    <w:rsid w:val="002913B7"/>
    <w:rsid w:val="002913E1"/>
    <w:rsid w:val="00291519"/>
    <w:rsid w:val="002918FE"/>
    <w:rsid w:val="0029196C"/>
    <w:rsid w:val="00291D83"/>
    <w:rsid w:val="0029205C"/>
    <w:rsid w:val="00292156"/>
    <w:rsid w:val="002922B0"/>
    <w:rsid w:val="0029248E"/>
    <w:rsid w:val="002924FD"/>
    <w:rsid w:val="00292764"/>
    <w:rsid w:val="002928CA"/>
    <w:rsid w:val="002929F0"/>
    <w:rsid w:val="00292C79"/>
    <w:rsid w:val="00292CA3"/>
    <w:rsid w:val="00292D41"/>
    <w:rsid w:val="00293085"/>
    <w:rsid w:val="00293121"/>
    <w:rsid w:val="00293275"/>
    <w:rsid w:val="0029359F"/>
    <w:rsid w:val="00293615"/>
    <w:rsid w:val="0029369F"/>
    <w:rsid w:val="00293720"/>
    <w:rsid w:val="002937DD"/>
    <w:rsid w:val="002939E0"/>
    <w:rsid w:val="00293A40"/>
    <w:rsid w:val="00293EB0"/>
    <w:rsid w:val="0029408D"/>
    <w:rsid w:val="002941C0"/>
    <w:rsid w:val="00294460"/>
    <w:rsid w:val="002944D4"/>
    <w:rsid w:val="00294668"/>
    <w:rsid w:val="002946EB"/>
    <w:rsid w:val="002947C1"/>
    <w:rsid w:val="002948D6"/>
    <w:rsid w:val="00294974"/>
    <w:rsid w:val="00294AF6"/>
    <w:rsid w:val="00294C3D"/>
    <w:rsid w:val="00294F1B"/>
    <w:rsid w:val="002952FB"/>
    <w:rsid w:val="00295301"/>
    <w:rsid w:val="00295364"/>
    <w:rsid w:val="00295383"/>
    <w:rsid w:val="002957AC"/>
    <w:rsid w:val="002957C1"/>
    <w:rsid w:val="00295845"/>
    <w:rsid w:val="00295F90"/>
    <w:rsid w:val="002962FC"/>
    <w:rsid w:val="0029641F"/>
    <w:rsid w:val="0029642D"/>
    <w:rsid w:val="0029656E"/>
    <w:rsid w:val="0029675A"/>
    <w:rsid w:val="0029676D"/>
    <w:rsid w:val="00296CF4"/>
    <w:rsid w:val="00296CFB"/>
    <w:rsid w:val="00296DE6"/>
    <w:rsid w:val="00296E31"/>
    <w:rsid w:val="00296F5D"/>
    <w:rsid w:val="00296FC0"/>
    <w:rsid w:val="00296FD9"/>
    <w:rsid w:val="002970C7"/>
    <w:rsid w:val="00297260"/>
    <w:rsid w:val="00297287"/>
    <w:rsid w:val="00297506"/>
    <w:rsid w:val="0029757B"/>
    <w:rsid w:val="00297ABC"/>
    <w:rsid w:val="00297F62"/>
    <w:rsid w:val="002A0003"/>
    <w:rsid w:val="002A006B"/>
    <w:rsid w:val="002A00FB"/>
    <w:rsid w:val="002A0118"/>
    <w:rsid w:val="002A020B"/>
    <w:rsid w:val="002A03F9"/>
    <w:rsid w:val="002A06D2"/>
    <w:rsid w:val="002A0BA1"/>
    <w:rsid w:val="002A0D8D"/>
    <w:rsid w:val="002A0FF5"/>
    <w:rsid w:val="002A1140"/>
    <w:rsid w:val="002A1194"/>
    <w:rsid w:val="002A11CB"/>
    <w:rsid w:val="002A1269"/>
    <w:rsid w:val="002A142C"/>
    <w:rsid w:val="002A1621"/>
    <w:rsid w:val="002A1691"/>
    <w:rsid w:val="002A1919"/>
    <w:rsid w:val="002A193F"/>
    <w:rsid w:val="002A2298"/>
    <w:rsid w:val="002A24DF"/>
    <w:rsid w:val="002A250A"/>
    <w:rsid w:val="002A26B2"/>
    <w:rsid w:val="002A2B73"/>
    <w:rsid w:val="002A2BBF"/>
    <w:rsid w:val="002A2C48"/>
    <w:rsid w:val="002A2D25"/>
    <w:rsid w:val="002A2F9E"/>
    <w:rsid w:val="002A3081"/>
    <w:rsid w:val="002A309E"/>
    <w:rsid w:val="002A3257"/>
    <w:rsid w:val="002A34B3"/>
    <w:rsid w:val="002A38AC"/>
    <w:rsid w:val="002A3959"/>
    <w:rsid w:val="002A39F1"/>
    <w:rsid w:val="002A3BAF"/>
    <w:rsid w:val="002A3D10"/>
    <w:rsid w:val="002A4098"/>
    <w:rsid w:val="002A418E"/>
    <w:rsid w:val="002A4843"/>
    <w:rsid w:val="002A4A13"/>
    <w:rsid w:val="002A4A2D"/>
    <w:rsid w:val="002A4A66"/>
    <w:rsid w:val="002A4B95"/>
    <w:rsid w:val="002A4C84"/>
    <w:rsid w:val="002A4ECA"/>
    <w:rsid w:val="002A5216"/>
    <w:rsid w:val="002A5365"/>
    <w:rsid w:val="002A5755"/>
    <w:rsid w:val="002A5AA6"/>
    <w:rsid w:val="002A5C56"/>
    <w:rsid w:val="002A60A0"/>
    <w:rsid w:val="002A6100"/>
    <w:rsid w:val="002A619B"/>
    <w:rsid w:val="002A6265"/>
    <w:rsid w:val="002A6545"/>
    <w:rsid w:val="002A659E"/>
    <w:rsid w:val="002A6787"/>
    <w:rsid w:val="002A6858"/>
    <w:rsid w:val="002A6A1A"/>
    <w:rsid w:val="002A6C65"/>
    <w:rsid w:val="002A6CEF"/>
    <w:rsid w:val="002A6D8E"/>
    <w:rsid w:val="002A6E2A"/>
    <w:rsid w:val="002A6E67"/>
    <w:rsid w:val="002A71E8"/>
    <w:rsid w:val="002A779D"/>
    <w:rsid w:val="002A785A"/>
    <w:rsid w:val="002A78A9"/>
    <w:rsid w:val="002A7CB7"/>
    <w:rsid w:val="002A7CC8"/>
    <w:rsid w:val="002A7DCD"/>
    <w:rsid w:val="002A7F1C"/>
    <w:rsid w:val="002B0319"/>
    <w:rsid w:val="002B0375"/>
    <w:rsid w:val="002B0540"/>
    <w:rsid w:val="002B0553"/>
    <w:rsid w:val="002B0681"/>
    <w:rsid w:val="002B06B3"/>
    <w:rsid w:val="002B0705"/>
    <w:rsid w:val="002B075C"/>
    <w:rsid w:val="002B085E"/>
    <w:rsid w:val="002B0902"/>
    <w:rsid w:val="002B0A13"/>
    <w:rsid w:val="002B0C4E"/>
    <w:rsid w:val="002B10A1"/>
    <w:rsid w:val="002B10D1"/>
    <w:rsid w:val="002B12CF"/>
    <w:rsid w:val="002B1883"/>
    <w:rsid w:val="002B1913"/>
    <w:rsid w:val="002B1958"/>
    <w:rsid w:val="002B1B00"/>
    <w:rsid w:val="002B1DE8"/>
    <w:rsid w:val="002B1E55"/>
    <w:rsid w:val="002B1E69"/>
    <w:rsid w:val="002B1FF9"/>
    <w:rsid w:val="002B21E7"/>
    <w:rsid w:val="002B2602"/>
    <w:rsid w:val="002B2770"/>
    <w:rsid w:val="002B2848"/>
    <w:rsid w:val="002B2B2D"/>
    <w:rsid w:val="002B2BB8"/>
    <w:rsid w:val="002B2C0C"/>
    <w:rsid w:val="002B2D0E"/>
    <w:rsid w:val="002B2FB3"/>
    <w:rsid w:val="002B30B5"/>
    <w:rsid w:val="002B35AB"/>
    <w:rsid w:val="002B35EC"/>
    <w:rsid w:val="002B387A"/>
    <w:rsid w:val="002B388B"/>
    <w:rsid w:val="002B39EC"/>
    <w:rsid w:val="002B3A4D"/>
    <w:rsid w:val="002B3DEC"/>
    <w:rsid w:val="002B41DB"/>
    <w:rsid w:val="002B42BF"/>
    <w:rsid w:val="002B42C1"/>
    <w:rsid w:val="002B440E"/>
    <w:rsid w:val="002B446E"/>
    <w:rsid w:val="002B4498"/>
    <w:rsid w:val="002B45F8"/>
    <w:rsid w:val="002B4834"/>
    <w:rsid w:val="002B4A81"/>
    <w:rsid w:val="002B4C16"/>
    <w:rsid w:val="002B54F4"/>
    <w:rsid w:val="002B5505"/>
    <w:rsid w:val="002B575E"/>
    <w:rsid w:val="002B5D00"/>
    <w:rsid w:val="002B5D17"/>
    <w:rsid w:val="002B5D2A"/>
    <w:rsid w:val="002B5D91"/>
    <w:rsid w:val="002B5DD9"/>
    <w:rsid w:val="002B61C2"/>
    <w:rsid w:val="002B61D7"/>
    <w:rsid w:val="002B6281"/>
    <w:rsid w:val="002B6524"/>
    <w:rsid w:val="002B6666"/>
    <w:rsid w:val="002B68B2"/>
    <w:rsid w:val="002B6A2B"/>
    <w:rsid w:val="002B6B9C"/>
    <w:rsid w:val="002B6BB5"/>
    <w:rsid w:val="002B6CE6"/>
    <w:rsid w:val="002B6CE7"/>
    <w:rsid w:val="002B6D3E"/>
    <w:rsid w:val="002B6DB0"/>
    <w:rsid w:val="002B6E72"/>
    <w:rsid w:val="002B6FBF"/>
    <w:rsid w:val="002B703F"/>
    <w:rsid w:val="002B7042"/>
    <w:rsid w:val="002B735C"/>
    <w:rsid w:val="002B7653"/>
    <w:rsid w:val="002B7CE2"/>
    <w:rsid w:val="002B7CFE"/>
    <w:rsid w:val="002C01A3"/>
    <w:rsid w:val="002C01AF"/>
    <w:rsid w:val="002C0208"/>
    <w:rsid w:val="002C0412"/>
    <w:rsid w:val="002C0478"/>
    <w:rsid w:val="002C05D7"/>
    <w:rsid w:val="002C05E4"/>
    <w:rsid w:val="002C06A8"/>
    <w:rsid w:val="002C078B"/>
    <w:rsid w:val="002C082C"/>
    <w:rsid w:val="002C0C71"/>
    <w:rsid w:val="002C0E62"/>
    <w:rsid w:val="002C0F07"/>
    <w:rsid w:val="002C12F1"/>
    <w:rsid w:val="002C12F9"/>
    <w:rsid w:val="002C148A"/>
    <w:rsid w:val="002C154C"/>
    <w:rsid w:val="002C1595"/>
    <w:rsid w:val="002C172A"/>
    <w:rsid w:val="002C1801"/>
    <w:rsid w:val="002C193D"/>
    <w:rsid w:val="002C1CE8"/>
    <w:rsid w:val="002C2472"/>
    <w:rsid w:val="002C25EC"/>
    <w:rsid w:val="002C278B"/>
    <w:rsid w:val="002C29B7"/>
    <w:rsid w:val="002C2B5E"/>
    <w:rsid w:val="002C2C04"/>
    <w:rsid w:val="002C2E85"/>
    <w:rsid w:val="002C2E9F"/>
    <w:rsid w:val="002C31F3"/>
    <w:rsid w:val="002C3284"/>
    <w:rsid w:val="002C3486"/>
    <w:rsid w:val="002C3881"/>
    <w:rsid w:val="002C3903"/>
    <w:rsid w:val="002C3A98"/>
    <w:rsid w:val="002C3C0B"/>
    <w:rsid w:val="002C3E0E"/>
    <w:rsid w:val="002C3F03"/>
    <w:rsid w:val="002C44C8"/>
    <w:rsid w:val="002C45EE"/>
    <w:rsid w:val="002C482D"/>
    <w:rsid w:val="002C489B"/>
    <w:rsid w:val="002C499C"/>
    <w:rsid w:val="002C49B4"/>
    <w:rsid w:val="002C4A2C"/>
    <w:rsid w:val="002C4B2E"/>
    <w:rsid w:val="002C4C66"/>
    <w:rsid w:val="002C4D99"/>
    <w:rsid w:val="002C4FAA"/>
    <w:rsid w:val="002C558E"/>
    <w:rsid w:val="002C56CD"/>
    <w:rsid w:val="002C5847"/>
    <w:rsid w:val="002C5A57"/>
    <w:rsid w:val="002C5DC1"/>
    <w:rsid w:val="002C5F5D"/>
    <w:rsid w:val="002C5FED"/>
    <w:rsid w:val="002C6221"/>
    <w:rsid w:val="002C635C"/>
    <w:rsid w:val="002C6588"/>
    <w:rsid w:val="002C664C"/>
    <w:rsid w:val="002C66A0"/>
    <w:rsid w:val="002C66BA"/>
    <w:rsid w:val="002C6758"/>
    <w:rsid w:val="002C6769"/>
    <w:rsid w:val="002C67F1"/>
    <w:rsid w:val="002C6E87"/>
    <w:rsid w:val="002C7439"/>
    <w:rsid w:val="002C7450"/>
    <w:rsid w:val="002C7468"/>
    <w:rsid w:val="002C7671"/>
    <w:rsid w:val="002C7780"/>
    <w:rsid w:val="002C7A3A"/>
    <w:rsid w:val="002C7AED"/>
    <w:rsid w:val="002C7FF6"/>
    <w:rsid w:val="002D005C"/>
    <w:rsid w:val="002D0068"/>
    <w:rsid w:val="002D01E3"/>
    <w:rsid w:val="002D04A2"/>
    <w:rsid w:val="002D0DEC"/>
    <w:rsid w:val="002D1421"/>
    <w:rsid w:val="002D1422"/>
    <w:rsid w:val="002D15E3"/>
    <w:rsid w:val="002D1C0B"/>
    <w:rsid w:val="002D1C10"/>
    <w:rsid w:val="002D1C4D"/>
    <w:rsid w:val="002D1D65"/>
    <w:rsid w:val="002D1D73"/>
    <w:rsid w:val="002D21EF"/>
    <w:rsid w:val="002D229B"/>
    <w:rsid w:val="002D27AA"/>
    <w:rsid w:val="002D2BC9"/>
    <w:rsid w:val="002D2C87"/>
    <w:rsid w:val="002D2D33"/>
    <w:rsid w:val="002D3317"/>
    <w:rsid w:val="002D34E5"/>
    <w:rsid w:val="002D35A2"/>
    <w:rsid w:val="002D3631"/>
    <w:rsid w:val="002D3847"/>
    <w:rsid w:val="002D38F1"/>
    <w:rsid w:val="002D3B77"/>
    <w:rsid w:val="002D3C00"/>
    <w:rsid w:val="002D3FB5"/>
    <w:rsid w:val="002D415B"/>
    <w:rsid w:val="002D42BC"/>
    <w:rsid w:val="002D4609"/>
    <w:rsid w:val="002D4AE6"/>
    <w:rsid w:val="002D4AFB"/>
    <w:rsid w:val="002D5100"/>
    <w:rsid w:val="002D512E"/>
    <w:rsid w:val="002D5167"/>
    <w:rsid w:val="002D51B1"/>
    <w:rsid w:val="002D51C0"/>
    <w:rsid w:val="002D526D"/>
    <w:rsid w:val="002D52E5"/>
    <w:rsid w:val="002D5389"/>
    <w:rsid w:val="002D541E"/>
    <w:rsid w:val="002D5757"/>
    <w:rsid w:val="002D588D"/>
    <w:rsid w:val="002D5AEB"/>
    <w:rsid w:val="002D5EBB"/>
    <w:rsid w:val="002D6016"/>
    <w:rsid w:val="002D60DA"/>
    <w:rsid w:val="002D614C"/>
    <w:rsid w:val="002D630E"/>
    <w:rsid w:val="002D632C"/>
    <w:rsid w:val="002D6B26"/>
    <w:rsid w:val="002D6C6C"/>
    <w:rsid w:val="002D6D47"/>
    <w:rsid w:val="002D6E24"/>
    <w:rsid w:val="002D702E"/>
    <w:rsid w:val="002D71A7"/>
    <w:rsid w:val="002D71A8"/>
    <w:rsid w:val="002D7875"/>
    <w:rsid w:val="002D7896"/>
    <w:rsid w:val="002D7E24"/>
    <w:rsid w:val="002D7EA5"/>
    <w:rsid w:val="002D7F61"/>
    <w:rsid w:val="002E01EE"/>
    <w:rsid w:val="002E03F3"/>
    <w:rsid w:val="002E04CF"/>
    <w:rsid w:val="002E0652"/>
    <w:rsid w:val="002E08DF"/>
    <w:rsid w:val="002E08F2"/>
    <w:rsid w:val="002E0A46"/>
    <w:rsid w:val="002E0FFC"/>
    <w:rsid w:val="002E1493"/>
    <w:rsid w:val="002E14E8"/>
    <w:rsid w:val="002E1675"/>
    <w:rsid w:val="002E1695"/>
    <w:rsid w:val="002E1B50"/>
    <w:rsid w:val="002E1BB1"/>
    <w:rsid w:val="002E1D22"/>
    <w:rsid w:val="002E1D61"/>
    <w:rsid w:val="002E21CD"/>
    <w:rsid w:val="002E2242"/>
    <w:rsid w:val="002E2373"/>
    <w:rsid w:val="002E260E"/>
    <w:rsid w:val="002E2686"/>
    <w:rsid w:val="002E26F7"/>
    <w:rsid w:val="002E29C6"/>
    <w:rsid w:val="002E2BD8"/>
    <w:rsid w:val="002E2D5B"/>
    <w:rsid w:val="002E2E66"/>
    <w:rsid w:val="002E3164"/>
    <w:rsid w:val="002E3571"/>
    <w:rsid w:val="002E38C0"/>
    <w:rsid w:val="002E3A55"/>
    <w:rsid w:val="002E3BC4"/>
    <w:rsid w:val="002E3EE4"/>
    <w:rsid w:val="002E3F7A"/>
    <w:rsid w:val="002E411A"/>
    <w:rsid w:val="002E43ED"/>
    <w:rsid w:val="002E464D"/>
    <w:rsid w:val="002E4841"/>
    <w:rsid w:val="002E4B5F"/>
    <w:rsid w:val="002E4CD1"/>
    <w:rsid w:val="002E4E59"/>
    <w:rsid w:val="002E4F49"/>
    <w:rsid w:val="002E583C"/>
    <w:rsid w:val="002E5B0E"/>
    <w:rsid w:val="002E5BDB"/>
    <w:rsid w:val="002E5C62"/>
    <w:rsid w:val="002E5E0A"/>
    <w:rsid w:val="002E5E41"/>
    <w:rsid w:val="002E6142"/>
    <w:rsid w:val="002E617F"/>
    <w:rsid w:val="002E6320"/>
    <w:rsid w:val="002E673E"/>
    <w:rsid w:val="002E67B7"/>
    <w:rsid w:val="002E67C3"/>
    <w:rsid w:val="002E682D"/>
    <w:rsid w:val="002E6945"/>
    <w:rsid w:val="002E6C9A"/>
    <w:rsid w:val="002E6D9A"/>
    <w:rsid w:val="002E6FEA"/>
    <w:rsid w:val="002E7698"/>
    <w:rsid w:val="002E7704"/>
    <w:rsid w:val="002E78D7"/>
    <w:rsid w:val="002E7BDD"/>
    <w:rsid w:val="002F052B"/>
    <w:rsid w:val="002F0531"/>
    <w:rsid w:val="002F05F6"/>
    <w:rsid w:val="002F0942"/>
    <w:rsid w:val="002F09F2"/>
    <w:rsid w:val="002F0BE5"/>
    <w:rsid w:val="002F1152"/>
    <w:rsid w:val="002F12ED"/>
    <w:rsid w:val="002F19BC"/>
    <w:rsid w:val="002F19C0"/>
    <w:rsid w:val="002F19EC"/>
    <w:rsid w:val="002F1CD0"/>
    <w:rsid w:val="002F1D46"/>
    <w:rsid w:val="002F1E65"/>
    <w:rsid w:val="002F1EE0"/>
    <w:rsid w:val="002F20CE"/>
    <w:rsid w:val="002F269D"/>
    <w:rsid w:val="002F2808"/>
    <w:rsid w:val="002F28DC"/>
    <w:rsid w:val="002F2946"/>
    <w:rsid w:val="002F2A70"/>
    <w:rsid w:val="002F2BD5"/>
    <w:rsid w:val="002F2C39"/>
    <w:rsid w:val="002F3086"/>
    <w:rsid w:val="002F3440"/>
    <w:rsid w:val="002F3653"/>
    <w:rsid w:val="002F3695"/>
    <w:rsid w:val="002F36F1"/>
    <w:rsid w:val="002F377A"/>
    <w:rsid w:val="002F37E5"/>
    <w:rsid w:val="002F38AC"/>
    <w:rsid w:val="002F397F"/>
    <w:rsid w:val="002F3AE3"/>
    <w:rsid w:val="002F3B01"/>
    <w:rsid w:val="002F3B39"/>
    <w:rsid w:val="002F3D3E"/>
    <w:rsid w:val="002F3F20"/>
    <w:rsid w:val="002F40F8"/>
    <w:rsid w:val="002F4544"/>
    <w:rsid w:val="002F4552"/>
    <w:rsid w:val="002F458F"/>
    <w:rsid w:val="002F4A44"/>
    <w:rsid w:val="002F4CEC"/>
    <w:rsid w:val="002F4F01"/>
    <w:rsid w:val="002F5275"/>
    <w:rsid w:val="002F5458"/>
    <w:rsid w:val="002F57BB"/>
    <w:rsid w:val="002F5AC1"/>
    <w:rsid w:val="002F5AFF"/>
    <w:rsid w:val="002F5D65"/>
    <w:rsid w:val="002F5DCB"/>
    <w:rsid w:val="002F5EB2"/>
    <w:rsid w:val="002F5FB7"/>
    <w:rsid w:val="002F5FC5"/>
    <w:rsid w:val="002F60B8"/>
    <w:rsid w:val="002F629D"/>
    <w:rsid w:val="002F64C5"/>
    <w:rsid w:val="002F65E7"/>
    <w:rsid w:val="002F666D"/>
    <w:rsid w:val="002F66AC"/>
    <w:rsid w:val="002F6895"/>
    <w:rsid w:val="002F6A46"/>
    <w:rsid w:val="002F6AE6"/>
    <w:rsid w:val="002F6F12"/>
    <w:rsid w:val="002F6FB4"/>
    <w:rsid w:val="002F716B"/>
    <w:rsid w:val="002F7374"/>
    <w:rsid w:val="002F78D2"/>
    <w:rsid w:val="002F791D"/>
    <w:rsid w:val="002F7926"/>
    <w:rsid w:val="002F7954"/>
    <w:rsid w:val="002F7A54"/>
    <w:rsid w:val="00300383"/>
    <w:rsid w:val="00300563"/>
    <w:rsid w:val="0030078B"/>
    <w:rsid w:val="003007E9"/>
    <w:rsid w:val="00300837"/>
    <w:rsid w:val="003008B1"/>
    <w:rsid w:val="003009F4"/>
    <w:rsid w:val="00300AA7"/>
    <w:rsid w:val="00300ACD"/>
    <w:rsid w:val="00300E33"/>
    <w:rsid w:val="003011FE"/>
    <w:rsid w:val="00301384"/>
    <w:rsid w:val="003016C0"/>
    <w:rsid w:val="00301A64"/>
    <w:rsid w:val="003022C2"/>
    <w:rsid w:val="00302352"/>
    <w:rsid w:val="00302401"/>
    <w:rsid w:val="003025BE"/>
    <w:rsid w:val="0030271A"/>
    <w:rsid w:val="0030288C"/>
    <w:rsid w:val="00302A7F"/>
    <w:rsid w:val="00302CA6"/>
    <w:rsid w:val="00302EB8"/>
    <w:rsid w:val="00303428"/>
    <w:rsid w:val="003034C1"/>
    <w:rsid w:val="003034E3"/>
    <w:rsid w:val="00303606"/>
    <w:rsid w:val="003037B5"/>
    <w:rsid w:val="0030389F"/>
    <w:rsid w:val="003039B1"/>
    <w:rsid w:val="003039B9"/>
    <w:rsid w:val="00303B05"/>
    <w:rsid w:val="00303B59"/>
    <w:rsid w:val="003041B9"/>
    <w:rsid w:val="00304258"/>
    <w:rsid w:val="00304271"/>
    <w:rsid w:val="003043FE"/>
    <w:rsid w:val="003045B4"/>
    <w:rsid w:val="00304848"/>
    <w:rsid w:val="003048C6"/>
    <w:rsid w:val="003048EC"/>
    <w:rsid w:val="00304B22"/>
    <w:rsid w:val="00304B56"/>
    <w:rsid w:val="00304B82"/>
    <w:rsid w:val="00304E1C"/>
    <w:rsid w:val="00304F82"/>
    <w:rsid w:val="00304FC1"/>
    <w:rsid w:val="0030528A"/>
    <w:rsid w:val="00305386"/>
    <w:rsid w:val="003054F9"/>
    <w:rsid w:val="0030552B"/>
    <w:rsid w:val="0030566B"/>
    <w:rsid w:val="00305BA0"/>
    <w:rsid w:val="00306052"/>
    <w:rsid w:val="003060DD"/>
    <w:rsid w:val="0030638C"/>
    <w:rsid w:val="00306440"/>
    <w:rsid w:val="00306607"/>
    <w:rsid w:val="0030663E"/>
    <w:rsid w:val="00306A32"/>
    <w:rsid w:val="00306AA7"/>
    <w:rsid w:val="00306DA7"/>
    <w:rsid w:val="00306DB1"/>
    <w:rsid w:val="00306EB4"/>
    <w:rsid w:val="0030720B"/>
    <w:rsid w:val="0030757B"/>
    <w:rsid w:val="00307627"/>
    <w:rsid w:val="003077E4"/>
    <w:rsid w:val="003077E8"/>
    <w:rsid w:val="00307801"/>
    <w:rsid w:val="0030783A"/>
    <w:rsid w:val="00307870"/>
    <w:rsid w:val="0030791B"/>
    <w:rsid w:val="00307B76"/>
    <w:rsid w:val="00307CAF"/>
    <w:rsid w:val="00307FC4"/>
    <w:rsid w:val="00310058"/>
    <w:rsid w:val="0031005E"/>
    <w:rsid w:val="00310241"/>
    <w:rsid w:val="0031025B"/>
    <w:rsid w:val="00310374"/>
    <w:rsid w:val="003107E4"/>
    <w:rsid w:val="003108E4"/>
    <w:rsid w:val="00310A54"/>
    <w:rsid w:val="00310B75"/>
    <w:rsid w:val="00310CA6"/>
    <w:rsid w:val="00310E46"/>
    <w:rsid w:val="00310F78"/>
    <w:rsid w:val="00311444"/>
    <w:rsid w:val="003115E9"/>
    <w:rsid w:val="0031177E"/>
    <w:rsid w:val="0031185E"/>
    <w:rsid w:val="00311B68"/>
    <w:rsid w:val="00311D78"/>
    <w:rsid w:val="00311DAA"/>
    <w:rsid w:val="003123BB"/>
    <w:rsid w:val="0031244C"/>
    <w:rsid w:val="00312522"/>
    <w:rsid w:val="00312869"/>
    <w:rsid w:val="00312DC9"/>
    <w:rsid w:val="00312E1F"/>
    <w:rsid w:val="00312F45"/>
    <w:rsid w:val="003130FB"/>
    <w:rsid w:val="003133D4"/>
    <w:rsid w:val="003134C4"/>
    <w:rsid w:val="00313516"/>
    <w:rsid w:val="0031386C"/>
    <w:rsid w:val="003138C6"/>
    <w:rsid w:val="0031392C"/>
    <w:rsid w:val="00313953"/>
    <w:rsid w:val="00313A38"/>
    <w:rsid w:val="00313D4E"/>
    <w:rsid w:val="00313FC7"/>
    <w:rsid w:val="00313FE4"/>
    <w:rsid w:val="003143C8"/>
    <w:rsid w:val="00314640"/>
    <w:rsid w:val="00314AB5"/>
    <w:rsid w:val="00314DB7"/>
    <w:rsid w:val="00314E80"/>
    <w:rsid w:val="003150EB"/>
    <w:rsid w:val="00315428"/>
    <w:rsid w:val="003154C7"/>
    <w:rsid w:val="0031557A"/>
    <w:rsid w:val="00315649"/>
    <w:rsid w:val="0031571F"/>
    <w:rsid w:val="00315743"/>
    <w:rsid w:val="003159E6"/>
    <w:rsid w:val="00315A3B"/>
    <w:rsid w:val="00315ABF"/>
    <w:rsid w:val="00315AF9"/>
    <w:rsid w:val="00315B89"/>
    <w:rsid w:val="00315B93"/>
    <w:rsid w:val="00315C7E"/>
    <w:rsid w:val="00315DB1"/>
    <w:rsid w:val="003161F3"/>
    <w:rsid w:val="003162BA"/>
    <w:rsid w:val="003163DC"/>
    <w:rsid w:val="003163F7"/>
    <w:rsid w:val="0031654F"/>
    <w:rsid w:val="00316785"/>
    <w:rsid w:val="003167D6"/>
    <w:rsid w:val="003167F3"/>
    <w:rsid w:val="00316ABD"/>
    <w:rsid w:val="00316D42"/>
    <w:rsid w:val="00316DEF"/>
    <w:rsid w:val="00316E6D"/>
    <w:rsid w:val="00317193"/>
    <w:rsid w:val="00317211"/>
    <w:rsid w:val="00317489"/>
    <w:rsid w:val="0031798B"/>
    <w:rsid w:val="00317A53"/>
    <w:rsid w:val="00317B73"/>
    <w:rsid w:val="00317E08"/>
    <w:rsid w:val="00317ED9"/>
    <w:rsid w:val="00317F94"/>
    <w:rsid w:val="00320161"/>
    <w:rsid w:val="003201B3"/>
    <w:rsid w:val="003203E8"/>
    <w:rsid w:val="003204DA"/>
    <w:rsid w:val="0032060A"/>
    <w:rsid w:val="00320814"/>
    <w:rsid w:val="0032086E"/>
    <w:rsid w:val="0032095A"/>
    <w:rsid w:val="00320B9A"/>
    <w:rsid w:val="00320F8A"/>
    <w:rsid w:val="00321081"/>
    <w:rsid w:val="003211AC"/>
    <w:rsid w:val="0032123B"/>
    <w:rsid w:val="00321374"/>
    <w:rsid w:val="0032140C"/>
    <w:rsid w:val="0032160C"/>
    <w:rsid w:val="003218DC"/>
    <w:rsid w:val="00321B64"/>
    <w:rsid w:val="00321BC7"/>
    <w:rsid w:val="00321C10"/>
    <w:rsid w:val="00321D10"/>
    <w:rsid w:val="00321D81"/>
    <w:rsid w:val="00321DCA"/>
    <w:rsid w:val="00321F12"/>
    <w:rsid w:val="00322184"/>
    <w:rsid w:val="003221BA"/>
    <w:rsid w:val="003223D7"/>
    <w:rsid w:val="003225D7"/>
    <w:rsid w:val="0032292C"/>
    <w:rsid w:val="00322B48"/>
    <w:rsid w:val="00322C0F"/>
    <w:rsid w:val="00322F2A"/>
    <w:rsid w:val="00323056"/>
    <w:rsid w:val="00323500"/>
    <w:rsid w:val="0032352D"/>
    <w:rsid w:val="00323572"/>
    <w:rsid w:val="003238D2"/>
    <w:rsid w:val="00323A05"/>
    <w:rsid w:val="00323B4C"/>
    <w:rsid w:val="00323BC7"/>
    <w:rsid w:val="00323D1E"/>
    <w:rsid w:val="00323F19"/>
    <w:rsid w:val="00323F48"/>
    <w:rsid w:val="00324039"/>
    <w:rsid w:val="003244DD"/>
    <w:rsid w:val="003245E5"/>
    <w:rsid w:val="0032474E"/>
    <w:rsid w:val="003248A2"/>
    <w:rsid w:val="00325115"/>
    <w:rsid w:val="00325231"/>
    <w:rsid w:val="00325335"/>
    <w:rsid w:val="0032541B"/>
    <w:rsid w:val="00325842"/>
    <w:rsid w:val="003259D0"/>
    <w:rsid w:val="00325AF8"/>
    <w:rsid w:val="00325C15"/>
    <w:rsid w:val="00326018"/>
    <w:rsid w:val="003260D0"/>
    <w:rsid w:val="003264F9"/>
    <w:rsid w:val="0032651A"/>
    <w:rsid w:val="00326776"/>
    <w:rsid w:val="00326840"/>
    <w:rsid w:val="0032687B"/>
    <w:rsid w:val="00326AF5"/>
    <w:rsid w:val="00326B40"/>
    <w:rsid w:val="00326DF1"/>
    <w:rsid w:val="00326F0C"/>
    <w:rsid w:val="0032725A"/>
    <w:rsid w:val="003274B4"/>
    <w:rsid w:val="00327542"/>
    <w:rsid w:val="00327AB1"/>
    <w:rsid w:val="00327D5A"/>
    <w:rsid w:val="003300B5"/>
    <w:rsid w:val="00330372"/>
    <w:rsid w:val="00330460"/>
    <w:rsid w:val="0033057B"/>
    <w:rsid w:val="0033066A"/>
    <w:rsid w:val="0033069B"/>
    <w:rsid w:val="00330899"/>
    <w:rsid w:val="00330ACC"/>
    <w:rsid w:val="00330B1D"/>
    <w:rsid w:val="00330D6D"/>
    <w:rsid w:val="00330DEE"/>
    <w:rsid w:val="00330E72"/>
    <w:rsid w:val="0033120D"/>
    <w:rsid w:val="00331313"/>
    <w:rsid w:val="00331319"/>
    <w:rsid w:val="0033134F"/>
    <w:rsid w:val="0033138C"/>
    <w:rsid w:val="00331491"/>
    <w:rsid w:val="0033192F"/>
    <w:rsid w:val="00331D61"/>
    <w:rsid w:val="00331EB2"/>
    <w:rsid w:val="00331FAC"/>
    <w:rsid w:val="0033233A"/>
    <w:rsid w:val="00332373"/>
    <w:rsid w:val="00332436"/>
    <w:rsid w:val="0033255F"/>
    <w:rsid w:val="00332A64"/>
    <w:rsid w:val="00333056"/>
    <w:rsid w:val="00333062"/>
    <w:rsid w:val="00333413"/>
    <w:rsid w:val="00333567"/>
    <w:rsid w:val="00333B41"/>
    <w:rsid w:val="00333B56"/>
    <w:rsid w:val="00333DD3"/>
    <w:rsid w:val="00334090"/>
    <w:rsid w:val="00334165"/>
    <w:rsid w:val="003341C9"/>
    <w:rsid w:val="00334271"/>
    <w:rsid w:val="00334321"/>
    <w:rsid w:val="0033433C"/>
    <w:rsid w:val="00334747"/>
    <w:rsid w:val="003347BF"/>
    <w:rsid w:val="003347D4"/>
    <w:rsid w:val="003348AD"/>
    <w:rsid w:val="003349B0"/>
    <w:rsid w:val="003349F8"/>
    <w:rsid w:val="00334A03"/>
    <w:rsid w:val="00334A5C"/>
    <w:rsid w:val="00334BA5"/>
    <w:rsid w:val="00334C6D"/>
    <w:rsid w:val="00334CFB"/>
    <w:rsid w:val="00334E63"/>
    <w:rsid w:val="00334E75"/>
    <w:rsid w:val="00334FE6"/>
    <w:rsid w:val="00335066"/>
    <w:rsid w:val="003354D2"/>
    <w:rsid w:val="00335540"/>
    <w:rsid w:val="00335685"/>
    <w:rsid w:val="003356D2"/>
    <w:rsid w:val="00335968"/>
    <w:rsid w:val="00335DF4"/>
    <w:rsid w:val="00335E11"/>
    <w:rsid w:val="00335FD6"/>
    <w:rsid w:val="00336669"/>
    <w:rsid w:val="003367F8"/>
    <w:rsid w:val="00336EE7"/>
    <w:rsid w:val="00336F3D"/>
    <w:rsid w:val="00336F4C"/>
    <w:rsid w:val="00337135"/>
    <w:rsid w:val="003373D0"/>
    <w:rsid w:val="003373F3"/>
    <w:rsid w:val="0033741A"/>
    <w:rsid w:val="00337630"/>
    <w:rsid w:val="003378DC"/>
    <w:rsid w:val="00337B43"/>
    <w:rsid w:val="00337E7A"/>
    <w:rsid w:val="003402A6"/>
    <w:rsid w:val="003403AA"/>
    <w:rsid w:val="00340418"/>
    <w:rsid w:val="00340486"/>
    <w:rsid w:val="003407C9"/>
    <w:rsid w:val="00340BF4"/>
    <w:rsid w:val="00340D88"/>
    <w:rsid w:val="00340E1B"/>
    <w:rsid w:val="00340FA0"/>
    <w:rsid w:val="00341264"/>
    <w:rsid w:val="00341953"/>
    <w:rsid w:val="00341963"/>
    <w:rsid w:val="00341B60"/>
    <w:rsid w:val="00341C1B"/>
    <w:rsid w:val="00341CC2"/>
    <w:rsid w:val="00341CFD"/>
    <w:rsid w:val="00341E0F"/>
    <w:rsid w:val="003420F7"/>
    <w:rsid w:val="0034210A"/>
    <w:rsid w:val="00342392"/>
    <w:rsid w:val="003426C8"/>
    <w:rsid w:val="00342758"/>
    <w:rsid w:val="00342797"/>
    <w:rsid w:val="00342980"/>
    <w:rsid w:val="00342B66"/>
    <w:rsid w:val="00342C26"/>
    <w:rsid w:val="00342D29"/>
    <w:rsid w:val="00342F4C"/>
    <w:rsid w:val="00342FAB"/>
    <w:rsid w:val="00343137"/>
    <w:rsid w:val="003431BA"/>
    <w:rsid w:val="003431DA"/>
    <w:rsid w:val="00343B83"/>
    <w:rsid w:val="00343F63"/>
    <w:rsid w:val="0034404A"/>
    <w:rsid w:val="00344070"/>
    <w:rsid w:val="00344143"/>
    <w:rsid w:val="00344199"/>
    <w:rsid w:val="003443C3"/>
    <w:rsid w:val="00344C2A"/>
    <w:rsid w:val="00344C66"/>
    <w:rsid w:val="00344CBC"/>
    <w:rsid w:val="00344CF5"/>
    <w:rsid w:val="00344F51"/>
    <w:rsid w:val="00344FB3"/>
    <w:rsid w:val="00345266"/>
    <w:rsid w:val="003454AE"/>
    <w:rsid w:val="00345A63"/>
    <w:rsid w:val="00345D0C"/>
    <w:rsid w:val="00345E31"/>
    <w:rsid w:val="00345E53"/>
    <w:rsid w:val="00345F6E"/>
    <w:rsid w:val="00345F93"/>
    <w:rsid w:val="00346026"/>
    <w:rsid w:val="00346217"/>
    <w:rsid w:val="003463D0"/>
    <w:rsid w:val="003464EE"/>
    <w:rsid w:val="0034674D"/>
    <w:rsid w:val="00346758"/>
    <w:rsid w:val="00346A00"/>
    <w:rsid w:val="00346A1E"/>
    <w:rsid w:val="00346AFF"/>
    <w:rsid w:val="00346EC4"/>
    <w:rsid w:val="00346FF1"/>
    <w:rsid w:val="003471D3"/>
    <w:rsid w:val="003472A6"/>
    <w:rsid w:val="003474AA"/>
    <w:rsid w:val="00347514"/>
    <w:rsid w:val="00347623"/>
    <w:rsid w:val="0034765D"/>
    <w:rsid w:val="003477A3"/>
    <w:rsid w:val="00347914"/>
    <w:rsid w:val="00347931"/>
    <w:rsid w:val="003479A0"/>
    <w:rsid w:val="00347A33"/>
    <w:rsid w:val="00347B0E"/>
    <w:rsid w:val="00347BD2"/>
    <w:rsid w:val="00347D8C"/>
    <w:rsid w:val="00347FAF"/>
    <w:rsid w:val="00350014"/>
    <w:rsid w:val="003503EF"/>
    <w:rsid w:val="00350593"/>
    <w:rsid w:val="00350748"/>
    <w:rsid w:val="003507ED"/>
    <w:rsid w:val="00350D39"/>
    <w:rsid w:val="00350D42"/>
    <w:rsid w:val="00350F57"/>
    <w:rsid w:val="00350F98"/>
    <w:rsid w:val="00351029"/>
    <w:rsid w:val="003514AB"/>
    <w:rsid w:val="003515EF"/>
    <w:rsid w:val="0035194C"/>
    <w:rsid w:val="003519DC"/>
    <w:rsid w:val="00351F23"/>
    <w:rsid w:val="00352351"/>
    <w:rsid w:val="003523FE"/>
    <w:rsid w:val="00352508"/>
    <w:rsid w:val="003526BF"/>
    <w:rsid w:val="00352BE0"/>
    <w:rsid w:val="00352C5A"/>
    <w:rsid w:val="00352DA2"/>
    <w:rsid w:val="00352DE7"/>
    <w:rsid w:val="00352E4F"/>
    <w:rsid w:val="00353649"/>
    <w:rsid w:val="0035364C"/>
    <w:rsid w:val="003536BF"/>
    <w:rsid w:val="00353942"/>
    <w:rsid w:val="00353A23"/>
    <w:rsid w:val="00353A8A"/>
    <w:rsid w:val="00353CC6"/>
    <w:rsid w:val="00353F1B"/>
    <w:rsid w:val="00353F77"/>
    <w:rsid w:val="0035404F"/>
    <w:rsid w:val="0035434C"/>
    <w:rsid w:val="00354563"/>
    <w:rsid w:val="00354EF4"/>
    <w:rsid w:val="00354F1B"/>
    <w:rsid w:val="00355007"/>
    <w:rsid w:val="0035515D"/>
    <w:rsid w:val="00355460"/>
    <w:rsid w:val="00355534"/>
    <w:rsid w:val="00355693"/>
    <w:rsid w:val="00355761"/>
    <w:rsid w:val="003557A2"/>
    <w:rsid w:val="0035581C"/>
    <w:rsid w:val="00355828"/>
    <w:rsid w:val="003558F8"/>
    <w:rsid w:val="00355A03"/>
    <w:rsid w:val="00355B2E"/>
    <w:rsid w:val="00355B7F"/>
    <w:rsid w:val="00355BF2"/>
    <w:rsid w:val="00355E9D"/>
    <w:rsid w:val="00355F59"/>
    <w:rsid w:val="0035653E"/>
    <w:rsid w:val="003565DB"/>
    <w:rsid w:val="003566F7"/>
    <w:rsid w:val="003568DC"/>
    <w:rsid w:val="00356BB6"/>
    <w:rsid w:val="003570F4"/>
    <w:rsid w:val="00357141"/>
    <w:rsid w:val="00357152"/>
    <w:rsid w:val="003572D0"/>
    <w:rsid w:val="003572DE"/>
    <w:rsid w:val="003572E6"/>
    <w:rsid w:val="003573EF"/>
    <w:rsid w:val="00357588"/>
    <w:rsid w:val="00357742"/>
    <w:rsid w:val="003577E0"/>
    <w:rsid w:val="0035783D"/>
    <w:rsid w:val="00357ABC"/>
    <w:rsid w:val="00357E4E"/>
    <w:rsid w:val="00357EA0"/>
    <w:rsid w:val="00357FE2"/>
    <w:rsid w:val="0036007D"/>
    <w:rsid w:val="0036062F"/>
    <w:rsid w:val="00360656"/>
    <w:rsid w:val="003606E1"/>
    <w:rsid w:val="00360791"/>
    <w:rsid w:val="00360792"/>
    <w:rsid w:val="003607CE"/>
    <w:rsid w:val="00360D89"/>
    <w:rsid w:val="003612A3"/>
    <w:rsid w:val="003613E4"/>
    <w:rsid w:val="00361501"/>
    <w:rsid w:val="003617E3"/>
    <w:rsid w:val="0036180A"/>
    <w:rsid w:val="00361AA2"/>
    <w:rsid w:val="00361D98"/>
    <w:rsid w:val="00361E33"/>
    <w:rsid w:val="00362251"/>
    <w:rsid w:val="00362286"/>
    <w:rsid w:val="00362A07"/>
    <w:rsid w:val="00362BCE"/>
    <w:rsid w:val="00362C4A"/>
    <w:rsid w:val="00362C8C"/>
    <w:rsid w:val="00362CDD"/>
    <w:rsid w:val="00362CF2"/>
    <w:rsid w:val="00362EAE"/>
    <w:rsid w:val="00363013"/>
    <w:rsid w:val="0036302B"/>
    <w:rsid w:val="003630D3"/>
    <w:rsid w:val="003630EB"/>
    <w:rsid w:val="0036321F"/>
    <w:rsid w:val="00363750"/>
    <w:rsid w:val="003637AA"/>
    <w:rsid w:val="003637F5"/>
    <w:rsid w:val="00363AD2"/>
    <w:rsid w:val="00363E4D"/>
    <w:rsid w:val="00364096"/>
    <w:rsid w:val="003644C9"/>
    <w:rsid w:val="003644FC"/>
    <w:rsid w:val="0036455A"/>
    <w:rsid w:val="0036458D"/>
    <w:rsid w:val="0036499F"/>
    <w:rsid w:val="00364B71"/>
    <w:rsid w:val="00364BCC"/>
    <w:rsid w:val="00364CED"/>
    <w:rsid w:val="00364D21"/>
    <w:rsid w:val="00364D2C"/>
    <w:rsid w:val="00364E26"/>
    <w:rsid w:val="003650FE"/>
    <w:rsid w:val="0036512B"/>
    <w:rsid w:val="003651D8"/>
    <w:rsid w:val="003659D9"/>
    <w:rsid w:val="00365A05"/>
    <w:rsid w:val="00365D2D"/>
    <w:rsid w:val="00365FBA"/>
    <w:rsid w:val="00366193"/>
    <w:rsid w:val="003661FA"/>
    <w:rsid w:val="00366327"/>
    <w:rsid w:val="0036637C"/>
    <w:rsid w:val="0036654E"/>
    <w:rsid w:val="003667CD"/>
    <w:rsid w:val="003669CD"/>
    <w:rsid w:val="00366A49"/>
    <w:rsid w:val="00366AD9"/>
    <w:rsid w:val="00366C15"/>
    <w:rsid w:val="00366CF8"/>
    <w:rsid w:val="00366E3F"/>
    <w:rsid w:val="00366F37"/>
    <w:rsid w:val="00366FE3"/>
    <w:rsid w:val="0036717D"/>
    <w:rsid w:val="003671C4"/>
    <w:rsid w:val="0036734D"/>
    <w:rsid w:val="00367473"/>
    <w:rsid w:val="003674D5"/>
    <w:rsid w:val="003675F9"/>
    <w:rsid w:val="00367648"/>
    <w:rsid w:val="003677C7"/>
    <w:rsid w:val="00367AFB"/>
    <w:rsid w:val="00367C08"/>
    <w:rsid w:val="00367CD2"/>
    <w:rsid w:val="00367EF6"/>
    <w:rsid w:val="003700B0"/>
    <w:rsid w:val="003701B2"/>
    <w:rsid w:val="003706B0"/>
    <w:rsid w:val="003707BB"/>
    <w:rsid w:val="00370AC5"/>
    <w:rsid w:val="00370B2D"/>
    <w:rsid w:val="00370B56"/>
    <w:rsid w:val="00370B7B"/>
    <w:rsid w:val="00370DBC"/>
    <w:rsid w:val="003710DD"/>
    <w:rsid w:val="003711B3"/>
    <w:rsid w:val="003712DF"/>
    <w:rsid w:val="003713AD"/>
    <w:rsid w:val="00371CF8"/>
    <w:rsid w:val="00371D61"/>
    <w:rsid w:val="00371DEC"/>
    <w:rsid w:val="00372123"/>
    <w:rsid w:val="00372267"/>
    <w:rsid w:val="0037258A"/>
    <w:rsid w:val="003726C5"/>
    <w:rsid w:val="003728D8"/>
    <w:rsid w:val="00372951"/>
    <w:rsid w:val="00372B05"/>
    <w:rsid w:val="00372BC1"/>
    <w:rsid w:val="00372D82"/>
    <w:rsid w:val="00372FA0"/>
    <w:rsid w:val="00372FB1"/>
    <w:rsid w:val="003731BE"/>
    <w:rsid w:val="00373481"/>
    <w:rsid w:val="00373490"/>
    <w:rsid w:val="00373A71"/>
    <w:rsid w:val="00373A96"/>
    <w:rsid w:val="00373AF6"/>
    <w:rsid w:val="00373B97"/>
    <w:rsid w:val="00373DAB"/>
    <w:rsid w:val="00373E44"/>
    <w:rsid w:val="00373F0D"/>
    <w:rsid w:val="00374411"/>
    <w:rsid w:val="003745B1"/>
    <w:rsid w:val="00374770"/>
    <w:rsid w:val="003747E0"/>
    <w:rsid w:val="003747F3"/>
    <w:rsid w:val="00374864"/>
    <w:rsid w:val="00374A46"/>
    <w:rsid w:val="00374A6A"/>
    <w:rsid w:val="00374B4A"/>
    <w:rsid w:val="00374D29"/>
    <w:rsid w:val="00374F19"/>
    <w:rsid w:val="003750DC"/>
    <w:rsid w:val="00375303"/>
    <w:rsid w:val="00375329"/>
    <w:rsid w:val="003754B9"/>
    <w:rsid w:val="00375678"/>
    <w:rsid w:val="00375743"/>
    <w:rsid w:val="00375871"/>
    <w:rsid w:val="0037587E"/>
    <w:rsid w:val="003758A0"/>
    <w:rsid w:val="00375B9E"/>
    <w:rsid w:val="00375C27"/>
    <w:rsid w:val="00375C50"/>
    <w:rsid w:val="00375E0A"/>
    <w:rsid w:val="003760C8"/>
    <w:rsid w:val="0037632B"/>
    <w:rsid w:val="003769B7"/>
    <w:rsid w:val="003769DB"/>
    <w:rsid w:val="00376BD5"/>
    <w:rsid w:val="00376CE8"/>
    <w:rsid w:val="00376EDC"/>
    <w:rsid w:val="00377199"/>
    <w:rsid w:val="003773FD"/>
    <w:rsid w:val="003776AB"/>
    <w:rsid w:val="00377AC5"/>
    <w:rsid w:val="00377C9D"/>
    <w:rsid w:val="00377DCB"/>
    <w:rsid w:val="00377FE1"/>
    <w:rsid w:val="00380190"/>
    <w:rsid w:val="003801B8"/>
    <w:rsid w:val="003801BD"/>
    <w:rsid w:val="003802E6"/>
    <w:rsid w:val="003803F3"/>
    <w:rsid w:val="00380671"/>
    <w:rsid w:val="00380A30"/>
    <w:rsid w:val="00380AD6"/>
    <w:rsid w:val="00380D96"/>
    <w:rsid w:val="00380DB3"/>
    <w:rsid w:val="00380E02"/>
    <w:rsid w:val="00380F03"/>
    <w:rsid w:val="00380F6E"/>
    <w:rsid w:val="0038107B"/>
    <w:rsid w:val="00381296"/>
    <w:rsid w:val="0038132C"/>
    <w:rsid w:val="003813C8"/>
    <w:rsid w:val="00381559"/>
    <w:rsid w:val="00381863"/>
    <w:rsid w:val="00381891"/>
    <w:rsid w:val="00382014"/>
    <w:rsid w:val="0038222D"/>
    <w:rsid w:val="0038230A"/>
    <w:rsid w:val="00382366"/>
    <w:rsid w:val="003823D7"/>
    <w:rsid w:val="00382664"/>
    <w:rsid w:val="003826E1"/>
    <w:rsid w:val="00382818"/>
    <w:rsid w:val="003828E1"/>
    <w:rsid w:val="00382B51"/>
    <w:rsid w:val="00382D73"/>
    <w:rsid w:val="00382F13"/>
    <w:rsid w:val="00382FAE"/>
    <w:rsid w:val="00382FDE"/>
    <w:rsid w:val="003832F9"/>
    <w:rsid w:val="00383365"/>
    <w:rsid w:val="00383412"/>
    <w:rsid w:val="00383437"/>
    <w:rsid w:val="00383473"/>
    <w:rsid w:val="0038370E"/>
    <w:rsid w:val="00383B18"/>
    <w:rsid w:val="00383D36"/>
    <w:rsid w:val="00383E9C"/>
    <w:rsid w:val="00383FE2"/>
    <w:rsid w:val="00384117"/>
    <w:rsid w:val="0038417B"/>
    <w:rsid w:val="003843B0"/>
    <w:rsid w:val="003844B3"/>
    <w:rsid w:val="003844CD"/>
    <w:rsid w:val="00384702"/>
    <w:rsid w:val="00384AEE"/>
    <w:rsid w:val="00384B30"/>
    <w:rsid w:val="00384E5D"/>
    <w:rsid w:val="00384F31"/>
    <w:rsid w:val="00385198"/>
    <w:rsid w:val="003853E0"/>
    <w:rsid w:val="00385431"/>
    <w:rsid w:val="003856A9"/>
    <w:rsid w:val="00385A8F"/>
    <w:rsid w:val="00385C5E"/>
    <w:rsid w:val="00385DF3"/>
    <w:rsid w:val="00385E16"/>
    <w:rsid w:val="00385E98"/>
    <w:rsid w:val="00385EAC"/>
    <w:rsid w:val="0038603B"/>
    <w:rsid w:val="003866B5"/>
    <w:rsid w:val="00386853"/>
    <w:rsid w:val="00386B1C"/>
    <w:rsid w:val="00386C1E"/>
    <w:rsid w:val="00386D5F"/>
    <w:rsid w:val="00386FA3"/>
    <w:rsid w:val="003872E5"/>
    <w:rsid w:val="00387301"/>
    <w:rsid w:val="00387D43"/>
    <w:rsid w:val="00387D69"/>
    <w:rsid w:val="00387E9B"/>
    <w:rsid w:val="00387FD7"/>
    <w:rsid w:val="0039008A"/>
    <w:rsid w:val="003903EB"/>
    <w:rsid w:val="0039054F"/>
    <w:rsid w:val="00390664"/>
    <w:rsid w:val="003906F4"/>
    <w:rsid w:val="003907C4"/>
    <w:rsid w:val="00390990"/>
    <w:rsid w:val="00390A0B"/>
    <w:rsid w:val="00390BDB"/>
    <w:rsid w:val="00390FE9"/>
    <w:rsid w:val="003910D4"/>
    <w:rsid w:val="0039155C"/>
    <w:rsid w:val="003916E9"/>
    <w:rsid w:val="003917BB"/>
    <w:rsid w:val="003917C9"/>
    <w:rsid w:val="003917EF"/>
    <w:rsid w:val="00391947"/>
    <w:rsid w:val="00391A95"/>
    <w:rsid w:val="00391B27"/>
    <w:rsid w:val="00391CD5"/>
    <w:rsid w:val="00391DD3"/>
    <w:rsid w:val="0039208A"/>
    <w:rsid w:val="003920FC"/>
    <w:rsid w:val="00392334"/>
    <w:rsid w:val="00392543"/>
    <w:rsid w:val="0039279C"/>
    <w:rsid w:val="003927B3"/>
    <w:rsid w:val="0039284E"/>
    <w:rsid w:val="00392D5B"/>
    <w:rsid w:val="0039329A"/>
    <w:rsid w:val="003933DB"/>
    <w:rsid w:val="0039348B"/>
    <w:rsid w:val="003934BD"/>
    <w:rsid w:val="0039359A"/>
    <w:rsid w:val="00393602"/>
    <w:rsid w:val="00393821"/>
    <w:rsid w:val="00393A63"/>
    <w:rsid w:val="00393D14"/>
    <w:rsid w:val="00393E7B"/>
    <w:rsid w:val="003942E3"/>
    <w:rsid w:val="00394558"/>
    <w:rsid w:val="00394719"/>
    <w:rsid w:val="00394A3C"/>
    <w:rsid w:val="00394C7E"/>
    <w:rsid w:val="00394FEA"/>
    <w:rsid w:val="0039532E"/>
    <w:rsid w:val="00395414"/>
    <w:rsid w:val="003954A9"/>
    <w:rsid w:val="003956FB"/>
    <w:rsid w:val="00395744"/>
    <w:rsid w:val="00395D0B"/>
    <w:rsid w:val="00395E68"/>
    <w:rsid w:val="00395F11"/>
    <w:rsid w:val="003960CC"/>
    <w:rsid w:val="00396144"/>
    <w:rsid w:val="00396152"/>
    <w:rsid w:val="0039619E"/>
    <w:rsid w:val="003961B6"/>
    <w:rsid w:val="00396375"/>
    <w:rsid w:val="003964B2"/>
    <w:rsid w:val="003965ED"/>
    <w:rsid w:val="0039664D"/>
    <w:rsid w:val="00396698"/>
    <w:rsid w:val="003966D0"/>
    <w:rsid w:val="00396779"/>
    <w:rsid w:val="00396908"/>
    <w:rsid w:val="00396AA3"/>
    <w:rsid w:val="00396C9F"/>
    <w:rsid w:val="00396D1C"/>
    <w:rsid w:val="00396DD5"/>
    <w:rsid w:val="00396ED7"/>
    <w:rsid w:val="00397338"/>
    <w:rsid w:val="0039755C"/>
    <w:rsid w:val="003976E9"/>
    <w:rsid w:val="0039790D"/>
    <w:rsid w:val="00397AC4"/>
    <w:rsid w:val="00397BE2"/>
    <w:rsid w:val="00397C55"/>
    <w:rsid w:val="00397ED5"/>
    <w:rsid w:val="00397FC0"/>
    <w:rsid w:val="003A004A"/>
    <w:rsid w:val="003A00BF"/>
    <w:rsid w:val="003A01F3"/>
    <w:rsid w:val="003A06C2"/>
    <w:rsid w:val="003A07A7"/>
    <w:rsid w:val="003A0930"/>
    <w:rsid w:val="003A09CD"/>
    <w:rsid w:val="003A0AE9"/>
    <w:rsid w:val="003A0C93"/>
    <w:rsid w:val="003A0F1C"/>
    <w:rsid w:val="003A0FCE"/>
    <w:rsid w:val="003A12C4"/>
    <w:rsid w:val="003A1B81"/>
    <w:rsid w:val="003A1CE8"/>
    <w:rsid w:val="003A1FC2"/>
    <w:rsid w:val="003A22E2"/>
    <w:rsid w:val="003A2464"/>
    <w:rsid w:val="003A24B7"/>
    <w:rsid w:val="003A26A8"/>
    <w:rsid w:val="003A28A8"/>
    <w:rsid w:val="003A29F8"/>
    <w:rsid w:val="003A2AED"/>
    <w:rsid w:val="003A2BB3"/>
    <w:rsid w:val="003A2C2B"/>
    <w:rsid w:val="003A2F2F"/>
    <w:rsid w:val="003A3067"/>
    <w:rsid w:val="003A329C"/>
    <w:rsid w:val="003A3485"/>
    <w:rsid w:val="003A36E6"/>
    <w:rsid w:val="003A3951"/>
    <w:rsid w:val="003A3C6E"/>
    <w:rsid w:val="003A4504"/>
    <w:rsid w:val="003A4545"/>
    <w:rsid w:val="003A4B89"/>
    <w:rsid w:val="003A4BF3"/>
    <w:rsid w:val="003A4C95"/>
    <w:rsid w:val="003A4F1F"/>
    <w:rsid w:val="003A4F3B"/>
    <w:rsid w:val="003A501F"/>
    <w:rsid w:val="003A50B5"/>
    <w:rsid w:val="003A5384"/>
    <w:rsid w:val="003A5385"/>
    <w:rsid w:val="003A5490"/>
    <w:rsid w:val="003A5590"/>
    <w:rsid w:val="003A56F5"/>
    <w:rsid w:val="003A586B"/>
    <w:rsid w:val="003A5A99"/>
    <w:rsid w:val="003A5C06"/>
    <w:rsid w:val="003A610F"/>
    <w:rsid w:val="003A6240"/>
    <w:rsid w:val="003A62A7"/>
    <w:rsid w:val="003A62D9"/>
    <w:rsid w:val="003A6314"/>
    <w:rsid w:val="003A64C9"/>
    <w:rsid w:val="003A67AD"/>
    <w:rsid w:val="003A69BF"/>
    <w:rsid w:val="003A6A3C"/>
    <w:rsid w:val="003A6B79"/>
    <w:rsid w:val="003A6BB4"/>
    <w:rsid w:val="003A6C6A"/>
    <w:rsid w:val="003A6C7D"/>
    <w:rsid w:val="003A6ECE"/>
    <w:rsid w:val="003A6F17"/>
    <w:rsid w:val="003A7037"/>
    <w:rsid w:val="003A718E"/>
    <w:rsid w:val="003A727E"/>
    <w:rsid w:val="003A72E8"/>
    <w:rsid w:val="003A734D"/>
    <w:rsid w:val="003A787D"/>
    <w:rsid w:val="003A788C"/>
    <w:rsid w:val="003A796A"/>
    <w:rsid w:val="003A7C9F"/>
    <w:rsid w:val="003A7E5E"/>
    <w:rsid w:val="003A7EAC"/>
    <w:rsid w:val="003A7F2A"/>
    <w:rsid w:val="003B007E"/>
    <w:rsid w:val="003B0088"/>
    <w:rsid w:val="003B01C1"/>
    <w:rsid w:val="003B02B4"/>
    <w:rsid w:val="003B06F3"/>
    <w:rsid w:val="003B08E5"/>
    <w:rsid w:val="003B0A28"/>
    <w:rsid w:val="003B0C5F"/>
    <w:rsid w:val="003B0D56"/>
    <w:rsid w:val="003B0F59"/>
    <w:rsid w:val="003B10F6"/>
    <w:rsid w:val="003B125C"/>
    <w:rsid w:val="003B1341"/>
    <w:rsid w:val="003B1894"/>
    <w:rsid w:val="003B18CC"/>
    <w:rsid w:val="003B1ACC"/>
    <w:rsid w:val="003B1BBE"/>
    <w:rsid w:val="003B1D9B"/>
    <w:rsid w:val="003B213C"/>
    <w:rsid w:val="003B22A2"/>
    <w:rsid w:val="003B2392"/>
    <w:rsid w:val="003B2C8F"/>
    <w:rsid w:val="003B2CD0"/>
    <w:rsid w:val="003B30DF"/>
    <w:rsid w:val="003B333A"/>
    <w:rsid w:val="003B35D7"/>
    <w:rsid w:val="003B35D9"/>
    <w:rsid w:val="003B36CD"/>
    <w:rsid w:val="003B3AA7"/>
    <w:rsid w:val="003B3B46"/>
    <w:rsid w:val="003B3C9C"/>
    <w:rsid w:val="003B3D42"/>
    <w:rsid w:val="003B40B0"/>
    <w:rsid w:val="003B41EE"/>
    <w:rsid w:val="003B4319"/>
    <w:rsid w:val="003B446B"/>
    <w:rsid w:val="003B45DD"/>
    <w:rsid w:val="003B4793"/>
    <w:rsid w:val="003B494F"/>
    <w:rsid w:val="003B4B8D"/>
    <w:rsid w:val="003B4C15"/>
    <w:rsid w:val="003B4E6D"/>
    <w:rsid w:val="003B4F52"/>
    <w:rsid w:val="003B5036"/>
    <w:rsid w:val="003B505C"/>
    <w:rsid w:val="003B5265"/>
    <w:rsid w:val="003B5393"/>
    <w:rsid w:val="003B5417"/>
    <w:rsid w:val="003B5458"/>
    <w:rsid w:val="003B55B3"/>
    <w:rsid w:val="003B56FC"/>
    <w:rsid w:val="003B58C6"/>
    <w:rsid w:val="003B58E0"/>
    <w:rsid w:val="003B5B1F"/>
    <w:rsid w:val="003B5D24"/>
    <w:rsid w:val="003B5EA7"/>
    <w:rsid w:val="003B6028"/>
    <w:rsid w:val="003B6127"/>
    <w:rsid w:val="003B623C"/>
    <w:rsid w:val="003B63B9"/>
    <w:rsid w:val="003B641D"/>
    <w:rsid w:val="003B6450"/>
    <w:rsid w:val="003B673F"/>
    <w:rsid w:val="003B67D1"/>
    <w:rsid w:val="003B6900"/>
    <w:rsid w:val="003B69CA"/>
    <w:rsid w:val="003B6D33"/>
    <w:rsid w:val="003B759A"/>
    <w:rsid w:val="003B763E"/>
    <w:rsid w:val="003B765E"/>
    <w:rsid w:val="003B772F"/>
    <w:rsid w:val="003B78AA"/>
    <w:rsid w:val="003B7A9E"/>
    <w:rsid w:val="003B7B49"/>
    <w:rsid w:val="003B7B4D"/>
    <w:rsid w:val="003B7C28"/>
    <w:rsid w:val="003B7DCB"/>
    <w:rsid w:val="003B7DE0"/>
    <w:rsid w:val="003B7EDE"/>
    <w:rsid w:val="003B7FBF"/>
    <w:rsid w:val="003C010F"/>
    <w:rsid w:val="003C01A8"/>
    <w:rsid w:val="003C0555"/>
    <w:rsid w:val="003C05F4"/>
    <w:rsid w:val="003C0756"/>
    <w:rsid w:val="003C0774"/>
    <w:rsid w:val="003C087C"/>
    <w:rsid w:val="003C0921"/>
    <w:rsid w:val="003C0C52"/>
    <w:rsid w:val="003C0D4C"/>
    <w:rsid w:val="003C0E3A"/>
    <w:rsid w:val="003C1007"/>
    <w:rsid w:val="003C1233"/>
    <w:rsid w:val="003C1551"/>
    <w:rsid w:val="003C172A"/>
    <w:rsid w:val="003C1A69"/>
    <w:rsid w:val="003C1B14"/>
    <w:rsid w:val="003C1C8D"/>
    <w:rsid w:val="003C1DED"/>
    <w:rsid w:val="003C2257"/>
    <w:rsid w:val="003C22FC"/>
    <w:rsid w:val="003C239A"/>
    <w:rsid w:val="003C2444"/>
    <w:rsid w:val="003C24D7"/>
    <w:rsid w:val="003C251A"/>
    <w:rsid w:val="003C2630"/>
    <w:rsid w:val="003C277E"/>
    <w:rsid w:val="003C295C"/>
    <w:rsid w:val="003C2B1F"/>
    <w:rsid w:val="003C2B59"/>
    <w:rsid w:val="003C2E6A"/>
    <w:rsid w:val="003C3000"/>
    <w:rsid w:val="003C31A1"/>
    <w:rsid w:val="003C3249"/>
    <w:rsid w:val="003C327B"/>
    <w:rsid w:val="003C32AB"/>
    <w:rsid w:val="003C32C2"/>
    <w:rsid w:val="003C35C9"/>
    <w:rsid w:val="003C363B"/>
    <w:rsid w:val="003C368E"/>
    <w:rsid w:val="003C369F"/>
    <w:rsid w:val="003C371B"/>
    <w:rsid w:val="003C391A"/>
    <w:rsid w:val="003C3D59"/>
    <w:rsid w:val="003C4476"/>
    <w:rsid w:val="003C4597"/>
    <w:rsid w:val="003C46EA"/>
    <w:rsid w:val="003C4708"/>
    <w:rsid w:val="003C47F6"/>
    <w:rsid w:val="003C4A53"/>
    <w:rsid w:val="003C4B6C"/>
    <w:rsid w:val="003C4EE8"/>
    <w:rsid w:val="003C50A2"/>
    <w:rsid w:val="003C5190"/>
    <w:rsid w:val="003C51D2"/>
    <w:rsid w:val="003C5515"/>
    <w:rsid w:val="003C55A0"/>
    <w:rsid w:val="003C5669"/>
    <w:rsid w:val="003C57BC"/>
    <w:rsid w:val="003C5803"/>
    <w:rsid w:val="003C59B6"/>
    <w:rsid w:val="003C5D68"/>
    <w:rsid w:val="003C5FE4"/>
    <w:rsid w:val="003C6297"/>
    <w:rsid w:val="003C6381"/>
    <w:rsid w:val="003C69F2"/>
    <w:rsid w:val="003C6A64"/>
    <w:rsid w:val="003C6B57"/>
    <w:rsid w:val="003C6E60"/>
    <w:rsid w:val="003C7071"/>
    <w:rsid w:val="003C7095"/>
    <w:rsid w:val="003C70CC"/>
    <w:rsid w:val="003C71ED"/>
    <w:rsid w:val="003C72D5"/>
    <w:rsid w:val="003C75A3"/>
    <w:rsid w:val="003C75F9"/>
    <w:rsid w:val="003C77B5"/>
    <w:rsid w:val="003C7822"/>
    <w:rsid w:val="003C78D4"/>
    <w:rsid w:val="003C79B9"/>
    <w:rsid w:val="003C7AC6"/>
    <w:rsid w:val="003C7B18"/>
    <w:rsid w:val="003C7C66"/>
    <w:rsid w:val="003C7C72"/>
    <w:rsid w:val="003C7CA6"/>
    <w:rsid w:val="003C7DC8"/>
    <w:rsid w:val="003D01CE"/>
    <w:rsid w:val="003D02A1"/>
    <w:rsid w:val="003D05A0"/>
    <w:rsid w:val="003D0683"/>
    <w:rsid w:val="003D0699"/>
    <w:rsid w:val="003D09AA"/>
    <w:rsid w:val="003D1095"/>
    <w:rsid w:val="003D11D3"/>
    <w:rsid w:val="003D13EF"/>
    <w:rsid w:val="003D14F7"/>
    <w:rsid w:val="003D1749"/>
    <w:rsid w:val="003D1867"/>
    <w:rsid w:val="003D1BC8"/>
    <w:rsid w:val="003D1C0A"/>
    <w:rsid w:val="003D1D38"/>
    <w:rsid w:val="003D1D90"/>
    <w:rsid w:val="003D26B3"/>
    <w:rsid w:val="003D270C"/>
    <w:rsid w:val="003D2D76"/>
    <w:rsid w:val="003D2F95"/>
    <w:rsid w:val="003D30F7"/>
    <w:rsid w:val="003D3166"/>
    <w:rsid w:val="003D3421"/>
    <w:rsid w:val="003D38DD"/>
    <w:rsid w:val="003D38FB"/>
    <w:rsid w:val="003D390B"/>
    <w:rsid w:val="003D393E"/>
    <w:rsid w:val="003D3A2E"/>
    <w:rsid w:val="003D3A6C"/>
    <w:rsid w:val="003D3E81"/>
    <w:rsid w:val="003D3EDF"/>
    <w:rsid w:val="003D40CF"/>
    <w:rsid w:val="003D42D8"/>
    <w:rsid w:val="003D4326"/>
    <w:rsid w:val="003D4383"/>
    <w:rsid w:val="003D439F"/>
    <w:rsid w:val="003D45D9"/>
    <w:rsid w:val="003D4983"/>
    <w:rsid w:val="003D4A0C"/>
    <w:rsid w:val="003D4AF7"/>
    <w:rsid w:val="003D4DC3"/>
    <w:rsid w:val="003D5381"/>
    <w:rsid w:val="003D545C"/>
    <w:rsid w:val="003D5B51"/>
    <w:rsid w:val="003D5B82"/>
    <w:rsid w:val="003D5C14"/>
    <w:rsid w:val="003D5C7C"/>
    <w:rsid w:val="003D5E43"/>
    <w:rsid w:val="003D6037"/>
    <w:rsid w:val="003D606F"/>
    <w:rsid w:val="003D615F"/>
    <w:rsid w:val="003D64BF"/>
    <w:rsid w:val="003D650F"/>
    <w:rsid w:val="003D6984"/>
    <w:rsid w:val="003D69BA"/>
    <w:rsid w:val="003D69C0"/>
    <w:rsid w:val="003D6C6A"/>
    <w:rsid w:val="003D6FE1"/>
    <w:rsid w:val="003D7039"/>
    <w:rsid w:val="003D734F"/>
    <w:rsid w:val="003D76DE"/>
    <w:rsid w:val="003D77A5"/>
    <w:rsid w:val="003D7885"/>
    <w:rsid w:val="003D7934"/>
    <w:rsid w:val="003D7D42"/>
    <w:rsid w:val="003D7D61"/>
    <w:rsid w:val="003D7FF1"/>
    <w:rsid w:val="003E02EF"/>
    <w:rsid w:val="003E03FD"/>
    <w:rsid w:val="003E0731"/>
    <w:rsid w:val="003E0818"/>
    <w:rsid w:val="003E0909"/>
    <w:rsid w:val="003E099A"/>
    <w:rsid w:val="003E0D03"/>
    <w:rsid w:val="003E0D5C"/>
    <w:rsid w:val="003E0DEC"/>
    <w:rsid w:val="003E0E63"/>
    <w:rsid w:val="003E0EBA"/>
    <w:rsid w:val="003E10C4"/>
    <w:rsid w:val="003E111E"/>
    <w:rsid w:val="003E119A"/>
    <w:rsid w:val="003E1425"/>
    <w:rsid w:val="003E15B4"/>
    <w:rsid w:val="003E16EF"/>
    <w:rsid w:val="003E1788"/>
    <w:rsid w:val="003E1907"/>
    <w:rsid w:val="003E1A0A"/>
    <w:rsid w:val="003E1B6F"/>
    <w:rsid w:val="003E1D6C"/>
    <w:rsid w:val="003E1E69"/>
    <w:rsid w:val="003E2215"/>
    <w:rsid w:val="003E2272"/>
    <w:rsid w:val="003E2773"/>
    <w:rsid w:val="003E2795"/>
    <w:rsid w:val="003E2F2C"/>
    <w:rsid w:val="003E3090"/>
    <w:rsid w:val="003E30B4"/>
    <w:rsid w:val="003E348E"/>
    <w:rsid w:val="003E371F"/>
    <w:rsid w:val="003E3754"/>
    <w:rsid w:val="003E3811"/>
    <w:rsid w:val="003E3AC9"/>
    <w:rsid w:val="003E3BCF"/>
    <w:rsid w:val="003E3CAB"/>
    <w:rsid w:val="003E3E2E"/>
    <w:rsid w:val="003E3E6D"/>
    <w:rsid w:val="003E3F88"/>
    <w:rsid w:val="003E3FAE"/>
    <w:rsid w:val="003E429D"/>
    <w:rsid w:val="003E4722"/>
    <w:rsid w:val="003E4754"/>
    <w:rsid w:val="003E48BF"/>
    <w:rsid w:val="003E4918"/>
    <w:rsid w:val="003E4919"/>
    <w:rsid w:val="003E4AB1"/>
    <w:rsid w:val="003E5197"/>
    <w:rsid w:val="003E547C"/>
    <w:rsid w:val="003E55AF"/>
    <w:rsid w:val="003E55CF"/>
    <w:rsid w:val="003E56E7"/>
    <w:rsid w:val="003E56FE"/>
    <w:rsid w:val="003E5714"/>
    <w:rsid w:val="003E5AB1"/>
    <w:rsid w:val="003E5D6D"/>
    <w:rsid w:val="003E6321"/>
    <w:rsid w:val="003E63FD"/>
    <w:rsid w:val="003E67B1"/>
    <w:rsid w:val="003E6CE5"/>
    <w:rsid w:val="003E6FF9"/>
    <w:rsid w:val="003E72B0"/>
    <w:rsid w:val="003E7598"/>
    <w:rsid w:val="003E763C"/>
    <w:rsid w:val="003E790E"/>
    <w:rsid w:val="003E7B4F"/>
    <w:rsid w:val="003F00C1"/>
    <w:rsid w:val="003F00D2"/>
    <w:rsid w:val="003F00EE"/>
    <w:rsid w:val="003F016B"/>
    <w:rsid w:val="003F037F"/>
    <w:rsid w:val="003F0874"/>
    <w:rsid w:val="003F0A9E"/>
    <w:rsid w:val="003F0B88"/>
    <w:rsid w:val="003F0BFC"/>
    <w:rsid w:val="003F1394"/>
    <w:rsid w:val="003F1656"/>
    <w:rsid w:val="003F1895"/>
    <w:rsid w:val="003F1CDE"/>
    <w:rsid w:val="003F1D6B"/>
    <w:rsid w:val="003F2201"/>
    <w:rsid w:val="003F244A"/>
    <w:rsid w:val="003F253F"/>
    <w:rsid w:val="003F2785"/>
    <w:rsid w:val="003F27D6"/>
    <w:rsid w:val="003F27E3"/>
    <w:rsid w:val="003F28A1"/>
    <w:rsid w:val="003F2AA9"/>
    <w:rsid w:val="003F2E78"/>
    <w:rsid w:val="003F2ECB"/>
    <w:rsid w:val="003F3115"/>
    <w:rsid w:val="003F312E"/>
    <w:rsid w:val="003F33ED"/>
    <w:rsid w:val="003F3458"/>
    <w:rsid w:val="003F3509"/>
    <w:rsid w:val="003F386B"/>
    <w:rsid w:val="003F3948"/>
    <w:rsid w:val="003F3C1B"/>
    <w:rsid w:val="003F3D32"/>
    <w:rsid w:val="003F3D89"/>
    <w:rsid w:val="003F3EA9"/>
    <w:rsid w:val="003F3EFA"/>
    <w:rsid w:val="003F46C5"/>
    <w:rsid w:val="003F4C22"/>
    <w:rsid w:val="003F4D0E"/>
    <w:rsid w:val="003F4DF0"/>
    <w:rsid w:val="003F5065"/>
    <w:rsid w:val="003F5559"/>
    <w:rsid w:val="003F55ED"/>
    <w:rsid w:val="003F580F"/>
    <w:rsid w:val="003F58A1"/>
    <w:rsid w:val="003F5973"/>
    <w:rsid w:val="003F5FFF"/>
    <w:rsid w:val="003F60E8"/>
    <w:rsid w:val="003F61AA"/>
    <w:rsid w:val="003F6460"/>
    <w:rsid w:val="003F6532"/>
    <w:rsid w:val="003F6752"/>
    <w:rsid w:val="003F69F8"/>
    <w:rsid w:val="003F6A0D"/>
    <w:rsid w:val="003F6B87"/>
    <w:rsid w:val="003F6D99"/>
    <w:rsid w:val="003F6EA0"/>
    <w:rsid w:val="003F6EB0"/>
    <w:rsid w:val="003F726A"/>
    <w:rsid w:val="003F7306"/>
    <w:rsid w:val="003F7FB9"/>
    <w:rsid w:val="0040043A"/>
    <w:rsid w:val="004004CA"/>
    <w:rsid w:val="00400E58"/>
    <w:rsid w:val="00400ECC"/>
    <w:rsid w:val="00401003"/>
    <w:rsid w:val="00401659"/>
    <w:rsid w:val="0040171B"/>
    <w:rsid w:val="0040176D"/>
    <w:rsid w:val="00401A91"/>
    <w:rsid w:val="00401F9F"/>
    <w:rsid w:val="00402425"/>
    <w:rsid w:val="0040255A"/>
    <w:rsid w:val="0040268E"/>
    <w:rsid w:val="004028F6"/>
    <w:rsid w:val="00402A25"/>
    <w:rsid w:val="00402A71"/>
    <w:rsid w:val="00402B83"/>
    <w:rsid w:val="00402B8B"/>
    <w:rsid w:val="00402BC2"/>
    <w:rsid w:val="00402BD9"/>
    <w:rsid w:val="00402D29"/>
    <w:rsid w:val="00402DA0"/>
    <w:rsid w:val="00403056"/>
    <w:rsid w:val="00403071"/>
    <w:rsid w:val="00403080"/>
    <w:rsid w:val="004032FF"/>
    <w:rsid w:val="00403442"/>
    <w:rsid w:val="0040353D"/>
    <w:rsid w:val="0040393E"/>
    <w:rsid w:val="00403993"/>
    <w:rsid w:val="00403E57"/>
    <w:rsid w:val="00403E9A"/>
    <w:rsid w:val="00404077"/>
    <w:rsid w:val="00404079"/>
    <w:rsid w:val="004040B1"/>
    <w:rsid w:val="00404105"/>
    <w:rsid w:val="0040429A"/>
    <w:rsid w:val="004042EE"/>
    <w:rsid w:val="004045E8"/>
    <w:rsid w:val="0040479E"/>
    <w:rsid w:val="004048B5"/>
    <w:rsid w:val="004048BE"/>
    <w:rsid w:val="00404EE1"/>
    <w:rsid w:val="004050A5"/>
    <w:rsid w:val="004057AB"/>
    <w:rsid w:val="0040583C"/>
    <w:rsid w:val="004059D1"/>
    <w:rsid w:val="00405A4C"/>
    <w:rsid w:val="00405A86"/>
    <w:rsid w:val="00405A89"/>
    <w:rsid w:val="00405CC3"/>
    <w:rsid w:val="00405DBA"/>
    <w:rsid w:val="00405DFF"/>
    <w:rsid w:val="00405E06"/>
    <w:rsid w:val="00406167"/>
    <w:rsid w:val="00406274"/>
    <w:rsid w:val="0040640E"/>
    <w:rsid w:val="004064D9"/>
    <w:rsid w:val="0040695F"/>
    <w:rsid w:val="00406984"/>
    <w:rsid w:val="00406C87"/>
    <w:rsid w:val="00406E0F"/>
    <w:rsid w:val="004070F5"/>
    <w:rsid w:val="00407774"/>
    <w:rsid w:val="004079AF"/>
    <w:rsid w:val="004079B3"/>
    <w:rsid w:val="00407BAE"/>
    <w:rsid w:val="00407E76"/>
    <w:rsid w:val="00410075"/>
    <w:rsid w:val="004101E2"/>
    <w:rsid w:val="0041029A"/>
    <w:rsid w:val="004102E3"/>
    <w:rsid w:val="004106AA"/>
    <w:rsid w:val="0041085E"/>
    <w:rsid w:val="00410C06"/>
    <w:rsid w:val="00410E65"/>
    <w:rsid w:val="00411269"/>
    <w:rsid w:val="00411317"/>
    <w:rsid w:val="00411548"/>
    <w:rsid w:val="004117F4"/>
    <w:rsid w:val="00411BB7"/>
    <w:rsid w:val="00411D00"/>
    <w:rsid w:val="00411F92"/>
    <w:rsid w:val="0041207B"/>
    <w:rsid w:val="00412099"/>
    <w:rsid w:val="004121DC"/>
    <w:rsid w:val="00412223"/>
    <w:rsid w:val="00412308"/>
    <w:rsid w:val="0041230B"/>
    <w:rsid w:val="0041238E"/>
    <w:rsid w:val="0041258B"/>
    <w:rsid w:val="00412C08"/>
    <w:rsid w:val="00412FA3"/>
    <w:rsid w:val="00413032"/>
    <w:rsid w:val="004130F3"/>
    <w:rsid w:val="00413326"/>
    <w:rsid w:val="004136D3"/>
    <w:rsid w:val="00413892"/>
    <w:rsid w:val="00413D5D"/>
    <w:rsid w:val="00413FEB"/>
    <w:rsid w:val="0041410E"/>
    <w:rsid w:val="0041431C"/>
    <w:rsid w:val="0041441C"/>
    <w:rsid w:val="00414506"/>
    <w:rsid w:val="004146D1"/>
    <w:rsid w:val="00414817"/>
    <w:rsid w:val="00414908"/>
    <w:rsid w:val="004149C0"/>
    <w:rsid w:val="00414AE1"/>
    <w:rsid w:val="00414BAB"/>
    <w:rsid w:val="00414DB4"/>
    <w:rsid w:val="0041522F"/>
    <w:rsid w:val="00415301"/>
    <w:rsid w:val="00415454"/>
    <w:rsid w:val="00415735"/>
    <w:rsid w:val="00415B2F"/>
    <w:rsid w:val="00415C9B"/>
    <w:rsid w:val="00415E42"/>
    <w:rsid w:val="0041624D"/>
    <w:rsid w:val="0041631C"/>
    <w:rsid w:val="00416410"/>
    <w:rsid w:val="0041641C"/>
    <w:rsid w:val="0041645A"/>
    <w:rsid w:val="004164A1"/>
    <w:rsid w:val="004164B9"/>
    <w:rsid w:val="004164C7"/>
    <w:rsid w:val="0041662F"/>
    <w:rsid w:val="0041666D"/>
    <w:rsid w:val="00416906"/>
    <w:rsid w:val="00416A67"/>
    <w:rsid w:val="00416DFD"/>
    <w:rsid w:val="0041731D"/>
    <w:rsid w:val="004173CB"/>
    <w:rsid w:val="0041759B"/>
    <w:rsid w:val="0041767B"/>
    <w:rsid w:val="004176D7"/>
    <w:rsid w:val="00417D31"/>
    <w:rsid w:val="00417DFD"/>
    <w:rsid w:val="00420045"/>
    <w:rsid w:val="00420217"/>
    <w:rsid w:val="004202BE"/>
    <w:rsid w:val="00420312"/>
    <w:rsid w:val="00420512"/>
    <w:rsid w:val="00420579"/>
    <w:rsid w:val="0042061F"/>
    <w:rsid w:val="004206A2"/>
    <w:rsid w:val="004206C9"/>
    <w:rsid w:val="0042078B"/>
    <w:rsid w:val="004208E3"/>
    <w:rsid w:val="00420947"/>
    <w:rsid w:val="00420A32"/>
    <w:rsid w:val="00420E89"/>
    <w:rsid w:val="004210B9"/>
    <w:rsid w:val="004213E0"/>
    <w:rsid w:val="004214E6"/>
    <w:rsid w:val="004215AC"/>
    <w:rsid w:val="00421D4B"/>
    <w:rsid w:val="00421E72"/>
    <w:rsid w:val="00421E83"/>
    <w:rsid w:val="00421F2C"/>
    <w:rsid w:val="00421F50"/>
    <w:rsid w:val="00421FD5"/>
    <w:rsid w:val="0042218D"/>
    <w:rsid w:val="0042222E"/>
    <w:rsid w:val="0042226C"/>
    <w:rsid w:val="0042274C"/>
    <w:rsid w:val="004229A3"/>
    <w:rsid w:val="00422A4F"/>
    <w:rsid w:val="00422DC3"/>
    <w:rsid w:val="00422E63"/>
    <w:rsid w:val="0042300A"/>
    <w:rsid w:val="004230B1"/>
    <w:rsid w:val="00423110"/>
    <w:rsid w:val="0042311F"/>
    <w:rsid w:val="00423446"/>
    <w:rsid w:val="00423B1A"/>
    <w:rsid w:val="00423BEE"/>
    <w:rsid w:val="00423C4D"/>
    <w:rsid w:val="00423D1C"/>
    <w:rsid w:val="00423DDD"/>
    <w:rsid w:val="00423E57"/>
    <w:rsid w:val="004240B7"/>
    <w:rsid w:val="00424199"/>
    <w:rsid w:val="00424341"/>
    <w:rsid w:val="004245BA"/>
    <w:rsid w:val="004245F6"/>
    <w:rsid w:val="00424685"/>
    <w:rsid w:val="004249C4"/>
    <w:rsid w:val="00424B9F"/>
    <w:rsid w:val="00424D79"/>
    <w:rsid w:val="00425000"/>
    <w:rsid w:val="004250D8"/>
    <w:rsid w:val="0042523F"/>
    <w:rsid w:val="00425686"/>
    <w:rsid w:val="0042571C"/>
    <w:rsid w:val="004258F8"/>
    <w:rsid w:val="00425913"/>
    <w:rsid w:val="00425A41"/>
    <w:rsid w:val="00425ACA"/>
    <w:rsid w:val="00425ACF"/>
    <w:rsid w:val="00425C45"/>
    <w:rsid w:val="00425C8E"/>
    <w:rsid w:val="00425CA2"/>
    <w:rsid w:val="00425CE3"/>
    <w:rsid w:val="00425D8F"/>
    <w:rsid w:val="00425E61"/>
    <w:rsid w:val="0042604B"/>
    <w:rsid w:val="00426184"/>
    <w:rsid w:val="004264A1"/>
    <w:rsid w:val="004266F1"/>
    <w:rsid w:val="004269F7"/>
    <w:rsid w:val="00426D31"/>
    <w:rsid w:val="00426D88"/>
    <w:rsid w:val="00427707"/>
    <w:rsid w:val="0042779A"/>
    <w:rsid w:val="00427A04"/>
    <w:rsid w:val="00430077"/>
    <w:rsid w:val="00430114"/>
    <w:rsid w:val="00430220"/>
    <w:rsid w:val="004304CE"/>
    <w:rsid w:val="0043086A"/>
    <w:rsid w:val="0043086E"/>
    <w:rsid w:val="00430BAA"/>
    <w:rsid w:val="00430BF5"/>
    <w:rsid w:val="00430BFA"/>
    <w:rsid w:val="00430D2F"/>
    <w:rsid w:val="00430E98"/>
    <w:rsid w:val="00430FBD"/>
    <w:rsid w:val="00431336"/>
    <w:rsid w:val="00431413"/>
    <w:rsid w:val="00431C39"/>
    <w:rsid w:val="00431C65"/>
    <w:rsid w:val="00431D25"/>
    <w:rsid w:val="00431E36"/>
    <w:rsid w:val="00431E5C"/>
    <w:rsid w:val="00431E89"/>
    <w:rsid w:val="00431E8B"/>
    <w:rsid w:val="00431F9D"/>
    <w:rsid w:val="00432447"/>
    <w:rsid w:val="00432552"/>
    <w:rsid w:val="004325C6"/>
    <w:rsid w:val="004327E8"/>
    <w:rsid w:val="004329DC"/>
    <w:rsid w:val="00432BBD"/>
    <w:rsid w:val="00432BDC"/>
    <w:rsid w:val="00432CAB"/>
    <w:rsid w:val="00432CF8"/>
    <w:rsid w:val="004331E7"/>
    <w:rsid w:val="0043323F"/>
    <w:rsid w:val="004333AA"/>
    <w:rsid w:val="00433491"/>
    <w:rsid w:val="004338BD"/>
    <w:rsid w:val="00433B1A"/>
    <w:rsid w:val="00433D13"/>
    <w:rsid w:val="00433DFE"/>
    <w:rsid w:val="00433E33"/>
    <w:rsid w:val="00433F37"/>
    <w:rsid w:val="0043411B"/>
    <w:rsid w:val="004342CD"/>
    <w:rsid w:val="004343D2"/>
    <w:rsid w:val="00434714"/>
    <w:rsid w:val="00434898"/>
    <w:rsid w:val="00434953"/>
    <w:rsid w:val="00434C24"/>
    <w:rsid w:val="00434F38"/>
    <w:rsid w:val="00435044"/>
    <w:rsid w:val="0043516B"/>
    <w:rsid w:val="00435630"/>
    <w:rsid w:val="004358D9"/>
    <w:rsid w:val="00435A0F"/>
    <w:rsid w:val="00435AFA"/>
    <w:rsid w:val="00435B43"/>
    <w:rsid w:val="00435DFF"/>
    <w:rsid w:val="00435FE8"/>
    <w:rsid w:val="004360E9"/>
    <w:rsid w:val="0043617B"/>
    <w:rsid w:val="004361B1"/>
    <w:rsid w:val="004361B3"/>
    <w:rsid w:val="00436891"/>
    <w:rsid w:val="00436BDB"/>
    <w:rsid w:val="00436CD5"/>
    <w:rsid w:val="00436CE2"/>
    <w:rsid w:val="00436D12"/>
    <w:rsid w:val="004372AD"/>
    <w:rsid w:val="004377B4"/>
    <w:rsid w:val="00437DDF"/>
    <w:rsid w:val="00440053"/>
    <w:rsid w:val="004400C7"/>
    <w:rsid w:val="004401E6"/>
    <w:rsid w:val="00440333"/>
    <w:rsid w:val="0044051C"/>
    <w:rsid w:val="0044077D"/>
    <w:rsid w:val="00440806"/>
    <w:rsid w:val="004408DF"/>
    <w:rsid w:val="004409AF"/>
    <w:rsid w:val="00440ABC"/>
    <w:rsid w:val="00440D92"/>
    <w:rsid w:val="00441085"/>
    <w:rsid w:val="004411AB"/>
    <w:rsid w:val="00441366"/>
    <w:rsid w:val="0044146F"/>
    <w:rsid w:val="00441554"/>
    <w:rsid w:val="004416E3"/>
    <w:rsid w:val="004417A2"/>
    <w:rsid w:val="00441992"/>
    <w:rsid w:val="00441CE7"/>
    <w:rsid w:val="00441D34"/>
    <w:rsid w:val="00441E61"/>
    <w:rsid w:val="004420BD"/>
    <w:rsid w:val="0044222F"/>
    <w:rsid w:val="00442684"/>
    <w:rsid w:val="004426CE"/>
    <w:rsid w:val="0044270F"/>
    <w:rsid w:val="004427FB"/>
    <w:rsid w:val="0044290A"/>
    <w:rsid w:val="00442AAB"/>
    <w:rsid w:val="00442CCA"/>
    <w:rsid w:val="00442E1C"/>
    <w:rsid w:val="00442ECF"/>
    <w:rsid w:val="00442FB4"/>
    <w:rsid w:val="00442FBA"/>
    <w:rsid w:val="0044307B"/>
    <w:rsid w:val="00443082"/>
    <w:rsid w:val="00443105"/>
    <w:rsid w:val="00443145"/>
    <w:rsid w:val="004432D3"/>
    <w:rsid w:val="0044330E"/>
    <w:rsid w:val="004434D9"/>
    <w:rsid w:val="004435FB"/>
    <w:rsid w:val="004436FE"/>
    <w:rsid w:val="004437E2"/>
    <w:rsid w:val="00443BD7"/>
    <w:rsid w:val="00443D03"/>
    <w:rsid w:val="00443D37"/>
    <w:rsid w:val="0044400C"/>
    <w:rsid w:val="00444121"/>
    <w:rsid w:val="00444133"/>
    <w:rsid w:val="00444163"/>
    <w:rsid w:val="00444770"/>
    <w:rsid w:val="0044482E"/>
    <w:rsid w:val="004448A4"/>
    <w:rsid w:val="00444958"/>
    <w:rsid w:val="00444B46"/>
    <w:rsid w:val="00444B95"/>
    <w:rsid w:val="00444DF7"/>
    <w:rsid w:val="00444ECF"/>
    <w:rsid w:val="00444FFA"/>
    <w:rsid w:val="00445091"/>
    <w:rsid w:val="004452D3"/>
    <w:rsid w:val="0044552C"/>
    <w:rsid w:val="004455AC"/>
    <w:rsid w:val="0044595E"/>
    <w:rsid w:val="00445BBB"/>
    <w:rsid w:val="00445E77"/>
    <w:rsid w:val="00446173"/>
    <w:rsid w:val="004462BE"/>
    <w:rsid w:val="004466E1"/>
    <w:rsid w:val="0044694B"/>
    <w:rsid w:val="00446B1B"/>
    <w:rsid w:val="00446D01"/>
    <w:rsid w:val="00447097"/>
    <w:rsid w:val="0044733A"/>
    <w:rsid w:val="00447369"/>
    <w:rsid w:val="0044746E"/>
    <w:rsid w:val="004474DE"/>
    <w:rsid w:val="004476C2"/>
    <w:rsid w:val="004479A2"/>
    <w:rsid w:val="00447A82"/>
    <w:rsid w:val="00447C56"/>
    <w:rsid w:val="00447DE0"/>
    <w:rsid w:val="00447FD9"/>
    <w:rsid w:val="00450081"/>
    <w:rsid w:val="0045028D"/>
    <w:rsid w:val="00450351"/>
    <w:rsid w:val="00450452"/>
    <w:rsid w:val="00450581"/>
    <w:rsid w:val="004506AB"/>
    <w:rsid w:val="004507C1"/>
    <w:rsid w:val="00450AA6"/>
    <w:rsid w:val="00450D81"/>
    <w:rsid w:val="00450FC8"/>
    <w:rsid w:val="00451037"/>
    <w:rsid w:val="004512A8"/>
    <w:rsid w:val="004512FD"/>
    <w:rsid w:val="0045130F"/>
    <w:rsid w:val="00451492"/>
    <w:rsid w:val="00451692"/>
    <w:rsid w:val="004519D3"/>
    <w:rsid w:val="00451B29"/>
    <w:rsid w:val="00451E45"/>
    <w:rsid w:val="00451E76"/>
    <w:rsid w:val="0045201C"/>
    <w:rsid w:val="0045217D"/>
    <w:rsid w:val="0045220E"/>
    <w:rsid w:val="0045221E"/>
    <w:rsid w:val="0045273E"/>
    <w:rsid w:val="004527B2"/>
    <w:rsid w:val="0045288A"/>
    <w:rsid w:val="00453045"/>
    <w:rsid w:val="00453104"/>
    <w:rsid w:val="0045332F"/>
    <w:rsid w:val="00453426"/>
    <w:rsid w:val="004537D5"/>
    <w:rsid w:val="004539A0"/>
    <w:rsid w:val="00453A74"/>
    <w:rsid w:val="00453C67"/>
    <w:rsid w:val="00453CB6"/>
    <w:rsid w:val="00453E36"/>
    <w:rsid w:val="00453F1D"/>
    <w:rsid w:val="0045400D"/>
    <w:rsid w:val="0045418E"/>
    <w:rsid w:val="004543F6"/>
    <w:rsid w:val="0045444C"/>
    <w:rsid w:val="00454620"/>
    <w:rsid w:val="00454657"/>
    <w:rsid w:val="004546D8"/>
    <w:rsid w:val="00454892"/>
    <w:rsid w:val="004549FE"/>
    <w:rsid w:val="00454D82"/>
    <w:rsid w:val="00454DF1"/>
    <w:rsid w:val="00455016"/>
    <w:rsid w:val="00455049"/>
    <w:rsid w:val="004553DE"/>
    <w:rsid w:val="00455555"/>
    <w:rsid w:val="00455593"/>
    <w:rsid w:val="00455594"/>
    <w:rsid w:val="004556D6"/>
    <w:rsid w:val="0045575B"/>
    <w:rsid w:val="00455BBB"/>
    <w:rsid w:val="00455C2E"/>
    <w:rsid w:val="00455F04"/>
    <w:rsid w:val="00455F2B"/>
    <w:rsid w:val="00455F89"/>
    <w:rsid w:val="004560F4"/>
    <w:rsid w:val="0045633D"/>
    <w:rsid w:val="0045640C"/>
    <w:rsid w:val="00456600"/>
    <w:rsid w:val="0045660C"/>
    <w:rsid w:val="00456AB3"/>
    <w:rsid w:val="00456F7E"/>
    <w:rsid w:val="00457047"/>
    <w:rsid w:val="004571EF"/>
    <w:rsid w:val="00457422"/>
    <w:rsid w:val="00457721"/>
    <w:rsid w:val="00457ACF"/>
    <w:rsid w:val="00457C60"/>
    <w:rsid w:val="00457D76"/>
    <w:rsid w:val="00457F3C"/>
    <w:rsid w:val="0046028B"/>
    <w:rsid w:val="004602E9"/>
    <w:rsid w:val="00460584"/>
    <w:rsid w:val="0046064F"/>
    <w:rsid w:val="00460B3C"/>
    <w:rsid w:val="00460B5B"/>
    <w:rsid w:val="00460B61"/>
    <w:rsid w:val="00460CB2"/>
    <w:rsid w:val="00460F10"/>
    <w:rsid w:val="004610BE"/>
    <w:rsid w:val="0046137F"/>
    <w:rsid w:val="004613A6"/>
    <w:rsid w:val="0046147B"/>
    <w:rsid w:val="004614BB"/>
    <w:rsid w:val="00461541"/>
    <w:rsid w:val="00461A2E"/>
    <w:rsid w:val="00461D3F"/>
    <w:rsid w:val="004621BE"/>
    <w:rsid w:val="004624C1"/>
    <w:rsid w:val="00462604"/>
    <w:rsid w:val="0046278C"/>
    <w:rsid w:val="004627AF"/>
    <w:rsid w:val="004629F3"/>
    <w:rsid w:val="00462AE5"/>
    <w:rsid w:val="00462C1F"/>
    <w:rsid w:val="0046318F"/>
    <w:rsid w:val="0046331A"/>
    <w:rsid w:val="004633FF"/>
    <w:rsid w:val="0046341F"/>
    <w:rsid w:val="00463648"/>
    <w:rsid w:val="004638D4"/>
    <w:rsid w:val="004638EC"/>
    <w:rsid w:val="00463AF3"/>
    <w:rsid w:val="00463B7D"/>
    <w:rsid w:val="00463E49"/>
    <w:rsid w:val="00464217"/>
    <w:rsid w:val="00464437"/>
    <w:rsid w:val="00464587"/>
    <w:rsid w:val="00464643"/>
    <w:rsid w:val="00464807"/>
    <w:rsid w:val="00464972"/>
    <w:rsid w:val="00464AF2"/>
    <w:rsid w:val="00464C89"/>
    <w:rsid w:val="00464E64"/>
    <w:rsid w:val="00465156"/>
    <w:rsid w:val="00465345"/>
    <w:rsid w:val="004656C2"/>
    <w:rsid w:val="0046598D"/>
    <w:rsid w:val="00465A0B"/>
    <w:rsid w:val="00465ADD"/>
    <w:rsid w:val="00465B14"/>
    <w:rsid w:val="00465BB4"/>
    <w:rsid w:val="00465BEE"/>
    <w:rsid w:val="00466085"/>
    <w:rsid w:val="004661AD"/>
    <w:rsid w:val="00466623"/>
    <w:rsid w:val="00466A82"/>
    <w:rsid w:val="00466B28"/>
    <w:rsid w:val="00466B49"/>
    <w:rsid w:val="00466B4C"/>
    <w:rsid w:val="00466BF2"/>
    <w:rsid w:val="00466D47"/>
    <w:rsid w:val="00466D82"/>
    <w:rsid w:val="00467166"/>
    <w:rsid w:val="004674FC"/>
    <w:rsid w:val="00467B46"/>
    <w:rsid w:val="00467BA8"/>
    <w:rsid w:val="00467D9E"/>
    <w:rsid w:val="00467E33"/>
    <w:rsid w:val="0047014D"/>
    <w:rsid w:val="004701EC"/>
    <w:rsid w:val="00470392"/>
    <w:rsid w:val="00470540"/>
    <w:rsid w:val="00470C23"/>
    <w:rsid w:val="00470EAF"/>
    <w:rsid w:val="00470F74"/>
    <w:rsid w:val="0047109B"/>
    <w:rsid w:val="0047147E"/>
    <w:rsid w:val="0047158A"/>
    <w:rsid w:val="004717B0"/>
    <w:rsid w:val="004718E3"/>
    <w:rsid w:val="00471986"/>
    <w:rsid w:val="00471ACE"/>
    <w:rsid w:val="00471AFF"/>
    <w:rsid w:val="00471DD8"/>
    <w:rsid w:val="00471EC7"/>
    <w:rsid w:val="004720EF"/>
    <w:rsid w:val="00472161"/>
    <w:rsid w:val="004721D6"/>
    <w:rsid w:val="004722D4"/>
    <w:rsid w:val="00472613"/>
    <w:rsid w:val="004727F4"/>
    <w:rsid w:val="004731B3"/>
    <w:rsid w:val="0047328F"/>
    <w:rsid w:val="00473414"/>
    <w:rsid w:val="004734A1"/>
    <w:rsid w:val="004735D3"/>
    <w:rsid w:val="00473607"/>
    <w:rsid w:val="00473A0F"/>
    <w:rsid w:val="00473A3B"/>
    <w:rsid w:val="00473C98"/>
    <w:rsid w:val="00473D12"/>
    <w:rsid w:val="00473E1E"/>
    <w:rsid w:val="00474298"/>
    <w:rsid w:val="00474311"/>
    <w:rsid w:val="00474B90"/>
    <w:rsid w:val="00474C58"/>
    <w:rsid w:val="00474E1A"/>
    <w:rsid w:val="004751E4"/>
    <w:rsid w:val="0047532C"/>
    <w:rsid w:val="004753BD"/>
    <w:rsid w:val="00475526"/>
    <w:rsid w:val="004756DD"/>
    <w:rsid w:val="0047570A"/>
    <w:rsid w:val="00475ADE"/>
    <w:rsid w:val="00475B8E"/>
    <w:rsid w:val="00475B9E"/>
    <w:rsid w:val="00475BF6"/>
    <w:rsid w:val="00475C82"/>
    <w:rsid w:val="00475CAD"/>
    <w:rsid w:val="00475DBC"/>
    <w:rsid w:val="00475ED5"/>
    <w:rsid w:val="0047615A"/>
    <w:rsid w:val="0047650C"/>
    <w:rsid w:val="00476594"/>
    <w:rsid w:val="004768BA"/>
    <w:rsid w:val="00476936"/>
    <w:rsid w:val="00476A29"/>
    <w:rsid w:val="00476B33"/>
    <w:rsid w:val="00476BFD"/>
    <w:rsid w:val="00477014"/>
    <w:rsid w:val="00477073"/>
    <w:rsid w:val="004770FF"/>
    <w:rsid w:val="00477103"/>
    <w:rsid w:val="004771B4"/>
    <w:rsid w:val="00477250"/>
    <w:rsid w:val="004772AC"/>
    <w:rsid w:val="00477325"/>
    <w:rsid w:val="004774DD"/>
    <w:rsid w:val="004775A3"/>
    <w:rsid w:val="004776C2"/>
    <w:rsid w:val="004778BD"/>
    <w:rsid w:val="00477951"/>
    <w:rsid w:val="004779AF"/>
    <w:rsid w:val="004779CA"/>
    <w:rsid w:val="00477A50"/>
    <w:rsid w:val="00477F5C"/>
    <w:rsid w:val="004800F3"/>
    <w:rsid w:val="0048080E"/>
    <w:rsid w:val="00480841"/>
    <w:rsid w:val="0048094F"/>
    <w:rsid w:val="00480993"/>
    <w:rsid w:val="00480A3B"/>
    <w:rsid w:val="00480A69"/>
    <w:rsid w:val="00480E1B"/>
    <w:rsid w:val="0048103D"/>
    <w:rsid w:val="00481151"/>
    <w:rsid w:val="004811CA"/>
    <w:rsid w:val="00481227"/>
    <w:rsid w:val="00481370"/>
    <w:rsid w:val="00481459"/>
    <w:rsid w:val="004815DA"/>
    <w:rsid w:val="004817F5"/>
    <w:rsid w:val="00481A7F"/>
    <w:rsid w:val="00481DFA"/>
    <w:rsid w:val="00481E0C"/>
    <w:rsid w:val="004822C0"/>
    <w:rsid w:val="0048234F"/>
    <w:rsid w:val="004825E6"/>
    <w:rsid w:val="00482653"/>
    <w:rsid w:val="0048269F"/>
    <w:rsid w:val="004828DD"/>
    <w:rsid w:val="00482D90"/>
    <w:rsid w:val="00482E5A"/>
    <w:rsid w:val="00482E70"/>
    <w:rsid w:val="00483500"/>
    <w:rsid w:val="004835AD"/>
    <w:rsid w:val="00483A1E"/>
    <w:rsid w:val="00483FAE"/>
    <w:rsid w:val="00484156"/>
    <w:rsid w:val="004841D7"/>
    <w:rsid w:val="0048442D"/>
    <w:rsid w:val="004844C3"/>
    <w:rsid w:val="0048481F"/>
    <w:rsid w:val="00484976"/>
    <w:rsid w:val="00484AB3"/>
    <w:rsid w:val="00484BF6"/>
    <w:rsid w:val="00484DD6"/>
    <w:rsid w:val="00484EE3"/>
    <w:rsid w:val="00484F71"/>
    <w:rsid w:val="004851A9"/>
    <w:rsid w:val="0048527D"/>
    <w:rsid w:val="0048536A"/>
    <w:rsid w:val="00485469"/>
    <w:rsid w:val="00485562"/>
    <w:rsid w:val="00485572"/>
    <w:rsid w:val="004856DD"/>
    <w:rsid w:val="004857C0"/>
    <w:rsid w:val="00485861"/>
    <w:rsid w:val="00485962"/>
    <w:rsid w:val="00485A27"/>
    <w:rsid w:val="00485C47"/>
    <w:rsid w:val="00485CED"/>
    <w:rsid w:val="0048618D"/>
    <w:rsid w:val="004861DA"/>
    <w:rsid w:val="0048626C"/>
    <w:rsid w:val="0048628D"/>
    <w:rsid w:val="004863B4"/>
    <w:rsid w:val="004863E9"/>
    <w:rsid w:val="004866D6"/>
    <w:rsid w:val="004868BF"/>
    <w:rsid w:val="0048698D"/>
    <w:rsid w:val="00486AC8"/>
    <w:rsid w:val="00486BB4"/>
    <w:rsid w:val="00486FE7"/>
    <w:rsid w:val="004871F3"/>
    <w:rsid w:val="004872BA"/>
    <w:rsid w:val="00487776"/>
    <w:rsid w:val="004877C0"/>
    <w:rsid w:val="004877FF"/>
    <w:rsid w:val="0048787A"/>
    <w:rsid w:val="004878BE"/>
    <w:rsid w:val="00487BEE"/>
    <w:rsid w:val="00487C31"/>
    <w:rsid w:val="00487C87"/>
    <w:rsid w:val="00487DF7"/>
    <w:rsid w:val="00487E3C"/>
    <w:rsid w:val="00487EE5"/>
    <w:rsid w:val="00490042"/>
    <w:rsid w:val="004900ED"/>
    <w:rsid w:val="00490B5E"/>
    <w:rsid w:val="00490C52"/>
    <w:rsid w:val="004910ED"/>
    <w:rsid w:val="0049112C"/>
    <w:rsid w:val="00491288"/>
    <w:rsid w:val="0049134B"/>
    <w:rsid w:val="0049173E"/>
    <w:rsid w:val="004917B3"/>
    <w:rsid w:val="00491851"/>
    <w:rsid w:val="0049185E"/>
    <w:rsid w:val="00491930"/>
    <w:rsid w:val="00491B2B"/>
    <w:rsid w:val="00491B4F"/>
    <w:rsid w:val="00491BE6"/>
    <w:rsid w:val="00491F3D"/>
    <w:rsid w:val="00491F45"/>
    <w:rsid w:val="00491F57"/>
    <w:rsid w:val="004920D2"/>
    <w:rsid w:val="004922A1"/>
    <w:rsid w:val="0049256E"/>
    <w:rsid w:val="0049265A"/>
    <w:rsid w:val="004927C8"/>
    <w:rsid w:val="00492C05"/>
    <w:rsid w:val="00492D78"/>
    <w:rsid w:val="00492D91"/>
    <w:rsid w:val="00492E6C"/>
    <w:rsid w:val="004931EC"/>
    <w:rsid w:val="0049351C"/>
    <w:rsid w:val="00493547"/>
    <w:rsid w:val="0049388D"/>
    <w:rsid w:val="00493919"/>
    <w:rsid w:val="0049392B"/>
    <w:rsid w:val="00493A2D"/>
    <w:rsid w:val="00493A56"/>
    <w:rsid w:val="00493D06"/>
    <w:rsid w:val="00493EC5"/>
    <w:rsid w:val="004940FB"/>
    <w:rsid w:val="0049436D"/>
    <w:rsid w:val="00494701"/>
    <w:rsid w:val="00494756"/>
    <w:rsid w:val="0049476B"/>
    <w:rsid w:val="0049483E"/>
    <w:rsid w:val="00494CC0"/>
    <w:rsid w:val="00494E60"/>
    <w:rsid w:val="00494EC5"/>
    <w:rsid w:val="00494FEF"/>
    <w:rsid w:val="00495583"/>
    <w:rsid w:val="004958D8"/>
    <w:rsid w:val="00495F38"/>
    <w:rsid w:val="0049601D"/>
    <w:rsid w:val="004962C3"/>
    <w:rsid w:val="00496796"/>
    <w:rsid w:val="004967C3"/>
    <w:rsid w:val="0049690A"/>
    <w:rsid w:val="00496990"/>
    <w:rsid w:val="00496A73"/>
    <w:rsid w:val="00496BBC"/>
    <w:rsid w:val="004970C7"/>
    <w:rsid w:val="00497326"/>
    <w:rsid w:val="00497385"/>
    <w:rsid w:val="0049749D"/>
    <w:rsid w:val="004974FF"/>
    <w:rsid w:val="0049768F"/>
    <w:rsid w:val="00497726"/>
    <w:rsid w:val="00497770"/>
    <w:rsid w:val="004979CA"/>
    <w:rsid w:val="004979EF"/>
    <w:rsid w:val="00497A2F"/>
    <w:rsid w:val="00497B1C"/>
    <w:rsid w:val="00497BEA"/>
    <w:rsid w:val="00497E0F"/>
    <w:rsid w:val="00497E64"/>
    <w:rsid w:val="00497EFB"/>
    <w:rsid w:val="004A02DD"/>
    <w:rsid w:val="004A02EC"/>
    <w:rsid w:val="004A0370"/>
    <w:rsid w:val="004A0438"/>
    <w:rsid w:val="004A05E5"/>
    <w:rsid w:val="004A05F7"/>
    <w:rsid w:val="004A0777"/>
    <w:rsid w:val="004A0819"/>
    <w:rsid w:val="004A0E17"/>
    <w:rsid w:val="004A0E73"/>
    <w:rsid w:val="004A1BA6"/>
    <w:rsid w:val="004A1D26"/>
    <w:rsid w:val="004A2009"/>
    <w:rsid w:val="004A20BE"/>
    <w:rsid w:val="004A2547"/>
    <w:rsid w:val="004A2692"/>
    <w:rsid w:val="004A26BF"/>
    <w:rsid w:val="004A2CF1"/>
    <w:rsid w:val="004A2E55"/>
    <w:rsid w:val="004A2E6E"/>
    <w:rsid w:val="004A2FDF"/>
    <w:rsid w:val="004A3121"/>
    <w:rsid w:val="004A3177"/>
    <w:rsid w:val="004A3245"/>
    <w:rsid w:val="004A3594"/>
    <w:rsid w:val="004A366F"/>
    <w:rsid w:val="004A3BE9"/>
    <w:rsid w:val="004A3CBF"/>
    <w:rsid w:val="004A3EA5"/>
    <w:rsid w:val="004A3ECE"/>
    <w:rsid w:val="004A3F79"/>
    <w:rsid w:val="004A4261"/>
    <w:rsid w:val="004A428D"/>
    <w:rsid w:val="004A4484"/>
    <w:rsid w:val="004A4700"/>
    <w:rsid w:val="004A4815"/>
    <w:rsid w:val="004A4A8D"/>
    <w:rsid w:val="004A4ABD"/>
    <w:rsid w:val="004A4D0A"/>
    <w:rsid w:val="004A4D10"/>
    <w:rsid w:val="004A4DDB"/>
    <w:rsid w:val="004A52B3"/>
    <w:rsid w:val="004A54D6"/>
    <w:rsid w:val="004A54DE"/>
    <w:rsid w:val="004A5552"/>
    <w:rsid w:val="004A5591"/>
    <w:rsid w:val="004A5ADC"/>
    <w:rsid w:val="004A5B62"/>
    <w:rsid w:val="004A6079"/>
    <w:rsid w:val="004A6324"/>
    <w:rsid w:val="004A6903"/>
    <w:rsid w:val="004A698A"/>
    <w:rsid w:val="004A6EAD"/>
    <w:rsid w:val="004A706E"/>
    <w:rsid w:val="004A710B"/>
    <w:rsid w:val="004A7125"/>
    <w:rsid w:val="004A7440"/>
    <w:rsid w:val="004A747C"/>
    <w:rsid w:val="004A7493"/>
    <w:rsid w:val="004A7567"/>
    <w:rsid w:val="004A7857"/>
    <w:rsid w:val="004A7866"/>
    <w:rsid w:val="004A7C0B"/>
    <w:rsid w:val="004A7D75"/>
    <w:rsid w:val="004A7DB7"/>
    <w:rsid w:val="004A7DB8"/>
    <w:rsid w:val="004B004F"/>
    <w:rsid w:val="004B0303"/>
    <w:rsid w:val="004B04A3"/>
    <w:rsid w:val="004B062D"/>
    <w:rsid w:val="004B075C"/>
    <w:rsid w:val="004B07D6"/>
    <w:rsid w:val="004B08C6"/>
    <w:rsid w:val="004B09D8"/>
    <w:rsid w:val="004B0A60"/>
    <w:rsid w:val="004B0A76"/>
    <w:rsid w:val="004B0CE7"/>
    <w:rsid w:val="004B0D19"/>
    <w:rsid w:val="004B0DF0"/>
    <w:rsid w:val="004B0E30"/>
    <w:rsid w:val="004B0EE9"/>
    <w:rsid w:val="004B0F94"/>
    <w:rsid w:val="004B100B"/>
    <w:rsid w:val="004B12B1"/>
    <w:rsid w:val="004B1BF1"/>
    <w:rsid w:val="004B21B7"/>
    <w:rsid w:val="004B21CC"/>
    <w:rsid w:val="004B23A4"/>
    <w:rsid w:val="004B2415"/>
    <w:rsid w:val="004B25CE"/>
    <w:rsid w:val="004B2662"/>
    <w:rsid w:val="004B2B0C"/>
    <w:rsid w:val="004B2C1D"/>
    <w:rsid w:val="004B2C31"/>
    <w:rsid w:val="004B2F58"/>
    <w:rsid w:val="004B3195"/>
    <w:rsid w:val="004B32A4"/>
    <w:rsid w:val="004B32DE"/>
    <w:rsid w:val="004B33CA"/>
    <w:rsid w:val="004B354A"/>
    <w:rsid w:val="004B35CA"/>
    <w:rsid w:val="004B3654"/>
    <w:rsid w:val="004B3761"/>
    <w:rsid w:val="004B389E"/>
    <w:rsid w:val="004B3B60"/>
    <w:rsid w:val="004B3D29"/>
    <w:rsid w:val="004B3E18"/>
    <w:rsid w:val="004B3FEA"/>
    <w:rsid w:val="004B4021"/>
    <w:rsid w:val="004B40B5"/>
    <w:rsid w:val="004B4403"/>
    <w:rsid w:val="004B45D8"/>
    <w:rsid w:val="004B4716"/>
    <w:rsid w:val="004B4A1B"/>
    <w:rsid w:val="004B4C80"/>
    <w:rsid w:val="004B4CAB"/>
    <w:rsid w:val="004B4F43"/>
    <w:rsid w:val="004B4FE0"/>
    <w:rsid w:val="004B5273"/>
    <w:rsid w:val="004B536B"/>
    <w:rsid w:val="004B53B0"/>
    <w:rsid w:val="004B54C6"/>
    <w:rsid w:val="004B5516"/>
    <w:rsid w:val="004B5566"/>
    <w:rsid w:val="004B55F8"/>
    <w:rsid w:val="004B5636"/>
    <w:rsid w:val="004B5687"/>
    <w:rsid w:val="004B5B46"/>
    <w:rsid w:val="004B5B79"/>
    <w:rsid w:val="004B5D81"/>
    <w:rsid w:val="004B5D9D"/>
    <w:rsid w:val="004B5E85"/>
    <w:rsid w:val="004B5ED2"/>
    <w:rsid w:val="004B5F05"/>
    <w:rsid w:val="004B607F"/>
    <w:rsid w:val="004B643D"/>
    <w:rsid w:val="004B652A"/>
    <w:rsid w:val="004B6535"/>
    <w:rsid w:val="004B6657"/>
    <w:rsid w:val="004B6709"/>
    <w:rsid w:val="004B6A39"/>
    <w:rsid w:val="004B6B7B"/>
    <w:rsid w:val="004B6BA9"/>
    <w:rsid w:val="004B6BFD"/>
    <w:rsid w:val="004B6D9E"/>
    <w:rsid w:val="004B6DDC"/>
    <w:rsid w:val="004B6FD5"/>
    <w:rsid w:val="004B72F7"/>
    <w:rsid w:val="004B7308"/>
    <w:rsid w:val="004B7414"/>
    <w:rsid w:val="004B75A6"/>
    <w:rsid w:val="004B75C9"/>
    <w:rsid w:val="004B76A2"/>
    <w:rsid w:val="004B79C6"/>
    <w:rsid w:val="004B7D22"/>
    <w:rsid w:val="004B7DCE"/>
    <w:rsid w:val="004C0002"/>
    <w:rsid w:val="004C0130"/>
    <w:rsid w:val="004C01D7"/>
    <w:rsid w:val="004C0458"/>
    <w:rsid w:val="004C06CD"/>
    <w:rsid w:val="004C0891"/>
    <w:rsid w:val="004C0B18"/>
    <w:rsid w:val="004C0CC2"/>
    <w:rsid w:val="004C0F8C"/>
    <w:rsid w:val="004C136D"/>
    <w:rsid w:val="004C1749"/>
    <w:rsid w:val="004C1814"/>
    <w:rsid w:val="004C18BC"/>
    <w:rsid w:val="004C1B64"/>
    <w:rsid w:val="004C1DB4"/>
    <w:rsid w:val="004C213B"/>
    <w:rsid w:val="004C24C1"/>
    <w:rsid w:val="004C27AF"/>
    <w:rsid w:val="004C2837"/>
    <w:rsid w:val="004C28ED"/>
    <w:rsid w:val="004C2AA6"/>
    <w:rsid w:val="004C2B5B"/>
    <w:rsid w:val="004C30D8"/>
    <w:rsid w:val="004C30F8"/>
    <w:rsid w:val="004C31BC"/>
    <w:rsid w:val="004C3539"/>
    <w:rsid w:val="004C3543"/>
    <w:rsid w:val="004C36D5"/>
    <w:rsid w:val="004C381E"/>
    <w:rsid w:val="004C3AA8"/>
    <w:rsid w:val="004C3AB6"/>
    <w:rsid w:val="004C3C48"/>
    <w:rsid w:val="004C3CA2"/>
    <w:rsid w:val="004C3DB3"/>
    <w:rsid w:val="004C3DF4"/>
    <w:rsid w:val="004C3E4F"/>
    <w:rsid w:val="004C42B9"/>
    <w:rsid w:val="004C42D9"/>
    <w:rsid w:val="004C4608"/>
    <w:rsid w:val="004C4680"/>
    <w:rsid w:val="004C46FD"/>
    <w:rsid w:val="004C4995"/>
    <w:rsid w:val="004C4A5C"/>
    <w:rsid w:val="004C4AA8"/>
    <w:rsid w:val="004C4B85"/>
    <w:rsid w:val="004C4CE3"/>
    <w:rsid w:val="004C4FB0"/>
    <w:rsid w:val="004C54A6"/>
    <w:rsid w:val="004C566F"/>
    <w:rsid w:val="004C57B7"/>
    <w:rsid w:val="004C57D5"/>
    <w:rsid w:val="004C5AF5"/>
    <w:rsid w:val="004C5CB5"/>
    <w:rsid w:val="004C5CDF"/>
    <w:rsid w:val="004C5D6C"/>
    <w:rsid w:val="004C5DEE"/>
    <w:rsid w:val="004C5FCD"/>
    <w:rsid w:val="004C609E"/>
    <w:rsid w:val="004C60CA"/>
    <w:rsid w:val="004C629B"/>
    <w:rsid w:val="004C6972"/>
    <w:rsid w:val="004C6A89"/>
    <w:rsid w:val="004C6A94"/>
    <w:rsid w:val="004C6AD2"/>
    <w:rsid w:val="004C6B8C"/>
    <w:rsid w:val="004C6C97"/>
    <w:rsid w:val="004C6D5E"/>
    <w:rsid w:val="004C6DAA"/>
    <w:rsid w:val="004C6E8E"/>
    <w:rsid w:val="004C74AD"/>
    <w:rsid w:val="004C76C9"/>
    <w:rsid w:val="004C78F6"/>
    <w:rsid w:val="004C7B7A"/>
    <w:rsid w:val="004C7BAA"/>
    <w:rsid w:val="004C7BFD"/>
    <w:rsid w:val="004C7C6E"/>
    <w:rsid w:val="004D00A2"/>
    <w:rsid w:val="004D0167"/>
    <w:rsid w:val="004D0619"/>
    <w:rsid w:val="004D0AA2"/>
    <w:rsid w:val="004D0E26"/>
    <w:rsid w:val="004D10CE"/>
    <w:rsid w:val="004D10DE"/>
    <w:rsid w:val="004D1469"/>
    <w:rsid w:val="004D14B4"/>
    <w:rsid w:val="004D14D0"/>
    <w:rsid w:val="004D158B"/>
    <w:rsid w:val="004D15EF"/>
    <w:rsid w:val="004D1622"/>
    <w:rsid w:val="004D1711"/>
    <w:rsid w:val="004D1864"/>
    <w:rsid w:val="004D1895"/>
    <w:rsid w:val="004D1940"/>
    <w:rsid w:val="004D1945"/>
    <w:rsid w:val="004D1954"/>
    <w:rsid w:val="004D1B5C"/>
    <w:rsid w:val="004D1E8C"/>
    <w:rsid w:val="004D1ED4"/>
    <w:rsid w:val="004D1F52"/>
    <w:rsid w:val="004D1F6C"/>
    <w:rsid w:val="004D1F9E"/>
    <w:rsid w:val="004D2020"/>
    <w:rsid w:val="004D223E"/>
    <w:rsid w:val="004D26F8"/>
    <w:rsid w:val="004D29BB"/>
    <w:rsid w:val="004D2B5C"/>
    <w:rsid w:val="004D2EC2"/>
    <w:rsid w:val="004D316D"/>
    <w:rsid w:val="004D31EF"/>
    <w:rsid w:val="004D35D3"/>
    <w:rsid w:val="004D3829"/>
    <w:rsid w:val="004D38A0"/>
    <w:rsid w:val="004D38A6"/>
    <w:rsid w:val="004D38C9"/>
    <w:rsid w:val="004D3C24"/>
    <w:rsid w:val="004D3C8A"/>
    <w:rsid w:val="004D3D0C"/>
    <w:rsid w:val="004D3E91"/>
    <w:rsid w:val="004D3F11"/>
    <w:rsid w:val="004D3F1D"/>
    <w:rsid w:val="004D4319"/>
    <w:rsid w:val="004D461C"/>
    <w:rsid w:val="004D47EA"/>
    <w:rsid w:val="004D49CB"/>
    <w:rsid w:val="004D4A60"/>
    <w:rsid w:val="004D4B21"/>
    <w:rsid w:val="004D521B"/>
    <w:rsid w:val="004D524E"/>
    <w:rsid w:val="004D55E5"/>
    <w:rsid w:val="004D59A4"/>
    <w:rsid w:val="004D5A4D"/>
    <w:rsid w:val="004D5A9E"/>
    <w:rsid w:val="004D5B62"/>
    <w:rsid w:val="004D5BF0"/>
    <w:rsid w:val="004D5D96"/>
    <w:rsid w:val="004D6123"/>
    <w:rsid w:val="004D6194"/>
    <w:rsid w:val="004D61FA"/>
    <w:rsid w:val="004D620E"/>
    <w:rsid w:val="004D6687"/>
    <w:rsid w:val="004D67E6"/>
    <w:rsid w:val="004D6922"/>
    <w:rsid w:val="004D6B14"/>
    <w:rsid w:val="004D6F5C"/>
    <w:rsid w:val="004D6F68"/>
    <w:rsid w:val="004D7292"/>
    <w:rsid w:val="004D72D6"/>
    <w:rsid w:val="004D74E2"/>
    <w:rsid w:val="004D7532"/>
    <w:rsid w:val="004D7547"/>
    <w:rsid w:val="004D75EC"/>
    <w:rsid w:val="004D763A"/>
    <w:rsid w:val="004D79A7"/>
    <w:rsid w:val="004D7AFC"/>
    <w:rsid w:val="004D7C20"/>
    <w:rsid w:val="004D7C5D"/>
    <w:rsid w:val="004D7D0F"/>
    <w:rsid w:val="004D7D23"/>
    <w:rsid w:val="004D7D3A"/>
    <w:rsid w:val="004D7EDA"/>
    <w:rsid w:val="004D7EE5"/>
    <w:rsid w:val="004E0296"/>
    <w:rsid w:val="004E0527"/>
    <w:rsid w:val="004E0741"/>
    <w:rsid w:val="004E0977"/>
    <w:rsid w:val="004E098B"/>
    <w:rsid w:val="004E1004"/>
    <w:rsid w:val="004E1242"/>
    <w:rsid w:val="004E14A2"/>
    <w:rsid w:val="004E14A5"/>
    <w:rsid w:val="004E1570"/>
    <w:rsid w:val="004E15E0"/>
    <w:rsid w:val="004E1672"/>
    <w:rsid w:val="004E1886"/>
    <w:rsid w:val="004E190C"/>
    <w:rsid w:val="004E1912"/>
    <w:rsid w:val="004E1922"/>
    <w:rsid w:val="004E199C"/>
    <w:rsid w:val="004E1C4F"/>
    <w:rsid w:val="004E1DA5"/>
    <w:rsid w:val="004E1EA5"/>
    <w:rsid w:val="004E1F0C"/>
    <w:rsid w:val="004E201F"/>
    <w:rsid w:val="004E2202"/>
    <w:rsid w:val="004E2279"/>
    <w:rsid w:val="004E239B"/>
    <w:rsid w:val="004E27A1"/>
    <w:rsid w:val="004E290D"/>
    <w:rsid w:val="004E2920"/>
    <w:rsid w:val="004E2C4D"/>
    <w:rsid w:val="004E2CF2"/>
    <w:rsid w:val="004E2D6E"/>
    <w:rsid w:val="004E2EF1"/>
    <w:rsid w:val="004E2FCD"/>
    <w:rsid w:val="004E3298"/>
    <w:rsid w:val="004E33D8"/>
    <w:rsid w:val="004E342B"/>
    <w:rsid w:val="004E3504"/>
    <w:rsid w:val="004E3AAC"/>
    <w:rsid w:val="004E3FCC"/>
    <w:rsid w:val="004E404F"/>
    <w:rsid w:val="004E4142"/>
    <w:rsid w:val="004E4150"/>
    <w:rsid w:val="004E4212"/>
    <w:rsid w:val="004E445C"/>
    <w:rsid w:val="004E44DE"/>
    <w:rsid w:val="004E4AEA"/>
    <w:rsid w:val="004E4CCB"/>
    <w:rsid w:val="004E4DDA"/>
    <w:rsid w:val="004E4E21"/>
    <w:rsid w:val="004E4F7A"/>
    <w:rsid w:val="004E5166"/>
    <w:rsid w:val="004E51A6"/>
    <w:rsid w:val="004E5578"/>
    <w:rsid w:val="004E57E3"/>
    <w:rsid w:val="004E5B18"/>
    <w:rsid w:val="004E5B6D"/>
    <w:rsid w:val="004E5B91"/>
    <w:rsid w:val="004E5CAC"/>
    <w:rsid w:val="004E5D4E"/>
    <w:rsid w:val="004E5E5B"/>
    <w:rsid w:val="004E5E84"/>
    <w:rsid w:val="004E5E8C"/>
    <w:rsid w:val="004E60DE"/>
    <w:rsid w:val="004E6651"/>
    <w:rsid w:val="004E66C4"/>
    <w:rsid w:val="004E676B"/>
    <w:rsid w:val="004E6975"/>
    <w:rsid w:val="004E6B11"/>
    <w:rsid w:val="004E6B5F"/>
    <w:rsid w:val="004E6DAD"/>
    <w:rsid w:val="004E6EC4"/>
    <w:rsid w:val="004E6EE4"/>
    <w:rsid w:val="004E6F6F"/>
    <w:rsid w:val="004E7274"/>
    <w:rsid w:val="004E7316"/>
    <w:rsid w:val="004E7578"/>
    <w:rsid w:val="004E769F"/>
    <w:rsid w:val="004E774E"/>
    <w:rsid w:val="004E784B"/>
    <w:rsid w:val="004E7B8C"/>
    <w:rsid w:val="004E7EB7"/>
    <w:rsid w:val="004F0100"/>
    <w:rsid w:val="004F030B"/>
    <w:rsid w:val="004F04CD"/>
    <w:rsid w:val="004F083E"/>
    <w:rsid w:val="004F0856"/>
    <w:rsid w:val="004F09B5"/>
    <w:rsid w:val="004F118B"/>
    <w:rsid w:val="004F1246"/>
    <w:rsid w:val="004F125A"/>
    <w:rsid w:val="004F1659"/>
    <w:rsid w:val="004F16C2"/>
    <w:rsid w:val="004F185D"/>
    <w:rsid w:val="004F1B56"/>
    <w:rsid w:val="004F1DB1"/>
    <w:rsid w:val="004F1F99"/>
    <w:rsid w:val="004F216F"/>
    <w:rsid w:val="004F21AC"/>
    <w:rsid w:val="004F22B2"/>
    <w:rsid w:val="004F24E7"/>
    <w:rsid w:val="004F25C7"/>
    <w:rsid w:val="004F26B9"/>
    <w:rsid w:val="004F2700"/>
    <w:rsid w:val="004F2BE0"/>
    <w:rsid w:val="004F3023"/>
    <w:rsid w:val="004F31A9"/>
    <w:rsid w:val="004F31DD"/>
    <w:rsid w:val="004F325E"/>
    <w:rsid w:val="004F3363"/>
    <w:rsid w:val="004F34AD"/>
    <w:rsid w:val="004F37BB"/>
    <w:rsid w:val="004F37D5"/>
    <w:rsid w:val="004F3A8B"/>
    <w:rsid w:val="004F3B21"/>
    <w:rsid w:val="004F3B7B"/>
    <w:rsid w:val="004F3D33"/>
    <w:rsid w:val="004F44CE"/>
    <w:rsid w:val="004F46F2"/>
    <w:rsid w:val="004F4792"/>
    <w:rsid w:val="004F47AE"/>
    <w:rsid w:val="004F4881"/>
    <w:rsid w:val="004F4957"/>
    <w:rsid w:val="004F4A51"/>
    <w:rsid w:val="004F4B24"/>
    <w:rsid w:val="004F4E42"/>
    <w:rsid w:val="004F4E48"/>
    <w:rsid w:val="004F5080"/>
    <w:rsid w:val="004F50E1"/>
    <w:rsid w:val="004F530D"/>
    <w:rsid w:val="004F5482"/>
    <w:rsid w:val="004F5684"/>
    <w:rsid w:val="004F56C1"/>
    <w:rsid w:val="004F582D"/>
    <w:rsid w:val="004F5B1F"/>
    <w:rsid w:val="004F5B6D"/>
    <w:rsid w:val="004F5E56"/>
    <w:rsid w:val="004F5F60"/>
    <w:rsid w:val="004F5F91"/>
    <w:rsid w:val="004F6202"/>
    <w:rsid w:val="004F62AD"/>
    <w:rsid w:val="004F62E1"/>
    <w:rsid w:val="004F64DD"/>
    <w:rsid w:val="004F68D9"/>
    <w:rsid w:val="004F6C09"/>
    <w:rsid w:val="004F6C3B"/>
    <w:rsid w:val="004F714B"/>
    <w:rsid w:val="004F7417"/>
    <w:rsid w:val="004F759C"/>
    <w:rsid w:val="004F7721"/>
    <w:rsid w:val="004F7929"/>
    <w:rsid w:val="004F7C52"/>
    <w:rsid w:val="004F7CAE"/>
    <w:rsid w:val="004F7D3C"/>
    <w:rsid w:val="004F7D41"/>
    <w:rsid w:val="004F7D44"/>
    <w:rsid w:val="004F7EF4"/>
    <w:rsid w:val="004F7F5D"/>
    <w:rsid w:val="0050067D"/>
    <w:rsid w:val="00500744"/>
    <w:rsid w:val="00500998"/>
    <w:rsid w:val="00500AF3"/>
    <w:rsid w:val="00500B59"/>
    <w:rsid w:val="00500BE3"/>
    <w:rsid w:val="00500D6C"/>
    <w:rsid w:val="00500E47"/>
    <w:rsid w:val="00500F33"/>
    <w:rsid w:val="00500F67"/>
    <w:rsid w:val="00500FF0"/>
    <w:rsid w:val="00501037"/>
    <w:rsid w:val="005010B0"/>
    <w:rsid w:val="0050170B"/>
    <w:rsid w:val="00501825"/>
    <w:rsid w:val="00501926"/>
    <w:rsid w:val="00501949"/>
    <w:rsid w:val="005019ED"/>
    <w:rsid w:val="00501ADC"/>
    <w:rsid w:val="00501B9A"/>
    <w:rsid w:val="00501C52"/>
    <w:rsid w:val="00502264"/>
    <w:rsid w:val="005024A7"/>
    <w:rsid w:val="005027D0"/>
    <w:rsid w:val="00502860"/>
    <w:rsid w:val="005028FC"/>
    <w:rsid w:val="00502B9F"/>
    <w:rsid w:val="00502C9A"/>
    <w:rsid w:val="00502CFD"/>
    <w:rsid w:val="00502E21"/>
    <w:rsid w:val="0050314F"/>
    <w:rsid w:val="0050316D"/>
    <w:rsid w:val="005033C4"/>
    <w:rsid w:val="00503936"/>
    <w:rsid w:val="00503B06"/>
    <w:rsid w:val="00503E0D"/>
    <w:rsid w:val="00503E13"/>
    <w:rsid w:val="00503E50"/>
    <w:rsid w:val="00503FCC"/>
    <w:rsid w:val="00503FCD"/>
    <w:rsid w:val="005042CB"/>
    <w:rsid w:val="005042CE"/>
    <w:rsid w:val="00504585"/>
    <w:rsid w:val="0050458E"/>
    <w:rsid w:val="005048DF"/>
    <w:rsid w:val="00504E40"/>
    <w:rsid w:val="00504E5C"/>
    <w:rsid w:val="005054E9"/>
    <w:rsid w:val="0050553B"/>
    <w:rsid w:val="00505774"/>
    <w:rsid w:val="005059AF"/>
    <w:rsid w:val="00505E28"/>
    <w:rsid w:val="00505E55"/>
    <w:rsid w:val="00505F3E"/>
    <w:rsid w:val="00505F45"/>
    <w:rsid w:val="00506314"/>
    <w:rsid w:val="005067CD"/>
    <w:rsid w:val="00506818"/>
    <w:rsid w:val="00506AD5"/>
    <w:rsid w:val="00506BB0"/>
    <w:rsid w:val="00506DA4"/>
    <w:rsid w:val="00506FFF"/>
    <w:rsid w:val="005074EA"/>
    <w:rsid w:val="00507683"/>
    <w:rsid w:val="0050770E"/>
    <w:rsid w:val="00507711"/>
    <w:rsid w:val="00507908"/>
    <w:rsid w:val="00507A85"/>
    <w:rsid w:val="00507AEA"/>
    <w:rsid w:val="00507BBD"/>
    <w:rsid w:val="00507D59"/>
    <w:rsid w:val="00507FC6"/>
    <w:rsid w:val="005105C7"/>
    <w:rsid w:val="00510701"/>
    <w:rsid w:val="00510810"/>
    <w:rsid w:val="0051082A"/>
    <w:rsid w:val="0051087F"/>
    <w:rsid w:val="00510B56"/>
    <w:rsid w:val="00510C7B"/>
    <w:rsid w:val="00510D13"/>
    <w:rsid w:val="00510E10"/>
    <w:rsid w:val="0051145E"/>
    <w:rsid w:val="005114C7"/>
    <w:rsid w:val="005115F5"/>
    <w:rsid w:val="005116BA"/>
    <w:rsid w:val="0051184C"/>
    <w:rsid w:val="005118BC"/>
    <w:rsid w:val="00511AC7"/>
    <w:rsid w:val="00511B75"/>
    <w:rsid w:val="00511C8E"/>
    <w:rsid w:val="00511FF8"/>
    <w:rsid w:val="00511FFD"/>
    <w:rsid w:val="005120FA"/>
    <w:rsid w:val="00512221"/>
    <w:rsid w:val="00512271"/>
    <w:rsid w:val="0051247E"/>
    <w:rsid w:val="005124C0"/>
    <w:rsid w:val="0051260C"/>
    <w:rsid w:val="00512A80"/>
    <w:rsid w:val="00512ACF"/>
    <w:rsid w:val="00512B43"/>
    <w:rsid w:val="00512C33"/>
    <w:rsid w:val="00512CE7"/>
    <w:rsid w:val="00512E18"/>
    <w:rsid w:val="00512E3F"/>
    <w:rsid w:val="005130C7"/>
    <w:rsid w:val="005131C7"/>
    <w:rsid w:val="00513554"/>
    <w:rsid w:val="005135BF"/>
    <w:rsid w:val="005135E0"/>
    <w:rsid w:val="00513990"/>
    <w:rsid w:val="00513B9F"/>
    <w:rsid w:val="00513F75"/>
    <w:rsid w:val="005142B6"/>
    <w:rsid w:val="005143A2"/>
    <w:rsid w:val="005149B4"/>
    <w:rsid w:val="00514C0A"/>
    <w:rsid w:val="00514E3A"/>
    <w:rsid w:val="00514F18"/>
    <w:rsid w:val="00514FAE"/>
    <w:rsid w:val="00515272"/>
    <w:rsid w:val="0051547A"/>
    <w:rsid w:val="005154FC"/>
    <w:rsid w:val="0051567A"/>
    <w:rsid w:val="005156CF"/>
    <w:rsid w:val="005157C2"/>
    <w:rsid w:val="00515BF8"/>
    <w:rsid w:val="00515C53"/>
    <w:rsid w:val="00515F05"/>
    <w:rsid w:val="00515F95"/>
    <w:rsid w:val="00516316"/>
    <w:rsid w:val="0051677F"/>
    <w:rsid w:val="0051697A"/>
    <w:rsid w:val="00516A59"/>
    <w:rsid w:val="00516BE1"/>
    <w:rsid w:val="00516D71"/>
    <w:rsid w:val="005170F9"/>
    <w:rsid w:val="005172DE"/>
    <w:rsid w:val="00517450"/>
    <w:rsid w:val="0051776D"/>
    <w:rsid w:val="00517899"/>
    <w:rsid w:val="00517CA1"/>
    <w:rsid w:val="00520596"/>
    <w:rsid w:val="005205F2"/>
    <w:rsid w:val="00520763"/>
    <w:rsid w:val="0052077E"/>
    <w:rsid w:val="00520810"/>
    <w:rsid w:val="00520EB6"/>
    <w:rsid w:val="005210A8"/>
    <w:rsid w:val="005211F5"/>
    <w:rsid w:val="005213A8"/>
    <w:rsid w:val="00521487"/>
    <w:rsid w:val="0052149B"/>
    <w:rsid w:val="00521710"/>
    <w:rsid w:val="005218BA"/>
    <w:rsid w:val="00521A1B"/>
    <w:rsid w:val="00521B0C"/>
    <w:rsid w:val="00521B73"/>
    <w:rsid w:val="00522258"/>
    <w:rsid w:val="00522440"/>
    <w:rsid w:val="00522673"/>
    <w:rsid w:val="005227C8"/>
    <w:rsid w:val="005227E8"/>
    <w:rsid w:val="0052287E"/>
    <w:rsid w:val="00522DA6"/>
    <w:rsid w:val="00522EE8"/>
    <w:rsid w:val="0052305F"/>
    <w:rsid w:val="0052310C"/>
    <w:rsid w:val="00523159"/>
    <w:rsid w:val="005231DA"/>
    <w:rsid w:val="0052358C"/>
    <w:rsid w:val="00523768"/>
    <w:rsid w:val="00523778"/>
    <w:rsid w:val="00523962"/>
    <w:rsid w:val="00523AC3"/>
    <w:rsid w:val="00523B0D"/>
    <w:rsid w:val="00523BE7"/>
    <w:rsid w:val="00524205"/>
    <w:rsid w:val="0052420A"/>
    <w:rsid w:val="0052423B"/>
    <w:rsid w:val="00524531"/>
    <w:rsid w:val="0052479F"/>
    <w:rsid w:val="005247D1"/>
    <w:rsid w:val="00524856"/>
    <w:rsid w:val="00524975"/>
    <w:rsid w:val="005249BE"/>
    <w:rsid w:val="00524EC7"/>
    <w:rsid w:val="00525215"/>
    <w:rsid w:val="00525878"/>
    <w:rsid w:val="0052598C"/>
    <w:rsid w:val="005259F2"/>
    <w:rsid w:val="00525A02"/>
    <w:rsid w:val="00525A7D"/>
    <w:rsid w:val="00525B0A"/>
    <w:rsid w:val="00525CF4"/>
    <w:rsid w:val="00525E8C"/>
    <w:rsid w:val="00525EA2"/>
    <w:rsid w:val="005263F2"/>
    <w:rsid w:val="0052655E"/>
    <w:rsid w:val="00526643"/>
    <w:rsid w:val="0052677F"/>
    <w:rsid w:val="0052678F"/>
    <w:rsid w:val="005269A9"/>
    <w:rsid w:val="00526E71"/>
    <w:rsid w:val="00527320"/>
    <w:rsid w:val="00527493"/>
    <w:rsid w:val="005274BA"/>
    <w:rsid w:val="00527513"/>
    <w:rsid w:val="0052787C"/>
    <w:rsid w:val="005279AB"/>
    <w:rsid w:val="00527A66"/>
    <w:rsid w:val="00527AF6"/>
    <w:rsid w:val="00527C26"/>
    <w:rsid w:val="00527D17"/>
    <w:rsid w:val="00527FC3"/>
    <w:rsid w:val="005300B1"/>
    <w:rsid w:val="00530136"/>
    <w:rsid w:val="00530173"/>
    <w:rsid w:val="005301CE"/>
    <w:rsid w:val="00530472"/>
    <w:rsid w:val="00530A4B"/>
    <w:rsid w:val="00530B34"/>
    <w:rsid w:val="00530DB6"/>
    <w:rsid w:val="00530E1B"/>
    <w:rsid w:val="00530E39"/>
    <w:rsid w:val="00531186"/>
    <w:rsid w:val="005312C4"/>
    <w:rsid w:val="005313A8"/>
    <w:rsid w:val="00531504"/>
    <w:rsid w:val="00531879"/>
    <w:rsid w:val="00531ACB"/>
    <w:rsid w:val="00531B7E"/>
    <w:rsid w:val="00531C51"/>
    <w:rsid w:val="00531E4D"/>
    <w:rsid w:val="00531EB4"/>
    <w:rsid w:val="00531F74"/>
    <w:rsid w:val="00531FFB"/>
    <w:rsid w:val="00532297"/>
    <w:rsid w:val="00532413"/>
    <w:rsid w:val="0053255F"/>
    <w:rsid w:val="005329CE"/>
    <w:rsid w:val="00532ED3"/>
    <w:rsid w:val="0053310D"/>
    <w:rsid w:val="0053319D"/>
    <w:rsid w:val="00533962"/>
    <w:rsid w:val="00533C93"/>
    <w:rsid w:val="00533CA8"/>
    <w:rsid w:val="00533CB7"/>
    <w:rsid w:val="00533D06"/>
    <w:rsid w:val="00533D26"/>
    <w:rsid w:val="00533E0B"/>
    <w:rsid w:val="00533F1A"/>
    <w:rsid w:val="00534091"/>
    <w:rsid w:val="0053456D"/>
    <w:rsid w:val="00534688"/>
    <w:rsid w:val="00534717"/>
    <w:rsid w:val="00534D5D"/>
    <w:rsid w:val="00534DAE"/>
    <w:rsid w:val="00534F3A"/>
    <w:rsid w:val="005350BF"/>
    <w:rsid w:val="00535184"/>
    <w:rsid w:val="00535377"/>
    <w:rsid w:val="00535393"/>
    <w:rsid w:val="00535574"/>
    <w:rsid w:val="00535D7F"/>
    <w:rsid w:val="00535F5F"/>
    <w:rsid w:val="00535FB5"/>
    <w:rsid w:val="0053606D"/>
    <w:rsid w:val="0053622B"/>
    <w:rsid w:val="00536424"/>
    <w:rsid w:val="005364CA"/>
    <w:rsid w:val="00536567"/>
    <w:rsid w:val="005366B4"/>
    <w:rsid w:val="00536A56"/>
    <w:rsid w:val="00536AEF"/>
    <w:rsid w:val="00536C0F"/>
    <w:rsid w:val="0053713D"/>
    <w:rsid w:val="005371F3"/>
    <w:rsid w:val="00537351"/>
    <w:rsid w:val="0053741F"/>
    <w:rsid w:val="00537811"/>
    <w:rsid w:val="00537831"/>
    <w:rsid w:val="00537954"/>
    <w:rsid w:val="00537E3E"/>
    <w:rsid w:val="00537ED8"/>
    <w:rsid w:val="00540322"/>
    <w:rsid w:val="005404AF"/>
    <w:rsid w:val="00540813"/>
    <w:rsid w:val="005408E5"/>
    <w:rsid w:val="00540A33"/>
    <w:rsid w:val="00540ABC"/>
    <w:rsid w:val="00540AC0"/>
    <w:rsid w:val="00540AEB"/>
    <w:rsid w:val="00540B25"/>
    <w:rsid w:val="00540BAF"/>
    <w:rsid w:val="00540D23"/>
    <w:rsid w:val="00540E98"/>
    <w:rsid w:val="005411E9"/>
    <w:rsid w:val="0054165A"/>
    <w:rsid w:val="005416FD"/>
    <w:rsid w:val="0054191D"/>
    <w:rsid w:val="0054194D"/>
    <w:rsid w:val="00541B54"/>
    <w:rsid w:val="00541C44"/>
    <w:rsid w:val="00541CF5"/>
    <w:rsid w:val="00541DA9"/>
    <w:rsid w:val="00541E15"/>
    <w:rsid w:val="0054209B"/>
    <w:rsid w:val="00542109"/>
    <w:rsid w:val="0054212C"/>
    <w:rsid w:val="005425EE"/>
    <w:rsid w:val="005426DD"/>
    <w:rsid w:val="00542725"/>
    <w:rsid w:val="00542826"/>
    <w:rsid w:val="00542835"/>
    <w:rsid w:val="005428FD"/>
    <w:rsid w:val="00542993"/>
    <w:rsid w:val="0054299A"/>
    <w:rsid w:val="00542B31"/>
    <w:rsid w:val="00543082"/>
    <w:rsid w:val="005431A1"/>
    <w:rsid w:val="0054329A"/>
    <w:rsid w:val="00543474"/>
    <w:rsid w:val="00543508"/>
    <w:rsid w:val="00543587"/>
    <w:rsid w:val="00543630"/>
    <w:rsid w:val="0054367C"/>
    <w:rsid w:val="00543AA0"/>
    <w:rsid w:val="00543C5B"/>
    <w:rsid w:val="00543E4D"/>
    <w:rsid w:val="00543F45"/>
    <w:rsid w:val="00544081"/>
    <w:rsid w:val="005444CE"/>
    <w:rsid w:val="005444D0"/>
    <w:rsid w:val="005447D0"/>
    <w:rsid w:val="005449A5"/>
    <w:rsid w:val="00544CDC"/>
    <w:rsid w:val="00544F46"/>
    <w:rsid w:val="00545192"/>
    <w:rsid w:val="0054542B"/>
    <w:rsid w:val="00545826"/>
    <w:rsid w:val="005459A1"/>
    <w:rsid w:val="00545A65"/>
    <w:rsid w:val="00545B80"/>
    <w:rsid w:val="00545CA6"/>
    <w:rsid w:val="00545EF2"/>
    <w:rsid w:val="00545F10"/>
    <w:rsid w:val="00545FD3"/>
    <w:rsid w:val="0054634C"/>
    <w:rsid w:val="00546E8D"/>
    <w:rsid w:val="00547086"/>
    <w:rsid w:val="005471AC"/>
    <w:rsid w:val="00547254"/>
    <w:rsid w:val="0054737A"/>
    <w:rsid w:val="0054742E"/>
    <w:rsid w:val="005475EF"/>
    <w:rsid w:val="005477BB"/>
    <w:rsid w:val="00547C0F"/>
    <w:rsid w:val="00547E82"/>
    <w:rsid w:val="00547E95"/>
    <w:rsid w:val="00547FCB"/>
    <w:rsid w:val="00550015"/>
    <w:rsid w:val="005500DB"/>
    <w:rsid w:val="005501F7"/>
    <w:rsid w:val="0055063D"/>
    <w:rsid w:val="00550B76"/>
    <w:rsid w:val="00551015"/>
    <w:rsid w:val="005510A7"/>
    <w:rsid w:val="005510AD"/>
    <w:rsid w:val="0055122F"/>
    <w:rsid w:val="00551265"/>
    <w:rsid w:val="005515DF"/>
    <w:rsid w:val="005515FF"/>
    <w:rsid w:val="005517F7"/>
    <w:rsid w:val="005519FC"/>
    <w:rsid w:val="00551B7E"/>
    <w:rsid w:val="00551BB0"/>
    <w:rsid w:val="00552985"/>
    <w:rsid w:val="00552AAA"/>
    <w:rsid w:val="00552AF5"/>
    <w:rsid w:val="00552B0C"/>
    <w:rsid w:val="00552EA2"/>
    <w:rsid w:val="00552F0D"/>
    <w:rsid w:val="00553046"/>
    <w:rsid w:val="00553266"/>
    <w:rsid w:val="0055347D"/>
    <w:rsid w:val="005534C0"/>
    <w:rsid w:val="00553653"/>
    <w:rsid w:val="00553C94"/>
    <w:rsid w:val="00553DF6"/>
    <w:rsid w:val="00553F16"/>
    <w:rsid w:val="005540C8"/>
    <w:rsid w:val="005540F8"/>
    <w:rsid w:val="00554180"/>
    <w:rsid w:val="005544C3"/>
    <w:rsid w:val="00554793"/>
    <w:rsid w:val="005547F0"/>
    <w:rsid w:val="00554832"/>
    <w:rsid w:val="00554A34"/>
    <w:rsid w:val="00554A52"/>
    <w:rsid w:val="00554B8E"/>
    <w:rsid w:val="00554BF4"/>
    <w:rsid w:val="00554CC8"/>
    <w:rsid w:val="00554D4E"/>
    <w:rsid w:val="00554F31"/>
    <w:rsid w:val="005551EF"/>
    <w:rsid w:val="00555250"/>
    <w:rsid w:val="00555423"/>
    <w:rsid w:val="005557E2"/>
    <w:rsid w:val="00555918"/>
    <w:rsid w:val="00555C35"/>
    <w:rsid w:val="00555D79"/>
    <w:rsid w:val="00556291"/>
    <w:rsid w:val="0055639B"/>
    <w:rsid w:val="00556549"/>
    <w:rsid w:val="00556731"/>
    <w:rsid w:val="0055680F"/>
    <w:rsid w:val="005568DB"/>
    <w:rsid w:val="005568E5"/>
    <w:rsid w:val="00556AE5"/>
    <w:rsid w:val="00556C03"/>
    <w:rsid w:val="00556E1F"/>
    <w:rsid w:val="00556E30"/>
    <w:rsid w:val="00556E79"/>
    <w:rsid w:val="00556EA1"/>
    <w:rsid w:val="005570AD"/>
    <w:rsid w:val="00557213"/>
    <w:rsid w:val="0055731F"/>
    <w:rsid w:val="00557382"/>
    <w:rsid w:val="0055756D"/>
    <w:rsid w:val="005575BD"/>
    <w:rsid w:val="0055760E"/>
    <w:rsid w:val="005577BD"/>
    <w:rsid w:val="00557AD2"/>
    <w:rsid w:val="00557D5F"/>
    <w:rsid w:val="00557D78"/>
    <w:rsid w:val="00557F59"/>
    <w:rsid w:val="00560432"/>
    <w:rsid w:val="00560447"/>
    <w:rsid w:val="005604F8"/>
    <w:rsid w:val="00560664"/>
    <w:rsid w:val="005606A1"/>
    <w:rsid w:val="0056078D"/>
    <w:rsid w:val="005608CC"/>
    <w:rsid w:val="00560910"/>
    <w:rsid w:val="005609AB"/>
    <w:rsid w:val="00560A9D"/>
    <w:rsid w:val="00560ABE"/>
    <w:rsid w:val="00560AC9"/>
    <w:rsid w:val="00560BCA"/>
    <w:rsid w:val="00561053"/>
    <w:rsid w:val="00561065"/>
    <w:rsid w:val="0056115E"/>
    <w:rsid w:val="00561266"/>
    <w:rsid w:val="005614CC"/>
    <w:rsid w:val="005615B5"/>
    <w:rsid w:val="005615DE"/>
    <w:rsid w:val="00561687"/>
    <w:rsid w:val="005617E2"/>
    <w:rsid w:val="0056185E"/>
    <w:rsid w:val="0056186D"/>
    <w:rsid w:val="00561A36"/>
    <w:rsid w:val="00561C17"/>
    <w:rsid w:val="00561DF8"/>
    <w:rsid w:val="00561E51"/>
    <w:rsid w:val="00562158"/>
    <w:rsid w:val="00562185"/>
    <w:rsid w:val="0056245B"/>
    <w:rsid w:val="005624F9"/>
    <w:rsid w:val="00562743"/>
    <w:rsid w:val="00562924"/>
    <w:rsid w:val="00562C32"/>
    <w:rsid w:val="005630B3"/>
    <w:rsid w:val="00563381"/>
    <w:rsid w:val="0056366E"/>
    <w:rsid w:val="005636D7"/>
    <w:rsid w:val="005636E0"/>
    <w:rsid w:val="0056373C"/>
    <w:rsid w:val="00563A89"/>
    <w:rsid w:val="00563AA1"/>
    <w:rsid w:val="00563B27"/>
    <w:rsid w:val="005640AC"/>
    <w:rsid w:val="005640B6"/>
    <w:rsid w:val="00564145"/>
    <w:rsid w:val="005641D6"/>
    <w:rsid w:val="00564299"/>
    <w:rsid w:val="00564324"/>
    <w:rsid w:val="00564350"/>
    <w:rsid w:val="00564431"/>
    <w:rsid w:val="00564539"/>
    <w:rsid w:val="00564551"/>
    <w:rsid w:val="00564A56"/>
    <w:rsid w:val="00564BEE"/>
    <w:rsid w:val="00564DE8"/>
    <w:rsid w:val="00564E0C"/>
    <w:rsid w:val="00564EBF"/>
    <w:rsid w:val="00564F60"/>
    <w:rsid w:val="005652AD"/>
    <w:rsid w:val="005654CB"/>
    <w:rsid w:val="00565543"/>
    <w:rsid w:val="00565657"/>
    <w:rsid w:val="00565A15"/>
    <w:rsid w:val="00565B40"/>
    <w:rsid w:val="00565B59"/>
    <w:rsid w:val="00565D8A"/>
    <w:rsid w:val="00565E89"/>
    <w:rsid w:val="00566216"/>
    <w:rsid w:val="00566C7E"/>
    <w:rsid w:val="00566CD0"/>
    <w:rsid w:val="005671AF"/>
    <w:rsid w:val="0056722C"/>
    <w:rsid w:val="00567359"/>
    <w:rsid w:val="0056741F"/>
    <w:rsid w:val="0056742A"/>
    <w:rsid w:val="00567483"/>
    <w:rsid w:val="005676C5"/>
    <w:rsid w:val="00567A9B"/>
    <w:rsid w:val="00567ADC"/>
    <w:rsid w:val="00567B26"/>
    <w:rsid w:val="00567F38"/>
    <w:rsid w:val="00567F95"/>
    <w:rsid w:val="005704D1"/>
    <w:rsid w:val="00570570"/>
    <w:rsid w:val="005706FF"/>
    <w:rsid w:val="005709E6"/>
    <w:rsid w:val="00570BE8"/>
    <w:rsid w:val="00570F0C"/>
    <w:rsid w:val="00571064"/>
    <w:rsid w:val="00571984"/>
    <w:rsid w:val="00571D45"/>
    <w:rsid w:val="00571D46"/>
    <w:rsid w:val="00571DD9"/>
    <w:rsid w:val="00572156"/>
    <w:rsid w:val="005723E2"/>
    <w:rsid w:val="0057267A"/>
    <w:rsid w:val="0057287F"/>
    <w:rsid w:val="005728BF"/>
    <w:rsid w:val="00572BA6"/>
    <w:rsid w:val="00572E75"/>
    <w:rsid w:val="00572FDB"/>
    <w:rsid w:val="00573106"/>
    <w:rsid w:val="00573293"/>
    <w:rsid w:val="005733C3"/>
    <w:rsid w:val="0057343B"/>
    <w:rsid w:val="005735C4"/>
    <w:rsid w:val="00573946"/>
    <w:rsid w:val="00573A72"/>
    <w:rsid w:val="00573C7E"/>
    <w:rsid w:val="00573E62"/>
    <w:rsid w:val="00573EF8"/>
    <w:rsid w:val="0057419D"/>
    <w:rsid w:val="005741F9"/>
    <w:rsid w:val="005742BC"/>
    <w:rsid w:val="00574536"/>
    <w:rsid w:val="00574701"/>
    <w:rsid w:val="00574871"/>
    <w:rsid w:val="00574A1D"/>
    <w:rsid w:val="00574B68"/>
    <w:rsid w:val="00574C1C"/>
    <w:rsid w:val="00574C58"/>
    <w:rsid w:val="00574F8D"/>
    <w:rsid w:val="005750AC"/>
    <w:rsid w:val="0057521C"/>
    <w:rsid w:val="005752C4"/>
    <w:rsid w:val="005757B2"/>
    <w:rsid w:val="005757CB"/>
    <w:rsid w:val="00575BE0"/>
    <w:rsid w:val="00575DD2"/>
    <w:rsid w:val="00575E4F"/>
    <w:rsid w:val="00575FC9"/>
    <w:rsid w:val="00576288"/>
    <w:rsid w:val="00576293"/>
    <w:rsid w:val="0057642B"/>
    <w:rsid w:val="00576691"/>
    <w:rsid w:val="00576A7A"/>
    <w:rsid w:val="00576AF9"/>
    <w:rsid w:val="00576B33"/>
    <w:rsid w:val="00576B85"/>
    <w:rsid w:val="0057714E"/>
    <w:rsid w:val="00577347"/>
    <w:rsid w:val="005774DD"/>
    <w:rsid w:val="00577589"/>
    <w:rsid w:val="0057760F"/>
    <w:rsid w:val="0057778E"/>
    <w:rsid w:val="00577896"/>
    <w:rsid w:val="00577AD2"/>
    <w:rsid w:val="00577E58"/>
    <w:rsid w:val="00577F24"/>
    <w:rsid w:val="00580084"/>
    <w:rsid w:val="00580225"/>
    <w:rsid w:val="005802BD"/>
    <w:rsid w:val="005805A9"/>
    <w:rsid w:val="005808DC"/>
    <w:rsid w:val="00580D65"/>
    <w:rsid w:val="00581164"/>
    <w:rsid w:val="005811D6"/>
    <w:rsid w:val="00581562"/>
    <w:rsid w:val="00581597"/>
    <w:rsid w:val="00581636"/>
    <w:rsid w:val="0058190B"/>
    <w:rsid w:val="00581D4E"/>
    <w:rsid w:val="00582200"/>
    <w:rsid w:val="00582539"/>
    <w:rsid w:val="005826FF"/>
    <w:rsid w:val="00582B0A"/>
    <w:rsid w:val="00582C19"/>
    <w:rsid w:val="00582D97"/>
    <w:rsid w:val="00582E1C"/>
    <w:rsid w:val="00583195"/>
    <w:rsid w:val="005835D3"/>
    <w:rsid w:val="00583705"/>
    <w:rsid w:val="00583990"/>
    <w:rsid w:val="005839D4"/>
    <w:rsid w:val="00583A5F"/>
    <w:rsid w:val="00583B0C"/>
    <w:rsid w:val="00583B9C"/>
    <w:rsid w:val="00583D63"/>
    <w:rsid w:val="00583DAD"/>
    <w:rsid w:val="00583E0F"/>
    <w:rsid w:val="00583FCB"/>
    <w:rsid w:val="005840F7"/>
    <w:rsid w:val="00584479"/>
    <w:rsid w:val="005844CF"/>
    <w:rsid w:val="0058467C"/>
    <w:rsid w:val="005847A2"/>
    <w:rsid w:val="00584887"/>
    <w:rsid w:val="005849BC"/>
    <w:rsid w:val="00584B3C"/>
    <w:rsid w:val="00584FC5"/>
    <w:rsid w:val="00584FEC"/>
    <w:rsid w:val="00585110"/>
    <w:rsid w:val="005851E3"/>
    <w:rsid w:val="0058593C"/>
    <w:rsid w:val="00585A48"/>
    <w:rsid w:val="00585C93"/>
    <w:rsid w:val="00585F6A"/>
    <w:rsid w:val="0058619B"/>
    <w:rsid w:val="005863A6"/>
    <w:rsid w:val="005868A7"/>
    <w:rsid w:val="00586C43"/>
    <w:rsid w:val="00586E78"/>
    <w:rsid w:val="00587214"/>
    <w:rsid w:val="0058721A"/>
    <w:rsid w:val="0058741E"/>
    <w:rsid w:val="0058747F"/>
    <w:rsid w:val="005876A5"/>
    <w:rsid w:val="0058773C"/>
    <w:rsid w:val="005877C3"/>
    <w:rsid w:val="00587944"/>
    <w:rsid w:val="00587B3B"/>
    <w:rsid w:val="00587BDC"/>
    <w:rsid w:val="00587D38"/>
    <w:rsid w:val="00590003"/>
    <w:rsid w:val="0059017B"/>
    <w:rsid w:val="005905A7"/>
    <w:rsid w:val="00590613"/>
    <w:rsid w:val="005906BF"/>
    <w:rsid w:val="00590A14"/>
    <w:rsid w:val="00590CB9"/>
    <w:rsid w:val="00590F10"/>
    <w:rsid w:val="00590F82"/>
    <w:rsid w:val="00591179"/>
    <w:rsid w:val="00591399"/>
    <w:rsid w:val="0059161F"/>
    <w:rsid w:val="00591759"/>
    <w:rsid w:val="00591B41"/>
    <w:rsid w:val="00591FEE"/>
    <w:rsid w:val="005923EE"/>
    <w:rsid w:val="00592408"/>
    <w:rsid w:val="0059264C"/>
    <w:rsid w:val="005926AF"/>
    <w:rsid w:val="0059291D"/>
    <w:rsid w:val="00592987"/>
    <w:rsid w:val="00592992"/>
    <w:rsid w:val="00592C1A"/>
    <w:rsid w:val="00592F3B"/>
    <w:rsid w:val="00592FA5"/>
    <w:rsid w:val="00593363"/>
    <w:rsid w:val="00593376"/>
    <w:rsid w:val="0059345D"/>
    <w:rsid w:val="0059388C"/>
    <w:rsid w:val="005938D6"/>
    <w:rsid w:val="00593AAE"/>
    <w:rsid w:val="00593AC9"/>
    <w:rsid w:val="00593AF0"/>
    <w:rsid w:val="00593B0A"/>
    <w:rsid w:val="00593C36"/>
    <w:rsid w:val="00593C84"/>
    <w:rsid w:val="00593EFC"/>
    <w:rsid w:val="00594125"/>
    <w:rsid w:val="0059415A"/>
    <w:rsid w:val="0059423F"/>
    <w:rsid w:val="00594404"/>
    <w:rsid w:val="005945B6"/>
    <w:rsid w:val="0059471E"/>
    <w:rsid w:val="00594722"/>
    <w:rsid w:val="00594933"/>
    <w:rsid w:val="00594AA1"/>
    <w:rsid w:val="00594C66"/>
    <w:rsid w:val="00594D31"/>
    <w:rsid w:val="00594EDD"/>
    <w:rsid w:val="0059501E"/>
    <w:rsid w:val="0059519C"/>
    <w:rsid w:val="00595276"/>
    <w:rsid w:val="00595368"/>
    <w:rsid w:val="0059545C"/>
    <w:rsid w:val="0059561B"/>
    <w:rsid w:val="0059569D"/>
    <w:rsid w:val="005956AF"/>
    <w:rsid w:val="0059578E"/>
    <w:rsid w:val="005959FA"/>
    <w:rsid w:val="00595AEF"/>
    <w:rsid w:val="00595B59"/>
    <w:rsid w:val="00595DF0"/>
    <w:rsid w:val="00595DF6"/>
    <w:rsid w:val="00595FDF"/>
    <w:rsid w:val="0059633A"/>
    <w:rsid w:val="0059663D"/>
    <w:rsid w:val="005966E2"/>
    <w:rsid w:val="005967A6"/>
    <w:rsid w:val="00596972"/>
    <w:rsid w:val="005969A7"/>
    <w:rsid w:val="00596A99"/>
    <w:rsid w:val="00596AE5"/>
    <w:rsid w:val="00596F14"/>
    <w:rsid w:val="0059707B"/>
    <w:rsid w:val="00597353"/>
    <w:rsid w:val="005974D6"/>
    <w:rsid w:val="005977AF"/>
    <w:rsid w:val="00597818"/>
    <w:rsid w:val="005978B4"/>
    <w:rsid w:val="005979C2"/>
    <w:rsid w:val="00597E1B"/>
    <w:rsid w:val="00597EAA"/>
    <w:rsid w:val="00597F2C"/>
    <w:rsid w:val="005A01DE"/>
    <w:rsid w:val="005A0459"/>
    <w:rsid w:val="005A058B"/>
    <w:rsid w:val="005A0818"/>
    <w:rsid w:val="005A09DC"/>
    <w:rsid w:val="005A0F97"/>
    <w:rsid w:val="005A112D"/>
    <w:rsid w:val="005A1137"/>
    <w:rsid w:val="005A1398"/>
    <w:rsid w:val="005A1454"/>
    <w:rsid w:val="005A147A"/>
    <w:rsid w:val="005A16A9"/>
    <w:rsid w:val="005A17BE"/>
    <w:rsid w:val="005A1835"/>
    <w:rsid w:val="005A1B83"/>
    <w:rsid w:val="005A1C22"/>
    <w:rsid w:val="005A1D14"/>
    <w:rsid w:val="005A1F09"/>
    <w:rsid w:val="005A221B"/>
    <w:rsid w:val="005A2359"/>
    <w:rsid w:val="005A261F"/>
    <w:rsid w:val="005A290D"/>
    <w:rsid w:val="005A2A4C"/>
    <w:rsid w:val="005A2A71"/>
    <w:rsid w:val="005A2A92"/>
    <w:rsid w:val="005A2EE0"/>
    <w:rsid w:val="005A30B3"/>
    <w:rsid w:val="005A32C6"/>
    <w:rsid w:val="005A350C"/>
    <w:rsid w:val="005A3904"/>
    <w:rsid w:val="005A393B"/>
    <w:rsid w:val="005A3D2D"/>
    <w:rsid w:val="005A3D30"/>
    <w:rsid w:val="005A3E8E"/>
    <w:rsid w:val="005A3EBA"/>
    <w:rsid w:val="005A3ED8"/>
    <w:rsid w:val="005A3FB6"/>
    <w:rsid w:val="005A4329"/>
    <w:rsid w:val="005A44C4"/>
    <w:rsid w:val="005A45AA"/>
    <w:rsid w:val="005A4677"/>
    <w:rsid w:val="005A48A8"/>
    <w:rsid w:val="005A48A9"/>
    <w:rsid w:val="005A4974"/>
    <w:rsid w:val="005A4A5E"/>
    <w:rsid w:val="005A4BAB"/>
    <w:rsid w:val="005A4D69"/>
    <w:rsid w:val="005A516E"/>
    <w:rsid w:val="005A5498"/>
    <w:rsid w:val="005A54E6"/>
    <w:rsid w:val="005A55AC"/>
    <w:rsid w:val="005A5715"/>
    <w:rsid w:val="005A57D9"/>
    <w:rsid w:val="005A58BE"/>
    <w:rsid w:val="005A5C5D"/>
    <w:rsid w:val="005A5CEC"/>
    <w:rsid w:val="005A611B"/>
    <w:rsid w:val="005A6197"/>
    <w:rsid w:val="005A6526"/>
    <w:rsid w:val="005A6531"/>
    <w:rsid w:val="005A67F9"/>
    <w:rsid w:val="005A6951"/>
    <w:rsid w:val="005A69A8"/>
    <w:rsid w:val="005A6A23"/>
    <w:rsid w:val="005A6E2C"/>
    <w:rsid w:val="005A6E55"/>
    <w:rsid w:val="005A6E76"/>
    <w:rsid w:val="005A717C"/>
    <w:rsid w:val="005A7277"/>
    <w:rsid w:val="005A72DD"/>
    <w:rsid w:val="005A787C"/>
    <w:rsid w:val="005A79E1"/>
    <w:rsid w:val="005A7A9A"/>
    <w:rsid w:val="005A7C3A"/>
    <w:rsid w:val="005A7C87"/>
    <w:rsid w:val="005A7E1F"/>
    <w:rsid w:val="005B020F"/>
    <w:rsid w:val="005B0585"/>
    <w:rsid w:val="005B0619"/>
    <w:rsid w:val="005B0846"/>
    <w:rsid w:val="005B08BD"/>
    <w:rsid w:val="005B0A17"/>
    <w:rsid w:val="005B0C40"/>
    <w:rsid w:val="005B0D05"/>
    <w:rsid w:val="005B0DD5"/>
    <w:rsid w:val="005B0F7B"/>
    <w:rsid w:val="005B0FFA"/>
    <w:rsid w:val="005B11E4"/>
    <w:rsid w:val="005B1226"/>
    <w:rsid w:val="005B1441"/>
    <w:rsid w:val="005B1476"/>
    <w:rsid w:val="005B1519"/>
    <w:rsid w:val="005B16C7"/>
    <w:rsid w:val="005B1972"/>
    <w:rsid w:val="005B1982"/>
    <w:rsid w:val="005B1B5D"/>
    <w:rsid w:val="005B1BA0"/>
    <w:rsid w:val="005B1C6A"/>
    <w:rsid w:val="005B1EED"/>
    <w:rsid w:val="005B1F71"/>
    <w:rsid w:val="005B2029"/>
    <w:rsid w:val="005B2262"/>
    <w:rsid w:val="005B2379"/>
    <w:rsid w:val="005B24B8"/>
    <w:rsid w:val="005B277C"/>
    <w:rsid w:val="005B2D8C"/>
    <w:rsid w:val="005B30B3"/>
    <w:rsid w:val="005B31EC"/>
    <w:rsid w:val="005B334F"/>
    <w:rsid w:val="005B348F"/>
    <w:rsid w:val="005B3562"/>
    <w:rsid w:val="005B366B"/>
    <w:rsid w:val="005B3751"/>
    <w:rsid w:val="005B38AB"/>
    <w:rsid w:val="005B40F9"/>
    <w:rsid w:val="005B413E"/>
    <w:rsid w:val="005B41C7"/>
    <w:rsid w:val="005B43AD"/>
    <w:rsid w:val="005B4495"/>
    <w:rsid w:val="005B4730"/>
    <w:rsid w:val="005B477A"/>
    <w:rsid w:val="005B48A4"/>
    <w:rsid w:val="005B4994"/>
    <w:rsid w:val="005B4A95"/>
    <w:rsid w:val="005B4BFC"/>
    <w:rsid w:val="005B4DB5"/>
    <w:rsid w:val="005B4F5B"/>
    <w:rsid w:val="005B506C"/>
    <w:rsid w:val="005B518C"/>
    <w:rsid w:val="005B56BB"/>
    <w:rsid w:val="005B57A7"/>
    <w:rsid w:val="005B582C"/>
    <w:rsid w:val="005B58F7"/>
    <w:rsid w:val="005B5964"/>
    <w:rsid w:val="005B60B7"/>
    <w:rsid w:val="005B61F1"/>
    <w:rsid w:val="005B624F"/>
    <w:rsid w:val="005B6470"/>
    <w:rsid w:val="005B6ED1"/>
    <w:rsid w:val="005B70E7"/>
    <w:rsid w:val="005B797B"/>
    <w:rsid w:val="005B7996"/>
    <w:rsid w:val="005B7A99"/>
    <w:rsid w:val="005B7AE8"/>
    <w:rsid w:val="005B7DC2"/>
    <w:rsid w:val="005C01C5"/>
    <w:rsid w:val="005C0372"/>
    <w:rsid w:val="005C0550"/>
    <w:rsid w:val="005C06FB"/>
    <w:rsid w:val="005C0BD0"/>
    <w:rsid w:val="005C0C9F"/>
    <w:rsid w:val="005C0F16"/>
    <w:rsid w:val="005C116F"/>
    <w:rsid w:val="005C1556"/>
    <w:rsid w:val="005C1A2B"/>
    <w:rsid w:val="005C1F5A"/>
    <w:rsid w:val="005C1FF5"/>
    <w:rsid w:val="005C2758"/>
    <w:rsid w:val="005C280B"/>
    <w:rsid w:val="005C291D"/>
    <w:rsid w:val="005C2BA4"/>
    <w:rsid w:val="005C2BE7"/>
    <w:rsid w:val="005C3013"/>
    <w:rsid w:val="005C3262"/>
    <w:rsid w:val="005C32C5"/>
    <w:rsid w:val="005C3697"/>
    <w:rsid w:val="005C36D5"/>
    <w:rsid w:val="005C3755"/>
    <w:rsid w:val="005C3761"/>
    <w:rsid w:val="005C397D"/>
    <w:rsid w:val="005C3AA3"/>
    <w:rsid w:val="005C3B5C"/>
    <w:rsid w:val="005C3BAC"/>
    <w:rsid w:val="005C3D03"/>
    <w:rsid w:val="005C3D97"/>
    <w:rsid w:val="005C3E3B"/>
    <w:rsid w:val="005C3F25"/>
    <w:rsid w:val="005C4227"/>
    <w:rsid w:val="005C43F6"/>
    <w:rsid w:val="005C442B"/>
    <w:rsid w:val="005C44C7"/>
    <w:rsid w:val="005C4509"/>
    <w:rsid w:val="005C45F2"/>
    <w:rsid w:val="005C4696"/>
    <w:rsid w:val="005C478A"/>
    <w:rsid w:val="005C4AC3"/>
    <w:rsid w:val="005C4B71"/>
    <w:rsid w:val="005C4C41"/>
    <w:rsid w:val="005C4E77"/>
    <w:rsid w:val="005C5128"/>
    <w:rsid w:val="005C51C4"/>
    <w:rsid w:val="005C5428"/>
    <w:rsid w:val="005C55AF"/>
    <w:rsid w:val="005C5B3A"/>
    <w:rsid w:val="005C5C0F"/>
    <w:rsid w:val="005C5DC7"/>
    <w:rsid w:val="005C605C"/>
    <w:rsid w:val="005C61A9"/>
    <w:rsid w:val="005C61B4"/>
    <w:rsid w:val="005C6242"/>
    <w:rsid w:val="005C6559"/>
    <w:rsid w:val="005C6582"/>
    <w:rsid w:val="005C6691"/>
    <w:rsid w:val="005C6736"/>
    <w:rsid w:val="005C67CA"/>
    <w:rsid w:val="005C67E7"/>
    <w:rsid w:val="005C6AD3"/>
    <w:rsid w:val="005C6D28"/>
    <w:rsid w:val="005C6E36"/>
    <w:rsid w:val="005C6EC8"/>
    <w:rsid w:val="005C6FD7"/>
    <w:rsid w:val="005C71CF"/>
    <w:rsid w:val="005C729A"/>
    <w:rsid w:val="005C7343"/>
    <w:rsid w:val="005C74FE"/>
    <w:rsid w:val="005C758E"/>
    <w:rsid w:val="005C7A75"/>
    <w:rsid w:val="005C7A92"/>
    <w:rsid w:val="005C7AD1"/>
    <w:rsid w:val="005C7BC3"/>
    <w:rsid w:val="005C7DE7"/>
    <w:rsid w:val="005C7DF2"/>
    <w:rsid w:val="005D006C"/>
    <w:rsid w:val="005D02D2"/>
    <w:rsid w:val="005D0544"/>
    <w:rsid w:val="005D059F"/>
    <w:rsid w:val="005D063C"/>
    <w:rsid w:val="005D0679"/>
    <w:rsid w:val="005D0840"/>
    <w:rsid w:val="005D098B"/>
    <w:rsid w:val="005D09FA"/>
    <w:rsid w:val="005D0C47"/>
    <w:rsid w:val="005D0D0A"/>
    <w:rsid w:val="005D0E06"/>
    <w:rsid w:val="005D0ED7"/>
    <w:rsid w:val="005D0F08"/>
    <w:rsid w:val="005D0F56"/>
    <w:rsid w:val="005D124E"/>
    <w:rsid w:val="005D16F5"/>
    <w:rsid w:val="005D1840"/>
    <w:rsid w:val="005D18B0"/>
    <w:rsid w:val="005D1A85"/>
    <w:rsid w:val="005D1B25"/>
    <w:rsid w:val="005D1C04"/>
    <w:rsid w:val="005D1C17"/>
    <w:rsid w:val="005D1DB4"/>
    <w:rsid w:val="005D20E9"/>
    <w:rsid w:val="005D239B"/>
    <w:rsid w:val="005D25AF"/>
    <w:rsid w:val="005D2B1D"/>
    <w:rsid w:val="005D2D14"/>
    <w:rsid w:val="005D2D6E"/>
    <w:rsid w:val="005D2EA5"/>
    <w:rsid w:val="005D2EB0"/>
    <w:rsid w:val="005D2EDB"/>
    <w:rsid w:val="005D3277"/>
    <w:rsid w:val="005D3676"/>
    <w:rsid w:val="005D371B"/>
    <w:rsid w:val="005D3896"/>
    <w:rsid w:val="005D3A40"/>
    <w:rsid w:val="005D4036"/>
    <w:rsid w:val="005D42A6"/>
    <w:rsid w:val="005D43F4"/>
    <w:rsid w:val="005D46BE"/>
    <w:rsid w:val="005D4799"/>
    <w:rsid w:val="005D4911"/>
    <w:rsid w:val="005D4AB7"/>
    <w:rsid w:val="005D4AC7"/>
    <w:rsid w:val="005D4EFB"/>
    <w:rsid w:val="005D50BC"/>
    <w:rsid w:val="005D515B"/>
    <w:rsid w:val="005D5413"/>
    <w:rsid w:val="005D5568"/>
    <w:rsid w:val="005D5679"/>
    <w:rsid w:val="005D59B0"/>
    <w:rsid w:val="005D5B63"/>
    <w:rsid w:val="005D5EFD"/>
    <w:rsid w:val="005D61CD"/>
    <w:rsid w:val="005D61F6"/>
    <w:rsid w:val="005D6244"/>
    <w:rsid w:val="005D65BF"/>
    <w:rsid w:val="005D6666"/>
    <w:rsid w:val="005D66BB"/>
    <w:rsid w:val="005D681C"/>
    <w:rsid w:val="005D68D4"/>
    <w:rsid w:val="005D6A26"/>
    <w:rsid w:val="005D6CE4"/>
    <w:rsid w:val="005D6D8A"/>
    <w:rsid w:val="005D6EEC"/>
    <w:rsid w:val="005D7097"/>
    <w:rsid w:val="005D70B9"/>
    <w:rsid w:val="005D7B09"/>
    <w:rsid w:val="005D7C01"/>
    <w:rsid w:val="005D7DA9"/>
    <w:rsid w:val="005D7E73"/>
    <w:rsid w:val="005E0248"/>
    <w:rsid w:val="005E028E"/>
    <w:rsid w:val="005E0726"/>
    <w:rsid w:val="005E07B4"/>
    <w:rsid w:val="005E0911"/>
    <w:rsid w:val="005E09DE"/>
    <w:rsid w:val="005E09E6"/>
    <w:rsid w:val="005E0A16"/>
    <w:rsid w:val="005E1168"/>
    <w:rsid w:val="005E127C"/>
    <w:rsid w:val="005E139A"/>
    <w:rsid w:val="005E144C"/>
    <w:rsid w:val="005E16A7"/>
    <w:rsid w:val="005E1980"/>
    <w:rsid w:val="005E1AA7"/>
    <w:rsid w:val="005E1D98"/>
    <w:rsid w:val="005E1FB1"/>
    <w:rsid w:val="005E20F2"/>
    <w:rsid w:val="005E2115"/>
    <w:rsid w:val="005E2203"/>
    <w:rsid w:val="005E23A6"/>
    <w:rsid w:val="005E259D"/>
    <w:rsid w:val="005E2616"/>
    <w:rsid w:val="005E27D2"/>
    <w:rsid w:val="005E2A8C"/>
    <w:rsid w:val="005E2C22"/>
    <w:rsid w:val="005E2C2A"/>
    <w:rsid w:val="005E2F9A"/>
    <w:rsid w:val="005E3137"/>
    <w:rsid w:val="005E3173"/>
    <w:rsid w:val="005E31DF"/>
    <w:rsid w:val="005E33C5"/>
    <w:rsid w:val="005E341D"/>
    <w:rsid w:val="005E3686"/>
    <w:rsid w:val="005E3690"/>
    <w:rsid w:val="005E39AD"/>
    <w:rsid w:val="005E39EB"/>
    <w:rsid w:val="005E3DEF"/>
    <w:rsid w:val="005E3E21"/>
    <w:rsid w:val="005E3E7D"/>
    <w:rsid w:val="005E4088"/>
    <w:rsid w:val="005E440E"/>
    <w:rsid w:val="005E46C9"/>
    <w:rsid w:val="005E487B"/>
    <w:rsid w:val="005E4BBE"/>
    <w:rsid w:val="005E4C17"/>
    <w:rsid w:val="005E4D1C"/>
    <w:rsid w:val="005E4E07"/>
    <w:rsid w:val="005E4EB0"/>
    <w:rsid w:val="005E4FD1"/>
    <w:rsid w:val="005E5016"/>
    <w:rsid w:val="005E533E"/>
    <w:rsid w:val="005E540A"/>
    <w:rsid w:val="005E54B3"/>
    <w:rsid w:val="005E5525"/>
    <w:rsid w:val="005E5788"/>
    <w:rsid w:val="005E5806"/>
    <w:rsid w:val="005E5B11"/>
    <w:rsid w:val="005E6114"/>
    <w:rsid w:val="005E6154"/>
    <w:rsid w:val="005E615F"/>
    <w:rsid w:val="005E61C3"/>
    <w:rsid w:val="005E61CB"/>
    <w:rsid w:val="005E62AA"/>
    <w:rsid w:val="005E641B"/>
    <w:rsid w:val="005E659D"/>
    <w:rsid w:val="005E6712"/>
    <w:rsid w:val="005E6864"/>
    <w:rsid w:val="005E71AA"/>
    <w:rsid w:val="005E72F5"/>
    <w:rsid w:val="005E7438"/>
    <w:rsid w:val="005E7638"/>
    <w:rsid w:val="005E772A"/>
    <w:rsid w:val="005E7BA7"/>
    <w:rsid w:val="005E7C04"/>
    <w:rsid w:val="005E7C25"/>
    <w:rsid w:val="005E7CCD"/>
    <w:rsid w:val="005E7D73"/>
    <w:rsid w:val="005F012F"/>
    <w:rsid w:val="005F01DC"/>
    <w:rsid w:val="005F0205"/>
    <w:rsid w:val="005F05DB"/>
    <w:rsid w:val="005F08B0"/>
    <w:rsid w:val="005F0A1E"/>
    <w:rsid w:val="005F0B46"/>
    <w:rsid w:val="005F105A"/>
    <w:rsid w:val="005F1139"/>
    <w:rsid w:val="005F1ED6"/>
    <w:rsid w:val="005F1F23"/>
    <w:rsid w:val="005F2027"/>
    <w:rsid w:val="005F215B"/>
    <w:rsid w:val="005F219B"/>
    <w:rsid w:val="005F22D4"/>
    <w:rsid w:val="005F25C0"/>
    <w:rsid w:val="005F26F6"/>
    <w:rsid w:val="005F28A8"/>
    <w:rsid w:val="005F2BDD"/>
    <w:rsid w:val="005F2F6E"/>
    <w:rsid w:val="005F2FD3"/>
    <w:rsid w:val="005F30D7"/>
    <w:rsid w:val="005F36D6"/>
    <w:rsid w:val="005F3716"/>
    <w:rsid w:val="005F3966"/>
    <w:rsid w:val="005F3B08"/>
    <w:rsid w:val="005F3C74"/>
    <w:rsid w:val="005F41DA"/>
    <w:rsid w:val="005F427F"/>
    <w:rsid w:val="005F45D1"/>
    <w:rsid w:val="005F479E"/>
    <w:rsid w:val="005F4F11"/>
    <w:rsid w:val="005F5005"/>
    <w:rsid w:val="005F50A6"/>
    <w:rsid w:val="005F5227"/>
    <w:rsid w:val="005F53A8"/>
    <w:rsid w:val="005F53FF"/>
    <w:rsid w:val="005F5426"/>
    <w:rsid w:val="005F5483"/>
    <w:rsid w:val="005F5585"/>
    <w:rsid w:val="005F5637"/>
    <w:rsid w:val="005F5739"/>
    <w:rsid w:val="005F5838"/>
    <w:rsid w:val="005F5898"/>
    <w:rsid w:val="005F5A4D"/>
    <w:rsid w:val="005F5ADF"/>
    <w:rsid w:val="005F5B5F"/>
    <w:rsid w:val="005F5BC7"/>
    <w:rsid w:val="005F5C12"/>
    <w:rsid w:val="005F5D1E"/>
    <w:rsid w:val="005F5ECE"/>
    <w:rsid w:val="005F5FA5"/>
    <w:rsid w:val="005F602F"/>
    <w:rsid w:val="005F6043"/>
    <w:rsid w:val="005F6062"/>
    <w:rsid w:val="005F6180"/>
    <w:rsid w:val="005F621E"/>
    <w:rsid w:val="005F62A7"/>
    <w:rsid w:val="005F63FC"/>
    <w:rsid w:val="005F672B"/>
    <w:rsid w:val="005F673F"/>
    <w:rsid w:val="005F6AD4"/>
    <w:rsid w:val="005F6B49"/>
    <w:rsid w:val="005F6CF6"/>
    <w:rsid w:val="005F7530"/>
    <w:rsid w:val="005F7541"/>
    <w:rsid w:val="005F766A"/>
    <w:rsid w:val="005F7700"/>
    <w:rsid w:val="005F78E3"/>
    <w:rsid w:val="005F78F9"/>
    <w:rsid w:val="005F790F"/>
    <w:rsid w:val="005F7C62"/>
    <w:rsid w:val="005F7D74"/>
    <w:rsid w:val="005F7E23"/>
    <w:rsid w:val="006001E4"/>
    <w:rsid w:val="0060044F"/>
    <w:rsid w:val="006006CF"/>
    <w:rsid w:val="006006E7"/>
    <w:rsid w:val="006007A9"/>
    <w:rsid w:val="006009C3"/>
    <w:rsid w:val="00600E4F"/>
    <w:rsid w:val="00600F25"/>
    <w:rsid w:val="00600F36"/>
    <w:rsid w:val="00600F72"/>
    <w:rsid w:val="00600F7A"/>
    <w:rsid w:val="00601074"/>
    <w:rsid w:val="006014C8"/>
    <w:rsid w:val="00601792"/>
    <w:rsid w:val="0060189E"/>
    <w:rsid w:val="00601E39"/>
    <w:rsid w:val="00602179"/>
    <w:rsid w:val="006022D4"/>
    <w:rsid w:val="0060241E"/>
    <w:rsid w:val="006025D0"/>
    <w:rsid w:val="006025EC"/>
    <w:rsid w:val="006028FE"/>
    <w:rsid w:val="00602A04"/>
    <w:rsid w:val="00602A3A"/>
    <w:rsid w:val="00602B78"/>
    <w:rsid w:val="00602EAE"/>
    <w:rsid w:val="00602F27"/>
    <w:rsid w:val="00602F65"/>
    <w:rsid w:val="00602FAC"/>
    <w:rsid w:val="006031E6"/>
    <w:rsid w:val="00603228"/>
    <w:rsid w:val="0060338F"/>
    <w:rsid w:val="0060341B"/>
    <w:rsid w:val="006035C4"/>
    <w:rsid w:val="00603743"/>
    <w:rsid w:val="00603953"/>
    <w:rsid w:val="00603BC5"/>
    <w:rsid w:val="00603BF5"/>
    <w:rsid w:val="00603E04"/>
    <w:rsid w:val="00604050"/>
    <w:rsid w:val="006040C9"/>
    <w:rsid w:val="006040D5"/>
    <w:rsid w:val="00604556"/>
    <w:rsid w:val="006046AC"/>
    <w:rsid w:val="006046ED"/>
    <w:rsid w:val="00604B03"/>
    <w:rsid w:val="0060503E"/>
    <w:rsid w:val="006051B7"/>
    <w:rsid w:val="006052BD"/>
    <w:rsid w:val="006054C4"/>
    <w:rsid w:val="006055AA"/>
    <w:rsid w:val="006055D9"/>
    <w:rsid w:val="00605991"/>
    <w:rsid w:val="00605D28"/>
    <w:rsid w:val="00606062"/>
    <w:rsid w:val="00606588"/>
    <w:rsid w:val="00606677"/>
    <w:rsid w:val="00606832"/>
    <w:rsid w:val="0060686B"/>
    <w:rsid w:val="0060690A"/>
    <w:rsid w:val="006069B3"/>
    <w:rsid w:val="00606C34"/>
    <w:rsid w:val="00606DD2"/>
    <w:rsid w:val="00606DF1"/>
    <w:rsid w:val="00606F65"/>
    <w:rsid w:val="0060742C"/>
    <w:rsid w:val="006074BC"/>
    <w:rsid w:val="006075EB"/>
    <w:rsid w:val="00607A1A"/>
    <w:rsid w:val="00607B1F"/>
    <w:rsid w:val="00607D16"/>
    <w:rsid w:val="00607D8A"/>
    <w:rsid w:val="00607E7F"/>
    <w:rsid w:val="00610068"/>
    <w:rsid w:val="0061050B"/>
    <w:rsid w:val="006106E7"/>
    <w:rsid w:val="0061077A"/>
    <w:rsid w:val="00610A7F"/>
    <w:rsid w:val="00610B18"/>
    <w:rsid w:val="00610BEF"/>
    <w:rsid w:val="00610DD0"/>
    <w:rsid w:val="00610FAC"/>
    <w:rsid w:val="00611167"/>
    <w:rsid w:val="006111AE"/>
    <w:rsid w:val="006111BA"/>
    <w:rsid w:val="006111D3"/>
    <w:rsid w:val="00611453"/>
    <w:rsid w:val="00611CCB"/>
    <w:rsid w:val="00611DAE"/>
    <w:rsid w:val="00611E69"/>
    <w:rsid w:val="00612122"/>
    <w:rsid w:val="006123D5"/>
    <w:rsid w:val="0061271D"/>
    <w:rsid w:val="006127BD"/>
    <w:rsid w:val="006127EA"/>
    <w:rsid w:val="00612923"/>
    <w:rsid w:val="006129AA"/>
    <w:rsid w:val="00612C37"/>
    <w:rsid w:val="00612D87"/>
    <w:rsid w:val="00612F05"/>
    <w:rsid w:val="00613014"/>
    <w:rsid w:val="00613142"/>
    <w:rsid w:val="00613145"/>
    <w:rsid w:val="006131F8"/>
    <w:rsid w:val="00613268"/>
    <w:rsid w:val="00613481"/>
    <w:rsid w:val="006134E7"/>
    <w:rsid w:val="0061359B"/>
    <w:rsid w:val="006135B1"/>
    <w:rsid w:val="0061386D"/>
    <w:rsid w:val="00613A12"/>
    <w:rsid w:val="00613C51"/>
    <w:rsid w:val="00613D07"/>
    <w:rsid w:val="00613FDB"/>
    <w:rsid w:val="00614115"/>
    <w:rsid w:val="0061416A"/>
    <w:rsid w:val="0061433A"/>
    <w:rsid w:val="006143F6"/>
    <w:rsid w:val="006143F9"/>
    <w:rsid w:val="006145D7"/>
    <w:rsid w:val="00614A03"/>
    <w:rsid w:val="00614F19"/>
    <w:rsid w:val="00615004"/>
    <w:rsid w:val="00615081"/>
    <w:rsid w:val="00615726"/>
    <w:rsid w:val="006157EF"/>
    <w:rsid w:val="00615901"/>
    <w:rsid w:val="00615D7F"/>
    <w:rsid w:val="00615E25"/>
    <w:rsid w:val="00615FEE"/>
    <w:rsid w:val="00616523"/>
    <w:rsid w:val="00616955"/>
    <w:rsid w:val="00616C31"/>
    <w:rsid w:val="00616D06"/>
    <w:rsid w:val="00616EEF"/>
    <w:rsid w:val="00616F1E"/>
    <w:rsid w:val="00616F65"/>
    <w:rsid w:val="00617111"/>
    <w:rsid w:val="0061711D"/>
    <w:rsid w:val="0061712B"/>
    <w:rsid w:val="00617169"/>
    <w:rsid w:val="00617330"/>
    <w:rsid w:val="0061738E"/>
    <w:rsid w:val="006173D8"/>
    <w:rsid w:val="0061752B"/>
    <w:rsid w:val="0061767C"/>
    <w:rsid w:val="0061774C"/>
    <w:rsid w:val="00617A2C"/>
    <w:rsid w:val="00617AC2"/>
    <w:rsid w:val="00617BFD"/>
    <w:rsid w:val="00617E5B"/>
    <w:rsid w:val="00620051"/>
    <w:rsid w:val="0062020D"/>
    <w:rsid w:val="0062028F"/>
    <w:rsid w:val="00620450"/>
    <w:rsid w:val="006204A1"/>
    <w:rsid w:val="006204B0"/>
    <w:rsid w:val="00620808"/>
    <w:rsid w:val="00620D26"/>
    <w:rsid w:val="00620DC6"/>
    <w:rsid w:val="00620EAD"/>
    <w:rsid w:val="00620ECA"/>
    <w:rsid w:val="0062148D"/>
    <w:rsid w:val="006217A2"/>
    <w:rsid w:val="00621836"/>
    <w:rsid w:val="0062190C"/>
    <w:rsid w:val="00621949"/>
    <w:rsid w:val="006219D8"/>
    <w:rsid w:val="00621ACF"/>
    <w:rsid w:val="00621B59"/>
    <w:rsid w:val="00621F03"/>
    <w:rsid w:val="00621F1F"/>
    <w:rsid w:val="00621FCA"/>
    <w:rsid w:val="0062285B"/>
    <w:rsid w:val="0062295B"/>
    <w:rsid w:val="00622ADF"/>
    <w:rsid w:val="00622C7E"/>
    <w:rsid w:val="00622D35"/>
    <w:rsid w:val="00622DAA"/>
    <w:rsid w:val="00622F62"/>
    <w:rsid w:val="00623077"/>
    <w:rsid w:val="006230EC"/>
    <w:rsid w:val="00623128"/>
    <w:rsid w:val="006231F3"/>
    <w:rsid w:val="00623605"/>
    <w:rsid w:val="00623667"/>
    <w:rsid w:val="0062381D"/>
    <w:rsid w:val="006239ED"/>
    <w:rsid w:val="00623A52"/>
    <w:rsid w:val="00623AC1"/>
    <w:rsid w:val="00623B6F"/>
    <w:rsid w:val="00623BB2"/>
    <w:rsid w:val="00623FCF"/>
    <w:rsid w:val="006243C9"/>
    <w:rsid w:val="00624466"/>
    <w:rsid w:val="006245A9"/>
    <w:rsid w:val="006246A4"/>
    <w:rsid w:val="006247D6"/>
    <w:rsid w:val="006247F3"/>
    <w:rsid w:val="0062495B"/>
    <w:rsid w:val="006249DC"/>
    <w:rsid w:val="00624E76"/>
    <w:rsid w:val="00625021"/>
    <w:rsid w:val="0062508A"/>
    <w:rsid w:val="006251C3"/>
    <w:rsid w:val="006251DE"/>
    <w:rsid w:val="00625296"/>
    <w:rsid w:val="006254EE"/>
    <w:rsid w:val="006256A4"/>
    <w:rsid w:val="0062572C"/>
    <w:rsid w:val="006259E3"/>
    <w:rsid w:val="00625BB3"/>
    <w:rsid w:val="00625D84"/>
    <w:rsid w:val="00625D8C"/>
    <w:rsid w:val="00625DBE"/>
    <w:rsid w:val="00625EE2"/>
    <w:rsid w:val="00625EE5"/>
    <w:rsid w:val="00625F6F"/>
    <w:rsid w:val="0062616F"/>
    <w:rsid w:val="00626594"/>
    <w:rsid w:val="006265D5"/>
    <w:rsid w:val="006265FF"/>
    <w:rsid w:val="0062694F"/>
    <w:rsid w:val="00626A33"/>
    <w:rsid w:val="00626F70"/>
    <w:rsid w:val="00626F75"/>
    <w:rsid w:val="0062701C"/>
    <w:rsid w:val="006270C8"/>
    <w:rsid w:val="0062778B"/>
    <w:rsid w:val="006277DD"/>
    <w:rsid w:val="00627810"/>
    <w:rsid w:val="00627981"/>
    <w:rsid w:val="00627BC5"/>
    <w:rsid w:val="00627E0F"/>
    <w:rsid w:val="0063005C"/>
    <w:rsid w:val="006300BD"/>
    <w:rsid w:val="0063017A"/>
    <w:rsid w:val="006301FA"/>
    <w:rsid w:val="006302C2"/>
    <w:rsid w:val="0063033E"/>
    <w:rsid w:val="006306F6"/>
    <w:rsid w:val="00630704"/>
    <w:rsid w:val="00630A0F"/>
    <w:rsid w:val="00630C85"/>
    <w:rsid w:val="00630D8A"/>
    <w:rsid w:val="00630EC2"/>
    <w:rsid w:val="00630ED2"/>
    <w:rsid w:val="00631007"/>
    <w:rsid w:val="0063108B"/>
    <w:rsid w:val="0063108D"/>
    <w:rsid w:val="006311A3"/>
    <w:rsid w:val="006312B5"/>
    <w:rsid w:val="006312C7"/>
    <w:rsid w:val="0063164E"/>
    <w:rsid w:val="00631775"/>
    <w:rsid w:val="00631F25"/>
    <w:rsid w:val="00631F4F"/>
    <w:rsid w:val="0063225B"/>
    <w:rsid w:val="0063300F"/>
    <w:rsid w:val="0063314B"/>
    <w:rsid w:val="00633151"/>
    <w:rsid w:val="006334EC"/>
    <w:rsid w:val="0063351A"/>
    <w:rsid w:val="0063369A"/>
    <w:rsid w:val="006336CA"/>
    <w:rsid w:val="0063384C"/>
    <w:rsid w:val="006338FE"/>
    <w:rsid w:val="00633BED"/>
    <w:rsid w:val="00633DEA"/>
    <w:rsid w:val="00633DED"/>
    <w:rsid w:val="00633EEC"/>
    <w:rsid w:val="00633F90"/>
    <w:rsid w:val="00634025"/>
    <w:rsid w:val="006342A1"/>
    <w:rsid w:val="00634409"/>
    <w:rsid w:val="0063470B"/>
    <w:rsid w:val="006348CB"/>
    <w:rsid w:val="00634957"/>
    <w:rsid w:val="00634A3F"/>
    <w:rsid w:val="00634A67"/>
    <w:rsid w:val="00634AA4"/>
    <w:rsid w:val="00634B4C"/>
    <w:rsid w:val="00634C4D"/>
    <w:rsid w:val="00635293"/>
    <w:rsid w:val="00635342"/>
    <w:rsid w:val="006357C0"/>
    <w:rsid w:val="0063588A"/>
    <w:rsid w:val="006359C1"/>
    <w:rsid w:val="00635A40"/>
    <w:rsid w:val="00635B22"/>
    <w:rsid w:val="00635B42"/>
    <w:rsid w:val="00635D88"/>
    <w:rsid w:val="00636511"/>
    <w:rsid w:val="00636589"/>
    <w:rsid w:val="0063673D"/>
    <w:rsid w:val="006369B5"/>
    <w:rsid w:val="00636AFD"/>
    <w:rsid w:val="00636CF7"/>
    <w:rsid w:val="00636F86"/>
    <w:rsid w:val="00636FA7"/>
    <w:rsid w:val="00636FB7"/>
    <w:rsid w:val="006370F3"/>
    <w:rsid w:val="00637240"/>
    <w:rsid w:val="00637596"/>
    <w:rsid w:val="00637599"/>
    <w:rsid w:val="00637892"/>
    <w:rsid w:val="00637E0D"/>
    <w:rsid w:val="00640035"/>
    <w:rsid w:val="006400C7"/>
    <w:rsid w:val="006401ED"/>
    <w:rsid w:val="006403F9"/>
    <w:rsid w:val="00640722"/>
    <w:rsid w:val="00640A14"/>
    <w:rsid w:val="00640A76"/>
    <w:rsid w:val="00640C35"/>
    <w:rsid w:val="00640EA9"/>
    <w:rsid w:val="00640F52"/>
    <w:rsid w:val="006410A9"/>
    <w:rsid w:val="006413B0"/>
    <w:rsid w:val="0064140B"/>
    <w:rsid w:val="006416AF"/>
    <w:rsid w:val="00641D9D"/>
    <w:rsid w:val="006421B4"/>
    <w:rsid w:val="0064224B"/>
    <w:rsid w:val="006423C3"/>
    <w:rsid w:val="006423FD"/>
    <w:rsid w:val="00642577"/>
    <w:rsid w:val="006429B3"/>
    <w:rsid w:val="00642A37"/>
    <w:rsid w:val="00642BEB"/>
    <w:rsid w:val="00642D06"/>
    <w:rsid w:val="00642D56"/>
    <w:rsid w:val="006433A5"/>
    <w:rsid w:val="00643577"/>
    <w:rsid w:val="006435E4"/>
    <w:rsid w:val="00643A35"/>
    <w:rsid w:val="00643ACF"/>
    <w:rsid w:val="00643BDC"/>
    <w:rsid w:val="00643F32"/>
    <w:rsid w:val="00644256"/>
    <w:rsid w:val="00644544"/>
    <w:rsid w:val="0064459F"/>
    <w:rsid w:val="006446FF"/>
    <w:rsid w:val="00644B1E"/>
    <w:rsid w:val="00644DF0"/>
    <w:rsid w:val="00644E59"/>
    <w:rsid w:val="00644F7B"/>
    <w:rsid w:val="006450E1"/>
    <w:rsid w:val="0064532B"/>
    <w:rsid w:val="006454F8"/>
    <w:rsid w:val="00645726"/>
    <w:rsid w:val="006457D0"/>
    <w:rsid w:val="00645884"/>
    <w:rsid w:val="0064594F"/>
    <w:rsid w:val="0064599A"/>
    <w:rsid w:val="00645B0D"/>
    <w:rsid w:val="00645E10"/>
    <w:rsid w:val="00645EB1"/>
    <w:rsid w:val="00645F0B"/>
    <w:rsid w:val="0064618E"/>
    <w:rsid w:val="00646255"/>
    <w:rsid w:val="00646B84"/>
    <w:rsid w:val="00646C59"/>
    <w:rsid w:val="00647232"/>
    <w:rsid w:val="006475D6"/>
    <w:rsid w:val="00647614"/>
    <w:rsid w:val="006476E2"/>
    <w:rsid w:val="0064776C"/>
    <w:rsid w:val="00647974"/>
    <w:rsid w:val="00647A1B"/>
    <w:rsid w:val="00647B40"/>
    <w:rsid w:val="00647C18"/>
    <w:rsid w:val="00647DAE"/>
    <w:rsid w:val="00647FCC"/>
    <w:rsid w:val="00650179"/>
    <w:rsid w:val="0065039D"/>
    <w:rsid w:val="006503C1"/>
    <w:rsid w:val="006507AB"/>
    <w:rsid w:val="00651001"/>
    <w:rsid w:val="006510DB"/>
    <w:rsid w:val="006514F6"/>
    <w:rsid w:val="006517B8"/>
    <w:rsid w:val="00651817"/>
    <w:rsid w:val="006518F0"/>
    <w:rsid w:val="00651B08"/>
    <w:rsid w:val="00651C13"/>
    <w:rsid w:val="00652087"/>
    <w:rsid w:val="006520E7"/>
    <w:rsid w:val="00652143"/>
    <w:rsid w:val="00652144"/>
    <w:rsid w:val="006522D3"/>
    <w:rsid w:val="006524F6"/>
    <w:rsid w:val="00652688"/>
    <w:rsid w:val="006526C2"/>
    <w:rsid w:val="006527A8"/>
    <w:rsid w:val="0065297E"/>
    <w:rsid w:val="006529DD"/>
    <w:rsid w:val="00652CD6"/>
    <w:rsid w:val="00652D13"/>
    <w:rsid w:val="00652F1D"/>
    <w:rsid w:val="00653062"/>
    <w:rsid w:val="00653153"/>
    <w:rsid w:val="00653229"/>
    <w:rsid w:val="0065340E"/>
    <w:rsid w:val="0065356F"/>
    <w:rsid w:val="006536BD"/>
    <w:rsid w:val="006536C3"/>
    <w:rsid w:val="0065371E"/>
    <w:rsid w:val="00653727"/>
    <w:rsid w:val="0065378F"/>
    <w:rsid w:val="006537E8"/>
    <w:rsid w:val="00653804"/>
    <w:rsid w:val="00653814"/>
    <w:rsid w:val="0065382A"/>
    <w:rsid w:val="00653A1F"/>
    <w:rsid w:val="00653A2F"/>
    <w:rsid w:val="00653C23"/>
    <w:rsid w:val="00653CBF"/>
    <w:rsid w:val="00653CDB"/>
    <w:rsid w:val="00653E14"/>
    <w:rsid w:val="00653ECD"/>
    <w:rsid w:val="00653EE5"/>
    <w:rsid w:val="00654145"/>
    <w:rsid w:val="00654479"/>
    <w:rsid w:val="00654881"/>
    <w:rsid w:val="00654C40"/>
    <w:rsid w:val="00654CBA"/>
    <w:rsid w:val="00654F30"/>
    <w:rsid w:val="00654F38"/>
    <w:rsid w:val="0065519F"/>
    <w:rsid w:val="0065524B"/>
    <w:rsid w:val="006552B8"/>
    <w:rsid w:val="006555D4"/>
    <w:rsid w:val="00655631"/>
    <w:rsid w:val="00655906"/>
    <w:rsid w:val="00655953"/>
    <w:rsid w:val="00655B26"/>
    <w:rsid w:val="00655E87"/>
    <w:rsid w:val="00656182"/>
    <w:rsid w:val="0065626B"/>
    <w:rsid w:val="006563F3"/>
    <w:rsid w:val="006564B5"/>
    <w:rsid w:val="006565C8"/>
    <w:rsid w:val="006565E1"/>
    <w:rsid w:val="00656AD3"/>
    <w:rsid w:val="00656B32"/>
    <w:rsid w:val="006574F5"/>
    <w:rsid w:val="006576D6"/>
    <w:rsid w:val="006579B5"/>
    <w:rsid w:val="006579BB"/>
    <w:rsid w:val="006579BC"/>
    <w:rsid w:val="00657A26"/>
    <w:rsid w:val="00657CE9"/>
    <w:rsid w:val="00660051"/>
    <w:rsid w:val="006600D4"/>
    <w:rsid w:val="00660309"/>
    <w:rsid w:val="00660386"/>
    <w:rsid w:val="00660858"/>
    <w:rsid w:val="00660880"/>
    <w:rsid w:val="006608E5"/>
    <w:rsid w:val="006609DF"/>
    <w:rsid w:val="00660B01"/>
    <w:rsid w:val="00660C1A"/>
    <w:rsid w:val="00660C23"/>
    <w:rsid w:val="00660D86"/>
    <w:rsid w:val="00661313"/>
    <w:rsid w:val="00661B00"/>
    <w:rsid w:val="00661BCC"/>
    <w:rsid w:val="00661C46"/>
    <w:rsid w:val="00662043"/>
    <w:rsid w:val="006624DE"/>
    <w:rsid w:val="00662587"/>
    <w:rsid w:val="00662756"/>
    <w:rsid w:val="00662A22"/>
    <w:rsid w:val="00662FB0"/>
    <w:rsid w:val="0066327F"/>
    <w:rsid w:val="006633CD"/>
    <w:rsid w:val="006636FF"/>
    <w:rsid w:val="0066374F"/>
    <w:rsid w:val="0066395C"/>
    <w:rsid w:val="006639D1"/>
    <w:rsid w:val="00663C18"/>
    <w:rsid w:val="00663CB9"/>
    <w:rsid w:val="00663D5C"/>
    <w:rsid w:val="00663EA2"/>
    <w:rsid w:val="00663F7C"/>
    <w:rsid w:val="00663FCD"/>
    <w:rsid w:val="0066406F"/>
    <w:rsid w:val="00664293"/>
    <w:rsid w:val="006642B1"/>
    <w:rsid w:val="0066447B"/>
    <w:rsid w:val="006644DB"/>
    <w:rsid w:val="0066464B"/>
    <w:rsid w:val="00664C47"/>
    <w:rsid w:val="00664C74"/>
    <w:rsid w:val="00664DC3"/>
    <w:rsid w:val="00665134"/>
    <w:rsid w:val="00665236"/>
    <w:rsid w:val="00665398"/>
    <w:rsid w:val="006654B2"/>
    <w:rsid w:val="00665548"/>
    <w:rsid w:val="0066570E"/>
    <w:rsid w:val="00665A84"/>
    <w:rsid w:val="00665C10"/>
    <w:rsid w:val="00665F11"/>
    <w:rsid w:val="00666259"/>
    <w:rsid w:val="006662CD"/>
    <w:rsid w:val="006663DC"/>
    <w:rsid w:val="0066646F"/>
    <w:rsid w:val="00666621"/>
    <w:rsid w:val="00666850"/>
    <w:rsid w:val="00666A02"/>
    <w:rsid w:val="00666AF2"/>
    <w:rsid w:val="00666CCA"/>
    <w:rsid w:val="00666D48"/>
    <w:rsid w:val="00666DAF"/>
    <w:rsid w:val="00667B29"/>
    <w:rsid w:val="00667E21"/>
    <w:rsid w:val="00667E53"/>
    <w:rsid w:val="00670098"/>
    <w:rsid w:val="00670174"/>
    <w:rsid w:val="0067032D"/>
    <w:rsid w:val="0067042E"/>
    <w:rsid w:val="0067052A"/>
    <w:rsid w:val="006706FE"/>
    <w:rsid w:val="00670723"/>
    <w:rsid w:val="00670D95"/>
    <w:rsid w:val="00670EE5"/>
    <w:rsid w:val="00670F90"/>
    <w:rsid w:val="006711BA"/>
    <w:rsid w:val="0067120F"/>
    <w:rsid w:val="006718B6"/>
    <w:rsid w:val="00671C7A"/>
    <w:rsid w:val="00671E6D"/>
    <w:rsid w:val="006720B8"/>
    <w:rsid w:val="00672163"/>
    <w:rsid w:val="0067248D"/>
    <w:rsid w:val="00672823"/>
    <w:rsid w:val="00672B19"/>
    <w:rsid w:val="00672B1D"/>
    <w:rsid w:val="00673389"/>
    <w:rsid w:val="0067375D"/>
    <w:rsid w:val="006738D9"/>
    <w:rsid w:val="00673B4B"/>
    <w:rsid w:val="00673BFD"/>
    <w:rsid w:val="00673CD4"/>
    <w:rsid w:val="00673D02"/>
    <w:rsid w:val="00673EAD"/>
    <w:rsid w:val="0067403B"/>
    <w:rsid w:val="0067414F"/>
    <w:rsid w:val="006743D1"/>
    <w:rsid w:val="006743EF"/>
    <w:rsid w:val="006744DD"/>
    <w:rsid w:val="00674526"/>
    <w:rsid w:val="00674638"/>
    <w:rsid w:val="00674974"/>
    <w:rsid w:val="006749F6"/>
    <w:rsid w:val="00674A46"/>
    <w:rsid w:val="00674B07"/>
    <w:rsid w:val="00674D22"/>
    <w:rsid w:val="00674E6C"/>
    <w:rsid w:val="00674E9D"/>
    <w:rsid w:val="00675454"/>
    <w:rsid w:val="0067548A"/>
    <w:rsid w:val="0067580B"/>
    <w:rsid w:val="00675B8D"/>
    <w:rsid w:val="00675D31"/>
    <w:rsid w:val="00675DC5"/>
    <w:rsid w:val="00675DCE"/>
    <w:rsid w:val="00675EC7"/>
    <w:rsid w:val="00675F33"/>
    <w:rsid w:val="00675F50"/>
    <w:rsid w:val="006761A2"/>
    <w:rsid w:val="006761BE"/>
    <w:rsid w:val="00676280"/>
    <w:rsid w:val="0067631F"/>
    <w:rsid w:val="00676BE9"/>
    <w:rsid w:val="00676D69"/>
    <w:rsid w:val="0067746E"/>
    <w:rsid w:val="0067774E"/>
    <w:rsid w:val="00677843"/>
    <w:rsid w:val="00677847"/>
    <w:rsid w:val="00677B9A"/>
    <w:rsid w:val="00677BD8"/>
    <w:rsid w:val="00680111"/>
    <w:rsid w:val="006801CC"/>
    <w:rsid w:val="006801CD"/>
    <w:rsid w:val="006803EB"/>
    <w:rsid w:val="00680557"/>
    <w:rsid w:val="00680572"/>
    <w:rsid w:val="006807F3"/>
    <w:rsid w:val="0068082E"/>
    <w:rsid w:val="00680B74"/>
    <w:rsid w:val="00680BBE"/>
    <w:rsid w:val="00680F51"/>
    <w:rsid w:val="006810D4"/>
    <w:rsid w:val="006811CC"/>
    <w:rsid w:val="00681338"/>
    <w:rsid w:val="00681399"/>
    <w:rsid w:val="006816D2"/>
    <w:rsid w:val="00681806"/>
    <w:rsid w:val="00681A07"/>
    <w:rsid w:val="00681B61"/>
    <w:rsid w:val="00681C11"/>
    <w:rsid w:val="00681CF8"/>
    <w:rsid w:val="00681FE7"/>
    <w:rsid w:val="0068205D"/>
    <w:rsid w:val="006824E5"/>
    <w:rsid w:val="00682A1A"/>
    <w:rsid w:val="00682A1E"/>
    <w:rsid w:val="00682AC4"/>
    <w:rsid w:val="00682AF8"/>
    <w:rsid w:val="00682C07"/>
    <w:rsid w:val="00682E99"/>
    <w:rsid w:val="00682EF7"/>
    <w:rsid w:val="0068302D"/>
    <w:rsid w:val="006834EE"/>
    <w:rsid w:val="006835E1"/>
    <w:rsid w:val="0068373C"/>
    <w:rsid w:val="006837F8"/>
    <w:rsid w:val="00683A02"/>
    <w:rsid w:val="00683F33"/>
    <w:rsid w:val="0068443B"/>
    <w:rsid w:val="00684457"/>
    <w:rsid w:val="00684612"/>
    <w:rsid w:val="0068476A"/>
    <w:rsid w:val="00684790"/>
    <w:rsid w:val="00684903"/>
    <w:rsid w:val="00684921"/>
    <w:rsid w:val="006849A8"/>
    <w:rsid w:val="00684BEB"/>
    <w:rsid w:val="00684F79"/>
    <w:rsid w:val="006857B4"/>
    <w:rsid w:val="0068582D"/>
    <w:rsid w:val="00685954"/>
    <w:rsid w:val="00685DC4"/>
    <w:rsid w:val="00686213"/>
    <w:rsid w:val="006864E4"/>
    <w:rsid w:val="00686506"/>
    <w:rsid w:val="0068657D"/>
    <w:rsid w:val="006866C9"/>
    <w:rsid w:val="006868F1"/>
    <w:rsid w:val="00686B92"/>
    <w:rsid w:val="00687154"/>
    <w:rsid w:val="006872BE"/>
    <w:rsid w:val="00687727"/>
    <w:rsid w:val="00687A47"/>
    <w:rsid w:val="00687A9A"/>
    <w:rsid w:val="00687AE8"/>
    <w:rsid w:val="00687B45"/>
    <w:rsid w:val="00687C67"/>
    <w:rsid w:val="00687C7D"/>
    <w:rsid w:val="00687F51"/>
    <w:rsid w:val="006904CF"/>
    <w:rsid w:val="0069087F"/>
    <w:rsid w:val="00690BBD"/>
    <w:rsid w:val="00690CB9"/>
    <w:rsid w:val="00691239"/>
    <w:rsid w:val="0069126A"/>
    <w:rsid w:val="00691339"/>
    <w:rsid w:val="006913CB"/>
    <w:rsid w:val="0069140B"/>
    <w:rsid w:val="00691787"/>
    <w:rsid w:val="006918D4"/>
    <w:rsid w:val="00691954"/>
    <w:rsid w:val="00691A1E"/>
    <w:rsid w:val="00691A72"/>
    <w:rsid w:val="00691D87"/>
    <w:rsid w:val="00691EB8"/>
    <w:rsid w:val="00691F41"/>
    <w:rsid w:val="00692017"/>
    <w:rsid w:val="00692408"/>
    <w:rsid w:val="0069263C"/>
    <w:rsid w:val="00692730"/>
    <w:rsid w:val="0069273A"/>
    <w:rsid w:val="00692776"/>
    <w:rsid w:val="0069288B"/>
    <w:rsid w:val="00692B93"/>
    <w:rsid w:val="00692C46"/>
    <w:rsid w:val="0069308C"/>
    <w:rsid w:val="006931F4"/>
    <w:rsid w:val="006932D6"/>
    <w:rsid w:val="006934EA"/>
    <w:rsid w:val="006935E9"/>
    <w:rsid w:val="006936F4"/>
    <w:rsid w:val="0069381E"/>
    <w:rsid w:val="00693B5E"/>
    <w:rsid w:val="00693B96"/>
    <w:rsid w:val="00694019"/>
    <w:rsid w:val="00694230"/>
    <w:rsid w:val="00694316"/>
    <w:rsid w:val="006944BD"/>
    <w:rsid w:val="006944CC"/>
    <w:rsid w:val="0069462F"/>
    <w:rsid w:val="006946C5"/>
    <w:rsid w:val="0069484F"/>
    <w:rsid w:val="00694A46"/>
    <w:rsid w:val="00694E84"/>
    <w:rsid w:val="0069512D"/>
    <w:rsid w:val="006952C0"/>
    <w:rsid w:val="00695525"/>
    <w:rsid w:val="00695A85"/>
    <w:rsid w:val="00695A9E"/>
    <w:rsid w:val="00695D22"/>
    <w:rsid w:val="00695EDE"/>
    <w:rsid w:val="00696596"/>
    <w:rsid w:val="006968AF"/>
    <w:rsid w:val="00696995"/>
    <w:rsid w:val="00696A9D"/>
    <w:rsid w:val="00696E1B"/>
    <w:rsid w:val="00697397"/>
    <w:rsid w:val="00697466"/>
    <w:rsid w:val="00697725"/>
    <w:rsid w:val="00697BDE"/>
    <w:rsid w:val="00697E57"/>
    <w:rsid w:val="00697ED6"/>
    <w:rsid w:val="00697F7C"/>
    <w:rsid w:val="00697F8A"/>
    <w:rsid w:val="006A000A"/>
    <w:rsid w:val="006A019C"/>
    <w:rsid w:val="006A0215"/>
    <w:rsid w:val="006A0676"/>
    <w:rsid w:val="006A0B00"/>
    <w:rsid w:val="006A1406"/>
    <w:rsid w:val="006A15BC"/>
    <w:rsid w:val="006A16A9"/>
    <w:rsid w:val="006A1A35"/>
    <w:rsid w:val="006A1AF0"/>
    <w:rsid w:val="006A1C70"/>
    <w:rsid w:val="006A1F1F"/>
    <w:rsid w:val="006A215E"/>
    <w:rsid w:val="006A21B5"/>
    <w:rsid w:val="006A225B"/>
    <w:rsid w:val="006A26A9"/>
    <w:rsid w:val="006A26D7"/>
    <w:rsid w:val="006A2935"/>
    <w:rsid w:val="006A2966"/>
    <w:rsid w:val="006A2A8E"/>
    <w:rsid w:val="006A2D36"/>
    <w:rsid w:val="006A2D4F"/>
    <w:rsid w:val="006A2D9C"/>
    <w:rsid w:val="006A2FE9"/>
    <w:rsid w:val="006A330D"/>
    <w:rsid w:val="006A3571"/>
    <w:rsid w:val="006A35A3"/>
    <w:rsid w:val="006A3930"/>
    <w:rsid w:val="006A3C3C"/>
    <w:rsid w:val="006A3C8E"/>
    <w:rsid w:val="006A3CED"/>
    <w:rsid w:val="006A3D49"/>
    <w:rsid w:val="006A4247"/>
    <w:rsid w:val="006A4283"/>
    <w:rsid w:val="006A432A"/>
    <w:rsid w:val="006A438D"/>
    <w:rsid w:val="006A44B1"/>
    <w:rsid w:val="006A46AB"/>
    <w:rsid w:val="006A47BA"/>
    <w:rsid w:val="006A4895"/>
    <w:rsid w:val="006A4A1A"/>
    <w:rsid w:val="006A4BD5"/>
    <w:rsid w:val="006A5348"/>
    <w:rsid w:val="006A54C3"/>
    <w:rsid w:val="006A57FB"/>
    <w:rsid w:val="006A5999"/>
    <w:rsid w:val="006A59C1"/>
    <w:rsid w:val="006A5A9C"/>
    <w:rsid w:val="006A5C20"/>
    <w:rsid w:val="006A5D53"/>
    <w:rsid w:val="006A5DFE"/>
    <w:rsid w:val="006A5E05"/>
    <w:rsid w:val="006A5EFE"/>
    <w:rsid w:val="006A5FAD"/>
    <w:rsid w:val="006A608F"/>
    <w:rsid w:val="006A616A"/>
    <w:rsid w:val="006A659B"/>
    <w:rsid w:val="006A65FD"/>
    <w:rsid w:val="006A6881"/>
    <w:rsid w:val="006A689B"/>
    <w:rsid w:val="006A69AD"/>
    <w:rsid w:val="006A6A8D"/>
    <w:rsid w:val="006A6B00"/>
    <w:rsid w:val="006A6C50"/>
    <w:rsid w:val="006A7347"/>
    <w:rsid w:val="006A749E"/>
    <w:rsid w:val="006A75C8"/>
    <w:rsid w:val="006A7BA9"/>
    <w:rsid w:val="006A7E98"/>
    <w:rsid w:val="006A7FDE"/>
    <w:rsid w:val="006B02C6"/>
    <w:rsid w:val="006B02F8"/>
    <w:rsid w:val="006B0368"/>
    <w:rsid w:val="006B039C"/>
    <w:rsid w:val="006B049B"/>
    <w:rsid w:val="006B08EE"/>
    <w:rsid w:val="006B0D17"/>
    <w:rsid w:val="006B0D90"/>
    <w:rsid w:val="006B113E"/>
    <w:rsid w:val="006B1155"/>
    <w:rsid w:val="006B11A3"/>
    <w:rsid w:val="006B123F"/>
    <w:rsid w:val="006B1247"/>
    <w:rsid w:val="006B1266"/>
    <w:rsid w:val="006B1375"/>
    <w:rsid w:val="006B16FB"/>
    <w:rsid w:val="006B171D"/>
    <w:rsid w:val="006B1856"/>
    <w:rsid w:val="006B1933"/>
    <w:rsid w:val="006B1B21"/>
    <w:rsid w:val="006B1B8C"/>
    <w:rsid w:val="006B22B8"/>
    <w:rsid w:val="006B2451"/>
    <w:rsid w:val="006B268B"/>
    <w:rsid w:val="006B27CD"/>
    <w:rsid w:val="006B2907"/>
    <w:rsid w:val="006B293F"/>
    <w:rsid w:val="006B2971"/>
    <w:rsid w:val="006B2D13"/>
    <w:rsid w:val="006B33BD"/>
    <w:rsid w:val="006B398F"/>
    <w:rsid w:val="006B39E1"/>
    <w:rsid w:val="006B39EE"/>
    <w:rsid w:val="006B3AFD"/>
    <w:rsid w:val="006B3DFF"/>
    <w:rsid w:val="006B4088"/>
    <w:rsid w:val="006B4181"/>
    <w:rsid w:val="006B41F0"/>
    <w:rsid w:val="006B4899"/>
    <w:rsid w:val="006B4913"/>
    <w:rsid w:val="006B4BE7"/>
    <w:rsid w:val="006B4DC2"/>
    <w:rsid w:val="006B4EAF"/>
    <w:rsid w:val="006B4F1D"/>
    <w:rsid w:val="006B5072"/>
    <w:rsid w:val="006B5137"/>
    <w:rsid w:val="006B5283"/>
    <w:rsid w:val="006B5375"/>
    <w:rsid w:val="006B53E5"/>
    <w:rsid w:val="006B5440"/>
    <w:rsid w:val="006B544B"/>
    <w:rsid w:val="006B599C"/>
    <w:rsid w:val="006B59AA"/>
    <w:rsid w:val="006B5EE1"/>
    <w:rsid w:val="006B5F60"/>
    <w:rsid w:val="006B602C"/>
    <w:rsid w:val="006B634B"/>
    <w:rsid w:val="006B68AB"/>
    <w:rsid w:val="006B696D"/>
    <w:rsid w:val="006B6A50"/>
    <w:rsid w:val="006B6E4E"/>
    <w:rsid w:val="006B6F10"/>
    <w:rsid w:val="006B70F8"/>
    <w:rsid w:val="006B713B"/>
    <w:rsid w:val="006B71C5"/>
    <w:rsid w:val="006B72AD"/>
    <w:rsid w:val="006B72E4"/>
    <w:rsid w:val="006B7888"/>
    <w:rsid w:val="006B7902"/>
    <w:rsid w:val="006B7A11"/>
    <w:rsid w:val="006B7A25"/>
    <w:rsid w:val="006B7BBF"/>
    <w:rsid w:val="006B7DCF"/>
    <w:rsid w:val="006B7F78"/>
    <w:rsid w:val="006B7FA1"/>
    <w:rsid w:val="006C00EA"/>
    <w:rsid w:val="006C022B"/>
    <w:rsid w:val="006C03FC"/>
    <w:rsid w:val="006C056C"/>
    <w:rsid w:val="006C05A5"/>
    <w:rsid w:val="006C05D7"/>
    <w:rsid w:val="006C094C"/>
    <w:rsid w:val="006C09D2"/>
    <w:rsid w:val="006C0A9F"/>
    <w:rsid w:val="006C0FBA"/>
    <w:rsid w:val="006C0FFA"/>
    <w:rsid w:val="006C1149"/>
    <w:rsid w:val="006C1198"/>
    <w:rsid w:val="006C1230"/>
    <w:rsid w:val="006C1239"/>
    <w:rsid w:val="006C131D"/>
    <w:rsid w:val="006C14F2"/>
    <w:rsid w:val="006C1748"/>
    <w:rsid w:val="006C189A"/>
    <w:rsid w:val="006C18C9"/>
    <w:rsid w:val="006C1CAC"/>
    <w:rsid w:val="006C1DDC"/>
    <w:rsid w:val="006C1E26"/>
    <w:rsid w:val="006C1FC1"/>
    <w:rsid w:val="006C221A"/>
    <w:rsid w:val="006C2316"/>
    <w:rsid w:val="006C2337"/>
    <w:rsid w:val="006C24EC"/>
    <w:rsid w:val="006C288A"/>
    <w:rsid w:val="006C291A"/>
    <w:rsid w:val="006C2A9F"/>
    <w:rsid w:val="006C2DD9"/>
    <w:rsid w:val="006C2E5F"/>
    <w:rsid w:val="006C2F5C"/>
    <w:rsid w:val="006C2F78"/>
    <w:rsid w:val="006C3588"/>
    <w:rsid w:val="006C3751"/>
    <w:rsid w:val="006C38B0"/>
    <w:rsid w:val="006C3944"/>
    <w:rsid w:val="006C3AA6"/>
    <w:rsid w:val="006C405F"/>
    <w:rsid w:val="006C42F8"/>
    <w:rsid w:val="006C4516"/>
    <w:rsid w:val="006C45CB"/>
    <w:rsid w:val="006C46DC"/>
    <w:rsid w:val="006C4915"/>
    <w:rsid w:val="006C49B4"/>
    <w:rsid w:val="006C4D0A"/>
    <w:rsid w:val="006C4D93"/>
    <w:rsid w:val="006C4DF8"/>
    <w:rsid w:val="006C4E60"/>
    <w:rsid w:val="006C4F20"/>
    <w:rsid w:val="006C4F8A"/>
    <w:rsid w:val="006C51FF"/>
    <w:rsid w:val="006C532D"/>
    <w:rsid w:val="006C53D7"/>
    <w:rsid w:val="006C5684"/>
    <w:rsid w:val="006C5CC0"/>
    <w:rsid w:val="006C60E4"/>
    <w:rsid w:val="006C6174"/>
    <w:rsid w:val="006C6288"/>
    <w:rsid w:val="006C62AA"/>
    <w:rsid w:val="006C63BD"/>
    <w:rsid w:val="006C64DF"/>
    <w:rsid w:val="006C6707"/>
    <w:rsid w:val="006C6788"/>
    <w:rsid w:val="006C67A3"/>
    <w:rsid w:val="006C6809"/>
    <w:rsid w:val="006C6B48"/>
    <w:rsid w:val="006C6F9F"/>
    <w:rsid w:val="006C72D4"/>
    <w:rsid w:val="006C7446"/>
    <w:rsid w:val="006C74AC"/>
    <w:rsid w:val="006C75DE"/>
    <w:rsid w:val="006C778C"/>
    <w:rsid w:val="006C7896"/>
    <w:rsid w:val="006C7BBB"/>
    <w:rsid w:val="006C7C62"/>
    <w:rsid w:val="006C7CB3"/>
    <w:rsid w:val="006C7CC4"/>
    <w:rsid w:val="006D0093"/>
    <w:rsid w:val="006D02F5"/>
    <w:rsid w:val="006D040B"/>
    <w:rsid w:val="006D06CE"/>
    <w:rsid w:val="006D0886"/>
    <w:rsid w:val="006D08BF"/>
    <w:rsid w:val="006D08C4"/>
    <w:rsid w:val="006D0956"/>
    <w:rsid w:val="006D0BFE"/>
    <w:rsid w:val="006D0D33"/>
    <w:rsid w:val="006D0DDD"/>
    <w:rsid w:val="006D0EDD"/>
    <w:rsid w:val="006D0F5E"/>
    <w:rsid w:val="006D136F"/>
    <w:rsid w:val="006D14BC"/>
    <w:rsid w:val="006D154F"/>
    <w:rsid w:val="006D18C8"/>
    <w:rsid w:val="006D1CDA"/>
    <w:rsid w:val="006D1D62"/>
    <w:rsid w:val="006D1F77"/>
    <w:rsid w:val="006D1FA1"/>
    <w:rsid w:val="006D217B"/>
    <w:rsid w:val="006D2256"/>
    <w:rsid w:val="006D232A"/>
    <w:rsid w:val="006D2543"/>
    <w:rsid w:val="006D25AA"/>
    <w:rsid w:val="006D2641"/>
    <w:rsid w:val="006D285A"/>
    <w:rsid w:val="006D2930"/>
    <w:rsid w:val="006D2940"/>
    <w:rsid w:val="006D2AB1"/>
    <w:rsid w:val="006D2BEE"/>
    <w:rsid w:val="006D2E0C"/>
    <w:rsid w:val="006D3018"/>
    <w:rsid w:val="006D3033"/>
    <w:rsid w:val="006D3126"/>
    <w:rsid w:val="006D31CC"/>
    <w:rsid w:val="006D37D6"/>
    <w:rsid w:val="006D38D3"/>
    <w:rsid w:val="006D39DB"/>
    <w:rsid w:val="006D39F0"/>
    <w:rsid w:val="006D3C9B"/>
    <w:rsid w:val="006D3D28"/>
    <w:rsid w:val="006D3DB3"/>
    <w:rsid w:val="006D3E60"/>
    <w:rsid w:val="006D3F4C"/>
    <w:rsid w:val="006D3F83"/>
    <w:rsid w:val="006D4002"/>
    <w:rsid w:val="006D4291"/>
    <w:rsid w:val="006D438D"/>
    <w:rsid w:val="006D43A5"/>
    <w:rsid w:val="006D44D3"/>
    <w:rsid w:val="006D4874"/>
    <w:rsid w:val="006D4A2B"/>
    <w:rsid w:val="006D4B61"/>
    <w:rsid w:val="006D4C94"/>
    <w:rsid w:val="006D4F5B"/>
    <w:rsid w:val="006D4FC4"/>
    <w:rsid w:val="006D5099"/>
    <w:rsid w:val="006D5380"/>
    <w:rsid w:val="006D5713"/>
    <w:rsid w:val="006D5A5A"/>
    <w:rsid w:val="006D5B50"/>
    <w:rsid w:val="006D5DB0"/>
    <w:rsid w:val="006D5FCE"/>
    <w:rsid w:val="006D6021"/>
    <w:rsid w:val="006D64D0"/>
    <w:rsid w:val="006D65EB"/>
    <w:rsid w:val="006D6632"/>
    <w:rsid w:val="006D669F"/>
    <w:rsid w:val="006D67E3"/>
    <w:rsid w:val="006D6DE5"/>
    <w:rsid w:val="006D6E48"/>
    <w:rsid w:val="006D7107"/>
    <w:rsid w:val="006D712E"/>
    <w:rsid w:val="006D71AF"/>
    <w:rsid w:val="006D739A"/>
    <w:rsid w:val="006D74AA"/>
    <w:rsid w:val="006D7549"/>
    <w:rsid w:val="006D7739"/>
    <w:rsid w:val="006D7896"/>
    <w:rsid w:val="006D78DF"/>
    <w:rsid w:val="006D7988"/>
    <w:rsid w:val="006D7B63"/>
    <w:rsid w:val="006D7D4D"/>
    <w:rsid w:val="006D7F71"/>
    <w:rsid w:val="006E04F0"/>
    <w:rsid w:val="006E0777"/>
    <w:rsid w:val="006E0991"/>
    <w:rsid w:val="006E0A70"/>
    <w:rsid w:val="006E0B7A"/>
    <w:rsid w:val="006E0BAD"/>
    <w:rsid w:val="006E0BF2"/>
    <w:rsid w:val="006E0FCC"/>
    <w:rsid w:val="006E0FD6"/>
    <w:rsid w:val="006E182A"/>
    <w:rsid w:val="006E18B4"/>
    <w:rsid w:val="006E193A"/>
    <w:rsid w:val="006E196D"/>
    <w:rsid w:val="006E1A32"/>
    <w:rsid w:val="006E1DB6"/>
    <w:rsid w:val="006E1FE6"/>
    <w:rsid w:val="006E20C4"/>
    <w:rsid w:val="006E21A1"/>
    <w:rsid w:val="006E256C"/>
    <w:rsid w:val="006E2674"/>
    <w:rsid w:val="006E2A5D"/>
    <w:rsid w:val="006E2CE3"/>
    <w:rsid w:val="006E2EEB"/>
    <w:rsid w:val="006E2FE2"/>
    <w:rsid w:val="006E3159"/>
    <w:rsid w:val="006E32EA"/>
    <w:rsid w:val="006E33CB"/>
    <w:rsid w:val="006E3520"/>
    <w:rsid w:val="006E36B7"/>
    <w:rsid w:val="006E36E3"/>
    <w:rsid w:val="006E3789"/>
    <w:rsid w:val="006E3934"/>
    <w:rsid w:val="006E3A13"/>
    <w:rsid w:val="006E3CB8"/>
    <w:rsid w:val="006E3CD8"/>
    <w:rsid w:val="006E3EFB"/>
    <w:rsid w:val="006E3F0D"/>
    <w:rsid w:val="006E43E0"/>
    <w:rsid w:val="006E44AB"/>
    <w:rsid w:val="006E45F8"/>
    <w:rsid w:val="006E4622"/>
    <w:rsid w:val="006E4695"/>
    <w:rsid w:val="006E4B7A"/>
    <w:rsid w:val="006E4C8C"/>
    <w:rsid w:val="006E4CA5"/>
    <w:rsid w:val="006E4F13"/>
    <w:rsid w:val="006E529F"/>
    <w:rsid w:val="006E5A62"/>
    <w:rsid w:val="006E5B12"/>
    <w:rsid w:val="006E5DF3"/>
    <w:rsid w:val="006E5F2E"/>
    <w:rsid w:val="006E5F8F"/>
    <w:rsid w:val="006E626F"/>
    <w:rsid w:val="006E6505"/>
    <w:rsid w:val="006E663E"/>
    <w:rsid w:val="006E67BB"/>
    <w:rsid w:val="006E6848"/>
    <w:rsid w:val="006E6B23"/>
    <w:rsid w:val="006E7023"/>
    <w:rsid w:val="006E71D0"/>
    <w:rsid w:val="006E7211"/>
    <w:rsid w:val="006E72A6"/>
    <w:rsid w:val="006E744C"/>
    <w:rsid w:val="006E75BE"/>
    <w:rsid w:val="006E798E"/>
    <w:rsid w:val="006E7BD8"/>
    <w:rsid w:val="006E7C87"/>
    <w:rsid w:val="006F04C3"/>
    <w:rsid w:val="006F0582"/>
    <w:rsid w:val="006F068D"/>
    <w:rsid w:val="006F0A9C"/>
    <w:rsid w:val="006F0C36"/>
    <w:rsid w:val="006F0CFA"/>
    <w:rsid w:val="006F0FD1"/>
    <w:rsid w:val="006F108C"/>
    <w:rsid w:val="006F156A"/>
    <w:rsid w:val="006F1C77"/>
    <w:rsid w:val="006F1F2A"/>
    <w:rsid w:val="006F231D"/>
    <w:rsid w:val="006F232A"/>
    <w:rsid w:val="006F2495"/>
    <w:rsid w:val="006F27F0"/>
    <w:rsid w:val="006F2806"/>
    <w:rsid w:val="006F2874"/>
    <w:rsid w:val="006F28C4"/>
    <w:rsid w:val="006F2928"/>
    <w:rsid w:val="006F2B60"/>
    <w:rsid w:val="006F2C85"/>
    <w:rsid w:val="006F2CD7"/>
    <w:rsid w:val="006F301E"/>
    <w:rsid w:val="006F3030"/>
    <w:rsid w:val="006F3228"/>
    <w:rsid w:val="006F34B8"/>
    <w:rsid w:val="006F34FE"/>
    <w:rsid w:val="006F353B"/>
    <w:rsid w:val="006F3569"/>
    <w:rsid w:val="006F39FD"/>
    <w:rsid w:val="006F3B0D"/>
    <w:rsid w:val="006F3BB6"/>
    <w:rsid w:val="006F3CD5"/>
    <w:rsid w:val="006F3F7F"/>
    <w:rsid w:val="006F4303"/>
    <w:rsid w:val="006F458B"/>
    <w:rsid w:val="006F4889"/>
    <w:rsid w:val="006F48AA"/>
    <w:rsid w:val="006F492D"/>
    <w:rsid w:val="006F4A3E"/>
    <w:rsid w:val="006F4C5E"/>
    <w:rsid w:val="006F4C8B"/>
    <w:rsid w:val="006F4EB7"/>
    <w:rsid w:val="006F539C"/>
    <w:rsid w:val="006F57CF"/>
    <w:rsid w:val="006F5800"/>
    <w:rsid w:val="006F5904"/>
    <w:rsid w:val="006F5C74"/>
    <w:rsid w:val="006F5E0D"/>
    <w:rsid w:val="006F5F8F"/>
    <w:rsid w:val="006F60BF"/>
    <w:rsid w:val="006F60F1"/>
    <w:rsid w:val="006F6159"/>
    <w:rsid w:val="006F61B2"/>
    <w:rsid w:val="006F6398"/>
    <w:rsid w:val="006F643F"/>
    <w:rsid w:val="006F64CA"/>
    <w:rsid w:val="006F6579"/>
    <w:rsid w:val="006F65AC"/>
    <w:rsid w:val="006F661B"/>
    <w:rsid w:val="006F68DD"/>
    <w:rsid w:val="006F6EB8"/>
    <w:rsid w:val="006F73B5"/>
    <w:rsid w:val="006F7608"/>
    <w:rsid w:val="006F784A"/>
    <w:rsid w:val="006F7CD7"/>
    <w:rsid w:val="006F7D53"/>
    <w:rsid w:val="006F7EF3"/>
    <w:rsid w:val="006F7EF5"/>
    <w:rsid w:val="006F7FAF"/>
    <w:rsid w:val="006F7FFC"/>
    <w:rsid w:val="00700110"/>
    <w:rsid w:val="0070023A"/>
    <w:rsid w:val="007002E6"/>
    <w:rsid w:val="00700400"/>
    <w:rsid w:val="007008F4"/>
    <w:rsid w:val="00700943"/>
    <w:rsid w:val="00700A86"/>
    <w:rsid w:val="00700B00"/>
    <w:rsid w:val="00700E35"/>
    <w:rsid w:val="007012E7"/>
    <w:rsid w:val="0070173D"/>
    <w:rsid w:val="007018DA"/>
    <w:rsid w:val="007018E4"/>
    <w:rsid w:val="007019B9"/>
    <w:rsid w:val="007019E2"/>
    <w:rsid w:val="00701C0A"/>
    <w:rsid w:val="00701C37"/>
    <w:rsid w:val="00701E80"/>
    <w:rsid w:val="0070214A"/>
    <w:rsid w:val="007022CE"/>
    <w:rsid w:val="00702510"/>
    <w:rsid w:val="00702A08"/>
    <w:rsid w:val="00702CE9"/>
    <w:rsid w:val="00702D25"/>
    <w:rsid w:val="00702D4F"/>
    <w:rsid w:val="00702D91"/>
    <w:rsid w:val="007031F0"/>
    <w:rsid w:val="007032AA"/>
    <w:rsid w:val="007033BB"/>
    <w:rsid w:val="0070343B"/>
    <w:rsid w:val="00703485"/>
    <w:rsid w:val="00703492"/>
    <w:rsid w:val="007034D5"/>
    <w:rsid w:val="007036A0"/>
    <w:rsid w:val="00703997"/>
    <w:rsid w:val="00703EA5"/>
    <w:rsid w:val="00703F18"/>
    <w:rsid w:val="00704012"/>
    <w:rsid w:val="007040AA"/>
    <w:rsid w:val="0070410F"/>
    <w:rsid w:val="00704189"/>
    <w:rsid w:val="00704191"/>
    <w:rsid w:val="007044B1"/>
    <w:rsid w:val="0070479B"/>
    <w:rsid w:val="00704887"/>
    <w:rsid w:val="007049D8"/>
    <w:rsid w:val="00704DAA"/>
    <w:rsid w:val="00704F8B"/>
    <w:rsid w:val="00705038"/>
    <w:rsid w:val="007051EC"/>
    <w:rsid w:val="00705234"/>
    <w:rsid w:val="0070528D"/>
    <w:rsid w:val="0070531B"/>
    <w:rsid w:val="007054D5"/>
    <w:rsid w:val="0070572E"/>
    <w:rsid w:val="0070598E"/>
    <w:rsid w:val="00705AF1"/>
    <w:rsid w:val="00705B21"/>
    <w:rsid w:val="00705B5A"/>
    <w:rsid w:val="00705C34"/>
    <w:rsid w:val="00705C59"/>
    <w:rsid w:val="00705CBD"/>
    <w:rsid w:val="00705D23"/>
    <w:rsid w:val="00705D5B"/>
    <w:rsid w:val="00705DF5"/>
    <w:rsid w:val="00705EC9"/>
    <w:rsid w:val="007060B0"/>
    <w:rsid w:val="007061C5"/>
    <w:rsid w:val="007061D8"/>
    <w:rsid w:val="007062BA"/>
    <w:rsid w:val="0070632F"/>
    <w:rsid w:val="00706526"/>
    <w:rsid w:val="007066CA"/>
    <w:rsid w:val="00706F62"/>
    <w:rsid w:val="00706FFC"/>
    <w:rsid w:val="0070702F"/>
    <w:rsid w:val="00707350"/>
    <w:rsid w:val="00707699"/>
    <w:rsid w:val="00707734"/>
    <w:rsid w:val="00707931"/>
    <w:rsid w:val="00707958"/>
    <w:rsid w:val="00707978"/>
    <w:rsid w:val="00707C51"/>
    <w:rsid w:val="00707E86"/>
    <w:rsid w:val="00707E98"/>
    <w:rsid w:val="00707F74"/>
    <w:rsid w:val="00710354"/>
    <w:rsid w:val="0071045C"/>
    <w:rsid w:val="00710580"/>
    <w:rsid w:val="00710832"/>
    <w:rsid w:val="007108A9"/>
    <w:rsid w:val="007108DB"/>
    <w:rsid w:val="007108E1"/>
    <w:rsid w:val="00710EF6"/>
    <w:rsid w:val="007111DF"/>
    <w:rsid w:val="00711A33"/>
    <w:rsid w:val="00711A4B"/>
    <w:rsid w:val="00711DA6"/>
    <w:rsid w:val="00711E4C"/>
    <w:rsid w:val="00712097"/>
    <w:rsid w:val="0071265E"/>
    <w:rsid w:val="00712AED"/>
    <w:rsid w:val="00712C53"/>
    <w:rsid w:val="00712CD4"/>
    <w:rsid w:val="0071335C"/>
    <w:rsid w:val="00713407"/>
    <w:rsid w:val="0071375B"/>
    <w:rsid w:val="00713782"/>
    <w:rsid w:val="00713DFF"/>
    <w:rsid w:val="00713E9A"/>
    <w:rsid w:val="00713EDE"/>
    <w:rsid w:val="00713F3B"/>
    <w:rsid w:val="007140B0"/>
    <w:rsid w:val="007148EE"/>
    <w:rsid w:val="0071498C"/>
    <w:rsid w:val="007149B4"/>
    <w:rsid w:val="00714AC3"/>
    <w:rsid w:val="00714B66"/>
    <w:rsid w:val="00714CB6"/>
    <w:rsid w:val="00714CE9"/>
    <w:rsid w:val="0071519E"/>
    <w:rsid w:val="0071535C"/>
    <w:rsid w:val="00715444"/>
    <w:rsid w:val="0071546C"/>
    <w:rsid w:val="00715864"/>
    <w:rsid w:val="007158E4"/>
    <w:rsid w:val="00715991"/>
    <w:rsid w:val="00715AF8"/>
    <w:rsid w:val="00715E21"/>
    <w:rsid w:val="007162F9"/>
    <w:rsid w:val="007163AC"/>
    <w:rsid w:val="00716402"/>
    <w:rsid w:val="00716492"/>
    <w:rsid w:val="00716538"/>
    <w:rsid w:val="00716609"/>
    <w:rsid w:val="007166BF"/>
    <w:rsid w:val="00716854"/>
    <w:rsid w:val="00716868"/>
    <w:rsid w:val="00716D1F"/>
    <w:rsid w:val="0071758B"/>
    <w:rsid w:val="007177EB"/>
    <w:rsid w:val="007178B0"/>
    <w:rsid w:val="007179AC"/>
    <w:rsid w:val="007179C0"/>
    <w:rsid w:val="00717A13"/>
    <w:rsid w:val="00717A64"/>
    <w:rsid w:val="00717BFC"/>
    <w:rsid w:val="00717E19"/>
    <w:rsid w:val="00717F42"/>
    <w:rsid w:val="00720096"/>
    <w:rsid w:val="007200DB"/>
    <w:rsid w:val="00720643"/>
    <w:rsid w:val="007207FC"/>
    <w:rsid w:val="0072084F"/>
    <w:rsid w:val="00720964"/>
    <w:rsid w:val="00720AB3"/>
    <w:rsid w:val="00720B8C"/>
    <w:rsid w:val="00720CBD"/>
    <w:rsid w:val="00720CC5"/>
    <w:rsid w:val="00720CE2"/>
    <w:rsid w:val="00720E52"/>
    <w:rsid w:val="00721264"/>
    <w:rsid w:val="0072126F"/>
    <w:rsid w:val="00721450"/>
    <w:rsid w:val="00721500"/>
    <w:rsid w:val="007215CA"/>
    <w:rsid w:val="00721C89"/>
    <w:rsid w:val="00721D8B"/>
    <w:rsid w:val="00721D93"/>
    <w:rsid w:val="00721DEC"/>
    <w:rsid w:val="00721E1E"/>
    <w:rsid w:val="00721E41"/>
    <w:rsid w:val="00721F6D"/>
    <w:rsid w:val="00721FE8"/>
    <w:rsid w:val="00722076"/>
    <w:rsid w:val="00722083"/>
    <w:rsid w:val="0072209D"/>
    <w:rsid w:val="0072224E"/>
    <w:rsid w:val="007222BF"/>
    <w:rsid w:val="0072232F"/>
    <w:rsid w:val="007223A9"/>
    <w:rsid w:val="0072250C"/>
    <w:rsid w:val="00722673"/>
    <w:rsid w:val="00722CEE"/>
    <w:rsid w:val="00722D11"/>
    <w:rsid w:val="00722D99"/>
    <w:rsid w:val="00722F16"/>
    <w:rsid w:val="0072330E"/>
    <w:rsid w:val="007237DB"/>
    <w:rsid w:val="00723869"/>
    <w:rsid w:val="007238BE"/>
    <w:rsid w:val="0072390D"/>
    <w:rsid w:val="00723FF7"/>
    <w:rsid w:val="00724390"/>
    <w:rsid w:val="007243AB"/>
    <w:rsid w:val="00724553"/>
    <w:rsid w:val="0072463E"/>
    <w:rsid w:val="007246CC"/>
    <w:rsid w:val="00724736"/>
    <w:rsid w:val="007247EB"/>
    <w:rsid w:val="00724B31"/>
    <w:rsid w:val="00724B7F"/>
    <w:rsid w:val="00724D4C"/>
    <w:rsid w:val="00724F32"/>
    <w:rsid w:val="00725167"/>
    <w:rsid w:val="007252FF"/>
    <w:rsid w:val="007254C7"/>
    <w:rsid w:val="007254DE"/>
    <w:rsid w:val="00725806"/>
    <w:rsid w:val="00725947"/>
    <w:rsid w:val="007260BB"/>
    <w:rsid w:val="00726275"/>
    <w:rsid w:val="00726375"/>
    <w:rsid w:val="007267D2"/>
    <w:rsid w:val="0072684A"/>
    <w:rsid w:val="00726A18"/>
    <w:rsid w:val="00726A51"/>
    <w:rsid w:val="00726BD7"/>
    <w:rsid w:val="00726C4A"/>
    <w:rsid w:val="00726D14"/>
    <w:rsid w:val="00726DF7"/>
    <w:rsid w:val="00726F41"/>
    <w:rsid w:val="00727533"/>
    <w:rsid w:val="0072755A"/>
    <w:rsid w:val="0072767F"/>
    <w:rsid w:val="007277AD"/>
    <w:rsid w:val="00727942"/>
    <w:rsid w:val="00727B33"/>
    <w:rsid w:val="00727BDE"/>
    <w:rsid w:val="00727E33"/>
    <w:rsid w:val="00727E80"/>
    <w:rsid w:val="00727E83"/>
    <w:rsid w:val="00727F9B"/>
    <w:rsid w:val="00730033"/>
    <w:rsid w:val="007300E3"/>
    <w:rsid w:val="00730211"/>
    <w:rsid w:val="00730511"/>
    <w:rsid w:val="0073063D"/>
    <w:rsid w:val="007306AE"/>
    <w:rsid w:val="00730818"/>
    <w:rsid w:val="007309CC"/>
    <w:rsid w:val="00730AE3"/>
    <w:rsid w:val="00730B5B"/>
    <w:rsid w:val="00730B63"/>
    <w:rsid w:val="00730C1D"/>
    <w:rsid w:val="00730E27"/>
    <w:rsid w:val="00730F15"/>
    <w:rsid w:val="007310D9"/>
    <w:rsid w:val="0073117D"/>
    <w:rsid w:val="007312C2"/>
    <w:rsid w:val="0073136F"/>
    <w:rsid w:val="0073137D"/>
    <w:rsid w:val="007313F8"/>
    <w:rsid w:val="007314F0"/>
    <w:rsid w:val="0073150F"/>
    <w:rsid w:val="0073192F"/>
    <w:rsid w:val="00731BC3"/>
    <w:rsid w:val="00731C1A"/>
    <w:rsid w:val="00731CFC"/>
    <w:rsid w:val="00731D76"/>
    <w:rsid w:val="00731ED2"/>
    <w:rsid w:val="00732341"/>
    <w:rsid w:val="007324F1"/>
    <w:rsid w:val="00732828"/>
    <w:rsid w:val="00732A3A"/>
    <w:rsid w:val="00732ADC"/>
    <w:rsid w:val="00732B29"/>
    <w:rsid w:val="00732B37"/>
    <w:rsid w:val="00732B9E"/>
    <w:rsid w:val="00732BF4"/>
    <w:rsid w:val="00732CB7"/>
    <w:rsid w:val="00732F23"/>
    <w:rsid w:val="00733188"/>
    <w:rsid w:val="007338EB"/>
    <w:rsid w:val="0073396A"/>
    <w:rsid w:val="00733A23"/>
    <w:rsid w:val="00733C7B"/>
    <w:rsid w:val="00733D19"/>
    <w:rsid w:val="00733DCA"/>
    <w:rsid w:val="00733EB0"/>
    <w:rsid w:val="00733EF9"/>
    <w:rsid w:val="00733FD5"/>
    <w:rsid w:val="007341DA"/>
    <w:rsid w:val="00734202"/>
    <w:rsid w:val="00734498"/>
    <w:rsid w:val="007346E4"/>
    <w:rsid w:val="007349CA"/>
    <w:rsid w:val="00734A3D"/>
    <w:rsid w:val="00734BD0"/>
    <w:rsid w:val="007350AB"/>
    <w:rsid w:val="00735259"/>
    <w:rsid w:val="00735264"/>
    <w:rsid w:val="0073545D"/>
    <w:rsid w:val="00735508"/>
    <w:rsid w:val="00735B2D"/>
    <w:rsid w:val="00735BFA"/>
    <w:rsid w:val="00735D80"/>
    <w:rsid w:val="00735E6B"/>
    <w:rsid w:val="00735EEC"/>
    <w:rsid w:val="00736252"/>
    <w:rsid w:val="00736347"/>
    <w:rsid w:val="00736363"/>
    <w:rsid w:val="007363F9"/>
    <w:rsid w:val="00736427"/>
    <w:rsid w:val="0073648B"/>
    <w:rsid w:val="00736735"/>
    <w:rsid w:val="00736A27"/>
    <w:rsid w:val="00736CFE"/>
    <w:rsid w:val="00736D82"/>
    <w:rsid w:val="007370A0"/>
    <w:rsid w:val="007372F6"/>
    <w:rsid w:val="00737305"/>
    <w:rsid w:val="00737453"/>
    <w:rsid w:val="007376A3"/>
    <w:rsid w:val="007377E2"/>
    <w:rsid w:val="007378D6"/>
    <w:rsid w:val="00737BA7"/>
    <w:rsid w:val="00737BEA"/>
    <w:rsid w:val="00737CFE"/>
    <w:rsid w:val="00737F5D"/>
    <w:rsid w:val="00740371"/>
    <w:rsid w:val="007403E0"/>
    <w:rsid w:val="00740466"/>
    <w:rsid w:val="007405F4"/>
    <w:rsid w:val="00740705"/>
    <w:rsid w:val="00740797"/>
    <w:rsid w:val="007407EF"/>
    <w:rsid w:val="00740C5B"/>
    <w:rsid w:val="00740E38"/>
    <w:rsid w:val="00741050"/>
    <w:rsid w:val="00741374"/>
    <w:rsid w:val="0074160B"/>
    <w:rsid w:val="00741759"/>
    <w:rsid w:val="00742E78"/>
    <w:rsid w:val="00742EBD"/>
    <w:rsid w:val="00742F5A"/>
    <w:rsid w:val="0074344F"/>
    <w:rsid w:val="0074348A"/>
    <w:rsid w:val="0074389C"/>
    <w:rsid w:val="00743B0A"/>
    <w:rsid w:val="00743C46"/>
    <w:rsid w:val="00743E0B"/>
    <w:rsid w:val="00743FD1"/>
    <w:rsid w:val="00744010"/>
    <w:rsid w:val="007443D8"/>
    <w:rsid w:val="0074455C"/>
    <w:rsid w:val="00744644"/>
    <w:rsid w:val="007447AB"/>
    <w:rsid w:val="0074499D"/>
    <w:rsid w:val="00744C57"/>
    <w:rsid w:val="00744D48"/>
    <w:rsid w:val="00744E65"/>
    <w:rsid w:val="00744F57"/>
    <w:rsid w:val="00744FB7"/>
    <w:rsid w:val="0074523B"/>
    <w:rsid w:val="00745565"/>
    <w:rsid w:val="00745581"/>
    <w:rsid w:val="007455D5"/>
    <w:rsid w:val="0074565E"/>
    <w:rsid w:val="00745744"/>
    <w:rsid w:val="007457D8"/>
    <w:rsid w:val="0074585A"/>
    <w:rsid w:val="0074585D"/>
    <w:rsid w:val="00745880"/>
    <w:rsid w:val="00745CA3"/>
    <w:rsid w:val="00745CCB"/>
    <w:rsid w:val="00745D78"/>
    <w:rsid w:val="00745DE4"/>
    <w:rsid w:val="00745EB8"/>
    <w:rsid w:val="00745F1C"/>
    <w:rsid w:val="00745F6C"/>
    <w:rsid w:val="0074601D"/>
    <w:rsid w:val="0074611C"/>
    <w:rsid w:val="00746227"/>
    <w:rsid w:val="007465C2"/>
    <w:rsid w:val="00746831"/>
    <w:rsid w:val="00746A12"/>
    <w:rsid w:val="00746D6F"/>
    <w:rsid w:val="00747191"/>
    <w:rsid w:val="00747218"/>
    <w:rsid w:val="007472CC"/>
    <w:rsid w:val="00747316"/>
    <w:rsid w:val="00747357"/>
    <w:rsid w:val="00747535"/>
    <w:rsid w:val="0074776E"/>
    <w:rsid w:val="007478F6"/>
    <w:rsid w:val="00747B78"/>
    <w:rsid w:val="00747BC5"/>
    <w:rsid w:val="00747E02"/>
    <w:rsid w:val="00747E36"/>
    <w:rsid w:val="00750175"/>
    <w:rsid w:val="0075078A"/>
    <w:rsid w:val="007509F2"/>
    <w:rsid w:val="00750BAD"/>
    <w:rsid w:val="00750CD7"/>
    <w:rsid w:val="00750D1F"/>
    <w:rsid w:val="00750DA1"/>
    <w:rsid w:val="00750E20"/>
    <w:rsid w:val="00750F1B"/>
    <w:rsid w:val="00750F83"/>
    <w:rsid w:val="0075105E"/>
    <w:rsid w:val="007510EA"/>
    <w:rsid w:val="007510FA"/>
    <w:rsid w:val="00751137"/>
    <w:rsid w:val="00751441"/>
    <w:rsid w:val="00751447"/>
    <w:rsid w:val="00751953"/>
    <w:rsid w:val="00751B02"/>
    <w:rsid w:val="00751BA3"/>
    <w:rsid w:val="00751BD8"/>
    <w:rsid w:val="00751F72"/>
    <w:rsid w:val="0075223B"/>
    <w:rsid w:val="0075265F"/>
    <w:rsid w:val="00752CD4"/>
    <w:rsid w:val="00753154"/>
    <w:rsid w:val="007532FF"/>
    <w:rsid w:val="0075359C"/>
    <w:rsid w:val="0075362F"/>
    <w:rsid w:val="007537AE"/>
    <w:rsid w:val="00753818"/>
    <w:rsid w:val="00753A80"/>
    <w:rsid w:val="00753E75"/>
    <w:rsid w:val="00753E79"/>
    <w:rsid w:val="00754236"/>
    <w:rsid w:val="00754336"/>
    <w:rsid w:val="007543DB"/>
    <w:rsid w:val="0075455B"/>
    <w:rsid w:val="0075490F"/>
    <w:rsid w:val="00754AAA"/>
    <w:rsid w:val="0075504B"/>
    <w:rsid w:val="007551B0"/>
    <w:rsid w:val="0075568C"/>
    <w:rsid w:val="0075599B"/>
    <w:rsid w:val="00755C39"/>
    <w:rsid w:val="00755F23"/>
    <w:rsid w:val="0075613A"/>
    <w:rsid w:val="00756150"/>
    <w:rsid w:val="00756288"/>
    <w:rsid w:val="00756295"/>
    <w:rsid w:val="00756431"/>
    <w:rsid w:val="00756583"/>
    <w:rsid w:val="007565E9"/>
    <w:rsid w:val="007569CC"/>
    <w:rsid w:val="00756BF8"/>
    <w:rsid w:val="00756C86"/>
    <w:rsid w:val="00756CC0"/>
    <w:rsid w:val="00756E2F"/>
    <w:rsid w:val="00756EEF"/>
    <w:rsid w:val="007570B0"/>
    <w:rsid w:val="00757366"/>
    <w:rsid w:val="007573E8"/>
    <w:rsid w:val="0075756E"/>
    <w:rsid w:val="0075757C"/>
    <w:rsid w:val="007575B1"/>
    <w:rsid w:val="00757A3E"/>
    <w:rsid w:val="00757B1F"/>
    <w:rsid w:val="00757C3D"/>
    <w:rsid w:val="00757EB0"/>
    <w:rsid w:val="00760151"/>
    <w:rsid w:val="007602FD"/>
    <w:rsid w:val="00760363"/>
    <w:rsid w:val="0076068A"/>
    <w:rsid w:val="0076085E"/>
    <w:rsid w:val="007608BF"/>
    <w:rsid w:val="00760AAC"/>
    <w:rsid w:val="00760C76"/>
    <w:rsid w:val="00760CED"/>
    <w:rsid w:val="00760CEE"/>
    <w:rsid w:val="00760E8A"/>
    <w:rsid w:val="0076111C"/>
    <w:rsid w:val="00761412"/>
    <w:rsid w:val="00761430"/>
    <w:rsid w:val="007618D5"/>
    <w:rsid w:val="00761935"/>
    <w:rsid w:val="00761B4C"/>
    <w:rsid w:val="00761C54"/>
    <w:rsid w:val="00762153"/>
    <w:rsid w:val="007625C4"/>
    <w:rsid w:val="007625F2"/>
    <w:rsid w:val="007626B5"/>
    <w:rsid w:val="007627C2"/>
    <w:rsid w:val="00762869"/>
    <w:rsid w:val="007628A3"/>
    <w:rsid w:val="00762A67"/>
    <w:rsid w:val="00762C9E"/>
    <w:rsid w:val="00762F7E"/>
    <w:rsid w:val="00763080"/>
    <w:rsid w:val="00763189"/>
    <w:rsid w:val="007631BA"/>
    <w:rsid w:val="0076331B"/>
    <w:rsid w:val="007636F9"/>
    <w:rsid w:val="0076399B"/>
    <w:rsid w:val="00763B4C"/>
    <w:rsid w:val="00763C35"/>
    <w:rsid w:val="00763DE8"/>
    <w:rsid w:val="00763E35"/>
    <w:rsid w:val="00763ED6"/>
    <w:rsid w:val="00763F65"/>
    <w:rsid w:val="00764165"/>
    <w:rsid w:val="00764183"/>
    <w:rsid w:val="007641E8"/>
    <w:rsid w:val="00764B57"/>
    <w:rsid w:val="00764D00"/>
    <w:rsid w:val="00764DCA"/>
    <w:rsid w:val="00764DE8"/>
    <w:rsid w:val="00764F11"/>
    <w:rsid w:val="0076503A"/>
    <w:rsid w:val="007650B8"/>
    <w:rsid w:val="007652EF"/>
    <w:rsid w:val="007654AA"/>
    <w:rsid w:val="007655D4"/>
    <w:rsid w:val="00765A04"/>
    <w:rsid w:val="00765A94"/>
    <w:rsid w:val="007661EE"/>
    <w:rsid w:val="00766284"/>
    <w:rsid w:val="007667F3"/>
    <w:rsid w:val="007668AD"/>
    <w:rsid w:val="00766BC9"/>
    <w:rsid w:val="00766CBE"/>
    <w:rsid w:val="00766EBB"/>
    <w:rsid w:val="0076728F"/>
    <w:rsid w:val="007676FC"/>
    <w:rsid w:val="0076777E"/>
    <w:rsid w:val="007678F7"/>
    <w:rsid w:val="00767C83"/>
    <w:rsid w:val="00770128"/>
    <w:rsid w:val="0077013C"/>
    <w:rsid w:val="00770164"/>
    <w:rsid w:val="007701AD"/>
    <w:rsid w:val="0077025F"/>
    <w:rsid w:val="007702FA"/>
    <w:rsid w:val="00770DFC"/>
    <w:rsid w:val="00770E81"/>
    <w:rsid w:val="00771198"/>
    <w:rsid w:val="00771379"/>
    <w:rsid w:val="007715ED"/>
    <w:rsid w:val="00771627"/>
    <w:rsid w:val="0077168E"/>
    <w:rsid w:val="00771942"/>
    <w:rsid w:val="00771956"/>
    <w:rsid w:val="00771A20"/>
    <w:rsid w:val="00771B70"/>
    <w:rsid w:val="00771E87"/>
    <w:rsid w:val="007720E1"/>
    <w:rsid w:val="0077210F"/>
    <w:rsid w:val="00772136"/>
    <w:rsid w:val="00772164"/>
    <w:rsid w:val="007721FE"/>
    <w:rsid w:val="007725DD"/>
    <w:rsid w:val="007729DB"/>
    <w:rsid w:val="007729FA"/>
    <w:rsid w:val="00772A60"/>
    <w:rsid w:val="00772BA6"/>
    <w:rsid w:val="00772CC7"/>
    <w:rsid w:val="00772CE0"/>
    <w:rsid w:val="00772DA7"/>
    <w:rsid w:val="00772E1F"/>
    <w:rsid w:val="0077308E"/>
    <w:rsid w:val="007730FA"/>
    <w:rsid w:val="00773620"/>
    <w:rsid w:val="007736BB"/>
    <w:rsid w:val="0077375D"/>
    <w:rsid w:val="007739C6"/>
    <w:rsid w:val="00773CFC"/>
    <w:rsid w:val="007742B3"/>
    <w:rsid w:val="007743E5"/>
    <w:rsid w:val="00774488"/>
    <w:rsid w:val="00774646"/>
    <w:rsid w:val="00774666"/>
    <w:rsid w:val="007746DB"/>
    <w:rsid w:val="0077470C"/>
    <w:rsid w:val="00774A33"/>
    <w:rsid w:val="00774B02"/>
    <w:rsid w:val="00774C09"/>
    <w:rsid w:val="00774EDD"/>
    <w:rsid w:val="00774F43"/>
    <w:rsid w:val="00774F4A"/>
    <w:rsid w:val="0077517E"/>
    <w:rsid w:val="007751AB"/>
    <w:rsid w:val="007757ED"/>
    <w:rsid w:val="0077585C"/>
    <w:rsid w:val="0077587E"/>
    <w:rsid w:val="00775B03"/>
    <w:rsid w:val="00776130"/>
    <w:rsid w:val="007765C4"/>
    <w:rsid w:val="00776759"/>
    <w:rsid w:val="00776879"/>
    <w:rsid w:val="007768BB"/>
    <w:rsid w:val="00776A99"/>
    <w:rsid w:val="00776B27"/>
    <w:rsid w:val="00776BB4"/>
    <w:rsid w:val="00776EED"/>
    <w:rsid w:val="00777209"/>
    <w:rsid w:val="0077748A"/>
    <w:rsid w:val="007775B4"/>
    <w:rsid w:val="0077761D"/>
    <w:rsid w:val="0077769B"/>
    <w:rsid w:val="00777BA0"/>
    <w:rsid w:val="00777EE0"/>
    <w:rsid w:val="00777FC5"/>
    <w:rsid w:val="00780774"/>
    <w:rsid w:val="00780B0B"/>
    <w:rsid w:val="00780F01"/>
    <w:rsid w:val="00780FC0"/>
    <w:rsid w:val="00781066"/>
    <w:rsid w:val="007810E1"/>
    <w:rsid w:val="007818E6"/>
    <w:rsid w:val="00781933"/>
    <w:rsid w:val="00781B2F"/>
    <w:rsid w:val="00781CEF"/>
    <w:rsid w:val="00781D1F"/>
    <w:rsid w:val="00781E90"/>
    <w:rsid w:val="0078201E"/>
    <w:rsid w:val="007822B5"/>
    <w:rsid w:val="0078230D"/>
    <w:rsid w:val="007823F4"/>
    <w:rsid w:val="0078241E"/>
    <w:rsid w:val="00782498"/>
    <w:rsid w:val="007824AD"/>
    <w:rsid w:val="00782591"/>
    <w:rsid w:val="007829AD"/>
    <w:rsid w:val="00782A85"/>
    <w:rsid w:val="00782E88"/>
    <w:rsid w:val="00783014"/>
    <w:rsid w:val="0078324F"/>
    <w:rsid w:val="0078354C"/>
    <w:rsid w:val="007835C4"/>
    <w:rsid w:val="007839D6"/>
    <w:rsid w:val="00783A0F"/>
    <w:rsid w:val="00783CC6"/>
    <w:rsid w:val="00783FBA"/>
    <w:rsid w:val="00784312"/>
    <w:rsid w:val="0078438F"/>
    <w:rsid w:val="00784572"/>
    <w:rsid w:val="007847A3"/>
    <w:rsid w:val="00784806"/>
    <w:rsid w:val="00784982"/>
    <w:rsid w:val="00784AC0"/>
    <w:rsid w:val="00784FAC"/>
    <w:rsid w:val="00785157"/>
    <w:rsid w:val="00785198"/>
    <w:rsid w:val="00785405"/>
    <w:rsid w:val="007855B9"/>
    <w:rsid w:val="007855FF"/>
    <w:rsid w:val="00785915"/>
    <w:rsid w:val="00785974"/>
    <w:rsid w:val="00785B34"/>
    <w:rsid w:val="00785DCF"/>
    <w:rsid w:val="007861B8"/>
    <w:rsid w:val="00786324"/>
    <w:rsid w:val="00786666"/>
    <w:rsid w:val="0078696A"/>
    <w:rsid w:val="00786F26"/>
    <w:rsid w:val="00787051"/>
    <w:rsid w:val="007871EB"/>
    <w:rsid w:val="00787399"/>
    <w:rsid w:val="007874D1"/>
    <w:rsid w:val="0078768B"/>
    <w:rsid w:val="00787828"/>
    <w:rsid w:val="00790008"/>
    <w:rsid w:val="00790288"/>
    <w:rsid w:val="007902B0"/>
    <w:rsid w:val="00790312"/>
    <w:rsid w:val="007903F3"/>
    <w:rsid w:val="007905BC"/>
    <w:rsid w:val="0079072B"/>
    <w:rsid w:val="0079095B"/>
    <w:rsid w:val="0079096B"/>
    <w:rsid w:val="0079099D"/>
    <w:rsid w:val="00790BB3"/>
    <w:rsid w:val="00790F65"/>
    <w:rsid w:val="00790FFB"/>
    <w:rsid w:val="00791047"/>
    <w:rsid w:val="007910D1"/>
    <w:rsid w:val="0079148B"/>
    <w:rsid w:val="0079165F"/>
    <w:rsid w:val="007917F7"/>
    <w:rsid w:val="007918D1"/>
    <w:rsid w:val="00791B02"/>
    <w:rsid w:val="00791B2D"/>
    <w:rsid w:val="00791C89"/>
    <w:rsid w:val="00791CDF"/>
    <w:rsid w:val="00791EA5"/>
    <w:rsid w:val="00792155"/>
    <w:rsid w:val="0079279E"/>
    <w:rsid w:val="00792861"/>
    <w:rsid w:val="00792CB7"/>
    <w:rsid w:val="00792D48"/>
    <w:rsid w:val="00792EAE"/>
    <w:rsid w:val="00792F77"/>
    <w:rsid w:val="007930FD"/>
    <w:rsid w:val="007932B8"/>
    <w:rsid w:val="007932DE"/>
    <w:rsid w:val="00793597"/>
    <w:rsid w:val="00793720"/>
    <w:rsid w:val="00793864"/>
    <w:rsid w:val="00793938"/>
    <w:rsid w:val="00793BEE"/>
    <w:rsid w:val="00793D73"/>
    <w:rsid w:val="00794111"/>
    <w:rsid w:val="007941F2"/>
    <w:rsid w:val="00794275"/>
    <w:rsid w:val="007942B6"/>
    <w:rsid w:val="007943FD"/>
    <w:rsid w:val="00794410"/>
    <w:rsid w:val="00794893"/>
    <w:rsid w:val="00794B37"/>
    <w:rsid w:val="00794D19"/>
    <w:rsid w:val="007954A2"/>
    <w:rsid w:val="00795600"/>
    <w:rsid w:val="00795963"/>
    <w:rsid w:val="007959C6"/>
    <w:rsid w:val="00795CED"/>
    <w:rsid w:val="0079624F"/>
    <w:rsid w:val="00796297"/>
    <w:rsid w:val="00796326"/>
    <w:rsid w:val="00796344"/>
    <w:rsid w:val="0079648B"/>
    <w:rsid w:val="00796644"/>
    <w:rsid w:val="00796738"/>
    <w:rsid w:val="007967F6"/>
    <w:rsid w:val="007967F9"/>
    <w:rsid w:val="00796A5C"/>
    <w:rsid w:val="00796AF4"/>
    <w:rsid w:val="00796B8B"/>
    <w:rsid w:val="00796CF3"/>
    <w:rsid w:val="00796FD1"/>
    <w:rsid w:val="0079701A"/>
    <w:rsid w:val="00797255"/>
    <w:rsid w:val="0079733A"/>
    <w:rsid w:val="007973EF"/>
    <w:rsid w:val="00797488"/>
    <w:rsid w:val="00797503"/>
    <w:rsid w:val="007976DC"/>
    <w:rsid w:val="007977A6"/>
    <w:rsid w:val="007979A6"/>
    <w:rsid w:val="00797A44"/>
    <w:rsid w:val="00797DD1"/>
    <w:rsid w:val="00797EB0"/>
    <w:rsid w:val="007A02EA"/>
    <w:rsid w:val="007A0308"/>
    <w:rsid w:val="007A04C4"/>
    <w:rsid w:val="007A05F5"/>
    <w:rsid w:val="007A06AE"/>
    <w:rsid w:val="007A06ED"/>
    <w:rsid w:val="007A07C5"/>
    <w:rsid w:val="007A0A04"/>
    <w:rsid w:val="007A0C55"/>
    <w:rsid w:val="007A0C59"/>
    <w:rsid w:val="007A0DE4"/>
    <w:rsid w:val="007A1357"/>
    <w:rsid w:val="007A139C"/>
    <w:rsid w:val="007A14E8"/>
    <w:rsid w:val="007A153D"/>
    <w:rsid w:val="007A1599"/>
    <w:rsid w:val="007A1731"/>
    <w:rsid w:val="007A1842"/>
    <w:rsid w:val="007A18AF"/>
    <w:rsid w:val="007A1A66"/>
    <w:rsid w:val="007A1ADA"/>
    <w:rsid w:val="007A1D16"/>
    <w:rsid w:val="007A1E41"/>
    <w:rsid w:val="007A1FC9"/>
    <w:rsid w:val="007A20DD"/>
    <w:rsid w:val="007A20F7"/>
    <w:rsid w:val="007A21DD"/>
    <w:rsid w:val="007A2222"/>
    <w:rsid w:val="007A2322"/>
    <w:rsid w:val="007A267B"/>
    <w:rsid w:val="007A2B5C"/>
    <w:rsid w:val="007A2D43"/>
    <w:rsid w:val="007A301B"/>
    <w:rsid w:val="007A3247"/>
    <w:rsid w:val="007A32B1"/>
    <w:rsid w:val="007A3495"/>
    <w:rsid w:val="007A3574"/>
    <w:rsid w:val="007A3923"/>
    <w:rsid w:val="007A39B5"/>
    <w:rsid w:val="007A3C03"/>
    <w:rsid w:val="007A3D25"/>
    <w:rsid w:val="007A3F66"/>
    <w:rsid w:val="007A40D9"/>
    <w:rsid w:val="007A414F"/>
    <w:rsid w:val="007A44D0"/>
    <w:rsid w:val="007A44DC"/>
    <w:rsid w:val="007A44FF"/>
    <w:rsid w:val="007A4695"/>
    <w:rsid w:val="007A48AE"/>
    <w:rsid w:val="007A4B6B"/>
    <w:rsid w:val="007A4EF3"/>
    <w:rsid w:val="007A5113"/>
    <w:rsid w:val="007A55B5"/>
    <w:rsid w:val="007A58C7"/>
    <w:rsid w:val="007A58DC"/>
    <w:rsid w:val="007A58E0"/>
    <w:rsid w:val="007A58FF"/>
    <w:rsid w:val="007A5BEA"/>
    <w:rsid w:val="007A5CCD"/>
    <w:rsid w:val="007A5D6B"/>
    <w:rsid w:val="007A60DB"/>
    <w:rsid w:val="007A614F"/>
    <w:rsid w:val="007A617D"/>
    <w:rsid w:val="007A628B"/>
    <w:rsid w:val="007A62AF"/>
    <w:rsid w:val="007A62D4"/>
    <w:rsid w:val="007A640D"/>
    <w:rsid w:val="007A6429"/>
    <w:rsid w:val="007A6495"/>
    <w:rsid w:val="007A6BE6"/>
    <w:rsid w:val="007A6DA6"/>
    <w:rsid w:val="007A6E3D"/>
    <w:rsid w:val="007A6EA1"/>
    <w:rsid w:val="007A6EBC"/>
    <w:rsid w:val="007A6EC2"/>
    <w:rsid w:val="007A7044"/>
    <w:rsid w:val="007A709E"/>
    <w:rsid w:val="007A713D"/>
    <w:rsid w:val="007A7231"/>
    <w:rsid w:val="007A754C"/>
    <w:rsid w:val="007A76D8"/>
    <w:rsid w:val="007A7795"/>
    <w:rsid w:val="007A79A6"/>
    <w:rsid w:val="007A79FD"/>
    <w:rsid w:val="007A7EE6"/>
    <w:rsid w:val="007A7F22"/>
    <w:rsid w:val="007B0016"/>
    <w:rsid w:val="007B00F4"/>
    <w:rsid w:val="007B03D3"/>
    <w:rsid w:val="007B0669"/>
    <w:rsid w:val="007B06D1"/>
    <w:rsid w:val="007B0832"/>
    <w:rsid w:val="007B09BF"/>
    <w:rsid w:val="007B09EA"/>
    <w:rsid w:val="007B0AA7"/>
    <w:rsid w:val="007B0E1B"/>
    <w:rsid w:val="007B0E58"/>
    <w:rsid w:val="007B0FA8"/>
    <w:rsid w:val="007B113D"/>
    <w:rsid w:val="007B1286"/>
    <w:rsid w:val="007B1776"/>
    <w:rsid w:val="007B1873"/>
    <w:rsid w:val="007B18D1"/>
    <w:rsid w:val="007B1AB1"/>
    <w:rsid w:val="007B1C56"/>
    <w:rsid w:val="007B1D2C"/>
    <w:rsid w:val="007B1DEC"/>
    <w:rsid w:val="007B1E1C"/>
    <w:rsid w:val="007B205F"/>
    <w:rsid w:val="007B24B4"/>
    <w:rsid w:val="007B263A"/>
    <w:rsid w:val="007B26A5"/>
    <w:rsid w:val="007B26AD"/>
    <w:rsid w:val="007B29E7"/>
    <w:rsid w:val="007B2A33"/>
    <w:rsid w:val="007B2ABA"/>
    <w:rsid w:val="007B2ACC"/>
    <w:rsid w:val="007B2B42"/>
    <w:rsid w:val="007B2BD9"/>
    <w:rsid w:val="007B2BFD"/>
    <w:rsid w:val="007B2C0A"/>
    <w:rsid w:val="007B2D8C"/>
    <w:rsid w:val="007B3018"/>
    <w:rsid w:val="007B3321"/>
    <w:rsid w:val="007B34A4"/>
    <w:rsid w:val="007B34C9"/>
    <w:rsid w:val="007B3505"/>
    <w:rsid w:val="007B362E"/>
    <w:rsid w:val="007B36C1"/>
    <w:rsid w:val="007B381C"/>
    <w:rsid w:val="007B38D7"/>
    <w:rsid w:val="007B39C0"/>
    <w:rsid w:val="007B3CBF"/>
    <w:rsid w:val="007B3EA0"/>
    <w:rsid w:val="007B4867"/>
    <w:rsid w:val="007B4AEE"/>
    <w:rsid w:val="007B4EBE"/>
    <w:rsid w:val="007B4EC9"/>
    <w:rsid w:val="007B4F5C"/>
    <w:rsid w:val="007B529D"/>
    <w:rsid w:val="007B5776"/>
    <w:rsid w:val="007B57A2"/>
    <w:rsid w:val="007B5960"/>
    <w:rsid w:val="007B5A76"/>
    <w:rsid w:val="007B5BD6"/>
    <w:rsid w:val="007B5D72"/>
    <w:rsid w:val="007B6280"/>
    <w:rsid w:val="007B649E"/>
    <w:rsid w:val="007B64C9"/>
    <w:rsid w:val="007B6664"/>
    <w:rsid w:val="007B68B7"/>
    <w:rsid w:val="007B6A7D"/>
    <w:rsid w:val="007B7115"/>
    <w:rsid w:val="007B7124"/>
    <w:rsid w:val="007B717D"/>
    <w:rsid w:val="007B7243"/>
    <w:rsid w:val="007B724F"/>
    <w:rsid w:val="007B7290"/>
    <w:rsid w:val="007B7295"/>
    <w:rsid w:val="007B73CF"/>
    <w:rsid w:val="007B74A6"/>
    <w:rsid w:val="007B76FA"/>
    <w:rsid w:val="007B7763"/>
    <w:rsid w:val="007B7865"/>
    <w:rsid w:val="007B7878"/>
    <w:rsid w:val="007B7885"/>
    <w:rsid w:val="007B7ACF"/>
    <w:rsid w:val="007B7F3A"/>
    <w:rsid w:val="007C01C5"/>
    <w:rsid w:val="007C01DE"/>
    <w:rsid w:val="007C0305"/>
    <w:rsid w:val="007C051B"/>
    <w:rsid w:val="007C065F"/>
    <w:rsid w:val="007C080D"/>
    <w:rsid w:val="007C0E8D"/>
    <w:rsid w:val="007C0EFD"/>
    <w:rsid w:val="007C0EFF"/>
    <w:rsid w:val="007C119A"/>
    <w:rsid w:val="007C1296"/>
    <w:rsid w:val="007C1368"/>
    <w:rsid w:val="007C1475"/>
    <w:rsid w:val="007C16D7"/>
    <w:rsid w:val="007C16D8"/>
    <w:rsid w:val="007C1909"/>
    <w:rsid w:val="007C1B39"/>
    <w:rsid w:val="007C1BCA"/>
    <w:rsid w:val="007C1E8C"/>
    <w:rsid w:val="007C2215"/>
    <w:rsid w:val="007C2506"/>
    <w:rsid w:val="007C2514"/>
    <w:rsid w:val="007C2676"/>
    <w:rsid w:val="007C28CA"/>
    <w:rsid w:val="007C29D5"/>
    <w:rsid w:val="007C2A95"/>
    <w:rsid w:val="007C2AE9"/>
    <w:rsid w:val="007C2D2B"/>
    <w:rsid w:val="007C3219"/>
    <w:rsid w:val="007C3724"/>
    <w:rsid w:val="007C3A67"/>
    <w:rsid w:val="007C3F06"/>
    <w:rsid w:val="007C3F58"/>
    <w:rsid w:val="007C401F"/>
    <w:rsid w:val="007C41EB"/>
    <w:rsid w:val="007C42F8"/>
    <w:rsid w:val="007C4411"/>
    <w:rsid w:val="007C45AA"/>
    <w:rsid w:val="007C4836"/>
    <w:rsid w:val="007C4ADA"/>
    <w:rsid w:val="007C4D18"/>
    <w:rsid w:val="007C4D2E"/>
    <w:rsid w:val="007C4F8C"/>
    <w:rsid w:val="007C4FE9"/>
    <w:rsid w:val="007C5276"/>
    <w:rsid w:val="007C5312"/>
    <w:rsid w:val="007C5355"/>
    <w:rsid w:val="007C56F5"/>
    <w:rsid w:val="007C593C"/>
    <w:rsid w:val="007C5A6E"/>
    <w:rsid w:val="007C5FBF"/>
    <w:rsid w:val="007C5FC1"/>
    <w:rsid w:val="007C6016"/>
    <w:rsid w:val="007C65C6"/>
    <w:rsid w:val="007C6A16"/>
    <w:rsid w:val="007C6A64"/>
    <w:rsid w:val="007C6B80"/>
    <w:rsid w:val="007C6D93"/>
    <w:rsid w:val="007C6FC9"/>
    <w:rsid w:val="007C72AC"/>
    <w:rsid w:val="007C7338"/>
    <w:rsid w:val="007C7603"/>
    <w:rsid w:val="007C768D"/>
    <w:rsid w:val="007C769E"/>
    <w:rsid w:val="007C76DC"/>
    <w:rsid w:val="007C7781"/>
    <w:rsid w:val="007C77CC"/>
    <w:rsid w:val="007C782B"/>
    <w:rsid w:val="007C7845"/>
    <w:rsid w:val="007C78D6"/>
    <w:rsid w:val="007C7B1C"/>
    <w:rsid w:val="007D0025"/>
    <w:rsid w:val="007D010E"/>
    <w:rsid w:val="007D018D"/>
    <w:rsid w:val="007D029C"/>
    <w:rsid w:val="007D0418"/>
    <w:rsid w:val="007D04E9"/>
    <w:rsid w:val="007D0D74"/>
    <w:rsid w:val="007D1326"/>
    <w:rsid w:val="007D1463"/>
    <w:rsid w:val="007D15E2"/>
    <w:rsid w:val="007D1724"/>
    <w:rsid w:val="007D173C"/>
    <w:rsid w:val="007D18AB"/>
    <w:rsid w:val="007D1D75"/>
    <w:rsid w:val="007D1DC2"/>
    <w:rsid w:val="007D1F34"/>
    <w:rsid w:val="007D234D"/>
    <w:rsid w:val="007D2434"/>
    <w:rsid w:val="007D2540"/>
    <w:rsid w:val="007D25D2"/>
    <w:rsid w:val="007D2655"/>
    <w:rsid w:val="007D2903"/>
    <w:rsid w:val="007D2B0B"/>
    <w:rsid w:val="007D2C95"/>
    <w:rsid w:val="007D2F06"/>
    <w:rsid w:val="007D2F69"/>
    <w:rsid w:val="007D2F6A"/>
    <w:rsid w:val="007D2FC6"/>
    <w:rsid w:val="007D303B"/>
    <w:rsid w:val="007D34C8"/>
    <w:rsid w:val="007D3571"/>
    <w:rsid w:val="007D36FD"/>
    <w:rsid w:val="007D399F"/>
    <w:rsid w:val="007D3A2E"/>
    <w:rsid w:val="007D3AEF"/>
    <w:rsid w:val="007D3B6E"/>
    <w:rsid w:val="007D3CA2"/>
    <w:rsid w:val="007D4058"/>
    <w:rsid w:val="007D428F"/>
    <w:rsid w:val="007D433C"/>
    <w:rsid w:val="007D4645"/>
    <w:rsid w:val="007D48B6"/>
    <w:rsid w:val="007D48BB"/>
    <w:rsid w:val="007D4B15"/>
    <w:rsid w:val="007D4F53"/>
    <w:rsid w:val="007D4F90"/>
    <w:rsid w:val="007D545E"/>
    <w:rsid w:val="007D5727"/>
    <w:rsid w:val="007D5819"/>
    <w:rsid w:val="007D5A76"/>
    <w:rsid w:val="007D5C07"/>
    <w:rsid w:val="007D5C83"/>
    <w:rsid w:val="007D5D7D"/>
    <w:rsid w:val="007D5E49"/>
    <w:rsid w:val="007D601D"/>
    <w:rsid w:val="007D6126"/>
    <w:rsid w:val="007D619B"/>
    <w:rsid w:val="007D63B8"/>
    <w:rsid w:val="007D66B3"/>
    <w:rsid w:val="007D6723"/>
    <w:rsid w:val="007D688C"/>
    <w:rsid w:val="007D693F"/>
    <w:rsid w:val="007D7104"/>
    <w:rsid w:val="007D724A"/>
    <w:rsid w:val="007D74C5"/>
    <w:rsid w:val="007D777B"/>
    <w:rsid w:val="007D7A6E"/>
    <w:rsid w:val="007D7C62"/>
    <w:rsid w:val="007D7F64"/>
    <w:rsid w:val="007E005E"/>
    <w:rsid w:val="007E0066"/>
    <w:rsid w:val="007E023A"/>
    <w:rsid w:val="007E02E2"/>
    <w:rsid w:val="007E0445"/>
    <w:rsid w:val="007E0563"/>
    <w:rsid w:val="007E06E3"/>
    <w:rsid w:val="007E076E"/>
    <w:rsid w:val="007E0852"/>
    <w:rsid w:val="007E0A6C"/>
    <w:rsid w:val="007E0A9B"/>
    <w:rsid w:val="007E0B2A"/>
    <w:rsid w:val="007E0EB9"/>
    <w:rsid w:val="007E11FA"/>
    <w:rsid w:val="007E13D7"/>
    <w:rsid w:val="007E17F4"/>
    <w:rsid w:val="007E1938"/>
    <w:rsid w:val="007E1952"/>
    <w:rsid w:val="007E1BA6"/>
    <w:rsid w:val="007E1DB3"/>
    <w:rsid w:val="007E1EF0"/>
    <w:rsid w:val="007E2033"/>
    <w:rsid w:val="007E20E1"/>
    <w:rsid w:val="007E2201"/>
    <w:rsid w:val="007E2354"/>
    <w:rsid w:val="007E25A7"/>
    <w:rsid w:val="007E2779"/>
    <w:rsid w:val="007E27D3"/>
    <w:rsid w:val="007E32C5"/>
    <w:rsid w:val="007E37A5"/>
    <w:rsid w:val="007E387F"/>
    <w:rsid w:val="007E3C2F"/>
    <w:rsid w:val="007E3C90"/>
    <w:rsid w:val="007E3D01"/>
    <w:rsid w:val="007E410C"/>
    <w:rsid w:val="007E4230"/>
    <w:rsid w:val="007E429D"/>
    <w:rsid w:val="007E453B"/>
    <w:rsid w:val="007E4602"/>
    <w:rsid w:val="007E4643"/>
    <w:rsid w:val="007E4721"/>
    <w:rsid w:val="007E4B2E"/>
    <w:rsid w:val="007E4BB9"/>
    <w:rsid w:val="007E4D97"/>
    <w:rsid w:val="007E4DC1"/>
    <w:rsid w:val="007E4F32"/>
    <w:rsid w:val="007E51BF"/>
    <w:rsid w:val="007E5209"/>
    <w:rsid w:val="007E539A"/>
    <w:rsid w:val="007E5506"/>
    <w:rsid w:val="007E5537"/>
    <w:rsid w:val="007E55EC"/>
    <w:rsid w:val="007E56C0"/>
    <w:rsid w:val="007E56C5"/>
    <w:rsid w:val="007E5790"/>
    <w:rsid w:val="007E5A2A"/>
    <w:rsid w:val="007E5B13"/>
    <w:rsid w:val="007E5BE1"/>
    <w:rsid w:val="007E5F97"/>
    <w:rsid w:val="007E6634"/>
    <w:rsid w:val="007E666A"/>
    <w:rsid w:val="007E675C"/>
    <w:rsid w:val="007E68BA"/>
    <w:rsid w:val="007E6A3A"/>
    <w:rsid w:val="007E6CB2"/>
    <w:rsid w:val="007E6DCE"/>
    <w:rsid w:val="007E7097"/>
    <w:rsid w:val="007E7522"/>
    <w:rsid w:val="007E782D"/>
    <w:rsid w:val="007E795C"/>
    <w:rsid w:val="007E7B51"/>
    <w:rsid w:val="007E7BF2"/>
    <w:rsid w:val="007E7C79"/>
    <w:rsid w:val="007F00C6"/>
    <w:rsid w:val="007F0100"/>
    <w:rsid w:val="007F01E2"/>
    <w:rsid w:val="007F03F6"/>
    <w:rsid w:val="007F0ADE"/>
    <w:rsid w:val="007F0AE1"/>
    <w:rsid w:val="007F0B38"/>
    <w:rsid w:val="007F0C3E"/>
    <w:rsid w:val="007F1026"/>
    <w:rsid w:val="007F10F9"/>
    <w:rsid w:val="007F123D"/>
    <w:rsid w:val="007F1288"/>
    <w:rsid w:val="007F141E"/>
    <w:rsid w:val="007F14AB"/>
    <w:rsid w:val="007F184E"/>
    <w:rsid w:val="007F187F"/>
    <w:rsid w:val="007F18BD"/>
    <w:rsid w:val="007F1D96"/>
    <w:rsid w:val="007F2382"/>
    <w:rsid w:val="007F255C"/>
    <w:rsid w:val="007F27B7"/>
    <w:rsid w:val="007F2905"/>
    <w:rsid w:val="007F29BD"/>
    <w:rsid w:val="007F3304"/>
    <w:rsid w:val="007F3758"/>
    <w:rsid w:val="007F3852"/>
    <w:rsid w:val="007F3956"/>
    <w:rsid w:val="007F3F14"/>
    <w:rsid w:val="007F3F58"/>
    <w:rsid w:val="007F410E"/>
    <w:rsid w:val="007F412E"/>
    <w:rsid w:val="007F436C"/>
    <w:rsid w:val="007F44CA"/>
    <w:rsid w:val="007F4706"/>
    <w:rsid w:val="007F4DF5"/>
    <w:rsid w:val="007F4F1C"/>
    <w:rsid w:val="007F4FB9"/>
    <w:rsid w:val="007F5003"/>
    <w:rsid w:val="007F5166"/>
    <w:rsid w:val="007F517C"/>
    <w:rsid w:val="007F542D"/>
    <w:rsid w:val="007F546B"/>
    <w:rsid w:val="007F54B6"/>
    <w:rsid w:val="007F5605"/>
    <w:rsid w:val="007F5619"/>
    <w:rsid w:val="007F582A"/>
    <w:rsid w:val="007F5865"/>
    <w:rsid w:val="007F5A6F"/>
    <w:rsid w:val="007F5B97"/>
    <w:rsid w:val="007F60CB"/>
    <w:rsid w:val="007F613F"/>
    <w:rsid w:val="007F6238"/>
    <w:rsid w:val="007F66B8"/>
    <w:rsid w:val="007F66C1"/>
    <w:rsid w:val="007F66D8"/>
    <w:rsid w:val="007F6A27"/>
    <w:rsid w:val="007F6E6F"/>
    <w:rsid w:val="007F7052"/>
    <w:rsid w:val="007F71CF"/>
    <w:rsid w:val="007F733C"/>
    <w:rsid w:val="007F7564"/>
    <w:rsid w:val="007F77A1"/>
    <w:rsid w:val="007F797E"/>
    <w:rsid w:val="007F7A90"/>
    <w:rsid w:val="007F7D29"/>
    <w:rsid w:val="00800257"/>
    <w:rsid w:val="008003E8"/>
    <w:rsid w:val="008004E7"/>
    <w:rsid w:val="008004EE"/>
    <w:rsid w:val="008005FB"/>
    <w:rsid w:val="00800754"/>
    <w:rsid w:val="00800835"/>
    <w:rsid w:val="00800BA3"/>
    <w:rsid w:val="00800BB3"/>
    <w:rsid w:val="00800CEA"/>
    <w:rsid w:val="008010DA"/>
    <w:rsid w:val="008010EE"/>
    <w:rsid w:val="00801120"/>
    <w:rsid w:val="00801185"/>
    <w:rsid w:val="008014B3"/>
    <w:rsid w:val="00801A1A"/>
    <w:rsid w:val="00801C6D"/>
    <w:rsid w:val="00801D7F"/>
    <w:rsid w:val="00801DBB"/>
    <w:rsid w:val="00802195"/>
    <w:rsid w:val="00802228"/>
    <w:rsid w:val="0080227D"/>
    <w:rsid w:val="00802352"/>
    <w:rsid w:val="00802438"/>
    <w:rsid w:val="0080257C"/>
    <w:rsid w:val="008025DF"/>
    <w:rsid w:val="00802672"/>
    <w:rsid w:val="008026E2"/>
    <w:rsid w:val="0080285E"/>
    <w:rsid w:val="008029D3"/>
    <w:rsid w:val="00802B03"/>
    <w:rsid w:val="00802B16"/>
    <w:rsid w:val="00802BDB"/>
    <w:rsid w:val="00803256"/>
    <w:rsid w:val="008033F6"/>
    <w:rsid w:val="0080351E"/>
    <w:rsid w:val="008035EA"/>
    <w:rsid w:val="00803795"/>
    <w:rsid w:val="00803A0E"/>
    <w:rsid w:val="00803A95"/>
    <w:rsid w:val="00803AD0"/>
    <w:rsid w:val="00804148"/>
    <w:rsid w:val="008044BB"/>
    <w:rsid w:val="0080456E"/>
    <w:rsid w:val="008046D6"/>
    <w:rsid w:val="00804768"/>
    <w:rsid w:val="00804780"/>
    <w:rsid w:val="00804ACA"/>
    <w:rsid w:val="00804C79"/>
    <w:rsid w:val="00804CA3"/>
    <w:rsid w:val="00804EAD"/>
    <w:rsid w:val="00804F45"/>
    <w:rsid w:val="00804FFC"/>
    <w:rsid w:val="00805034"/>
    <w:rsid w:val="008050EE"/>
    <w:rsid w:val="008050FC"/>
    <w:rsid w:val="0080597A"/>
    <w:rsid w:val="00805EA4"/>
    <w:rsid w:val="00805FD9"/>
    <w:rsid w:val="008060E4"/>
    <w:rsid w:val="008063BC"/>
    <w:rsid w:val="00806452"/>
    <w:rsid w:val="0080686D"/>
    <w:rsid w:val="00806D17"/>
    <w:rsid w:val="00806DCE"/>
    <w:rsid w:val="00806E7F"/>
    <w:rsid w:val="00806F48"/>
    <w:rsid w:val="008071DA"/>
    <w:rsid w:val="0080721E"/>
    <w:rsid w:val="00807477"/>
    <w:rsid w:val="00807539"/>
    <w:rsid w:val="008076F6"/>
    <w:rsid w:val="008076FC"/>
    <w:rsid w:val="00807795"/>
    <w:rsid w:val="00807960"/>
    <w:rsid w:val="00807BBC"/>
    <w:rsid w:val="00810146"/>
    <w:rsid w:val="00810371"/>
    <w:rsid w:val="008106C6"/>
    <w:rsid w:val="008109F0"/>
    <w:rsid w:val="00810C76"/>
    <w:rsid w:val="00810DFC"/>
    <w:rsid w:val="00810EA9"/>
    <w:rsid w:val="00810EE4"/>
    <w:rsid w:val="00810FA6"/>
    <w:rsid w:val="008111D3"/>
    <w:rsid w:val="0081133E"/>
    <w:rsid w:val="008113EB"/>
    <w:rsid w:val="008114C7"/>
    <w:rsid w:val="008116FC"/>
    <w:rsid w:val="00811816"/>
    <w:rsid w:val="00811A4D"/>
    <w:rsid w:val="00811C55"/>
    <w:rsid w:val="00811E5B"/>
    <w:rsid w:val="00812194"/>
    <w:rsid w:val="008123EF"/>
    <w:rsid w:val="00812562"/>
    <w:rsid w:val="00812688"/>
    <w:rsid w:val="00812709"/>
    <w:rsid w:val="008129D9"/>
    <w:rsid w:val="00812B25"/>
    <w:rsid w:val="00812DBD"/>
    <w:rsid w:val="00813112"/>
    <w:rsid w:val="0081341E"/>
    <w:rsid w:val="00813421"/>
    <w:rsid w:val="00813510"/>
    <w:rsid w:val="0081362B"/>
    <w:rsid w:val="008136B6"/>
    <w:rsid w:val="008138A6"/>
    <w:rsid w:val="00813A23"/>
    <w:rsid w:val="00813C7B"/>
    <w:rsid w:val="00813DCC"/>
    <w:rsid w:val="008144CD"/>
    <w:rsid w:val="00814631"/>
    <w:rsid w:val="00814637"/>
    <w:rsid w:val="00814AD9"/>
    <w:rsid w:val="00814B4C"/>
    <w:rsid w:val="00814CD6"/>
    <w:rsid w:val="00814D5A"/>
    <w:rsid w:val="00814F15"/>
    <w:rsid w:val="00815752"/>
    <w:rsid w:val="00815A0B"/>
    <w:rsid w:val="00815AD9"/>
    <w:rsid w:val="00815B12"/>
    <w:rsid w:val="00815E24"/>
    <w:rsid w:val="0081628B"/>
    <w:rsid w:val="00816429"/>
    <w:rsid w:val="00816785"/>
    <w:rsid w:val="008167D8"/>
    <w:rsid w:val="00816847"/>
    <w:rsid w:val="008169BB"/>
    <w:rsid w:val="00816FBA"/>
    <w:rsid w:val="0081711B"/>
    <w:rsid w:val="008174F5"/>
    <w:rsid w:val="0081799C"/>
    <w:rsid w:val="008179A9"/>
    <w:rsid w:val="00817EDC"/>
    <w:rsid w:val="00817F75"/>
    <w:rsid w:val="00820219"/>
    <w:rsid w:val="0082031F"/>
    <w:rsid w:val="008203DB"/>
    <w:rsid w:val="008209AD"/>
    <w:rsid w:val="00820B2F"/>
    <w:rsid w:val="00820CB6"/>
    <w:rsid w:val="00820FAB"/>
    <w:rsid w:val="0082105D"/>
    <w:rsid w:val="008217F7"/>
    <w:rsid w:val="008218B6"/>
    <w:rsid w:val="008218D8"/>
    <w:rsid w:val="0082198B"/>
    <w:rsid w:val="008219A1"/>
    <w:rsid w:val="008219E6"/>
    <w:rsid w:val="00821A56"/>
    <w:rsid w:val="00821A83"/>
    <w:rsid w:val="00821B60"/>
    <w:rsid w:val="00821BD8"/>
    <w:rsid w:val="00821E08"/>
    <w:rsid w:val="0082213C"/>
    <w:rsid w:val="00822195"/>
    <w:rsid w:val="00822316"/>
    <w:rsid w:val="00822557"/>
    <w:rsid w:val="0082257B"/>
    <w:rsid w:val="008227E9"/>
    <w:rsid w:val="0082297F"/>
    <w:rsid w:val="008229A1"/>
    <w:rsid w:val="00822A78"/>
    <w:rsid w:val="00822C5D"/>
    <w:rsid w:val="00822C84"/>
    <w:rsid w:val="00822D31"/>
    <w:rsid w:val="00822E39"/>
    <w:rsid w:val="008233AA"/>
    <w:rsid w:val="008234FB"/>
    <w:rsid w:val="008239A4"/>
    <w:rsid w:val="00823AB8"/>
    <w:rsid w:val="00823B82"/>
    <w:rsid w:val="00823D99"/>
    <w:rsid w:val="00823DDA"/>
    <w:rsid w:val="00823E6F"/>
    <w:rsid w:val="00823F6F"/>
    <w:rsid w:val="008240FC"/>
    <w:rsid w:val="0082418B"/>
    <w:rsid w:val="00824657"/>
    <w:rsid w:val="00824ABF"/>
    <w:rsid w:val="00824B3F"/>
    <w:rsid w:val="00824BB1"/>
    <w:rsid w:val="00824C68"/>
    <w:rsid w:val="00824E25"/>
    <w:rsid w:val="00824F83"/>
    <w:rsid w:val="0082515B"/>
    <w:rsid w:val="008252DC"/>
    <w:rsid w:val="008253B5"/>
    <w:rsid w:val="008256ED"/>
    <w:rsid w:val="00825A3E"/>
    <w:rsid w:val="00825A4A"/>
    <w:rsid w:val="00825BA5"/>
    <w:rsid w:val="00825D10"/>
    <w:rsid w:val="00825ED4"/>
    <w:rsid w:val="00826215"/>
    <w:rsid w:val="00826A44"/>
    <w:rsid w:val="00826B59"/>
    <w:rsid w:val="00826B6B"/>
    <w:rsid w:val="00826C63"/>
    <w:rsid w:val="00826CFB"/>
    <w:rsid w:val="00826F7A"/>
    <w:rsid w:val="008272FA"/>
    <w:rsid w:val="008273CF"/>
    <w:rsid w:val="00827587"/>
    <w:rsid w:val="008277E0"/>
    <w:rsid w:val="00827B3A"/>
    <w:rsid w:val="00827B69"/>
    <w:rsid w:val="00827B88"/>
    <w:rsid w:val="00827C6E"/>
    <w:rsid w:val="00827D96"/>
    <w:rsid w:val="00827DF3"/>
    <w:rsid w:val="00827E20"/>
    <w:rsid w:val="0083021D"/>
    <w:rsid w:val="00830570"/>
    <w:rsid w:val="008306BF"/>
    <w:rsid w:val="0083075E"/>
    <w:rsid w:val="0083099E"/>
    <w:rsid w:val="00830B5B"/>
    <w:rsid w:val="00830BD0"/>
    <w:rsid w:val="00830ED9"/>
    <w:rsid w:val="0083120F"/>
    <w:rsid w:val="00831407"/>
    <w:rsid w:val="00831516"/>
    <w:rsid w:val="00831729"/>
    <w:rsid w:val="00831A15"/>
    <w:rsid w:val="00831A19"/>
    <w:rsid w:val="00831A79"/>
    <w:rsid w:val="00831BCA"/>
    <w:rsid w:val="00831CB7"/>
    <w:rsid w:val="00831D71"/>
    <w:rsid w:val="00831D99"/>
    <w:rsid w:val="00832226"/>
    <w:rsid w:val="00832310"/>
    <w:rsid w:val="008324D6"/>
    <w:rsid w:val="0083274D"/>
    <w:rsid w:val="00832A20"/>
    <w:rsid w:val="00832AF6"/>
    <w:rsid w:val="00832B8D"/>
    <w:rsid w:val="00832BA3"/>
    <w:rsid w:val="00832C94"/>
    <w:rsid w:val="00833203"/>
    <w:rsid w:val="008338AB"/>
    <w:rsid w:val="00833B2D"/>
    <w:rsid w:val="00833E50"/>
    <w:rsid w:val="00833E7A"/>
    <w:rsid w:val="0083426E"/>
    <w:rsid w:val="00834535"/>
    <w:rsid w:val="008347DD"/>
    <w:rsid w:val="0083482E"/>
    <w:rsid w:val="0083486A"/>
    <w:rsid w:val="008348C5"/>
    <w:rsid w:val="008349F3"/>
    <w:rsid w:val="00834A15"/>
    <w:rsid w:val="00834CD6"/>
    <w:rsid w:val="0083502C"/>
    <w:rsid w:val="00835595"/>
    <w:rsid w:val="0083564F"/>
    <w:rsid w:val="008357F1"/>
    <w:rsid w:val="00835994"/>
    <w:rsid w:val="00835C0B"/>
    <w:rsid w:val="00835CC7"/>
    <w:rsid w:val="00835FB9"/>
    <w:rsid w:val="00835FD1"/>
    <w:rsid w:val="008366DC"/>
    <w:rsid w:val="00836723"/>
    <w:rsid w:val="0083694A"/>
    <w:rsid w:val="00836A03"/>
    <w:rsid w:val="00836D75"/>
    <w:rsid w:val="00836DEC"/>
    <w:rsid w:val="00836ECA"/>
    <w:rsid w:val="00836FD0"/>
    <w:rsid w:val="00836FF3"/>
    <w:rsid w:val="0083713D"/>
    <w:rsid w:val="00837265"/>
    <w:rsid w:val="00837308"/>
    <w:rsid w:val="0083737E"/>
    <w:rsid w:val="00837580"/>
    <w:rsid w:val="008375A9"/>
    <w:rsid w:val="0083765D"/>
    <w:rsid w:val="008379F9"/>
    <w:rsid w:val="00837A72"/>
    <w:rsid w:val="00837AA0"/>
    <w:rsid w:val="00837B97"/>
    <w:rsid w:val="00837F71"/>
    <w:rsid w:val="00840299"/>
    <w:rsid w:val="008402AD"/>
    <w:rsid w:val="0084030B"/>
    <w:rsid w:val="008404CD"/>
    <w:rsid w:val="008405CA"/>
    <w:rsid w:val="00840780"/>
    <w:rsid w:val="0084081C"/>
    <w:rsid w:val="00840890"/>
    <w:rsid w:val="00840BEB"/>
    <w:rsid w:val="00840E5A"/>
    <w:rsid w:val="008410FF"/>
    <w:rsid w:val="00841169"/>
    <w:rsid w:val="00841189"/>
    <w:rsid w:val="00841426"/>
    <w:rsid w:val="0084191F"/>
    <w:rsid w:val="00841A35"/>
    <w:rsid w:val="00841A99"/>
    <w:rsid w:val="00841C13"/>
    <w:rsid w:val="00841CC2"/>
    <w:rsid w:val="00842060"/>
    <w:rsid w:val="008420F7"/>
    <w:rsid w:val="00842190"/>
    <w:rsid w:val="0084221C"/>
    <w:rsid w:val="00842231"/>
    <w:rsid w:val="00842280"/>
    <w:rsid w:val="008425CE"/>
    <w:rsid w:val="008428D8"/>
    <w:rsid w:val="00842C54"/>
    <w:rsid w:val="00842C7D"/>
    <w:rsid w:val="00842D38"/>
    <w:rsid w:val="00842D6C"/>
    <w:rsid w:val="00842DF8"/>
    <w:rsid w:val="00842E33"/>
    <w:rsid w:val="0084310E"/>
    <w:rsid w:val="00843260"/>
    <w:rsid w:val="0084326C"/>
    <w:rsid w:val="00843355"/>
    <w:rsid w:val="008438DD"/>
    <w:rsid w:val="00843961"/>
    <w:rsid w:val="00843A9C"/>
    <w:rsid w:val="00843B61"/>
    <w:rsid w:val="00843E31"/>
    <w:rsid w:val="00843EFC"/>
    <w:rsid w:val="00843FB3"/>
    <w:rsid w:val="00844001"/>
    <w:rsid w:val="00844021"/>
    <w:rsid w:val="008441B3"/>
    <w:rsid w:val="008444CF"/>
    <w:rsid w:val="008446EA"/>
    <w:rsid w:val="00844830"/>
    <w:rsid w:val="00844D14"/>
    <w:rsid w:val="00844DE1"/>
    <w:rsid w:val="00844DF4"/>
    <w:rsid w:val="0084522C"/>
    <w:rsid w:val="008452B0"/>
    <w:rsid w:val="008452CA"/>
    <w:rsid w:val="00845374"/>
    <w:rsid w:val="008453B1"/>
    <w:rsid w:val="0084570A"/>
    <w:rsid w:val="00845883"/>
    <w:rsid w:val="00845CA7"/>
    <w:rsid w:val="00845E1B"/>
    <w:rsid w:val="008460ED"/>
    <w:rsid w:val="0084617C"/>
    <w:rsid w:val="00846332"/>
    <w:rsid w:val="0084635A"/>
    <w:rsid w:val="00846519"/>
    <w:rsid w:val="00846596"/>
    <w:rsid w:val="00846A79"/>
    <w:rsid w:val="00846DC1"/>
    <w:rsid w:val="00846F0B"/>
    <w:rsid w:val="0084702F"/>
    <w:rsid w:val="0084723F"/>
    <w:rsid w:val="008472D2"/>
    <w:rsid w:val="00847316"/>
    <w:rsid w:val="00847432"/>
    <w:rsid w:val="008474C5"/>
    <w:rsid w:val="00847510"/>
    <w:rsid w:val="008476B1"/>
    <w:rsid w:val="008476C4"/>
    <w:rsid w:val="00847762"/>
    <w:rsid w:val="00847B1D"/>
    <w:rsid w:val="00847B6E"/>
    <w:rsid w:val="00847CF9"/>
    <w:rsid w:val="00850140"/>
    <w:rsid w:val="008504B2"/>
    <w:rsid w:val="00850A3F"/>
    <w:rsid w:val="00850B07"/>
    <w:rsid w:val="00850B24"/>
    <w:rsid w:val="00850B9E"/>
    <w:rsid w:val="00850E8F"/>
    <w:rsid w:val="00850F5E"/>
    <w:rsid w:val="00851049"/>
    <w:rsid w:val="0085111B"/>
    <w:rsid w:val="00851163"/>
    <w:rsid w:val="00851174"/>
    <w:rsid w:val="00851203"/>
    <w:rsid w:val="00851288"/>
    <w:rsid w:val="00851314"/>
    <w:rsid w:val="00851347"/>
    <w:rsid w:val="00851576"/>
    <w:rsid w:val="0085182A"/>
    <w:rsid w:val="008519DF"/>
    <w:rsid w:val="00851A61"/>
    <w:rsid w:val="00851A91"/>
    <w:rsid w:val="00851AC6"/>
    <w:rsid w:val="00851C0B"/>
    <w:rsid w:val="00851EE5"/>
    <w:rsid w:val="00851F45"/>
    <w:rsid w:val="00852064"/>
    <w:rsid w:val="008521F4"/>
    <w:rsid w:val="0085222B"/>
    <w:rsid w:val="0085225F"/>
    <w:rsid w:val="00852A65"/>
    <w:rsid w:val="00852DD2"/>
    <w:rsid w:val="00852FD5"/>
    <w:rsid w:val="00853202"/>
    <w:rsid w:val="008533EB"/>
    <w:rsid w:val="0085340A"/>
    <w:rsid w:val="00853687"/>
    <w:rsid w:val="008536ED"/>
    <w:rsid w:val="0085398E"/>
    <w:rsid w:val="00853C19"/>
    <w:rsid w:val="00853CF7"/>
    <w:rsid w:val="00853DC8"/>
    <w:rsid w:val="00853DDE"/>
    <w:rsid w:val="00853E0F"/>
    <w:rsid w:val="00853F20"/>
    <w:rsid w:val="008540BA"/>
    <w:rsid w:val="00854111"/>
    <w:rsid w:val="008542E5"/>
    <w:rsid w:val="00854881"/>
    <w:rsid w:val="00854A09"/>
    <w:rsid w:val="00854C8E"/>
    <w:rsid w:val="00854DE2"/>
    <w:rsid w:val="008550C3"/>
    <w:rsid w:val="008554B0"/>
    <w:rsid w:val="008558EF"/>
    <w:rsid w:val="00855B7F"/>
    <w:rsid w:val="00855D66"/>
    <w:rsid w:val="00855E0D"/>
    <w:rsid w:val="00855E18"/>
    <w:rsid w:val="00855F1E"/>
    <w:rsid w:val="0085615B"/>
    <w:rsid w:val="00856279"/>
    <w:rsid w:val="00856326"/>
    <w:rsid w:val="0085634E"/>
    <w:rsid w:val="008565E0"/>
    <w:rsid w:val="00856609"/>
    <w:rsid w:val="0085690E"/>
    <w:rsid w:val="00856ACD"/>
    <w:rsid w:val="00856E6E"/>
    <w:rsid w:val="008571A5"/>
    <w:rsid w:val="008571D2"/>
    <w:rsid w:val="00857207"/>
    <w:rsid w:val="00857531"/>
    <w:rsid w:val="008577B8"/>
    <w:rsid w:val="008578EB"/>
    <w:rsid w:val="00857BB3"/>
    <w:rsid w:val="00857DB5"/>
    <w:rsid w:val="00857E0A"/>
    <w:rsid w:val="00860007"/>
    <w:rsid w:val="00860244"/>
    <w:rsid w:val="0086042A"/>
    <w:rsid w:val="00860432"/>
    <w:rsid w:val="00860458"/>
    <w:rsid w:val="00860694"/>
    <w:rsid w:val="00860752"/>
    <w:rsid w:val="008608E1"/>
    <w:rsid w:val="008609CF"/>
    <w:rsid w:val="00860C19"/>
    <w:rsid w:val="00860E2C"/>
    <w:rsid w:val="00861008"/>
    <w:rsid w:val="008611A2"/>
    <w:rsid w:val="008611CC"/>
    <w:rsid w:val="0086120C"/>
    <w:rsid w:val="00861259"/>
    <w:rsid w:val="00861513"/>
    <w:rsid w:val="008616DF"/>
    <w:rsid w:val="008617BE"/>
    <w:rsid w:val="008617DB"/>
    <w:rsid w:val="008618AD"/>
    <w:rsid w:val="008619D1"/>
    <w:rsid w:val="00861EDD"/>
    <w:rsid w:val="00861FD0"/>
    <w:rsid w:val="008622E1"/>
    <w:rsid w:val="008624C3"/>
    <w:rsid w:val="008625C5"/>
    <w:rsid w:val="0086290B"/>
    <w:rsid w:val="00862A5E"/>
    <w:rsid w:val="00862EA6"/>
    <w:rsid w:val="00862FE5"/>
    <w:rsid w:val="008630C5"/>
    <w:rsid w:val="00863400"/>
    <w:rsid w:val="00863515"/>
    <w:rsid w:val="00863627"/>
    <w:rsid w:val="008636A7"/>
    <w:rsid w:val="00863701"/>
    <w:rsid w:val="00863C34"/>
    <w:rsid w:val="00863DE8"/>
    <w:rsid w:val="00863EAA"/>
    <w:rsid w:val="00863F2E"/>
    <w:rsid w:val="00864478"/>
    <w:rsid w:val="00864509"/>
    <w:rsid w:val="008646C8"/>
    <w:rsid w:val="00864983"/>
    <w:rsid w:val="00864C3B"/>
    <w:rsid w:val="00864EBB"/>
    <w:rsid w:val="00864EFB"/>
    <w:rsid w:val="00864F70"/>
    <w:rsid w:val="008650DD"/>
    <w:rsid w:val="008651EA"/>
    <w:rsid w:val="00865365"/>
    <w:rsid w:val="008654E1"/>
    <w:rsid w:val="00865542"/>
    <w:rsid w:val="00865CD8"/>
    <w:rsid w:val="00866044"/>
    <w:rsid w:val="0086623F"/>
    <w:rsid w:val="00866296"/>
    <w:rsid w:val="00866438"/>
    <w:rsid w:val="0086678B"/>
    <w:rsid w:val="008667C4"/>
    <w:rsid w:val="008667D0"/>
    <w:rsid w:val="0086693C"/>
    <w:rsid w:val="00866A3D"/>
    <w:rsid w:val="00866B1B"/>
    <w:rsid w:val="00866CC2"/>
    <w:rsid w:val="00866D43"/>
    <w:rsid w:val="00866EA5"/>
    <w:rsid w:val="00867044"/>
    <w:rsid w:val="008674B4"/>
    <w:rsid w:val="0086752C"/>
    <w:rsid w:val="008675E3"/>
    <w:rsid w:val="008675E8"/>
    <w:rsid w:val="00867721"/>
    <w:rsid w:val="00867775"/>
    <w:rsid w:val="00867981"/>
    <w:rsid w:val="00867DBB"/>
    <w:rsid w:val="00867E47"/>
    <w:rsid w:val="008700F8"/>
    <w:rsid w:val="0087017C"/>
    <w:rsid w:val="008704FE"/>
    <w:rsid w:val="008705FD"/>
    <w:rsid w:val="008706A2"/>
    <w:rsid w:val="008706ED"/>
    <w:rsid w:val="0087099A"/>
    <w:rsid w:val="00870AE0"/>
    <w:rsid w:val="00870B6B"/>
    <w:rsid w:val="00870BB5"/>
    <w:rsid w:val="00870DC1"/>
    <w:rsid w:val="00870DE2"/>
    <w:rsid w:val="00870F41"/>
    <w:rsid w:val="008714D5"/>
    <w:rsid w:val="008715FC"/>
    <w:rsid w:val="00871877"/>
    <w:rsid w:val="008718C7"/>
    <w:rsid w:val="00871908"/>
    <w:rsid w:val="00871BD5"/>
    <w:rsid w:val="00872007"/>
    <w:rsid w:val="0087207E"/>
    <w:rsid w:val="008720B1"/>
    <w:rsid w:val="0087228B"/>
    <w:rsid w:val="00872682"/>
    <w:rsid w:val="008726E3"/>
    <w:rsid w:val="00872782"/>
    <w:rsid w:val="00872D3E"/>
    <w:rsid w:val="00872D5B"/>
    <w:rsid w:val="008730E2"/>
    <w:rsid w:val="00873329"/>
    <w:rsid w:val="008734BF"/>
    <w:rsid w:val="008737C8"/>
    <w:rsid w:val="00873D89"/>
    <w:rsid w:val="00874434"/>
    <w:rsid w:val="00874755"/>
    <w:rsid w:val="008747FE"/>
    <w:rsid w:val="00874A0D"/>
    <w:rsid w:val="00874BFF"/>
    <w:rsid w:val="00874DBB"/>
    <w:rsid w:val="00874EB2"/>
    <w:rsid w:val="00874F4F"/>
    <w:rsid w:val="0087510B"/>
    <w:rsid w:val="0087516C"/>
    <w:rsid w:val="008752B0"/>
    <w:rsid w:val="00875581"/>
    <w:rsid w:val="008756EC"/>
    <w:rsid w:val="00875951"/>
    <w:rsid w:val="00875C7D"/>
    <w:rsid w:val="00875D4C"/>
    <w:rsid w:val="00875E29"/>
    <w:rsid w:val="00875FB5"/>
    <w:rsid w:val="0087602A"/>
    <w:rsid w:val="008762F8"/>
    <w:rsid w:val="0087646F"/>
    <w:rsid w:val="00876655"/>
    <w:rsid w:val="00876925"/>
    <w:rsid w:val="0087692A"/>
    <w:rsid w:val="0087692C"/>
    <w:rsid w:val="0087696B"/>
    <w:rsid w:val="00876A67"/>
    <w:rsid w:val="00876BA6"/>
    <w:rsid w:val="0087711B"/>
    <w:rsid w:val="008771A4"/>
    <w:rsid w:val="008773C9"/>
    <w:rsid w:val="00877479"/>
    <w:rsid w:val="00877C22"/>
    <w:rsid w:val="00877CCA"/>
    <w:rsid w:val="00877E0C"/>
    <w:rsid w:val="00877E91"/>
    <w:rsid w:val="00877E9A"/>
    <w:rsid w:val="008802AD"/>
    <w:rsid w:val="0088044C"/>
    <w:rsid w:val="00880784"/>
    <w:rsid w:val="0088081A"/>
    <w:rsid w:val="0088082F"/>
    <w:rsid w:val="00880AAD"/>
    <w:rsid w:val="00880D79"/>
    <w:rsid w:val="00880F60"/>
    <w:rsid w:val="008810DC"/>
    <w:rsid w:val="00881139"/>
    <w:rsid w:val="00881440"/>
    <w:rsid w:val="0088164E"/>
    <w:rsid w:val="008818F6"/>
    <w:rsid w:val="00881A2D"/>
    <w:rsid w:val="00881AF1"/>
    <w:rsid w:val="00881E6B"/>
    <w:rsid w:val="00881F05"/>
    <w:rsid w:val="00881F27"/>
    <w:rsid w:val="0088210D"/>
    <w:rsid w:val="0088220E"/>
    <w:rsid w:val="008824F2"/>
    <w:rsid w:val="0088258F"/>
    <w:rsid w:val="00882636"/>
    <w:rsid w:val="0088270A"/>
    <w:rsid w:val="00882755"/>
    <w:rsid w:val="008829E6"/>
    <w:rsid w:val="00882A7D"/>
    <w:rsid w:val="00882B5E"/>
    <w:rsid w:val="00882E73"/>
    <w:rsid w:val="00882F03"/>
    <w:rsid w:val="00882F6E"/>
    <w:rsid w:val="00882F75"/>
    <w:rsid w:val="008831BA"/>
    <w:rsid w:val="0088335B"/>
    <w:rsid w:val="00883485"/>
    <w:rsid w:val="008834EE"/>
    <w:rsid w:val="00883519"/>
    <w:rsid w:val="0088366B"/>
    <w:rsid w:val="00883806"/>
    <w:rsid w:val="008838F3"/>
    <w:rsid w:val="00883B3A"/>
    <w:rsid w:val="00883BC7"/>
    <w:rsid w:val="00883E96"/>
    <w:rsid w:val="00884150"/>
    <w:rsid w:val="00884356"/>
    <w:rsid w:val="008843DC"/>
    <w:rsid w:val="00884482"/>
    <w:rsid w:val="0088475E"/>
    <w:rsid w:val="00884B06"/>
    <w:rsid w:val="00884B5A"/>
    <w:rsid w:val="00884F0E"/>
    <w:rsid w:val="008851E8"/>
    <w:rsid w:val="0088520D"/>
    <w:rsid w:val="0088528C"/>
    <w:rsid w:val="00885334"/>
    <w:rsid w:val="008855D7"/>
    <w:rsid w:val="0088565A"/>
    <w:rsid w:val="00885B70"/>
    <w:rsid w:val="00885DE4"/>
    <w:rsid w:val="00886023"/>
    <w:rsid w:val="00886291"/>
    <w:rsid w:val="00886316"/>
    <w:rsid w:val="00886418"/>
    <w:rsid w:val="0088648A"/>
    <w:rsid w:val="008864C3"/>
    <w:rsid w:val="0088658E"/>
    <w:rsid w:val="008865B1"/>
    <w:rsid w:val="00886727"/>
    <w:rsid w:val="00886779"/>
    <w:rsid w:val="008867AD"/>
    <w:rsid w:val="008867CA"/>
    <w:rsid w:val="00886B9B"/>
    <w:rsid w:val="00886F07"/>
    <w:rsid w:val="0088717C"/>
    <w:rsid w:val="008871CA"/>
    <w:rsid w:val="008875A2"/>
    <w:rsid w:val="008876B7"/>
    <w:rsid w:val="00887732"/>
    <w:rsid w:val="00887A6A"/>
    <w:rsid w:val="00887C0D"/>
    <w:rsid w:val="00887CB0"/>
    <w:rsid w:val="00887F41"/>
    <w:rsid w:val="008907C7"/>
    <w:rsid w:val="00890928"/>
    <w:rsid w:val="00890993"/>
    <w:rsid w:val="008909E0"/>
    <w:rsid w:val="00890A08"/>
    <w:rsid w:val="00890C88"/>
    <w:rsid w:val="00890F89"/>
    <w:rsid w:val="0089109C"/>
    <w:rsid w:val="00891324"/>
    <w:rsid w:val="00891421"/>
    <w:rsid w:val="00891447"/>
    <w:rsid w:val="0089160D"/>
    <w:rsid w:val="00891791"/>
    <w:rsid w:val="00891B6C"/>
    <w:rsid w:val="00891C5F"/>
    <w:rsid w:val="00891C9D"/>
    <w:rsid w:val="00891D2F"/>
    <w:rsid w:val="008920A6"/>
    <w:rsid w:val="008920E9"/>
    <w:rsid w:val="00892388"/>
    <w:rsid w:val="008929FB"/>
    <w:rsid w:val="00892C20"/>
    <w:rsid w:val="00892FC3"/>
    <w:rsid w:val="008932A8"/>
    <w:rsid w:val="008935F8"/>
    <w:rsid w:val="0089369E"/>
    <w:rsid w:val="0089378B"/>
    <w:rsid w:val="00893878"/>
    <w:rsid w:val="00893967"/>
    <w:rsid w:val="00893A26"/>
    <w:rsid w:val="00893B39"/>
    <w:rsid w:val="00893E8F"/>
    <w:rsid w:val="00894115"/>
    <w:rsid w:val="0089442E"/>
    <w:rsid w:val="0089454C"/>
    <w:rsid w:val="00894604"/>
    <w:rsid w:val="008946C4"/>
    <w:rsid w:val="008948F9"/>
    <w:rsid w:val="0089493C"/>
    <w:rsid w:val="008949AF"/>
    <w:rsid w:val="00894A78"/>
    <w:rsid w:val="00894D84"/>
    <w:rsid w:val="00894DE6"/>
    <w:rsid w:val="00894E8C"/>
    <w:rsid w:val="00894ECA"/>
    <w:rsid w:val="00894FA7"/>
    <w:rsid w:val="00895307"/>
    <w:rsid w:val="00895341"/>
    <w:rsid w:val="008953D2"/>
    <w:rsid w:val="008954BC"/>
    <w:rsid w:val="008954EF"/>
    <w:rsid w:val="008955DA"/>
    <w:rsid w:val="00895A19"/>
    <w:rsid w:val="00895E00"/>
    <w:rsid w:val="00895E99"/>
    <w:rsid w:val="00896135"/>
    <w:rsid w:val="008961EB"/>
    <w:rsid w:val="0089631F"/>
    <w:rsid w:val="00896424"/>
    <w:rsid w:val="008966D5"/>
    <w:rsid w:val="0089675B"/>
    <w:rsid w:val="00896C89"/>
    <w:rsid w:val="00896F87"/>
    <w:rsid w:val="00897111"/>
    <w:rsid w:val="008971F1"/>
    <w:rsid w:val="0089759D"/>
    <w:rsid w:val="0089766F"/>
    <w:rsid w:val="0089771B"/>
    <w:rsid w:val="008977F2"/>
    <w:rsid w:val="00897BC2"/>
    <w:rsid w:val="00897C48"/>
    <w:rsid w:val="00897DBE"/>
    <w:rsid w:val="00897E0E"/>
    <w:rsid w:val="00897EDE"/>
    <w:rsid w:val="00897FF6"/>
    <w:rsid w:val="008A00E5"/>
    <w:rsid w:val="008A0380"/>
    <w:rsid w:val="008A0591"/>
    <w:rsid w:val="008A0A52"/>
    <w:rsid w:val="008A0B89"/>
    <w:rsid w:val="008A0BED"/>
    <w:rsid w:val="008A0CDA"/>
    <w:rsid w:val="008A0D39"/>
    <w:rsid w:val="008A0E61"/>
    <w:rsid w:val="008A0EBB"/>
    <w:rsid w:val="008A0FFD"/>
    <w:rsid w:val="008A10A2"/>
    <w:rsid w:val="008A1152"/>
    <w:rsid w:val="008A1386"/>
    <w:rsid w:val="008A1684"/>
    <w:rsid w:val="008A16C4"/>
    <w:rsid w:val="008A197B"/>
    <w:rsid w:val="008A1E2F"/>
    <w:rsid w:val="008A1EE1"/>
    <w:rsid w:val="008A2047"/>
    <w:rsid w:val="008A208C"/>
    <w:rsid w:val="008A20C1"/>
    <w:rsid w:val="008A2127"/>
    <w:rsid w:val="008A2261"/>
    <w:rsid w:val="008A2347"/>
    <w:rsid w:val="008A25B1"/>
    <w:rsid w:val="008A278F"/>
    <w:rsid w:val="008A288E"/>
    <w:rsid w:val="008A294A"/>
    <w:rsid w:val="008A2A40"/>
    <w:rsid w:val="008A2A95"/>
    <w:rsid w:val="008A3137"/>
    <w:rsid w:val="008A32E4"/>
    <w:rsid w:val="008A336A"/>
    <w:rsid w:val="008A344F"/>
    <w:rsid w:val="008A367B"/>
    <w:rsid w:val="008A3837"/>
    <w:rsid w:val="008A3922"/>
    <w:rsid w:val="008A39A2"/>
    <w:rsid w:val="008A3A24"/>
    <w:rsid w:val="008A3B1E"/>
    <w:rsid w:val="008A3B3D"/>
    <w:rsid w:val="008A3E37"/>
    <w:rsid w:val="008A3F03"/>
    <w:rsid w:val="008A3F0B"/>
    <w:rsid w:val="008A40D1"/>
    <w:rsid w:val="008A42CF"/>
    <w:rsid w:val="008A42E4"/>
    <w:rsid w:val="008A43AF"/>
    <w:rsid w:val="008A4526"/>
    <w:rsid w:val="008A452D"/>
    <w:rsid w:val="008A46B9"/>
    <w:rsid w:val="008A470A"/>
    <w:rsid w:val="008A49A7"/>
    <w:rsid w:val="008A4EB5"/>
    <w:rsid w:val="008A4F9D"/>
    <w:rsid w:val="008A508F"/>
    <w:rsid w:val="008A5098"/>
    <w:rsid w:val="008A5120"/>
    <w:rsid w:val="008A51E5"/>
    <w:rsid w:val="008A5409"/>
    <w:rsid w:val="008A575A"/>
    <w:rsid w:val="008A5777"/>
    <w:rsid w:val="008A579F"/>
    <w:rsid w:val="008A590E"/>
    <w:rsid w:val="008A5A65"/>
    <w:rsid w:val="008A5C03"/>
    <w:rsid w:val="008A5C65"/>
    <w:rsid w:val="008A5D89"/>
    <w:rsid w:val="008A5EDF"/>
    <w:rsid w:val="008A6114"/>
    <w:rsid w:val="008A6382"/>
    <w:rsid w:val="008A638E"/>
    <w:rsid w:val="008A654D"/>
    <w:rsid w:val="008A6887"/>
    <w:rsid w:val="008A6AE4"/>
    <w:rsid w:val="008A6CA0"/>
    <w:rsid w:val="008A6E2D"/>
    <w:rsid w:val="008A6F78"/>
    <w:rsid w:val="008A7104"/>
    <w:rsid w:val="008A72D2"/>
    <w:rsid w:val="008A7425"/>
    <w:rsid w:val="008A79A6"/>
    <w:rsid w:val="008A7ACB"/>
    <w:rsid w:val="008A7C29"/>
    <w:rsid w:val="008A7E8A"/>
    <w:rsid w:val="008B03C4"/>
    <w:rsid w:val="008B0605"/>
    <w:rsid w:val="008B0ACE"/>
    <w:rsid w:val="008B0BF3"/>
    <w:rsid w:val="008B0CE5"/>
    <w:rsid w:val="008B0FAD"/>
    <w:rsid w:val="008B1A0D"/>
    <w:rsid w:val="008B1AF2"/>
    <w:rsid w:val="008B1DFA"/>
    <w:rsid w:val="008B20C1"/>
    <w:rsid w:val="008B20E4"/>
    <w:rsid w:val="008B23D0"/>
    <w:rsid w:val="008B2539"/>
    <w:rsid w:val="008B2AA6"/>
    <w:rsid w:val="008B2D43"/>
    <w:rsid w:val="008B2FB4"/>
    <w:rsid w:val="008B3027"/>
    <w:rsid w:val="008B3209"/>
    <w:rsid w:val="008B3246"/>
    <w:rsid w:val="008B35BD"/>
    <w:rsid w:val="008B35DD"/>
    <w:rsid w:val="008B3715"/>
    <w:rsid w:val="008B3794"/>
    <w:rsid w:val="008B39D4"/>
    <w:rsid w:val="008B3B69"/>
    <w:rsid w:val="008B3BB3"/>
    <w:rsid w:val="008B3BD9"/>
    <w:rsid w:val="008B3C4A"/>
    <w:rsid w:val="008B3D3F"/>
    <w:rsid w:val="008B3EBE"/>
    <w:rsid w:val="008B3FE7"/>
    <w:rsid w:val="008B40C1"/>
    <w:rsid w:val="008B43CC"/>
    <w:rsid w:val="008B445B"/>
    <w:rsid w:val="008B47E0"/>
    <w:rsid w:val="008B483B"/>
    <w:rsid w:val="008B4EEA"/>
    <w:rsid w:val="008B508E"/>
    <w:rsid w:val="008B5098"/>
    <w:rsid w:val="008B52D0"/>
    <w:rsid w:val="008B52F6"/>
    <w:rsid w:val="008B549F"/>
    <w:rsid w:val="008B5941"/>
    <w:rsid w:val="008B5CDB"/>
    <w:rsid w:val="008B5D53"/>
    <w:rsid w:val="008B5D6A"/>
    <w:rsid w:val="008B5FB7"/>
    <w:rsid w:val="008B6243"/>
    <w:rsid w:val="008B6442"/>
    <w:rsid w:val="008B655E"/>
    <w:rsid w:val="008B6943"/>
    <w:rsid w:val="008B6BEE"/>
    <w:rsid w:val="008B6CFC"/>
    <w:rsid w:val="008B732D"/>
    <w:rsid w:val="008B7491"/>
    <w:rsid w:val="008B762F"/>
    <w:rsid w:val="008B7891"/>
    <w:rsid w:val="008B78FC"/>
    <w:rsid w:val="008B7920"/>
    <w:rsid w:val="008B7B55"/>
    <w:rsid w:val="008B7BAD"/>
    <w:rsid w:val="008B7E77"/>
    <w:rsid w:val="008B7EE7"/>
    <w:rsid w:val="008C012F"/>
    <w:rsid w:val="008C02E3"/>
    <w:rsid w:val="008C049C"/>
    <w:rsid w:val="008C051C"/>
    <w:rsid w:val="008C067E"/>
    <w:rsid w:val="008C0723"/>
    <w:rsid w:val="008C0897"/>
    <w:rsid w:val="008C0FA6"/>
    <w:rsid w:val="008C0FA8"/>
    <w:rsid w:val="008C0FD8"/>
    <w:rsid w:val="008C1097"/>
    <w:rsid w:val="008C1189"/>
    <w:rsid w:val="008C134C"/>
    <w:rsid w:val="008C1518"/>
    <w:rsid w:val="008C152E"/>
    <w:rsid w:val="008C1A2C"/>
    <w:rsid w:val="008C1A69"/>
    <w:rsid w:val="008C1A8D"/>
    <w:rsid w:val="008C1AA6"/>
    <w:rsid w:val="008C1C01"/>
    <w:rsid w:val="008C1CA8"/>
    <w:rsid w:val="008C1D1D"/>
    <w:rsid w:val="008C1F82"/>
    <w:rsid w:val="008C200A"/>
    <w:rsid w:val="008C2123"/>
    <w:rsid w:val="008C22BB"/>
    <w:rsid w:val="008C2397"/>
    <w:rsid w:val="008C245B"/>
    <w:rsid w:val="008C2608"/>
    <w:rsid w:val="008C26EB"/>
    <w:rsid w:val="008C29BB"/>
    <w:rsid w:val="008C2A98"/>
    <w:rsid w:val="008C2E1F"/>
    <w:rsid w:val="008C2FBF"/>
    <w:rsid w:val="008C30FA"/>
    <w:rsid w:val="008C3106"/>
    <w:rsid w:val="008C33D3"/>
    <w:rsid w:val="008C39C7"/>
    <w:rsid w:val="008C3A6D"/>
    <w:rsid w:val="008C3A85"/>
    <w:rsid w:val="008C3A8A"/>
    <w:rsid w:val="008C3B2C"/>
    <w:rsid w:val="008C3BE6"/>
    <w:rsid w:val="008C3F9B"/>
    <w:rsid w:val="008C3FCE"/>
    <w:rsid w:val="008C4077"/>
    <w:rsid w:val="008C4437"/>
    <w:rsid w:val="008C4599"/>
    <w:rsid w:val="008C4695"/>
    <w:rsid w:val="008C46BA"/>
    <w:rsid w:val="008C46E2"/>
    <w:rsid w:val="008C4723"/>
    <w:rsid w:val="008C47C8"/>
    <w:rsid w:val="008C486E"/>
    <w:rsid w:val="008C489E"/>
    <w:rsid w:val="008C49BF"/>
    <w:rsid w:val="008C4E34"/>
    <w:rsid w:val="008C5413"/>
    <w:rsid w:val="008C5BCC"/>
    <w:rsid w:val="008C5BCF"/>
    <w:rsid w:val="008C5F4E"/>
    <w:rsid w:val="008C60B6"/>
    <w:rsid w:val="008C611A"/>
    <w:rsid w:val="008C648E"/>
    <w:rsid w:val="008C653A"/>
    <w:rsid w:val="008C6AC6"/>
    <w:rsid w:val="008C6EFE"/>
    <w:rsid w:val="008C7129"/>
    <w:rsid w:val="008C71FE"/>
    <w:rsid w:val="008C74A1"/>
    <w:rsid w:val="008C768A"/>
    <w:rsid w:val="008C768D"/>
    <w:rsid w:val="008C7729"/>
    <w:rsid w:val="008C7781"/>
    <w:rsid w:val="008C7928"/>
    <w:rsid w:val="008C7B27"/>
    <w:rsid w:val="008D0167"/>
    <w:rsid w:val="008D01C5"/>
    <w:rsid w:val="008D0606"/>
    <w:rsid w:val="008D0890"/>
    <w:rsid w:val="008D089E"/>
    <w:rsid w:val="008D0930"/>
    <w:rsid w:val="008D0978"/>
    <w:rsid w:val="008D0BB6"/>
    <w:rsid w:val="008D0CAF"/>
    <w:rsid w:val="008D0E36"/>
    <w:rsid w:val="008D19C2"/>
    <w:rsid w:val="008D1AE8"/>
    <w:rsid w:val="008D1BCE"/>
    <w:rsid w:val="008D1E0B"/>
    <w:rsid w:val="008D1FB4"/>
    <w:rsid w:val="008D2073"/>
    <w:rsid w:val="008D20FD"/>
    <w:rsid w:val="008D297E"/>
    <w:rsid w:val="008D29D2"/>
    <w:rsid w:val="008D2A6A"/>
    <w:rsid w:val="008D2BA9"/>
    <w:rsid w:val="008D2D0C"/>
    <w:rsid w:val="008D2E4A"/>
    <w:rsid w:val="008D2E56"/>
    <w:rsid w:val="008D2F85"/>
    <w:rsid w:val="008D304B"/>
    <w:rsid w:val="008D3469"/>
    <w:rsid w:val="008D392F"/>
    <w:rsid w:val="008D3971"/>
    <w:rsid w:val="008D3CCD"/>
    <w:rsid w:val="008D3D04"/>
    <w:rsid w:val="008D3E2A"/>
    <w:rsid w:val="008D3E8B"/>
    <w:rsid w:val="008D41FA"/>
    <w:rsid w:val="008D44F2"/>
    <w:rsid w:val="008D4559"/>
    <w:rsid w:val="008D4677"/>
    <w:rsid w:val="008D46BC"/>
    <w:rsid w:val="008D4786"/>
    <w:rsid w:val="008D4A01"/>
    <w:rsid w:val="008D4A5A"/>
    <w:rsid w:val="008D4C8D"/>
    <w:rsid w:val="008D518A"/>
    <w:rsid w:val="008D563C"/>
    <w:rsid w:val="008D5BDD"/>
    <w:rsid w:val="008D5E65"/>
    <w:rsid w:val="008D5E77"/>
    <w:rsid w:val="008D5EAB"/>
    <w:rsid w:val="008D5F16"/>
    <w:rsid w:val="008D65A8"/>
    <w:rsid w:val="008D68AF"/>
    <w:rsid w:val="008D6CAB"/>
    <w:rsid w:val="008D6D8D"/>
    <w:rsid w:val="008D6EFB"/>
    <w:rsid w:val="008D6FE6"/>
    <w:rsid w:val="008D71E0"/>
    <w:rsid w:val="008D7369"/>
    <w:rsid w:val="008D74F3"/>
    <w:rsid w:val="008D7542"/>
    <w:rsid w:val="008D77A2"/>
    <w:rsid w:val="008D7891"/>
    <w:rsid w:val="008E009C"/>
    <w:rsid w:val="008E0137"/>
    <w:rsid w:val="008E039C"/>
    <w:rsid w:val="008E0452"/>
    <w:rsid w:val="008E07D3"/>
    <w:rsid w:val="008E1246"/>
    <w:rsid w:val="008E162E"/>
    <w:rsid w:val="008E1A14"/>
    <w:rsid w:val="008E1CC1"/>
    <w:rsid w:val="008E1ECE"/>
    <w:rsid w:val="008E207E"/>
    <w:rsid w:val="008E2271"/>
    <w:rsid w:val="008E2302"/>
    <w:rsid w:val="008E2522"/>
    <w:rsid w:val="008E2675"/>
    <w:rsid w:val="008E26C8"/>
    <w:rsid w:val="008E2783"/>
    <w:rsid w:val="008E2799"/>
    <w:rsid w:val="008E2B8C"/>
    <w:rsid w:val="008E2BD6"/>
    <w:rsid w:val="008E3009"/>
    <w:rsid w:val="008E3111"/>
    <w:rsid w:val="008E3188"/>
    <w:rsid w:val="008E33F9"/>
    <w:rsid w:val="008E3496"/>
    <w:rsid w:val="008E35D8"/>
    <w:rsid w:val="008E380F"/>
    <w:rsid w:val="008E3B4F"/>
    <w:rsid w:val="008E3D92"/>
    <w:rsid w:val="008E3EE2"/>
    <w:rsid w:val="008E3FF8"/>
    <w:rsid w:val="008E4268"/>
    <w:rsid w:val="008E42A3"/>
    <w:rsid w:val="008E43ED"/>
    <w:rsid w:val="008E45D9"/>
    <w:rsid w:val="008E4D5A"/>
    <w:rsid w:val="008E4EB1"/>
    <w:rsid w:val="008E4F31"/>
    <w:rsid w:val="008E52D1"/>
    <w:rsid w:val="008E5746"/>
    <w:rsid w:val="008E5EEC"/>
    <w:rsid w:val="008E5EFC"/>
    <w:rsid w:val="008E652E"/>
    <w:rsid w:val="008E659A"/>
    <w:rsid w:val="008E66F2"/>
    <w:rsid w:val="008E6741"/>
    <w:rsid w:val="008E6813"/>
    <w:rsid w:val="008E6935"/>
    <w:rsid w:val="008E6A9C"/>
    <w:rsid w:val="008E6B91"/>
    <w:rsid w:val="008E6CC1"/>
    <w:rsid w:val="008E6DB1"/>
    <w:rsid w:val="008E705F"/>
    <w:rsid w:val="008E70B4"/>
    <w:rsid w:val="008E71A9"/>
    <w:rsid w:val="008E7204"/>
    <w:rsid w:val="008E7213"/>
    <w:rsid w:val="008E7223"/>
    <w:rsid w:val="008E7281"/>
    <w:rsid w:val="008E738F"/>
    <w:rsid w:val="008E7501"/>
    <w:rsid w:val="008E755E"/>
    <w:rsid w:val="008E7B04"/>
    <w:rsid w:val="008E7D47"/>
    <w:rsid w:val="008F00FE"/>
    <w:rsid w:val="008F018B"/>
    <w:rsid w:val="008F02F1"/>
    <w:rsid w:val="008F061E"/>
    <w:rsid w:val="008F064E"/>
    <w:rsid w:val="008F07C3"/>
    <w:rsid w:val="008F08AB"/>
    <w:rsid w:val="008F0AFE"/>
    <w:rsid w:val="008F0BA6"/>
    <w:rsid w:val="008F0E79"/>
    <w:rsid w:val="008F1002"/>
    <w:rsid w:val="008F1080"/>
    <w:rsid w:val="008F120A"/>
    <w:rsid w:val="008F1432"/>
    <w:rsid w:val="008F153B"/>
    <w:rsid w:val="008F1651"/>
    <w:rsid w:val="008F1B3E"/>
    <w:rsid w:val="008F1FFD"/>
    <w:rsid w:val="008F2540"/>
    <w:rsid w:val="008F25BC"/>
    <w:rsid w:val="008F27EA"/>
    <w:rsid w:val="008F2871"/>
    <w:rsid w:val="008F290E"/>
    <w:rsid w:val="008F2B3D"/>
    <w:rsid w:val="008F2D5B"/>
    <w:rsid w:val="008F2E87"/>
    <w:rsid w:val="008F2F5C"/>
    <w:rsid w:val="008F2F9C"/>
    <w:rsid w:val="008F3009"/>
    <w:rsid w:val="008F331D"/>
    <w:rsid w:val="008F33D8"/>
    <w:rsid w:val="008F33DD"/>
    <w:rsid w:val="008F3409"/>
    <w:rsid w:val="008F37C1"/>
    <w:rsid w:val="008F383D"/>
    <w:rsid w:val="008F3A60"/>
    <w:rsid w:val="008F3C97"/>
    <w:rsid w:val="008F41E8"/>
    <w:rsid w:val="008F4258"/>
    <w:rsid w:val="008F4287"/>
    <w:rsid w:val="008F430E"/>
    <w:rsid w:val="008F471D"/>
    <w:rsid w:val="008F4797"/>
    <w:rsid w:val="008F49FD"/>
    <w:rsid w:val="008F4AE2"/>
    <w:rsid w:val="008F4CA6"/>
    <w:rsid w:val="008F4E33"/>
    <w:rsid w:val="008F4E9A"/>
    <w:rsid w:val="008F5795"/>
    <w:rsid w:val="008F5ACE"/>
    <w:rsid w:val="008F5AEA"/>
    <w:rsid w:val="008F5B57"/>
    <w:rsid w:val="008F5C48"/>
    <w:rsid w:val="008F60AB"/>
    <w:rsid w:val="008F6181"/>
    <w:rsid w:val="008F64BC"/>
    <w:rsid w:val="008F657C"/>
    <w:rsid w:val="008F65AC"/>
    <w:rsid w:val="008F69C6"/>
    <w:rsid w:val="008F6B71"/>
    <w:rsid w:val="008F6CF6"/>
    <w:rsid w:val="008F6D22"/>
    <w:rsid w:val="008F7066"/>
    <w:rsid w:val="008F7099"/>
    <w:rsid w:val="008F712C"/>
    <w:rsid w:val="008F717E"/>
    <w:rsid w:val="008F732E"/>
    <w:rsid w:val="008F744D"/>
    <w:rsid w:val="008F750F"/>
    <w:rsid w:val="008F755F"/>
    <w:rsid w:val="008F75ED"/>
    <w:rsid w:val="008F7A1E"/>
    <w:rsid w:val="0090004A"/>
    <w:rsid w:val="00900088"/>
    <w:rsid w:val="009000C6"/>
    <w:rsid w:val="009000D5"/>
    <w:rsid w:val="00900151"/>
    <w:rsid w:val="0090040D"/>
    <w:rsid w:val="0090061B"/>
    <w:rsid w:val="0090072E"/>
    <w:rsid w:val="009009E0"/>
    <w:rsid w:val="009009FD"/>
    <w:rsid w:val="00900E24"/>
    <w:rsid w:val="00900F1E"/>
    <w:rsid w:val="0090103E"/>
    <w:rsid w:val="00901105"/>
    <w:rsid w:val="00901112"/>
    <w:rsid w:val="00901122"/>
    <w:rsid w:val="0090120B"/>
    <w:rsid w:val="009014CE"/>
    <w:rsid w:val="009016D0"/>
    <w:rsid w:val="0090179C"/>
    <w:rsid w:val="00901971"/>
    <w:rsid w:val="00901C2B"/>
    <w:rsid w:val="00901E0A"/>
    <w:rsid w:val="00901E2A"/>
    <w:rsid w:val="00901E44"/>
    <w:rsid w:val="00902106"/>
    <w:rsid w:val="00902209"/>
    <w:rsid w:val="00902468"/>
    <w:rsid w:val="00902809"/>
    <w:rsid w:val="009028FE"/>
    <w:rsid w:val="00902B76"/>
    <w:rsid w:val="00902EF4"/>
    <w:rsid w:val="009030BD"/>
    <w:rsid w:val="00903553"/>
    <w:rsid w:val="00903596"/>
    <w:rsid w:val="00903878"/>
    <w:rsid w:val="00903A20"/>
    <w:rsid w:val="00903BD7"/>
    <w:rsid w:val="00903C9E"/>
    <w:rsid w:val="00903FE0"/>
    <w:rsid w:val="0090405D"/>
    <w:rsid w:val="00904159"/>
    <w:rsid w:val="00904275"/>
    <w:rsid w:val="009045A2"/>
    <w:rsid w:val="009046D0"/>
    <w:rsid w:val="009047DB"/>
    <w:rsid w:val="00904851"/>
    <w:rsid w:val="0090487C"/>
    <w:rsid w:val="00904B4E"/>
    <w:rsid w:val="00904B56"/>
    <w:rsid w:val="00904C1D"/>
    <w:rsid w:val="00904C50"/>
    <w:rsid w:val="00904C57"/>
    <w:rsid w:val="00904DD8"/>
    <w:rsid w:val="00904E6C"/>
    <w:rsid w:val="00904ED8"/>
    <w:rsid w:val="00904FAA"/>
    <w:rsid w:val="00904FDB"/>
    <w:rsid w:val="009054FA"/>
    <w:rsid w:val="00905F29"/>
    <w:rsid w:val="0090616F"/>
    <w:rsid w:val="0090643C"/>
    <w:rsid w:val="00906465"/>
    <w:rsid w:val="0090658C"/>
    <w:rsid w:val="009067AD"/>
    <w:rsid w:val="009069B5"/>
    <w:rsid w:val="009069E5"/>
    <w:rsid w:val="00906C65"/>
    <w:rsid w:val="00906DB9"/>
    <w:rsid w:val="00906E42"/>
    <w:rsid w:val="009070DF"/>
    <w:rsid w:val="009072DB"/>
    <w:rsid w:val="009073AC"/>
    <w:rsid w:val="00907653"/>
    <w:rsid w:val="0090769E"/>
    <w:rsid w:val="00907759"/>
    <w:rsid w:val="00907A8C"/>
    <w:rsid w:val="00907C82"/>
    <w:rsid w:val="00907F5D"/>
    <w:rsid w:val="009100AD"/>
    <w:rsid w:val="009101DA"/>
    <w:rsid w:val="00910210"/>
    <w:rsid w:val="0091021B"/>
    <w:rsid w:val="00910359"/>
    <w:rsid w:val="00910443"/>
    <w:rsid w:val="00910626"/>
    <w:rsid w:val="0091064D"/>
    <w:rsid w:val="0091078E"/>
    <w:rsid w:val="0091092B"/>
    <w:rsid w:val="00910B7F"/>
    <w:rsid w:val="00910E8B"/>
    <w:rsid w:val="00910F9B"/>
    <w:rsid w:val="00910FA2"/>
    <w:rsid w:val="00911619"/>
    <w:rsid w:val="0091173B"/>
    <w:rsid w:val="00911766"/>
    <w:rsid w:val="009117CC"/>
    <w:rsid w:val="0091187C"/>
    <w:rsid w:val="00911D95"/>
    <w:rsid w:val="00911DD2"/>
    <w:rsid w:val="00911E67"/>
    <w:rsid w:val="00911ECA"/>
    <w:rsid w:val="009123FF"/>
    <w:rsid w:val="0091249F"/>
    <w:rsid w:val="0091252B"/>
    <w:rsid w:val="00912A57"/>
    <w:rsid w:val="009131CC"/>
    <w:rsid w:val="00913277"/>
    <w:rsid w:val="00913894"/>
    <w:rsid w:val="0091399C"/>
    <w:rsid w:val="009139C3"/>
    <w:rsid w:val="00913D04"/>
    <w:rsid w:val="00913EBD"/>
    <w:rsid w:val="009140D6"/>
    <w:rsid w:val="00914380"/>
    <w:rsid w:val="0091488E"/>
    <w:rsid w:val="0091509B"/>
    <w:rsid w:val="009154D0"/>
    <w:rsid w:val="00915651"/>
    <w:rsid w:val="00915841"/>
    <w:rsid w:val="009159F9"/>
    <w:rsid w:val="00915C13"/>
    <w:rsid w:val="00915DF2"/>
    <w:rsid w:val="009160F7"/>
    <w:rsid w:val="0091610D"/>
    <w:rsid w:val="009162C5"/>
    <w:rsid w:val="0091641C"/>
    <w:rsid w:val="00916451"/>
    <w:rsid w:val="00916BDC"/>
    <w:rsid w:val="00916C40"/>
    <w:rsid w:val="00916C74"/>
    <w:rsid w:val="00916DA2"/>
    <w:rsid w:val="00917198"/>
    <w:rsid w:val="0091753D"/>
    <w:rsid w:val="0091766E"/>
    <w:rsid w:val="009176F0"/>
    <w:rsid w:val="009178D4"/>
    <w:rsid w:val="009178D6"/>
    <w:rsid w:val="00917A77"/>
    <w:rsid w:val="00917BF7"/>
    <w:rsid w:val="00917CA3"/>
    <w:rsid w:val="00917D71"/>
    <w:rsid w:val="00917FCE"/>
    <w:rsid w:val="009201CF"/>
    <w:rsid w:val="00920269"/>
    <w:rsid w:val="009202E5"/>
    <w:rsid w:val="00920478"/>
    <w:rsid w:val="009206B5"/>
    <w:rsid w:val="009206E3"/>
    <w:rsid w:val="009208FB"/>
    <w:rsid w:val="00920A26"/>
    <w:rsid w:val="00920B8B"/>
    <w:rsid w:val="00920BB3"/>
    <w:rsid w:val="00920E46"/>
    <w:rsid w:val="00920EEB"/>
    <w:rsid w:val="009219C3"/>
    <w:rsid w:val="009219C9"/>
    <w:rsid w:val="00921A57"/>
    <w:rsid w:val="009221B0"/>
    <w:rsid w:val="00922323"/>
    <w:rsid w:val="009224DD"/>
    <w:rsid w:val="009225BA"/>
    <w:rsid w:val="00922721"/>
    <w:rsid w:val="00922AA0"/>
    <w:rsid w:val="00922D94"/>
    <w:rsid w:val="0092329C"/>
    <w:rsid w:val="009234CA"/>
    <w:rsid w:val="0092362B"/>
    <w:rsid w:val="0092364F"/>
    <w:rsid w:val="009236B7"/>
    <w:rsid w:val="0092379A"/>
    <w:rsid w:val="009237FC"/>
    <w:rsid w:val="0092386A"/>
    <w:rsid w:val="009238F0"/>
    <w:rsid w:val="00923E36"/>
    <w:rsid w:val="00923EC3"/>
    <w:rsid w:val="00923F2E"/>
    <w:rsid w:val="00924021"/>
    <w:rsid w:val="00924077"/>
    <w:rsid w:val="0092407A"/>
    <w:rsid w:val="00924269"/>
    <w:rsid w:val="00924556"/>
    <w:rsid w:val="009245A4"/>
    <w:rsid w:val="00924645"/>
    <w:rsid w:val="00924861"/>
    <w:rsid w:val="0092490C"/>
    <w:rsid w:val="00924B6D"/>
    <w:rsid w:val="00924D44"/>
    <w:rsid w:val="0092501B"/>
    <w:rsid w:val="00925478"/>
    <w:rsid w:val="00925660"/>
    <w:rsid w:val="00925694"/>
    <w:rsid w:val="0092570A"/>
    <w:rsid w:val="009257BC"/>
    <w:rsid w:val="00925C45"/>
    <w:rsid w:val="00925D68"/>
    <w:rsid w:val="00925EFF"/>
    <w:rsid w:val="0092600E"/>
    <w:rsid w:val="00926077"/>
    <w:rsid w:val="009261C0"/>
    <w:rsid w:val="0092662F"/>
    <w:rsid w:val="009266B1"/>
    <w:rsid w:val="00926BFB"/>
    <w:rsid w:val="00926D23"/>
    <w:rsid w:val="00926DDC"/>
    <w:rsid w:val="00927287"/>
    <w:rsid w:val="009272F8"/>
    <w:rsid w:val="009272FF"/>
    <w:rsid w:val="0092763E"/>
    <w:rsid w:val="0092799C"/>
    <w:rsid w:val="0092799E"/>
    <w:rsid w:val="00927DB4"/>
    <w:rsid w:val="00930069"/>
    <w:rsid w:val="009300B7"/>
    <w:rsid w:val="009302E2"/>
    <w:rsid w:val="0093059D"/>
    <w:rsid w:val="00930674"/>
    <w:rsid w:val="009308D6"/>
    <w:rsid w:val="0093094A"/>
    <w:rsid w:val="009309B8"/>
    <w:rsid w:val="00930B58"/>
    <w:rsid w:val="00930B9D"/>
    <w:rsid w:val="00930E9C"/>
    <w:rsid w:val="00931403"/>
    <w:rsid w:val="0093164D"/>
    <w:rsid w:val="009316B0"/>
    <w:rsid w:val="009318EA"/>
    <w:rsid w:val="00931B8B"/>
    <w:rsid w:val="00931DB2"/>
    <w:rsid w:val="0093212B"/>
    <w:rsid w:val="0093232F"/>
    <w:rsid w:val="009324A2"/>
    <w:rsid w:val="00932836"/>
    <w:rsid w:val="009329C0"/>
    <w:rsid w:val="00932A45"/>
    <w:rsid w:val="00932CDF"/>
    <w:rsid w:val="00932DFD"/>
    <w:rsid w:val="00932E68"/>
    <w:rsid w:val="0093321C"/>
    <w:rsid w:val="0093354F"/>
    <w:rsid w:val="0093360D"/>
    <w:rsid w:val="00933A89"/>
    <w:rsid w:val="00933CAD"/>
    <w:rsid w:val="00933CBA"/>
    <w:rsid w:val="00933D73"/>
    <w:rsid w:val="00933E5E"/>
    <w:rsid w:val="00933EFA"/>
    <w:rsid w:val="00933FD6"/>
    <w:rsid w:val="009340D4"/>
    <w:rsid w:val="0093415C"/>
    <w:rsid w:val="009341AE"/>
    <w:rsid w:val="00934207"/>
    <w:rsid w:val="0093425A"/>
    <w:rsid w:val="009345AD"/>
    <w:rsid w:val="00934654"/>
    <w:rsid w:val="00934757"/>
    <w:rsid w:val="0093483A"/>
    <w:rsid w:val="00934871"/>
    <w:rsid w:val="009348BA"/>
    <w:rsid w:val="00934937"/>
    <w:rsid w:val="00934A93"/>
    <w:rsid w:val="00934AD2"/>
    <w:rsid w:val="00934C90"/>
    <w:rsid w:val="00934EE6"/>
    <w:rsid w:val="0093512D"/>
    <w:rsid w:val="00935274"/>
    <w:rsid w:val="009355B2"/>
    <w:rsid w:val="009355D6"/>
    <w:rsid w:val="009356D8"/>
    <w:rsid w:val="009357E6"/>
    <w:rsid w:val="00935B83"/>
    <w:rsid w:val="00935C93"/>
    <w:rsid w:val="00935EEC"/>
    <w:rsid w:val="00936309"/>
    <w:rsid w:val="009367C8"/>
    <w:rsid w:val="00936829"/>
    <w:rsid w:val="009368F1"/>
    <w:rsid w:val="00936E2C"/>
    <w:rsid w:val="00936E32"/>
    <w:rsid w:val="009370FD"/>
    <w:rsid w:val="00937193"/>
    <w:rsid w:val="00937428"/>
    <w:rsid w:val="00937514"/>
    <w:rsid w:val="009375E8"/>
    <w:rsid w:val="00937655"/>
    <w:rsid w:val="00937732"/>
    <w:rsid w:val="0093783C"/>
    <w:rsid w:val="00937883"/>
    <w:rsid w:val="00937964"/>
    <w:rsid w:val="009379C6"/>
    <w:rsid w:val="00937B5B"/>
    <w:rsid w:val="00937BE6"/>
    <w:rsid w:val="00937C82"/>
    <w:rsid w:val="00937D59"/>
    <w:rsid w:val="00937F3C"/>
    <w:rsid w:val="00937F86"/>
    <w:rsid w:val="00940308"/>
    <w:rsid w:val="009403D5"/>
    <w:rsid w:val="0094046B"/>
    <w:rsid w:val="009405F1"/>
    <w:rsid w:val="009406C0"/>
    <w:rsid w:val="00940849"/>
    <w:rsid w:val="009409A7"/>
    <w:rsid w:val="00940BF0"/>
    <w:rsid w:val="00940C94"/>
    <w:rsid w:val="009410BC"/>
    <w:rsid w:val="009411E7"/>
    <w:rsid w:val="009416AB"/>
    <w:rsid w:val="00941873"/>
    <w:rsid w:val="0094193F"/>
    <w:rsid w:val="00941A96"/>
    <w:rsid w:val="00941ED9"/>
    <w:rsid w:val="00942064"/>
    <w:rsid w:val="00942103"/>
    <w:rsid w:val="0094221C"/>
    <w:rsid w:val="009422B9"/>
    <w:rsid w:val="009426EA"/>
    <w:rsid w:val="009427DA"/>
    <w:rsid w:val="009429D4"/>
    <w:rsid w:val="00942AD2"/>
    <w:rsid w:val="00942AD7"/>
    <w:rsid w:val="00942B7F"/>
    <w:rsid w:val="009431F7"/>
    <w:rsid w:val="0094335C"/>
    <w:rsid w:val="009433B2"/>
    <w:rsid w:val="0094346E"/>
    <w:rsid w:val="00943559"/>
    <w:rsid w:val="009437A7"/>
    <w:rsid w:val="0094392F"/>
    <w:rsid w:val="00943B89"/>
    <w:rsid w:val="00943C94"/>
    <w:rsid w:val="00943E51"/>
    <w:rsid w:val="00943F2F"/>
    <w:rsid w:val="0094406C"/>
    <w:rsid w:val="00944493"/>
    <w:rsid w:val="00944523"/>
    <w:rsid w:val="00944543"/>
    <w:rsid w:val="00944581"/>
    <w:rsid w:val="0094475A"/>
    <w:rsid w:val="009447F9"/>
    <w:rsid w:val="00944CF5"/>
    <w:rsid w:val="00944D8A"/>
    <w:rsid w:val="00944E33"/>
    <w:rsid w:val="00944E94"/>
    <w:rsid w:val="00945099"/>
    <w:rsid w:val="00945171"/>
    <w:rsid w:val="009452C8"/>
    <w:rsid w:val="009453F4"/>
    <w:rsid w:val="00945746"/>
    <w:rsid w:val="00945837"/>
    <w:rsid w:val="0094591B"/>
    <w:rsid w:val="00945DCD"/>
    <w:rsid w:val="00945E05"/>
    <w:rsid w:val="009466F1"/>
    <w:rsid w:val="0094676D"/>
    <w:rsid w:val="0094688B"/>
    <w:rsid w:val="00946987"/>
    <w:rsid w:val="00946A03"/>
    <w:rsid w:val="00946F16"/>
    <w:rsid w:val="00946FFB"/>
    <w:rsid w:val="00947080"/>
    <w:rsid w:val="00947264"/>
    <w:rsid w:val="0094741C"/>
    <w:rsid w:val="0094789E"/>
    <w:rsid w:val="00947B36"/>
    <w:rsid w:val="00947BAE"/>
    <w:rsid w:val="00947E99"/>
    <w:rsid w:val="00947F2D"/>
    <w:rsid w:val="00950144"/>
    <w:rsid w:val="00950601"/>
    <w:rsid w:val="009507C0"/>
    <w:rsid w:val="009507F9"/>
    <w:rsid w:val="0095097D"/>
    <w:rsid w:val="00950EBC"/>
    <w:rsid w:val="00951199"/>
    <w:rsid w:val="00951484"/>
    <w:rsid w:val="0095175A"/>
    <w:rsid w:val="009517E7"/>
    <w:rsid w:val="009518A4"/>
    <w:rsid w:val="00951A3D"/>
    <w:rsid w:val="00951A47"/>
    <w:rsid w:val="00951D0F"/>
    <w:rsid w:val="00951F84"/>
    <w:rsid w:val="0095201C"/>
    <w:rsid w:val="009522CE"/>
    <w:rsid w:val="00952306"/>
    <w:rsid w:val="009526DA"/>
    <w:rsid w:val="009526F7"/>
    <w:rsid w:val="00952748"/>
    <w:rsid w:val="009527E9"/>
    <w:rsid w:val="00952851"/>
    <w:rsid w:val="00952868"/>
    <w:rsid w:val="009529F7"/>
    <w:rsid w:val="00952A3C"/>
    <w:rsid w:val="00952FC7"/>
    <w:rsid w:val="00953204"/>
    <w:rsid w:val="00953574"/>
    <w:rsid w:val="00953823"/>
    <w:rsid w:val="00953D58"/>
    <w:rsid w:val="00953E51"/>
    <w:rsid w:val="00953F24"/>
    <w:rsid w:val="0095418B"/>
    <w:rsid w:val="009542B5"/>
    <w:rsid w:val="0095442A"/>
    <w:rsid w:val="00954536"/>
    <w:rsid w:val="00954573"/>
    <w:rsid w:val="009545F4"/>
    <w:rsid w:val="00954814"/>
    <w:rsid w:val="00954856"/>
    <w:rsid w:val="009549B6"/>
    <w:rsid w:val="00954A1E"/>
    <w:rsid w:val="00954A3E"/>
    <w:rsid w:val="00954B52"/>
    <w:rsid w:val="00954BA9"/>
    <w:rsid w:val="00954D00"/>
    <w:rsid w:val="00954F4E"/>
    <w:rsid w:val="0095508F"/>
    <w:rsid w:val="009552D0"/>
    <w:rsid w:val="0095560A"/>
    <w:rsid w:val="00955838"/>
    <w:rsid w:val="00955A00"/>
    <w:rsid w:val="00955EB0"/>
    <w:rsid w:val="00955FBF"/>
    <w:rsid w:val="00956148"/>
    <w:rsid w:val="00956299"/>
    <w:rsid w:val="0095632B"/>
    <w:rsid w:val="00956497"/>
    <w:rsid w:val="009564B9"/>
    <w:rsid w:val="00956526"/>
    <w:rsid w:val="0095664E"/>
    <w:rsid w:val="0095689F"/>
    <w:rsid w:val="009571F6"/>
    <w:rsid w:val="009572CB"/>
    <w:rsid w:val="009574F0"/>
    <w:rsid w:val="0095758C"/>
    <w:rsid w:val="00957A21"/>
    <w:rsid w:val="00957A96"/>
    <w:rsid w:val="00957C25"/>
    <w:rsid w:val="00957F6A"/>
    <w:rsid w:val="009600A8"/>
    <w:rsid w:val="009602BA"/>
    <w:rsid w:val="00960436"/>
    <w:rsid w:val="00960486"/>
    <w:rsid w:val="009604AF"/>
    <w:rsid w:val="009604D2"/>
    <w:rsid w:val="00960784"/>
    <w:rsid w:val="00960BA8"/>
    <w:rsid w:val="00960C60"/>
    <w:rsid w:val="00960CB4"/>
    <w:rsid w:val="00960EC6"/>
    <w:rsid w:val="00961337"/>
    <w:rsid w:val="00961790"/>
    <w:rsid w:val="009617CC"/>
    <w:rsid w:val="009617E1"/>
    <w:rsid w:val="009618C8"/>
    <w:rsid w:val="00961B94"/>
    <w:rsid w:val="00961E7D"/>
    <w:rsid w:val="00962406"/>
    <w:rsid w:val="00962551"/>
    <w:rsid w:val="009625C7"/>
    <w:rsid w:val="009625F5"/>
    <w:rsid w:val="00962800"/>
    <w:rsid w:val="009629EE"/>
    <w:rsid w:val="00962CE6"/>
    <w:rsid w:val="00962D3C"/>
    <w:rsid w:val="00963094"/>
    <w:rsid w:val="00963108"/>
    <w:rsid w:val="009631B2"/>
    <w:rsid w:val="00963223"/>
    <w:rsid w:val="009632A3"/>
    <w:rsid w:val="009632E1"/>
    <w:rsid w:val="0096349C"/>
    <w:rsid w:val="009634C3"/>
    <w:rsid w:val="0096350A"/>
    <w:rsid w:val="00963676"/>
    <w:rsid w:val="009636E9"/>
    <w:rsid w:val="00963769"/>
    <w:rsid w:val="00963914"/>
    <w:rsid w:val="00963BD9"/>
    <w:rsid w:val="00963C02"/>
    <w:rsid w:val="00963C04"/>
    <w:rsid w:val="00963C87"/>
    <w:rsid w:val="0096409A"/>
    <w:rsid w:val="009640CC"/>
    <w:rsid w:val="0096415A"/>
    <w:rsid w:val="00964194"/>
    <w:rsid w:val="009642D1"/>
    <w:rsid w:val="00964395"/>
    <w:rsid w:val="0096476A"/>
    <w:rsid w:val="00964F13"/>
    <w:rsid w:val="009652C0"/>
    <w:rsid w:val="00965499"/>
    <w:rsid w:val="009654F1"/>
    <w:rsid w:val="00965531"/>
    <w:rsid w:val="00965691"/>
    <w:rsid w:val="00965899"/>
    <w:rsid w:val="009659C9"/>
    <w:rsid w:val="00965BFE"/>
    <w:rsid w:val="00965DDF"/>
    <w:rsid w:val="00966530"/>
    <w:rsid w:val="0096666E"/>
    <w:rsid w:val="009666BA"/>
    <w:rsid w:val="00966DD0"/>
    <w:rsid w:val="00966DE4"/>
    <w:rsid w:val="009671D9"/>
    <w:rsid w:val="00967261"/>
    <w:rsid w:val="00967608"/>
    <w:rsid w:val="0096787A"/>
    <w:rsid w:val="00967D56"/>
    <w:rsid w:val="00967EF8"/>
    <w:rsid w:val="009700C5"/>
    <w:rsid w:val="0097016E"/>
    <w:rsid w:val="0097021B"/>
    <w:rsid w:val="009703C3"/>
    <w:rsid w:val="00970450"/>
    <w:rsid w:val="00970462"/>
    <w:rsid w:val="00970590"/>
    <w:rsid w:val="0097071D"/>
    <w:rsid w:val="0097076B"/>
    <w:rsid w:val="00970821"/>
    <w:rsid w:val="00970BA2"/>
    <w:rsid w:val="00970D4B"/>
    <w:rsid w:val="00970E22"/>
    <w:rsid w:val="00970F4E"/>
    <w:rsid w:val="00970FB7"/>
    <w:rsid w:val="00971083"/>
    <w:rsid w:val="009710C0"/>
    <w:rsid w:val="009715D1"/>
    <w:rsid w:val="009717B3"/>
    <w:rsid w:val="00971858"/>
    <w:rsid w:val="009719B9"/>
    <w:rsid w:val="00971FB2"/>
    <w:rsid w:val="00972037"/>
    <w:rsid w:val="009720E5"/>
    <w:rsid w:val="00972217"/>
    <w:rsid w:val="0097227C"/>
    <w:rsid w:val="009722B7"/>
    <w:rsid w:val="009722C7"/>
    <w:rsid w:val="00972547"/>
    <w:rsid w:val="00972741"/>
    <w:rsid w:val="009727E8"/>
    <w:rsid w:val="00972B9C"/>
    <w:rsid w:val="00972BCC"/>
    <w:rsid w:val="00972BE7"/>
    <w:rsid w:val="00972CF2"/>
    <w:rsid w:val="00972D78"/>
    <w:rsid w:val="00972E7B"/>
    <w:rsid w:val="00972F6D"/>
    <w:rsid w:val="00973168"/>
    <w:rsid w:val="0097323D"/>
    <w:rsid w:val="009732C6"/>
    <w:rsid w:val="0097335A"/>
    <w:rsid w:val="00973438"/>
    <w:rsid w:val="009735B8"/>
    <w:rsid w:val="009737AD"/>
    <w:rsid w:val="00973996"/>
    <w:rsid w:val="00973AE4"/>
    <w:rsid w:val="00973E4B"/>
    <w:rsid w:val="00973E9C"/>
    <w:rsid w:val="00973EBD"/>
    <w:rsid w:val="009741A5"/>
    <w:rsid w:val="0097427F"/>
    <w:rsid w:val="009742AD"/>
    <w:rsid w:val="009743EF"/>
    <w:rsid w:val="00974531"/>
    <w:rsid w:val="0097462C"/>
    <w:rsid w:val="00974870"/>
    <w:rsid w:val="00974C34"/>
    <w:rsid w:val="00974CFF"/>
    <w:rsid w:val="00974D1C"/>
    <w:rsid w:val="00974D1D"/>
    <w:rsid w:val="00974F27"/>
    <w:rsid w:val="00974F6C"/>
    <w:rsid w:val="00975034"/>
    <w:rsid w:val="009752CE"/>
    <w:rsid w:val="00975474"/>
    <w:rsid w:val="00975B7E"/>
    <w:rsid w:val="00975BBB"/>
    <w:rsid w:val="00975BC6"/>
    <w:rsid w:val="00975EB7"/>
    <w:rsid w:val="00976214"/>
    <w:rsid w:val="00976678"/>
    <w:rsid w:val="0097683D"/>
    <w:rsid w:val="00976867"/>
    <w:rsid w:val="009769DC"/>
    <w:rsid w:val="00976DE4"/>
    <w:rsid w:val="00976E3B"/>
    <w:rsid w:val="00976EF4"/>
    <w:rsid w:val="00976FE2"/>
    <w:rsid w:val="009775E1"/>
    <w:rsid w:val="00977726"/>
    <w:rsid w:val="00977968"/>
    <w:rsid w:val="009779E8"/>
    <w:rsid w:val="00977B00"/>
    <w:rsid w:val="00977B56"/>
    <w:rsid w:val="00977C2B"/>
    <w:rsid w:val="00977DFF"/>
    <w:rsid w:val="00977EAF"/>
    <w:rsid w:val="00977ED8"/>
    <w:rsid w:val="009800F6"/>
    <w:rsid w:val="0098018B"/>
    <w:rsid w:val="009801BA"/>
    <w:rsid w:val="009802ED"/>
    <w:rsid w:val="0098036A"/>
    <w:rsid w:val="009804B2"/>
    <w:rsid w:val="009804F9"/>
    <w:rsid w:val="009809A5"/>
    <w:rsid w:val="00980B28"/>
    <w:rsid w:val="00980CDA"/>
    <w:rsid w:val="00980CDB"/>
    <w:rsid w:val="0098105D"/>
    <w:rsid w:val="009810DB"/>
    <w:rsid w:val="0098110A"/>
    <w:rsid w:val="009812DB"/>
    <w:rsid w:val="0098150C"/>
    <w:rsid w:val="009815D9"/>
    <w:rsid w:val="00981627"/>
    <w:rsid w:val="009816E1"/>
    <w:rsid w:val="009819A0"/>
    <w:rsid w:val="00981AF5"/>
    <w:rsid w:val="00981E0B"/>
    <w:rsid w:val="00981EBE"/>
    <w:rsid w:val="00981ECA"/>
    <w:rsid w:val="0098224F"/>
    <w:rsid w:val="009822B5"/>
    <w:rsid w:val="0098235F"/>
    <w:rsid w:val="009828AB"/>
    <w:rsid w:val="0098293D"/>
    <w:rsid w:val="00982A8D"/>
    <w:rsid w:val="00982CC0"/>
    <w:rsid w:val="00982D4F"/>
    <w:rsid w:val="00982DE1"/>
    <w:rsid w:val="00982EEB"/>
    <w:rsid w:val="00982FBD"/>
    <w:rsid w:val="009833A9"/>
    <w:rsid w:val="0098377F"/>
    <w:rsid w:val="00983A7B"/>
    <w:rsid w:val="00983A89"/>
    <w:rsid w:val="00983A92"/>
    <w:rsid w:val="00983C93"/>
    <w:rsid w:val="00983FE9"/>
    <w:rsid w:val="00984318"/>
    <w:rsid w:val="0098436F"/>
    <w:rsid w:val="0098439A"/>
    <w:rsid w:val="009843DE"/>
    <w:rsid w:val="0098461A"/>
    <w:rsid w:val="00984989"/>
    <w:rsid w:val="00984A0F"/>
    <w:rsid w:val="00984B74"/>
    <w:rsid w:val="00984E25"/>
    <w:rsid w:val="0098521A"/>
    <w:rsid w:val="00985563"/>
    <w:rsid w:val="009857D8"/>
    <w:rsid w:val="00985C07"/>
    <w:rsid w:val="00985E15"/>
    <w:rsid w:val="00985E83"/>
    <w:rsid w:val="00985F25"/>
    <w:rsid w:val="00985F57"/>
    <w:rsid w:val="00986020"/>
    <w:rsid w:val="00986067"/>
    <w:rsid w:val="009860D5"/>
    <w:rsid w:val="009861C5"/>
    <w:rsid w:val="009861FF"/>
    <w:rsid w:val="009862BE"/>
    <w:rsid w:val="00986319"/>
    <w:rsid w:val="00986AFF"/>
    <w:rsid w:val="00986D0A"/>
    <w:rsid w:val="00986ED1"/>
    <w:rsid w:val="00986EF3"/>
    <w:rsid w:val="00986FA8"/>
    <w:rsid w:val="009870C2"/>
    <w:rsid w:val="00987606"/>
    <w:rsid w:val="00987810"/>
    <w:rsid w:val="00987880"/>
    <w:rsid w:val="00987A07"/>
    <w:rsid w:val="00987AAE"/>
    <w:rsid w:val="00987B15"/>
    <w:rsid w:val="00987B59"/>
    <w:rsid w:val="00987C03"/>
    <w:rsid w:val="00987C6B"/>
    <w:rsid w:val="00987F1A"/>
    <w:rsid w:val="0099057C"/>
    <w:rsid w:val="009905A5"/>
    <w:rsid w:val="009907C0"/>
    <w:rsid w:val="0099089D"/>
    <w:rsid w:val="00990916"/>
    <w:rsid w:val="009909E0"/>
    <w:rsid w:val="00990A06"/>
    <w:rsid w:val="00990A5E"/>
    <w:rsid w:val="00990ABC"/>
    <w:rsid w:val="00990EC1"/>
    <w:rsid w:val="00990F6E"/>
    <w:rsid w:val="00990FB0"/>
    <w:rsid w:val="009910B2"/>
    <w:rsid w:val="00991326"/>
    <w:rsid w:val="0099138B"/>
    <w:rsid w:val="009914A7"/>
    <w:rsid w:val="00991541"/>
    <w:rsid w:val="0099178B"/>
    <w:rsid w:val="0099186D"/>
    <w:rsid w:val="009919D5"/>
    <w:rsid w:val="00991C51"/>
    <w:rsid w:val="00991EAE"/>
    <w:rsid w:val="00991EB9"/>
    <w:rsid w:val="00991F2B"/>
    <w:rsid w:val="00991F4D"/>
    <w:rsid w:val="009920E3"/>
    <w:rsid w:val="009921BC"/>
    <w:rsid w:val="00992481"/>
    <w:rsid w:val="00992527"/>
    <w:rsid w:val="009926A6"/>
    <w:rsid w:val="00992864"/>
    <w:rsid w:val="00992939"/>
    <w:rsid w:val="00992B88"/>
    <w:rsid w:val="00992BB6"/>
    <w:rsid w:val="00992CBD"/>
    <w:rsid w:val="00992CC6"/>
    <w:rsid w:val="00992E50"/>
    <w:rsid w:val="00992ED0"/>
    <w:rsid w:val="009930B0"/>
    <w:rsid w:val="0099320E"/>
    <w:rsid w:val="00993504"/>
    <w:rsid w:val="009937F1"/>
    <w:rsid w:val="00993CAF"/>
    <w:rsid w:val="00993CB5"/>
    <w:rsid w:val="00993D34"/>
    <w:rsid w:val="00993D35"/>
    <w:rsid w:val="00993DE8"/>
    <w:rsid w:val="00993E8A"/>
    <w:rsid w:val="00993FF1"/>
    <w:rsid w:val="00994424"/>
    <w:rsid w:val="00994690"/>
    <w:rsid w:val="00994862"/>
    <w:rsid w:val="0099489B"/>
    <w:rsid w:val="00994A60"/>
    <w:rsid w:val="00994B66"/>
    <w:rsid w:val="00994C56"/>
    <w:rsid w:val="00994D8E"/>
    <w:rsid w:val="00994DFC"/>
    <w:rsid w:val="00994E65"/>
    <w:rsid w:val="00994ECD"/>
    <w:rsid w:val="00995036"/>
    <w:rsid w:val="00995115"/>
    <w:rsid w:val="0099517A"/>
    <w:rsid w:val="00995278"/>
    <w:rsid w:val="009953FC"/>
    <w:rsid w:val="009954D4"/>
    <w:rsid w:val="0099572B"/>
    <w:rsid w:val="00995769"/>
    <w:rsid w:val="009957A0"/>
    <w:rsid w:val="00995899"/>
    <w:rsid w:val="009958A3"/>
    <w:rsid w:val="00995970"/>
    <w:rsid w:val="00995DEB"/>
    <w:rsid w:val="0099604C"/>
    <w:rsid w:val="00996249"/>
    <w:rsid w:val="00996354"/>
    <w:rsid w:val="0099644E"/>
    <w:rsid w:val="0099646B"/>
    <w:rsid w:val="009964ED"/>
    <w:rsid w:val="009969C8"/>
    <w:rsid w:val="00996BAD"/>
    <w:rsid w:val="00997098"/>
    <w:rsid w:val="00997370"/>
    <w:rsid w:val="009974A3"/>
    <w:rsid w:val="009975DD"/>
    <w:rsid w:val="00997C9A"/>
    <w:rsid w:val="00997F73"/>
    <w:rsid w:val="009A0094"/>
    <w:rsid w:val="009A025D"/>
    <w:rsid w:val="009A02BA"/>
    <w:rsid w:val="009A02EA"/>
    <w:rsid w:val="009A03AE"/>
    <w:rsid w:val="009A04E8"/>
    <w:rsid w:val="009A04EF"/>
    <w:rsid w:val="009A0555"/>
    <w:rsid w:val="009A06D7"/>
    <w:rsid w:val="009A08C7"/>
    <w:rsid w:val="009A09AF"/>
    <w:rsid w:val="009A0CCF"/>
    <w:rsid w:val="009A0FE3"/>
    <w:rsid w:val="009A17AF"/>
    <w:rsid w:val="009A1920"/>
    <w:rsid w:val="009A1B22"/>
    <w:rsid w:val="009A1B3A"/>
    <w:rsid w:val="009A1C83"/>
    <w:rsid w:val="009A1F11"/>
    <w:rsid w:val="009A2357"/>
    <w:rsid w:val="009A264C"/>
    <w:rsid w:val="009A2654"/>
    <w:rsid w:val="009A2665"/>
    <w:rsid w:val="009A285E"/>
    <w:rsid w:val="009A29B9"/>
    <w:rsid w:val="009A2B0C"/>
    <w:rsid w:val="009A2B24"/>
    <w:rsid w:val="009A2C07"/>
    <w:rsid w:val="009A2CF3"/>
    <w:rsid w:val="009A2D21"/>
    <w:rsid w:val="009A2EC0"/>
    <w:rsid w:val="009A2EE9"/>
    <w:rsid w:val="009A34EB"/>
    <w:rsid w:val="009A352F"/>
    <w:rsid w:val="009A3893"/>
    <w:rsid w:val="009A39B3"/>
    <w:rsid w:val="009A3B35"/>
    <w:rsid w:val="009A3BC2"/>
    <w:rsid w:val="009A3BCB"/>
    <w:rsid w:val="009A3BE8"/>
    <w:rsid w:val="009A3E3D"/>
    <w:rsid w:val="009A3F8B"/>
    <w:rsid w:val="009A3FA8"/>
    <w:rsid w:val="009A3FD6"/>
    <w:rsid w:val="009A403E"/>
    <w:rsid w:val="009A412F"/>
    <w:rsid w:val="009A42B6"/>
    <w:rsid w:val="009A42F7"/>
    <w:rsid w:val="009A4311"/>
    <w:rsid w:val="009A46CC"/>
    <w:rsid w:val="009A4ABE"/>
    <w:rsid w:val="009A4AE4"/>
    <w:rsid w:val="009A4C79"/>
    <w:rsid w:val="009A4D63"/>
    <w:rsid w:val="009A4E51"/>
    <w:rsid w:val="009A4E62"/>
    <w:rsid w:val="009A4F4B"/>
    <w:rsid w:val="009A4FC8"/>
    <w:rsid w:val="009A506E"/>
    <w:rsid w:val="009A50F6"/>
    <w:rsid w:val="009A5120"/>
    <w:rsid w:val="009A529F"/>
    <w:rsid w:val="009A55C6"/>
    <w:rsid w:val="009A5890"/>
    <w:rsid w:val="009A5A8C"/>
    <w:rsid w:val="009A5B2E"/>
    <w:rsid w:val="009A5BA6"/>
    <w:rsid w:val="009A5D5D"/>
    <w:rsid w:val="009A5EDF"/>
    <w:rsid w:val="009A5FDD"/>
    <w:rsid w:val="009A61BD"/>
    <w:rsid w:val="009A62F2"/>
    <w:rsid w:val="009A657A"/>
    <w:rsid w:val="009A6597"/>
    <w:rsid w:val="009A65CA"/>
    <w:rsid w:val="009A681D"/>
    <w:rsid w:val="009A6CDD"/>
    <w:rsid w:val="009A6D4C"/>
    <w:rsid w:val="009A6DDD"/>
    <w:rsid w:val="009A6F47"/>
    <w:rsid w:val="009A71C2"/>
    <w:rsid w:val="009A71E0"/>
    <w:rsid w:val="009A726B"/>
    <w:rsid w:val="009A74FA"/>
    <w:rsid w:val="009A7571"/>
    <w:rsid w:val="009A7955"/>
    <w:rsid w:val="009A79AA"/>
    <w:rsid w:val="009A7E86"/>
    <w:rsid w:val="009B0097"/>
    <w:rsid w:val="009B0386"/>
    <w:rsid w:val="009B03E3"/>
    <w:rsid w:val="009B03EF"/>
    <w:rsid w:val="009B068C"/>
    <w:rsid w:val="009B088A"/>
    <w:rsid w:val="009B08D6"/>
    <w:rsid w:val="009B0B01"/>
    <w:rsid w:val="009B0CDC"/>
    <w:rsid w:val="009B0D45"/>
    <w:rsid w:val="009B172B"/>
    <w:rsid w:val="009B19D2"/>
    <w:rsid w:val="009B1C56"/>
    <w:rsid w:val="009B1EFA"/>
    <w:rsid w:val="009B203E"/>
    <w:rsid w:val="009B2153"/>
    <w:rsid w:val="009B2475"/>
    <w:rsid w:val="009B26A5"/>
    <w:rsid w:val="009B2799"/>
    <w:rsid w:val="009B279C"/>
    <w:rsid w:val="009B27B3"/>
    <w:rsid w:val="009B27BD"/>
    <w:rsid w:val="009B294E"/>
    <w:rsid w:val="009B2A52"/>
    <w:rsid w:val="009B2C90"/>
    <w:rsid w:val="009B2D39"/>
    <w:rsid w:val="009B2E94"/>
    <w:rsid w:val="009B2FE2"/>
    <w:rsid w:val="009B3079"/>
    <w:rsid w:val="009B3099"/>
    <w:rsid w:val="009B3194"/>
    <w:rsid w:val="009B31B1"/>
    <w:rsid w:val="009B31E1"/>
    <w:rsid w:val="009B3345"/>
    <w:rsid w:val="009B3458"/>
    <w:rsid w:val="009B3537"/>
    <w:rsid w:val="009B3603"/>
    <w:rsid w:val="009B3652"/>
    <w:rsid w:val="009B3DEF"/>
    <w:rsid w:val="009B3FC9"/>
    <w:rsid w:val="009B41F7"/>
    <w:rsid w:val="009B4203"/>
    <w:rsid w:val="009B4270"/>
    <w:rsid w:val="009B432F"/>
    <w:rsid w:val="009B43F6"/>
    <w:rsid w:val="009B44C2"/>
    <w:rsid w:val="009B4572"/>
    <w:rsid w:val="009B4627"/>
    <w:rsid w:val="009B4B1E"/>
    <w:rsid w:val="009B4B75"/>
    <w:rsid w:val="009B4B9D"/>
    <w:rsid w:val="009B4E20"/>
    <w:rsid w:val="009B4EFB"/>
    <w:rsid w:val="009B4F5C"/>
    <w:rsid w:val="009B52D0"/>
    <w:rsid w:val="009B530E"/>
    <w:rsid w:val="009B5521"/>
    <w:rsid w:val="009B554A"/>
    <w:rsid w:val="009B5608"/>
    <w:rsid w:val="009B57D8"/>
    <w:rsid w:val="009B5C54"/>
    <w:rsid w:val="009B5CCF"/>
    <w:rsid w:val="009B5D0B"/>
    <w:rsid w:val="009B5D3C"/>
    <w:rsid w:val="009B5E02"/>
    <w:rsid w:val="009B5E7B"/>
    <w:rsid w:val="009B60DC"/>
    <w:rsid w:val="009B60F0"/>
    <w:rsid w:val="009B6103"/>
    <w:rsid w:val="009B62EC"/>
    <w:rsid w:val="009B6335"/>
    <w:rsid w:val="009B65E5"/>
    <w:rsid w:val="009B672E"/>
    <w:rsid w:val="009B6785"/>
    <w:rsid w:val="009B6865"/>
    <w:rsid w:val="009B6900"/>
    <w:rsid w:val="009B69DC"/>
    <w:rsid w:val="009B718A"/>
    <w:rsid w:val="009B71A8"/>
    <w:rsid w:val="009B724F"/>
    <w:rsid w:val="009B7280"/>
    <w:rsid w:val="009B75CC"/>
    <w:rsid w:val="009B7673"/>
    <w:rsid w:val="009B771A"/>
    <w:rsid w:val="009B7A0F"/>
    <w:rsid w:val="009B7BF1"/>
    <w:rsid w:val="009B7E1C"/>
    <w:rsid w:val="009B7F64"/>
    <w:rsid w:val="009C00E0"/>
    <w:rsid w:val="009C01BD"/>
    <w:rsid w:val="009C02BD"/>
    <w:rsid w:val="009C05D5"/>
    <w:rsid w:val="009C062A"/>
    <w:rsid w:val="009C0C6D"/>
    <w:rsid w:val="009C0D10"/>
    <w:rsid w:val="009C0F5C"/>
    <w:rsid w:val="009C1328"/>
    <w:rsid w:val="009C1398"/>
    <w:rsid w:val="009C17CD"/>
    <w:rsid w:val="009C197D"/>
    <w:rsid w:val="009C1BD6"/>
    <w:rsid w:val="009C1C74"/>
    <w:rsid w:val="009C1D2D"/>
    <w:rsid w:val="009C1D42"/>
    <w:rsid w:val="009C2117"/>
    <w:rsid w:val="009C2305"/>
    <w:rsid w:val="009C2950"/>
    <w:rsid w:val="009C30E7"/>
    <w:rsid w:val="009C30ED"/>
    <w:rsid w:val="009C3215"/>
    <w:rsid w:val="009C33AC"/>
    <w:rsid w:val="009C33EC"/>
    <w:rsid w:val="009C35FE"/>
    <w:rsid w:val="009C35FF"/>
    <w:rsid w:val="009C372D"/>
    <w:rsid w:val="009C3788"/>
    <w:rsid w:val="009C398E"/>
    <w:rsid w:val="009C3A5B"/>
    <w:rsid w:val="009C3C06"/>
    <w:rsid w:val="009C3E9E"/>
    <w:rsid w:val="009C3F33"/>
    <w:rsid w:val="009C40F1"/>
    <w:rsid w:val="009C41EA"/>
    <w:rsid w:val="009C4350"/>
    <w:rsid w:val="009C4680"/>
    <w:rsid w:val="009C481C"/>
    <w:rsid w:val="009C5096"/>
    <w:rsid w:val="009C5416"/>
    <w:rsid w:val="009C548E"/>
    <w:rsid w:val="009C5585"/>
    <w:rsid w:val="009C5633"/>
    <w:rsid w:val="009C59F0"/>
    <w:rsid w:val="009C5ACA"/>
    <w:rsid w:val="009C5BA1"/>
    <w:rsid w:val="009C5CA2"/>
    <w:rsid w:val="009C5E04"/>
    <w:rsid w:val="009C5E88"/>
    <w:rsid w:val="009C65C6"/>
    <w:rsid w:val="009C65FC"/>
    <w:rsid w:val="009C6687"/>
    <w:rsid w:val="009C6A82"/>
    <w:rsid w:val="009C6A9D"/>
    <w:rsid w:val="009C6B82"/>
    <w:rsid w:val="009C7168"/>
    <w:rsid w:val="009C74F0"/>
    <w:rsid w:val="009C762C"/>
    <w:rsid w:val="009C7630"/>
    <w:rsid w:val="009C7739"/>
    <w:rsid w:val="009C783E"/>
    <w:rsid w:val="009C791F"/>
    <w:rsid w:val="009C798D"/>
    <w:rsid w:val="009C7998"/>
    <w:rsid w:val="009C7A14"/>
    <w:rsid w:val="009C7CAA"/>
    <w:rsid w:val="009C7DF8"/>
    <w:rsid w:val="009C7EAD"/>
    <w:rsid w:val="009C7EED"/>
    <w:rsid w:val="009D0165"/>
    <w:rsid w:val="009D01DB"/>
    <w:rsid w:val="009D04B2"/>
    <w:rsid w:val="009D0744"/>
    <w:rsid w:val="009D0B0C"/>
    <w:rsid w:val="009D0B80"/>
    <w:rsid w:val="009D0F94"/>
    <w:rsid w:val="009D11D3"/>
    <w:rsid w:val="009D144B"/>
    <w:rsid w:val="009D147C"/>
    <w:rsid w:val="009D172B"/>
    <w:rsid w:val="009D18C9"/>
    <w:rsid w:val="009D1A37"/>
    <w:rsid w:val="009D1A9D"/>
    <w:rsid w:val="009D1CAB"/>
    <w:rsid w:val="009D1CD8"/>
    <w:rsid w:val="009D1FE8"/>
    <w:rsid w:val="009D2115"/>
    <w:rsid w:val="009D212E"/>
    <w:rsid w:val="009D213D"/>
    <w:rsid w:val="009D2225"/>
    <w:rsid w:val="009D24C4"/>
    <w:rsid w:val="009D256D"/>
    <w:rsid w:val="009D27E4"/>
    <w:rsid w:val="009D27F1"/>
    <w:rsid w:val="009D28DE"/>
    <w:rsid w:val="009D28E4"/>
    <w:rsid w:val="009D29EA"/>
    <w:rsid w:val="009D2A08"/>
    <w:rsid w:val="009D2A4D"/>
    <w:rsid w:val="009D2D27"/>
    <w:rsid w:val="009D3000"/>
    <w:rsid w:val="009D321F"/>
    <w:rsid w:val="009D350F"/>
    <w:rsid w:val="009D356F"/>
    <w:rsid w:val="009D3622"/>
    <w:rsid w:val="009D3632"/>
    <w:rsid w:val="009D36A1"/>
    <w:rsid w:val="009D37AA"/>
    <w:rsid w:val="009D3836"/>
    <w:rsid w:val="009D392D"/>
    <w:rsid w:val="009D3984"/>
    <w:rsid w:val="009D398F"/>
    <w:rsid w:val="009D3E94"/>
    <w:rsid w:val="009D3EF6"/>
    <w:rsid w:val="009D4016"/>
    <w:rsid w:val="009D410D"/>
    <w:rsid w:val="009D43D0"/>
    <w:rsid w:val="009D45DA"/>
    <w:rsid w:val="009D46C6"/>
    <w:rsid w:val="009D4749"/>
    <w:rsid w:val="009D48D8"/>
    <w:rsid w:val="009D4B73"/>
    <w:rsid w:val="009D4C09"/>
    <w:rsid w:val="009D4C3B"/>
    <w:rsid w:val="009D4FE8"/>
    <w:rsid w:val="009D5023"/>
    <w:rsid w:val="009D5271"/>
    <w:rsid w:val="009D55B9"/>
    <w:rsid w:val="009D5AE8"/>
    <w:rsid w:val="009D5B05"/>
    <w:rsid w:val="009D5D81"/>
    <w:rsid w:val="009D6014"/>
    <w:rsid w:val="009D6241"/>
    <w:rsid w:val="009D68DB"/>
    <w:rsid w:val="009D6AD7"/>
    <w:rsid w:val="009D6CFF"/>
    <w:rsid w:val="009D6D85"/>
    <w:rsid w:val="009D6DE8"/>
    <w:rsid w:val="009D6FA0"/>
    <w:rsid w:val="009D7464"/>
    <w:rsid w:val="009D747D"/>
    <w:rsid w:val="009D7671"/>
    <w:rsid w:val="009D772F"/>
    <w:rsid w:val="009D77B9"/>
    <w:rsid w:val="009D7893"/>
    <w:rsid w:val="009D7C6A"/>
    <w:rsid w:val="009D7C7E"/>
    <w:rsid w:val="009D7DD4"/>
    <w:rsid w:val="009D7E6A"/>
    <w:rsid w:val="009D7EE3"/>
    <w:rsid w:val="009D7FE8"/>
    <w:rsid w:val="009E0205"/>
    <w:rsid w:val="009E0207"/>
    <w:rsid w:val="009E02E6"/>
    <w:rsid w:val="009E042E"/>
    <w:rsid w:val="009E04E2"/>
    <w:rsid w:val="009E06AE"/>
    <w:rsid w:val="009E06F7"/>
    <w:rsid w:val="009E0A81"/>
    <w:rsid w:val="009E0AD3"/>
    <w:rsid w:val="009E0ED1"/>
    <w:rsid w:val="009E1117"/>
    <w:rsid w:val="009E17A2"/>
    <w:rsid w:val="009E18B1"/>
    <w:rsid w:val="009E190D"/>
    <w:rsid w:val="009E19A0"/>
    <w:rsid w:val="009E1C05"/>
    <w:rsid w:val="009E1C63"/>
    <w:rsid w:val="009E1DD0"/>
    <w:rsid w:val="009E1DDD"/>
    <w:rsid w:val="009E2010"/>
    <w:rsid w:val="009E20AC"/>
    <w:rsid w:val="009E223F"/>
    <w:rsid w:val="009E224B"/>
    <w:rsid w:val="009E253A"/>
    <w:rsid w:val="009E255E"/>
    <w:rsid w:val="009E2AC7"/>
    <w:rsid w:val="009E2D88"/>
    <w:rsid w:val="009E2ECB"/>
    <w:rsid w:val="009E3046"/>
    <w:rsid w:val="009E3288"/>
    <w:rsid w:val="009E363A"/>
    <w:rsid w:val="009E3958"/>
    <w:rsid w:val="009E39D4"/>
    <w:rsid w:val="009E39E8"/>
    <w:rsid w:val="009E3A07"/>
    <w:rsid w:val="009E3D5A"/>
    <w:rsid w:val="009E3E2E"/>
    <w:rsid w:val="009E43C8"/>
    <w:rsid w:val="009E4585"/>
    <w:rsid w:val="009E4653"/>
    <w:rsid w:val="009E4664"/>
    <w:rsid w:val="009E4720"/>
    <w:rsid w:val="009E47BC"/>
    <w:rsid w:val="009E4D6B"/>
    <w:rsid w:val="009E4E40"/>
    <w:rsid w:val="009E5270"/>
    <w:rsid w:val="009E531C"/>
    <w:rsid w:val="009E5332"/>
    <w:rsid w:val="009E53BD"/>
    <w:rsid w:val="009E54B6"/>
    <w:rsid w:val="009E54E2"/>
    <w:rsid w:val="009E5566"/>
    <w:rsid w:val="009E5745"/>
    <w:rsid w:val="009E5786"/>
    <w:rsid w:val="009E5792"/>
    <w:rsid w:val="009E57B5"/>
    <w:rsid w:val="009E5A6A"/>
    <w:rsid w:val="009E5B21"/>
    <w:rsid w:val="009E5C6F"/>
    <w:rsid w:val="009E5D3D"/>
    <w:rsid w:val="009E5F8B"/>
    <w:rsid w:val="009E603A"/>
    <w:rsid w:val="009E6043"/>
    <w:rsid w:val="009E61EE"/>
    <w:rsid w:val="009E6226"/>
    <w:rsid w:val="009E630F"/>
    <w:rsid w:val="009E6370"/>
    <w:rsid w:val="009E64B2"/>
    <w:rsid w:val="009E6621"/>
    <w:rsid w:val="009E6689"/>
    <w:rsid w:val="009E6874"/>
    <w:rsid w:val="009E689C"/>
    <w:rsid w:val="009E6E20"/>
    <w:rsid w:val="009E6FF6"/>
    <w:rsid w:val="009E7109"/>
    <w:rsid w:val="009E7304"/>
    <w:rsid w:val="009E77CA"/>
    <w:rsid w:val="009E7E0D"/>
    <w:rsid w:val="009E7E20"/>
    <w:rsid w:val="009F0006"/>
    <w:rsid w:val="009F0132"/>
    <w:rsid w:val="009F0373"/>
    <w:rsid w:val="009F048D"/>
    <w:rsid w:val="009F04FF"/>
    <w:rsid w:val="009F082C"/>
    <w:rsid w:val="009F08AC"/>
    <w:rsid w:val="009F0B3A"/>
    <w:rsid w:val="009F0EE3"/>
    <w:rsid w:val="009F1141"/>
    <w:rsid w:val="009F11D9"/>
    <w:rsid w:val="009F1233"/>
    <w:rsid w:val="009F1340"/>
    <w:rsid w:val="009F1369"/>
    <w:rsid w:val="009F17E8"/>
    <w:rsid w:val="009F1819"/>
    <w:rsid w:val="009F19A4"/>
    <w:rsid w:val="009F1DAA"/>
    <w:rsid w:val="009F1E37"/>
    <w:rsid w:val="009F1FF9"/>
    <w:rsid w:val="009F2231"/>
    <w:rsid w:val="009F2238"/>
    <w:rsid w:val="009F227B"/>
    <w:rsid w:val="009F243B"/>
    <w:rsid w:val="009F247B"/>
    <w:rsid w:val="009F24E7"/>
    <w:rsid w:val="009F2585"/>
    <w:rsid w:val="009F25BD"/>
    <w:rsid w:val="009F2638"/>
    <w:rsid w:val="009F264D"/>
    <w:rsid w:val="009F27AB"/>
    <w:rsid w:val="009F2964"/>
    <w:rsid w:val="009F2B7A"/>
    <w:rsid w:val="009F2B87"/>
    <w:rsid w:val="009F2BDB"/>
    <w:rsid w:val="009F2CF1"/>
    <w:rsid w:val="009F2D4A"/>
    <w:rsid w:val="009F2F58"/>
    <w:rsid w:val="009F30A8"/>
    <w:rsid w:val="009F30B6"/>
    <w:rsid w:val="009F32AD"/>
    <w:rsid w:val="009F33D8"/>
    <w:rsid w:val="009F37F7"/>
    <w:rsid w:val="009F3A0A"/>
    <w:rsid w:val="009F3D61"/>
    <w:rsid w:val="009F3FFE"/>
    <w:rsid w:val="009F407E"/>
    <w:rsid w:val="009F40BE"/>
    <w:rsid w:val="009F40D5"/>
    <w:rsid w:val="009F412F"/>
    <w:rsid w:val="009F41AA"/>
    <w:rsid w:val="009F42D2"/>
    <w:rsid w:val="009F4423"/>
    <w:rsid w:val="009F4473"/>
    <w:rsid w:val="009F46C0"/>
    <w:rsid w:val="009F46C9"/>
    <w:rsid w:val="009F475C"/>
    <w:rsid w:val="009F47AA"/>
    <w:rsid w:val="009F482E"/>
    <w:rsid w:val="009F4896"/>
    <w:rsid w:val="009F4B7C"/>
    <w:rsid w:val="009F4CFE"/>
    <w:rsid w:val="009F4D59"/>
    <w:rsid w:val="009F4E60"/>
    <w:rsid w:val="009F4E6D"/>
    <w:rsid w:val="009F4EC4"/>
    <w:rsid w:val="009F4FA3"/>
    <w:rsid w:val="009F5613"/>
    <w:rsid w:val="009F5767"/>
    <w:rsid w:val="009F5A4D"/>
    <w:rsid w:val="009F5ADE"/>
    <w:rsid w:val="009F5B51"/>
    <w:rsid w:val="009F5C49"/>
    <w:rsid w:val="009F5F83"/>
    <w:rsid w:val="009F6133"/>
    <w:rsid w:val="009F6441"/>
    <w:rsid w:val="009F65C0"/>
    <w:rsid w:val="009F6D0C"/>
    <w:rsid w:val="009F6E07"/>
    <w:rsid w:val="009F6FB0"/>
    <w:rsid w:val="009F7089"/>
    <w:rsid w:val="009F726D"/>
    <w:rsid w:val="009F7270"/>
    <w:rsid w:val="009F749D"/>
    <w:rsid w:val="009F7839"/>
    <w:rsid w:val="009F7A88"/>
    <w:rsid w:val="009F7AA7"/>
    <w:rsid w:val="009F7C0A"/>
    <w:rsid w:val="009F7E83"/>
    <w:rsid w:val="00A0012D"/>
    <w:rsid w:val="00A002DE"/>
    <w:rsid w:val="00A004D4"/>
    <w:rsid w:val="00A00584"/>
    <w:rsid w:val="00A007C9"/>
    <w:rsid w:val="00A008BF"/>
    <w:rsid w:val="00A008C5"/>
    <w:rsid w:val="00A009B5"/>
    <w:rsid w:val="00A00B92"/>
    <w:rsid w:val="00A00BA4"/>
    <w:rsid w:val="00A00CF6"/>
    <w:rsid w:val="00A00D0E"/>
    <w:rsid w:val="00A00D2A"/>
    <w:rsid w:val="00A00D4A"/>
    <w:rsid w:val="00A00EAE"/>
    <w:rsid w:val="00A01299"/>
    <w:rsid w:val="00A01470"/>
    <w:rsid w:val="00A0153C"/>
    <w:rsid w:val="00A01676"/>
    <w:rsid w:val="00A016AD"/>
    <w:rsid w:val="00A0170C"/>
    <w:rsid w:val="00A01784"/>
    <w:rsid w:val="00A017E3"/>
    <w:rsid w:val="00A018B1"/>
    <w:rsid w:val="00A018F5"/>
    <w:rsid w:val="00A019A4"/>
    <w:rsid w:val="00A01B0E"/>
    <w:rsid w:val="00A01B27"/>
    <w:rsid w:val="00A01B2C"/>
    <w:rsid w:val="00A01D74"/>
    <w:rsid w:val="00A01DD1"/>
    <w:rsid w:val="00A025F8"/>
    <w:rsid w:val="00A02C2B"/>
    <w:rsid w:val="00A02C38"/>
    <w:rsid w:val="00A02D2C"/>
    <w:rsid w:val="00A02D4D"/>
    <w:rsid w:val="00A0338A"/>
    <w:rsid w:val="00A034A3"/>
    <w:rsid w:val="00A03550"/>
    <w:rsid w:val="00A037C6"/>
    <w:rsid w:val="00A03966"/>
    <w:rsid w:val="00A03CC2"/>
    <w:rsid w:val="00A04325"/>
    <w:rsid w:val="00A0452E"/>
    <w:rsid w:val="00A04B39"/>
    <w:rsid w:val="00A04C65"/>
    <w:rsid w:val="00A04F2A"/>
    <w:rsid w:val="00A05115"/>
    <w:rsid w:val="00A052A0"/>
    <w:rsid w:val="00A05321"/>
    <w:rsid w:val="00A05441"/>
    <w:rsid w:val="00A05502"/>
    <w:rsid w:val="00A05506"/>
    <w:rsid w:val="00A0562C"/>
    <w:rsid w:val="00A05A7A"/>
    <w:rsid w:val="00A05C4F"/>
    <w:rsid w:val="00A05E81"/>
    <w:rsid w:val="00A05F28"/>
    <w:rsid w:val="00A06190"/>
    <w:rsid w:val="00A061AF"/>
    <w:rsid w:val="00A06412"/>
    <w:rsid w:val="00A0664D"/>
    <w:rsid w:val="00A069DB"/>
    <w:rsid w:val="00A06A84"/>
    <w:rsid w:val="00A06ACF"/>
    <w:rsid w:val="00A06B19"/>
    <w:rsid w:val="00A06BA8"/>
    <w:rsid w:val="00A06BDF"/>
    <w:rsid w:val="00A06E52"/>
    <w:rsid w:val="00A07192"/>
    <w:rsid w:val="00A07227"/>
    <w:rsid w:val="00A073E8"/>
    <w:rsid w:val="00A074CD"/>
    <w:rsid w:val="00A074D0"/>
    <w:rsid w:val="00A074E9"/>
    <w:rsid w:val="00A0795B"/>
    <w:rsid w:val="00A07A98"/>
    <w:rsid w:val="00A07B14"/>
    <w:rsid w:val="00A07C6B"/>
    <w:rsid w:val="00A07EBC"/>
    <w:rsid w:val="00A07F5A"/>
    <w:rsid w:val="00A1025D"/>
    <w:rsid w:val="00A102A4"/>
    <w:rsid w:val="00A104C8"/>
    <w:rsid w:val="00A106AB"/>
    <w:rsid w:val="00A109DF"/>
    <w:rsid w:val="00A109E0"/>
    <w:rsid w:val="00A10A55"/>
    <w:rsid w:val="00A10B66"/>
    <w:rsid w:val="00A10D1F"/>
    <w:rsid w:val="00A10E9B"/>
    <w:rsid w:val="00A11007"/>
    <w:rsid w:val="00A110CB"/>
    <w:rsid w:val="00A1113C"/>
    <w:rsid w:val="00A111D1"/>
    <w:rsid w:val="00A11281"/>
    <w:rsid w:val="00A115BA"/>
    <w:rsid w:val="00A116C0"/>
    <w:rsid w:val="00A119BB"/>
    <w:rsid w:val="00A119C7"/>
    <w:rsid w:val="00A11AC7"/>
    <w:rsid w:val="00A11AD9"/>
    <w:rsid w:val="00A11CA9"/>
    <w:rsid w:val="00A11E6B"/>
    <w:rsid w:val="00A120C6"/>
    <w:rsid w:val="00A12101"/>
    <w:rsid w:val="00A12B88"/>
    <w:rsid w:val="00A12D8D"/>
    <w:rsid w:val="00A134A9"/>
    <w:rsid w:val="00A137DE"/>
    <w:rsid w:val="00A13985"/>
    <w:rsid w:val="00A13C25"/>
    <w:rsid w:val="00A13D56"/>
    <w:rsid w:val="00A13DFE"/>
    <w:rsid w:val="00A13EF1"/>
    <w:rsid w:val="00A13F0B"/>
    <w:rsid w:val="00A14833"/>
    <w:rsid w:val="00A14A04"/>
    <w:rsid w:val="00A14CC3"/>
    <w:rsid w:val="00A14D38"/>
    <w:rsid w:val="00A14D71"/>
    <w:rsid w:val="00A14D9F"/>
    <w:rsid w:val="00A1514D"/>
    <w:rsid w:val="00A151DC"/>
    <w:rsid w:val="00A1523D"/>
    <w:rsid w:val="00A15250"/>
    <w:rsid w:val="00A15305"/>
    <w:rsid w:val="00A154D2"/>
    <w:rsid w:val="00A15619"/>
    <w:rsid w:val="00A15652"/>
    <w:rsid w:val="00A157A4"/>
    <w:rsid w:val="00A158FF"/>
    <w:rsid w:val="00A1594B"/>
    <w:rsid w:val="00A15A50"/>
    <w:rsid w:val="00A15B14"/>
    <w:rsid w:val="00A162E5"/>
    <w:rsid w:val="00A16B55"/>
    <w:rsid w:val="00A16CA9"/>
    <w:rsid w:val="00A16EB1"/>
    <w:rsid w:val="00A16FC0"/>
    <w:rsid w:val="00A17074"/>
    <w:rsid w:val="00A170EB"/>
    <w:rsid w:val="00A174DC"/>
    <w:rsid w:val="00A17561"/>
    <w:rsid w:val="00A177AD"/>
    <w:rsid w:val="00A17C58"/>
    <w:rsid w:val="00A17E1E"/>
    <w:rsid w:val="00A17EF6"/>
    <w:rsid w:val="00A17F46"/>
    <w:rsid w:val="00A17FAA"/>
    <w:rsid w:val="00A20021"/>
    <w:rsid w:val="00A20056"/>
    <w:rsid w:val="00A201FD"/>
    <w:rsid w:val="00A2021B"/>
    <w:rsid w:val="00A2042B"/>
    <w:rsid w:val="00A204D5"/>
    <w:rsid w:val="00A20C31"/>
    <w:rsid w:val="00A20F86"/>
    <w:rsid w:val="00A21248"/>
    <w:rsid w:val="00A2132B"/>
    <w:rsid w:val="00A21516"/>
    <w:rsid w:val="00A2169F"/>
    <w:rsid w:val="00A21758"/>
    <w:rsid w:val="00A21B9B"/>
    <w:rsid w:val="00A21DFC"/>
    <w:rsid w:val="00A21E31"/>
    <w:rsid w:val="00A21F89"/>
    <w:rsid w:val="00A22258"/>
    <w:rsid w:val="00A223AB"/>
    <w:rsid w:val="00A22410"/>
    <w:rsid w:val="00A22417"/>
    <w:rsid w:val="00A2243C"/>
    <w:rsid w:val="00A224D0"/>
    <w:rsid w:val="00A226B8"/>
    <w:rsid w:val="00A22B85"/>
    <w:rsid w:val="00A22F9C"/>
    <w:rsid w:val="00A23020"/>
    <w:rsid w:val="00A232D8"/>
    <w:rsid w:val="00A23538"/>
    <w:rsid w:val="00A2355C"/>
    <w:rsid w:val="00A2390A"/>
    <w:rsid w:val="00A23A1E"/>
    <w:rsid w:val="00A23A74"/>
    <w:rsid w:val="00A23DC1"/>
    <w:rsid w:val="00A23E7C"/>
    <w:rsid w:val="00A23ED0"/>
    <w:rsid w:val="00A242FA"/>
    <w:rsid w:val="00A2462D"/>
    <w:rsid w:val="00A24822"/>
    <w:rsid w:val="00A24843"/>
    <w:rsid w:val="00A248A2"/>
    <w:rsid w:val="00A24AD6"/>
    <w:rsid w:val="00A24BA2"/>
    <w:rsid w:val="00A24D37"/>
    <w:rsid w:val="00A24F9E"/>
    <w:rsid w:val="00A25179"/>
    <w:rsid w:val="00A25186"/>
    <w:rsid w:val="00A2548F"/>
    <w:rsid w:val="00A254AA"/>
    <w:rsid w:val="00A254C0"/>
    <w:rsid w:val="00A25588"/>
    <w:rsid w:val="00A256B6"/>
    <w:rsid w:val="00A25813"/>
    <w:rsid w:val="00A259FC"/>
    <w:rsid w:val="00A25BE8"/>
    <w:rsid w:val="00A25BEE"/>
    <w:rsid w:val="00A2603A"/>
    <w:rsid w:val="00A26107"/>
    <w:rsid w:val="00A2614B"/>
    <w:rsid w:val="00A261FD"/>
    <w:rsid w:val="00A26821"/>
    <w:rsid w:val="00A2698B"/>
    <w:rsid w:val="00A26AD1"/>
    <w:rsid w:val="00A26BBB"/>
    <w:rsid w:val="00A26C22"/>
    <w:rsid w:val="00A26E29"/>
    <w:rsid w:val="00A26EE9"/>
    <w:rsid w:val="00A27346"/>
    <w:rsid w:val="00A27448"/>
    <w:rsid w:val="00A2754F"/>
    <w:rsid w:val="00A2766C"/>
    <w:rsid w:val="00A276B4"/>
    <w:rsid w:val="00A276EC"/>
    <w:rsid w:val="00A27B28"/>
    <w:rsid w:val="00A27DC6"/>
    <w:rsid w:val="00A27EC8"/>
    <w:rsid w:val="00A27FB0"/>
    <w:rsid w:val="00A3033E"/>
    <w:rsid w:val="00A303C9"/>
    <w:rsid w:val="00A3063E"/>
    <w:rsid w:val="00A306D0"/>
    <w:rsid w:val="00A309D1"/>
    <w:rsid w:val="00A30B75"/>
    <w:rsid w:val="00A30C53"/>
    <w:rsid w:val="00A30C5B"/>
    <w:rsid w:val="00A30E54"/>
    <w:rsid w:val="00A31009"/>
    <w:rsid w:val="00A31025"/>
    <w:rsid w:val="00A314FB"/>
    <w:rsid w:val="00A31603"/>
    <w:rsid w:val="00A3174D"/>
    <w:rsid w:val="00A3179C"/>
    <w:rsid w:val="00A317D2"/>
    <w:rsid w:val="00A317FE"/>
    <w:rsid w:val="00A318F9"/>
    <w:rsid w:val="00A31A16"/>
    <w:rsid w:val="00A31A68"/>
    <w:rsid w:val="00A31A98"/>
    <w:rsid w:val="00A31B5E"/>
    <w:rsid w:val="00A31D56"/>
    <w:rsid w:val="00A31DEC"/>
    <w:rsid w:val="00A31DFD"/>
    <w:rsid w:val="00A320C2"/>
    <w:rsid w:val="00A32443"/>
    <w:rsid w:val="00A324D0"/>
    <w:rsid w:val="00A32529"/>
    <w:rsid w:val="00A32689"/>
    <w:rsid w:val="00A3269F"/>
    <w:rsid w:val="00A32991"/>
    <w:rsid w:val="00A329A1"/>
    <w:rsid w:val="00A32A98"/>
    <w:rsid w:val="00A32C25"/>
    <w:rsid w:val="00A32D9F"/>
    <w:rsid w:val="00A32DDC"/>
    <w:rsid w:val="00A331CE"/>
    <w:rsid w:val="00A331E6"/>
    <w:rsid w:val="00A332D3"/>
    <w:rsid w:val="00A332E3"/>
    <w:rsid w:val="00A3332E"/>
    <w:rsid w:val="00A333A1"/>
    <w:rsid w:val="00A337B1"/>
    <w:rsid w:val="00A338D0"/>
    <w:rsid w:val="00A339EF"/>
    <w:rsid w:val="00A33B73"/>
    <w:rsid w:val="00A33B75"/>
    <w:rsid w:val="00A33DA3"/>
    <w:rsid w:val="00A340CB"/>
    <w:rsid w:val="00A34217"/>
    <w:rsid w:val="00A3427C"/>
    <w:rsid w:val="00A3459F"/>
    <w:rsid w:val="00A34A7B"/>
    <w:rsid w:val="00A34A85"/>
    <w:rsid w:val="00A34CB9"/>
    <w:rsid w:val="00A34D9B"/>
    <w:rsid w:val="00A351ED"/>
    <w:rsid w:val="00A355ED"/>
    <w:rsid w:val="00A35B6F"/>
    <w:rsid w:val="00A35C1F"/>
    <w:rsid w:val="00A35D1B"/>
    <w:rsid w:val="00A35ECE"/>
    <w:rsid w:val="00A3620A"/>
    <w:rsid w:val="00A3647D"/>
    <w:rsid w:val="00A366AF"/>
    <w:rsid w:val="00A36EA6"/>
    <w:rsid w:val="00A36FFF"/>
    <w:rsid w:val="00A3719C"/>
    <w:rsid w:val="00A371A1"/>
    <w:rsid w:val="00A3762A"/>
    <w:rsid w:val="00A3768C"/>
    <w:rsid w:val="00A376BE"/>
    <w:rsid w:val="00A37926"/>
    <w:rsid w:val="00A4003B"/>
    <w:rsid w:val="00A400A9"/>
    <w:rsid w:val="00A400F6"/>
    <w:rsid w:val="00A40402"/>
    <w:rsid w:val="00A40528"/>
    <w:rsid w:val="00A40705"/>
    <w:rsid w:val="00A4086C"/>
    <w:rsid w:val="00A40AD2"/>
    <w:rsid w:val="00A40EF9"/>
    <w:rsid w:val="00A40F81"/>
    <w:rsid w:val="00A4114E"/>
    <w:rsid w:val="00A4117F"/>
    <w:rsid w:val="00A414D4"/>
    <w:rsid w:val="00A415CE"/>
    <w:rsid w:val="00A41622"/>
    <w:rsid w:val="00A417AF"/>
    <w:rsid w:val="00A41804"/>
    <w:rsid w:val="00A4193C"/>
    <w:rsid w:val="00A41BF6"/>
    <w:rsid w:val="00A41EEE"/>
    <w:rsid w:val="00A421D1"/>
    <w:rsid w:val="00A42247"/>
    <w:rsid w:val="00A42284"/>
    <w:rsid w:val="00A42542"/>
    <w:rsid w:val="00A425CF"/>
    <w:rsid w:val="00A4269E"/>
    <w:rsid w:val="00A427A9"/>
    <w:rsid w:val="00A427BE"/>
    <w:rsid w:val="00A42CFB"/>
    <w:rsid w:val="00A4317E"/>
    <w:rsid w:val="00A433A0"/>
    <w:rsid w:val="00A4379C"/>
    <w:rsid w:val="00A4398B"/>
    <w:rsid w:val="00A43A46"/>
    <w:rsid w:val="00A43CD1"/>
    <w:rsid w:val="00A441A0"/>
    <w:rsid w:val="00A442DB"/>
    <w:rsid w:val="00A44412"/>
    <w:rsid w:val="00A44633"/>
    <w:rsid w:val="00A448FE"/>
    <w:rsid w:val="00A44936"/>
    <w:rsid w:val="00A449A1"/>
    <w:rsid w:val="00A449F5"/>
    <w:rsid w:val="00A44AD0"/>
    <w:rsid w:val="00A44BBB"/>
    <w:rsid w:val="00A44C42"/>
    <w:rsid w:val="00A44CA5"/>
    <w:rsid w:val="00A44E49"/>
    <w:rsid w:val="00A44F03"/>
    <w:rsid w:val="00A44F58"/>
    <w:rsid w:val="00A44FD8"/>
    <w:rsid w:val="00A44FDB"/>
    <w:rsid w:val="00A4501F"/>
    <w:rsid w:val="00A4516D"/>
    <w:rsid w:val="00A451D9"/>
    <w:rsid w:val="00A453C6"/>
    <w:rsid w:val="00A45402"/>
    <w:rsid w:val="00A45410"/>
    <w:rsid w:val="00A455FA"/>
    <w:rsid w:val="00A459C9"/>
    <w:rsid w:val="00A45CAD"/>
    <w:rsid w:val="00A46295"/>
    <w:rsid w:val="00A46683"/>
    <w:rsid w:val="00A46F10"/>
    <w:rsid w:val="00A4724F"/>
    <w:rsid w:val="00A4736E"/>
    <w:rsid w:val="00A47C03"/>
    <w:rsid w:val="00A47CFC"/>
    <w:rsid w:val="00A47D75"/>
    <w:rsid w:val="00A47DD7"/>
    <w:rsid w:val="00A47F2D"/>
    <w:rsid w:val="00A47F4E"/>
    <w:rsid w:val="00A5007B"/>
    <w:rsid w:val="00A50682"/>
    <w:rsid w:val="00A506A6"/>
    <w:rsid w:val="00A506AC"/>
    <w:rsid w:val="00A50A00"/>
    <w:rsid w:val="00A50D20"/>
    <w:rsid w:val="00A50EE8"/>
    <w:rsid w:val="00A50F0D"/>
    <w:rsid w:val="00A51080"/>
    <w:rsid w:val="00A510BD"/>
    <w:rsid w:val="00A5119E"/>
    <w:rsid w:val="00A513AC"/>
    <w:rsid w:val="00A51636"/>
    <w:rsid w:val="00A51641"/>
    <w:rsid w:val="00A516F1"/>
    <w:rsid w:val="00A51E0A"/>
    <w:rsid w:val="00A51F35"/>
    <w:rsid w:val="00A52117"/>
    <w:rsid w:val="00A52252"/>
    <w:rsid w:val="00A52488"/>
    <w:rsid w:val="00A5257B"/>
    <w:rsid w:val="00A52A5D"/>
    <w:rsid w:val="00A52B0C"/>
    <w:rsid w:val="00A52D23"/>
    <w:rsid w:val="00A52E5C"/>
    <w:rsid w:val="00A52F1D"/>
    <w:rsid w:val="00A52FC6"/>
    <w:rsid w:val="00A5311C"/>
    <w:rsid w:val="00A531DD"/>
    <w:rsid w:val="00A5342E"/>
    <w:rsid w:val="00A53434"/>
    <w:rsid w:val="00A53496"/>
    <w:rsid w:val="00A535B9"/>
    <w:rsid w:val="00A536FA"/>
    <w:rsid w:val="00A53C00"/>
    <w:rsid w:val="00A53C71"/>
    <w:rsid w:val="00A53F4E"/>
    <w:rsid w:val="00A54177"/>
    <w:rsid w:val="00A541AC"/>
    <w:rsid w:val="00A54272"/>
    <w:rsid w:val="00A54275"/>
    <w:rsid w:val="00A542CF"/>
    <w:rsid w:val="00A54315"/>
    <w:rsid w:val="00A54876"/>
    <w:rsid w:val="00A548C9"/>
    <w:rsid w:val="00A54C74"/>
    <w:rsid w:val="00A552FE"/>
    <w:rsid w:val="00A55847"/>
    <w:rsid w:val="00A5594E"/>
    <w:rsid w:val="00A55CFA"/>
    <w:rsid w:val="00A55D06"/>
    <w:rsid w:val="00A55E6D"/>
    <w:rsid w:val="00A560E2"/>
    <w:rsid w:val="00A56557"/>
    <w:rsid w:val="00A5657A"/>
    <w:rsid w:val="00A56596"/>
    <w:rsid w:val="00A5674E"/>
    <w:rsid w:val="00A569AF"/>
    <w:rsid w:val="00A56C2A"/>
    <w:rsid w:val="00A56C36"/>
    <w:rsid w:val="00A56C4B"/>
    <w:rsid w:val="00A56C7E"/>
    <w:rsid w:val="00A56FAA"/>
    <w:rsid w:val="00A5701D"/>
    <w:rsid w:val="00A5735E"/>
    <w:rsid w:val="00A574EA"/>
    <w:rsid w:val="00A5756A"/>
    <w:rsid w:val="00A57634"/>
    <w:rsid w:val="00A577DC"/>
    <w:rsid w:val="00A57969"/>
    <w:rsid w:val="00A57D96"/>
    <w:rsid w:val="00A601F1"/>
    <w:rsid w:val="00A60622"/>
    <w:rsid w:val="00A60686"/>
    <w:rsid w:val="00A608D6"/>
    <w:rsid w:val="00A60F5A"/>
    <w:rsid w:val="00A60F95"/>
    <w:rsid w:val="00A60FDD"/>
    <w:rsid w:val="00A61176"/>
    <w:rsid w:val="00A614F2"/>
    <w:rsid w:val="00A61584"/>
    <w:rsid w:val="00A616A3"/>
    <w:rsid w:val="00A6178B"/>
    <w:rsid w:val="00A6185C"/>
    <w:rsid w:val="00A61917"/>
    <w:rsid w:val="00A61E4B"/>
    <w:rsid w:val="00A61E5A"/>
    <w:rsid w:val="00A62070"/>
    <w:rsid w:val="00A62190"/>
    <w:rsid w:val="00A623AC"/>
    <w:rsid w:val="00A6248D"/>
    <w:rsid w:val="00A62569"/>
    <w:rsid w:val="00A62654"/>
    <w:rsid w:val="00A62A8E"/>
    <w:rsid w:val="00A62B0D"/>
    <w:rsid w:val="00A62B4A"/>
    <w:rsid w:val="00A62E25"/>
    <w:rsid w:val="00A62E69"/>
    <w:rsid w:val="00A6371A"/>
    <w:rsid w:val="00A6383B"/>
    <w:rsid w:val="00A63978"/>
    <w:rsid w:val="00A639AD"/>
    <w:rsid w:val="00A63A80"/>
    <w:rsid w:val="00A63B05"/>
    <w:rsid w:val="00A63BE2"/>
    <w:rsid w:val="00A63C7F"/>
    <w:rsid w:val="00A63D2D"/>
    <w:rsid w:val="00A63FC3"/>
    <w:rsid w:val="00A64009"/>
    <w:rsid w:val="00A64015"/>
    <w:rsid w:val="00A64405"/>
    <w:rsid w:val="00A6463E"/>
    <w:rsid w:val="00A64643"/>
    <w:rsid w:val="00A64671"/>
    <w:rsid w:val="00A64765"/>
    <w:rsid w:val="00A6489C"/>
    <w:rsid w:val="00A649B5"/>
    <w:rsid w:val="00A64B2A"/>
    <w:rsid w:val="00A64BC0"/>
    <w:rsid w:val="00A64BC8"/>
    <w:rsid w:val="00A64D01"/>
    <w:rsid w:val="00A64FFC"/>
    <w:rsid w:val="00A6530F"/>
    <w:rsid w:val="00A65456"/>
    <w:rsid w:val="00A65611"/>
    <w:rsid w:val="00A65795"/>
    <w:rsid w:val="00A659A6"/>
    <w:rsid w:val="00A659D7"/>
    <w:rsid w:val="00A65F17"/>
    <w:rsid w:val="00A66290"/>
    <w:rsid w:val="00A66425"/>
    <w:rsid w:val="00A66430"/>
    <w:rsid w:val="00A667CB"/>
    <w:rsid w:val="00A6691E"/>
    <w:rsid w:val="00A669D0"/>
    <w:rsid w:val="00A66B46"/>
    <w:rsid w:val="00A66D12"/>
    <w:rsid w:val="00A67040"/>
    <w:rsid w:val="00A67078"/>
    <w:rsid w:val="00A67127"/>
    <w:rsid w:val="00A674A4"/>
    <w:rsid w:val="00A6753C"/>
    <w:rsid w:val="00A67693"/>
    <w:rsid w:val="00A676E3"/>
    <w:rsid w:val="00A678D8"/>
    <w:rsid w:val="00A67973"/>
    <w:rsid w:val="00A67CEF"/>
    <w:rsid w:val="00A67E05"/>
    <w:rsid w:val="00A70049"/>
    <w:rsid w:val="00A70296"/>
    <w:rsid w:val="00A70320"/>
    <w:rsid w:val="00A70919"/>
    <w:rsid w:val="00A70979"/>
    <w:rsid w:val="00A70A35"/>
    <w:rsid w:val="00A71320"/>
    <w:rsid w:val="00A715E3"/>
    <w:rsid w:val="00A71688"/>
    <w:rsid w:val="00A716A5"/>
    <w:rsid w:val="00A716F4"/>
    <w:rsid w:val="00A71A62"/>
    <w:rsid w:val="00A71FB5"/>
    <w:rsid w:val="00A720ED"/>
    <w:rsid w:val="00A72389"/>
    <w:rsid w:val="00A7243A"/>
    <w:rsid w:val="00A724FC"/>
    <w:rsid w:val="00A729CC"/>
    <w:rsid w:val="00A72A13"/>
    <w:rsid w:val="00A72A5A"/>
    <w:rsid w:val="00A72BCD"/>
    <w:rsid w:val="00A72C0B"/>
    <w:rsid w:val="00A72CA9"/>
    <w:rsid w:val="00A72CC0"/>
    <w:rsid w:val="00A72ED2"/>
    <w:rsid w:val="00A72FEC"/>
    <w:rsid w:val="00A73043"/>
    <w:rsid w:val="00A730DE"/>
    <w:rsid w:val="00A73131"/>
    <w:rsid w:val="00A733CB"/>
    <w:rsid w:val="00A738B9"/>
    <w:rsid w:val="00A73B45"/>
    <w:rsid w:val="00A73E4C"/>
    <w:rsid w:val="00A73E57"/>
    <w:rsid w:val="00A73EB2"/>
    <w:rsid w:val="00A73F4D"/>
    <w:rsid w:val="00A73FB6"/>
    <w:rsid w:val="00A740CC"/>
    <w:rsid w:val="00A74233"/>
    <w:rsid w:val="00A743E7"/>
    <w:rsid w:val="00A745EE"/>
    <w:rsid w:val="00A74659"/>
    <w:rsid w:val="00A74AB6"/>
    <w:rsid w:val="00A74C25"/>
    <w:rsid w:val="00A74C78"/>
    <w:rsid w:val="00A74CE9"/>
    <w:rsid w:val="00A75011"/>
    <w:rsid w:val="00A751A5"/>
    <w:rsid w:val="00A751D1"/>
    <w:rsid w:val="00A7540F"/>
    <w:rsid w:val="00A754DD"/>
    <w:rsid w:val="00A75644"/>
    <w:rsid w:val="00A75807"/>
    <w:rsid w:val="00A75AE6"/>
    <w:rsid w:val="00A75CBF"/>
    <w:rsid w:val="00A75D8D"/>
    <w:rsid w:val="00A760FF"/>
    <w:rsid w:val="00A76220"/>
    <w:rsid w:val="00A762C1"/>
    <w:rsid w:val="00A764F4"/>
    <w:rsid w:val="00A766FC"/>
    <w:rsid w:val="00A76B78"/>
    <w:rsid w:val="00A76C66"/>
    <w:rsid w:val="00A76C8F"/>
    <w:rsid w:val="00A77087"/>
    <w:rsid w:val="00A772A7"/>
    <w:rsid w:val="00A772D5"/>
    <w:rsid w:val="00A77488"/>
    <w:rsid w:val="00A7762E"/>
    <w:rsid w:val="00A77743"/>
    <w:rsid w:val="00A77AF3"/>
    <w:rsid w:val="00A80028"/>
    <w:rsid w:val="00A8003C"/>
    <w:rsid w:val="00A80105"/>
    <w:rsid w:val="00A80332"/>
    <w:rsid w:val="00A8035E"/>
    <w:rsid w:val="00A80447"/>
    <w:rsid w:val="00A80843"/>
    <w:rsid w:val="00A8099E"/>
    <w:rsid w:val="00A809F8"/>
    <w:rsid w:val="00A80AFA"/>
    <w:rsid w:val="00A80B07"/>
    <w:rsid w:val="00A80C20"/>
    <w:rsid w:val="00A80DA6"/>
    <w:rsid w:val="00A80E89"/>
    <w:rsid w:val="00A80ED8"/>
    <w:rsid w:val="00A80F43"/>
    <w:rsid w:val="00A810F2"/>
    <w:rsid w:val="00A81780"/>
    <w:rsid w:val="00A81833"/>
    <w:rsid w:val="00A818AE"/>
    <w:rsid w:val="00A8194E"/>
    <w:rsid w:val="00A81ADE"/>
    <w:rsid w:val="00A81DF5"/>
    <w:rsid w:val="00A821E1"/>
    <w:rsid w:val="00A8228F"/>
    <w:rsid w:val="00A823E2"/>
    <w:rsid w:val="00A825D3"/>
    <w:rsid w:val="00A829DD"/>
    <w:rsid w:val="00A82B18"/>
    <w:rsid w:val="00A82F11"/>
    <w:rsid w:val="00A82FA5"/>
    <w:rsid w:val="00A830B8"/>
    <w:rsid w:val="00A831A6"/>
    <w:rsid w:val="00A83235"/>
    <w:rsid w:val="00A8336F"/>
    <w:rsid w:val="00A83569"/>
    <w:rsid w:val="00A835FB"/>
    <w:rsid w:val="00A836E6"/>
    <w:rsid w:val="00A8394C"/>
    <w:rsid w:val="00A83B6D"/>
    <w:rsid w:val="00A83B6E"/>
    <w:rsid w:val="00A83BD5"/>
    <w:rsid w:val="00A83BF9"/>
    <w:rsid w:val="00A83C1A"/>
    <w:rsid w:val="00A83C52"/>
    <w:rsid w:val="00A83C88"/>
    <w:rsid w:val="00A83DF5"/>
    <w:rsid w:val="00A8414F"/>
    <w:rsid w:val="00A8446A"/>
    <w:rsid w:val="00A844CF"/>
    <w:rsid w:val="00A8459E"/>
    <w:rsid w:val="00A84721"/>
    <w:rsid w:val="00A8479D"/>
    <w:rsid w:val="00A847E0"/>
    <w:rsid w:val="00A84C4B"/>
    <w:rsid w:val="00A84CE2"/>
    <w:rsid w:val="00A84E33"/>
    <w:rsid w:val="00A84F9B"/>
    <w:rsid w:val="00A851FF"/>
    <w:rsid w:val="00A85256"/>
    <w:rsid w:val="00A85429"/>
    <w:rsid w:val="00A85A00"/>
    <w:rsid w:val="00A85BD5"/>
    <w:rsid w:val="00A85C18"/>
    <w:rsid w:val="00A85C4E"/>
    <w:rsid w:val="00A85C81"/>
    <w:rsid w:val="00A85E4D"/>
    <w:rsid w:val="00A8616B"/>
    <w:rsid w:val="00A86288"/>
    <w:rsid w:val="00A866D7"/>
    <w:rsid w:val="00A86942"/>
    <w:rsid w:val="00A86C4B"/>
    <w:rsid w:val="00A86C58"/>
    <w:rsid w:val="00A87121"/>
    <w:rsid w:val="00A871F7"/>
    <w:rsid w:val="00A8752A"/>
    <w:rsid w:val="00A87D1D"/>
    <w:rsid w:val="00A9006F"/>
    <w:rsid w:val="00A9092A"/>
    <w:rsid w:val="00A90B03"/>
    <w:rsid w:val="00A90B1E"/>
    <w:rsid w:val="00A90CB1"/>
    <w:rsid w:val="00A90F68"/>
    <w:rsid w:val="00A90F9F"/>
    <w:rsid w:val="00A91255"/>
    <w:rsid w:val="00A91308"/>
    <w:rsid w:val="00A91472"/>
    <w:rsid w:val="00A91542"/>
    <w:rsid w:val="00A915E1"/>
    <w:rsid w:val="00A916F9"/>
    <w:rsid w:val="00A9181D"/>
    <w:rsid w:val="00A918AD"/>
    <w:rsid w:val="00A918DF"/>
    <w:rsid w:val="00A919F6"/>
    <w:rsid w:val="00A91CB0"/>
    <w:rsid w:val="00A91D3B"/>
    <w:rsid w:val="00A92347"/>
    <w:rsid w:val="00A92493"/>
    <w:rsid w:val="00A9254F"/>
    <w:rsid w:val="00A92806"/>
    <w:rsid w:val="00A928B6"/>
    <w:rsid w:val="00A92A0A"/>
    <w:rsid w:val="00A92A3B"/>
    <w:rsid w:val="00A92B14"/>
    <w:rsid w:val="00A92B3F"/>
    <w:rsid w:val="00A92BB2"/>
    <w:rsid w:val="00A92C6D"/>
    <w:rsid w:val="00A92F9A"/>
    <w:rsid w:val="00A92FFC"/>
    <w:rsid w:val="00A93056"/>
    <w:rsid w:val="00A9333A"/>
    <w:rsid w:val="00A9349D"/>
    <w:rsid w:val="00A93546"/>
    <w:rsid w:val="00A93656"/>
    <w:rsid w:val="00A9370E"/>
    <w:rsid w:val="00A93BD2"/>
    <w:rsid w:val="00A93DE4"/>
    <w:rsid w:val="00A93DFE"/>
    <w:rsid w:val="00A93F1C"/>
    <w:rsid w:val="00A9408D"/>
    <w:rsid w:val="00A94267"/>
    <w:rsid w:val="00A94637"/>
    <w:rsid w:val="00A9496F"/>
    <w:rsid w:val="00A94B1A"/>
    <w:rsid w:val="00A94E4B"/>
    <w:rsid w:val="00A95413"/>
    <w:rsid w:val="00A95554"/>
    <w:rsid w:val="00A955B8"/>
    <w:rsid w:val="00A955BA"/>
    <w:rsid w:val="00A95886"/>
    <w:rsid w:val="00A959B4"/>
    <w:rsid w:val="00A95D64"/>
    <w:rsid w:val="00A96013"/>
    <w:rsid w:val="00A9614B"/>
    <w:rsid w:val="00A96230"/>
    <w:rsid w:val="00A964BD"/>
    <w:rsid w:val="00A9658C"/>
    <w:rsid w:val="00A965D9"/>
    <w:rsid w:val="00A96809"/>
    <w:rsid w:val="00A96837"/>
    <w:rsid w:val="00A969A8"/>
    <w:rsid w:val="00A96A92"/>
    <w:rsid w:val="00A96D5E"/>
    <w:rsid w:val="00A96E36"/>
    <w:rsid w:val="00A97241"/>
    <w:rsid w:val="00A973D4"/>
    <w:rsid w:val="00A976EC"/>
    <w:rsid w:val="00A97755"/>
    <w:rsid w:val="00A9799F"/>
    <w:rsid w:val="00A97CC3"/>
    <w:rsid w:val="00A97D43"/>
    <w:rsid w:val="00AA0257"/>
    <w:rsid w:val="00AA032C"/>
    <w:rsid w:val="00AA0689"/>
    <w:rsid w:val="00AA077B"/>
    <w:rsid w:val="00AA0838"/>
    <w:rsid w:val="00AA0B4B"/>
    <w:rsid w:val="00AA0C7F"/>
    <w:rsid w:val="00AA0D8B"/>
    <w:rsid w:val="00AA0FC3"/>
    <w:rsid w:val="00AA1280"/>
    <w:rsid w:val="00AA1302"/>
    <w:rsid w:val="00AA1507"/>
    <w:rsid w:val="00AA1631"/>
    <w:rsid w:val="00AA1767"/>
    <w:rsid w:val="00AA1979"/>
    <w:rsid w:val="00AA1A6F"/>
    <w:rsid w:val="00AA1AAB"/>
    <w:rsid w:val="00AA1B58"/>
    <w:rsid w:val="00AA1BBB"/>
    <w:rsid w:val="00AA1EB9"/>
    <w:rsid w:val="00AA1F32"/>
    <w:rsid w:val="00AA2088"/>
    <w:rsid w:val="00AA24B3"/>
    <w:rsid w:val="00AA24C5"/>
    <w:rsid w:val="00AA2573"/>
    <w:rsid w:val="00AA26FC"/>
    <w:rsid w:val="00AA2704"/>
    <w:rsid w:val="00AA29BB"/>
    <w:rsid w:val="00AA2B53"/>
    <w:rsid w:val="00AA3084"/>
    <w:rsid w:val="00AA32C9"/>
    <w:rsid w:val="00AA33E9"/>
    <w:rsid w:val="00AA35A4"/>
    <w:rsid w:val="00AA36E2"/>
    <w:rsid w:val="00AA378C"/>
    <w:rsid w:val="00AA3821"/>
    <w:rsid w:val="00AA3885"/>
    <w:rsid w:val="00AA3A5A"/>
    <w:rsid w:val="00AA3B6A"/>
    <w:rsid w:val="00AA3C6B"/>
    <w:rsid w:val="00AA40D7"/>
    <w:rsid w:val="00AA42A7"/>
    <w:rsid w:val="00AA4440"/>
    <w:rsid w:val="00AA456D"/>
    <w:rsid w:val="00AA4A08"/>
    <w:rsid w:val="00AA4A28"/>
    <w:rsid w:val="00AA4CA1"/>
    <w:rsid w:val="00AA4F9F"/>
    <w:rsid w:val="00AA5031"/>
    <w:rsid w:val="00AA5086"/>
    <w:rsid w:val="00AA5160"/>
    <w:rsid w:val="00AA51F2"/>
    <w:rsid w:val="00AA5247"/>
    <w:rsid w:val="00AA53F7"/>
    <w:rsid w:val="00AA551C"/>
    <w:rsid w:val="00AA5AB8"/>
    <w:rsid w:val="00AA5C58"/>
    <w:rsid w:val="00AA5C5B"/>
    <w:rsid w:val="00AA5D80"/>
    <w:rsid w:val="00AA5E70"/>
    <w:rsid w:val="00AA5EA5"/>
    <w:rsid w:val="00AA5ED1"/>
    <w:rsid w:val="00AA5FDD"/>
    <w:rsid w:val="00AA6137"/>
    <w:rsid w:val="00AA6200"/>
    <w:rsid w:val="00AA664D"/>
    <w:rsid w:val="00AA676E"/>
    <w:rsid w:val="00AA68CB"/>
    <w:rsid w:val="00AA68DA"/>
    <w:rsid w:val="00AA6919"/>
    <w:rsid w:val="00AA6A0E"/>
    <w:rsid w:val="00AA6AE7"/>
    <w:rsid w:val="00AA6BB0"/>
    <w:rsid w:val="00AA6BE9"/>
    <w:rsid w:val="00AA7618"/>
    <w:rsid w:val="00AA765C"/>
    <w:rsid w:val="00AA7994"/>
    <w:rsid w:val="00AA7A63"/>
    <w:rsid w:val="00AA7F87"/>
    <w:rsid w:val="00AA7FA3"/>
    <w:rsid w:val="00AB0007"/>
    <w:rsid w:val="00AB0130"/>
    <w:rsid w:val="00AB057E"/>
    <w:rsid w:val="00AB0785"/>
    <w:rsid w:val="00AB0D1E"/>
    <w:rsid w:val="00AB0E08"/>
    <w:rsid w:val="00AB0FF3"/>
    <w:rsid w:val="00AB101F"/>
    <w:rsid w:val="00AB111E"/>
    <w:rsid w:val="00AB1152"/>
    <w:rsid w:val="00AB11CB"/>
    <w:rsid w:val="00AB1247"/>
    <w:rsid w:val="00AB1307"/>
    <w:rsid w:val="00AB14B4"/>
    <w:rsid w:val="00AB17D3"/>
    <w:rsid w:val="00AB18E2"/>
    <w:rsid w:val="00AB1CBE"/>
    <w:rsid w:val="00AB1DB0"/>
    <w:rsid w:val="00AB1E66"/>
    <w:rsid w:val="00AB1EF3"/>
    <w:rsid w:val="00AB20D2"/>
    <w:rsid w:val="00AB20F1"/>
    <w:rsid w:val="00AB281B"/>
    <w:rsid w:val="00AB2AF9"/>
    <w:rsid w:val="00AB2C00"/>
    <w:rsid w:val="00AB2DE5"/>
    <w:rsid w:val="00AB2E84"/>
    <w:rsid w:val="00AB2EFD"/>
    <w:rsid w:val="00AB2FC8"/>
    <w:rsid w:val="00AB3005"/>
    <w:rsid w:val="00AB3044"/>
    <w:rsid w:val="00AB3590"/>
    <w:rsid w:val="00AB365E"/>
    <w:rsid w:val="00AB36A6"/>
    <w:rsid w:val="00AB387D"/>
    <w:rsid w:val="00AB3882"/>
    <w:rsid w:val="00AB38E5"/>
    <w:rsid w:val="00AB396B"/>
    <w:rsid w:val="00AB39B0"/>
    <w:rsid w:val="00AB3B36"/>
    <w:rsid w:val="00AB3CE1"/>
    <w:rsid w:val="00AB3D26"/>
    <w:rsid w:val="00AB406E"/>
    <w:rsid w:val="00AB4121"/>
    <w:rsid w:val="00AB412C"/>
    <w:rsid w:val="00AB433D"/>
    <w:rsid w:val="00AB479D"/>
    <w:rsid w:val="00AB485A"/>
    <w:rsid w:val="00AB48DC"/>
    <w:rsid w:val="00AB48E7"/>
    <w:rsid w:val="00AB4A3F"/>
    <w:rsid w:val="00AB4B8D"/>
    <w:rsid w:val="00AB51F6"/>
    <w:rsid w:val="00AB53BE"/>
    <w:rsid w:val="00AB5503"/>
    <w:rsid w:val="00AB5735"/>
    <w:rsid w:val="00AB5AA7"/>
    <w:rsid w:val="00AB5AA8"/>
    <w:rsid w:val="00AB5AD1"/>
    <w:rsid w:val="00AB5B83"/>
    <w:rsid w:val="00AB5C1E"/>
    <w:rsid w:val="00AB5C32"/>
    <w:rsid w:val="00AB5C61"/>
    <w:rsid w:val="00AB5D1E"/>
    <w:rsid w:val="00AB6151"/>
    <w:rsid w:val="00AB618B"/>
    <w:rsid w:val="00AB6656"/>
    <w:rsid w:val="00AB66ED"/>
    <w:rsid w:val="00AB682C"/>
    <w:rsid w:val="00AB69A7"/>
    <w:rsid w:val="00AB6A88"/>
    <w:rsid w:val="00AB6B30"/>
    <w:rsid w:val="00AB717A"/>
    <w:rsid w:val="00AB71BD"/>
    <w:rsid w:val="00AB71F9"/>
    <w:rsid w:val="00AB7252"/>
    <w:rsid w:val="00AB73E3"/>
    <w:rsid w:val="00AB781E"/>
    <w:rsid w:val="00AB7A89"/>
    <w:rsid w:val="00AB7BA5"/>
    <w:rsid w:val="00AB7D85"/>
    <w:rsid w:val="00AB7F26"/>
    <w:rsid w:val="00AC00CA"/>
    <w:rsid w:val="00AC041A"/>
    <w:rsid w:val="00AC0580"/>
    <w:rsid w:val="00AC05DE"/>
    <w:rsid w:val="00AC076E"/>
    <w:rsid w:val="00AC08AA"/>
    <w:rsid w:val="00AC08C9"/>
    <w:rsid w:val="00AC0B6F"/>
    <w:rsid w:val="00AC0B80"/>
    <w:rsid w:val="00AC0E05"/>
    <w:rsid w:val="00AC10BF"/>
    <w:rsid w:val="00AC1147"/>
    <w:rsid w:val="00AC11E6"/>
    <w:rsid w:val="00AC139E"/>
    <w:rsid w:val="00AC14A4"/>
    <w:rsid w:val="00AC14CE"/>
    <w:rsid w:val="00AC1614"/>
    <w:rsid w:val="00AC1829"/>
    <w:rsid w:val="00AC18D8"/>
    <w:rsid w:val="00AC1971"/>
    <w:rsid w:val="00AC1A36"/>
    <w:rsid w:val="00AC1F69"/>
    <w:rsid w:val="00AC20C2"/>
    <w:rsid w:val="00AC22CE"/>
    <w:rsid w:val="00AC251B"/>
    <w:rsid w:val="00AC2ADA"/>
    <w:rsid w:val="00AC2B68"/>
    <w:rsid w:val="00AC2BB2"/>
    <w:rsid w:val="00AC2C6A"/>
    <w:rsid w:val="00AC2D01"/>
    <w:rsid w:val="00AC2F9C"/>
    <w:rsid w:val="00AC3285"/>
    <w:rsid w:val="00AC3368"/>
    <w:rsid w:val="00AC34E5"/>
    <w:rsid w:val="00AC3576"/>
    <w:rsid w:val="00AC377C"/>
    <w:rsid w:val="00AC3DC0"/>
    <w:rsid w:val="00AC3E3A"/>
    <w:rsid w:val="00AC3E4E"/>
    <w:rsid w:val="00AC3E7E"/>
    <w:rsid w:val="00AC3F6B"/>
    <w:rsid w:val="00AC4042"/>
    <w:rsid w:val="00AC419E"/>
    <w:rsid w:val="00AC42D6"/>
    <w:rsid w:val="00AC45FF"/>
    <w:rsid w:val="00AC4880"/>
    <w:rsid w:val="00AC49AB"/>
    <w:rsid w:val="00AC4B31"/>
    <w:rsid w:val="00AC4C60"/>
    <w:rsid w:val="00AC4FC7"/>
    <w:rsid w:val="00AC50E0"/>
    <w:rsid w:val="00AC5486"/>
    <w:rsid w:val="00AC58EF"/>
    <w:rsid w:val="00AC5A04"/>
    <w:rsid w:val="00AC600C"/>
    <w:rsid w:val="00AC6132"/>
    <w:rsid w:val="00AC62A2"/>
    <w:rsid w:val="00AC631F"/>
    <w:rsid w:val="00AC644D"/>
    <w:rsid w:val="00AC6506"/>
    <w:rsid w:val="00AC65B4"/>
    <w:rsid w:val="00AC66D2"/>
    <w:rsid w:val="00AC6734"/>
    <w:rsid w:val="00AC69FA"/>
    <w:rsid w:val="00AC6A71"/>
    <w:rsid w:val="00AC6B3B"/>
    <w:rsid w:val="00AC6B9A"/>
    <w:rsid w:val="00AC6BD2"/>
    <w:rsid w:val="00AC6C77"/>
    <w:rsid w:val="00AC6F30"/>
    <w:rsid w:val="00AC70FB"/>
    <w:rsid w:val="00AC71A3"/>
    <w:rsid w:val="00AC7224"/>
    <w:rsid w:val="00AC738E"/>
    <w:rsid w:val="00AC74EE"/>
    <w:rsid w:val="00AC7D2B"/>
    <w:rsid w:val="00AC7E3A"/>
    <w:rsid w:val="00AC7E87"/>
    <w:rsid w:val="00AD0137"/>
    <w:rsid w:val="00AD0270"/>
    <w:rsid w:val="00AD02DD"/>
    <w:rsid w:val="00AD045E"/>
    <w:rsid w:val="00AD047E"/>
    <w:rsid w:val="00AD0503"/>
    <w:rsid w:val="00AD066E"/>
    <w:rsid w:val="00AD06CA"/>
    <w:rsid w:val="00AD0812"/>
    <w:rsid w:val="00AD09BD"/>
    <w:rsid w:val="00AD0CAC"/>
    <w:rsid w:val="00AD0CB8"/>
    <w:rsid w:val="00AD0D85"/>
    <w:rsid w:val="00AD1315"/>
    <w:rsid w:val="00AD17C6"/>
    <w:rsid w:val="00AD19E8"/>
    <w:rsid w:val="00AD19F5"/>
    <w:rsid w:val="00AD1A25"/>
    <w:rsid w:val="00AD2000"/>
    <w:rsid w:val="00AD203E"/>
    <w:rsid w:val="00AD22C8"/>
    <w:rsid w:val="00AD251A"/>
    <w:rsid w:val="00AD26BD"/>
    <w:rsid w:val="00AD296C"/>
    <w:rsid w:val="00AD2A73"/>
    <w:rsid w:val="00AD2B9F"/>
    <w:rsid w:val="00AD2DEC"/>
    <w:rsid w:val="00AD2F38"/>
    <w:rsid w:val="00AD304C"/>
    <w:rsid w:val="00AD32A3"/>
    <w:rsid w:val="00AD32DF"/>
    <w:rsid w:val="00AD34A4"/>
    <w:rsid w:val="00AD357A"/>
    <w:rsid w:val="00AD35D0"/>
    <w:rsid w:val="00AD36B3"/>
    <w:rsid w:val="00AD3AED"/>
    <w:rsid w:val="00AD3DB1"/>
    <w:rsid w:val="00AD3E84"/>
    <w:rsid w:val="00AD4453"/>
    <w:rsid w:val="00AD47F5"/>
    <w:rsid w:val="00AD48BF"/>
    <w:rsid w:val="00AD48F8"/>
    <w:rsid w:val="00AD4DD5"/>
    <w:rsid w:val="00AD4F78"/>
    <w:rsid w:val="00AD51AA"/>
    <w:rsid w:val="00AD51D7"/>
    <w:rsid w:val="00AD534E"/>
    <w:rsid w:val="00AD538A"/>
    <w:rsid w:val="00AD53C6"/>
    <w:rsid w:val="00AD5843"/>
    <w:rsid w:val="00AD588A"/>
    <w:rsid w:val="00AD5A07"/>
    <w:rsid w:val="00AD5E13"/>
    <w:rsid w:val="00AD5F0B"/>
    <w:rsid w:val="00AD612F"/>
    <w:rsid w:val="00AD6182"/>
    <w:rsid w:val="00AD64FE"/>
    <w:rsid w:val="00AD6559"/>
    <w:rsid w:val="00AD65D8"/>
    <w:rsid w:val="00AD68A9"/>
    <w:rsid w:val="00AD6AD8"/>
    <w:rsid w:val="00AD706F"/>
    <w:rsid w:val="00AD7251"/>
    <w:rsid w:val="00AD7322"/>
    <w:rsid w:val="00AD7833"/>
    <w:rsid w:val="00AD79FD"/>
    <w:rsid w:val="00AD7CB3"/>
    <w:rsid w:val="00AD7D20"/>
    <w:rsid w:val="00AD7D8A"/>
    <w:rsid w:val="00AE007B"/>
    <w:rsid w:val="00AE00CA"/>
    <w:rsid w:val="00AE014E"/>
    <w:rsid w:val="00AE028C"/>
    <w:rsid w:val="00AE0296"/>
    <w:rsid w:val="00AE03EB"/>
    <w:rsid w:val="00AE0430"/>
    <w:rsid w:val="00AE06C0"/>
    <w:rsid w:val="00AE0720"/>
    <w:rsid w:val="00AE0758"/>
    <w:rsid w:val="00AE0D7C"/>
    <w:rsid w:val="00AE0F85"/>
    <w:rsid w:val="00AE109E"/>
    <w:rsid w:val="00AE182E"/>
    <w:rsid w:val="00AE19CF"/>
    <w:rsid w:val="00AE1C31"/>
    <w:rsid w:val="00AE1DCE"/>
    <w:rsid w:val="00AE1E85"/>
    <w:rsid w:val="00AE1EFC"/>
    <w:rsid w:val="00AE20AF"/>
    <w:rsid w:val="00AE21C8"/>
    <w:rsid w:val="00AE26F4"/>
    <w:rsid w:val="00AE297F"/>
    <w:rsid w:val="00AE2B8C"/>
    <w:rsid w:val="00AE2CDD"/>
    <w:rsid w:val="00AE2EF7"/>
    <w:rsid w:val="00AE2F49"/>
    <w:rsid w:val="00AE2F68"/>
    <w:rsid w:val="00AE2F84"/>
    <w:rsid w:val="00AE395B"/>
    <w:rsid w:val="00AE3A64"/>
    <w:rsid w:val="00AE3AA8"/>
    <w:rsid w:val="00AE3D6A"/>
    <w:rsid w:val="00AE40B4"/>
    <w:rsid w:val="00AE40BF"/>
    <w:rsid w:val="00AE42BC"/>
    <w:rsid w:val="00AE43E3"/>
    <w:rsid w:val="00AE45EA"/>
    <w:rsid w:val="00AE4AAF"/>
    <w:rsid w:val="00AE4C59"/>
    <w:rsid w:val="00AE4C79"/>
    <w:rsid w:val="00AE4CC7"/>
    <w:rsid w:val="00AE4F85"/>
    <w:rsid w:val="00AE52B1"/>
    <w:rsid w:val="00AE52D1"/>
    <w:rsid w:val="00AE54A0"/>
    <w:rsid w:val="00AE54B2"/>
    <w:rsid w:val="00AE55AD"/>
    <w:rsid w:val="00AE5864"/>
    <w:rsid w:val="00AE5A95"/>
    <w:rsid w:val="00AE5BA5"/>
    <w:rsid w:val="00AE5CA1"/>
    <w:rsid w:val="00AE60B8"/>
    <w:rsid w:val="00AE6392"/>
    <w:rsid w:val="00AE66C4"/>
    <w:rsid w:val="00AE68CA"/>
    <w:rsid w:val="00AE6B0B"/>
    <w:rsid w:val="00AE6B17"/>
    <w:rsid w:val="00AE6DF9"/>
    <w:rsid w:val="00AE6F60"/>
    <w:rsid w:val="00AE70FB"/>
    <w:rsid w:val="00AE724F"/>
    <w:rsid w:val="00AE7320"/>
    <w:rsid w:val="00AE747E"/>
    <w:rsid w:val="00AE74B7"/>
    <w:rsid w:val="00AE7893"/>
    <w:rsid w:val="00AE7BEB"/>
    <w:rsid w:val="00AE7F1B"/>
    <w:rsid w:val="00AF001A"/>
    <w:rsid w:val="00AF0805"/>
    <w:rsid w:val="00AF0939"/>
    <w:rsid w:val="00AF0941"/>
    <w:rsid w:val="00AF0ABE"/>
    <w:rsid w:val="00AF1076"/>
    <w:rsid w:val="00AF12EE"/>
    <w:rsid w:val="00AF14A7"/>
    <w:rsid w:val="00AF1569"/>
    <w:rsid w:val="00AF1A67"/>
    <w:rsid w:val="00AF1D24"/>
    <w:rsid w:val="00AF1E19"/>
    <w:rsid w:val="00AF1E65"/>
    <w:rsid w:val="00AF1F37"/>
    <w:rsid w:val="00AF2028"/>
    <w:rsid w:val="00AF2482"/>
    <w:rsid w:val="00AF266C"/>
    <w:rsid w:val="00AF277F"/>
    <w:rsid w:val="00AF28A5"/>
    <w:rsid w:val="00AF2B57"/>
    <w:rsid w:val="00AF2EB7"/>
    <w:rsid w:val="00AF2F10"/>
    <w:rsid w:val="00AF3091"/>
    <w:rsid w:val="00AF311D"/>
    <w:rsid w:val="00AF315A"/>
    <w:rsid w:val="00AF35C6"/>
    <w:rsid w:val="00AF37D7"/>
    <w:rsid w:val="00AF3942"/>
    <w:rsid w:val="00AF3AF6"/>
    <w:rsid w:val="00AF3E61"/>
    <w:rsid w:val="00AF3FC0"/>
    <w:rsid w:val="00AF402E"/>
    <w:rsid w:val="00AF418F"/>
    <w:rsid w:val="00AF431B"/>
    <w:rsid w:val="00AF43E4"/>
    <w:rsid w:val="00AF44DA"/>
    <w:rsid w:val="00AF461C"/>
    <w:rsid w:val="00AF46F7"/>
    <w:rsid w:val="00AF47D9"/>
    <w:rsid w:val="00AF4AC9"/>
    <w:rsid w:val="00AF4BFA"/>
    <w:rsid w:val="00AF5194"/>
    <w:rsid w:val="00AF54A0"/>
    <w:rsid w:val="00AF566C"/>
    <w:rsid w:val="00AF5821"/>
    <w:rsid w:val="00AF584D"/>
    <w:rsid w:val="00AF5C56"/>
    <w:rsid w:val="00AF63A6"/>
    <w:rsid w:val="00AF63E7"/>
    <w:rsid w:val="00AF6B32"/>
    <w:rsid w:val="00AF6E9C"/>
    <w:rsid w:val="00AF6FB7"/>
    <w:rsid w:val="00AF70D4"/>
    <w:rsid w:val="00AF71D9"/>
    <w:rsid w:val="00AF7387"/>
    <w:rsid w:val="00AF73F5"/>
    <w:rsid w:val="00AF7405"/>
    <w:rsid w:val="00AF741E"/>
    <w:rsid w:val="00AF7516"/>
    <w:rsid w:val="00AF75EA"/>
    <w:rsid w:val="00AF76E3"/>
    <w:rsid w:val="00AF78DE"/>
    <w:rsid w:val="00AF7BE5"/>
    <w:rsid w:val="00AF7D6D"/>
    <w:rsid w:val="00B0000A"/>
    <w:rsid w:val="00B001F1"/>
    <w:rsid w:val="00B00518"/>
    <w:rsid w:val="00B00877"/>
    <w:rsid w:val="00B00AE2"/>
    <w:rsid w:val="00B00B81"/>
    <w:rsid w:val="00B01094"/>
    <w:rsid w:val="00B01101"/>
    <w:rsid w:val="00B0157C"/>
    <w:rsid w:val="00B01790"/>
    <w:rsid w:val="00B01934"/>
    <w:rsid w:val="00B019F3"/>
    <w:rsid w:val="00B01DBA"/>
    <w:rsid w:val="00B01E18"/>
    <w:rsid w:val="00B01E4D"/>
    <w:rsid w:val="00B01EB7"/>
    <w:rsid w:val="00B01F08"/>
    <w:rsid w:val="00B01F52"/>
    <w:rsid w:val="00B01FDB"/>
    <w:rsid w:val="00B022C0"/>
    <w:rsid w:val="00B02329"/>
    <w:rsid w:val="00B025F8"/>
    <w:rsid w:val="00B02604"/>
    <w:rsid w:val="00B0260A"/>
    <w:rsid w:val="00B02974"/>
    <w:rsid w:val="00B02BEE"/>
    <w:rsid w:val="00B02D6A"/>
    <w:rsid w:val="00B02F75"/>
    <w:rsid w:val="00B03043"/>
    <w:rsid w:val="00B03430"/>
    <w:rsid w:val="00B0350F"/>
    <w:rsid w:val="00B0363D"/>
    <w:rsid w:val="00B036C9"/>
    <w:rsid w:val="00B03A53"/>
    <w:rsid w:val="00B03BA2"/>
    <w:rsid w:val="00B03BCD"/>
    <w:rsid w:val="00B03BDE"/>
    <w:rsid w:val="00B03DB5"/>
    <w:rsid w:val="00B03E48"/>
    <w:rsid w:val="00B03F91"/>
    <w:rsid w:val="00B03FAE"/>
    <w:rsid w:val="00B04276"/>
    <w:rsid w:val="00B047D6"/>
    <w:rsid w:val="00B04954"/>
    <w:rsid w:val="00B04A07"/>
    <w:rsid w:val="00B04AD4"/>
    <w:rsid w:val="00B04B1D"/>
    <w:rsid w:val="00B04B7B"/>
    <w:rsid w:val="00B04D63"/>
    <w:rsid w:val="00B04FF2"/>
    <w:rsid w:val="00B0501E"/>
    <w:rsid w:val="00B051D3"/>
    <w:rsid w:val="00B051EA"/>
    <w:rsid w:val="00B053BC"/>
    <w:rsid w:val="00B05425"/>
    <w:rsid w:val="00B054F1"/>
    <w:rsid w:val="00B056CE"/>
    <w:rsid w:val="00B05E57"/>
    <w:rsid w:val="00B05E84"/>
    <w:rsid w:val="00B05F98"/>
    <w:rsid w:val="00B061DF"/>
    <w:rsid w:val="00B0628C"/>
    <w:rsid w:val="00B06290"/>
    <w:rsid w:val="00B062F6"/>
    <w:rsid w:val="00B0641C"/>
    <w:rsid w:val="00B067BB"/>
    <w:rsid w:val="00B067DC"/>
    <w:rsid w:val="00B06C79"/>
    <w:rsid w:val="00B071BD"/>
    <w:rsid w:val="00B071DD"/>
    <w:rsid w:val="00B0750A"/>
    <w:rsid w:val="00B07C41"/>
    <w:rsid w:val="00B10152"/>
    <w:rsid w:val="00B105FF"/>
    <w:rsid w:val="00B108AA"/>
    <w:rsid w:val="00B108F0"/>
    <w:rsid w:val="00B10AC4"/>
    <w:rsid w:val="00B10C85"/>
    <w:rsid w:val="00B10E08"/>
    <w:rsid w:val="00B10FC6"/>
    <w:rsid w:val="00B11132"/>
    <w:rsid w:val="00B111D6"/>
    <w:rsid w:val="00B112F4"/>
    <w:rsid w:val="00B117A9"/>
    <w:rsid w:val="00B1190E"/>
    <w:rsid w:val="00B119EF"/>
    <w:rsid w:val="00B11A3E"/>
    <w:rsid w:val="00B11BC5"/>
    <w:rsid w:val="00B11F20"/>
    <w:rsid w:val="00B12012"/>
    <w:rsid w:val="00B12133"/>
    <w:rsid w:val="00B122F8"/>
    <w:rsid w:val="00B123A8"/>
    <w:rsid w:val="00B1240D"/>
    <w:rsid w:val="00B125A4"/>
    <w:rsid w:val="00B125E0"/>
    <w:rsid w:val="00B12BA8"/>
    <w:rsid w:val="00B12C41"/>
    <w:rsid w:val="00B12D95"/>
    <w:rsid w:val="00B130F9"/>
    <w:rsid w:val="00B1329C"/>
    <w:rsid w:val="00B1339E"/>
    <w:rsid w:val="00B1354D"/>
    <w:rsid w:val="00B1357F"/>
    <w:rsid w:val="00B1368E"/>
    <w:rsid w:val="00B136A0"/>
    <w:rsid w:val="00B1386F"/>
    <w:rsid w:val="00B138B7"/>
    <w:rsid w:val="00B13B0C"/>
    <w:rsid w:val="00B13CFF"/>
    <w:rsid w:val="00B13DD0"/>
    <w:rsid w:val="00B13F8F"/>
    <w:rsid w:val="00B13FB5"/>
    <w:rsid w:val="00B14042"/>
    <w:rsid w:val="00B140A6"/>
    <w:rsid w:val="00B1419B"/>
    <w:rsid w:val="00B141CB"/>
    <w:rsid w:val="00B1422E"/>
    <w:rsid w:val="00B1441F"/>
    <w:rsid w:val="00B1443A"/>
    <w:rsid w:val="00B149DF"/>
    <w:rsid w:val="00B14A70"/>
    <w:rsid w:val="00B14B46"/>
    <w:rsid w:val="00B14BA6"/>
    <w:rsid w:val="00B14CA8"/>
    <w:rsid w:val="00B14DCE"/>
    <w:rsid w:val="00B14E40"/>
    <w:rsid w:val="00B14EA0"/>
    <w:rsid w:val="00B151D8"/>
    <w:rsid w:val="00B155EF"/>
    <w:rsid w:val="00B1582A"/>
    <w:rsid w:val="00B15BD0"/>
    <w:rsid w:val="00B15C4A"/>
    <w:rsid w:val="00B161BF"/>
    <w:rsid w:val="00B1629A"/>
    <w:rsid w:val="00B1643C"/>
    <w:rsid w:val="00B16517"/>
    <w:rsid w:val="00B1659D"/>
    <w:rsid w:val="00B16665"/>
    <w:rsid w:val="00B16975"/>
    <w:rsid w:val="00B169B7"/>
    <w:rsid w:val="00B16B2F"/>
    <w:rsid w:val="00B16B36"/>
    <w:rsid w:val="00B16EB4"/>
    <w:rsid w:val="00B16FE1"/>
    <w:rsid w:val="00B170BD"/>
    <w:rsid w:val="00B1756B"/>
    <w:rsid w:val="00B17579"/>
    <w:rsid w:val="00B17954"/>
    <w:rsid w:val="00B17A87"/>
    <w:rsid w:val="00B17C26"/>
    <w:rsid w:val="00B17D86"/>
    <w:rsid w:val="00B17FB1"/>
    <w:rsid w:val="00B2015D"/>
    <w:rsid w:val="00B204BB"/>
    <w:rsid w:val="00B20529"/>
    <w:rsid w:val="00B2055E"/>
    <w:rsid w:val="00B20850"/>
    <w:rsid w:val="00B20A2E"/>
    <w:rsid w:val="00B20C06"/>
    <w:rsid w:val="00B20DD0"/>
    <w:rsid w:val="00B20F2D"/>
    <w:rsid w:val="00B2112B"/>
    <w:rsid w:val="00B211E6"/>
    <w:rsid w:val="00B211FD"/>
    <w:rsid w:val="00B21347"/>
    <w:rsid w:val="00B2137D"/>
    <w:rsid w:val="00B21569"/>
    <w:rsid w:val="00B2193D"/>
    <w:rsid w:val="00B21A8D"/>
    <w:rsid w:val="00B21B10"/>
    <w:rsid w:val="00B21E33"/>
    <w:rsid w:val="00B2218A"/>
    <w:rsid w:val="00B222A8"/>
    <w:rsid w:val="00B222E4"/>
    <w:rsid w:val="00B22433"/>
    <w:rsid w:val="00B228BE"/>
    <w:rsid w:val="00B22C40"/>
    <w:rsid w:val="00B22DD0"/>
    <w:rsid w:val="00B232EE"/>
    <w:rsid w:val="00B233B2"/>
    <w:rsid w:val="00B23511"/>
    <w:rsid w:val="00B23694"/>
    <w:rsid w:val="00B23787"/>
    <w:rsid w:val="00B23872"/>
    <w:rsid w:val="00B2397B"/>
    <w:rsid w:val="00B23A75"/>
    <w:rsid w:val="00B23CE9"/>
    <w:rsid w:val="00B23F9E"/>
    <w:rsid w:val="00B23FD0"/>
    <w:rsid w:val="00B24020"/>
    <w:rsid w:val="00B240EC"/>
    <w:rsid w:val="00B24121"/>
    <w:rsid w:val="00B2415A"/>
    <w:rsid w:val="00B24286"/>
    <w:rsid w:val="00B248B0"/>
    <w:rsid w:val="00B24C57"/>
    <w:rsid w:val="00B2509F"/>
    <w:rsid w:val="00B251BC"/>
    <w:rsid w:val="00B254AB"/>
    <w:rsid w:val="00B255C0"/>
    <w:rsid w:val="00B256D1"/>
    <w:rsid w:val="00B25817"/>
    <w:rsid w:val="00B2583E"/>
    <w:rsid w:val="00B25856"/>
    <w:rsid w:val="00B2598A"/>
    <w:rsid w:val="00B25B67"/>
    <w:rsid w:val="00B25BB2"/>
    <w:rsid w:val="00B25CFC"/>
    <w:rsid w:val="00B25D33"/>
    <w:rsid w:val="00B25E19"/>
    <w:rsid w:val="00B25F35"/>
    <w:rsid w:val="00B26221"/>
    <w:rsid w:val="00B264F7"/>
    <w:rsid w:val="00B26646"/>
    <w:rsid w:val="00B26738"/>
    <w:rsid w:val="00B267C0"/>
    <w:rsid w:val="00B2687E"/>
    <w:rsid w:val="00B26995"/>
    <w:rsid w:val="00B26A62"/>
    <w:rsid w:val="00B26A9C"/>
    <w:rsid w:val="00B26BDC"/>
    <w:rsid w:val="00B26C63"/>
    <w:rsid w:val="00B26DF5"/>
    <w:rsid w:val="00B26F10"/>
    <w:rsid w:val="00B26FB9"/>
    <w:rsid w:val="00B2717D"/>
    <w:rsid w:val="00B2757E"/>
    <w:rsid w:val="00B27906"/>
    <w:rsid w:val="00B2793D"/>
    <w:rsid w:val="00B279CE"/>
    <w:rsid w:val="00B27D30"/>
    <w:rsid w:val="00B27D3E"/>
    <w:rsid w:val="00B27F79"/>
    <w:rsid w:val="00B27FF5"/>
    <w:rsid w:val="00B303A1"/>
    <w:rsid w:val="00B306B2"/>
    <w:rsid w:val="00B30729"/>
    <w:rsid w:val="00B3096C"/>
    <w:rsid w:val="00B30A1A"/>
    <w:rsid w:val="00B30F9B"/>
    <w:rsid w:val="00B3147F"/>
    <w:rsid w:val="00B3150C"/>
    <w:rsid w:val="00B31675"/>
    <w:rsid w:val="00B31710"/>
    <w:rsid w:val="00B31780"/>
    <w:rsid w:val="00B31A53"/>
    <w:rsid w:val="00B31AE1"/>
    <w:rsid w:val="00B31B21"/>
    <w:rsid w:val="00B31CA0"/>
    <w:rsid w:val="00B31E01"/>
    <w:rsid w:val="00B31E51"/>
    <w:rsid w:val="00B31F90"/>
    <w:rsid w:val="00B31FC2"/>
    <w:rsid w:val="00B32076"/>
    <w:rsid w:val="00B32877"/>
    <w:rsid w:val="00B32904"/>
    <w:rsid w:val="00B32F18"/>
    <w:rsid w:val="00B332C6"/>
    <w:rsid w:val="00B33333"/>
    <w:rsid w:val="00B333E9"/>
    <w:rsid w:val="00B3341D"/>
    <w:rsid w:val="00B334EA"/>
    <w:rsid w:val="00B337B7"/>
    <w:rsid w:val="00B3396B"/>
    <w:rsid w:val="00B33A4D"/>
    <w:rsid w:val="00B33CEF"/>
    <w:rsid w:val="00B33D7B"/>
    <w:rsid w:val="00B3402D"/>
    <w:rsid w:val="00B34368"/>
    <w:rsid w:val="00B34872"/>
    <w:rsid w:val="00B349DC"/>
    <w:rsid w:val="00B34A83"/>
    <w:rsid w:val="00B34ADA"/>
    <w:rsid w:val="00B34F3D"/>
    <w:rsid w:val="00B35266"/>
    <w:rsid w:val="00B356E5"/>
    <w:rsid w:val="00B357FC"/>
    <w:rsid w:val="00B359D1"/>
    <w:rsid w:val="00B359EA"/>
    <w:rsid w:val="00B359FF"/>
    <w:rsid w:val="00B35A31"/>
    <w:rsid w:val="00B35F5C"/>
    <w:rsid w:val="00B35F9C"/>
    <w:rsid w:val="00B35FB4"/>
    <w:rsid w:val="00B365BC"/>
    <w:rsid w:val="00B3681D"/>
    <w:rsid w:val="00B36946"/>
    <w:rsid w:val="00B36C74"/>
    <w:rsid w:val="00B3723A"/>
    <w:rsid w:val="00B37358"/>
    <w:rsid w:val="00B37611"/>
    <w:rsid w:val="00B37B9A"/>
    <w:rsid w:val="00B40177"/>
    <w:rsid w:val="00B40307"/>
    <w:rsid w:val="00B4031A"/>
    <w:rsid w:val="00B40640"/>
    <w:rsid w:val="00B4064A"/>
    <w:rsid w:val="00B406B4"/>
    <w:rsid w:val="00B40736"/>
    <w:rsid w:val="00B409B5"/>
    <w:rsid w:val="00B40C56"/>
    <w:rsid w:val="00B40D32"/>
    <w:rsid w:val="00B40D4E"/>
    <w:rsid w:val="00B41065"/>
    <w:rsid w:val="00B411CB"/>
    <w:rsid w:val="00B413AB"/>
    <w:rsid w:val="00B415DB"/>
    <w:rsid w:val="00B41734"/>
    <w:rsid w:val="00B4174A"/>
    <w:rsid w:val="00B4178B"/>
    <w:rsid w:val="00B41951"/>
    <w:rsid w:val="00B41B4B"/>
    <w:rsid w:val="00B41C8C"/>
    <w:rsid w:val="00B41D45"/>
    <w:rsid w:val="00B41FFB"/>
    <w:rsid w:val="00B42026"/>
    <w:rsid w:val="00B4205A"/>
    <w:rsid w:val="00B4210B"/>
    <w:rsid w:val="00B423B0"/>
    <w:rsid w:val="00B4254C"/>
    <w:rsid w:val="00B42719"/>
    <w:rsid w:val="00B42A73"/>
    <w:rsid w:val="00B42B68"/>
    <w:rsid w:val="00B42DF7"/>
    <w:rsid w:val="00B42E94"/>
    <w:rsid w:val="00B42FED"/>
    <w:rsid w:val="00B43039"/>
    <w:rsid w:val="00B4304E"/>
    <w:rsid w:val="00B4309D"/>
    <w:rsid w:val="00B433B1"/>
    <w:rsid w:val="00B43A0B"/>
    <w:rsid w:val="00B43B8B"/>
    <w:rsid w:val="00B43BA1"/>
    <w:rsid w:val="00B43F34"/>
    <w:rsid w:val="00B4406B"/>
    <w:rsid w:val="00B442FC"/>
    <w:rsid w:val="00B44613"/>
    <w:rsid w:val="00B44A1F"/>
    <w:rsid w:val="00B44B5C"/>
    <w:rsid w:val="00B44CBF"/>
    <w:rsid w:val="00B44D23"/>
    <w:rsid w:val="00B45194"/>
    <w:rsid w:val="00B45601"/>
    <w:rsid w:val="00B45647"/>
    <w:rsid w:val="00B45780"/>
    <w:rsid w:val="00B45949"/>
    <w:rsid w:val="00B45D0C"/>
    <w:rsid w:val="00B46126"/>
    <w:rsid w:val="00B4636F"/>
    <w:rsid w:val="00B467A9"/>
    <w:rsid w:val="00B4680F"/>
    <w:rsid w:val="00B468D6"/>
    <w:rsid w:val="00B469E3"/>
    <w:rsid w:val="00B46B49"/>
    <w:rsid w:val="00B46C01"/>
    <w:rsid w:val="00B46EB6"/>
    <w:rsid w:val="00B46F03"/>
    <w:rsid w:val="00B47073"/>
    <w:rsid w:val="00B473A2"/>
    <w:rsid w:val="00B47530"/>
    <w:rsid w:val="00B47532"/>
    <w:rsid w:val="00B475B0"/>
    <w:rsid w:val="00B47B13"/>
    <w:rsid w:val="00B47DA0"/>
    <w:rsid w:val="00B47E17"/>
    <w:rsid w:val="00B47E2F"/>
    <w:rsid w:val="00B47E4B"/>
    <w:rsid w:val="00B47E68"/>
    <w:rsid w:val="00B50025"/>
    <w:rsid w:val="00B5029C"/>
    <w:rsid w:val="00B50667"/>
    <w:rsid w:val="00B506D1"/>
    <w:rsid w:val="00B50DCD"/>
    <w:rsid w:val="00B50E4D"/>
    <w:rsid w:val="00B50F04"/>
    <w:rsid w:val="00B5129C"/>
    <w:rsid w:val="00B51351"/>
    <w:rsid w:val="00B5149C"/>
    <w:rsid w:val="00B515D4"/>
    <w:rsid w:val="00B51693"/>
    <w:rsid w:val="00B517B6"/>
    <w:rsid w:val="00B518C2"/>
    <w:rsid w:val="00B519EF"/>
    <w:rsid w:val="00B51B6E"/>
    <w:rsid w:val="00B51B87"/>
    <w:rsid w:val="00B51E8E"/>
    <w:rsid w:val="00B51FFB"/>
    <w:rsid w:val="00B52112"/>
    <w:rsid w:val="00B525AC"/>
    <w:rsid w:val="00B52899"/>
    <w:rsid w:val="00B52A0F"/>
    <w:rsid w:val="00B52A1E"/>
    <w:rsid w:val="00B52BE6"/>
    <w:rsid w:val="00B52F30"/>
    <w:rsid w:val="00B531F3"/>
    <w:rsid w:val="00B5328F"/>
    <w:rsid w:val="00B535D9"/>
    <w:rsid w:val="00B536EC"/>
    <w:rsid w:val="00B53710"/>
    <w:rsid w:val="00B538FC"/>
    <w:rsid w:val="00B5394F"/>
    <w:rsid w:val="00B53D7D"/>
    <w:rsid w:val="00B53DE9"/>
    <w:rsid w:val="00B53E1F"/>
    <w:rsid w:val="00B53EFB"/>
    <w:rsid w:val="00B5413A"/>
    <w:rsid w:val="00B54173"/>
    <w:rsid w:val="00B5427C"/>
    <w:rsid w:val="00B54766"/>
    <w:rsid w:val="00B5485B"/>
    <w:rsid w:val="00B54866"/>
    <w:rsid w:val="00B54876"/>
    <w:rsid w:val="00B549D0"/>
    <w:rsid w:val="00B54C6E"/>
    <w:rsid w:val="00B54DDE"/>
    <w:rsid w:val="00B54ED8"/>
    <w:rsid w:val="00B55099"/>
    <w:rsid w:val="00B55193"/>
    <w:rsid w:val="00B55230"/>
    <w:rsid w:val="00B55353"/>
    <w:rsid w:val="00B5542A"/>
    <w:rsid w:val="00B55520"/>
    <w:rsid w:val="00B555EA"/>
    <w:rsid w:val="00B5578B"/>
    <w:rsid w:val="00B557BE"/>
    <w:rsid w:val="00B55843"/>
    <w:rsid w:val="00B55A18"/>
    <w:rsid w:val="00B55C64"/>
    <w:rsid w:val="00B55F5E"/>
    <w:rsid w:val="00B55F91"/>
    <w:rsid w:val="00B5601D"/>
    <w:rsid w:val="00B5622C"/>
    <w:rsid w:val="00B564E4"/>
    <w:rsid w:val="00B56507"/>
    <w:rsid w:val="00B565B8"/>
    <w:rsid w:val="00B56686"/>
    <w:rsid w:val="00B56766"/>
    <w:rsid w:val="00B569B2"/>
    <w:rsid w:val="00B569B6"/>
    <w:rsid w:val="00B56B48"/>
    <w:rsid w:val="00B57085"/>
    <w:rsid w:val="00B57472"/>
    <w:rsid w:val="00B57876"/>
    <w:rsid w:val="00B57A76"/>
    <w:rsid w:val="00B57DE5"/>
    <w:rsid w:val="00B57FC9"/>
    <w:rsid w:val="00B60040"/>
    <w:rsid w:val="00B600A7"/>
    <w:rsid w:val="00B601F9"/>
    <w:rsid w:val="00B605B7"/>
    <w:rsid w:val="00B60772"/>
    <w:rsid w:val="00B607D1"/>
    <w:rsid w:val="00B60892"/>
    <w:rsid w:val="00B60921"/>
    <w:rsid w:val="00B609AE"/>
    <w:rsid w:val="00B609E6"/>
    <w:rsid w:val="00B60D58"/>
    <w:rsid w:val="00B61190"/>
    <w:rsid w:val="00B61313"/>
    <w:rsid w:val="00B61819"/>
    <w:rsid w:val="00B6185D"/>
    <w:rsid w:val="00B61881"/>
    <w:rsid w:val="00B61EC4"/>
    <w:rsid w:val="00B61EDE"/>
    <w:rsid w:val="00B62931"/>
    <w:rsid w:val="00B62A2D"/>
    <w:rsid w:val="00B62AA4"/>
    <w:rsid w:val="00B62E1E"/>
    <w:rsid w:val="00B62EDB"/>
    <w:rsid w:val="00B62F44"/>
    <w:rsid w:val="00B62FB6"/>
    <w:rsid w:val="00B62FE8"/>
    <w:rsid w:val="00B63217"/>
    <w:rsid w:val="00B63377"/>
    <w:rsid w:val="00B634BA"/>
    <w:rsid w:val="00B63581"/>
    <w:rsid w:val="00B63598"/>
    <w:rsid w:val="00B6370E"/>
    <w:rsid w:val="00B63787"/>
    <w:rsid w:val="00B63901"/>
    <w:rsid w:val="00B63A4E"/>
    <w:rsid w:val="00B63C8C"/>
    <w:rsid w:val="00B63DFE"/>
    <w:rsid w:val="00B63E29"/>
    <w:rsid w:val="00B641E2"/>
    <w:rsid w:val="00B64228"/>
    <w:rsid w:val="00B643DA"/>
    <w:rsid w:val="00B644A7"/>
    <w:rsid w:val="00B64516"/>
    <w:rsid w:val="00B64676"/>
    <w:rsid w:val="00B646EC"/>
    <w:rsid w:val="00B6479C"/>
    <w:rsid w:val="00B6485F"/>
    <w:rsid w:val="00B64BC7"/>
    <w:rsid w:val="00B64E48"/>
    <w:rsid w:val="00B64F0A"/>
    <w:rsid w:val="00B6512C"/>
    <w:rsid w:val="00B651E5"/>
    <w:rsid w:val="00B6531A"/>
    <w:rsid w:val="00B65416"/>
    <w:rsid w:val="00B65487"/>
    <w:rsid w:val="00B65580"/>
    <w:rsid w:val="00B6590D"/>
    <w:rsid w:val="00B65A12"/>
    <w:rsid w:val="00B65A29"/>
    <w:rsid w:val="00B65B3C"/>
    <w:rsid w:val="00B65BF8"/>
    <w:rsid w:val="00B65E98"/>
    <w:rsid w:val="00B65EAB"/>
    <w:rsid w:val="00B65F9F"/>
    <w:rsid w:val="00B6619B"/>
    <w:rsid w:val="00B66490"/>
    <w:rsid w:val="00B664A1"/>
    <w:rsid w:val="00B66880"/>
    <w:rsid w:val="00B66A77"/>
    <w:rsid w:val="00B66C2C"/>
    <w:rsid w:val="00B66EB6"/>
    <w:rsid w:val="00B6711F"/>
    <w:rsid w:val="00B6752C"/>
    <w:rsid w:val="00B67ACD"/>
    <w:rsid w:val="00B67D48"/>
    <w:rsid w:val="00B67D5D"/>
    <w:rsid w:val="00B67DF4"/>
    <w:rsid w:val="00B67E27"/>
    <w:rsid w:val="00B67FBC"/>
    <w:rsid w:val="00B70211"/>
    <w:rsid w:val="00B703C7"/>
    <w:rsid w:val="00B703CA"/>
    <w:rsid w:val="00B705D1"/>
    <w:rsid w:val="00B7078D"/>
    <w:rsid w:val="00B70BB3"/>
    <w:rsid w:val="00B70CBD"/>
    <w:rsid w:val="00B70D6D"/>
    <w:rsid w:val="00B70EF2"/>
    <w:rsid w:val="00B70F3D"/>
    <w:rsid w:val="00B71019"/>
    <w:rsid w:val="00B710DC"/>
    <w:rsid w:val="00B713CB"/>
    <w:rsid w:val="00B7154E"/>
    <w:rsid w:val="00B71700"/>
    <w:rsid w:val="00B71874"/>
    <w:rsid w:val="00B718C1"/>
    <w:rsid w:val="00B718FB"/>
    <w:rsid w:val="00B7190A"/>
    <w:rsid w:val="00B71953"/>
    <w:rsid w:val="00B71B0B"/>
    <w:rsid w:val="00B71E26"/>
    <w:rsid w:val="00B720D6"/>
    <w:rsid w:val="00B7214F"/>
    <w:rsid w:val="00B7237D"/>
    <w:rsid w:val="00B7251F"/>
    <w:rsid w:val="00B728F7"/>
    <w:rsid w:val="00B729ED"/>
    <w:rsid w:val="00B72B4D"/>
    <w:rsid w:val="00B72B50"/>
    <w:rsid w:val="00B72C83"/>
    <w:rsid w:val="00B72CEF"/>
    <w:rsid w:val="00B72D42"/>
    <w:rsid w:val="00B72E4B"/>
    <w:rsid w:val="00B72F2A"/>
    <w:rsid w:val="00B72F92"/>
    <w:rsid w:val="00B7300C"/>
    <w:rsid w:val="00B7303A"/>
    <w:rsid w:val="00B73088"/>
    <w:rsid w:val="00B73235"/>
    <w:rsid w:val="00B732E0"/>
    <w:rsid w:val="00B734E1"/>
    <w:rsid w:val="00B737AB"/>
    <w:rsid w:val="00B73937"/>
    <w:rsid w:val="00B73AA1"/>
    <w:rsid w:val="00B73B40"/>
    <w:rsid w:val="00B73C3B"/>
    <w:rsid w:val="00B73C66"/>
    <w:rsid w:val="00B73E6C"/>
    <w:rsid w:val="00B740D1"/>
    <w:rsid w:val="00B7430E"/>
    <w:rsid w:val="00B744B7"/>
    <w:rsid w:val="00B7455D"/>
    <w:rsid w:val="00B749A3"/>
    <w:rsid w:val="00B74A69"/>
    <w:rsid w:val="00B74AB6"/>
    <w:rsid w:val="00B74D5F"/>
    <w:rsid w:val="00B74DA1"/>
    <w:rsid w:val="00B74DB8"/>
    <w:rsid w:val="00B74EF3"/>
    <w:rsid w:val="00B74F2E"/>
    <w:rsid w:val="00B75260"/>
    <w:rsid w:val="00B75383"/>
    <w:rsid w:val="00B75459"/>
    <w:rsid w:val="00B75478"/>
    <w:rsid w:val="00B756AE"/>
    <w:rsid w:val="00B75D33"/>
    <w:rsid w:val="00B76042"/>
    <w:rsid w:val="00B76101"/>
    <w:rsid w:val="00B7620B"/>
    <w:rsid w:val="00B762E2"/>
    <w:rsid w:val="00B76402"/>
    <w:rsid w:val="00B76471"/>
    <w:rsid w:val="00B76E05"/>
    <w:rsid w:val="00B76EEC"/>
    <w:rsid w:val="00B76EFC"/>
    <w:rsid w:val="00B76F55"/>
    <w:rsid w:val="00B76F6B"/>
    <w:rsid w:val="00B7721B"/>
    <w:rsid w:val="00B772E9"/>
    <w:rsid w:val="00B773A5"/>
    <w:rsid w:val="00B773ED"/>
    <w:rsid w:val="00B77729"/>
    <w:rsid w:val="00B77A3C"/>
    <w:rsid w:val="00B77B41"/>
    <w:rsid w:val="00B77C59"/>
    <w:rsid w:val="00B77EA8"/>
    <w:rsid w:val="00B77F5F"/>
    <w:rsid w:val="00B800AD"/>
    <w:rsid w:val="00B80170"/>
    <w:rsid w:val="00B80209"/>
    <w:rsid w:val="00B8030B"/>
    <w:rsid w:val="00B803CF"/>
    <w:rsid w:val="00B80522"/>
    <w:rsid w:val="00B80585"/>
    <w:rsid w:val="00B8086E"/>
    <w:rsid w:val="00B8098F"/>
    <w:rsid w:val="00B809E3"/>
    <w:rsid w:val="00B80A69"/>
    <w:rsid w:val="00B80BE7"/>
    <w:rsid w:val="00B8111A"/>
    <w:rsid w:val="00B811DB"/>
    <w:rsid w:val="00B811FE"/>
    <w:rsid w:val="00B812A2"/>
    <w:rsid w:val="00B815F2"/>
    <w:rsid w:val="00B81A23"/>
    <w:rsid w:val="00B81A5D"/>
    <w:rsid w:val="00B81AD7"/>
    <w:rsid w:val="00B81B4E"/>
    <w:rsid w:val="00B81FC7"/>
    <w:rsid w:val="00B82485"/>
    <w:rsid w:val="00B824AC"/>
    <w:rsid w:val="00B824D5"/>
    <w:rsid w:val="00B82592"/>
    <w:rsid w:val="00B82779"/>
    <w:rsid w:val="00B82845"/>
    <w:rsid w:val="00B82856"/>
    <w:rsid w:val="00B82CE6"/>
    <w:rsid w:val="00B834AB"/>
    <w:rsid w:val="00B83598"/>
    <w:rsid w:val="00B83833"/>
    <w:rsid w:val="00B83997"/>
    <w:rsid w:val="00B83E9A"/>
    <w:rsid w:val="00B8411D"/>
    <w:rsid w:val="00B8421A"/>
    <w:rsid w:val="00B843BD"/>
    <w:rsid w:val="00B846A6"/>
    <w:rsid w:val="00B846DA"/>
    <w:rsid w:val="00B84820"/>
    <w:rsid w:val="00B84844"/>
    <w:rsid w:val="00B84A6F"/>
    <w:rsid w:val="00B84BF4"/>
    <w:rsid w:val="00B84E55"/>
    <w:rsid w:val="00B84F8A"/>
    <w:rsid w:val="00B8502E"/>
    <w:rsid w:val="00B8512B"/>
    <w:rsid w:val="00B8518C"/>
    <w:rsid w:val="00B852BC"/>
    <w:rsid w:val="00B852DC"/>
    <w:rsid w:val="00B854E4"/>
    <w:rsid w:val="00B855F1"/>
    <w:rsid w:val="00B85877"/>
    <w:rsid w:val="00B85F6D"/>
    <w:rsid w:val="00B862E1"/>
    <w:rsid w:val="00B863AC"/>
    <w:rsid w:val="00B8644D"/>
    <w:rsid w:val="00B865C4"/>
    <w:rsid w:val="00B866AA"/>
    <w:rsid w:val="00B86A37"/>
    <w:rsid w:val="00B86A89"/>
    <w:rsid w:val="00B86B40"/>
    <w:rsid w:val="00B86BEF"/>
    <w:rsid w:val="00B86CAD"/>
    <w:rsid w:val="00B86EE1"/>
    <w:rsid w:val="00B86FDD"/>
    <w:rsid w:val="00B86FE0"/>
    <w:rsid w:val="00B87017"/>
    <w:rsid w:val="00B8702C"/>
    <w:rsid w:val="00B871FF"/>
    <w:rsid w:val="00B87276"/>
    <w:rsid w:val="00B8738C"/>
    <w:rsid w:val="00B87494"/>
    <w:rsid w:val="00B875C5"/>
    <w:rsid w:val="00B87628"/>
    <w:rsid w:val="00B87633"/>
    <w:rsid w:val="00B87A4F"/>
    <w:rsid w:val="00B87AF0"/>
    <w:rsid w:val="00B87B28"/>
    <w:rsid w:val="00B87C08"/>
    <w:rsid w:val="00B87D87"/>
    <w:rsid w:val="00B90019"/>
    <w:rsid w:val="00B90744"/>
    <w:rsid w:val="00B907D7"/>
    <w:rsid w:val="00B90B7D"/>
    <w:rsid w:val="00B90B87"/>
    <w:rsid w:val="00B90D29"/>
    <w:rsid w:val="00B90D8C"/>
    <w:rsid w:val="00B90DBA"/>
    <w:rsid w:val="00B90FCD"/>
    <w:rsid w:val="00B90FE7"/>
    <w:rsid w:val="00B9105C"/>
    <w:rsid w:val="00B91443"/>
    <w:rsid w:val="00B91504"/>
    <w:rsid w:val="00B9177F"/>
    <w:rsid w:val="00B91978"/>
    <w:rsid w:val="00B91A90"/>
    <w:rsid w:val="00B91AF3"/>
    <w:rsid w:val="00B91E66"/>
    <w:rsid w:val="00B920AB"/>
    <w:rsid w:val="00B9228B"/>
    <w:rsid w:val="00B9248B"/>
    <w:rsid w:val="00B924E2"/>
    <w:rsid w:val="00B925DE"/>
    <w:rsid w:val="00B92632"/>
    <w:rsid w:val="00B92960"/>
    <w:rsid w:val="00B92B43"/>
    <w:rsid w:val="00B92D98"/>
    <w:rsid w:val="00B92DD7"/>
    <w:rsid w:val="00B92E3A"/>
    <w:rsid w:val="00B934E9"/>
    <w:rsid w:val="00B9360A"/>
    <w:rsid w:val="00B93AA8"/>
    <w:rsid w:val="00B93FEB"/>
    <w:rsid w:val="00B94154"/>
    <w:rsid w:val="00B94371"/>
    <w:rsid w:val="00B9440D"/>
    <w:rsid w:val="00B94466"/>
    <w:rsid w:val="00B944CE"/>
    <w:rsid w:val="00B94509"/>
    <w:rsid w:val="00B94876"/>
    <w:rsid w:val="00B94885"/>
    <w:rsid w:val="00B94A54"/>
    <w:rsid w:val="00B94BED"/>
    <w:rsid w:val="00B94C95"/>
    <w:rsid w:val="00B94D33"/>
    <w:rsid w:val="00B950ED"/>
    <w:rsid w:val="00B95243"/>
    <w:rsid w:val="00B952E5"/>
    <w:rsid w:val="00B953B2"/>
    <w:rsid w:val="00B954CC"/>
    <w:rsid w:val="00B95788"/>
    <w:rsid w:val="00B9596F"/>
    <w:rsid w:val="00B95A0E"/>
    <w:rsid w:val="00B95A10"/>
    <w:rsid w:val="00B95AEC"/>
    <w:rsid w:val="00B95B0B"/>
    <w:rsid w:val="00B95D72"/>
    <w:rsid w:val="00B9626D"/>
    <w:rsid w:val="00B963C7"/>
    <w:rsid w:val="00B9692D"/>
    <w:rsid w:val="00B96B46"/>
    <w:rsid w:val="00B96B85"/>
    <w:rsid w:val="00B9706A"/>
    <w:rsid w:val="00B9709A"/>
    <w:rsid w:val="00B971BF"/>
    <w:rsid w:val="00B97539"/>
    <w:rsid w:val="00B975FE"/>
    <w:rsid w:val="00B976AE"/>
    <w:rsid w:val="00B979B6"/>
    <w:rsid w:val="00B97CE4"/>
    <w:rsid w:val="00B97CE9"/>
    <w:rsid w:val="00B97D46"/>
    <w:rsid w:val="00B97E03"/>
    <w:rsid w:val="00B97E4B"/>
    <w:rsid w:val="00BA0503"/>
    <w:rsid w:val="00BA0900"/>
    <w:rsid w:val="00BA0B1A"/>
    <w:rsid w:val="00BA1059"/>
    <w:rsid w:val="00BA11C5"/>
    <w:rsid w:val="00BA1263"/>
    <w:rsid w:val="00BA14E6"/>
    <w:rsid w:val="00BA183B"/>
    <w:rsid w:val="00BA1910"/>
    <w:rsid w:val="00BA19EA"/>
    <w:rsid w:val="00BA1DC4"/>
    <w:rsid w:val="00BA20A4"/>
    <w:rsid w:val="00BA23AD"/>
    <w:rsid w:val="00BA2523"/>
    <w:rsid w:val="00BA282F"/>
    <w:rsid w:val="00BA2884"/>
    <w:rsid w:val="00BA28D0"/>
    <w:rsid w:val="00BA2A78"/>
    <w:rsid w:val="00BA2C11"/>
    <w:rsid w:val="00BA2EC5"/>
    <w:rsid w:val="00BA2FD8"/>
    <w:rsid w:val="00BA31B4"/>
    <w:rsid w:val="00BA31FC"/>
    <w:rsid w:val="00BA34B0"/>
    <w:rsid w:val="00BA3678"/>
    <w:rsid w:val="00BA36E7"/>
    <w:rsid w:val="00BA3889"/>
    <w:rsid w:val="00BA38D6"/>
    <w:rsid w:val="00BA3E4C"/>
    <w:rsid w:val="00BA3EE5"/>
    <w:rsid w:val="00BA4167"/>
    <w:rsid w:val="00BA430F"/>
    <w:rsid w:val="00BA43C0"/>
    <w:rsid w:val="00BA44C8"/>
    <w:rsid w:val="00BA497B"/>
    <w:rsid w:val="00BA49C5"/>
    <w:rsid w:val="00BA4B06"/>
    <w:rsid w:val="00BA4F70"/>
    <w:rsid w:val="00BA5031"/>
    <w:rsid w:val="00BA5193"/>
    <w:rsid w:val="00BA5233"/>
    <w:rsid w:val="00BA535A"/>
    <w:rsid w:val="00BA564E"/>
    <w:rsid w:val="00BA5686"/>
    <w:rsid w:val="00BA56BD"/>
    <w:rsid w:val="00BA57D9"/>
    <w:rsid w:val="00BA58CB"/>
    <w:rsid w:val="00BA59D8"/>
    <w:rsid w:val="00BA5C43"/>
    <w:rsid w:val="00BA5E06"/>
    <w:rsid w:val="00BA648B"/>
    <w:rsid w:val="00BA65ED"/>
    <w:rsid w:val="00BA6692"/>
    <w:rsid w:val="00BA66B5"/>
    <w:rsid w:val="00BA6852"/>
    <w:rsid w:val="00BA687C"/>
    <w:rsid w:val="00BA6AD3"/>
    <w:rsid w:val="00BA6E1C"/>
    <w:rsid w:val="00BA6EBE"/>
    <w:rsid w:val="00BA6F15"/>
    <w:rsid w:val="00BA6F93"/>
    <w:rsid w:val="00BA7128"/>
    <w:rsid w:val="00BA7410"/>
    <w:rsid w:val="00BA7545"/>
    <w:rsid w:val="00BA7599"/>
    <w:rsid w:val="00BA761E"/>
    <w:rsid w:val="00BA7688"/>
    <w:rsid w:val="00BA7821"/>
    <w:rsid w:val="00BA7891"/>
    <w:rsid w:val="00BA79A2"/>
    <w:rsid w:val="00BA79DF"/>
    <w:rsid w:val="00BA7A44"/>
    <w:rsid w:val="00BA7BE0"/>
    <w:rsid w:val="00BA7D29"/>
    <w:rsid w:val="00BB01D4"/>
    <w:rsid w:val="00BB0448"/>
    <w:rsid w:val="00BB0AA9"/>
    <w:rsid w:val="00BB0F67"/>
    <w:rsid w:val="00BB0FE7"/>
    <w:rsid w:val="00BB1054"/>
    <w:rsid w:val="00BB17A2"/>
    <w:rsid w:val="00BB1860"/>
    <w:rsid w:val="00BB1995"/>
    <w:rsid w:val="00BB1A39"/>
    <w:rsid w:val="00BB1B1E"/>
    <w:rsid w:val="00BB1CE5"/>
    <w:rsid w:val="00BB2119"/>
    <w:rsid w:val="00BB21A5"/>
    <w:rsid w:val="00BB2A53"/>
    <w:rsid w:val="00BB2D3B"/>
    <w:rsid w:val="00BB2D5F"/>
    <w:rsid w:val="00BB2E29"/>
    <w:rsid w:val="00BB301F"/>
    <w:rsid w:val="00BB310D"/>
    <w:rsid w:val="00BB3186"/>
    <w:rsid w:val="00BB3376"/>
    <w:rsid w:val="00BB3381"/>
    <w:rsid w:val="00BB3567"/>
    <w:rsid w:val="00BB37BA"/>
    <w:rsid w:val="00BB38DA"/>
    <w:rsid w:val="00BB39A5"/>
    <w:rsid w:val="00BB3C54"/>
    <w:rsid w:val="00BB42AE"/>
    <w:rsid w:val="00BB432D"/>
    <w:rsid w:val="00BB43D7"/>
    <w:rsid w:val="00BB4652"/>
    <w:rsid w:val="00BB47BB"/>
    <w:rsid w:val="00BB4CAB"/>
    <w:rsid w:val="00BB4D80"/>
    <w:rsid w:val="00BB4D94"/>
    <w:rsid w:val="00BB4FFE"/>
    <w:rsid w:val="00BB5281"/>
    <w:rsid w:val="00BB52BF"/>
    <w:rsid w:val="00BB567B"/>
    <w:rsid w:val="00BB575C"/>
    <w:rsid w:val="00BB57D5"/>
    <w:rsid w:val="00BB5859"/>
    <w:rsid w:val="00BB5ACA"/>
    <w:rsid w:val="00BB5B8D"/>
    <w:rsid w:val="00BB5E27"/>
    <w:rsid w:val="00BB614E"/>
    <w:rsid w:val="00BB61CA"/>
    <w:rsid w:val="00BB63FA"/>
    <w:rsid w:val="00BB679E"/>
    <w:rsid w:val="00BB6CF3"/>
    <w:rsid w:val="00BB6EE9"/>
    <w:rsid w:val="00BB6FD9"/>
    <w:rsid w:val="00BB7299"/>
    <w:rsid w:val="00BB73D9"/>
    <w:rsid w:val="00BB7556"/>
    <w:rsid w:val="00BB78C3"/>
    <w:rsid w:val="00BB78DA"/>
    <w:rsid w:val="00BB79AF"/>
    <w:rsid w:val="00BB7DA7"/>
    <w:rsid w:val="00BB7EB1"/>
    <w:rsid w:val="00BB7F52"/>
    <w:rsid w:val="00BB7FF7"/>
    <w:rsid w:val="00BC0101"/>
    <w:rsid w:val="00BC030A"/>
    <w:rsid w:val="00BC07A9"/>
    <w:rsid w:val="00BC0953"/>
    <w:rsid w:val="00BC0C45"/>
    <w:rsid w:val="00BC0C9B"/>
    <w:rsid w:val="00BC0D0C"/>
    <w:rsid w:val="00BC0D1A"/>
    <w:rsid w:val="00BC0D45"/>
    <w:rsid w:val="00BC1067"/>
    <w:rsid w:val="00BC1549"/>
    <w:rsid w:val="00BC1598"/>
    <w:rsid w:val="00BC19F7"/>
    <w:rsid w:val="00BC1CB2"/>
    <w:rsid w:val="00BC21D3"/>
    <w:rsid w:val="00BC21F5"/>
    <w:rsid w:val="00BC24B9"/>
    <w:rsid w:val="00BC254D"/>
    <w:rsid w:val="00BC25E6"/>
    <w:rsid w:val="00BC2693"/>
    <w:rsid w:val="00BC2831"/>
    <w:rsid w:val="00BC2CB9"/>
    <w:rsid w:val="00BC2DAB"/>
    <w:rsid w:val="00BC2E25"/>
    <w:rsid w:val="00BC308B"/>
    <w:rsid w:val="00BC332A"/>
    <w:rsid w:val="00BC337B"/>
    <w:rsid w:val="00BC3515"/>
    <w:rsid w:val="00BC3AA1"/>
    <w:rsid w:val="00BC3C56"/>
    <w:rsid w:val="00BC3D14"/>
    <w:rsid w:val="00BC3EA7"/>
    <w:rsid w:val="00BC4067"/>
    <w:rsid w:val="00BC41B2"/>
    <w:rsid w:val="00BC4305"/>
    <w:rsid w:val="00BC43EB"/>
    <w:rsid w:val="00BC462D"/>
    <w:rsid w:val="00BC4792"/>
    <w:rsid w:val="00BC4952"/>
    <w:rsid w:val="00BC4B60"/>
    <w:rsid w:val="00BC4BB0"/>
    <w:rsid w:val="00BC4C76"/>
    <w:rsid w:val="00BC4CCF"/>
    <w:rsid w:val="00BC5089"/>
    <w:rsid w:val="00BC512C"/>
    <w:rsid w:val="00BC5176"/>
    <w:rsid w:val="00BC531D"/>
    <w:rsid w:val="00BC5439"/>
    <w:rsid w:val="00BC5A0C"/>
    <w:rsid w:val="00BC5BCA"/>
    <w:rsid w:val="00BC5BF7"/>
    <w:rsid w:val="00BC63D4"/>
    <w:rsid w:val="00BC65A0"/>
    <w:rsid w:val="00BC6992"/>
    <w:rsid w:val="00BC6AF8"/>
    <w:rsid w:val="00BC6B9B"/>
    <w:rsid w:val="00BC6C82"/>
    <w:rsid w:val="00BC6EE1"/>
    <w:rsid w:val="00BC70A1"/>
    <w:rsid w:val="00BC7172"/>
    <w:rsid w:val="00BC7691"/>
    <w:rsid w:val="00BC7F7B"/>
    <w:rsid w:val="00BC7FCE"/>
    <w:rsid w:val="00BD00F5"/>
    <w:rsid w:val="00BD00F7"/>
    <w:rsid w:val="00BD01C8"/>
    <w:rsid w:val="00BD0358"/>
    <w:rsid w:val="00BD09BF"/>
    <w:rsid w:val="00BD10EA"/>
    <w:rsid w:val="00BD1242"/>
    <w:rsid w:val="00BD1A14"/>
    <w:rsid w:val="00BD1B4C"/>
    <w:rsid w:val="00BD1E53"/>
    <w:rsid w:val="00BD1FA3"/>
    <w:rsid w:val="00BD20AE"/>
    <w:rsid w:val="00BD2219"/>
    <w:rsid w:val="00BD2669"/>
    <w:rsid w:val="00BD285D"/>
    <w:rsid w:val="00BD2867"/>
    <w:rsid w:val="00BD2900"/>
    <w:rsid w:val="00BD2C0F"/>
    <w:rsid w:val="00BD2DC2"/>
    <w:rsid w:val="00BD2FB3"/>
    <w:rsid w:val="00BD35AE"/>
    <w:rsid w:val="00BD3720"/>
    <w:rsid w:val="00BD3793"/>
    <w:rsid w:val="00BD385C"/>
    <w:rsid w:val="00BD3A5C"/>
    <w:rsid w:val="00BD3E34"/>
    <w:rsid w:val="00BD3F84"/>
    <w:rsid w:val="00BD41BC"/>
    <w:rsid w:val="00BD4381"/>
    <w:rsid w:val="00BD44EE"/>
    <w:rsid w:val="00BD4663"/>
    <w:rsid w:val="00BD4B3D"/>
    <w:rsid w:val="00BD4CFC"/>
    <w:rsid w:val="00BD4D29"/>
    <w:rsid w:val="00BD4DDB"/>
    <w:rsid w:val="00BD4E62"/>
    <w:rsid w:val="00BD50A1"/>
    <w:rsid w:val="00BD5393"/>
    <w:rsid w:val="00BD53B7"/>
    <w:rsid w:val="00BD5421"/>
    <w:rsid w:val="00BD55AC"/>
    <w:rsid w:val="00BD55DB"/>
    <w:rsid w:val="00BD5706"/>
    <w:rsid w:val="00BD598B"/>
    <w:rsid w:val="00BD5A1A"/>
    <w:rsid w:val="00BD5C46"/>
    <w:rsid w:val="00BD5ECC"/>
    <w:rsid w:val="00BD601B"/>
    <w:rsid w:val="00BD63AE"/>
    <w:rsid w:val="00BD63E2"/>
    <w:rsid w:val="00BD64BE"/>
    <w:rsid w:val="00BD65B8"/>
    <w:rsid w:val="00BD66D1"/>
    <w:rsid w:val="00BD6C4E"/>
    <w:rsid w:val="00BD6EB6"/>
    <w:rsid w:val="00BD71C4"/>
    <w:rsid w:val="00BD741F"/>
    <w:rsid w:val="00BD746D"/>
    <w:rsid w:val="00BD747F"/>
    <w:rsid w:val="00BD753D"/>
    <w:rsid w:val="00BD767B"/>
    <w:rsid w:val="00BD785D"/>
    <w:rsid w:val="00BD7AEE"/>
    <w:rsid w:val="00BD7AFA"/>
    <w:rsid w:val="00BD7BC1"/>
    <w:rsid w:val="00BD7C4F"/>
    <w:rsid w:val="00BD7D80"/>
    <w:rsid w:val="00BD7D92"/>
    <w:rsid w:val="00BD7DEF"/>
    <w:rsid w:val="00BE0582"/>
    <w:rsid w:val="00BE0699"/>
    <w:rsid w:val="00BE06C3"/>
    <w:rsid w:val="00BE083C"/>
    <w:rsid w:val="00BE098D"/>
    <w:rsid w:val="00BE09F7"/>
    <w:rsid w:val="00BE0B2B"/>
    <w:rsid w:val="00BE0E0F"/>
    <w:rsid w:val="00BE1478"/>
    <w:rsid w:val="00BE1652"/>
    <w:rsid w:val="00BE1808"/>
    <w:rsid w:val="00BE195F"/>
    <w:rsid w:val="00BE1BBF"/>
    <w:rsid w:val="00BE1C6D"/>
    <w:rsid w:val="00BE1CE8"/>
    <w:rsid w:val="00BE1D95"/>
    <w:rsid w:val="00BE1DAF"/>
    <w:rsid w:val="00BE1FD3"/>
    <w:rsid w:val="00BE2072"/>
    <w:rsid w:val="00BE21D2"/>
    <w:rsid w:val="00BE2226"/>
    <w:rsid w:val="00BE24F2"/>
    <w:rsid w:val="00BE2576"/>
    <w:rsid w:val="00BE26C4"/>
    <w:rsid w:val="00BE26DD"/>
    <w:rsid w:val="00BE2937"/>
    <w:rsid w:val="00BE298E"/>
    <w:rsid w:val="00BE2A53"/>
    <w:rsid w:val="00BE2B28"/>
    <w:rsid w:val="00BE2DB9"/>
    <w:rsid w:val="00BE2F1D"/>
    <w:rsid w:val="00BE303B"/>
    <w:rsid w:val="00BE314C"/>
    <w:rsid w:val="00BE3235"/>
    <w:rsid w:val="00BE3698"/>
    <w:rsid w:val="00BE37EE"/>
    <w:rsid w:val="00BE392B"/>
    <w:rsid w:val="00BE3B1B"/>
    <w:rsid w:val="00BE3D3D"/>
    <w:rsid w:val="00BE3DF4"/>
    <w:rsid w:val="00BE3E7F"/>
    <w:rsid w:val="00BE3E91"/>
    <w:rsid w:val="00BE3EB0"/>
    <w:rsid w:val="00BE3F0A"/>
    <w:rsid w:val="00BE3F17"/>
    <w:rsid w:val="00BE44DA"/>
    <w:rsid w:val="00BE456B"/>
    <w:rsid w:val="00BE4719"/>
    <w:rsid w:val="00BE4806"/>
    <w:rsid w:val="00BE490E"/>
    <w:rsid w:val="00BE4A75"/>
    <w:rsid w:val="00BE4AD1"/>
    <w:rsid w:val="00BE4F3C"/>
    <w:rsid w:val="00BE51C5"/>
    <w:rsid w:val="00BE52B9"/>
    <w:rsid w:val="00BE56D5"/>
    <w:rsid w:val="00BE5A56"/>
    <w:rsid w:val="00BE5A88"/>
    <w:rsid w:val="00BE5D3F"/>
    <w:rsid w:val="00BE5DBE"/>
    <w:rsid w:val="00BE5E1D"/>
    <w:rsid w:val="00BE5F23"/>
    <w:rsid w:val="00BE641A"/>
    <w:rsid w:val="00BE652C"/>
    <w:rsid w:val="00BE65F7"/>
    <w:rsid w:val="00BE690A"/>
    <w:rsid w:val="00BE6A02"/>
    <w:rsid w:val="00BE6A0C"/>
    <w:rsid w:val="00BE6A36"/>
    <w:rsid w:val="00BE6B59"/>
    <w:rsid w:val="00BE6D48"/>
    <w:rsid w:val="00BE6DCA"/>
    <w:rsid w:val="00BE6F74"/>
    <w:rsid w:val="00BE704B"/>
    <w:rsid w:val="00BE7078"/>
    <w:rsid w:val="00BE710F"/>
    <w:rsid w:val="00BE7316"/>
    <w:rsid w:val="00BE74A2"/>
    <w:rsid w:val="00BE7DD5"/>
    <w:rsid w:val="00BE7E8A"/>
    <w:rsid w:val="00BE7FB8"/>
    <w:rsid w:val="00BF0027"/>
    <w:rsid w:val="00BF012C"/>
    <w:rsid w:val="00BF016C"/>
    <w:rsid w:val="00BF0214"/>
    <w:rsid w:val="00BF0615"/>
    <w:rsid w:val="00BF0731"/>
    <w:rsid w:val="00BF099A"/>
    <w:rsid w:val="00BF09D9"/>
    <w:rsid w:val="00BF0D4A"/>
    <w:rsid w:val="00BF0D74"/>
    <w:rsid w:val="00BF0DD2"/>
    <w:rsid w:val="00BF0E34"/>
    <w:rsid w:val="00BF0E75"/>
    <w:rsid w:val="00BF0FA4"/>
    <w:rsid w:val="00BF105A"/>
    <w:rsid w:val="00BF1127"/>
    <w:rsid w:val="00BF1183"/>
    <w:rsid w:val="00BF1383"/>
    <w:rsid w:val="00BF1481"/>
    <w:rsid w:val="00BF148D"/>
    <w:rsid w:val="00BF1534"/>
    <w:rsid w:val="00BF1611"/>
    <w:rsid w:val="00BF1792"/>
    <w:rsid w:val="00BF1876"/>
    <w:rsid w:val="00BF1A02"/>
    <w:rsid w:val="00BF1A96"/>
    <w:rsid w:val="00BF1CB5"/>
    <w:rsid w:val="00BF202D"/>
    <w:rsid w:val="00BF20C8"/>
    <w:rsid w:val="00BF21CA"/>
    <w:rsid w:val="00BF22EC"/>
    <w:rsid w:val="00BF23A5"/>
    <w:rsid w:val="00BF2559"/>
    <w:rsid w:val="00BF2630"/>
    <w:rsid w:val="00BF2926"/>
    <w:rsid w:val="00BF2A50"/>
    <w:rsid w:val="00BF2D93"/>
    <w:rsid w:val="00BF2EAD"/>
    <w:rsid w:val="00BF2F70"/>
    <w:rsid w:val="00BF2FB0"/>
    <w:rsid w:val="00BF2FEB"/>
    <w:rsid w:val="00BF3300"/>
    <w:rsid w:val="00BF3375"/>
    <w:rsid w:val="00BF343D"/>
    <w:rsid w:val="00BF3574"/>
    <w:rsid w:val="00BF36A5"/>
    <w:rsid w:val="00BF3A47"/>
    <w:rsid w:val="00BF3ACE"/>
    <w:rsid w:val="00BF3E1A"/>
    <w:rsid w:val="00BF3E6C"/>
    <w:rsid w:val="00BF3F50"/>
    <w:rsid w:val="00BF3F87"/>
    <w:rsid w:val="00BF3FFD"/>
    <w:rsid w:val="00BF41BD"/>
    <w:rsid w:val="00BF4340"/>
    <w:rsid w:val="00BF4360"/>
    <w:rsid w:val="00BF441F"/>
    <w:rsid w:val="00BF46BA"/>
    <w:rsid w:val="00BF49E7"/>
    <w:rsid w:val="00BF4BC7"/>
    <w:rsid w:val="00BF4BF4"/>
    <w:rsid w:val="00BF520A"/>
    <w:rsid w:val="00BF5323"/>
    <w:rsid w:val="00BF53A0"/>
    <w:rsid w:val="00BF5504"/>
    <w:rsid w:val="00BF5565"/>
    <w:rsid w:val="00BF56AA"/>
    <w:rsid w:val="00BF5F4D"/>
    <w:rsid w:val="00BF5FF9"/>
    <w:rsid w:val="00BF6083"/>
    <w:rsid w:val="00BF65D4"/>
    <w:rsid w:val="00BF67A4"/>
    <w:rsid w:val="00BF6B53"/>
    <w:rsid w:val="00BF6B7A"/>
    <w:rsid w:val="00BF6F4D"/>
    <w:rsid w:val="00BF7148"/>
    <w:rsid w:val="00BF73E6"/>
    <w:rsid w:val="00BF7549"/>
    <w:rsid w:val="00BF76F7"/>
    <w:rsid w:val="00BF7778"/>
    <w:rsid w:val="00BF783A"/>
    <w:rsid w:val="00BF79F5"/>
    <w:rsid w:val="00BF7A70"/>
    <w:rsid w:val="00BF7AAC"/>
    <w:rsid w:val="00BF7AEB"/>
    <w:rsid w:val="00BF7D86"/>
    <w:rsid w:val="00C00128"/>
    <w:rsid w:val="00C005BE"/>
    <w:rsid w:val="00C0063D"/>
    <w:rsid w:val="00C00665"/>
    <w:rsid w:val="00C00742"/>
    <w:rsid w:val="00C008F5"/>
    <w:rsid w:val="00C00964"/>
    <w:rsid w:val="00C009D0"/>
    <w:rsid w:val="00C00A1A"/>
    <w:rsid w:val="00C00ADA"/>
    <w:rsid w:val="00C00AF0"/>
    <w:rsid w:val="00C00C6A"/>
    <w:rsid w:val="00C01261"/>
    <w:rsid w:val="00C01541"/>
    <w:rsid w:val="00C01887"/>
    <w:rsid w:val="00C01959"/>
    <w:rsid w:val="00C01982"/>
    <w:rsid w:val="00C01AAD"/>
    <w:rsid w:val="00C01AD7"/>
    <w:rsid w:val="00C01B42"/>
    <w:rsid w:val="00C01DFF"/>
    <w:rsid w:val="00C01FAF"/>
    <w:rsid w:val="00C0225B"/>
    <w:rsid w:val="00C02388"/>
    <w:rsid w:val="00C024E0"/>
    <w:rsid w:val="00C025AA"/>
    <w:rsid w:val="00C025AD"/>
    <w:rsid w:val="00C0269A"/>
    <w:rsid w:val="00C026F1"/>
    <w:rsid w:val="00C02867"/>
    <w:rsid w:val="00C02920"/>
    <w:rsid w:val="00C029BD"/>
    <w:rsid w:val="00C029E0"/>
    <w:rsid w:val="00C02AB5"/>
    <w:rsid w:val="00C02D29"/>
    <w:rsid w:val="00C02D54"/>
    <w:rsid w:val="00C02FC8"/>
    <w:rsid w:val="00C03069"/>
    <w:rsid w:val="00C0347B"/>
    <w:rsid w:val="00C038F0"/>
    <w:rsid w:val="00C03CFD"/>
    <w:rsid w:val="00C03FF3"/>
    <w:rsid w:val="00C044D2"/>
    <w:rsid w:val="00C04F49"/>
    <w:rsid w:val="00C04FF6"/>
    <w:rsid w:val="00C0511C"/>
    <w:rsid w:val="00C052AA"/>
    <w:rsid w:val="00C053C3"/>
    <w:rsid w:val="00C05502"/>
    <w:rsid w:val="00C0573D"/>
    <w:rsid w:val="00C057DE"/>
    <w:rsid w:val="00C057FB"/>
    <w:rsid w:val="00C0581B"/>
    <w:rsid w:val="00C0589C"/>
    <w:rsid w:val="00C058F0"/>
    <w:rsid w:val="00C05AF1"/>
    <w:rsid w:val="00C05BF5"/>
    <w:rsid w:val="00C05CA7"/>
    <w:rsid w:val="00C05E45"/>
    <w:rsid w:val="00C0607B"/>
    <w:rsid w:val="00C062E1"/>
    <w:rsid w:val="00C06362"/>
    <w:rsid w:val="00C063D7"/>
    <w:rsid w:val="00C067DC"/>
    <w:rsid w:val="00C068C7"/>
    <w:rsid w:val="00C06C19"/>
    <w:rsid w:val="00C06C8E"/>
    <w:rsid w:val="00C06DA5"/>
    <w:rsid w:val="00C06E71"/>
    <w:rsid w:val="00C0701B"/>
    <w:rsid w:val="00C07109"/>
    <w:rsid w:val="00C0720E"/>
    <w:rsid w:val="00C0727C"/>
    <w:rsid w:val="00C07716"/>
    <w:rsid w:val="00C0790D"/>
    <w:rsid w:val="00C07955"/>
    <w:rsid w:val="00C079AF"/>
    <w:rsid w:val="00C07A83"/>
    <w:rsid w:val="00C07A9C"/>
    <w:rsid w:val="00C07CC3"/>
    <w:rsid w:val="00C07CD2"/>
    <w:rsid w:val="00C07D1D"/>
    <w:rsid w:val="00C07E83"/>
    <w:rsid w:val="00C10182"/>
    <w:rsid w:val="00C1025F"/>
    <w:rsid w:val="00C10777"/>
    <w:rsid w:val="00C10A0E"/>
    <w:rsid w:val="00C10AE4"/>
    <w:rsid w:val="00C10B2A"/>
    <w:rsid w:val="00C10BA5"/>
    <w:rsid w:val="00C10F63"/>
    <w:rsid w:val="00C111B1"/>
    <w:rsid w:val="00C11201"/>
    <w:rsid w:val="00C11215"/>
    <w:rsid w:val="00C11429"/>
    <w:rsid w:val="00C11572"/>
    <w:rsid w:val="00C1165E"/>
    <w:rsid w:val="00C1195C"/>
    <w:rsid w:val="00C11B49"/>
    <w:rsid w:val="00C12389"/>
    <w:rsid w:val="00C12743"/>
    <w:rsid w:val="00C127B2"/>
    <w:rsid w:val="00C129DD"/>
    <w:rsid w:val="00C12DA7"/>
    <w:rsid w:val="00C12F5D"/>
    <w:rsid w:val="00C13007"/>
    <w:rsid w:val="00C1377D"/>
    <w:rsid w:val="00C139D3"/>
    <w:rsid w:val="00C139D5"/>
    <w:rsid w:val="00C13D32"/>
    <w:rsid w:val="00C13D51"/>
    <w:rsid w:val="00C13DE6"/>
    <w:rsid w:val="00C13EEA"/>
    <w:rsid w:val="00C14372"/>
    <w:rsid w:val="00C14462"/>
    <w:rsid w:val="00C146B7"/>
    <w:rsid w:val="00C14749"/>
    <w:rsid w:val="00C14796"/>
    <w:rsid w:val="00C147E9"/>
    <w:rsid w:val="00C147F3"/>
    <w:rsid w:val="00C148E2"/>
    <w:rsid w:val="00C1494E"/>
    <w:rsid w:val="00C149B3"/>
    <w:rsid w:val="00C14B59"/>
    <w:rsid w:val="00C14BB5"/>
    <w:rsid w:val="00C14C19"/>
    <w:rsid w:val="00C14EC9"/>
    <w:rsid w:val="00C157FC"/>
    <w:rsid w:val="00C159DF"/>
    <w:rsid w:val="00C15B24"/>
    <w:rsid w:val="00C15C28"/>
    <w:rsid w:val="00C15F0C"/>
    <w:rsid w:val="00C160C7"/>
    <w:rsid w:val="00C163CD"/>
    <w:rsid w:val="00C165FE"/>
    <w:rsid w:val="00C16705"/>
    <w:rsid w:val="00C1678A"/>
    <w:rsid w:val="00C1682C"/>
    <w:rsid w:val="00C16ABB"/>
    <w:rsid w:val="00C17431"/>
    <w:rsid w:val="00C175C7"/>
    <w:rsid w:val="00C17679"/>
    <w:rsid w:val="00C176FD"/>
    <w:rsid w:val="00C177B5"/>
    <w:rsid w:val="00C177F6"/>
    <w:rsid w:val="00C17BFE"/>
    <w:rsid w:val="00C17CE2"/>
    <w:rsid w:val="00C17DDE"/>
    <w:rsid w:val="00C17E90"/>
    <w:rsid w:val="00C17EEF"/>
    <w:rsid w:val="00C2016C"/>
    <w:rsid w:val="00C201A5"/>
    <w:rsid w:val="00C202DD"/>
    <w:rsid w:val="00C20883"/>
    <w:rsid w:val="00C20A1D"/>
    <w:rsid w:val="00C20BB8"/>
    <w:rsid w:val="00C20DBD"/>
    <w:rsid w:val="00C20EE2"/>
    <w:rsid w:val="00C20F1B"/>
    <w:rsid w:val="00C20F39"/>
    <w:rsid w:val="00C20FDB"/>
    <w:rsid w:val="00C21242"/>
    <w:rsid w:val="00C2148E"/>
    <w:rsid w:val="00C2164C"/>
    <w:rsid w:val="00C21671"/>
    <w:rsid w:val="00C216F2"/>
    <w:rsid w:val="00C2192E"/>
    <w:rsid w:val="00C21BE8"/>
    <w:rsid w:val="00C21BF1"/>
    <w:rsid w:val="00C21CC4"/>
    <w:rsid w:val="00C21D8A"/>
    <w:rsid w:val="00C2204B"/>
    <w:rsid w:val="00C220B1"/>
    <w:rsid w:val="00C224DC"/>
    <w:rsid w:val="00C226C9"/>
    <w:rsid w:val="00C2290E"/>
    <w:rsid w:val="00C22982"/>
    <w:rsid w:val="00C22A63"/>
    <w:rsid w:val="00C22AF6"/>
    <w:rsid w:val="00C22C8E"/>
    <w:rsid w:val="00C23013"/>
    <w:rsid w:val="00C23134"/>
    <w:rsid w:val="00C2344B"/>
    <w:rsid w:val="00C23822"/>
    <w:rsid w:val="00C23918"/>
    <w:rsid w:val="00C239B2"/>
    <w:rsid w:val="00C23A0D"/>
    <w:rsid w:val="00C23A2B"/>
    <w:rsid w:val="00C23BBA"/>
    <w:rsid w:val="00C23E9D"/>
    <w:rsid w:val="00C23F56"/>
    <w:rsid w:val="00C240FD"/>
    <w:rsid w:val="00C2410B"/>
    <w:rsid w:val="00C24777"/>
    <w:rsid w:val="00C2479C"/>
    <w:rsid w:val="00C247CC"/>
    <w:rsid w:val="00C247FF"/>
    <w:rsid w:val="00C251E6"/>
    <w:rsid w:val="00C253D3"/>
    <w:rsid w:val="00C25547"/>
    <w:rsid w:val="00C25943"/>
    <w:rsid w:val="00C25A71"/>
    <w:rsid w:val="00C25A78"/>
    <w:rsid w:val="00C2603B"/>
    <w:rsid w:val="00C2617B"/>
    <w:rsid w:val="00C262CE"/>
    <w:rsid w:val="00C262F5"/>
    <w:rsid w:val="00C26552"/>
    <w:rsid w:val="00C2657C"/>
    <w:rsid w:val="00C26908"/>
    <w:rsid w:val="00C26B2B"/>
    <w:rsid w:val="00C26C99"/>
    <w:rsid w:val="00C273E0"/>
    <w:rsid w:val="00C27505"/>
    <w:rsid w:val="00C2775D"/>
    <w:rsid w:val="00C2777C"/>
    <w:rsid w:val="00C27939"/>
    <w:rsid w:val="00C27B3B"/>
    <w:rsid w:val="00C27DC3"/>
    <w:rsid w:val="00C304A5"/>
    <w:rsid w:val="00C304DA"/>
    <w:rsid w:val="00C305A7"/>
    <w:rsid w:val="00C3089A"/>
    <w:rsid w:val="00C30911"/>
    <w:rsid w:val="00C30B43"/>
    <w:rsid w:val="00C30CEB"/>
    <w:rsid w:val="00C30D6A"/>
    <w:rsid w:val="00C30F1A"/>
    <w:rsid w:val="00C31160"/>
    <w:rsid w:val="00C31353"/>
    <w:rsid w:val="00C3140F"/>
    <w:rsid w:val="00C31C7F"/>
    <w:rsid w:val="00C3230D"/>
    <w:rsid w:val="00C326D2"/>
    <w:rsid w:val="00C327DD"/>
    <w:rsid w:val="00C328A1"/>
    <w:rsid w:val="00C33017"/>
    <w:rsid w:val="00C330BE"/>
    <w:rsid w:val="00C332A1"/>
    <w:rsid w:val="00C33433"/>
    <w:rsid w:val="00C33587"/>
    <w:rsid w:val="00C337E5"/>
    <w:rsid w:val="00C33B06"/>
    <w:rsid w:val="00C340F8"/>
    <w:rsid w:val="00C340FE"/>
    <w:rsid w:val="00C34164"/>
    <w:rsid w:val="00C34347"/>
    <w:rsid w:val="00C3437A"/>
    <w:rsid w:val="00C3455E"/>
    <w:rsid w:val="00C345D7"/>
    <w:rsid w:val="00C34A99"/>
    <w:rsid w:val="00C34E87"/>
    <w:rsid w:val="00C35027"/>
    <w:rsid w:val="00C3542D"/>
    <w:rsid w:val="00C355A1"/>
    <w:rsid w:val="00C357E9"/>
    <w:rsid w:val="00C357FC"/>
    <w:rsid w:val="00C35A9E"/>
    <w:rsid w:val="00C35B20"/>
    <w:rsid w:val="00C35B30"/>
    <w:rsid w:val="00C35D4F"/>
    <w:rsid w:val="00C35F12"/>
    <w:rsid w:val="00C360DC"/>
    <w:rsid w:val="00C364C3"/>
    <w:rsid w:val="00C3652C"/>
    <w:rsid w:val="00C36533"/>
    <w:rsid w:val="00C36B0E"/>
    <w:rsid w:val="00C36B25"/>
    <w:rsid w:val="00C36C2F"/>
    <w:rsid w:val="00C36C34"/>
    <w:rsid w:val="00C36C35"/>
    <w:rsid w:val="00C36DD7"/>
    <w:rsid w:val="00C36F1F"/>
    <w:rsid w:val="00C3705D"/>
    <w:rsid w:val="00C370A9"/>
    <w:rsid w:val="00C3715F"/>
    <w:rsid w:val="00C371BC"/>
    <w:rsid w:val="00C3752F"/>
    <w:rsid w:val="00C375F5"/>
    <w:rsid w:val="00C37632"/>
    <w:rsid w:val="00C3772C"/>
    <w:rsid w:val="00C379DD"/>
    <w:rsid w:val="00C37A9F"/>
    <w:rsid w:val="00C37D92"/>
    <w:rsid w:val="00C400DC"/>
    <w:rsid w:val="00C40110"/>
    <w:rsid w:val="00C402B8"/>
    <w:rsid w:val="00C40393"/>
    <w:rsid w:val="00C40494"/>
    <w:rsid w:val="00C4076F"/>
    <w:rsid w:val="00C409CD"/>
    <w:rsid w:val="00C40AF4"/>
    <w:rsid w:val="00C40B72"/>
    <w:rsid w:val="00C40BFE"/>
    <w:rsid w:val="00C40DDC"/>
    <w:rsid w:val="00C40F43"/>
    <w:rsid w:val="00C4100B"/>
    <w:rsid w:val="00C410AA"/>
    <w:rsid w:val="00C41179"/>
    <w:rsid w:val="00C4118A"/>
    <w:rsid w:val="00C415C0"/>
    <w:rsid w:val="00C41744"/>
    <w:rsid w:val="00C41960"/>
    <w:rsid w:val="00C41A7B"/>
    <w:rsid w:val="00C41ADC"/>
    <w:rsid w:val="00C41BDD"/>
    <w:rsid w:val="00C41E38"/>
    <w:rsid w:val="00C41E70"/>
    <w:rsid w:val="00C41F21"/>
    <w:rsid w:val="00C41F43"/>
    <w:rsid w:val="00C42103"/>
    <w:rsid w:val="00C4214C"/>
    <w:rsid w:val="00C42A46"/>
    <w:rsid w:val="00C42AD9"/>
    <w:rsid w:val="00C42AE6"/>
    <w:rsid w:val="00C42CA0"/>
    <w:rsid w:val="00C42D12"/>
    <w:rsid w:val="00C430C9"/>
    <w:rsid w:val="00C433E5"/>
    <w:rsid w:val="00C433FB"/>
    <w:rsid w:val="00C43795"/>
    <w:rsid w:val="00C438B8"/>
    <w:rsid w:val="00C43A85"/>
    <w:rsid w:val="00C43D61"/>
    <w:rsid w:val="00C43E25"/>
    <w:rsid w:val="00C43F1D"/>
    <w:rsid w:val="00C44310"/>
    <w:rsid w:val="00C4443A"/>
    <w:rsid w:val="00C44629"/>
    <w:rsid w:val="00C446E2"/>
    <w:rsid w:val="00C44964"/>
    <w:rsid w:val="00C44AC3"/>
    <w:rsid w:val="00C44BA5"/>
    <w:rsid w:val="00C44C29"/>
    <w:rsid w:val="00C44F01"/>
    <w:rsid w:val="00C44F62"/>
    <w:rsid w:val="00C450CF"/>
    <w:rsid w:val="00C45278"/>
    <w:rsid w:val="00C452CE"/>
    <w:rsid w:val="00C452CF"/>
    <w:rsid w:val="00C45332"/>
    <w:rsid w:val="00C4556C"/>
    <w:rsid w:val="00C45570"/>
    <w:rsid w:val="00C45686"/>
    <w:rsid w:val="00C457D1"/>
    <w:rsid w:val="00C458B9"/>
    <w:rsid w:val="00C45A61"/>
    <w:rsid w:val="00C45B96"/>
    <w:rsid w:val="00C45C25"/>
    <w:rsid w:val="00C45E57"/>
    <w:rsid w:val="00C45E65"/>
    <w:rsid w:val="00C460FF"/>
    <w:rsid w:val="00C46529"/>
    <w:rsid w:val="00C4658C"/>
    <w:rsid w:val="00C46671"/>
    <w:rsid w:val="00C4668B"/>
    <w:rsid w:val="00C468A5"/>
    <w:rsid w:val="00C468D8"/>
    <w:rsid w:val="00C4708A"/>
    <w:rsid w:val="00C4766C"/>
    <w:rsid w:val="00C476A1"/>
    <w:rsid w:val="00C476E7"/>
    <w:rsid w:val="00C4774D"/>
    <w:rsid w:val="00C47796"/>
    <w:rsid w:val="00C47965"/>
    <w:rsid w:val="00C47E87"/>
    <w:rsid w:val="00C47FE1"/>
    <w:rsid w:val="00C50035"/>
    <w:rsid w:val="00C502C6"/>
    <w:rsid w:val="00C5054B"/>
    <w:rsid w:val="00C505F0"/>
    <w:rsid w:val="00C507A1"/>
    <w:rsid w:val="00C50880"/>
    <w:rsid w:val="00C50951"/>
    <w:rsid w:val="00C509A4"/>
    <w:rsid w:val="00C50BCC"/>
    <w:rsid w:val="00C50F30"/>
    <w:rsid w:val="00C50F3A"/>
    <w:rsid w:val="00C50FC8"/>
    <w:rsid w:val="00C51045"/>
    <w:rsid w:val="00C515A3"/>
    <w:rsid w:val="00C519A8"/>
    <w:rsid w:val="00C51AD8"/>
    <w:rsid w:val="00C51DFE"/>
    <w:rsid w:val="00C51EB2"/>
    <w:rsid w:val="00C51ECC"/>
    <w:rsid w:val="00C52049"/>
    <w:rsid w:val="00C521A0"/>
    <w:rsid w:val="00C521A4"/>
    <w:rsid w:val="00C521D3"/>
    <w:rsid w:val="00C521E4"/>
    <w:rsid w:val="00C52432"/>
    <w:rsid w:val="00C525F0"/>
    <w:rsid w:val="00C52642"/>
    <w:rsid w:val="00C5268D"/>
    <w:rsid w:val="00C52ABC"/>
    <w:rsid w:val="00C52B61"/>
    <w:rsid w:val="00C52D20"/>
    <w:rsid w:val="00C52F1A"/>
    <w:rsid w:val="00C53251"/>
    <w:rsid w:val="00C53329"/>
    <w:rsid w:val="00C533BC"/>
    <w:rsid w:val="00C5361C"/>
    <w:rsid w:val="00C53776"/>
    <w:rsid w:val="00C53804"/>
    <w:rsid w:val="00C539B9"/>
    <w:rsid w:val="00C53B71"/>
    <w:rsid w:val="00C53B77"/>
    <w:rsid w:val="00C53B98"/>
    <w:rsid w:val="00C53CA9"/>
    <w:rsid w:val="00C53EB1"/>
    <w:rsid w:val="00C53F97"/>
    <w:rsid w:val="00C54416"/>
    <w:rsid w:val="00C5458B"/>
    <w:rsid w:val="00C5459C"/>
    <w:rsid w:val="00C54926"/>
    <w:rsid w:val="00C54B6E"/>
    <w:rsid w:val="00C55475"/>
    <w:rsid w:val="00C554D4"/>
    <w:rsid w:val="00C554D6"/>
    <w:rsid w:val="00C558AB"/>
    <w:rsid w:val="00C559A9"/>
    <w:rsid w:val="00C55F0E"/>
    <w:rsid w:val="00C55F51"/>
    <w:rsid w:val="00C55F6A"/>
    <w:rsid w:val="00C56059"/>
    <w:rsid w:val="00C56295"/>
    <w:rsid w:val="00C562B8"/>
    <w:rsid w:val="00C563C3"/>
    <w:rsid w:val="00C56A31"/>
    <w:rsid w:val="00C56A36"/>
    <w:rsid w:val="00C56B09"/>
    <w:rsid w:val="00C57369"/>
    <w:rsid w:val="00C57831"/>
    <w:rsid w:val="00C57BFC"/>
    <w:rsid w:val="00C57DBB"/>
    <w:rsid w:val="00C57FB3"/>
    <w:rsid w:val="00C6015A"/>
    <w:rsid w:val="00C603DC"/>
    <w:rsid w:val="00C60487"/>
    <w:rsid w:val="00C60712"/>
    <w:rsid w:val="00C609D7"/>
    <w:rsid w:val="00C60B32"/>
    <w:rsid w:val="00C60BF6"/>
    <w:rsid w:val="00C60CC0"/>
    <w:rsid w:val="00C60CDA"/>
    <w:rsid w:val="00C60E09"/>
    <w:rsid w:val="00C60FC0"/>
    <w:rsid w:val="00C611E9"/>
    <w:rsid w:val="00C615E0"/>
    <w:rsid w:val="00C61694"/>
    <w:rsid w:val="00C61A93"/>
    <w:rsid w:val="00C61D0D"/>
    <w:rsid w:val="00C61E44"/>
    <w:rsid w:val="00C62327"/>
    <w:rsid w:val="00C625D5"/>
    <w:rsid w:val="00C62638"/>
    <w:rsid w:val="00C62681"/>
    <w:rsid w:val="00C62764"/>
    <w:rsid w:val="00C62930"/>
    <w:rsid w:val="00C62AEC"/>
    <w:rsid w:val="00C62CAB"/>
    <w:rsid w:val="00C62D13"/>
    <w:rsid w:val="00C62E62"/>
    <w:rsid w:val="00C632A6"/>
    <w:rsid w:val="00C6351A"/>
    <w:rsid w:val="00C6365C"/>
    <w:rsid w:val="00C63879"/>
    <w:rsid w:val="00C63913"/>
    <w:rsid w:val="00C6396C"/>
    <w:rsid w:val="00C63E72"/>
    <w:rsid w:val="00C63F33"/>
    <w:rsid w:val="00C63F6A"/>
    <w:rsid w:val="00C645EF"/>
    <w:rsid w:val="00C646F5"/>
    <w:rsid w:val="00C648CE"/>
    <w:rsid w:val="00C648F3"/>
    <w:rsid w:val="00C64ABC"/>
    <w:rsid w:val="00C64B7D"/>
    <w:rsid w:val="00C64C1E"/>
    <w:rsid w:val="00C64CFB"/>
    <w:rsid w:val="00C6501D"/>
    <w:rsid w:val="00C6509C"/>
    <w:rsid w:val="00C6514A"/>
    <w:rsid w:val="00C6518F"/>
    <w:rsid w:val="00C6536D"/>
    <w:rsid w:val="00C65399"/>
    <w:rsid w:val="00C654AA"/>
    <w:rsid w:val="00C6581A"/>
    <w:rsid w:val="00C65AC3"/>
    <w:rsid w:val="00C65C1A"/>
    <w:rsid w:val="00C65C6A"/>
    <w:rsid w:val="00C65F39"/>
    <w:rsid w:val="00C65FFE"/>
    <w:rsid w:val="00C6605A"/>
    <w:rsid w:val="00C66199"/>
    <w:rsid w:val="00C6621B"/>
    <w:rsid w:val="00C6644F"/>
    <w:rsid w:val="00C66621"/>
    <w:rsid w:val="00C666C9"/>
    <w:rsid w:val="00C66708"/>
    <w:rsid w:val="00C66885"/>
    <w:rsid w:val="00C66F4A"/>
    <w:rsid w:val="00C66FFF"/>
    <w:rsid w:val="00C6798E"/>
    <w:rsid w:val="00C67C91"/>
    <w:rsid w:val="00C67F50"/>
    <w:rsid w:val="00C7014B"/>
    <w:rsid w:val="00C70511"/>
    <w:rsid w:val="00C70648"/>
    <w:rsid w:val="00C706DB"/>
    <w:rsid w:val="00C70A72"/>
    <w:rsid w:val="00C70CA0"/>
    <w:rsid w:val="00C70CC6"/>
    <w:rsid w:val="00C70DB9"/>
    <w:rsid w:val="00C70FA2"/>
    <w:rsid w:val="00C71230"/>
    <w:rsid w:val="00C715BB"/>
    <w:rsid w:val="00C7166E"/>
    <w:rsid w:val="00C71A34"/>
    <w:rsid w:val="00C71A68"/>
    <w:rsid w:val="00C71AF7"/>
    <w:rsid w:val="00C71C10"/>
    <w:rsid w:val="00C71C9A"/>
    <w:rsid w:val="00C71E0D"/>
    <w:rsid w:val="00C723A4"/>
    <w:rsid w:val="00C72707"/>
    <w:rsid w:val="00C72762"/>
    <w:rsid w:val="00C7290A"/>
    <w:rsid w:val="00C72ACA"/>
    <w:rsid w:val="00C72AFE"/>
    <w:rsid w:val="00C72B7E"/>
    <w:rsid w:val="00C72B8C"/>
    <w:rsid w:val="00C72EF9"/>
    <w:rsid w:val="00C7308B"/>
    <w:rsid w:val="00C7348F"/>
    <w:rsid w:val="00C734DB"/>
    <w:rsid w:val="00C7357B"/>
    <w:rsid w:val="00C737F4"/>
    <w:rsid w:val="00C73919"/>
    <w:rsid w:val="00C73A16"/>
    <w:rsid w:val="00C73BB5"/>
    <w:rsid w:val="00C73DF3"/>
    <w:rsid w:val="00C73E76"/>
    <w:rsid w:val="00C73E96"/>
    <w:rsid w:val="00C73F23"/>
    <w:rsid w:val="00C74185"/>
    <w:rsid w:val="00C7440C"/>
    <w:rsid w:val="00C7497B"/>
    <w:rsid w:val="00C74C74"/>
    <w:rsid w:val="00C74FE4"/>
    <w:rsid w:val="00C75384"/>
    <w:rsid w:val="00C7540B"/>
    <w:rsid w:val="00C75731"/>
    <w:rsid w:val="00C75736"/>
    <w:rsid w:val="00C7574B"/>
    <w:rsid w:val="00C757EB"/>
    <w:rsid w:val="00C758E6"/>
    <w:rsid w:val="00C759C7"/>
    <w:rsid w:val="00C75A7D"/>
    <w:rsid w:val="00C75DC9"/>
    <w:rsid w:val="00C765CE"/>
    <w:rsid w:val="00C767D7"/>
    <w:rsid w:val="00C76A92"/>
    <w:rsid w:val="00C76CB2"/>
    <w:rsid w:val="00C76D13"/>
    <w:rsid w:val="00C76FAB"/>
    <w:rsid w:val="00C76FB0"/>
    <w:rsid w:val="00C76FE6"/>
    <w:rsid w:val="00C7739E"/>
    <w:rsid w:val="00C7741B"/>
    <w:rsid w:val="00C7741D"/>
    <w:rsid w:val="00C77722"/>
    <w:rsid w:val="00C77780"/>
    <w:rsid w:val="00C777F0"/>
    <w:rsid w:val="00C778FA"/>
    <w:rsid w:val="00C77902"/>
    <w:rsid w:val="00C77995"/>
    <w:rsid w:val="00C77AA4"/>
    <w:rsid w:val="00C77E2A"/>
    <w:rsid w:val="00C77EF0"/>
    <w:rsid w:val="00C77F20"/>
    <w:rsid w:val="00C77FAB"/>
    <w:rsid w:val="00C800CD"/>
    <w:rsid w:val="00C806EF"/>
    <w:rsid w:val="00C80800"/>
    <w:rsid w:val="00C809EF"/>
    <w:rsid w:val="00C80A6E"/>
    <w:rsid w:val="00C80B88"/>
    <w:rsid w:val="00C80D89"/>
    <w:rsid w:val="00C81109"/>
    <w:rsid w:val="00C811F0"/>
    <w:rsid w:val="00C8162B"/>
    <w:rsid w:val="00C81756"/>
    <w:rsid w:val="00C819AE"/>
    <w:rsid w:val="00C81BA4"/>
    <w:rsid w:val="00C81D47"/>
    <w:rsid w:val="00C82307"/>
    <w:rsid w:val="00C82519"/>
    <w:rsid w:val="00C825F6"/>
    <w:rsid w:val="00C82839"/>
    <w:rsid w:val="00C828BC"/>
    <w:rsid w:val="00C82AC1"/>
    <w:rsid w:val="00C82BE2"/>
    <w:rsid w:val="00C82C7C"/>
    <w:rsid w:val="00C82DCA"/>
    <w:rsid w:val="00C82FAA"/>
    <w:rsid w:val="00C82FE1"/>
    <w:rsid w:val="00C8335A"/>
    <w:rsid w:val="00C8349E"/>
    <w:rsid w:val="00C836E0"/>
    <w:rsid w:val="00C8371A"/>
    <w:rsid w:val="00C8376C"/>
    <w:rsid w:val="00C83AED"/>
    <w:rsid w:val="00C83AFC"/>
    <w:rsid w:val="00C83D99"/>
    <w:rsid w:val="00C83FDC"/>
    <w:rsid w:val="00C8434E"/>
    <w:rsid w:val="00C84425"/>
    <w:rsid w:val="00C84CCA"/>
    <w:rsid w:val="00C84D0D"/>
    <w:rsid w:val="00C84EAF"/>
    <w:rsid w:val="00C85258"/>
    <w:rsid w:val="00C85416"/>
    <w:rsid w:val="00C8543D"/>
    <w:rsid w:val="00C85475"/>
    <w:rsid w:val="00C8549D"/>
    <w:rsid w:val="00C85BD9"/>
    <w:rsid w:val="00C85C09"/>
    <w:rsid w:val="00C85E2D"/>
    <w:rsid w:val="00C85E7A"/>
    <w:rsid w:val="00C85F93"/>
    <w:rsid w:val="00C85FFE"/>
    <w:rsid w:val="00C8623A"/>
    <w:rsid w:val="00C86414"/>
    <w:rsid w:val="00C864CD"/>
    <w:rsid w:val="00C86763"/>
    <w:rsid w:val="00C86875"/>
    <w:rsid w:val="00C86E52"/>
    <w:rsid w:val="00C86EE9"/>
    <w:rsid w:val="00C86FB6"/>
    <w:rsid w:val="00C87592"/>
    <w:rsid w:val="00C876AC"/>
    <w:rsid w:val="00C877F3"/>
    <w:rsid w:val="00C878B7"/>
    <w:rsid w:val="00C87984"/>
    <w:rsid w:val="00C87987"/>
    <w:rsid w:val="00C87A15"/>
    <w:rsid w:val="00C87CF7"/>
    <w:rsid w:val="00C87DC0"/>
    <w:rsid w:val="00C87EEC"/>
    <w:rsid w:val="00C87F99"/>
    <w:rsid w:val="00C87FBF"/>
    <w:rsid w:val="00C87FDB"/>
    <w:rsid w:val="00C900CD"/>
    <w:rsid w:val="00C902C6"/>
    <w:rsid w:val="00C90696"/>
    <w:rsid w:val="00C90699"/>
    <w:rsid w:val="00C906B3"/>
    <w:rsid w:val="00C906CF"/>
    <w:rsid w:val="00C908D4"/>
    <w:rsid w:val="00C9099D"/>
    <w:rsid w:val="00C90AED"/>
    <w:rsid w:val="00C90DAF"/>
    <w:rsid w:val="00C90EED"/>
    <w:rsid w:val="00C90F4B"/>
    <w:rsid w:val="00C910B2"/>
    <w:rsid w:val="00C910E5"/>
    <w:rsid w:val="00C911E2"/>
    <w:rsid w:val="00C9147C"/>
    <w:rsid w:val="00C91649"/>
    <w:rsid w:val="00C91660"/>
    <w:rsid w:val="00C917BE"/>
    <w:rsid w:val="00C917F9"/>
    <w:rsid w:val="00C91944"/>
    <w:rsid w:val="00C91A1F"/>
    <w:rsid w:val="00C91A8C"/>
    <w:rsid w:val="00C91BF7"/>
    <w:rsid w:val="00C91C57"/>
    <w:rsid w:val="00C91C7E"/>
    <w:rsid w:val="00C91E04"/>
    <w:rsid w:val="00C91F1F"/>
    <w:rsid w:val="00C922A8"/>
    <w:rsid w:val="00C9259C"/>
    <w:rsid w:val="00C925B6"/>
    <w:rsid w:val="00C92644"/>
    <w:rsid w:val="00C9264B"/>
    <w:rsid w:val="00C92711"/>
    <w:rsid w:val="00C9286F"/>
    <w:rsid w:val="00C929E7"/>
    <w:rsid w:val="00C92A9D"/>
    <w:rsid w:val="00C9305B"/>
    <w:rsid w:val="00C9315F"/>
    <w:rsid w:val="00C9331C"/>
    <w:rsid w:val="00C93320"/>
    <w:rsid w:val="00C93370"/>
    <w:rsid w:val="00C93503"/>
    <w:rsid w:val="00C9353A"/>
    <w:rsid w:val="00C935A9"/>
    <w:rsid w:val="00C93706"/>
    <w:rsid w:val="00C938F2"/>
    <w:rsid w:val="00C93EDB"/>
    <w:rsid w:val="00C93EF2"/>
    <w:rsid w:val="00C93FF9"/>
    <w:rsid w:val="00C94114"/>
    <w:rsid w:val="00C941C9"/>
    <w:rsid w:val="00C9420C"/>
    <w:rsid w:val="00C9447F"/>
    <w:rsid w:val="00C9474C"/>
    <w:rsid w:val="00C94916"/>
    <w:rsid w:val="00C94A7F"/>
    <w:rsid w:val="00C95003"/>
    <w:rsid w:val="00C95037"/>
    <w:rsid w:val="00C950A9"/>
    <w:rsid w:val="00C952C4"/>
    <w:rsid w:val="00C9557E"/>
    <w:rsid w:val="00C955C7"/>
    <w:rsid w:val="00C957E2"/>
    <w:rsid w:val="00C95866"/>
    <w:rsid w:val="00C95C2A"/>
    <w:rsid w:val="00C95C65"/>
    <w:rsid w:val="00C95E0C"/>
    <w:rsid w:val="00C95EFA"/>
    <w:rsid w:val="00C95FED"/>
    <w:rsid w:val="00C963FD"/>
    <w:rsid w:val="00C96497"/>
    <w:rsid w:val="00C96891"/>
    <w:rsid w:val="00C96AB3"/>
    <w:rsid w:val="00C96BB7"/>
    <w:rsid w:val="00C96D41"/>
    <w:rsid w:val="00C96E12"/>
    <w:rsid w:val="00C96F9E"/>
    <w:rsid w:val="00C96FB0"/>
    <w:rsid w:val="00C97118"/>
    <w:rsid w:val="00C9712B"/>
    <w:rsid w:val="00C97176"/>
    <w:rsid w:val="00C97308"/>
    <w:rsid w:val="00C973F2"/>
    <w:rsid w:val="00C974EC"/>
    <w:rsid w:val="00C97695"/>
    <w:rsid w:val="00C97717"/>
    <w:rsid w:val="00C97739"/>
    <w:rsid w:val="00C97896"/>
    <w:rsid w:val="00C97ABF"/>
    <w:rsid w:val="00CA0188"/>
    <w:rsid w:val="00CA01CC"/>
    <w:rsid w:val="00CA02A4"/>
    <w:rsid w:val="00CA034E"/>
    <w:rsid w:val="00CA038F"/>
    <w:rsid w:val="00CA0743"/>
    <w:rsid w:val="00CA0A50"/>
    <w:rsid w:val="00CA0B29"/>
    <w:rsid w:val="00CA0BB8"/>
    <w:rsid w:val="00CA0E30"/>
    <w:rsid w:val="00CA0E8E"/>
    <w:rsid w:val="00CA1018"/>
    <w:rsid w:val="00CA10F7"/>
    <w:rsid w:val="00CA143B"/>
    <w:rsid w:val="00CA1561"/>
    <w:rsid w:val="00CA196E"/>
    <w:rsid w:val="00CA1BE6"/>
    <w:rsid w:val="00CA1DD8"/>
    <w:rsid w:val="00CA1F0A"/>
    <w:rsid w:val="00CA20AF"/>
    <w:rsid w:val="00CA21DF"/>
    <w:rsid w:val="00CA227C"/>
    <w:rsid w:val="00CA22A8"/>
    <w:rsid w:val="00CA23FF"/>
    <w:rsid w:val="00CA24EA"/>
    <w:rsid w:val="00CA270C"/>
    <w:rsid w:val="00CA29E6"/>
    <w:rsid w:val="00CA2A35"/>
    <w:rsid w:val="00CA2B9F"/>
    <w:rsid w:val="00CA2BE0"/>
    <w:rsid w:val="00CA2C40"/>
    <w:rsid w:val="00CA2ECB"/>
    <w:rsid w:val="00CA2F67"/>
    <w:rsid w:val="00CA3172"/>
    <w:rsid w:val="00CA324C"/>
    <w:rsid w:val="00CA3405"/>
    <w:rsid w:val="00CA349D"/>
    <w:rsid w:val="00CA387A"/>
    <w:rsid w:val="00CA38C2"/>
    <w:rsid w:val="00CA3948"/>
    <w:rsid w:val="00CA39F9"/>
    <w:rsid w:val="00CA3CD6"/>
    <w:rsid w:val="00CA3DCD"/>
    <w:rsid w:val="00CA3FD9"/>
    <w:rsid w:val="00CA40BD"/>
    <w:rsid w:val="00CA41FC"/>
    <w:rsid w:val="00CA43A9"/>
    <w:rsid w:val="00CA4422"/>
    <w:rsid w:val="00CA4579"/>
    <w:rsid w:val="00CA472A"/>
    <w:rsid w:val="00CA4813"/>
    <w:rsid w:val="00CA48BC"/>
    <w:rsid w:val="00CA4982"/>
    <w:rsid w:val="00CA49B9"/>
    <w:rsid w:val="00CA4A98"/>
    <w:rsid w:val="00CA4CAC"/>
    <w:rsid w:val="00CA4F5D"/>
    <w:rsid w:val="00CA4FEB"/>
    <w:rsid w:val="00CA4FEC"/>
    <w:rsid w:val="00CA5051"/>
    <w:rsid w:val="00CA50B2"/>
    <w:rsid w:val="00CA525A"/>
    <w:rsid w:val="00CA52F2"/>
    <w:rsid w:val="00CA57BF"/>
    <w:rsid w:val="00CA58D9"/>
    <w:rsid w:val="00CA5974"/>
    <w:rsid w:val="00CA5E39"/>
    <w:rsid w:val="00CA5FBC"/>
    <w:rsid w:val="00CA6020"/>
    <w:rsid w:val="00CA6154"/>
    <w:rsid w:val="00CA62A6"/>
    <w:rsid w:val="00CA635B"/>
    <w:rsid w:val="00CA63DC"/>
    <w:rsid w:val="00CA658A"/>
    <w:rsid w:val="00CA6843"/>
    <w:rsid w:val="00CA6899"/>
    <w:rsid w:val="00CA6D4F"/>
    <w:rsid w:val="00CA6E3F"/>
    <w:rsid w:val="00CA6FD0"/>
    <w:rsid w:val="00CA72D7"/>
    <w:rsid w:val="00CA73CE"/>
    <w:rsid w:val="00CA74F8"/>
    <w:rsid w:val="00CA77EF"/>
    <w:rsid w:val="00CA79CF"/>
    <w:rsid w:val="00CA7E17"/>
    <w:rsid w:val="00CB01AE"/>
    <w:rsid w:val="00CB0213"/>
    <w:rsid w:val="00CB0340"/>
    <w:rsid w:val="00CB037F"/>
    <w:rsid w:val="00CB03EB"/>
    <w:rsid w:val="00CB05CA"/>
    <w:rsid w:val="00CB06A8"/>
    <w:rsid w:val="00CB0B57"/>
    <w:rsid w:val="00CB0C8A"/>
    <w:rsid w:val="00CB0D4F"/>
    <w:rsid w:val="00CB129F"/>
    <w:rsid w:val="00CB17BC"/>
    <w:rsid w:val="00CB17C1"/>
    <w:rsid w:val="00CB17C2"/>
    <w:rsid w:val="00CB17EF"/>
    <w:rsid w:val="00CB18E3"/>
    <w:rsid w:val="00CB1911"/>
    <w:rsid w:val="00CB1919"/>
    <w:rsid w:val="00CB1AB0"/>
    <w:rsid w:val="00CB1B8B"/>
    <w:rsid w:val="00CB1F5F"/>
    <w:rsid w:val="00CB1F74"/>
    <w:rsid w:val="00CB1FC2"/>
    <w:rsid w:val="00CB2254"/>
    <w:rsid w:val="00CB24A8"/>
    <w:rsid w:val="00CB276E"/>
    <w:rsid w:val="00CB29FB"/>
    <w:rsid w:val="00CB2AED"/>
    <w:rsid w:val="00CB2D2A"/>
    <w:rsid w:val="00CB2E0D"/>
    <w:rsid w:val="00CB2F0C"/>
    <w:rsid w:val="00CB313F"/>
    <w:rsid w:val="00CB32B1"/>
    <w:rsid w:val="00CB3304"/>
    <w:rsid w:val="00CB3340"/>
    <w:rsid w:val="00CB334C"/>
    <w:rsid w:val="00CB3442"/>
    <w:rsid w:val="00CB3511"/>
    <w:rsid w:val="00CB37C0"/>
    <w:rsid w:val="00CB38B5"/>
    <w:rsid w:val="00CB38D7"/>
    <w:rsid w:val="00CB3A48"/>
    <w:rsid w:val="00CB3A7A"/>
    <w:rsid w:val="00CB3B86"/>
    <w:rsid w:val="00CB3C4E"/>
    <w:rsid w:val="00CB3FFF"/>
    <w:rsid w:val="00CB4011"/>
    <w:rsid w:val="00CB4051"/>
    <w:rsid w:val="00CB40BF"/>
    <w:rsid w:val="00CB4290"/>
    <w:rsid w:val="00CB460A"/>
    <w:rsid w:val="00CB470C"/>
    <w:rsid w:val="00CB4812"/>
    <w:rsid w:val="00CB4B5C"/>
    <w:rsid w:val="00CB4EBE"/>
    <w:rsid w:val="00CB4EBF"/>
    <w:rsid w:val="00CB50BA"/>
    <w:rsid w:val="00CB515A"/>
    <w:rsid w:val="00CB5177"/>
    <w:rsid w:val="00CB536D"/>
    <w:rsid w:val="00CB53D4"/>
    <w:rsid w:val="00CB5457"/>
    <w:rsid w:val="00CB56AD"/>
    <w:rsid w:val="00CB5802"/>
    <w:rsid w:val="00CB5A5D"/>
    <w:rsid w:val="00CB5A67"/>
    <w:rsid w:val="00CB5AB3"/>
    <w:rsid w:val="00CB5BB9"/>
    <w:rsid w:val="00CB5F36"/>
    <w:rsid w:val="00CB6119"/>
    <w:rsid w:val="00CB6524"/>
    <w:rsid w:val="00CB6572"/>
    <w:rsid w:val="00CB6590"/>
    <w:rsid w:val="00CB6736"/>
    <w:rsid w:val="00CB6A78"/>
    <w:rsid w:val="00CB6B49"/>
    <w:rsid w:val="00CB6B69"/>
    <w:rsid w:val="00CB6E7C"/>
    <w:rsid w:val="00CB6E7F"/>
    <w:rsid w:val="00CB6E88"/>
    <w:rsid w:val="00CB704F"/>
    <w:rsid w:val="00CB707E"/>
    <w:rsid w:val="00CB714F"/>
    <w:rsid w:val="00CB7363"/>
    <w:rsid w:val="00CB78A9"/>
    <w:rsid w:val="00CB7BCF"/>
    <w:rsid w:val="00CB7BDE"/>
    <w:rsid w:val="00CB7FFE"/>
    <w:rsid w:val="00CC0157"/>
    <w:rsid w:val="00CC026C"/>
    <w:rsid w:val="00CC02CE"/>
    <w:rsid w:val="00CC03D7"/>
    <w:rsid w:val="00CC046B"/>
    <w:rsid w:val="00CC09AD"/>
    <w:rsid w:val="00CC0A2C"/>
    <w:rsid w:val="00CC0A90"/>
    <w:rsid w:val="00CC0AB7"/>
    <w:rsid w:val="00CC0C0B"/>
    <w:rsid w:val="00CC0C55"/>
    <w:rsid w:val="00CC1001"/>
    <w:rsid w:val="00CC120A"/>
    <w:rsid w:val="00CC13C4"/>
    <w:rsid w:val="00CC173D"/>
    <w:rsid w:val="00CC17B7"/>
    <w:rsid w:val="00CC1F94"/>
    <w:rsid w:val="00CC2110"/>
    <w:rsid w:val="00CC21C4"/>
    <w:rsid w:val="00CC21F0"/>
    <w:rsid w:val="00CC2203"/>
    <w:rsid w:val="00CC2349"/>
    <w:rsid w:val="00CC249B"/>
    <w:rsid w:val="00CC25C9"/>
    <w:rsid w:val="00CC2799"/>
    <w:rsid w:val="00CC2AA9"/>
    <w:rsid w:val="00CC2ACF"/>
    <w:rsid w:val="00CC2B85"/>
    <w:rsid w:val="00CC2F02"/>
    <w:rsid w:val="00CC2FD7"/>
    <w:rsid w:val="00CC2FD9"/>
    <w:rsid w:val="00CC3091"/>
    <w:rsid w:val="00CC3319"/>
    <w:rsid w:val="00CC3653"/>
    <w:rsid w:val="00CC38D2"/>
    <w:rsid w:val="00CC3A9F"/>
    <w:rsid w:val="00CC3B68"/>
    <w:rsid w:val="00CC3C38"/>
    <w:rsid w:val="00CC3C42"/>
    <w:rsid w:val="00CC422E"/>
    <w:rsid w:val="00CC431F"/>
    <w:rsid w:val="00CC44E9"/>
    <w:rsid w:val="00CC47F7"/>
    <w:rsid w:val="00CC49C3"/>
    <w:rsid w:val="00CC49F5"/>
    <w:rsid w:val="00CC4AD7"/>
    <w:rsid w:val="00CC4DD5"/>
    <w:rsid w:val="00CC5151"/>
    <w:rsid w:val="00CC54C4"/>
    <w:rsid w:val="00CC56DE"/>
    <w:rsid w:val="00CC593B"/>
    <w:rsid w:val="00CC593F"/>
    <w:rsid w:val="00CC5A2C"/>
    <w:rsid w:val="00CC5B5A"/>
    <w:rsid w:val="00CC5B95"/>
    <w:rsid w:val="00CC5C7F"/>
    <w:rsid w:val="00CC5F34"/>
    <w:rsid w:val="00CC60DF"/>
    <w:rsid w:val="00CC6414"/>
    <w:rsid w:val="00CC64B3"/>
    <w:rsid w:val="00CC6840"/>
    <w:rsid w:val="00CC686C"/>
    <w:rsid w:val="00CC6A99"/>
    <w:rsid w:val="00CC6FF3"/>
    <w:rsid w:val="00CC70E2"/>
    <w:rsid w:val="00CC7195"/>
    <w:rsid w:val="00CC7200"/>
    <w:rsid w:val="00CC730C"/>
    <w:rsid w:val="00CC735A"/>
    <w:rsid w:val="00CC76EF"/>
    <w:rsid w:val="00CC7AA7"/>
    <w:rsid w:val="00CC7C65"/>
    <w:rsid w:val="00CD00D4"/>
    <w:rsid w:val="00CD01A1"/>
    <w:rsid w:val="00CD0229"/>
    <w:rsid w:val="00CD07A6"/>
    <w:rsid w:val="00CD0AEC"/>
    <w:rsid w:val="00CD0B1E"/>
    <w:rsid w:val="00CD0C7D"/>
    <w:rsid w:val="00CD102B"/>
    <w:rsid w:val="00CD148A"/>
    <w:rsid w:val="00CD14F3"/>
    <w:rsid w:val="00CD1613"/>
    <w:rsid w:val="00CD16F7"/>
    <w:rsid w:val="00CD17FD"/>
    <w:rsid w:val="00CD19C4"/>
    <w:rsid w:val="00CD1A80"/>
    <w:rsid w:val="00CD1BD9"/>
    <w:rsid w:val="00CD1CA5"/>
    <w:rsid w:val="00CD1D75"/>
    <w:rsid w:val="00CD1EB8"/>
    <w:rsid w:val="00CD1EDB"/>
    <w:rsid w:val="00CD2032"/>
    <w:rsid w:val="00CD2065"/>
    <w:rsid w:val="00CD20C5"/>
    <w:rsid w:val="00CD20E3"/>
    <w:rsid w:val="00CD2489"/>
    <w:rsid w:val="00CD248D"/>
    <w:rsid w:val="00CD25A7"/>
    <w:rsid w:val="00CD277B"/>
    <w:rsid w:val="00CD2963"/>
    <w:rsid w:val="00CD29CE"/>
    <w:rsid w:val="00CD2A0C"/>
    <w:rsid w:val="00CD2B95"/>
    <w:rsid w:val="00CD2C11"/>
    <w:rsid w:val="00CD2C4D"/>
    <w:rsid w:val="00CD2DA7"/>
    <w:rsid w:val="00CD3201"/>
    <w:rsid w:val="00CD3320"/>
    <w:rsid w:val="00CD34F1"/>
    <w:rsid w:val="00CD354C"/>
    <w:rsid w:val="00CD379C"/>
    <w:rsid w:val="00CD39D1"/>
    <w:rsid w:val="00CD3BCE"/>
    <w:rsid w:val="00CD3CCD"/>
    <w:rsid w:val="00CD3E18"/>
    <w:rsid w:val="00CD403C"/>
    <w:rsid w:val="00CD44B8"/>
    <w:rsid w:val="00CD48B2"/>
    <w:rsid w:val="00CD4909"/>
    <w:rsid w:val="00CD4A20"/>
    <w:rsid w:val="00CD4A2B"/>
    <w:rsid w:val="00CD4A75"/>
    <w:rsid w:val="00CD4AF2"/>
    <w:rsid w:val="00CD4B74"/>
    <w:rsid w:val="00CD4DCD"/>
    <w:rsid w:val="00CD4FCB"/>
    <w:rsid w:val="00CD4FF4"/>
    <w:rsid w:val="00CD5165"/>
    <w:rsid w:val="00CD516E"/>
    <w:rsid w:val="00CD5326"/>
    <w:rsid w:val="00CD5417"/>
    <w:rsid w:val="00CD541A"/>
    <w:rsid w:val="00CD54CD"/>
    <w:rsid w:val="00CD5519"/>
    <w:rsid w:val="00CD553F"/>
    <w:rsid w:val="00CD5A25"/>
    <w:rsid w:val="00CD5FCB"/>
    <w:rsid w:val="00CD6313"/>
    <w:rsid w:val="00CD662B"/>
    <w:rsid w:val="00CD66C4"/>
    <w:rsid w:val="00CD67C7"/>
    <w:rsid w:val="00CD696A"/>
    <w:rsid w:val="00CD6A41"/>
    <w:rsid w:val="00CD6A76"/>
    <w:rsid w:val="00CD6AC5"/>
    <w:rsid w:val="00CD6D52"/>
    <w:rsid w:val="00CD71CD"/>
    <w:rsid w:val="00CD7411"/>
    <w:rsid w:val="00CD74B5"/>
    <w:rsid w:val="00CD753F"/>
    <w:rsid w:val="00CD7778"/>
    <w:rsid w:val="00CD77EA"/>
    <w:rsid w:val="00CD7805"/>
    <w:rsid w:val="00CD7823"/>
    <w:rsid w:val="00CD7B21"/>
    <w:rsid w:val="00CD7D1B"/>
    <w:rsid w:val="00CD7E2C"/>
    <w:rsid w:val="00CD7E95"/>
    <w:rsid w:val="00CD7F10"/>
    <w:rsid w:val="00CE003E"/>
    <w:rsid w:val="00CE00BA"/>
    <w:rsid w:val="00CE027D"/>
    <w:rsid w:val="00CE02E6"/>
    <w:rsid w:val="00CE02F7"/>
    <w:rsid w:val="00CE0463"/>
    <w:rsid w:val="00CE0616"/>
    <w:rsid w:val="00CE065F"/>
    <w:rsid w:val="00CE09C7"/>
    <w:rsid w:val="00CE0CAC"/>
    <w:rsid w:val="00CE0CE7"/>
    <w:rsid w:val="00CE0DB0"/>
    <w:rsid w:val="00CE0F54"/>
    <w:rsid w:val="00CE1267"/>
    <w:rsid w:val="00CE13D2"/>
    <w:rsid w:val="00CE13DB"/>
    <w:rsid w:val="00CE1625"/>
    <w:rsid w:val="00CE1CF7"/>
    <w:rsid w:val="00CE1D59"/>
    <w:rsid w:val="00CE1EFA"/>
    <w:rsid w:val="00CE23D7"/>
    <w:rsid w:val="00CE24C8"/>
    <w:rsid w:val="00CE257B"/>
    <w:rsid w:val="00CE263A"/>
    <w:rsid w:val="00CE2B12"/>
    <w:rsid w:val="00CE2B92"/>
    <w:rsid w:val="00CE2C2D"/>
    <w:rsid w:val="00CE2C3D"/>
    <w:rsid w:val="00CE2E0D"/>
    <w:rsid w:val="00CE2FCE"/>
    <w:rsid w:val="00CE311A"/>
    <w:rsid w:val="00CE38A4"/>
    <w:rsid w:val="00CE3A67"/>
    <w:rsid w:val="00CE4243"/>
    <w:rsid w:val="00CE4752"/>
    <w:rsid w:val="00CE4E78"/>
    <w:rsid w:val="00CE4EBA"/>
    <w:rsid w:val="00CE5171"/>
    <w:rsid w:val="00CE51B3"/>
    <w:rsid w:val="00CE5252"/>
    <w:rsid w:val="00CE5346"/>
    <w:rsid w:val="00CE539E"/>
    <w:rsid w:val="00CE5650"/>
    <w:rsid w:val="00CE57B0"/>
    <w:rsid w:val="00CE583F"/>
    <w:rsid w:val="00CE59A5"/>
    <w:rsid w:val="00CE5CFA"/>
    <w:rsid w:val="00CE5D01"/>
    <w:rsid w:val="00CE5DA7"/>
    <w:rsid w:val="00CE5EFE"/>
    <w:rsid w:val="00CE5F42"/>
    <w:rsid w:val="00CE62AD"/>
    <w:rsid w:val="00CE63C8"/>
    <w:rsid w:val="00CE689F"/>
    <w:rsid w:val="00CE6DEC"/>
    <w:rsid w:val="00CE6F1D"/>
    <w:rsid w:val="00CE6F24"/>
    <w:rsid w:val="00CE710D"/>
    <w:rsid w:val="00CE71DA"/>
    <w:rsid w:val="00CE7247"/>
    <w:rsid w:val="00CE733D"/>
    <w:rsid w:val="00CE74E5"/>
    <w:rsid w:val="00CE7520"/>
    <w:rsid w:val="00CE7B0C"/>
    <w:rsid w:val="00CE7FCC"/>
    <w:rsid w:val="00CF009A"/>
    <w:rsid w:val="00CF03EE"/>
    <w:rsid w:val="00CF0A70"/>
    <w:rsid w:val="00CF0B01"/>
    <w:rsid w:val="00CF0BAB"/>
    <w:rsid w:val="00CF0C26"/>
    <w:rsid w:val="00CF0DAA"/>
    <w:rsid w:val="00CF0E14"/>
    <w:rsid w:val="00CF0E48"/>
    <w:rsid w:val="00CF0E58"/>
    <w:rsid w:val="00CF0EE7"/>
    <w:rsid w:val="00CF1124"/>
    <w:rsid w:val="00CF12D8"/>
    <w:rsid w:val="00CF138A"/>
    <w:rsid w:val="00CF14E8"/>
    <w:rsid w:val="00CF18C5"/>
    <w:rsid w:val="00CF1B33"/>
    <w:rsid w:val="00CF1BA1"/>
    <w:rsid w:val="00CF1D88"/>
    <w:rsid w:val="00CF1EA3"/>
    <w:rsid w:val="00CF26FC"/>
    <w:rsid w:val="00CF2A9B"/>
    <w:rsid w:val="00CF2BA3"/>
    <w:rsid w:val="00CF2D88"/>
    <w:rsid w:val="00CF2EF0"/>
    <w:rsid w:val="00CF301E"/>
    <w:rsid w:val="00CF306F"/>
    <w:rsid w:val="00CF3248"/>
    <w:rsid w:val="00CF39AC"/>
    <w:rsid w:val="00CF3B44"/>
    <w:rsid w:val="00CF446E"/>
    <w:rsid w:val="00CF4794"/>
    <w:rsid w:val="00CF48FE"/>
    <w:rsid w:val="00CF4B2E"/>
    <w:rsid w:val="00CF4F1E"/>
    <w:rsid w:val="00CF5257"/>
    <w:rsid w:val="00CF550A"/>
    <w:rsid w:val="00CF5538"/>
    <w:rsid w:val="00CF553F"/>
    <w:rsid w:val="00CF57F4"/>
    <w:rsid w:val="00CF57F5"/>
    <w:rsid w:val="00CF5BB2"/>
    <w:rsid w:val="00CF5D2B"/>
    <w:rsid w:val="00CF5F42"/>
    <w:rsid w:val="00CF610E"/>
    <w:rsid w:val="00CF624E"/>
    <w:rsid w:val="00CF65B6"/>
    <w:rsid w:val="00CF684A"/>
    <w:rsid w:val="00CF6903"/>
    <w:rsid w:val="00CF69F5"/>
    <w:rsid w:val="00CF6A5C"/>
    <w:rsid w:val="00CF6A98"/>
    <w:rsid w:val="00CF6AD0"/>
    <w:rsid w:val="00CF6B41"/>
    <w:rsid w:val="00CF6E30"/>
    <w:rsid w:val="00CF6FF1"/>
    <w:rsid w:val="00CF7284"/>
    <w:rsid w:val="00CF7354"/>
    <w:rsid w:val="00CF73A4"/>
    <w:rsid w:val="00CF73A5"/>
    <w:rsid w:val="00CF740C"/>
    <w:rsid w:val="00CF75B0"/>
    <w:rsid w:val="00CF75CB"/>
    <w:rsid w:val="00CF7861"/>
    <w:rsid w:val="00CF7D0A"/>
    <w:rsid w:val="00CF7D6B"/>
    <w:rsid w:val="00CF7DA0"/>
    <w:rsid w:val="00CF7F4F"/>
    <w:rsid w:val="00D00021"/>
    <w:rsid w:val="00D0009C"/>
    <w:rsid w:val="00D00113"/>
    <w:rsid w:val="00D00131"/>
    <w:rsid w:val="00D00269"/>
    <w:rsid w:val="00D004DB"/>
    <w:rsid w:val="00D005B7"/>
    <w:rsid w:val="00D005F9"/>
    <w:rsid w:val="00D00654"/>
    <w:rsid w:val="00D0066C"/>
    <w:rsid w:val="00D00688"/>
    <w:rsid w:val="00D00936"/>
    <w:rsid w:val="00D00B96"/>
    <w:rsid w:val="00D00BB6"/>
    <w:rsid w:val="00D00D45"/>
    <w:rsid w:val="00D0108C"/>
    <w:rsid w:val="00D010D0"/>
    <w:rsid w:val="00D0121D"/>
    <w:rsid w:val="00D014ED"/>
    <w:rsid w:val="00D015BC"/>
    <w:rsid w:val="00D016EF"/>
    <w:rsid w:val="00D01A6A"/>
    <w:rsid w:val="00D01E22"/>
    <w:rsid w:val="00D01E4E"/>
    <w:rsid w:val="00D02102"/>
    <w:rsid w:val="00D021F0"/>
    <w:rsid w:val="00D023EE"/>
    <w:rsid w:val="00D026A0"/>
    <w:rsid w:val="00D02790"/>
    <w:rsid w:val="00D028B1"/>
    <w:rsid w:val="00D02992"/>
    <w:rsid w:val="00D02C4E"/>
    <w:rsid w:val="00D02C6D"/>
    <w:rsid w:val="00D03300"/>
    <w:rsid w:val="00D034AE"/>
    <w:rsid w:val="00D03755"/>
    <w:rsid w:val="00D039B0"/>
    <w:rsid w:val="00D03A79"/>
    <w:rsid w:val="00D03DB3"/>
    <w:rsid w:val="00D04109"/>
    <w:rsid w:val="00D04138"/>
    <w:rsid w:val="00D046F3"/>
    <w:rsid w:val="00D0479C"/>
    <w:rsid w:val="00D0484D"/>
    <w:rsid w:val="00D0487D"/>
    <w:rsid w:val="00D0492B"/>
    <w:rsid w:val="00D0494A"/>
    <w:rsid w:val="00D049FA"/>
    <w:rsid w:val="00D04D52"/>
    <w:rsid w:val="00D04E49"/>
    <w:rsid w:val="00D05150"/>
    <w:rsid w:val="00D053E2"/>
    <w:rsid w:val="00D054BA"/>
    <w:rsid w:val="00D05B90"/>
    <w:rsid w:val="00D05DD2"/>
    <w:rsid w:val="00D05F73"/>
    <w:rsid w:val="00D05F92"/>
    <w:rsid w:val="00D06050"/>
    <w:rsid w:val="00D0658B"/>
    <w:rsid w:val="00D066AD"/>
    <w:rsid w:val="00D066C5"/>
    <w:rsid w:val="00D06775"/>
    <w:rsid w:val="00D06A20"/>
    <w:rsid w:val="00D06AB0"/>
    <w:rsid w:val="00D06B37"/>
    <w:rsid w:val="00D0750C"/>
    <w:rsid w:val="00D07662"/>
    <w:rsid w:val="00D078A6"/>
    <w:rsid w:val="00D07AE4"/>
    <w:rsid w:val="00D07DDB"/>
    <w:rsid w:val="00D07F46"/>
    <w:rsid w:val="00D105A7"/>
    <w:rsid w:val="00D10B0C"/>
    <w:rsid w:val="00D10CF7"/>
    <w:rsid w:val="00D10DF1"/>
    <w:rsid w:val="00D10E78"/>
    <w:rsid w:val="00D10E88"/>
    <w:rsid w:val="00D11053"/>
    <w:rsid w:val="00D11144"/>
    <w:rsid w:val="00D11180"/>
    <w:rsid w:val="00D112E2"/>
    <w:rsid w:val="00D113EB"/>
    <w:rsid w:val="00D11487"/>
    <w:rsid w:val="00D114E9"/>
    <w:rsid w:val="00D1169D"/>
    <w:rsid w:val="00D1183B"/>
    <w:rsid w:val="00D11936"/>
    <w:rsid w:val="00D11C0B"/>
    <w:rsid w:val="00D11F1C"/>
    <w:rsid w:val="00D123F1"/>
    <w:rsid w:val="00D12656"/>
    <w:rsid w:val="00D128B8"/>
    <w:rsid w:val="00D12C5C"/>
    <w:rsid w:val="00D12C86"/>
    <w:rsid w:val="00D134CD"/>
    <w:rsid w:val="00D1370F"/>
    <w:rsid w:val="00D1380A"/>
    <w:rsid w:val="00D138D9"/>
    <w:rsid w:val="00D13953"/>
    <w:rsid w:val="00D13AD4"/>
    <w:rsid w:val="00D13B6A"/>
    <w:rsid w:val="00D13C21"/>
    <w:rsid w:val="00D13FCE"/>
    <w:rsid w:val="00D13FE5"/>
    <w:rsid w:val="00D140E2"/>
    <w:rsid w:val="00D14174"/>
    <w:rsid w:val="00D14390"/>
    <w:rsid w:val="00D1447E"/>
    <w:rsid w:val="00D14534"/>
    <w:rsid w:val="00D1473F"/>
    <w:rsid w:val="00D14774"/>
    <w:rsid w:val="00D147C3"/>
    <w:rsid w:val="00D14937"/>
    <w:rsid w:val="00D14BC9"/>
    <w:rsid w:val="00D14D8B"/>
    <w:rsid w:val="00D14DEF"/>
    <w:rsid w:val="00D14EC4"/>
    <w:rsid w:val="00D14FA7"/>
    <w:rsid w:val="00D15031"/>
    <w:rsid w:val="00D150AB"/>
    <w:rsid w:val="00D150EF"/>
    <w:rsid w:val="00D15136"/>
    <w:rsid w:val="00D154D8"/>
    <w:rsid w:val="00D1562C"/>
    <w:rsid w:val="00D15BBF"/>
    <w:rsid w:val="00D15C52"/>
    <w:rsid w:val="00D15DA3"/>
    <w:rsid w:val="00D15E03"/>
    <w:rsid w:val="00D15E9F"/>
    <w:rsid w:val="00D15F3A"/>
    <w:rsid w:val="00D15F74"/>
    <w:rsid w:val="00D162FF"/>
    <w:rsid w:val="00D16854"/>
    <w:rsid w:val="00D16932"/>
    <w:rsid w:val="00D16FC4"/>
    <w:rsid w:val="00D17251"/>
    <w:rsid w:val="00D17323"/>
    <w:rsid w:val="00D174FA"/>
    <w:rsid w:val="00D1758C"/>
    <w:rsid w:val="00D17F3C"/>
    <w:rsid w:val="00D17F6A"/>
    <w:rsid w:val="00D17F6E"/>
    <w:rsid w:val="00D20033"/>
    <w:rsid w:val="00D20338"/>
    <w:rsid w:val="00D20474"/>
    <w:rsid w:val="00D205CD"/>
    <w:rsid w:val="00D2069E"/>
    <w:rsid w:val="00D20809"/>
    <w:rsid w:val="00D208B8"/>
    <w:rsid w:val="00D208BD"/>
    <w:rsid w:val="00D20974"/>
    <w:rsid w:val="00D20C25"/>
    <w:rsid w:val="00D20C82"/>
    <w:rsid w:val="00D20CA8"/>
    <w:rsid w:val="00D20D7D"/>
    <w:rsid w:val="00D20DBE"/>
    <w:rsid w:val="00D20F1C"/>
    <w:rsid w:val="00D21132"/>
    <w:rsid w:val="00D2129A"/>
    <w:rsid w:val="00D21307"/>
    <w:rsid w:val="00D213E4"/>
    <w:rsid w:val="00D21420"/>
    <w:rsid w:val="00D215C0"/>
    <w:rsid w:val="00D21B68"/>
    <w:rsid w:val="00D21C44"/>
    <w:rsid w:val="00D21CAC"/>
    <w:rsid w:val="00D21D0D"/>
    <w:rsid w:val="00D21DB5"/>
    <w:rsid w:val="00D21E4C"/>
    <w:rsid w:val="00D21F7F"/>
    <w:rsid w:val="00D2201A"/>
    <w:rsid w:val="00D22437"/>
    <w:rsid w:val="00D224FC"/>
    <w:rsid w:val="00D22A9B"/>
    <w:rsid w:val="00D22B22"/>
    <w:rsid w:val="00D22B54"/>
    <w:rsid w:val="00D22BE6"/>
    <w:rsid w:val="00D22C29"/>
    <w:rsid w:val="00D22D97"/>
    <w:rsid w:val="00D22D98"/>
    <w:rsid w:val="00D22DC5"/>
    <w:rsid w:val="00D23025"/>
    <w:rsid w:val="00D2345B"/>
    <w:rsid w:val="00D2391C"/>
    <w:rsid w:val="00D2394E"/>
    <w:rsid w:val="00D23975"/>
    <w:rsid w:val="00D23B33"/>
    <w:rsid w:val="00D23B76"/>
    <w:rsid w:val="00D240B4"/>
    <w:rsid w:val="00D2427A"/>
    <w:rsid w:val="00D24431"/>
    <w:rsid w:val="00D2491A"/>
    <w:rsid w:val="00D24961"/>
    <w:rsid w:val="00D2497E"/>
    <w:rsid w:val="00D249C3"/>
    <w:rsid w:val="00D24A29"/>
    <w:rsid w:val="00D24A59"/>
    <w:rsid w:val="00D24B00"/>
    <w:rsid w:val="00D24C47"/>
    <w:rsid w:val="00D24DB4"/>
    <w:rsid w:val="00D24EB2"/>
    <w:rsid w:val="00D24ED9"/>
    <w:rsid w:val="00D25148"/>
    <w:rsid w:val="00D25280"/>
    <w:rsid w:val="00D2532F"/>
    <w:rsid w:val="00D256B4"/>
    <w:rsid w:val="00D257CC"/>
    <w:rsid w:val="00D25927"/>
    <w:rsid w:val="00D25A73"/>
    <w:rsid w:val="00D25ADD"/>
    <w:rsid w:val="00D25BAA"/>
    <w:rsid w:val="00D25C27"/>
    <w:rsid w:val="00D25ED5"/>
    <w:rsid w:val="00D25F32"/>
    <w:rsid w:val="00D26441"/>
    <w:rsid w:val="00D264C9"/>
    <w:rsid w:val="00D266E6"/>
    <w:rsid w:val="00D2675C"/>
    <w:rsid w:val="00D2690E"/>
    <w:rsid w:val="00D26A3A"/>
    <w:rsid w:val="00D26C4C"/>
    <w:rsid w:val="00D26CC9"/>
    <w:rsid w:val="00D26D60"/>
    <w:rsid w:val="00D26E03"/>
    <w:rsid w:val="00D26E4D"/>
    <w:rsid w:val="00D27021"/>
    <w:rsid w:val="00D27073"/>
    <w:rsid w:val="00D270C8"/>
    <w:rsid w:val="00D274EA"/>
    <w:rsid w:val="00D274F8"/>
    <w:rsid w:val="00D276AC"/>
    <w:rsid w:val="00D27776"/>
    <w:rsid w:val="00D277BE"/>
    <w:rsid w:val="00D278D2"/>
    <w:rsid w:val="00D27900"/>
    <w:rsid w:val="00D279CB"/>
    <w:rsid w:val="00D27E17"/>
    <w:rsid w:val="00D27E31"/>
    <w:rsid w:val="00D27FEE"/>
    <w:rsid w:val="00D3024A"/>
    <w:rsid w:val="00D3037A"/>
    <w:rsid w:val="00D30452"/>
    <w:rsid w:val="00D306B4"/>
    <w:rsid w:val="00D30C96"/>
    <w:rsid w:val="00D30D18"/>
    <w:rsid w:val="00D310B4"/>
    <w:rsid w:val="00D310BC"/>
    <w:rsid w:val="00D31222"/>
    <w:rsid w:val="00D3164A"/>
    <w:rsid w:val="00D31815"/>
    <w:rsid w:val="00D31884"/>
    <w:rsid w:val="00D319E6"/>
    <w:rsid w:val="00D31BB5"/>
    <w:rsid w:val="00D31BFD"/>
    <w:rsid w:val="00D31C26"/>
    <w:rsid w:val="00D31E9D"/>
    <w:rsid w:val="00D31F37"/>
    <w:rsid w:val="00D321ED"/>
    <w:rsid w:val="00D32540"/>
    <w:rsid w:val="00D32B53"/>
    <w:rsid w:val="00D32B9B"/>
    <w:rsid w:val="00D32CA7"/>
    <w:rsid w:val="00D32D25"/>
    <w:rsid w:val="00D32DE2"/>
    <w:rsid w:val="00D331D5"/>
    <w:rsid w:val="00D33341"/>
    <w:rsid w:val="00D3354B"/>
    <w:rsid w:val="00D336DF"/>
    <w:rsid w:val="00D33C6C"/>
    <w:rsid w:val="00D33F75"/>
    <w:rsid w:val="00D3400F"/>
    <w:rsid w:val="00D34076"/>
    <w:rsid w:val="00D34168"/>
    <w:rsid w:val="00D341EE"/>
    <w:rsid w:val="00D34251"/>
    <w:rsid w:val="00D3452B"/>
    <w:rsid w:val="00D3457C"/>
    <w:rsid w:val="00D345DF"/>
    <w:rsid w:val="00D3475F"/>
    <w:rsid w:val="00D347DC"/>
    <w:rsid w:val="00D34960"/>
    <w:rsid w:val="00D34CB1"/>
    <w:rsid w:val="00D34CC5"/>
    <w:rsid w:val="00D35412"/>
    <w:rsid w:val="00D3549F"/>
    <w:rsid w:val="00D35505"/>
    <w:rsid w:val="00D3593F"/>
    <w:rsid w:val="00D36013"/>
    <w:rsid w:val="00D3641B"/>
    <w:rsid w:val="00D3657A"/>
    <w:rsid w:val="00D366C4"/>
    <w:rsid w:val="00D36E3E"/>
    <w:rsid w:val="00D370DB"/>
    <w:rsid w:val="00D3756B"/>
    <w:rsid w:val="00D37702"/>
    <w:rsid w:val="00D37A83"/>
    <w:rsid w:val="00D37B36"/>
    <w:rsid w:val="00D37B82"/>
    <w:rsid w:val="00D37C14"/>
    <w:rsid w:val="00D37C27"/>
    <w:rsid w:val="00D37D91"/>
    <w:rsid w:val="00D37FD6"/>
    <w:rsid w:val="00D40000"/>
    <w:rsid w:val="00D40158"/>
    <w:rsid w:val="00D40225"/>
    <w:rsid w:val="00D404B2"/>
    <w:rsid w:val="00D4070A"/>
    <w:rsid w:val="00D4072A"/>
    <w:rsid w:val="00D4079B"/>
    <w:rsid w:val="00D40A48"/>
    <w:rsid w:val="00D40D89"/>
    <w:rsid w:val="00D40EC7"/>
    <w:rsid w:val="00D41000"/>
    <w:rsid w:val="00D4147B"/>
    <w:rsid w:val="00D414DE"/>
    <w:rsid w:val="00D414FB"/>
    <w:rsid w:val="00D415B7"/>
    <w:rsid w:val="00D416F6"/>
    <w:rsid w:val="00D41700"/>
    <w:rsid w:val="00D4194E"/>
    <w:rsid w:val="00D41C60"/>
    <w:rsid w:val="00D41DD9"/>
    <w:rsid w:val="00D41DE5"/>
    <w:rsid w:val="00D422CC"/>
    <w:rsid w:val="00D42309"/>
    <w:rsid w:val="00D4233B"/>
    <w:rsid w:val="00D423D2"/>
    <w:rsid w:val="00D4283C"/>
    <w:rsid w:val="00D429DD"/>
    <w:rsid w:val="00D42B91"/>
    <w:rsid w:val="00D42E52"/>
    <w:rsid w:val="00D4316C"/>
    <w:rsid w:val="00D4321A"/>
    <w:rsid w:val="00D43236"/>
    <w:rsid w:val="00D433DB"/>
    <w:rsid w:val="00D43475"/>
    <w:rsid w:val="00D43691"/>
    <w:rsid w:val="00D43AFB"/>
    <w:rsid w:val="00D43C15"/>
    <w:rsid w:val="00D43E52"/>
    <w:rsid w:val="00D43F13"/>
    <w:rsid w:val="00D4403C"/>
    <w:rsid w:val="00D44402"/>
    <w:rsid w:val="00D444B5"/>
    <w:rsid w:val="00D44790"/>
    <w:rsid w:val="00D44B6D"/>
    <w:rsid w:val="00D44BD0"/>
    <w:rsid w:val="00D44CDE"/>
    <w:rsid w:val="00D44FCC"/>
    <w:rsid w:val="00D45013"/>
    <w:rsid w:val="00D450CD"/>
    <w:rsid w:val="00D4535A"/>
    <w:rsid w:val="00D45783"/>
    <w:rsid w:val="00D4581A"/>
    <w:rsid w:val="00D459F4"/>
    <w:rsid w:val="00D45D6F"/>
    <w:rsid w:val="00D46029"/>
    <w:rsid w:val="00D461F0"/>
    <w:rsid w:val="00D46202"/>
    <w:rsid w:val="00D466FB"/>
    <w:rsid w:val="00D46989"/>
    <w:rsid w:val="00D46D00"/>
    <w:rsid w:val="00D470AC"/>
    <w:rsid w:val="00D47141"/>
    <w:rsid w:val="00D4734A"/>
    <w:rsid w:val="00D4738C"/>
    <w:rsid w:val="00D475CE"/>
    <w:rsid w:val="00D4785D"/>
    <w:rsid w:val="00D479D1"/>
    <w:rsid w:val="00D47E9E"/>
    <w:rsid w:val="00D50008"/>
    <w:rsid w:val="00D50086"/>
    <w:rsid w:val="00D500F5"/>
    <w:rsid w:val="00D501F8"/>
    <w:rsid w:val="00D50222"/>
    <w:rsid w:val="00D5025F"/>
    <w:rsid w:val="00D502D2"/>
    <w:rsid w:val="00D50497"/>
    <w:rsid w:val="00D50989"/>
    <w:rsid w:val="00D50A5C"/>
    <w:rsid w:val="00D50C2A"/>
    <w:rsid w:val="00D50CCC"/>
    <w:rsid w:val="00D50DB3"/>
    <w:rsid w:val="00D50DFA"/>
    <w:rsid w:val="00D50E03"/>
    <w:rsid w:val="00D50FC4"/>
    <w:rsid w:val="00D50FD9"/>
    <w:rsid w:val="00D512D2"/>
    <w:rsid w:val="00D51753"/>
    <w:rsid w:val="00D5179C"/>
    <w:rsid w:val="00D51A91"/>
    <w:rsid w:val="00D51B01"/>
    <w:rsid w:val="00D51D47"/>
    <w:rsid w:val="00D51E45"/>
    <w:rsid w:val="00D52026"/>
    <w:rsid w:val="00D521CC"/>
    <w:rsid w:val="00D52680"/>
    <w:rsid w:val="00D52791"/>
    <w:rsid w:val="00D52DC6"/>
    <w:rsid w:val="00D5341D"/>
    <w:rsid w:val="00D537B9"/>
    <w:rsid w:val="00D537ED"/>
    <w:rsid w:val="00D53866"/>
    <w:rsid w:val="00D53A33"/>
    <w:rsid w:val="00D53FAE"/>
    <w:rsid w:val="00D540E8"/>
    <w:rsid w:val="00D54225"/>
    <w:rsid w:val="00D54245"/>
    <w:rsid w:val="00D5442C"/>
    <w:rsid w:val="00D5463F"/>
    <w:rsid w:val="00D546EB"/>
    <w:rsid w:val="00D54954"/>
    <w:rsid w:val="00D5496E"/>
    <w:rsid w:val="00D54ACF"/>
    <w:rsid w:val="00D54F4F"/>
    <w:rsid w:val="00D54FEB"/>
    <w:rsid w:val="00D5503F"/>
    <w:rsid w:val="00D55131"/>
    <w:rsid w:val="00D5526E"/>
    <w:rsid w:val="00D5527B"/>
    <w:rsid w:val="00D55295"/>
    <w:rsid w:val="00D552D0"/>
    <w:rsid w:val="00D554A9"/>
    <w:rsid w:val="00D557A3"/>
    <w:rsid w:val="00D55897"/>
    <w:rsid w:val="00D55BBD"/>
    <w:rsid w:val="00D55C48"/>
    <w:rsid w:val="00D55F77"/>
    <w:rsid w:val="00D560AA"/>
    <w:rsid w:val="00D5621E"/>
    <w:rsid w:val="00D56553"/>
    <w:rsid w:val="00D565FB"/>
    <w:rsid w:val="00D56855"/>
    <w:rsid w:val="00D56AC9"/>
    <w:rsid w:val="00D56BF1"/>
    <w:rsid w:val="00D56D99"/>
    <w:rsid w:val="00D56E10"/>
    <w:rsid w:val="00D56F93"/>
    <w:rsid w:val="00D57194"/>
    <w:rsid w:val="00D571AD"/>
    <w:rsid w:val="00D57554"/>
    <w:rsid w:val="00D577A9"/>
    <w:rsid w:val="00D578E1"/>
    <w:rsid w:val="00D57A29"/>
    <w:rsid w:val="00D57A8F"/>
    <w:rsid w:val="00D57E3C"/>
    <w:rsid w:val="00D57F24"/>
    <w:rsid w:val="00D57FB4"/>
    <w:rsid w:val="00D60119"/>
    <w:rsid w:val="00D60167"/>
    <w:rsid w:val="00D603A9"/>
    <w:rsid w:val="00D605EE"/>
    <w:rsid w:val="00D607DB"/>
    <w:rsid w:val="00D60ABF"/>
    <w:rsid w:val="00D60B06"/>
    <w:rsid w:val="00D60B3D"/>
    <w:rsid w:val="00D60C85"/>
    <w:rsid w:val="00D6126F"/>
    <w:rsid w:val="00D61347"/>
    <w:rsid w:val="00D613A9"/>
    <w:rsid w:val="00D6141F"/>
    <w:rsid w:val="00D61967"/>
    <w:rsid w:val="00D61E45"/>
    <w:rsid w:val="00D6209C"/>
    <w:rsid w:val="00D62177"/>
    <w:rsid w:val="00D622AE"/>
    <w:rsid w:val="00D623AB"/>
    <w:rsid w:val="00D624DE"/>
    <w:rsid w:val="00D6250D"/>
    <w:rsid w:val="00D6283F"/>
    <w:rsid w:val="00D628ED"/>
    <w:rsid w:val="00D629E2"/>
    <w:rsid w:val="00D62B11"/>
    <w:rsid w:val="00D62B95"/>
    <w:rsid w:val="00D62C63"/>
    <w:rsid w:val="00D62DE1"/>
    <w:rsid w:val="00D62F4C"/>
    <w:rsid w:val="00D6305F"/>
    <w:rsid w:val="00D6348C"/>
    <w:rsid w:val="00D635D2"/>
    <w:rsid w:val="00D63828"/>
    <w:rsid w:val="00D63867"/>
    <w:rsid w:val="00D63970"/>
    <w:rsid w:val="00D63D4E"/>
    <w:rsid w:val="00D64053"/>
    <w:rsid w:val="00D6407A"/>
    <w:rsid w:val="00D64085"/>
    <w:rsid w:val="00D647F9"/>
    <w:rsid w:val="00D64990"/>
    <w:rsid w:val="00D64C44"/>
    <w:rsid w:val="00D64C8C"/>
    <w:rsid w:val="00D64D0E"/>
    <w:rsid w:val="00D64F49"/>
    <w:rsid w:val="00D64F95"/>
    <w:rsid w:val="00D65022"/>
    <w:rsid w:val="00D65388"/>
    <w:rsid w:val="00D655C3"/>
    <w:rsid w:val="00D65947"/>
    <w:rsid w:val="00D65A76"/>
    <w:rsid w:val="00D65B27"/>
    <w:rsid w:val="00D65B4B"/>
    <w:rsid w:val="00D65D31"/>
    <w:rsid w:val="00D664D5"/>
    <w:rsid w:val="00D664EE"/>
    <w:rsid w:val="00D665A6"/>
    <w:rsid w:val="00D665F9"/>
    <w:rsid w:val="00D6672D"/>
    <w:rsid w:val="00D6673E"/>
    <w:rsid w:val="00D668B0"/>
    <w:rsid w:val="00D67469"/>
    <w:rsid w:val="00D675C3"/>
    <w:rsid w:val="00D67631"/>
    <w:rsid w:val="00D676DC"/>
    <w:rsid w:val="00D67C41"/>
    <w:rsid w:val="00D67DE2"/>
    <w:rsid w:val="00D70423"/>
    <w:rsid w:val="00D70633"/>
    <w:rsid w:val="00D7074E"/>
    <w:rsid w:val="00D70928"/>
    <w:rsid w:val="00D70A05"/>
    <w:rsid w:val="00D71121"/>
    <w:rsid w:val="00D71156"/>
    <w:rsid w:val="00D71316"/>
    <w:rsid w:val="00D7139E"/>
    <w:rsid w:val="00D71563"/>
    <w:rsid w:val="00D7162D"/>
    <w:rsid w:val="00D717AD"/>
    <w:rsid w:val="00D71B12"/>
    <w:rsid w:val="00D71BB2"/>
    <w:rsid w:val="00D71C40"/>
    <w:rsid w:val="00D71C84"/>
    <w:rsid w:val="00D72127"/>
    <w:rsid w:val="00D7225E"/>
    <w:rsid w:val="00D7239B"/>
    <w:rsid w:val="00D7263C"/>
    <w:rsid w:val="00D726DA"/>
    <w:rsid w:val="00D7277F"/>
    <w:rsid w:val="00D7281F"/>
    <w:rsid w:val="00D72869"/>
    <w:rsid w:val="00D72A51"/>
    <w:rsid w:val="00D72C93"/>
    <w:rsid w:val="00D72CCD"/>
    <w:rsid w:val="00D72EEB"/>
    <w:rsid w:val="00D72F74"/>
    <w:rsid w:val="00D73049"/>
    <w:rsid w:val="00D7329C"/>
    <w:rsid w:val="00D73361"/>
    <w:rsid w:val="00D73506"/>
    <w:rsid w:val="00D7352E"/>
    <w:rsid w:val="00D73860"/>
    <w:rsid w:val="00D73D85"/>
    <w:rsid w:val="00D74025"/>
    <w:rsid w:val="00D741B1"/>
    <w:rsid w:val="00D7423C"/>
    <w:rsid w:val="00D74415"/>
    <w:rsid w:val="00D7458F"/>
    <w:rsid w:val="00D745B3"/>
    <w:rsid w:val="00D745DD"/>
    <w:rsid w:val="00D74866"/>
    <w:rsid w:val="00D748B7"/>
    <w:rsid w:val="00D74A9F"/>
    <w:rsid w:val="00D74B08"/>
    <w:rsid w:val="00D74B96"/>
    <w:rsid w:val="00D74EBB"/>
    <w:rsid w:val="00D74F8D"/>
    <w:rsid w:val="00D7505B"/>
    <w:rsid w:val="00D750DA"/>
    <w:rsid w:val="00D755D0"/>
    <w:rsid w:val="00D755F7"/>
    <w:rsid w:val="00D75982"/>
    <w:rsid w:val="00D75A60"/>
    <w:rsid w:val="00D75A9C"/>
    <w:rsid w:val="00D75C36"/>
    <w:rsid w:val="00D75D5C"/>
    <w:rsid w:val="00D75D7D"/>
    <w:rsid w:val="00D75DC8"/>
    <w:rsid w:val="00D75F75"/>
    <w:rsid w:val="00D76057"/>
    <w:rsid w:val="00D76169"/>
    <w:rsid w:val="00D76274"/>
    <w:rsid w:val="00D7631B"/>
    <w:rsid w:val="00D7646C"/>
    <w:rsid w:val="00D76592"/>
    <w:rsid w:val="00D76670"/>
    <w:rsid w:val="00D7674B"/>
    <w:rsid w:val="00D76909"/>
    <w:rsid w:val="00D76930"/>
    <w:rsid w:val="00D76B50"/>
    <w:rsid w:val="00D76B6C"/>
    <w:rsid w:val="00D76B8C"/>
    <w:rsid w:val="00D77494"/>
    <w:rsid w:val="00D77C25"/>
    <w:rsid w:val="00D77D89"/>
    <w:rsid w:val="00D77E1E"/>
    <w:rsid w:val="00D77F19"/>
    <w:rsid w:val="00D801F3"/>
    <w:rsid w:val="00D808E7"/>
    <w:rsid w:val="00D8090B"/>
    <w:rsid w:val="00D80E26"/>
    <w:rsid w:val="00D80E60"/>
    <w:rsid w:val="00D80FE1"/>
    <w:rsid w:val="00D80FF4"/>
    <w:rsid w:val="00D81007"/>
    <w:rsid w:val="00D81466"/>
    <w:rsid w:val="00D814A4"/>
    <w:rsid w:val="00D81529"/>
    <w:rsid w:val="00D817E0"/>
    <w:rsid w:val="00D817E2"/>
    <w:rsid w:val="00D817E3"/>
    <w:rsid w:val="00D818B0"/>
    <w:rsid w:val="00D818F6"/>
    <w:rsid w:val="00D81ADC"/>
    <w:rsid w:val="00D81D39"/>
    <w:rsid w:val="00D81EF3"/>
    <w:rsid w:val="00D82502"/>
    <w:rsid w:val="00D825B3"/>
    <w:rsid w:val="00D82880"/>
    <w:rsid w:val="00D829DF"/>
    <w:rsid w:val="00D82CE7"/>
    <w:rsid w:val="00D82D06"/>
    <w:rsid w:val="00D82D6C"/>
    <w:rsid w:val="00D82D7B"/>
    <w:rsid w:val="00D82D81"/>
    <w:rsid w:val="00D82F74"/>
    <w:rsid w:val="00D82FC2"/>
    <w:rsid w:val="00D832DF"/>
    <w:rsid w:val="00D8333C"/>
    <w:rsid w:val="00D833D8"/>
    <w:rsid w:val="00D836D2"/>
    <w:rsid w:val="00D83ABF"/>
    <w:rsid w:val="00D83B7B"/>
    <w:rsid w:val="00D83C96"/>
    <w:rsid w:val="00D83ECF"/>
    <w:rsid w:val="00D83F03"/>
    <w:rsid w:val="00D83F09"/>
    <w:rsid w:val="00D8400E"/>
    <w:rsid w:val="00D840AC"/>
    <w:rsid w:val="00D84581"/>
    <w:rsid w:val="00D84589"/>
    <w:rsid w:val="00D8478F"/>
    <w:rsid w:val="00D847D4"/>
    <w:rsid w:val="00D849C5"/>
    <w:rsid w:val="00D84B03"/>
    <w:rsid w:val="00D84B8C"/>
    <w:rsid w:val="00D84CD3"/>
    <w:rsid w:val="00D85954"/>
    <w:rsid w:val="00D859C4"/>
    <w:rsid w:val="00D85A15"/>
    <w:rsid w:val="00D85A97"/>
    <w:rsid w:val="00D861AD"/>
    <w:rsid w:val="00D8640F"/>
    <w:rsid w:val="00D86775"/>
    <w:rsid w:val="00D86ADB"/>
    <w:rsid w:val="00D86C18"/>
    <w:rsid w:val="00D86C4C"/>
    <w:rsid w:val="00D86D0F"/>
    <w:rsid w:val="00D86EA9"/>
    <w:rsid w:val="00D86F5B"/>
    <w:rsid w:val="00D87036"/>
    <w:rsid w:val="00D8749B"/>
    <w:rsid w:val="00D87506"/>
    <w:rsid w:val="00D87551"/>
    <w:rsid w:val="00D876C1"/>
    <w:rsid w:val="00D87725"/>
    <w:rsid w:val="00D8788D"/>
    <w:rsid w:val="00D87B4A"/>
    <w:rsid w:val="00D87C8D"/>
    <w:rsid w:val="00D903D1"/>
    <w:rsid w:val="00D905B6"/>
    <w:rsid w:val="00D9085F"/>
    <w:rsid w:val="00D90DA3"/>
    <w:rsid w:val="00D90DDC"/>
    <w:rsid w:val="00D90FFD"/>
    <w:rsid w:val="00D91006"/>
    <w:rsid w:val="00D9117C"/>
    <w:rsid w:val="00D91296"/>
    <w:rsid w:val="00D912C3"/>
    <w:rsid w:val="00D91312"/>
    <w:rsid w:val="00D914A0"/>
    <w:rsid w:val="00D91699"/>
    <w:rsid w:val="00D9191B"/>
    <w:rsid w:val="00D91B86"/>
    <w:rsid w:val="00D91C53"/>
    <w:rsid w:val="00D91C7A"/>
    <w:rsid w:val="00D91D2B"/>
    <w:rsid w:val="00D91FCA"/>
    <w:rsid w:val="00D91FCC"/>
    <w:rsid w:val="00D92136"/>
    <w:rsid w:val="00D92386"/>
    <w:rsid w:val="00D926A1"/>
    <w:rsid w:val="00D928D6"/>
    <w:rsid w:val="00D9290A"/>
    <w:rsid w:val="00D92A48"/>
    <w:rsid w:val="00D92B2C"/>
    <w:rsid w:val="00D92B5E"/>
    <w:rsid w:val="00D92BB8"/>
    <w:rsid w:val="00D92D31"/>
    <w:rsid w:val="00D92DD9"/>
    <w:rsid w:val="00D92F42"/>
    <w:rsid w:val="00D9314F"/>
    <w:rsid w:val="00D931A2"/>
    <w:rsid w:val="00D934DA"/>
    <w:rsid w:val="00D93599"/>
    <w:rsid w:val="00D935E2"/>
    <w:rsid w:val="00D93D0C"/>
    <w:rsid w:val="00D93F8C"/>
    <w:rsid w:val="00D94069"/>
    <w:rsid w:val="00D9417C"/>
    <w:rsid w:val="00D94363"/>
    <w:rsid w:val="00D9472F"/>
    <w:rsid w:val="00D947D2"/>
    <w:rsid w:val="00D948FA"/>
    <w:rsid w:val="00D94FE9"/>
    <w:rsid w:val="00D9537E"/>
    <w:rsid w:val="00D956B7"/>
    <w:rsid w:val="00D9575C"/>
    <w:rsid w:val="00D9576F"/>
    <w:rsid w:val="00D95B9A"/>
    <w:rsid w:val="00D95BB7"/>
    <w:rsid w:val="00D95CD2"/>
    <w:rsid w:val="00D95D65"/>
    <w:rsid w:val="00D95D90"/>
    <w:rsid w:val="00D95DA3"/>
    <w:rsid w:val="00D95F1C"/>
    <w:rsid w:val="00D96192"/>
    <w:rsid w:val="00D96267"/>
    <w:rsid w:val="00D96297"/>
    <w:rsid w:val="00D962D0"/>
    <w:rsid w:val="00D963DA"/>
    <w:rsid w:val="00D96400"/>
    <w:rsid w:val="00D9648A"/>
    <w:rsid w:val="00D964A5"/>
    <w:rsid w:val="00D96650"/>
    <w:rsid w:val="00D966C0"/>
    <w:rsid w:val="00D96A7F"/>
    <w:rsid w:val="00D96DA1"/>
    <w:rsid w:val="00D96DA2"/>
    <w:rsid w:val="00D97476"/>
    <w:rsid w:val="00D974B9"/>
    <w:rsid w:val="00D976BF"/>
    <w:rsid w:val="00D977E1"/>
    <w:rsid w:val="00D977E7"/>
    <w:rsid w:val="00D977F0"/>
    <w:rsid w:val="00D9790C"/>
    <w:rsid w:val="00D979F2"/>
    <w:rsid w:val="00D97A9D"/>
    <w:rsid w:val="00D97C08"/>
    <w:rsid w:val="00D97C22"/>
    <w:rsid w:val="00D97C8A"/>
    <w:rsid w:val="00D97C8F"/>
    <w:rsid w:val="00D97CC9"/>
    <w:rsid w:val="00D97F53"/>
    <w:rsid w:val="00DA000C"/>
    <w:rsid w:val="00DA069E"/>
    <w:rsid w:val="00DA0A16"/>
    <w:rsid w:val="00DA0A32"/>
    <w:rsid w:val="00DA0B4B"/>
    <w:rsid w:val="00DA0B6B"/>
    <w:rsid w:val="00DA0CA6"/>
    <w:rsid w:val="00DA0D3D"/>
    <w:rsid w:val="00DA0F95"/>
    <w:rsid w:val="00DA1284"/>
    <w:rsid w:val="00DA137C"/>
    <w:rsid w:val="00DA1441"/>
    <w:rsid w:val="00DA1555"/>
    <w:rsid w:val="00DA1786"/>
    <w:rsid w:val="00DA1A21"/>
    <w:rsid w:val="00DA1AD2"/>
    <w:rsid w:val="00DA1BC8"/>
    <w:rsid w:val="00DA1EB0"/>
    <w:rsid w:val="00DA1F5F"/>
    <w:rsid w:val="00DA2213"/>
    <w:rsid w:val="00DA230C"/>
    <w:rsid w:val="00DA2554"/>
    <w:rsid w:val="00DA25BC"/>
    <w:rsid w:val="00DA26D6"/>
    <w:rsid w:val="00DA2965"/>
    <w:rsid w:val="00DA2B0A"/>
    <w:rsid w:val="00DA2FFA"/>
    <w:rsid w:val="00DA3367"/>
    <w:rsid w:val="00DA36E3"/>
    <w:rsid w:val="00DA371D"/>
    <w:rsid w:val="00DA3AF1"/>
    <w:rsid w:val="00DA3CE2"/>
    <w:rsid w:val="00DA3E65"/>
    <w:rsid w:val="00DA3E68"/>
    <w:rsid w:val="00DA402B"/>
    <w:rsid w:val="00DA425C"/>
    <w:rsid w:val="00DA42C3"/>
    <w:rsid w:val="00DA4874"/>
    <w:rsid w:val="00DA4899"/>
    <w:rsid w:val="00DA4A0D"/>
    <w:rsid w:val="00DA4A7E"/>
    <w:rsid w:val="00DA4B4E"/>
    <w:rsid w:val="00DA4BAE"/>
    <w:rsid w:val="00DA4E98"/>
    <w:rsid w:val="00DA4FF0"/>
    <w:rsid w:val="00DA51BF"/>
    <w:rsid w:val="00DA53A7"/>
    <w:rsid w:val="00DA559B"/>
    <w:rsid w:val="00DA5952"/>
    <w:rsid w:val="00DA5BF5"/>
    <w:rsid w:val="00DA5C44"/>
    <w:rsid w:val="00DA5F04"/>
    <w:rsid w:val="00DA5F63"/>
    <w:rsid w:val="00DA601B"/>
    <w:rsid w:val="00DA60C9"/>
    <w:rsid w:val="00DA6151"/>
    <w:rsid w:val="00DA6ADA"/>
    <w:rsid w:val="00DA6AF1"/>
    <w:rsid w:val="00DA6B34"/>
    <w:rsid w:val="00DA6C41"/>
    <w:rsid w:val="00DA6D97"/>
    <w:rsid w:val="00DA71ED"/>
    <w:rsid w:val="00DA7340"/>
    <w:rsid w:val="00DA7616"/>
    <w:rsid w:val="00DA7645"/>
    <w:rsid w:val="00DA77F1"/>
    <w:rsid w:val="00DA784A"/>
    <w:rsid w:val="00DA7986"/>
    <w:rsid w:val="00DA7C00"/>
    <w:rsid w:val="00DA7C40"/>
    <w:rsid w:val="00DA7F07"/>
    <w:rsid w:val="00DA7F0C"/>
    <w:rsid w:val="00DB01C9"/>
    <w:rsid w:val="00DB035F"/>
    <w:rsid w:val="00DB0702"/>
    <w:rsid w:val="00DB07C0"/>
    <w:rsid w:val="00DB083F"/>
    <w:rsid w:val="00DB0A6F"/>
    <w:rsid w:val="00DB0C7F"/>
    <w:rsid w:val="00DB0C80"/>
    <w:rsid w:val="00DB0CA4"/>
    <w:rsid w:val="00DB0F7E"/>
    <w:rsid w:val="00DB0FF8"/>
    <w:rsid w:val="00DB1146"/>
    <w:rsid w:val="00DB1172"/>
    <w:rsid w:val="00DB125D"/>
    <w:rsid w:val="00DB1319"/>
    <w:rsid w:val="00DB1402"/>
    <w:rsid w:val="00DB147E"/>
    <w:rsid w:val="00DB157C"/>
    <w:rsid w:val="00DB15CD"/>
    <w:rsid w:val="00DB1BA8"/>
    <w:rsid w:val="00DB1C3A"/>
    <w:rsid w:val="00DB1CEA"/>
    <w:rsid w:val="00DB1DC8"/>
    <w:rsid w:val="00DB1FD6"/>
    <w:rsid w:val="00DB23DB"/>
    <w:rsid w:val="00DB2948"/>
    <w:rsid w:val="00DB2B26"/>
    <w:rsid w:val="00DB2D97"/>
    <w:rsid w:val="00DB2E1A"/>
    <w:rsid w:val="00DB3140"/>
    <w:rsid w:val="00DB3386"/>
    <w:rsid w:val="00DB33EB"/>
    <w:rsid w:val="00DB3B1C"/>
    <w:rsid w:val="00DB3C2F"/>
    <w:rsid w:val="00DB3C38"/>
    <w:rsid w:val="00DB3E39"/>
    <w:rsid w:val="00DB3EA9"/>
    <w:rsid w:val="00DB3ED2"/>
    <w:rsid w:val="00DB3F29"/>
    <w:rsid w:val="00DB3F33"/>
    <w:rsid w:val="00DB417C"/>
    <w:rsid w:val="00DB429B"/>
    <w:rsid w:val="00DB436C"/>
    <w:rsid w:val="00DB4612"/>
    <w:rsid w:val="00DB47B2"/>
    <w:rsid w:val="00DB4935"/>
    <w:rsid w:val="00DB4955"/>
    <w:rsid w:val="00DB4C0E"/>
    <w:rsid w:val="00DB4CEF"/>
    <w:rsid w:val="00DB4D1C"/>
    <w:rsid w:val="00DB4E16"/>
    <w:rsid w:val="00DB4E74"/>
    <w:rsid w:val="00DB4FDF"/>
    <w:rsid w:val="00DB5006"/>
    <w:rsid w:val="00DB516D"/>
    <w:rsid w:val="00DB51F9"/>
    <w:rsid w:val="00DB5367"/>
    <w:rsid w:val="00DB5599"/>
    <w:rsid w:val="00DB5B3C"/>
    <w:rsid w:val="00DB5E12"/>
    <w:rsid w:val="00DB5E22"/>
    <w:rsid w:val="00DB6051"/>
    <w:rsid w:val="00DB60B3"/>
    <w:rsid w:val="00DB6493"/>
    <w:rsid w:val="00DB65E5"/>
    <w:rsid w:val="00DB6625"/>
    <w:rsid w:val="00DB663F"/>
    <w:rsid w:val="00DB6A20"/>
    <w:rsid w:val="00DB6AAA"/>
    <w:rsid w:val="00DB6B07"/>
    <w:rsid w:val="00DB6BC5"/>
    <w:rsid w:val="00DB6C3E"/>
    <w:rsid w:val="00DB6D88"/>
    <w:rsid w:val="00DB6EC4"/>
    <w:rsid w:val="00DB7843"/>
    <w:rsid w:val="00DB78DF"/>
    <w:rsid w:val="00DB7B99"/>
    <w:rsid w:val="00DB7E5A"/>
    <w:rsid w:val="00DB7E8F"/>
    <w:rsid w:val="00DB7F29"/>
    <w:rsid w:val="00DC01B0"/>
    <w:rsid w:val="00DC034B"/>
    <w:rsid w:val="00DC07E5"/>
    <w:rsid w:val="00DC0B16"/>
    <w:rsid w:val="00DC12E4"/>
    <w:rsid w:val="00DC1407"/>
    <w:rsid w:val="00DC15BF"/>
    <w:rsid w:val="00DC1750"/>
    <w:rsid w:val="00DC1780"/>
    <w:rsid w:val="00DC199B"/>
    <w:rsid w:val="00DC1A02"/>
    <w:rsid w:val="00DC1A2F"/>
    <w:rsid w:val="00DC1B0F"/>
    <w:rsid w:val="00DC1E90"/>
    <w:rsid w:val="00DC1EEB"/>
    <w:rsid w:val="00DC22E0"/>
    <w:rsid w:val="00DC2BAD"/>
    <w:rsid w:val="00DC2BCC"/>
    <w:rsid w:val="00DC2C61"/>
    <w:rsid w:val="00DC2C97"/>
    <w:rsid w:val="00DC2F81"/>
    <w:rsid w:val="00DC30E8"/>
    <w:rsid w:val="00DC328C"/>
    <w:rsid w:val="00DC34B7"/>
    <w:rsid w:val="00DC34FA"/>
    <w:rsid w:val="00DC359C"/>
    <w:rsid w:val="00DC37F6"/>
    <w:rsid w:val="00DC39F3"/>
    <w:rsid w:val="00DC3BF0"/>
    <w:rsid w:val="00DC3C51"/>
    <w:rsid w:val="00DC3E4F"/>
    <w:rsid w:val="00DC4093"/>
    <w:rsid w:val="00DC41C5"/>
    <w:rsid w:val="00DC44DD"/>
    <w:rsid w:val="00DC46CF"/>
    <w:rsid w:val="00DC4826"/>
    <w:rsid w:val="00DC486D"/>
    <w:rsid w:val="00DC4A77"/>
    <w:rsid w:val="00DC4D13"/>
    <w:rsid w:val="00DC4E68"/>
    <w:rsid w:val="00DC4EAD"/>
    <w:rsid w:val="00DC4F14"/>
    <w:rsid w:val="00DC4FFC"/>
    <w:rsid w:val="00DC58D8"/>
    <w:rsid w:val="00DC5D12"/>
    <w:rsid w:val="00DC5ECB"/>
    <w:rsid w:val="00DC5F00"/>
    <w:rsid w:val="00DC5F02"/>
    <w:rsid w:val="00DC6115"/>
    <w:rsid w:val="00DC61DB"/>
    <w:rsid w:val="00DC638C"/>
    <w:rsid w:val="00DC651B"/>
    <w:rsid w:val="00DC65D2"/>
    <w:rsid w:val="00DC6704"/>
    <w:rsid w:val="00DC67CC"/>
    <w:rsid w:val="00DC6C9E"/>
    <w:rsid w:val="00DC6ED4"/>
    <w:rsid w:val="00DC6FE9"/>
    <w:rsid w:val="00DC708C"/>
    <w:rsid w:val="00DC7198"/>
    <w:rsid w:val="00DC73E0"/>
    <w:rsid w:val="00DC7605"/>
    <w:rsid w:val="00DC772E"/>
    <w:rsid w:val="00DC7D0C"/>
    <w:rsid w:val="00DC7DE1"/>
    <w:rsid w:val="00DC7E5F"/>
    <w:rsid w:val="00DC7FE5"/>
    <w:rsid w:val="00DD0689"/>
    <w:rsid w:val="00DD08BC"/>
    <w:rsid w:val="00DD0977"/>
    <w:rsid w:val="00DD09CE"/>
    <w:rsid w:val="00DD0B18"/>
    <w:rsid w:val="00DD0D8D"/>
    <w:rsid w:val="00DD0F02"/>
    <w:rsid w:val="00DD0F05"/>
    <w:rsid w:val="00DD0F50"/>
    <w:rsid w:val="00DD1214"/>
    <w:rsid w:val="00DD13DC"/>
    <w:rsid w:val="00DD1507"/>
    <w:rsid w:val="00DD171B"/>
    <w:rsid w:val="00DD1939"/>
    <w:rsid w:val="00DD1A3E"/>
    <w:rsid w:val="00DD1B8C"/>
    <w:rsid w:val="00DD1D12"/>
    <w:rsid w:val="00DD2074"/>
    <w:rsid w:val="00DD2436"/>
    <w:rsid w:val="00DD2445"/>
    <w:rsid w:val="00DD2458"/>
    <w:rsid w:val="00DD24B2"/>
    <w:rsid w:val="00DD24BE"/>
    <w:rsid w:val="00DD284B"/>
    <w:rsid w:val="00DD2856"/>
    <w:rsid w:val="00DD2994"/>
    <w:rsid w:val="00DD29AC"/>
    <w:rsid w:val="00DD2A45"/>
    <w:rsid w:val="00DD2B0F"/>
    <w:rsid w:val="00DD2BB3"/>
    <w:rsid w:val="00DD2EAE"/>
    <w:rsid w:val="00DD3089"/>
    <w:rsid w:val="00DD30F6"/>
    <w:rsid w:val="00DD330F"/>
    <w:rsid w:val="00DD3441"/>
    <w:rsid w:val="00DD3B04"/>
    <w:rsid w:val="00DD3B67"/>
    <w:rsid w:val="00DD3B9F"/>
    <w:rsid w:val="00DD3BDC"/>
    <w:rsid w:val="00DD3FDB"/>
    <w:rsid w:val="00DD40AF"/>
    <w:rsid w:val="00DD4287"/>
    <w:rsid w:val="00DD43FA"/>
    <w:rsid w:val="00DD463B"/>
    <w:rsid w:val="00DD46C4"/>
    <w:rsid w:val="00DD489B"/>
    <w:rsid w:val="00DD49D0"/>
    <w:rsid w:val="00DD4A3C"/>
    <w:rsid w:val="00DD4B4B"/>
    <w:rsid w:val="00DD4CBE"/>
    <w:rsid w:val="00DD4D0D"/>
    <w:rsid w:val="00DD4E67"/>
    <w:rsid w:val="00DD4E6E"/>
    <w:rsid w:val="00DD525C"/>
    <w:rsid w:val="00DD561D"/>
    <w:rsid w:val="00DD5648"/>
    <w:rsid w:val="00DD5720"/>
    <w:rsid w:val="00DD58C3"/>
    <w:rsid w:val="00DD58CE"/>
    <w:rsid w:val="00DD597A"/>
    <w:rsid w:val="00DD5CE8"/>
    <w:rsid w:val="00DD5E15"/>
    <w:rsid w:val="00DD6148"/>
    <w:rsid w:val="00DD636B"/>
    <w:rsid w:val="00DD63D6"/>
    <w:rsid w:val="00DD67C3"/>
    <w:rsid w:val="00DD6A0C"/>
    <w:rsid w:val="00DD6BA0"/>
    <w:rsid w:val="00DD6BB0"/>
    <w:rsid w:val="00DD71D0"/>
    <w:rsid w:val="00DD752C"/>
    <w:rsid w:val="00DD7AAD"/>
    <w:rsid w:val="00DD7AC3"/>
    <w:rsid w:val="00DD7AC5"/>
    <w:rsid w:val="00DE00B9"/>
    <w:rsid w:val="00DE04C4"/>
    <w:rsid w:val="00DE05BB"/>
    <w:rsid w:val="00DE061A"/>
    <w:rsid w:val="00DE07CD"/>
    <w:rsid w:val="00DE0A43"/>
    <w:rsid w:val="00DE0B5E"/>
    <w:rsid w:val="00DE0C21"/>
    <w:rsid w:val="00DE0E50"/>
    <w:rsid w:val="00DE0F26"/>
    <w:rsid w:val="00DE110B"/>
    <w:rsid w:val="00DE1225"/>
    <w:rsid w:val="00DE12F7"/>
    <w:rsid w:val="00DE1744"/>
    <w:rsid w:val="00DE19C5"/>
    <w:rsid w:val="00DE19F4"/>
    <w:rsid w:val="00DE1C12"/>
    <w:rsid w:val="00DE1E42"/>
    <w:rsid w:val="00DE2613"/>
    <w:rsid w:val="00DE2837"/>
    <w:rsid w:val="00DE2A55"/>
    <w:rsid w:val="00DE2B8F"/>
    <w:rsid w:val="00DE2F50"/>
    <w:rsid w:val="00DE31ED"/>
    <w:rsid w:val="00DE336D"/>
    <w:rsid w:val="00DE34A1"/>
    <w:rsid w:val="00DE3ACC"/>
    <w:rsid w:val="00DE3CB2"/>
    <w:rsid w:val="00DE409B"/>
    <w:rsid w:val="00DE4106"/>
    <w:rsid w:val="00DE4350"/>
    <w:rsid w:val="00DE44B6"/>
    <w:rsid w:val="00DE4788"/>
    <w:rsid w:val="00DE4829"/>
    <w:rsid w:val="00DE4965"/>
    <w:rsid w:val="00DE49D9"/>
    <w:rsid w:val="00DE4AB6"/>
    <w:rsid w:val="00DE4E5E"/>
    <w:rsid w:val="00DE4F93"/>
    <w:rsid w:val="00DE5067"/>
    <w:rsid w:val="00DE512E"/>
    <w:rsid w:val="00DE5192"/>
    <w:rsid w:val="00DE5248"/>
    <w:rsid w:val="00DE5440"/>
    <w:rsid w:val="00DE553E"/>
    <w:rsid w:val="00DE5585"/>
    <w:rsid w:val="00DE583A"/>
    <w:rsid w:val="00DE594D"/>
    <w:rsid w:val="00DE5AFC"/>
    <w:rsid w:val="00DE5D3A"/>
    <w:rsid w:val="00DE5D3D"/>
    <w:rsid w:val="00DE5DEC"/>
    <w:rsid w:val="00DE5E59"/>
    <w:rsid w:val="00DE5F4C"/>
    <w:rsid w:val="00DE61BE"/>
    <w:rsid w:val="00DE6215"/>
    <w:rsid w:val="00DE624A"/>
    <w:rsid w:val="00DE62BC"/>
    <w:rsid w:val="00DE6468"/>
    <w:rsid w:val="00DE64AF"/>
    <w:rsid w:val="00DE65E5"/>
    <w:rsid w:val="00DE6677"/>
    <w:rsid w:val="00DE67D7"/>
    <w:rsid w:val="00DE6925"/>
    <w:rsid w:val="00DE6AE8"/>
    <w:rsid w:val="00DE6BB6"/>
    <w:rsid w:val="00DE6DBB"/>
    <w:rsid w:val="00DE715E"/>
    <w:rsid w:val="00DE71C7"/>
    <w:rsid w:val="00DE72DB"/>
    <w:rsid w:val="00DE7890"/>
    <w:rsid w:val="00DE7B26"/>
    <w:rsid w:val="00DE7B44"/>
    <w:rsid w:val="00DE7C7D"/>
    <w:rsid w:val="00DE7C91"/>
    <w:rsid w:val="00DE7FC3"/>
    <w:rsid w:val="00DF011C"/>
    <w:rsid w:val="00DF01CA"/>
    <w:rsid w:val="00DF023E"/>
    <w:rsid w:val="00DF04D5"/>
    <w:rsid w:val="00DF04D7"/>
    <w:rsid w:val="00DF064A"/>
    <w:rsid w:val="00DF06F3"/>
    <w:rsid w:val="00DF0823"/>
    <w:rsid w:val="00DF0986"/>
    <w:rsid w:val="00DF0FD1"/>
    <w:rsid w:val="00DF135C"/>
    <w:rsid w:val="00DF1364"/>
    <w:rsid w:val="00DF15C2"/>
    <w:rsid w:val="00DF18AC"/>
    <w:rsid w:val="00DF1979"/>
    <w:rsid w:val="00DF1B6C"/>
    <w:rsid w:val="00DF1C85"/>
    <w:rsid w:val="00DF1DFF"/>
    <w:rsid w:val="00DF254E"/>
    <w:rsid w:val="00DF2B01"/>
    <w:rsid w:val="00DF2C7A"/>
    <w:rsid w:val="00DF2D18"/>
    <w:rsid w:val="00DF2E42"/>
    <w:rsid w:val="00DF327E"/>
    <w:rsid w:val="00DF32FE"/>
    <w:rsid w:val="00DF3321"/>
    <w:rsid w:val="00DF336F"/>
    <w:rsid w:val="00DF368E"/>
    <w:rsid w:val="00DF385E"/>
    <w:rsid w:val="00DF387F"/>
    <w:rsid w:val="00DF38AA"/>
    <w:rsid w:val="00DF398A"/>
    <w:rsid w:val="00DF3DDE"/>
    <w:rsid w:val="00DF3E96"/>
    <w:rsid w:val="00DF3EA6"/>
    <w:rsid w:val="00DF3ED5"/>
    <w:rsid w:val="00DF41AA"/>
    <w:rsid w:val="00DF41E5"/>
    <w:rsid w:val="00DF470A"/>
    <w:rsid w:val="00DF4833"/>
    <w:rsid w:val="00DF48D1"/>
    <w:rsid w:val="00DF4E03"/>
    <w:rsid w:val="00DF4EC5"/>
    <w:rsid w:val="00DF4F83"/>
    <w:rsid w:val="00DF51AE"/>
    <w:rsid w:val="00DF5324"/>
    <w:rsid w:val="00DF534F"/>
    <w:rsid w:val="00DF545C"/>
    <w:rsid w:val="00DF548F"/>
    <w:rsid w:val="00DF5620"/>
    <w:rsid w:val="00DF5B7B"/>
    <w:rsid w:val="00DF5D3C"/>
    <w:rsid w:val="00DF5F33"/>
    <w:rsid w:val="00DF61B9"/>
    <w:rsid w:val="00DF64F9"/>
    <w:rsid w:val="00DF6550"/>
    <w:rsid w:val="00DF6637"/>
    <w:rsid w:val="00DF6916"/>
    <w:rsid w:val="00DF697E"/>
    <w:rsid w:val="00DF6A47"/>
    <w:rsid w:val="00DF6A94"/>
    <w:rsid w:val="00DF6B5D"/>
    <w:rsid w:val="00DF6D5E"/>
    <w:rsid w:val="00DF6F76"/>
    <w:rsid w:val="00DF700C"/>
    <w:rsid w:val="00DF7016"/>
    <w:rsid w:val="00DF74B2"/>
    <w:rsid w:val="00DF7651"/>
    <w:rsid w:val="00DF7719"/>
    <w:rsid w:val="00DF7BBC"/>
    <w:rsid w:val="00E000C6"/>
    <w:rsid w:val="00E00289"/>
    <w:rsid w:val="00E002A0"/>
    <w:rsid w:val="00E003A7"/>
    <w:rsid w:val="00E00572"/>
    <w:rsid w:val="00E0059B"/>
    <w:rsid w:val="00E0065E"/>
    <w:rsid w:val="00E008B3"/>
    <w:rsid w:val="00E00FC4"/>
    <w:rsid w:val="00E0125A"/>
    <w:rsid w:val="00E01551"/>
    <w:rsid w:val="00E015A9"/>
    <w:rsid w:val="00E016FC"/>
    <w:rsid w:val="00E0176B"/>
    <w:rsid w:val="00E01B0C"/>
    <w:rsid w:val="00E02320"/>
    <w:rsid w:val="00E023DB"/>
    <w:rsid w:val="00E024DA"/>
    <w:rsid w:val="00E024EF"/>
    <w:rsid w:val="00E0256F"/>
    <w:rsid w:val="00E02617"/>
    <w:rsid w:val="00E02B0D"/>
    <w:rsid w:val="00E02BD4"/>
    <w:rsid w:val="00E02D63"/>
    <w:rsid w:val="00E02FFD"/>
    <w:rsid w:val="00E030DC"/>
    <w:rsid w:val="00E031FB"/>
    <w:rsid w:val="00E0338C"/>
    <w:rsid w:val="00E03398"/>
    <w:rsid w:val="00E03640"/>
    <w:rsid w:val="00E036A9"/>
    <w:rsid w:val="00E036E8"/>
    <w:rsid w:val="00E03858"/>
    <w:rsid w:val="00E03BAD"/>
    <w:rsid w:val="00E03CF6"/>
    <w:rsid w:val="00E03D5A"/>
    <w:rsid w:val="00E03ECE"/>
    <w:rsid w:val="00E04511"/>
    <w:rsid w:val="00E045CC"/>
    <w:rsid w:val="00E0493C"/>
    <w:rsid w:val="00E05061"/>
    <w:rsid w:val="00E051C0"/>
    <w:rsid w:val="00E0526F"/>
    <w:rsid w:val="00E052FE"/>
    <w:rsid w:val="00E057F1"/>
    <w:rsid w:val="00E05AE3"/>
    <w:rsid w:val="00E05AE5"/>
    <w:rsid w:val="00E05DBC"/>
    <w:rsid w:val="00E060E9"/>
    <w:rsid w:val="00E0615D"/>
    <w:rsid w:val="00E06235"/>
    <w:rsid w:val="00E06244"/>
    <w:rsid w:val="00E067FD"/>
    <w:rsid w:val="00E06885"/>
    <w:rsid w:val="00E072AF"/>
    <w:rsid w:val="00E0731E"/>
    <w:rsid w:val="00E0739D"/>
    <w:rsid w:val="00E073D6"/>
    <w:rsid w:val="00E077F1"/>
    <w:rsid w:val="00E07949"/>
    <w:rsid w:val="00E07A9D"/>
    <w:rsid w:val="00E1017F"/>
    <w:rsid w:val="00E101E0"/>
    <w:rsid w:val="00E102B6"/>
    <w:rsid w:val="00E1080F"/>
    <w:rsid w:val="00E1081B"/>
    <w:rsid w:val="00E10856"/>
    <w:rsid w:val="00E10865"/>
    <w:rsid w:val="00E10A6E"/>
    <w:rsid w:val="00E10C34"/>
    <w:rsid w:val="00E10C90"/>
    <w:rsid w:val="00E10CFD"/>
    <w:rsid w:val="00E10E63"/>
    <w:rsid w:val="00E10F28"/>
    <w:rsid w:val="00E11097"/>
    <w:rsid w:val="00E11393"/>
    <w:rsid w:val="00E11475"/>
    <w:rsid w:val="00E116A2"/>
    <w:rsid w:val="00E11B3B"/>
    <w:rsid w:val="00E1202B"/>
    <w:rsid w:val="00E12504"/>
    <w:rsid w:val="00E12BB4"/>
    <w:rsid w:val="00E12E7E"/>
    <w:rsid w:val="00E12F97"/>
    <w:rsid w:val="00E13397"/>
    <w:rsid w:val="00E13553"/>
    <w:rsid w:val="00E1362F"/>
    <w:rsid w:val="00E13957"/>
    <w:rsid w:val="00E13A06"/>
    <w:rsid w:val="00E13A1A"/>
    <w:rsid w:val="00E13B03"/>
    <w:rsid w:val="00E13B3E"/>
    <w:rsid w:val="00E13D12"/>
    <w:rsid w:val="00E13E8C"/>
    <w:rsid w:val="00E14164"/>
    <w:rsid w:val="00E141E5"/>
    <w:rsid w:val="00E14212"/>
    <w:rsid w:val="00E14250"/>
    <w:rsid w:val="00E14255"/>
    <w:rsid w:val="00E1444D"/>
    <w:rsid w:val="00E14920"/>
    <w:rsid w:val="00E14A44"/>
    <w:rsid w:val="00E14F19"/>
    <w:rsid w:val="00E151A6"/>
    <w:rsid w:val="00E153E1"/>
    <w:rsid w:val="00E1549C"/>
    <w:rsid w:val="00E15610"/>
    <w:rsid w:val="00E156D5"/>
    <w:rsid w:val="00E15743"/>
    <w:rsid w:val="00E15750"/>
    <w:rsid w:val="00E158B6"/>
    <w:rsid w:val="00E158CF"/>
    <w:rsid w:val="00E15EC7"/>
    <w:rsid w:val="00E163AD"/>
    <w:rsid w:val="00E16D1C"/>
    <w:rsid w:val="00E16DFC"/>
    <w:rsid w:val="00E16FF4"/>
    <w:rsid w:val="00E17005"/>
    <w:rsid w:val="00E170B4"/>
    <w:rsid w:val="00E173DC"/>
    <w:rsid w:val="00E17467"/>
    <w:rsid w:val="00E1748C"/>
    <w:rsid w:val="00E17501"/>
    <w:rsid w:val="00E17625"/>
    <w:rsid w:val="00E17807"/>
    <w:rsid w:val="00E179CA"/>
    <w:rsid w:val="00E17A4F"/>
    <w:rsid w:val="00E17BBE"/>
    <w:rsid w:val="00E17C79"/>
    <w:rsid w:val="00E2016C"/>
    <w:rsid w:val="00E20344"/>
    <w:rsid w:val="00E20347"/>
    <w:rsid w:val="00E20646"/>
    <w:rsid w:val="00E206DD"/>
    <w:rsid w:val="00E209BC"/>
    <w:rsid w:val="00E20FE2"/>
    <w:rsid w:val="00E210D9"/>
    <w:rsid w:val="00E211F6"/>
    <w:rsid w:val="00E21301"/>
    <w:rsid w:val="00E2147C"/>
    <w:rsid w:val="00E21753"/>
    <w:rsid w:val="00E217DE"/>
    <w:rsid w:val="00E21A28"/>
    <w:rsid w:val="00E21A7F"/>
    <w:rsid w:val="00E21AEA"/>
    <w:rsid w:val="00E21BCB"/>
    <w:rsid w:val="00E21F0B"/>
    <w:rsid w:val="00E224A9"/>
    <w:rsid w:val="00E22634"/>
    <w:rsid w:val="00E22651"/>
    <w:rsid w:val="00E22779"/>
    <w:rsid w:val="00E227B6"/>
    <w:rsid w:val="00E228F3"/>
    <w:rsid w:val="00E22912"/>
    <w:rsid w:val="00E22A08"/>
    <w:rsid w:val="00E22FEA"/>
    <w:rsid w:val="00E230AD"/>
    <w:rsid w:val="00E23377"/>
    <w:rsid w:val="00E235DD"/>
    <w:rsid w:val="00E2368D"/>
    <w:rsid w:val="00E237F4"/>
    <w:rsid w:val="00E23845"/>
    <w:rsid w:val="00E23D96"/>
    <w:rsid w:val="00E23F0F"/>
    <w:rsid w:val="00E23FB1"/>
    <w:rsid w:val="00E24221"/>
    <w:rsid w:val="00E24326"/>
    <w:rsid w:val="00E24586"/>
    <w:rsid w:val="00E2458A"/>
    <w:rsid w:val="00E24632"/>
    <w:rsid w:val="00E24667"/>
    <w:rsid w:val="00E2468C"/>
    <w:rsid w:val="00E248BE"/>
    <w:rsid w:val="00E249E8"/>
    <w:rsid w:val="00E250CA"/>
    <w:rsid w:val="00E252A2"/>
    <w:rsid w:val="00E2570F"/>
    <w:rsid w:val="00E25AD4"/>
    <w:rsid w:val="00E25F1E"/>
    <w:rsid w:val="00E2611D"/>
    <w:rsid w:val="00E2664C"/>
    <w:rsid w:val="00E2679B"/>
    <w:rsid w:val="00E267DF"/>
    <w:rsid w:val="00E26A5F"/>
    <w:rsid w:val="00E26AEE"/>
    <w:rsid w:val="00E26B25"/>
    <w:rsid w:val="00E26DC6"/>
    <w:rsid w:val="00E26F46"/>
    <w:rsid w:val="00E26F7C"/>
    <w:rsid w:val="00E27017"/>
    <w:rsid w:val="00E27301"/>
    <w:rsid w:val="00E276A6"/>
    <w:rsid w:val="00E2776D"/>
    <w:rsid w:val="00E27B81"/>
    <w:rsid w:val="00E27D5B"/>
    <w:rsid w:val="00E27E03"/>
    <w:rsid w:val="00E27EE3"/>
    <w:rsid w:val="00E3023A"/>
    <w:rsid w:val="00E30600"/>
    <w:rsid w:val="00E30649"/>
    <w:rsid w:val="00E30952"/>
    <w:rsid w:val="00E30A0E"/>
    <w:rsid w:val="00E30A43"/>
    <w:rsid w:val="00E30D33"/>
    <w:rsid w:val="00E30F6A"/>
    <w:rsid w:val="00E31049"/>
    <w:rsid w:val="00E311E8"/>
    <w:rsid w:val="00E312F0"/>
    <w:rsid w:val="00E312F1"/>
    <w:rsid w:val="00E3151E"/>
    <w:rsid w:val="00E3164C"/>
    <w:rsid w:val="00E31683"/>
    <w:rsid w:val="00E317C7"/>
    <w:rsid w:val="00E317D2"/>
    <w:rsid w:val="00E31A2C"/>
    <w:rsid w:val="00E31AE5"/>
    <w:rsid w:val="00E31BD9"/>
    <w:rsid w:val="00E31D19"/>
    <w:rsid w:val="00E31EAB"/>
    <w:rsid w:val="00E31F44"/>
    <w:rsid w:val="00E31F5C"/>
    <w:rsid w:val="00E324AA"/>
    <w:rsid w:val="00E324E3"/>
    <w:rsid w:val="00E32613"/>
    <w:rsid w:val="00E32887"/>
    <w:rsid w:val="00E3329E"/>
    <w:rsid w:val="00E33456"/>
    <w:rsid w:val="00E3348B"/>
    <w:rsid w:val="00E33528"/>
    <w:rsid w:val="00E335E1"/>
    <w:rsid w:val="00E337F9"/>
    <w:rsid w:val="00E33B13"/>
    <w:rsid w:val="00E33BB6"/>
    <w:rsid w:val="00E33C88"/>
    <w:rsid w:val="00E33E95"/>
    <w:rsid w:val="00E33FE4"/>
    <w:rsid w:val="00E342A2"/>
    <w:rsid w:val="00E342D9"/>
    <w:rsid w:val="00E3430A"/>
    <w:rsid w:val="00E3432E"/>
    <w:rsid w:val="00E34353"/>
    <w:rsid w:val="00E3446E"/>
    <w:rsid w:val="00E34494"/>
    <w:rsid w:val="00E34547"/>
    <w:rsid w:val="00E347E7"/>
    <w:rsid w:val="00E347F3"/>
    <w:rsid w:val="00E34809"/>
    <w:rsid w:val="00E34999"/>
    <w:rsid w:val="00E349D7"/>
    <w:rsid w:val="00E34AB2"/>
    <w:rsid w:val="00E353E1"/>
    <w:rsid w:val="00E3550A"/>
    <w:rsid w:val="00E3587A"/>
    <w:rsid w:val="00E358B4"/>
    <w:rsid w:val="00E358B5"/>
    <w:rsid w:val="00E3596C"/>
    <w:rsid w:val="00E359B0"/>
    <w:rsid w:val="00E35E37"/>
    <w:rsid w:val="00E35F15"/>
    <w:rsid w:val="00E3605F"/>
    <w:rsid w:val="00E362E7"/>
    <w:rsid w:val="00E36300"/>
    <w:rsid w:val="00E36463"/>
    <w:rsid w:val="00E364F2"/>
    <w:rsid w:val="00E36995"/>
    <w:rsid w:val="00E36B86"/>
    <w:rsid w:val="00E36CAE"/>
    <w:rsid w:val="00E36CAF"/>
    <w:rsid w:val="00E36D7F"/>
    <w:rsid w:val="00E36D80"/>
    <w:rsid w:val="00E36DAB"/>
    <w:rsid w:val="00E36DCD"/>
    <w:rsid w:val="00E36E3C"/>
    <w:rsid w:val="00E37031"/>
    <w:rsid w:val="00E37111"/>
    <w:rsid w:val="00E37182"/>
    <w:rsid w:val="00E37902"/>
    <w:rsid w:val="00E37CCA"/>
    <w:rsid w:val="00E37E92"/>
    <w:rsid w:val="00E40059"/>
    <w:rsid w:val="00E4027D"/>
    <w:rsid w:val="00E4041F"/>
    <w:rsid w:val="00E404C2"/>
    <w:rsid w:val="00E40731"/>
    <w:rsid w:val="00E409FF"/>
    <w:rsid w:val="00E40B6F"/>
    <w:rsid w:val="00E40E95"/>
    <w:rsid w:val="00E40F8F"/>
    <w:rsid w:val="00E41338"/>
    <w:rsid w:val="00E41340"/>
    <w:rsid w:val="00E4166E"/>
    <w:rsid w:val="00E4166F"/>
    <w:rsid w:val="00E416E2"/>
    <w:rsid w:val="00E41C1E"/>
    <w:rsid w:val="00E41FF2"/>
    <w:rsid w:val="00E4231F"/>
    <w:rsid w:val="00E4233A"/>
    <w:rsid w:val="00E4234F"/>
    <w:rsid w:val="00E42362"/>
    <w:rsid w:val="00E425A9"/>
    <w:rsid w:val="00E42A3A"/>
    <w:rsid w:val="00E42A52"/>
    <w:rsid w:val="00E42ABB"/>
    <w:rsid w:val="00E42E8F"/>
    <w:rsid w:val="00E43403"/>
    <w:rsid w:val="00E43470"/>
    <w:rsid w:val="00E435CC"/>
    <w:rsid w:val="00E43663"/>
    <w:rsid w:val="00E43A77"/>
    <w:rsid w:val="00E43AEF"/>
    <w:rsid w:val="00E43AFF"/>
    <w:rsid w:val="00E43D70"/>
    <w:rsid w:val="00E43FC4"/>
    <w:rsid w:val="00E44185"/>
    <w:rsid w:val="00E4418B"/>
    <w:rsid w:val="00E441F9"/>
    <w:rsid w:val="00E442DA"/>
    <w:rsid w:val="00E44405"/>
    <w:rsid w:val="00E44A34"/>
    <w:rsid w:val="00E44BBA"/>
    <w:rsid w:val="00E44E61"/>
    <w:rsid w:val="00E44EAF"/>
    <w:rsid w:val="00E44F07"/>
    <w:rsid w:val="00E44F2E"/>
    <w:rsid w:val="00E4507E"/>
    <w:rsid w:val="00E451CC"/>
    <w:rsid w:val="00E454EA"/>
    <w:rsid w:val="00E45574"/>
    <w:rsid w:val="00E4560C"/>
    <w:rsid w:val="00E45981"/>
    <w:rsid w:val="00E459FD"/>
    <w:rsid w:val="00E45A2F"/>
    <w:rsid w:val="00E45AE1"/>
    <w:rsid w:val="00E46283"/>
    <w:rsid w:val="00E463A7"/>
    <w:rsid w:val="00E464A0"/>
    <w:rsid w:val="00E465AF"/>
    <w:rsid w:val="00E46794"/>
    <w:rsid w:val="00E46A22"/>
    <w:rsid w:val="00E46D06"/>
    <w:rsid w:val="00E47456"/>
    <w:rsid w:val="00E47480"/>
    <w:rsid w:val="00E47607"/>
    <w:rsid w:val="00E47999"/>
    <w:rsid w:val="00E47F7D"/>
    <w:rsid w:val="00E47FE4"/>
    <w:rsid w:val="00E503F1"/>
    <w:rsid w:val="00E50727"/>
    <w:rsid w:val="00E50767"/>
    <w:rsid w:val="00E50A52"/>
    <w:rsid w:val="00E50B43"/>
    <w:rsid w:val="00E50CC3"/>
    <w:rsid w:val="00E50D26"/>
    <w:rsid w:val="00E50E45"/>
    <w:rsid w:val="00E51104"/>
    <w:rsid w:val="00E51145"/>
    <w:rsid w:val="00E51180"/>
    <w:rsid w:val="00E5154B"/>
    <w:rsid w:val="00E516D4"/>
    <w:rsid w:val="00E5176A"/>
    <w:rsid w:val="00E5190A"/>
    <w:rsid w:val="00E51A86"/>
    <w:rsid w:val="00E51B0E"/>
    <w:rsid w:val="00E51BFC"/>
    <w:rsid w:val="00E51CEA"/>
    <w:rsid w:val="00E52867"/>
    <w:rsid w:val="00E52BFE"/>
    <w:rsid w:val="00E52C0D"/>
    <w:rsid w:val="00E52DC6"/>
    <w:rsid w:val="00E53122"/>
    <w:rsid w:val="00E532AB"/>
    <w:rsid w:val="00E53332"/>
    <w:rsid w:val="00E53377"/>
    <w:rsid w:val="00E53514"/>
    <w:rsid w:val="00E535A5"/>
    <w:rsid w:val="00E53A62"/>
    <w:rsid w:val="00E53B6E"/>
    <w:rsid w:val="00E53BF5"/>
    <w:rsid w:val="00E53C28"/>
    <w:rsid w:val="00E53F8F"/>
    <w:rsid w:val="00E542F3"/>
    <w:rsid w:val="00E54661"/>
    <w:rsid w:val="00E546EB"/>
    <w:rsid w:val="00E547B1"/>
    <w:rsid w:val="00E54801"/>
    <w:rsid w:val="00E549D7"/>
    <w:rsid w:val="00E54BAF"/>
    <w:rsid w:val="00E550ED"/>
    <w:rsid w:val="00E550F2"/>
    <w:rsid w:val="00E55103"/>
    <w:rsid w:val="00E552AD"/>
    <w:rsid w:val="00E55368"/>
    <w:rsid w:val="00E553C5"/>
    <w:rsid w:val="00E553E8"/>
    <w:rsid w:val="00E555D7"/>
    <w:rsid w:val="00E5571E"/>
    <w:rsid w:val="00E55751"/>
    <w:rsid w:val="00E55805"/>
    <w:rsid w:val="00E55849"/>
    <w:rsid w:val="00E559B1"/>
    <w:rsid w:val="00E55B3D"/>
    <w:rsid w:val="00E55C99"/>
    <w:rsid w:val="00E55D5B"/>
    <w:rsid w:val="00E55E80"/>
    <w:rsid w:val="00E55EFF"/>
    <w:rsid w:val="00E55F9E"/>
    <w:rsid w:val="00E55FD9"/>
    <w:rsid w:val="00E563F8"/>
    <w:rsid w:val="00E56405"/>
    <w:rsid w:val="00E5661B"/>
    <w:rsid w:val="00E566BB"/>
    <w:rsid w:val="00E56851"/>
    <w:rsid w:val="00E56909"/>
    <w:rsid w:val="00E56B1B"/>
    <w:rsid w:val="00E56CE4"/>
    <w:rsid w:val="00E56FB2"/>
    <w:rsid w:val="00E570A8"/>
    <w:rsid w:val="00E57225"/>
    <w:rsid w:val="00E57855"/>
    <w:rsid w:val="00E5786A"/>
    <w:rsid w:val="00E5792A"/>
    <w:rsid w:val="00E57A73"/>
    <w:rsid w:val="00E57B4F"/>
    <w:rsid w:val="00E57F35"/>
    <w:rsid w:val="00E60235"/>
    <w:rsid w:val="00E6035F"/>
    <w:rsid w:val="00E605C4"/>
    <w:rsid w:val="00E606F5"/>
    <w:rsid w:val="00E60A55"/>
    <w:rsid w:val="00E60B81"/>
    <w:rsid w:val="00E60C63"/>
    <w:rsid w:val="00E60CB7"/>
    <w:rsid w:val="00E60F8E"/>
    <w:rsid w:val="00E61022"/>
    <w:rsid w:val="00E6103D"/>
    <w:rsid w:val="00E6141E"/>
    <w:rsid w:val="00E616B4"/>
    <w:rsid w:val="00E616DE"/>
    <w:rsid w:val="00E61A66"/>
    <w:rsid w:val="00E61D24"/>
    <w:rsid w:val="00E61EA5"/>
    <w:rsid w:val="00E620C2"/>
    <w:rsid w:val="00E621C6"/>
    <w:rsid w:val="00E623D0"/>
    <w:rsid w:val="00E62406"/>
    <w:rsid w:val="00E62472"/>
    <w:rsid w:val="00E62479"/>
    <w:rsid w:val="00E62910"/>
    <w:rsid w:val="00E629A5"/>
    <w:rsid w:val="00E62ABC"/>
    <w:rsid w:val="00E62AEA"/>
    <w:rsid w:val="00E62BC8"/>
    <w:rsid w:val="00E62BE3"/>
    <w:rsid w:val="00E62C5F"/>
    <w:rsid w:val="00E62C84"/>
    <w:rsid w:val="00E62F5D"/>
    <w:rsid w:val="00E63020"/>
    <w:rsid w:val="00E630F2"/>
    <w:rsid w:val="00E63109"/>
    <w:rsid w:val="00E63181"/>
    <w:rsid w:val="00E63323"/>
    <w:rsid w:val="00E63556"/>
    <w:rsid w:val="00E637F7"/>
    <w:rsid w:val="00E63931"/>
    <w:rsid w:val="00E63ED7"/>
    <w:rsid w:val="00E642E2"/>
    <w:rsid w:val="00E6480C"/>
    <w:rsid w:val="00E648AD"/>
    <w:rsid w:val="00E64987"/>
    <w:rsid w:val="00E64A96"/>
    <w:rsid w:val="00E64B56"/>
    <w:rsid w:val="00E64CC3"/>
    <w:rsid w:val="00E64D95"/>
    <w:rsid w:val="00E64F03"/>
    <w:rsid w:val="00E64FF5"/>
    <w:rsid w:val="00E65232"/>
    <w:rsid w:val="00E6540F"/>
    <w:rsid w:val="00E655AC"/>
    <w:rsid w:val="00E65906"/>
    <w:rsid w:val="00E65C0D"/>
    <w:rsid w:val="00E65E12"/>
    <w:rsid w:val="00E65E1E"/>
    <w:rsid w:val="00E65E35"/>
    <w:rsid w:val="00E65FCF"/>
    <w:rsid w:val="00E664E6"/>
    <w:rsid w:val="00E665A5"/>
    <w:rsid w:val="00E6661B"/>
    <w:rsid w:val="00E66766"/>
    <w:rsid w:val="00E66CC6"/>
    <w:rsid w:val="00E66D1C"/>
    <w:rsid w:val="00E66E66"/>
    <w:rsid w:val="00E66EC0"/>
    <w:rsid w:val="00E66F3B"/>
    <w:rsid w:val="00E67180"/>
    <w:rsid w:val="00E671D5"/>
    <w:rsid w:val="00E677B2"/>
    <w:rsid w:val="00E67B26"/>
    <w:rsid w:val="00E67BE7"/>
    <w:rsid w:val="00E67D7D"/>
    <w:rsid w:val="00E700CF"/>
    <w:rsid w:val="00E70186"/>
    <w:rsid w:val="00E70252"/>
    <w:rsid w:val="00E70406"/>
    <w:rsid w:val="00E705EA"/>
    <w:rsid w:val="00E70624"/>
    <w:rsid w:val="00E706F6"/>
    <w:rsid w:val="00E70975"/>
    <w:rsid w:val="00E709BE"/>
    <w:rsid w:val="00E70C7A"/>
    <w:rsid w:val="00E70CC0"/>
    <w:rsid w:val="00E70CF8"/>
    <w:rsid w:val="00E70D79"/>
    <w:rsid w:val="00E70DDF"/>
    <w:rsid w:val="00E70EC2"/>
    <w:rsid w:val="00E7165A"/>
    <w:rsid w:val="00E716C2"/>
    <w:rsid w:val="00E717B9"/>
    <w:rsid w:val="00E7185A"/>
    <w:rsid w:val="00E71AA1"/>
    <w:rsid w:val="00E71EFD"/>
    <w:rsid w:val="00E71F31"/>
    <w:rsid w:val="00E71F61"/>
    <w:rsid w:val="00E71FA8"/>
    <w:rsid w:val="00E72485"/>
    <w:rsid w:val="00E728AA"/>
    <w:rsid w:val="00E72A84"/>
    <w:rsid w:val="00E72A88"/>
    <w:rsid w:val="00E72B87"/>
    <w:rsid w:val="00E72BBE"/>
    <w:rsid w:val="00E72BD3"/>
    <w:rsid w:val="00E72BE4"/>
    <w:rsid w:val="00E72D11"/>
    <w:rsid w:val="00E72D99"/>
    <w:rsid w:val="00E72D9E"/>
    <w:rsid w:val="00E73132"/>
    <w:rsid w:val="00E7323F"/>
    <w:rsid w:val="00E733BF"/>
    <w:rsid w:val="00E73403"/>
    <w:rsid w:val="00E7352A"/>
    <w:rsid w:val="00E73A0C"/>
    <w:rsid w:val="00E74139"/>
    <w:rsid w:val="00E7414B"/>
    <w:rsid w:val="00E74330"/>
    <w:rsid w:val="00E74654"/>
    <w:rsid w:val="00E74829"/>
    <w:rsid w:val="00E748FC"/>
    <w:rsid w:val="00E74A73"/>
    <w:rsid w:val="00E74A76"/>
    <w:rsid w:val="00E74B90"/>
    <w:rsid w:val="00E74C67"/>
    <w:rsid w:val="00E74D64"/>
    <w:rsid w:val="00E74D88"/>
    <w:rsid w:val="00E74F2C"/>
    <w:rsid w:val="00E753BC"/>
    <w:rsid w:val="00E753DA"/>
    <w:rsid w:val="00E7568B"/>
    <w:rsid w:val="00E7571A"/>
    <w:rsid w:val="00E75AAB"/>
    <w:rsid w:val="00E75B06"/>
    <w:rsid w:val="00E75C0B"/>
    <w:rsid w:val="00E75E32"/>
    <w:rsid w:val="00E75F53"/>
    <w:rsid w:val="00E7608C"/>
    <w:rsid w:val="00E76097"/>
    <w:rsid w:val="00E762AF"/>
    <w:rsid w:val="00E76364"/>
    <w:rsid w:val="00E76399"/>
    <w:rsid w:val="00E76555"/>
    <w:rsid w:val="00E76752"/>
    <w:rsid w:val="00E76E86"/>
    <w:rsid w:val="00E76EFD"/>
    <w:rsid w:val="00E76F1B"/>
    <w:rsid w:val="00E77193"/>
    <w:rsid w:val="00E77423"/>
    <w:rsid w:val="00E775EA"/>
    <w:rsid w:val="00E77678"/>
    <w:rsid w:val="00E77789"/>
    <w:rsid w:val="00E779A3"/>
    <w:rsid w:val="00E77B11"/>
    <w:rsid w:val="00E77CFC"/>
    <w:rsid w:val="00E77E5D"/>
    <w:rsid w:val="00E77E9B"/>
    <w:rsid w:val="00E800DC"/>
    <w:rsid w:val="00E80196"/>
    <w:rsid w:val="00E803EC"/>
    <w:rsid w:val="00E807A6"/>
    <w:rsid w:val="00E80892"/>
    <w:rsid w:val="00E80C58"/>
    <w:rsid w:val="00E80D09"/>
    <w:rsid w:val="00E80DAC"/>
    <w:rsid w:val="00E80F00"/>
    <w:rsid w:val="00E81263"/>
    <w:rsid w:val="00E81341"/>
    <w:rsid w:val="00E81393"/>
    <w:rsid w:val="00E813AC"/>
    <w:rsid w:val="00E813FA"/>
    <w:rsid w:val="00E81743"/>
    <w:rsid w:val="00E818E3"/>
    <w:rsid w:val="00E81EC7"/>
    <w:rsid w:val="00E82009"/>
    <w:rsid w:val="00E82258"/>
    <w:rsid w:val="00E823C4"/>
    <w:rsid w:val="00E824BA"/>
    <w:rsid w:val="00E825EC"/>
    <w:rsid w:val="00E8270B"/>
    <w:rsid w:val="00E82849"/>
    <w:rsid w:val="00E82CCF"/>
    <w:rsid w:val="00E82E67"/>
    <w:rsid w:val="00E82FB2"/>
    <w:rsid w:val="00E82FF0"/>
    <w:rsid w:val="00E83260"/>
    <w:rsid w:val="00E833B9"/>
    <w:rsid w:val="00E835C1"/>
    <w:rsid w:val="00E8396B"/>
    <w:rsid w:val="00E839D5"/>
    <w:rsid w:val="00E83B71"/>
    <w:rsid w:val="00E83B81"/>
    <w:rsid w:val="00E83CF5"/>
    <w:rsid w:val="00E84150"/>
    <w:rsid w:val="00E841C5"/>
    <w:rsid w:val="00E8427B"/>
    <w:rsid w:val="00E84457"/>
    <w:rsid w:val="00E84AEE"/>
    <w:rsid w:val="00E84C98"/>
    <w:rsid w:val="00E84F0A"/>
    <w:rsid w:val="00E8514A"/>
    <w:rsid w:val="00E852E4"/>
    <w:rsid w:val="00E85668"/>
    <w:rsid w:val="00E856FC"/>
    <w:rsid w:val="00E85858"/>
    <w:rsid w:val="00E8591D"/>
    <w:rsid w:val="00E8616F"/>
    <w:rsid w:val="00E86230"/>
    <w:rsid w:val="00E86231"/>
    <w:rsid w:val="00E863A6"/>
    <w:rsid w:val="00E864B4"/>
    <w:rsid w:val="00E865C2"/>
    <w:rsid w:val="00E8677F"/>
    <w:rsid w:val="00E867D2"/>
    <w:rsid w:val="00E86AFE"/>
    <w:rsid w:val="00E86B2B"/>
    <w:rsid w:val="00E86C48"/>
    <w:rsid w:val="00E86F9D"/>
    <w:rsid w:val="00E8747F"/>
    <w:rsid w:val="00E87823"/>
    <w:rsid w:val="00E8788C"/>
    <w:rsid w:val="00E87AA7"/>
    <w:rsid w:val="00E87B26"/>
    <w:rsid w:val="00E87C7C"/>
    <w:rsid w:val="00E87DCF"/>
    <w:rsid w:val="00E87DEC"/>
    <w:rsid w:val="00E87DF5"/>
    <w:rsid w:val="00E9002B"/>
    <w:rsid w:val="00E903D3"/>
    <w:rsid w:val="00E908B1"/>
    <w:rsid w:val="00E90981"/>
    <w:rsid w:val="00E90B01"/>
    <w:rsid w:val="00E90B63"/>
    <w:rsid w:val="00E90BAB"/>
    <w:rsid w:val="00E90CC1"/>
    <w:rsid w:val="00E90D2F"/>
    <w:rsid w:val="00E90F4C"/>
    <w:rsid w:val="00E90FC8"/>
    <w:rsid w:val="00E910D6"/>
    <w:rsid w:val="00E91397"/>
    <w:rsid w:val="00E91557"/>
    <w:rsid w:val="00E91939"/>
    <w:rsid w:val="00E91EE3"/>
    <w:rsid w:val="00E91F1F"/>
    <w:rsid w:val="00E92066"/>
    <w:rsid w:val="00E92296"/>
    <w:rsid w:val="00E92602"/>
    <w:rsid w:val="00E9284B"/>
    <w:rsid w:val="00E92B0F"/>
    <w:rsid w:val="00E92B13"/>
    <w:rsid w:val="00E92B9A"/>
    <w:rsid w:val="00E92D45"/>
    <w:rsid w:val="00E9301C"/>
    <w:rsid w:val="00E9317C"/>
    <w:rsid w:val="00E931CB"/>
    <w:rsid w:val="00E932A3"/>
    <w:rsid w:val="00E935E2"/>
    <w:rsid w:val="00E938D5"/>
    <w:rsid w:val="00E93AE7"/>
    <w:rsid w:val="00E94160"/>
    <w:rsid w:val="00E9422B"/>
    <w:rsid w:val="00E94277"/>
    <w:rsid w:val="00E94322"/>
    <w:rsid w:val="00E9432E"/>
    <w:rsid w:val="00E944E8"/>
    <w:rsid w:val="00E94598"/>
    <w:rsid w:val="00E946FF"/>
    <w:rsid w:val="00E947C3"/>
    <w:rsid w:val="00E9488C"/>
    <w:rsid w:val="00E948DB"/>
    <w:rsid w:val="00E9490B"/>
    <w:rsid w:val="00E9497B"/>
    <w:rsid w:val="00E94B60"/>
    <w:rsid w:val="00E94B73"/>
    <w:rsid w:val="00E94CAF"/>
    <w:rsid w:val="00E94D76"/>
    <w:rsid w:val="00E94EEA"/>
    <w:rsid w:val="00E950A1"/>
    <w:rsid w:val="00E95116"/>
    <w:rsid w:val="00E9525C"/>
    <w:rsid w:val="00E95352"/>
    <w:rsid w:val="00E9547D"/>
    <w:rsid w:val="00E95A01"/>
    <w:rsid w:val="00E95AE2"/>
    <w:rsid w:val="00E95C8D"/>
    <w:rsid w:val="00E96095"/>
    <w:rsid w:val="00E9612D"/>
    <w:rsid w:val="00E96155"/>
    <w:rsid w:val="00E961E1"/>
    <w:rsid w:val="00E96245"/>
    <w:rsid w:val="00E9625C"/>
    <w:rsid w:val="00E96424"/>
    <w:rsid w:val="00E964BB"/>
    <w:rsid w:val="00E96F7C"/>
    <w:rsid w:val="00E97053"/>
    <w:rsid w:val="00E97185"/>
    <w:rsid w:val="00E971B1"/>
    <w:rsid w:val="00E97364"/>
    <w:rsid w:val="00E97630"/>
    <w:rsid w:val="00E97BDC"/>
    <w:rsid w:val="00E97BE2"/>
    <w:rsid w:val="00E97D0D"/>
    <w:rsid w:val="00E97D8A"/>
    <w:rsid w:val="00E97EED"/>
    <w:rsid w:val="00EA057C"/>
    <w:rsid w:val="00EA05E9"/>
    <w:rsid w:val="00EA0B76"/>
    <w:rsid w:val="00EA0D28"/>
    <w:rsid w:val="00EA0D5B"/>
    <w:rsid w:val="00EA0D88"/>
    <w:rsid w:val="00EA0F33"/>
    <w:rsid w:val="00EA0FBF"/>
    <w:rsid w:val="00EA10A6"/>
    <w:rsid w:val="00EA117D"/>
    <w:rsid w:val="00EA130F"/>
    <w:rsid w:val="00EA1397"/>
    <w:rsid w:val="00EA150F"/>
    <w:rsid w:val="00EA1821"/>
    <w:rsid w:val="00EA18D9"/>
    <w:rsid w:val="00EA1A01"/>
    <w:rsid w:val="00EA1B6A"/>
    <w:rsid w:val="00EA221E"/>
    <w:rsid w:val="00EA22AE"/>
    <w:rsid w:val="00EA2406"/>
    <w:rsid w:val="00EA26FF"/>
    <w:rsid w:val="00EA27E0"/>
    <w:rsid w:val="00EA280A"/>
    <w:rsid w:val="00EA29AB"/>
    <w:rsid w:val="00EA29FB"/>
    <w:rsid w:val="00EA2BCD"/>
    <w:rsid w:val="00EA2CF0"/>
    <w:rsid w:val="00EA2E76"/>
    <w:rsid w:val="00EA30BC"/>
    <w:rsid w:val="00EA3193"/>
    <w:rsid w:val="00EA31E8"/>
    <w:rsid w:val="00EA3204"/>
    <w:rsid w:val="00EA3269"/>
    <w:rsid w:val="00EA33BD"/>
    <w:rsid w:val="00EA35AB"/>
    <w:rsid w:val="00EA35F4"/>
    <w:rsid w:val="00EA377D"/>
    <w:rsid w:val="00EA38D9"/>
    <w:rsid w:val="00EA3A33"/>
    <w:rsid w:val="00EA3C89"/>
    <w:rsid w:val="00EA3CA2"/>
    <w:rsid w:val="00EA4676"/>
    <w:rsid w:val="00EA47AF"/>
    <w:rsid w:val="00EA47CD"/>
    <w:rsid w:val="00EA47EC"/>
    <w:rsid w:val="00EA4981"/>
    <w:rsid w:val="00EA4F9B"/>
    <w:rsid w:val="00EA50B4"/>
    <w:rsid w:val="00EA5536"/>
    <w:rsid w:val="00EA5811"/>
    <w:rsid w:val="00EA58CF"/>
    <w:rsid w:val="00EA5D9A"/>
    <w:rsid w:val="00EA60A5"/>
    <w:rsid w:val="00EA6149"/>
    <w:rsid w:val="00EA61CA"/>
    <w:rsid w:val="00EA621A"/>
    <w:rsid w:val="00EA627B"/>
    <w:rsid w:val="00EA6399"/>
    <w:rsid w:val="00EA64A9"/>
    <w:rsid w:val="00EA64F2"/>
    <w:rsid w:val="00EA6D19"/>
    <w:rsid w:val="00EA6D6F"/>
    <w:rsid w:val="00EA7211"/>
    <w:rsid w:val="00EA7342"/>
    <w:rsid w:val="00EA7360"/>
    <w:rsid w:val="00EA743E"/>
    <w:rsid w:val="00EA7504"/>
    <w:rsid w:val="00EA762D"/>
    <w:rsid w:val="00EA773E"/>
    <w:rsid w:val="00EA7C8C"/>
    <w:rsid w:val="00EB00A7"/>
    <w:rsid w:val="00EB01AD"/>
    <w:rsid w:val="00EB05F7"/>
    <w:rsid w:val="00EB07B7"/>
    <w:rsid w:val="00EB07BF"/>
    <w:rsid w:val="00EB08CF"/>
    <w:rsid w:val="00EB094F"/>
    <w:rsid w:val="00EB09A4"/>
    <w:rsid w:val="00EB0B17"/>
    <w:rsid w:val="00EB0C74"/>
    <w:rsid w:val="00EB0CB2"/>
    <w:rsid w:val="00EB0EB3"/>
    <w:rsid w:val="00EB10FD"/>
    <w:rsid w:val="00EB17EB"/>
    <w:rsid w:val="00EB197A"/>
    <w:rsid w:val="00EB1AF3"/>
    <w:rsid w:val="00EB1F10"/>
    <w:rsid w:val="00EB20A7"/>
    <w:rsid w:val="00EB20DD"/>
    <w:rsid w:val="00EB2311"/>
    <w:rsid w:val="00EB26E5"/>
    <w:rsid w:val="00EB27F4"/>
    <w:rsid w:val="00EB2C09"/>
    <w:rsid w:val="00EB2C83"/>
    <w:rsid w:val="00EB2D9A"/>
    <w:rsid w:val="00EB2DC6"/>
    <w:rsid w:val="00EB2FB2"/>
    <w:rsid w:val="00EB305E"/>
    <w:rsid w:val="00EB3714"/>
    <w:rsid w:val="00EB37C5"/>
    <w:rsid w:val="00EB37CE"/>
    <w:rsid w:val="00EB37E1"/>
    <w:rsid w:val="00EB3BB1"/>
    <w:rsid w:val="00EB401D"/>
    <w:rsid w:val="00EB492B"/>
    <w:rsid w:val="00EB4970"/>
    <w:rsid w:val="00EB49D0"/>
    <w:rsid w:val="00EB4B97"/>
    <w:rsid w:val="00EB4C4B"/>
    <w:rsid w:val="00EB4D00"/>
    <w:rsid w:val="00EB4D67"/>
    <w:rsid w:val="00EB4FC0"/>
    <w:rsid w:val="00EB51EF"/>
    <w:rsid w:val="00EB539F"/>
    <w:rsid w:val="00EB54C1"/>
    <w:rsid w:val="00EB54F8"/>
    <w:rsid w:val="00EB5551"/>
    <w:rsid w:val="00EB57B2"/>
    <w:rsid w:val="00EB595E"/>
    <w:rsid w:val="00EB5A1D"/>
    <w:rsid w:val="00EB5B3A"/>
    <w:rsid w:val="00EB5F96"/>
    <w:rsid w:val="00EB60C8"/>
    <w:rsid w:val="00EB61D5"/>
    <w:rsid w:val="00EB6366"/>
    <w:rsid w:val="00EB650E"/>
    <w:rsid w:val="00EB660B"/>
    <w:rsid w:val="00EB67EA"/>
    <w:rsid w:val="00EB6831"/>
    <w:rsid w:val="00EB6A39"/>
    <w:rsid w:val="00EB6D8A"/>
    <w:rsid w:val="00EB6DAE"/>
    <w:rsid w:val="00EB6E65"/>
    <w:rsid w:val="00EB6F1F"/>
    <w:rsid w:val="00EB722C"/>
    <w:rsid w:val="00EB7576"/>
    <w:rsid w:val="00EB7A1A"/>
    <w:rsid w:val="00EB7DE0"/>
    <w:rsid w:val="00EB7FF7"/>
    <w:rsid w:val="00EC014B"/>
    <w:rsid w:val="00EC0189"/>
    <w:rsid w:val="00EC0735"/>
    <w:rsid w:val="00EC081A"/>
    <w:rsid w:val="00EC0A88"/>
    <w:rsid w:val="00EC0D87"/>
    <w:rsid w:val="00EC0E05"/>
    <w:rsid w:val="00EC1170"/>
    <w:rsid w:val="00EC11CE"/>
    <w:rsid w:val="00EC13CE"/>
    <w:rsid w:val="00EC14FF"/>
    <w:rsid w:val="00EC1523"/>
    <w:rsid w:val="00EC1537"/>
    <w:rsid w:val="00EC1570"/>
    <w:rsid w:val="00EC15DC"/>
    <w:rsid w:val="00EC162A"/>
    <w:rsid w:val="00EC17FA"/>
    <w:rsid w:val="00EC17FD"/>
    <w:rsid w:val="00EC182F"/>
    <w:rsid w:val="00EC1CEF"/>
    <w:rsid w:val="00EC1E66"/>
    <w:rsid w:val="00EC1F9C"/>
    <w:rsid w:val="00EC2618"/>
    <w:rsid w:val="00EC26C0"/>
    <w:rsid w:val="00EC2974"/>
    <w:rsid w:val="00EC2B94"/>
    <w:rsid w:val="00EC2CD3"/>
    <w:rsid w:val="00EC2E6F"/>
    <w:rsid w:val="00EC319F"/>
    <w:rsid w:val="00EC322B"/>
    <w:rsid w:val="00EC360F"/>
    <w:rsid w:val="00EC36C3"/>
    <w:rsid w:val="00EC36C8"/>
    <w:rsid w:val="00EC3921"/>
    <w:rsid w:val="00EC39E5"/>
    <w:rsid w:val="00EC39F0"/>
    <w:rsid w:val="00EC3B5A"/>
    <w:rsid w:val="00EC3C28"/>
    <w:rsid w:val="00EC3EB0"/>
    <w:rsid w:val="00EC44F0"/>
    <w:rsid w:val="00EC497C"/>
    <w:rsid w:val="00EC4B38"/>
    <w:rsid w:val="00EC4B39"/>
    <w:rsid w:val="00EC51A9"/>
    <w:rsid w:val="00EC52DD"/>
    <w:rsid w:val="00EC5328"/>
    <w:rsid w:val="00EC54A5"/>
    <w:rsid w:val="00EC575D"/>
    <w:rsid w:val="00EC59FC"/>
    <w:rsid w:val="00EC5A01"/>
    <w:rsid w:val="00EC5A77"/>
    <w:rsid w:val="00EC5DE1"/>
    <w:rsid w:val="00EC5DF6"/>
    <w:rsid w:val="00EC626E"/>
    <w:rsid w:val="00EC644D"/>
    <w:rsid w:val="00EC646A"/>
    <w:rsid w:val="00EC6492"/>
    <w:rsid w:val="00EC65FB"/>
    <w:rsid w:val="00EC6669"/>
    <w:rsid w:val="00EC68F5"/>
    <w:rsid w:val="00EC6AC5"/>
    <w:rsid w:val="00EC71D0"/>
    <w:rsid w:val="00EC7203"/>
    <w:rsid w:val="00EC7804"/>
    <w:rsid w:val="00EC7966"/>
    <w:rsid w:val="00EC798F"/>
    <w:rsid w:val="00EC7D1F"/>
    <w:rsid w:val="00EC7E2E"/>
    <w:rsid w:val="00EC7ED2"/>
    <w:rsid w:val="00EC7F38"/>
    <w:rsid w:val="00ED0080"/>
    <w:rsid w:val="00ED02F6"/>
    <w:rsid w:val="00ED0610"/>
    <w:rsid w:val="00ED06B2"/>
    <w:rsid w:val="00ED0869"/>
    <w:rsid w:val="00ED086B"/>
    <w:rsid w:val="00ED0C00"/>
    <w:rsid w:val="00ED0E31"/>
    <w:rsid w:val="00ED0E84"/>
    <w:rsid w:val="00ED1086"/>
    <w:rsid w:val="00ED1178"/>
    <w:rsid w:val="00ED126B"/>
    <w:rsid w:val="00ED131A"/>
    <w:rsid w:val="00ED178A"/>
    <w:rsid w:val="00ED1802"/>
    <w:rsid w:val="00ED1C30"/>
    <w:rsid w:val="00ED1E8F"/>
    <w:rsid w:val="00ED1EB9"/>
    <w:rsid w:val="00ED201C"/>
    <w:rsid w:val="00ED2178"/>
    <w:rsid w:val="00ED23FE"/>
    <w:rsid w:val="00ED2531"/>
    <w:rsid w:val="00ED268D"/>
    <w:rsid w:val="00ED2703"/>
    <w:rsid w:val="00ED2791"/>
    <w:rsid w:val="00ED2961"/>
    <w:rsid w:val="00ED2999"/>
    <w:rsid w:val="00ED2E7E"/>
    <w:rsid w:val="00ED2F6F"/>
    <w:rsid w:val="00ED2FA3"/>
    <w:rsid w:val="00ED3053"/>
    <w:rsid w:val="00ED31CF"/>
    <w:rsid w:val="00ED3221"/>
    <w:rsid w:val="00ED351B"/>
    <w:rsid w:val="00ED3924"/>
    <w:rsid w:val="00ED39C7"/>
    <w:rsid w:val="00ED39E3"/>
    <w:rsid w:val="00ED3A22"/>
    <w:rsid w:val="00ED3AEF"/>
    <w:rsid w:val="00ED3B56"/>
    <w:rsid w:val="00ED3BAE"/>
    <w:rsid w:val="00ED3E38"/>
    <w:rsid w:val="00ED3FD3"/>
    <w:rsid w:val="00ED444D"/>
    <w:rsid w:val="00ED469B"/>
    <w:rsid w:val="00ED4DC3"/>
    <w:rsid w:val="00ED505B"/>
    <w:rsid w:val="00ED5364"/>
    <w:rsid w:val="00ED548A"/>
    <w:rsid w:val="00ED55CA"/>
    <w:rsid w:val="00ED56B6"/>
    <w:rsid w:val="00ED574F"/>
    <w:rsid w:val="00ED58A1"/>
    <w:rsid w:val="00ED5949"/>
    <w:rsid w:val="00ED5B89"/>
    <w:rsid w:val="00ED5CC8"/>
    <w:rsid w:val="00ED5DE5"/>
    <w:rsid w:val="00ED651C"/>
    <w:rsid w:val="00ED67C3"/>
    <w:rsid w:val="00ED6815"/>
    <w:rsid w:val="00ED685F"/>
    <w:rsid w:val="00ED6882"/>
    <w:rsid w:val="00ED69EB"/>
    <w:rsid w:val="00ED6B2F"/>
    <w:rsid w:val="00ED6CDD"/>
    <w:rsid w:val="00ED6D9F"/>
    <w:rsid w:val="00ED6E08"/>
    <w:rsid w:val="00ED6E6B"/>
    <w:rsid w:val="00ED7115"/>
    <w:rsid w:val="00ED7215"/>
    <w:rsid w:val="00ED777F"/>
    <w:rsid w:val="00ED78AC"/>
    <w:rsid w:val="00ED78C2"/>
    <w:rsid w:val="00ED7CDA"/>
    <w:rsid w:val="00ED7FEF"/>
    <w:rsid w:val="00EE05E0"/>
    <w:rsid w:val="00EE08E7"/>
    <w:rsid w:val="00EE09B0"/>
    <w:rsid w:val="00EE09C5"/>
    <w:rsid w:val="00EE0A69"/>
    <w:rsid w:val="00EE0A75"/>
    <w:rsid w:val="00EE0B9A"/>
    <w:rsid w:val="00EE0F06"/>
    <w:rsid w:val="00EE0FE3"/>
    <w:rsid w:val="00EE11BF"/>
    <w:rsid w:val="00EE1489"/>
    <w:rsid w:val="00EE1862"/>
    <w:rsid w:val="00EE19FB"/>
    <w:rsid w:val="00EE1C10"/>
    <w:rsid w:val="00EE1C24"/>
    <w:rsid w:val="00EE1C83"/>
    <w:rsid w:val="00EE1DBF"/>
    <w:rsid w:val="00EE1E03"/>
    <w:rsid w:val="00EE1EDA"/>
    <w:rsid w:val="00EE1F94"/>
    <w:rsid w:val="00EE2739"/>
    <w:rsid w:val="00EE276D"/>
    <w:rsid w:val="00EE27D6"/>
    <w:rsid w:val="00EE2998"/>
    <w:rsid w:val="00EE2C26"/>
    <w:rsid w:val="00EE2C73"/>
    <w:rsid w:val="00EE2DB8"/>
    <w:rsid w:val="00EE3187"/>
    <w:rsid w:val="00EE319A"/>
    <w:rsid w:val="00EE3260"/>
    <w:rsid w:val="00EE32F2"/>
    <w:rsid w:val="00EE334F"/>
    <w:rsid w:val="00EE344A"/>
    <w:rsid w:val="00EE3922"/>
    <w:rsid w:val="00EE3A18"/>
    <w:rsid w:val="00EE3B7D"/>
    <w:rsid w:val="00EE3C06"/>
    <w:rsid w:val="00EE3C36"/>
    <w:rsid w:val="00EE3C66"/>
    <w:rsid w:val="00EE3C93"/>
    <w:rsid w:val="00EE3CC2"/>
    <w:rsid w:val="00EE3D40"/>
    <w:rsid w:val="00EE4067"/>
    <w:rsid w:val="00EE40F6"/>
    <w:rsid w:val="00EE440D"/>
    <w:rsid w:val="00EE4426"/>
    <w:rsid w:val="00EE4532"/>
    <w:rsid w:val="00EE48DD"/>
    <w:rsid w:val="00EE492A"/>
    <w:rsid w:val="00EE4A6D"/>
    <w:rsid w:val="00EE4B24"/>
    <w:rsid w:val="00EE5207"/>
    <w:rsid w:val="00EE529A"/>
    <w:rsid w:val="00EE53E2"/>
    <w:rsid w:val="00EE5558"/>
    <w:rsid w:val="00EE575B"/>
    <w:rsid w:val="00EE57D2"/>
    <w:rsid w:val="00EE5AA4"/>
    <w:rsid w:val="00EE5C8F"/>
    <w:rsid w:val="00EE61E3"/>
    <w:rsid w:val="00EE632D"/>
    <w:rsid w:val="00EE6344"/>
    <w:rsid w:val="00EE64CF"/>
    <w:rsid w:val="00EE65FF"/>
    <w:rsid w:val="00EE678A"/>
    <w:rsid w:val="00EE6967"/>
    <w:rsid w:val="00EE6A44"/>
    <w:rsid w:val="00EE6B6F"/>
    <w:rsid w:val="00EE6BFA"/>
    <w:rsid w:val="00EE6D16"/>
    <w:rsid w:val="00EE7280"/>
    <w:rsid w:val="00EE7A05"/>
    <w:rsid w:val="00EE7C8C"/>
    <w:rsid w:val="00EE7DD8"/>
    <w:rsid w:val="00EE7EF1"/>
    <w:rsid w:val="00EF0227"/>
    <w:rsid w:val="00EF0294"/>
    <w:rsid w:val="00EF03B1"/>
    <w:rsid w:val="00EF03F4"/>
    <w:rsid w:val="00EF0490"/>
    <w:rsid w:val="00EF0770"/>
    <w:rsid w:val="00EF0790"/>
    <w:rsid w:val="00EF0B1B"/>
    <w:rsid w:val="00EF0B7E"/>
    <w:rsid w:val="00EF0BF6"/>
    <w:rsid w:val="00EF1038"/>
    <w:rsid w:val="00EF10D1"/>
    <w:rsid w:val="00EF1184"/>
    <w:rsid w:val="00EF13EA"/>
    <w:rsid w:val="00EF1481"/>
    <w:rsid w:val="00EF15AF"/>
    <w:rsid w:val="00EF173A"/>
    <w:rsid w:val="00EF1AD3"/>
    <w:rsid w:val="00EF1AF8"/>
    <w:rsid w:val="00EF1EA4"/>
    <w:rsid w:val="00EF1EC1"/>
    <w:rsid w:val="00EF20FC"/>
    <w:rsid w:val="00EF214C"/>
    <w:rsid w:val="00EF227A"/>
    <w:rsid w:val="00EF22E5"/>
    <w:rsid w:val="00EF236D"/>
    <w:rsid w:val="00EF26C1"/>
    <w:rsid w:val="00EF278F"/>
    <w:rsid w:val="00EF28BC"/>
    <w:rsid w:val="00EF2CDB"/>
    <w:rsid w:val="00EF2E6D"/>
    <w:rsid w:val="00EF307D"/>
    <w:rsid w:val="00EF35CA"/>
    <w:rsid w:val="00EF3666"/>
    <w:rsid w:val="00EF383C"/>
    <w:rsid w:val="00EF3A38"/>
    <w:rsid w:val="00EF3AD8"/>
    <w:rsid w:val="00EF3B92"/>
    <w:rsid w:val="00EF3CDC"/>
    <w:rsid w:val="00EF3DBF"/>
    <w:rsid w:val="00EF3DCA"/>
    <w:rsid w:val="00EF4043"/>
    <w:rsid w:val="00EF4289"/>
    <w:rsid w:val="00EF4477"/>
    <w:rsid w:val="00EF44F0"/>
    <w:rsid w:val="00EF4517"/>
    <w:rsid w:val="00EF46AD"/>
    <w:rsid w:val="00EF4750"/>
    <w:rsid w:val="00EF4813"/>
    <w:rsid w:val="00EF4BEE"/>
    <w:rsid w:val="00EF4C9C"/>
    <w:rsid w:val="00EF4CA5"/>
    <w:rsid w:val="00EF4D8F"/>
    <w:rsid w:val="00EF4F88"/>
    <w:rsid w:val="00EF4FBE"/>
    <w:rsid w:val="00EF50C2"/>
    <w:rsid w:val="00EF5403"/>
    <w:rsid w:val="00EF5720"/>
    <w:rsid w:val="00EF5AB0"/>
    <w:rsid w:val="00EF5E97"/>
    <w:rsid w:val="00EF6091"/>
    <w:rsid w:val="00EF60DE"/>
    <w:rsid w:val="00EF6221"/>
    <w:rsid w:val="00EF6236"/>
    <w:rsid w:val="00EF65A3"/>
    <w:rsid w:val="00EF66B1"/>
    <w:rsid w:val="00EF67E8"/>
    <w:rsid w:val="00EF6884"/>
    <w:rsid w:val="00EF6A04"/>
    <w:rsid w:val="00EF6AF0"/>
    <w:rsid w:val="00EF6DAD"/>
    <w:rsid w:val="00EF6E3C"/>
    <w:rsid w:val="00EF6FA7"/>
    <w:rsid w:val="00EF7072"/>
    <w:rsid w:val="00EF7194"/>
    <w:rsid w:val="00EF71B3"/>
    <w:rsid w:val="00EF72FC"/>
    <w:rsid w:val="00EF752A"/>
    <w:rsid w:val="00EF7582"/>
    <w:rsid w:val="00EF7616"/>
    <w:rsid w:val="00EF7789"/>
    <w:rsid w:val="00EF77A4"/>
    <w:rsid w:val="00EF79D1"/>
    <w:rsid w:val="00EF7B92"/>
    <w:rsid w:val="00EF7BD6"/>
    <w:rsid w:val="00EF7D26"/>
    <w:rsid w:val="00EF7EB6"/>
    <w:rsid w:val="00EF7F0C"/>
    <w:rsid w:val="00F000AF"/>
    <w:rsid w:val="00F00235"/>
    <w:rsid w:val="00F00389"/>
    <w:rsid w:val="00F00392"/>
    <w:rsid w:val="00F004BB"/>
    <w:rsid w:val="00F006A3"/>
    <w:rsid w:val="00F0076D"/>
    <w:rsid w:val="00F00895"/>
    <w:rsid w:val="00F009DB"/>
    <w:rsid w:val="00F01A2F"/>
    <w:rsid w:val="00F01D44"/>
    <w:rsid w:val="00F01E3E"/>
    <w:rsid w:val="00F01FE7"/>
    <w:rsid w:val="00F01FF6"/>
    <w:rsid w:val="00F0211D"/>
    <w:rsid w:val="00F0237D"/>
    <w:rsid w:val="00F026DB"/>
    <w:rsid w:val="00F027E2"/>
    <w:rsid w:val="00F028E4"/>
    <w:rsid w:val="00F028ED"/>
    <w:rsid w:val="00F02B7D"/>
    <w:rsid w:val="00F02DBB"/>
    <w:rsid w:val="00F02EF7"/>
    <w:rsid w:val="00F03294"/>
    <w:rsid w:val="00F03389"/>
    <w:rsid w:val="00F033C6"/>
    <w:rsid w:val="00F0343A"/>
    <w:rsid w:val="00F034B2"/>
    <w:rsid w:val="00F034EF"/>
    <w:rsid w:val="00F035A5"/>
    <w:rsid w:val="00F03932"/>
    <w:rsid w:val="00F03AB4"/>
    <w:rsid w:val="00F03BDF"/>
    <w:rsid w:val="00F03D85"/>
    <w:rsid w:val="00F03E04"/>
    <w:rsid w:val="00F03F67"/>
    <w:rsid w:val="00F040F5"/>
    <w:rsid w:val="00F0446F"/>
    <w:rsid w:val="00F044A0"/>
    <w:rsid w:val="00F0456E"/>
    <w:rsid w:val="00F04B6C"/>
    <w:rsid w:val="00F04BF2"/>
    <w:rsid w:val="00F04BF5"/>
    <w:rsid w:val="00F04C04"/>
    <w:rsid w:val="00F04C9F"/>
    <w:rsid w:val="00F04E99"/>
    <w:rsid w:val="00F050C6"/>
    <w:rsid w:val="00F05107"/>
    <w:rsid w:val="00F05688"/>
    <w:rsid w:val="00F05895"/>
    <w:rsid w:val="00F059FA"/>
    <w:rsid w:val="00F05C7F"/>
    <w:rsid w:val="00F06028"/>
    <w:rsid w:val="00F061B2"/>
    <w:rsid w:val="00F06244"/>
    <w:rsid w:val="00F0635F"/>
    <w:rsid w:val="00F064BC"/>
    <w:rsid w:val="00F065D3"/>
    <w:rsid w:val="00F06739"/>
    <w:rsid w:val="00F0692F"/>
    <w:rsid w:val="00F06B47"/>
    <w:rsid w:val="00F06B97"/>
    <w:rsid w:val="00F06D21"/>
    <w:rsid w:val="00F06D57"/>
    <w:rsid w:val="00F06F4A"/>
    <w:rsid w:val="00F070E7"/>
    <w:rsid w:val="00F071DC"/>
    <w:rsid w:val="00F07298"/>
    <w:rsid w:val="00F07457"/>
    <w:rsid w:val="00F0756D"/>
    <w:rsid w:val="00F077BB"/>
    <w:rsid w:val="00F0782A"/>
    <w:rsid w:val="00F078DC"/>
    <w:rsid w:val="00F07905"/>
    <w:rsid w:val="00F07CDE"/>
    <w:rsid w:val="00F07D73"/>
    <w:rsid w:val="00F07F05"/>
    <w:rsid w:val="00F07F8B"/>
    <w:rsid w:val="00F100F6"/>
    <w:rsid w:val="00F10404"/>
    <w:rsid w:val="00F105BE"/>
    <w:rsid w:val="00F109AB"/>
    <w:rsid w:val="00F10C69"/>
    <w:rsid w:val="00F10CE0"/>
    <w:rsid w:val="00F10F8C"/>
    <w:rsid w:val="00F1100C"/>
    <w:rsid w:val="00F11072"/>
    <w:rsid w:val="00F111A0"/>
    <w:rsid w:val="00F111E2"/>
    <w:rsid w:val="00F113D8"/>
    <w:rsid w:val="00F11433"/>
    <w:rsid w:val="00F115F3"/>
    <w:rsid w:val="00F11743"/>
    <w:rsid w:val="00F118B2"/>
    <w:rsid w:val="00F1198B"/>
    <w:rsid w:val="00F1218A"/>
    <w:rsid w:val="00F124FF"/>
    <w:rsid w:val="00F12558"/>
    <w:rsid w:val="00F127B6"/>
    <w:rsid w:val="00F12810"/>
    <w:rsid w:val="00F12AA1"/>
    <w:rsid w:val="00F12ABF"/>
    <w:rsid w:val="00F13125"/>
    <w:rsid w:val="00F1314F"/>
    <w:rsid w:val="00F13348"/>
    <w:rsid w:val="00F13468"/>
    <w:rsid w:val="00F1357C"/>
    <w:rsid w:val="00F13798"/>
    <w:rsid w:val="00F13BB0"/>
    <w:rsid w:val="00F13C4E"/>
    <w:rsid w:val="00F13C70"/>
    <w:rsid w:val="00F13D66"/>
    <w:rsid w:val="00F13E5E"/>
    <w:rsid w:val="00F13EE9"/>
    <w:rsid w:val="00F13F26"/>
    <w:rsid w:val="00F14100"/>
    <w:rsid w:val="00F14133"/>
    <w:rsid w:val="00F143FA"/>
    <w:rsid w:val="00F14845"/>
    <w:rsid w:val="00F14A34"/>
    <w:rsid w:val="00F153C2"/>
    <w:rsid w:val="00F15604"/>
    <w:rsid w:val="00F15928"/>
    <w:rsid w:val="00F159D2"/>
    <w:rsid w:val="00F15EE8"/>
    <w:rsid w:val="00F15F50"/>
    <w:rsid w:val="00F1625F"/>
    <w:rsid w:val="00F162F2"/>
    <w:rsid w:val="00F16463"/>
    <w:rsid w:val="00F16A82"/>
    <w:rsid w:val="00F16D08"/>
    <w:rsid w:val="00F16F33"/>
    <w:rsid w:val="00F1767B"/>
    <w:rsid w:val="00F177D3"/>
    <w:rsid w:val="00F17EDB"/>
    <w:rsid w:val="00F17EEC"/>
    <w:rsid w:val="00F17F12"/>
    <w:rsid w:val="00F17F21"/>
    <w:rsid w:val="00F17FAC"/>
    <w:rsid w:val="00F201DA"/>
    <w:rsid w:val="00F205BB"/>
    <w:rsid w:val="00F20608"/>
    <w:rsid w:val="00F2063F"/>
    <w:rsid w:val="00F20BD9"/>
    <w:rsid w:val="00F20C27"/>
    <w:rsid w:val="00F20CA5"/>
    <w:rsid w:val="00F20F24"/>
    <w:rsid w:val="00F21010"/>
    <w:rsid w:val="00F212ED"/>
    <w:rsid w:val="00F216EF"/>
    <w:rsid w:val="00F21BC5"/>
    <w:rsid w:val="00F21C65"/>
    <w:rsid w:val="00F21EF3"/>
    <w:rsid w:val="00F221BE"/>
    <w:rsid w:val="00F221E7"/>
    <w:rsid w:val="00F222A5"/>
    <w:rsid w:val="00F22491"/>
    <w:rsid w:val="00F2254F"/>
    <w:rsid w:val="00F2283F"/>
    <w:rsid w:val="00F22B13"/>
    <w:rsid w:val="00F22B25"/>
    <w:rsid w:val="00F22DDA"/>
    <w:rsid w:val="00F22F60"/>
    <w:rsid w:val="00F2321D"/>
    <w:rsid w:val="00F23371"/>
    <w:rsid w:val="00F233FD"/>
    <w:rsid w:val="00F2352E"/>
    <w:rsid w:val="00F23958"/>
    <w:rsid w:val="00F2395F"/>
    <w:rsid w:val="00F23B26"/>
    <w:rsid w:val="00F23C44"/>
    <w:rsid w:val="00F23C9D"/>
    <w:rsid w:val="00F2406C"/>
    <w:rsid w:val="00F24091"/>
    <w:rsid w:val="00F24135"/>
    <w:rsid w:val="00F24244"/>
    <w:rsid w:val="00F24256"/>
    <w:rsid w:val="00F24273"/>
    <w:rsid w:val="00F2427C"/>
    <w:rsid w:val="00F24742"/>
    <w:rsid w:val="00F247D3"/>
    <w:rsid w:val="00F24AA0"/>
    <w:rsid w:val="00F24B6A"/>
    <w:rsid w:val="00F24C5A"/>
    <w:rsid w:val="00F24EC7"/>
    <w:rsid w:val="00F24ECD"/>
    <w:rsid w:val="00F25187"/>
    <w:rsid w:val="00F2549E"/>
    <w:rsid w:val="00F2580E"/>
    <w:rsid w:val="00F25915"/>
    <w:rsid w:val="00F25B80"/>
    <w:rsid w:val="00F25C52"/>
    <w:rsid w:val="00F25C55"/>
    <w:rsid w:val="00F25DDC"/>
    <w:rsid w:val="00F25E93"/>
    <w:rsid w:val="00F26081"/>
    <w:rsid w:val="00F261C7"/>
    <w:rsid w:val="00F26220"/>
    <w:rsid w:val="00F263C1"/>
    <w:rsid w:val="00F26694"/>
    <w:rsid w:val="00F2678A"/>
    <w:rsid w:val="00F269F2"/>
    <w:rsid w:val="00F26CDB"/>
    <w:rsid w:val="00F26EDF"/>
    <w:rsid w:val="00F26EFB"/>
    <w:rsid w:val="00F2714D"/>
    <w:rsid w:val="00F273D9"/>
    <w:rsid w:val="00F27746"/>
    <w:rsid w:val="00F27858"/>
    <w:rsid w:val="00F278B6"/>
    <w:rsid w:val="00F278FA"/>
    <w:rsid w:val="00F2795D"/>
    <w:rsid w:val="00F2796E"/>
    <w:rsid w:val="00F279A3"/>
    <w:rsid w:val="00F27E1E"/>
    <w:rsid w:val="00F3017A"/>
    <w:rsid w:val="00F30310"/>
    <w:rsid w:val="00F3039B"/>
    <w:rsid w:val="00F303A5"/>
    <w:rsid w:val="00F304EE"/>
    <w:rsid w:val="00F30518"/>
    <w:rsid w:val="00F3087D"/>
    <w:rsid w:val="00F30D74"/>
    <w:rsid w:val="00F30DB1"/>
    <w:rsid w:val="00F30DDA"/>
    <w:rsid w:val="00F30E4C"/>
    <w:rsid w:val="00F3108B"/>
    <w:rsid w:val="00F310D3"/>
    <w:rsid w:val="00F31386"/>
    <w:rsid w:val="00F314C4"/>
    <w:rsid w:val="00F314F2"/>
    <w:rsid w:val="00F31600"/>
    <w:rsid w:val="00F31818"/>
    <w:rsid w:val="00F318F2"/>
    <w:rsid w:val="00F31A0E"/>
    <w:rsid w:val="00F31B88"/>
    <w:rsid w:val="00F31D24"/>
    <w:rsid w:val="00F31EE6"/>
    <w:rsid w:val="00F31FC1"/>
    <w:rsid w:val="00F32076"/>
    <w:rsid w:val="00F3218F"/>
    <w:rsid w:val="00F324F3"/>
    <w:rsid w:val="00F327FE"/>
    <w:rsid w:val="00F329BD"/>
    <w:rsid w:val="00F32A60"/>
    <w:rsid w:val="00F32C1B"/>
    <w:rsid w:val="00F32CC1"/>
    <w:rsid w:val="00F32CE0"/>
    <w:rsid w:val="00F32CEA"/>
    <w:rsid w:val="00F32EA5"/>
    <w:rsid w:val="00F33169"/>
    <w:rsid w:val="00F334A4"/>
    <w:rsid w:val="00F334B3"/>
    <w:rsid w:val="00F33571"/>
    <w:rsid w:val="00F33E5F"/>
    <w:rsid w:val="00F33EAA"/>
    <w:rsid w:val="00F3400E"/>
    <w:rsid w:val="00F345DA"/>
    <w:rsid w:val="00F345F5"/>
    <w:rsid w:val="00F349E5"/>
    <w:rsid w:val="00F34B59"/>
    <w:rsid w:val="00F34CEF"/>
    <w:rsid w:val="00F34EC2"/>
    <w:rsid w:val="00F351BE"/>
    <w:rsid w:val="00F3524C"/>
    <w:rsid w:val="00F353C8"/>
    <w:rsid w:val="00F3558B"/>
    <w:rsid w:val="00F35694"/>
    <w:rsid w:val="00F359CB"/>
    <w:rsid w:val="00F35F74"/>
    <w:rsid w:val="00F36070"/>
    <w:rsid w:val="00F363C8"/>
    <w:rsid w:val="00F366C7"/>
    <w:rsid w:val="00F366E1"/>
    <w:rsid w:val="00F368A5"/>
    <w:rsid w:val="00F368D0"/>
    <w:rsid w:val="00F368D3"/>
    <w:rsid w:val="00F36A05"/>
    <w:rsid w:val="00F36C64"/>
    <w:rsid w:val="00F36D4A"/>
    <w:rsid w:val="00F36F15"/>
    <w:rsid w:val="00F37184"/>
    <w:rsid w:val="00F37398"/>
    <w:rsid w:val="00F374B8"/>
    <w:rsid w:val="00F37540"/>
    <w:rsid w:val="00F37871"/>
    <w:rsid w:val="00F3788E"/>
    <w:rsid w:val="00F37B7A"/>
    <w:rsid w:val="00F37BAC"/>
    <w:rsid w:val="00F37C98"/>
    <w:rsid w:val="00F37CFC"/>
    <w:rsid w:val="00F37F97"/>
    <w:rsid w:val="00F40295"/>
    <w:rsid w:val="00F40492"/>
    <w:rsid w:val="00F404CD"/>
    <w:rsid w:val="00F405C3"/>
    <w:rsid w:val="00F407EB"/>
    <w:rsid w:val="00F40905"/>
    <w:rsid w:val="00F4094F"/>
    <w:rsid w:val="00F40C75"/>
    <w:rsid w:val="00F41254"/>
    <w:rsid w:val="00F4148F"/>
    <w:rsid w:val="00F41501"/>
    <w:rsid w:val="00F417B9"/>
    <w:rsid w:val="00F41839"/>
    <w:rsid w:val="00F41CFF"/>
    <w:rsid w:val="00F41D49"/>
    <w:rsid w:val="00F41D95"/>
    <w:rsid w:val="00F41EA6"/>
    <w:rsid w:val="00F41F9E"/>
    <w:rsid w:val="00F42031"/>
    <w:rsid w:val="00F422BD"/>
    <w:rsid w:val="00F42318"/>
    <w:rsid w:val="00F423EC"/>
    <w:rsid w:val="00F425CF"/>
    <w:rsid w:val="00F42620"/>
    <w:rsid w:val="00F42660"/>
    <w:rsid w:val="00F428FE"/>
    <w:rsid w:val="00F42A87"/>
    <w:rsid w:val="00F42B3F"/>
    <w:rsid w:val="00F42C43"/>
    <w:rsid w:val="00F43198"/>
    <w:rsid w:val="00F431D6"/>
    <w:rsid w:val="00F43435"/>
    <w:rsid w:val="00F436A0"/>
    <w:rsid w:val="00F43775"/>
    <w:rsid w:val="00F438DE"/>
    <w:rsid w:val="00F43A2B"/>
    <w:rsid w:val="00F43D42"/>
    <w:rsid w:val="00F43DD2"/>
    <w:rsid w:val="00F43E11"/>
    <w:rsid w:val="00F44050"/>
    <w:rsid w:val="00F440FD"/>
    <w:rsid w:val="00F44417"/>
    <w:rsid w:val="00F4462E"/>
    <w:rsid w:val="00F44699"/>
    <w:rsid w:val="00F44905"/>
    <w:rsid w:val="00F4499B"/>
    <w:rsid w:val="00F44B46"/>
    <w:rsid w:val="00F44B62"/>
    <w:rsid w:val="00F450A7"/>
    <w:rsid w:val="00F45448"/>
    <w:rsid w:val="00F454F5"/>
    <w:rsid w:val="00F455DD"/>
    <w:rsid w:val="00F45825"/>
    <w:rsid w:val="00F45AE3"/>
    <w:rsid w:val="00F45B8B"/>
    <w:rsid w:val="00F45C50"/>
    <w:rsid w:val="00F45C55"/>
    <w:rsid w:val="00F45C5B"/>
    <w:rsid w:val="00F45CDE"/>
    <w:rsid w:val="00F45E69"/>
    <w:rsid w:val="00F45F92"/>
    <w:rsid w:val="00F4605D"/>
    <w:rsid w:val="00F460AD"/>
    <w:rsid w:val="00F4615E"/>
    <w:rsid w:val="00F463B4"/>
    <w:rsid w:val="00F463BB"/>
    <w:rsid w:val="00F4665B"/>
    <w:rsid w:val="00F4675C"/>
    <w:rsid w:val="00F4698E"/>
    <w:rsid w:val="00F46B30"/>
    <w:rsid w:val="00F46BB0"/>
    <w:rsid w:val="00F46C39"/>
    <w:rsid w:val="00F46C9A"/>
    <w:rsid w:val="00F46DC7"/>
    <w:rsid w:val="00F470E5"/>
    <w:rsid w:val="00F472A0"/>
    <w:rsid w:val="00F472A3"/>
    <w:rsid w:val="00F4735C"/>
    <w:rsid w:val="00F4739A"/>
    <w:rsid w:val="00F47520"/>
    <w:rsid w:val="00F4787E"/>
    <w:rsid w:val="00F47946"/>
    <w:rsid w:val="00F479B3"/>
    <w:rsid w:val="00F47BF5"/>
    <w:rsid w:val="00F47F23"/>
    <w:rsid w:val="00F5002B"/>
    <w:rsid w:val="00F5015F"/>
    <w:rsid w:val="00F50186"/>
    <w:rsid w:val="00F501B6"/>
    <w:rsid w:val="00F502C7"/>
    <w:rsid w:val="00F50359"/>
    <w:rsid w:val="00F50545"/>
    <w:rsid w:val="00F507A2"/>
    <w:rsid w:val="00F5097D"/>
    <w:rsid w:val="00F50C60"/>
    <w:rsid w:val="00F50D40"/>
    <w:rsid w:val="00F50DF7"/>
    <w:rsid w:val="00F51128"/>
    <w:rsid w:val="00F5143C"/>
    <w:rsid w:val="00F515A0"/>
    <w:rsid w:val="00F516D8"/>
    <w:rsid w:val="00F518D2"/>
    <w:rsid w:val="00F51917"/>
    <w:rsid w:val="00F51963"/>
    <w:rsid w:val="00F519FA"/>
    <w:rsid w:val="00F51A16"/>
    <w:rsid w:val="00F51A80"/>
    <w:rsid w:val="00F52010"/>
    <w:rsid w:val="00F5209F"/>
    <w:rsid w:val="00F52BF0"/>
    <w:rsid w:val="00F52CE0"/>
    <w:rsid w:val="00F52F61"/>
    <w:rsid w:val="00F535D1"/>
    <w:rsid w:val="00F5364F"/>
    <w:rsid w:val="00F53CD1"/>
    <w:rsid w:val="00F53DA7"/>
    <w:rsid w:val="00F54167"/>
    <w:rsid w:val="00F545A2"/>
    <w:rsid w:val="00F546CA"/>
    <w:rsid w:val="00F547E0"/>
    <w:rsid w:val="00F54A78"/>
    <w:rsid w:val="00F54D4B"/>
    <w:rsid w:val="00F54E4B"/>
    <w:rsid w:val="00F54F4C"/>
    <w:rsid w:val="00F556B0"/>
    <w:rsid w:val="00F5585F"/>
    <w:rsid w:val="00F55A5A"/>
    <w:rsid w:val="00F55C8C"/>
    <w:rsid w:val="00F55CFF"/>
    <w:rsid w:val="00F55DF6"/>
    <w:rsid w:val="00F55E8C"/>
    <w:rsid w:val="00F5602A"/>
    <w:rsid w:val="00F560B6"/>
    <w:rsid w:val="00F561CD"/>
    <w:rsid w:val="00F56706"/>
    <w:rsid w:val="00F56711"/>
    <w:rsid w:val="00F56944"/>
    <w:rsid w:val="00F56B95"/>
    <w:rsid w:val="00F56CA8"/>
    <w:rsid w:val="00F56F8F"/>
    <w:rsid w:val="00F5724E"/>
    <w:rsid w:val="00F57309"/>
    <w:rsid w:val="00F57411"/>
    <w:rsid w:val="00F57525"/>
    <w:rsid w:val="00F5798D"/>
    <w:rsid w:val="00F57D0E"/>
    <w:rsid w:val="00F57DC2"/>
    <w:rsid w:val="00F57E14"/>
    <w:rsid w:val="00F6008D"/>
    <w:rsid w:val="00F601FC"/>
    <w:rsid w:val="00F602A6"/>
    <w:rsid w:val="00F60390"/>
    <w:rsid w:val="00F6039F"/>
    <w:rsid w:val="00F6044F"/>
    <w:rsid w:val="00F60522"/>
    <w:rsid w:val="00F605EB"/>
    <w:rsid w:val="00F60705"/>
    <w:rsid w:val="00F60AD6"/>
    <w:rsid w:val="00F61260"/>
    <w:rsid w:val="00F615FF"/>
    <w:rsid w:val="00F616E2"/>
    <w:rsid w:val="00F619D1"/>
    <w:rsid w:val="00F61FBC"/>
    <w:rsid w:val="00F62422"/>
    <w:rsid w:val="00F62475"/>
    <w:rsid w:val="00F62AA5"/>
    <w:rsid w:val="00F62C77"/>
    <w:rsid w:val="00F62FAE"/>
    <w:rsid w:val="00F62FBB"/>
    <w:rsid w:val="00F6333A"/>
    <w:rsid w:val="00F6354C"/>
    <w:rsid w:val="00F63F65"/>
    <w:rsid w:val="00F643F9"/>
    <w:rsid w:val="00F64700"/>
    <w:rsid w:val="00F6493D"/>
    <w:rsid w:val="00F6494C"/>
    <w:rsid w:val="00F64AFF"/>
    <w:rsid w:val="00F64B50"/>
    <w:rsid w:val="00F64B67"/>
    <w:rsid w:val="00F64CDC"/>
    <w:rsid w:val="00F64EAD"/>
    <w:rsid w:val="00F64F31"/>
    <w:rsid w:val="00F65066"/>
    <w:rsid w:val="00F650AC"/>
    <w:rsid w:val="00F6515A"/>
    <w:rsid w:val="00F6558A"/>
    <w:rsid w:val="00F658D8"/>
    <w:rsid w:val="00F65A0F"/>
    <w:rsid w:val="00F65E2B"/>
    <w:rsid w:val="00F65F51"/>
    <w:rsid w:val="00F66245"/>
    <w:rsid w:val="00F66340"/>
    <w:rsid w:val="00F663F2"/>
    <w:rsid w:val="00F6667E"/>
    <w:rsid w:val="00F66684"/>
    <w:rsid w:val="00F666E1"/>
    <w:rsid w:val="00F66731"/>
    <w:rsid w:val="00F669F5"/>
    <w:rsid w:val="00F66B38"/>
    <w:rsid w:val="00F66BAA"/>
    <w:rsid w:val="00F66D40"/>
    <w:rsid w:val="00F66D47"/>
    <w:rsid w:val="00F6731F"/>
    <w:rsid w:val="00F674E5"/>
    <w:rsid w:val="00F67888"/>
    <w:rsid w:val="00F67B13"/>
    <w:rsid w:val="00F67EFF"/>
    <w:rsid w:val="00F703F0"/>
    <w:rsid w:val="00F70532"/>
    <w:rsid w:val="00F706A8"/>
    <w:rsid w:val="00F7085C"/>
    <w:rsid w:val="00F70A42"/>
    <w:rsid w:val="00F70A76"/>
    <w:rsid w:val="00F70E46"/>
    <w:rsid w:val="00F71108"/>
    <w:rsid w:val="00F71253"/>
    <w:rsid w:val="00F71646"/>
    <w:rsid w:val="00F716B8"/>
    <w:rsid w:val="00F71737"/>
    <w:rsid w:val="00F7198E"/>
    <w:rsid w:val="00F71A4D"/>
    <w:rsid w:val="00F71DC4"/>
    <w:rsid w:val="00F72087"/>
    <w:rsid w:val="00F722BB"/>
    <w:rsid w:val="00F7292E"/>
    <w:rsid w:val="00F72C7A"/>
    <w:rsid w:val="00F73191"/>
    <w:rsid w:val="00F73198"/>
    <w:rsid w:val="00F73312"/>
    <w:rsid w:val="00F734F7"/>
    <w:rsid w:val="00F7381E"/>
    <w:rsid w:val="00F73980"/>
    <w:rsid w:val="00F739EC"/>
    <w:rsid w:val="00F73CBF"/>
    <w:rsid w:val="00F73D25"/>
    <w:rsid w:val="00F73E09"/>
    <w:rsid w:val="00F73E23"/>
    <w:rsid w:val="00F74548"/>
    <w:rsid w:val="00F748B9"/>
    <w:rsid w:val="00F7493D"/>
    <w:rsid w:val="00F749EE"/>
    <w:rsid w:val="00F74AC5"/>
    <w:rsid w:val="00F74AC6"/>
    <w:rsid w:val="00F74B51"/>
    <w:rsid w:val="00F74B9F"/>
    <w:rsid w:val="00F74BCC"/>
    <w:rsid w:val="00F74D28"/>
    <w:rsid w:val="00F74EEA"/>
    <w:rsid w:val="00F75015"/>
    <w:rsid w:val="00F75128"/>
    <w:rsid w:val="00F751F7"/>
    <w:rsid w:val="00F75395"/>
    <w:rsid w:val="00F757B2"/>
    <w:rsid w:val="00F75896"/>
    <w:rsid w:val="00F75D53"/>
    <w:rsid w:val="00F75E13"/>
    <w:rsid w:val="00F75E68"/>
    <w:rsid w:val="00F75EA4"/>
    <w:rsid w:val="00F75FF2"/>
    <w:rsid w:val="00F7620E"/>
    <w:rsid w:val="00F76378"/>
    <w:rsid w:val="00F764EA"/>
    <w:rsid w:val="00F76678"/>
    <w:rsid w:val="00F766ED"/>
    <w:rsid w:val="00F76700"/>
    <w:rsid w:val="00F767CC"/>
    <w:rsid w:val="00F767FA"/>
    <w:rsid w:val="00F76C6D"/>
    <w:rsid w:val="00F76EE3"/>
    <w:rsid w:val="00F777BA"/>
    <w:rsid w:val="00F77968"/>
    <w:rsid w:val="00F77CBF"/>
    <w:rsid w:val="00F77F14"/>
    <w:rsid w:val="00F77F25"/>
    <w:rsid w:val="00F80099"/>
    <w:rsid w:val="00F80278"/>
    <w:rsid w:val="00F804E7"/>
    <w:rsid w:val="00F8068A"/>
    <w:rsid w:val="00F80718"/>
    <w:rsid w:val="00F80955"/>
    <w:rsid w:val="00F809E8"/>
    <w:rsid w:val="00F80A39"/>
    <w:rsid w:val="00F80AA9"/>
    <w:rsid w:val="00F80ADA"/>
    <w:rsid w:val="00F80BC2"/>
    <w:rsid w:val="00F80DDA"/>
    <w:rsid w:val="00F80E6D"/>
    <w:rsid w:val="00F812C2"/>
    <w:rsid w:val="00F81447"/>
    <w:rsid w:val="00F814E0"/>
    <w:rsid w:val="00F815EB"/>
    <w:rsid w:val="00F81995"/>
    <w:rsid w:val="00F819B7"/>
    <w:rsid w:val="00F81A0D"/>
    <w:rsid w:val="00F81CCC"/>
    <w:rsid w:val="00F81D0A"/>
    <w:rsid w:val="00F81D96"/>
    <w:rsid w:val="00F81DB3"/>
    <w:rsid w:val="00F82092"/>
    <w:rsid w:val="00F82152"/>
    <w:rsid w:val="00F821AF"/>
    <w:rsid w:val="00F823A0"/>
    <w:rsid w:val="00F82611"/>
    <w:rsid w:val="00F82D03"/>
    <w:rsid w:val="00F82D7D"/>
    <w:rsid w:val="00F8302B"/>
    <w:rsid w:val="00F83406"/>
    <w:rsid w:val="00F8372F"/>
    <w:rsid w:val="00F839CB"/>
    <w:rsid w:val="00F83A48"/>
    <w:rsid w:val="00F83CA0"/>
    <w:rsid w:val="00F84015"/>
    <w:rsid w:val="00F840BC"/>
    <w:rsid w:val="00F8448D"/>
    <w:rsid w:val="00F84672"/>
    <w:rsid w:val="00F8484B"/>
    <w:rsid w:val="00F84939"/>
    <w:rsid w:val="00F84F9E"/>
    <w:rsid w:val="00F850C7"/>
    <w:rsid w:val="00F85207"/>
    <w:rsid w:val="00F8521E"/>
    <w:rsid w:val="00F852B8"/>
    <w:rsid w:val="00F854FC"/>
    <w:rsid w:val="00F85508"/>
    <w:rsid w:val="00F855A4"/>
    <w:rsid w:val="00F8566A"/>
    <w:rsid w:val="00F856D5"/>
    <w:rsid w:val="00F859F0"/>
    <w:rsid w:val="00F85A5D"/>
    <w:rsid w:val="00F85F14"/>
    <w:rsid w:val="00F8628C"/>
    <w:rsid w:val="00F86343"/>
    <w:rsid w:val="00F86660"/>
    <w:rsid w:val="00F8679E"/>
    <w:rsid w:val="00F869D5"/>
    <w:rsid w:val="00F86AA7"/>
    <w:rsid w:val="00F86C2F"/>
    <w:rsid w:val="00F86E96"/>
    <w:rsid w:val="00F873E2"/>
    <w:rsid w:val="00F875BF"/>
    <w:rsid w:val="00F876E6"/>
    <w:rsid w:val="00F87893"/>
    <w:rsid w:val="00F878D9"/>
    <w:rsid w:val="00F879EB"/>
    <w:rsid w:val="00F87AEB"/>
    <w:rsid w:val="00F90217"/>
    <w:rsid w:val="00F9021E"/>
    <w:rsid w:val="00F905C1"/>
    <w:rsid w:val="00F906CD"/>
    <w:rsid w:val="00F908F9"/>
    <w:rsid w:val="00F90AA9"/>
    <w:rsid w:val="00F90FCF"/>
    <w:rsid w:val="00F9102F"/>
    <w:rsid w:val="00F9152D"/>
    <w:rsid w:val="00F9182A"/>
    <w:rsid w:val="00F91A92"/>
    <w:rsid w:val="00F91D1A"/>
    <w:rsid w:val="00F91F03"/>
    <w:rsid w:val="00F91F40"/>
    <w:rsid w:val="00F923FF"/>
    <w:rsid w:val="00F925F3"/>
    <w:rsid w:val="00F927D7"/>
    <w:rsid w:val="00F9296B"/>
    <w:rsid w:val="00F92CFB"/>
    <w:rsid w:val="00F92EF6"/>
    <w:rsid w:val="00F931F6"/>
    <w:rsid w:val="00F9335C"/>
    <w:rsid w:val="00F933C2"/>
    <w:rsid w:val="00F938BD"/>
    <w:rsid w:val="00F93AA7"/>
    <w:rsid w:val="00F93C3F"/>
    <w:rsid w:val="00F93FA5"/>
    <w:rsid w:val="00F94033"/>
    <w:rsid w:val="00F944E5"/>
    <w:rsid w:val="00F946A2"/>
    <w:rsid w:val="00F946A3"/>
    <w:rsid w:val="00F94733"/>
    <w:rsid w:val="00F94984"/>
    <w:rsid w:val="00F949EB"/>
    <w:rsid w:val="00F94EF5"/>
    <w:rsid w:val="00F95075"/>
    <w:rsid w:val="00F95449"/>
    <w:rsid w:val="00F95512"/>
    <w:rsid w:val="00F9553A"/>
    <w:rsid w:val="00F95677"/>
    <w:rsid w:val="00F95783"/>
    <w:rsid w:val="00F957A6"/>
    <w:rsid w:val="00F9584D"/>
    <w:rsid w:val="00F958F9"/>
    <w:rsid w:val="00F9592E"/>
    <w:rsid w:val="00F959CA"/>
    <w:rsid w:val="00F95A08"/>
    <w:rsid w:val="00F95A84"/>
    <w:rsid w:val="00F95CA3"/>
    <w:rsid w:val="00F96000"/>
    <w:rsid w:val="00F9602F"/>
    <w:rsid w:val="00F96065"/>
    <w:rsid w:val="00F96849"/>
    <w:rsid w:val="00F9691A"/>
    <w:rsid w:val="00F96992"/>
    <w:rsid w:val="00F96A5D"/>
    <w:rsid w:val="00F96AFC"/>
    <w:rsid w:val="00F96B6B"/>
    <w:rsid w:val="00F96F20"/>
    <w:rsid w:val="00F96F95"/>
    <w:rsid w:val="00F97123"/>
    <w:rsid w:val="00F9727D"/>
    <w:rsid w:val="00F97330"/>
    <w:rsid w:val="00F97547"/>
    <w:rsid w:val="00F97686"/>
    <w:rsid w:val="00F976C8"/>
    <w:rsid w:val="00F979E9"/>
    <w:rsid w:val="00F979F8"/>
    <w:rsid w:val="00F97B3C"/>
    <w:rsid w:val="00F97D2A"/>
    <w:rsid w:val="00F97EA2"/>
    <w:rsid w:val="00F97F1D"/>
    <w:rsid w:val="00FA011F"/>
    <w:rsid w:val="00FA0193"/>
    <w:rsid w:val="00FA0400"/>
    <w:rsid w:val="00FA0539"/>
    <w:rsid w:val="00FA0543"/>
    <w:rsid w:val="00FA05B1"/>
    <w:rsid w:val="00FA0608"/>
    <w:rsid w:val="00FA09E6"/>
    <w:rsid w:val="00FA0BB9"/>
    <w:rsid w:val="00FA0E91"/>
    <w:rsid w:val="00FA0FC3"/>
    <w:rsid w:val="00FA1071"/>
    <w:rsid w:val="00FA13A7"/>
    <w:rsid w:val="00FA13B1"/>
    <w:rsid w:val="00FA19C0"/>
    <w:rsid w:val="00FA1D1D"/>
    <w:rsid w:val="00FA1E6A"/>
    <w:rsid w:val="00FA1F0C"/>
    <w:rsid w:val="00FA2006"/>
    <w:rsid w:val="00FA22B1"/>
    <w:rsid w:val="00FA23BD"/>
    <w:rsid w:val="00FA266E"/>
    <w:rsid w:val="00FA2AAE"/>
    <w:rsid w:val="00FA2B8A"/>
    <w:rsid w:val="00FA2B8C"/>
    <w:rsid w:val="00FA2BE7"/>
    <w:rsid w:val="00FA2F21"/>
    <w:rsid w:val="00FA2F9F"/>
    <w:rsid w:val="00FA3110"/>
    <w:rsid w:val="00FA32BB"/>
    <w:rsid w:val="00FA3608"/>
    <w:rsid w:val="00FA382B"/>
    <w:rsid w:val="00FA39CC"/>
    <w:rsid w:val="00FA3AB5"/>
    <w:rsid w:val="00FA4124"/>
    <w:rsid w:val="00FA41D9"/>
    <w:rsid w:val="00FA43AB"/>
    <w:rsid w:val="00FA44C2"/>
    <w:rsid w:val="00FA4532"/>
    <w:rsid w:val="00FA493D"/>
    <w:rsid w:val="00FA49BC"/>
    <w:rsid w:val="00FA4AE9"/>
    <w:rsid w:val="00FA4B66"/>
    <w:rsid w:val="00FA4C42"/>
    <w:rsid w:val="00FA4DF0"/>
    <w:rsid w:val="00FA5122"/>
    <w:rsid w:val="00FA5391"/>
    <w:rsid w:val="00FA5395"/>
    <w:rsid w:val="00FA5B38"/>
    <w:rsid w:val="00FA5CAD"/>
    <w:rsid w:val="00FA5CEE"/>
    <w:rsid w:val="00FA5EA9"/>
    <w:rsid w:val="00FA625D"/>
    <w:rsid w:val="00FA6425"/>
    <w:rsid w:val="00FA6604"/>
    <w:rsid w:val="00FA6991"/>
    <w:rsid w:val="00FA6D19"/>
    <w:rsid w:val="00FA6EF0"/>
    <w:rsid w:val="00FA6F01"/>
    <w:rsid w:val="00FA73C5"/>
    <w:rsid w:val="00FA759D"/>
    <w:rsid w:val="00FA7C09"/>
    <w:rsid w:val="00FA7DCB"/>
    <w:rsid w:val="00FA7E51"/>
    <w:rsid w:val="00FA7F3C"/>
    <w:rsid w:val="00FB003A"/>
    <w:rsid w:val="00FB004B"/>
    <w:rsid w:val="00FB016C"/>
    <w:rsid w:val="00FB03D0"/>
    <w:rsid w:val="00FB046C"/>
    <w:rsid w:val="00FB04D5"/>
    <w:rsid w:val="00FB04E6"/>
    <w:rsid w:val="00FB0561"/>
    <w:rsid w:val="00FB069B"/>
    <w:rsid w:val="00FB0923"/>
    <w:rsid w:val="00FB0C19"/>
    <w:rsid w:val="00FB0C5E"/>
    <w:rsid w:val="00FB0C74"/>
    <w:rsid w:val="00FB0CDC"/>
    <w:rsid w:val="00FB0D45"/>
    <w:rsid w:val="00FB0EC7"/>
    <w:rsid w:val="00FB0F7C"/>
    <w:rsid w:val="00FB101E"/>
    <w:rsid w:val="00FB1309"/>
    <w:rsid w:val="00FB13E5"/>
    <w:rsid w:val="00FB14F7"/>
    <w:rsid w:val="00FB1500"/>
    <w:rsid w:val="00FB15AA"/>
    <w:rsid w:val="00FB15D5"/>
    <w:rsid w:val="00FB18C6"/>
    <w:rsid w:val="00FB1C72"/>
    <w:rsid w:val="00FB1F95"/>
    <w:rsid w:val="00FB2128"/>
    <w:rsid w:val="00FB227E"/>
    <w:rsid w:val="00FB228D"/>
    <w:rsid w:val="00FB232B"/>
    <w:rsid w:val="00FB24D2"/>
    <w:rsid w:val="00FB2599"/>
    <w:rsid w:val="00FB2695"/>
    <w:rsid w:val="00FB2745"/>
    <w:rsid w:val="00FB27EA"/>
    <w:rsid w:val="00FB2DEC"/>
    <w:rsid w:val="00FB2E95"/>
    <w:rsid w:val="00FB2FA4"/>
    <w:rsid w:val="00FB33A0"/>
    <w:rsid w:val="00FB33CA"/>
    <w:rsid w:val="00FB34D3"/>
    <w:rsid w:val="00FB3661"/>
    <w:rsid w:val="00FB3918"/>
    <w:rsid w:val="00FB3D6F"/>
    <w:rsid w:val="00FB3DA5"/>
    <w:rsid w:val="00FB3DDA"/>
    <w:rsid w:val="00FB3F1E"/>
    <w:rsid w:val="00FB4015"/>
    <w:rsid w:val="00FB4209"/>
    <w:rsid w:val="00FB4290"/>
    <w:rsid w:val="00FB4380"/>
    <w:rsid w:val="00FB4602"/>
    <w:rsid w:val="00FB4733"/>
    <w:rsid w:val="00FB47B8"/>
    <w:rsid w:val="00FB48D4"/>
    <w:rsid w:val="00FB4A92"/>
    <w:rsid w:val="00FB4BDD"/>
    <w:rsid w:val="00FB4EF5"/>
    <w:rsid w:val="00FB5074"/>
    <w:rsid w:val="00FB5245"/>
    <w:rsid w:val="00FB5280"/>
    <w:rsid w:val="00FB53EC"/>
    <w:rsid w:val="00FB5412"/>
    <w:rsid w:val="00FB5684"/>
    <w:rsid w:val="00FB56A7"/>
    <w:rsid w:val="00FB5780"/>
    <w:rsid w:val="00FB57CD"/>
    <w:rsid w:val="00FB5CF0"/>
    <w:rsid w:val="00FB5D65"/>
    <w:rsid w:val="00FB5E66"/>
    <w:rsid w:val="00FB5F46"/>
    <w:rsid w:val="00FB5F5A"/>
    <w:rsid w:val="00FB5F7E"/>
    <w:rsid w:val="00FB605D"/>
    <w:rsid w:val="00FB62D2"/>
    <w:rsid w:val="00FB6429"/>
    <w:rsid w:val="00FB6BD8"/>
    <w:rsid w:val="00FB6E8C"/>
    <w:rsid w:val="00FB7161"/>
    <w:rsid w:val="00FB72A8"/>
    <w:rsid w:val="00FB7488"/>
    <w:rsid w:val="00FB75A5"/>
    <w:rsid w:val="00FB777A"/>
    <w:rsid w:val="00FB778A"/>
    <w:rsid w:val="00FB781D"/>
    <w:rsid w:val="00FB78D8"/>
    <w:rsid w:val="00FB79C7"/>
    <w:rsid w:val="00FB7A39"/>
    <w:rsid w:val="00FB7ACE"/>
    <w:rsid w:val="00FB7D2D"/>
    <w:rsid w:val="00FC027E"/>
    <w:rsid w:val="00FC0283"/>
    <w:rsid w:val="00FC0409"/>
    <w:rsid w:val="00FC0758"/>
    <w:rsid w:val="00FC0808"/>
    <w:rsid w:val="00FC084B"/>
    <w:rsid w:val="00FC0A4D"/>
    <w:rsid w:val="00FC0AEC"/>
    <w:rsid w:val="00FC0AFC"/>
    <w:rsid w:val="00FC0B53"/>
    <w:rsid w:val="00FC0E43"/>
    <w:rsid w:val="00FC1031"/>
    <w:rsid w:val="00FC1144"/>
    <w:rsid w:val="00FC11EA"/>
    <w:rsid w:val="00FC13D7"/>
    <w:rsid w:val="00FC166E"/>
    <w:rsid w:val="00FC17EB"/>
    <w:rsid w:val="00FC1836"/>
    <w:rsid w:val="00FC1A3E"/>
    <w:rsid w:val="00FC1AAF"/>
    <w:rsid w:val="00FC1AE7"/>
    <w:rsid w:val="00FC1C71"/>
    <w:rsid w:val="00FC1E1A"/>
    <w:rsid w:val="00FC1FFA"/>
    <w:rsid w:val="00FC20BF"/>
    <w:rsid w:val="00FC242A"/>
    <w:rsid w:val="00FC2457"/>
    <w:rsid w:val="00FC2547"/>
    <w:rsid w:val="00FC272B"/>
    <w:rsid w:val="00FC29A2"/>
    <w:rsid w:val="00FC2BE6"/>
    <w:rsid w:val="00FC2F73"/>
    <w:rsid w:val="00FC3122"/>
    <w:rsid w:val="00FC32A3"/>
    <w:rsid w:val="00FC3373"/>
    <w:rsid w:val="00FC3376"/>
    <w:rsid w:val="00FC339B"/>
    <w:rsid w:val="00FC3520"/>
    <w:rsid w:val="00FC3767"/>
    <w:rsid w:val="00FC38DA"/>
    <w:rsid w:val="00FC3A8A"/>
    <w:rsid w:val="00FC3B8C"/>
    <w:rsid w:val="00FC3CA4"/>
    <w:rsid w:val="00FC4019"/>
    <w:rsid w:val="00FC430C"/>
    <w:rsid w:val="00FC4694"/>
    <w:rsid w:val="00FC47DC"/>
    <w:rsid w:val="00FC47E4"/>
    <w:rsid w:val="00FC4825"/>
    <w:rsid w:val="00FC4CB9"/>
    <w:rsid w:val="00FC4E60"/>
    <w:rsid w:val="00FC4EF6"/>
    <w:rsid w:val="00FC4FF6"/>
    <w:rsid w:val="00FC51F0"/>
    <w:rsid w:val="00FC5317"/>
    <w:rsid w:val="00FC5411"/>
    <w:rsid w:val="00FC5575"/>
    <w:rsid w:val="00FC56AA"/>
    <w:rsid w:val="00FC5E6A"/>
    <w:rsid w:val="00FC604B"/>
    <w:rsid w:val="00FC626C"/>
    <w:rsid w:val="00FC6282"/>
    <w:rsid w:val="00FC6559"/>
    <w:rsid w:val="00FC6588"/>
    <w:rsid w:val="00FC66D4"/>
    <w:rsid w:val="00FC67B0"/>
    <w:rsid w:val="00FC67EE"/>
    <w:rsid w:val="00FC68CC"/>
    <w:rsid w:val="00FC6A54"/>
    <w:rsid w:val="00FC6AA7"/>
    <w:rsid w:val="00FC6B7C"/>
    <w:rsid w:val="00FC6C9E"/>
    <w:rsid w:val="00FC6E83"/>
    <w:rsid w:val="00FC6F5E"/>
    <w:rsid w:val="00FC7815"/>
    <w:rsid w:val="00FC78A9"/>
    <w:rsid w:val="00FC7931"/>
    <w:rsid w:val="00FC7A48"/>
    <w:rsid w:val="00FC7AA4"/>
    <w:rsid w:val="00FC7BAC"/>
    <w:rsid w:val="00FC7D68"/>
    <w:rsid w:val="00FD0069"/>
    <w:rsid w:val="00FD064D"/>
    <w:rsid w:val="00FD06FA"/>
    <w:rsid w:val="00FD0783"/>
    <w:rsid w:val="00FD09AD"/>
    <w:rsid w:val="00FD0E98"/>
    <w:rsid w:val="00FD1021"/>
    <w:rsid w:val="00FD1050"/>
    <w:rsid w:val="00FD1390"/>
    <w:rsid w:val="00FD1486"/>
    <w:rsid w:val="00FD17AA"/>
    <w:rsid w:val="00FD17B6"/>
    <w:rsid w:val="00FD1993"/>
    <w:rsid w:val="00FD19E4"/>
    <w:rsid w:val="00FD1AA3"/>
    <w:rsid w:val="00FD1CA9"/>
    <w:rsid w:val="00FD1DA7"/>
    <w:rsid w:val="00FD1F2D"/>
    <w:rsid w:val="00FD1FBC"/>
    <w:rsid w:val="00FD25C5"/>
    <w:rsid w:val="00FD26CC"/>
    <w:rsid w:val="00FD28A1"/>
    <w:rsid w:val="00FD2FEB"/>
    <w:rsid w:val="00FD344B"/>
    <w:rsid w:val="00FD34B4"/>
    <w:rsid w:val="00FD3700"/>
    <w:rsid w:val="00FD37C5"/>
    <w:rsid w:val="00FD387E"/>
    <w:rsid w:val="00FD3909"/>
    <w:rsid w:val="00FD3B02"/>
    <w:rsid w:val="00FD3B88"/>
    <w:rsid w:val="00FD427A"/>
    <w:rsid w:val="00FD4285"/>
    <w:rsid w:val="00FD4332"/>
    <w:rsid w:val="00FD4344"/>
    <w:rsid w:val="00FD43CD"/>
    <w:rsid w:val="00FD4847"/>
    <w:rsid w:val="00FD49D0"/>
    <w:rsid w:val="00FD49D6"/>
    <w:rsid w:val="00FD4CC7"/>
    <w:rsid w:val="00FD4CD1"/>
    <w:rsid w:val="00FD4D90"/>
    <w:rsid w:val="00FD4E00"/>
    <w:rsid w:val="00FD4EEF"/>
    <w:rsid w:val="00FD4F1E"/>
    <w:rsid w:val="00FD4FCD"/>
    <w:rsid w:val="00FD51F3"/>
    <w:rsid w:val="00FD520C"/>
    <w:rsid w:val="00FD52A8"/>
    <w:rsid w:val="00FD530C"/>
    <w:rsid w:val="00FD539C"/>
    <w:rsid w:val="00FD5506"/>
    <w:rsid w:val="00FD55B1"/>
    <w:rsid w:val="00FD5751"/>
    <w:rsid w:val="00FD5C48"/>
    <w:rsid w:val="00FD5CE6"/>
    <w:rsid w:val="00FD5E75"/>
    <w:rsid w:val="00FD6202"/>
    <w:rsid w:val="00FD6305"/>
    <w:rsid w:val="00FD6547"/>
    <w:rsid w:val="00FD65B0"/>
    <w:rsid w:val="00FD73C0"/>
    <w:rsid w:val="00FD7465"/>
    <w:rsid w:val="00FD76B1"/>
    <w:rsid w:val="00FD7F6C"/>
    <w:rsid w:val="00FE0009"/>
    <w:rsid w:val="00FE005F"/>
    <w:rsid w:val="00FE007B"/>
    <w:rsid w:val="00FE0434"/>
    <w:rsid w:val="00FE06A9"/>
    <w:rsid w:val="00FE074A"/>
    <w:rsid w:val="00FE08BD"/>
    <w:rsid w:val="00FE090F"/>
    <w:rsid w:val="00FE0A8F"/>
    <w:rsid w:val="00FE0B13"/>
    <w:rsid w:val="00FE0BF0"/>
    <w:rsid w:val="00FE0DBE"/>
    <w:rsid w:val="00FE0F9B"/>
    <w:rsid w:val="00FE107F"/>
    <w:rsid w:val="00FE110C"/>
    <w:rsid w:val="00FE1244"/>
    <w:rsid w:val="00FE133C"/>
    <w:rsid w:val="00FE14C4"/>
    <w:rsid w:val="00FE1AB3"/>
    <w:rsid w:val="00FE1AE3"/>
    <w:rsid w:val="00FE1CB5"/>
    <w:rsid w:val="00FE1D4E"/>
    <w:rsid w:val="00FE1E5D"/>
    <w:rsid w:val="00FE1F25"/>
    <w:rsid w:val="00FE209E"/>
    <w:rsid w:val="00FE21E0"/>
    <w:rsid w:val="00FE25C8"/>
    <w:rsid w:val="00FE26FC"/>
    <w:rsid w:val="00FE2971"/>
    <w:rsid w:val="00FE2A47"/>
    <w:rsid w:val="00FE2A60"/>
    <w:rsid w:val="00FE2BAA"/>
    <w:rsid w:val="00FE2CDB"/>
    <w:rsid w:val="00FE30B1"/>
    <w:rsid w:val="00FE3432"/>
    <w:rsid w:val="00FE35EC"/>
    <w:rsid w:val="00FE3664"/>
    <w:rsid w:val="00FE367F"/>
    <w:rsid w:val="00FE386C"/>
    <w:rsid w:val="00FE3A64"/>
    <w:rsid w:val="00FE3BB8"/>
    <w:rsid w:val="00FE3CA3"/>
    <w:rsid w:val="00FE3F2E"/>
    <w:rsid w:val="00FE407B"/>
    <w:rsid w:val="00FE40C6"/>
    <w:rsid w:val="00FE4153"/>
    <w:rsid w:val="00FE4200"/>
    <w:rsid w:val="00FE42F7"/>
    <w:rsid w:val="00FE4480"/>
    <w:rsid w:val="00FE4549"/>
    <w:rsid w:val="00FE46FA"/>
    <w:rsid w:val="00FE4906"/>
    <w:rsid w:val="00FE4D97"/>
    <w:rsid w:val="00FE5185"/>
    <w:rsid w:val="00FE51A7"/>
    <w:rsid w:val="00FE51E1"/>
    <w:rsid w:val="00FE52DA"/>
    <w:rsid w:val="00FE5922"/>
    <w:rsid w:val="00FE5C50"/>
    <w:rsid w:val="00FE5D10"/>
    <w:rsid w:val="00FE5D4F"/>
    <w:rsid w:val="00FE5E4B"/>
    <w:rsid w:val="00FE63C1"/>
    <w:rsid w:val="00FE6449"/>
    <w:rsid w:val="00FE651A"/>
    <w:rsid w:val="00FE658A"/>
    <w:rsid w:val="00FE67C1"/>
    <w:rsid w:val="00FE6A45"/>
    <w:rsid w:val="00FE6BEF"/>
    <w:rsid w:val="00FE6CA4"/>
    <w:rsid w:val="00FE6D6A"/>
    <w:rsid w:val="00FE75B2"/>
    <w:rsid w:val="00FE76D0"/>
    <w:rsid w:val="00FE77D7"/>
    <w:rsid w:val="00FE782D"/>
    <w:rsid w:val="00FE787F"/>
    <w:rsid w:val="00FE7EF9"/>
    <w:rsid w:val="00FE7FF3"/>
    <w:rsid w:val="00FF0073"/>
    <w:rsid w:val="00FF0171"/>
    <w:rsid w:val="00FF03EA"/>
    <w:rsid w:val="00FF04EB"/>
    <w:rsid w:val="00FF0781"/>
    <w:rsid w:val="00FF091B"/>
    <w:rsid w:val="00FF09A0"/>
    <w:rsid w:val="00FF09B7"/>
    <w:rsid w:val="00FF0DCA"/>
    <w:rsid w:val="00FF11DE"/>
    <w:rsid w:val="00FF13C6"/>
    <w:rsid w:val="00FF17E6"/>
    <w:rsid w:val="00FF1891"/>
    <w:rsid w:val="00FF19E7"/>
    <w:rsid w:val="00FF1D19"/>
    <w:rsid w:val="00FF1D81"/>
    <w:rsid w:val="00FF1FCD"/>
    <w:rsid w:val="00FF21E0"/>
    <w:rsid w:val="00FF2288"/>
    <w:rsid w:val="00FF274E"/>
    <w:rsid w:val="00FF2786"/>
    <w:rsid w:val="00FF28F5"/>
    <w:rsid w:val="00FF2A3A"/>
    <w:rsid w:val="00FF2A64"/>
    <w:rsid w:val="00FF2CF1"/>
    <w:rsid w:val="00FF2F4B"/>
    <w:rsid w:val="00FF3025"/>
    <w:rsid w:val="00FF307B"/>
    <w:rsid w:val="00FF30E0"/>
    <w:rsid w:val="00FF3245"/>
    <w:rsid w:val="00FF3451"/>
    <w:rsid w:val="00FF3476"/>
    <w:rsid w:val="00FF37CD"/>
    <w:rsid w:val="00FF38A8"/>
    <w:rsid w:val="00FF390E"/>
    <w:rsid w:val="00FF3A77"/>
    <w:rsid w:val="00FF3C84"/>
    <w:rsid w:val="00FF3E20"/>
    <w:rsid w:val="00FF3E29"/>
    <w:rsid w:val="00FF3F6F"/>
    <w:rsid w:val="00FF405A"/>
    <w:rsid w:val="00FF42A0"/>
    <w:rsid w:val="00FF45DB"/>
    <w:rsid w:val="00FF47DD"/>
    <w:rsid w:val="00FF48FA"/>
    <w:rsid w:val="00FF4ADE"/>
    <w:rsid w:val="00FF4B3F"/>
    <w:rsid w:val="00FF4EA1"/>
    <w:rsid w:val="00FF54CB"/>
    <w:rsid w:val="00FF5910"/>
    <w:rsid w:val="00FF5CFB"/>
    <w:rsid w:val="00FF6133"/>
    <w:rsid w:val="00FF63B8"/>
    <w:rsid w:val="00FF63FF"/>
    <w:rsid w:val="00FF64A2"/>
    <w:rsid w:val="00FF6684"/>
    <w:rsid w:val="00FF67FD"/>
    <w:rsid w:val="00FF68AF"/>
    <w:rsid w:val="00FF6976"/>
    <w:rsid w:val="00FF6B50"/>
    <w:rsid w:val="00FF6E6C"/>
    <w:rsid w:val="00FF743F"/>
    <w:rsid w:val="00FF7573"/>
    <w:rsid w:val="00FF770D"/>
    <w:rsid w:val="00FF785C"/>
    <w:rsid w:val="00FF7D2F"/>
    <w:rsid w:val="00FF7DA2"/>
    <w:rsid w:val="00FF7DBB"/>
    <w:rsid w:val="00F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8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C80800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C80800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97221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7221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972217"/>
    <w:rPr>
      <w:b/>
      <w:bCs/>
    </w:rPr>
  </w:style>
  <w:style w:type="table" w:customStyle="1" w:styleId="3">
    <w:name w:val="Сетка таблицы3"/>
    <w:basedOn w:val="a1"/>
    <w:uiPriority w:val="39"/>
    <w:rsid w:val="00C86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C86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C278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27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krchet-kdn</dc:creator>
  <cp:keywords/>
  <dc:description/>
  <cp:lastModifiedBy>krchet-kdn</cp:lastModifiedBy>
  <cp:revision>12</cp:revision>
  <cp:lastPrinted>2026-03-02T07:20:00Z</cp:lastPrinted>
  <dcterms:created xsi:type="dcterms:W3CDTF">2026-01-22T12:31:00Z</dcterms:created>
  <dcterms:modified xsi:type="dcterms:W3CDTF">2026-03-03T07:12:00Z</dcterms:modified>
</cp:coreProperties>
</file>