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B9" w:rsidRPr="008740F0" w:rsidRDefault="006334B9" w:rsidP="008740F0">
      <w:pPr>
        <w:spacing w:after="0" w:line="240" w:lineRule="auto"/>
        <w:jc w:val="center"/>
        <w:rPr>
          <w:rFonts w:ascii="Times New Roman" w:hAnsi="Times New Roman"/>
          <w:color w:val="000000"/>
          <w:sz w:val="8"/>
          <w:szCs w:val="8"/>
          <w:lang w:eastAsia="ru-RU"/>
        </w:rPr>
      </w:pPr>
    </w:p>
    <w:p w:rsidR="008740F0" w:rsidRPr="008740F0" w:rsidRDefault="008740F0" w:rsidP="008740F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DFCE04" wp14:editId="2DEF2D5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4B9" w:rsidRPr="008740F0" w:rsidRDefault="006334B9" w:rsidP="008740F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B6B4C" w:rsidRPr="008740F0" w:rsidRDefault="00EB6B4C" w:rsidP="008740F0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  <w:lang w:eastAsia="ru-RU"/>
        </w:rPr>
      </w:pPr>
      <w:r w:rsidRPr="008740F0">
        <w:rPr>
          <w:rFonts w:ascii="Times New Roman" w:hAnsi="Times New Roman"/>
          <w:b/>
          <w:color w:val="000000"/>
          <w:sz w:val="40"/>
          <w:szCs w:val="40"/>
          <w:lang w:eastAsia="ru-RU"/>
        </w:rPr>
        <w:t>ЗАКОН</w:t>
      </w:r>
      <w:r w:rsidR="006334B9" w:rsidRPr="008740F0">
        <w:rPr>
          <w:rFonts w:ascii="Times New Roman" w:hAnsi="Times New Roman"/>
          <w:b/>
          <w:color w:val="000000"/>
          <w:sz w:val="40"/>
          <w:szCs w:val="40"/>
          <w:lang w:eastAsia="ru-RU"/>
        </w:rPr>
        <w:t xml:space="preserve"> </w:t>
      </w:r>
    </w:p>
    <w:p w:rsidR="00EB6B4C" w:rsidRPr="008740F0" w:rsidRDefault="00EB6B4C" w:rsidP="008740F0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  <w:lang w:eastAsia="ru-RU"/>
        </w:rPr>
      </w:pPr>
      <w:r w:rsidRPr="008740F0">
        <w:rPr>
          <w:rFonts w:ascii="Times New Roman" w:hAnsi="Times New Roman"/>
          <w:b/>
          <w:color w:val="000000"/>
          <w:sz w:val="40"/>
          <w:szCs w:val="40"/>
          <w:lang w:eastAsia="ru-RU"/>
        </w:rPr>
        <w:t>ЧУВАШСКОЙ</w:t>
      </w:r>
      <w:r w:rsidR="006334B9" w:rsidRPr="008740F0">
        <w:rPr>
          <w:rFonts w:ascii="Times New Roman" w:hAnsi="Times New Roman"/>
          <w:b/>
          <w:color w:val="000000"/>
          <w:sz w:val="40"/>
          <w:szCs w:val="40"/>
          <w:lang w:eastAsia="ru-RU"/>
        </w:rPr>
        <w:t xml:space="preserve"> </w:t>
      </w:r>
      <w:r w:rsidRPr="008740F0">
        <w:rPr>
          <w:rFonts w:ascii="Times New Roman" w:hAnsi="Times New Roman"/>
          <w:b/>
          <w:color w:val="000000"/>
          <w:sz w:val="40"/>
          <w:szCs w:val="40"/>
          <w:lang w:eastAsia="ru-RU"/>
        </w:rPr>
        <w:t>РЕСПУБЛИКИ</w:t>
      </w:r>
    </w:p>
    <w:p w:rsidR="006334B9" w:rsidRPr="008740F0" w:rsidRDefault="006334B9" w:rsidP="008740F0">
      <w:pPr>
        <w:tabs>
          <w:tab w:val="left" w:pos="360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8740F0" w:rsidRDefault="00EB60F4" w:rsidP="00F31D8F">
      <w:pPr>
        <w:widowControl w:val="0"/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</w:pP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О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ВНЕСЕНИИ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ИЗМЕНЕНИЙ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8740F0" w:rsidRDefault="00EB60F4" w:rsidP="00F31D8F">
      <w:pPr>
        <w:widowControl w:val="0"/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</w:pPr>
      <w:r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В</w:t>
      </w:r>
      <w:r w:rsidR="006334B9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ЗАКОН</w:t>
      </w:r>
      <w:r w:rsidR="006334B9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ЧУВАШСКОЙ</w:t>
      </w:r>
      <w:r w:rsidR="006334B9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РЕСПУБЛИКИ</w:t>
      </w:r>
      <w:r w:rsidR="006334B9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 xml:space="preserve"> </w:t>
      </w:r>
    </w:p>
    <w:p w:rsidR="008740F0" w:rsidRDefault="00AE4491" w:rsidP="00F31D8F">
      <w:pPr>
        <w:widowControl w:val="0"/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"</w:t>
      </w:r>
      <w:r w:rsidR="00EB60F4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ОБ</w:t>
      </w:r>
      <w:r w:rsidR="006334B9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 xml:space="preserve"> </w:t>
      </w:r>
      <w:r w:rsidR="00EB60F4" w:rsidRPr="008740F0">
        <w:rPr>
          <w:rFonts w:ascii="Times New Roman" w:hAnsi="Times New Roman"/>
          <w:b/>
          <w:bCs/>
          <w:color w:val="000000"/>
          <w:spacing w:val="-10"/>
          <w:sz w:val="32"/>
          <w:szCs w:val="28"/>
          <w:lang w:eastAsia="ru-RU"/>
        </w:rPr>
        <w:t>ОРГАНИЗАЦИИ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="00EB60F4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ПЕРЕВОЗОК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="00EB60F4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ПАССАЖИРОВ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8740F0" w:rsidRDefault="00EB60F4" w:rsidP="00F31D8F">
      <w:pPr>
        <w:widowControl w:val="0"/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</w:pP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И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БАГАЖА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АВТОМОБИЛЬНЫМ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ТРАНСПОРТОМ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EB6B4C" w:rsidRPr="008740F0" w:rsidRDefault="00EB60F4" w:rsidP="00F31D8F">
      <w:pPr>
        <w:widowControl w:val="0"/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i/>
          <w:iCs/>
          <w:color w:val="000000"/>
          <w:sz w:val="32"/>
          <w:szCs w:val="28"/>
          <w:lang w:eastAsia="ru-RU"/>
        </w:rPr>
      </w:pP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И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ГОРОДСКИМ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НАЗЕМНЫМ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ЭЛЕКТРИЧЕСКИМ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ТРАНСПОРТОМ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В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ЧУВАШСКОЙ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РЕСПУБЛИКЕ</w:t>
      </w:r>
      <w:r w:rsidR="00AE4491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"</w:t>
      </w:r>
      <w:r w:rsidR="006334B9" w:rsidRPr="008740F0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8740F0" w:rsidRPr="008740F0" w:rsidRDefault="008740F0" w:rsidP="008740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8740F0" w:rsidRPr="008740F0" w:rsidRDefault="008740F0" w:rsidP="008740F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8740F0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740F0" w:rsidRPr="008740F0" w:rsidRDefault="008740F0" w:rsidP="008740F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740F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740F0" w:rsidRPr="008740F0" w:rsidRDefault="008740F0" w:rsidP="008740F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740F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740F0" w:rsidRPr="008740F0" w:rsidRDefault="00F31D8F" w:rsidP="008740F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6 июля </w:t>
      </w:r>
      <w:r w:rsidR="008740F0" w:rsidRPr="008740F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8740F0" w:rsidRPr="008740F0" w:rsidRDefault="008740F0" w:rsidP="008740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B6B4C" w:rsidRPr="008740F0" w:rsidRDefault="00EB6B4C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</w:p>
    <w:p w:rsidR="00EB6B4C" w:rsidRPr="008740F0" w:rsidRDefault="00EB6B4C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Внести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48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автомобильным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тран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портом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городским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наземным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электрическим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транспортом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Республике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(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Ведомости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Государственного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Совета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Чувашской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Республ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и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ки,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2004,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58;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2006,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70;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2008,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76;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2009,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83;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2011,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91;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2012,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9D181E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br/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96;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Собрание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законодательства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Чувашской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Республики,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2013,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B500F1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7;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2015,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B6F4E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5;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2016,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№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6;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газета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AE449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"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Республика</w:t>
      </w:r>
      <w:r w:rsidR="00AE449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"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2018,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5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декабря;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2020,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30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сентября;</w:t>
      </w:r>
      <w:r w:rsidR="006334B9" w:rsidRPr="008740F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2021,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29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декабря;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2022,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5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октября</w:t>
      </w:r>
      <w:r w:rsidR="00017F22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,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017F22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28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017F22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декабря</w:t>
      </w:r>
      <w:r w:rsidR="0027698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;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2A7F5E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202</w:t>
      </w:r>
      <w:r w:rsidR="00B500F1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3</w:t>
      </w:r>
      <w:r w:rsidR="002A7F5E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,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F31D8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22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B500F1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февраля</w:t>
      </w:r>
      <w:r w:rsidR="002A7F5E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)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следующие</w:t>
      </w:r>
      <w:r w:rsidR="006334B9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 xml:space="preserve"> </w:t>
      </w:r>
      <w:r w:rsidR="005522B3" w:rsidRPr="008740F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en-US"/>
        </w:rPr>
        <w:t>изменения: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gramEnd"/>
    </w:p>
    <w:p w:rsidR="00E250DF" w:rsidRPr="008740F0" w:rsidRDefault="00E347CD" w:rsidP="00F31D8F">
      <w:pPr>
        <w:pStyle w:val="ConsPlusNormal"/>
        <w:numPr>
          <w:ilvl w:val="0"/>
          <w:numId w:val="5"/>
        </w:numPr>
        <w:tabs>
          <w:tab w:val="left" w:pos="990"/>
        </w:tabs>
        <w:spacing w:line="30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250DF" w:rsidRPr="008740F0">
        <w:rPr>
          <w:rFonts w:ascii="Times New Roman" w:hAnsi="Times New Roman" w:cs="Times New Roman"/>
          <w:color w:val="000000"/>
          <w:sz w:val="28"/>
          <w:szCs w:val="28"/>
        </w:rPr>
        <w:t>тать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E347CD" w:rsidRDefault="00AE4491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347CD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F31D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347CD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E347CD" w:rsidRPr="00F31D8F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2</w:t>
      </w:r>
      <w:r w:rsidR="00E347CD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47CD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Основные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347CD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понятия</w:t>
      </w:r>
    </w:p>
    <w:p w:rsidR="00F31D8F" w:rsidRPr="008740F0" w:rsidRDefault="00F31D8F" w:rsidP="00F31D8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C36EA" w:rsidRPr="008740F0" w:rsidRDefault="00E347CD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gramStart"/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настоящем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используются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основные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понятия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значениях,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определенных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июля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2015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220-ФЗ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автомобильным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транспортом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городским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наземным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электрическим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транспортом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Росси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отдельные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законодательные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9D181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закон),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Федеральны</w:t>
      </w:r>
      <w:r w:rsidR="002D0531"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2D0531" w:rsidRPr="008740F0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580-ФЗ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отдельные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законодательные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акты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40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признании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утратившими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силу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положений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законодательных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актов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Российской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Федерации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(далее</w:t>
      </w:r>
      <w:r w:rsidR="009D181E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–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Федеральный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такси)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иными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федеральными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законами</w:t>
      </w:r>
      <w:proofErr w:type="gram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  <w:proofErr w:type="gramEnd"/>
    </w:p>
    <w:p w:rsidR="00DC36EA" w:rsidRPr="008740F0" w:rsidRDefault="00DC36EA" w:rsidP="008740F0">
      <w:pPr>
        <w:pStyle w:val="ConsPlusNormal"/>
        <w:numPr>
          <w:ilvl w:val="0"/>
          <w:numId w:val="5"/>
        </w:numPr>
        <w:tabs>
          <w:tab w:val="left" w:pos="0"/>
          <w:tab w:val="left" w:pos="99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35C7" w:rsidRPr="008740F0">
        <w:rPr>
          <w:rFonts w:ascii="Times New Roman" w:hAnsi="Times New Roman" w:cs="Times New Roman"/>
          <w:color w:val="000000"/>
          <w:sz w:val="28"/>
          <w:szCs w:val="28"/>
        </w:rPr>
        <w:t>второ</w:t>
      </w:r>
      <w:r w:rsidR="00135489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статьи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35C7" w:rsidRPr="008740F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 w:rsidR="00BC35C7"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>в Чувашской Республике рег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>лируется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6BBE" w:rsidRPr="008740F0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 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44B8" w:rsidRPr="008740F0">
        <w:rPr>
          <w:rFonts w:ascii="Times New Roman" w:hAnsi="Times New Roman" w:cs="Times New Roman"/>
          <w:color w:val="000000"/>
          <w:sz w:val="28"/>
          <w:szCs w:val="28"/>
        </w:rPr>
        <w:t>другими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C35C7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F5C" w:rsidRPr="008740F0" w:rsidRDefault="00424C93" w:rsidP="008740F0">
      <w:pPr>
        <w:pStyle w:val="ConsPlusNormal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67CD" w:rsidRPr="008740F0">
        <w:rPr>
          <w:rFonts w:ascii="Times New Roman" w:hAnsi="Times New Roman" w:cs="Times New Roman"/>
          <w:color w:val="000000"/>
          <w:sz w:val="28"/>
          <w:szCs w:val="28"/>
        </w:rPr>
        <w:t>статье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67CD" w:rsidRPr="008740F0">
        <w:rPr>
          <w:rFonts w:ascii="Times New Roman" w:hAnsi="Times New Roman" w:cs="Times New Roman"/>
          <w:color w:val="000000"/>
          <w:sz w:val="28"/>
          <w:szCs w:val="28"/>
        </w:rPr>
        <w:t>4:</w:t>
      </w:r>
    </w:p>
    <w:p w:rsidR="003A32A3" w:rsidRPr="008740F0" w:rsidRDefault="005967CD" w:rsidP="008740F0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A32A3" w:rsidRPr="008740F0" w:rsidRDefault="003A32A3" w:rsidP="008740F0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gram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3863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F144B8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4197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регулярных перевозок </w:t>
      </w:r>
      <w:r w:rsid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8A0447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города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Новочебоксарска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города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Чебокс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ры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 учетом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положений 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част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2 статьи 2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Закона Чувашской Республики от </w:t>
      </w:r>
      <w:r w:rsid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21</w:t>
      </w:r>
      <w:r w:rsidR="00AF55E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декабря 2022 года № 124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перераспределении полномочий по организ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ции регулярных перевозок пассажиров и багажа автомобильным транспо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том и городским наземным электрическим транспортом между органами местного самоуправления отдельных муниципальных</w:t>
      </w:r>
      <w:proofErr w:type="gramEnd"/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образований Чува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ш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ской Республики и органами государственной власти Чувашской Республ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718D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(далее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–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муниципальные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маршруты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 границах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ь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Республики)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3A32A3" w:rsidRPr="008740F0" w:rsidRDefault="003A32A3" w:rsidP="008740F0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5372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95372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7617D8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органы исполнительной власти субъектов Российской Федерации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9D181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Республики)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7617D8"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исполнительные органы субъектов Российской Фед</w:t>
      </w:r>
      <w:r w:rsidR="007617D8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617D8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рации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публики)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067A" w:rsidRPr="008740F0" w:rsidRDefault="003C067A" w:rsidP="008740F0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б) часть 2 изложить в следующей редакции:</w:t>
      </w:r>
    </w:p>
    <w:p w:rsidR="003C067A" w:rsidRPr="008740F0" w:rsidRDefault="00AE4491" w:rsidP="008740F0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Организация регулярных перевозок по муниципальным маршр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там регулярных перевозок осуществляется органами местного самоупра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ления, за исключением органов местного самоуправления города Новоч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067A" w:rsidRPr="008740F0">
        <w:rPr>
          <w:rFonts w:ascii="Times New Roman" w:hAnsi="Times New Roman" w:cs="Times New Roman"/>
          <w:color w:val="000000"/>
          <w:sz w:val="28"/>
          <w:szCs w:val="28"/>
        </w:rPr>
        <w:t>боксарска Чувашской Республики, города Чебоксары</w:t>
      </w:r>
      <w:r w:rsidR="00A474CF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B1A4F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положений 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части 2 статьи 2 Закона Чувашской Республики от 21 декабря 2022 года </w:t>
      </w:r>
      <w:r w:rsidR="0090094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№ 124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перераспределении полномочий по организации регулярных пер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возок пассажиров и багажа автомобильным транспортом и городским назе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ным электрическим транспортом между органами местного самоуправления</w:t>
      </w:r>
      <w:proofErr w:type="gramEnd"/>
      <w:r w:rsidR="00AB1A4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отдельных муниципальных образований Чувашской Республики и органами государственной власти Чувашской Республики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90094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C067A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(далее – органы местного самоуправления)</w:t>
      </w:r>
      <w:r w:rsidR="00A474C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C067A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 соответствии с Федеральным законом</w:t>
      </w:r>
      <w:proofErr w:type="gramStart"/>
      <w:r w:rsidR="003C067A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CE1C8E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  <w:proofErr w:type="gramEnd"/>
    </w:p>
    <w:p w:rsidR="005967CD" w:rsidRPr="008740F0" w:rsidRDefault="00D15D86" w:rsidP="008740F0">
      <w:pPr>
        <w:pStyle w:val="ConsPlusNormal"/>
        <w:tabs>
          <w:tab w:val="left" w:pos="709"/>
          <w:tab w:val="left" w:pos="851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C24A6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3362" w:rsidRPr="008740F0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3362" w:rsidRPr="008740F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C24A6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A32A3" w:rsidRPr="008740F0" w:rsidRDefault="003A32A3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перв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ом:</w:t>
      </w:r>
    </w:p>
    <w:p w:rsidR="003A32A3" w:rsidRPr="008740F0" w:rsidRDefault="003A32A3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A32A3" w:rsidRPr="008740F0" w:rsidRDefault="003863AF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маршруты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>в границах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A32A3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66F32" w:rsidRPr="008740F0" w:rsidRDefault="00166F32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третьем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6682E" w:rsidRPr="008740F0" w:rsidRDefault="00F6682E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="002D592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 части 7</w:t>
      </w:r>
      <w:r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B4996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регулярных перевозок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 границах города Новоч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боксарска Чувашской Республики, города Чебоксары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8740F0" w:rsidRPr="008740F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 границах отдельных муниципальных образований Чувашской Респу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10368D" w:rsidRPr="008740F0" w:rsidRDefault="00F6682E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68D" w:rsidRPr="008740F0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10368D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0368D" w:rsidRPr="008740F0" w:rsidRDefault="0010368D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уполномоченные органы исполнительной власти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исполнительный орган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368D" w:rsidRPr="008740F0" w:rsidRDefault="00B67F4A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14A6C" w:rsidRPr="008740F0">
        <w:rPr>
          <w:rFonts w:ascii="Times New Roman" w:hAnsi="Times New Roman" w:cs="Times New Roman"/>
          <w:color w:val="000000"/>
          <w:sz w:val="28"/>
          <w:szCs w:val="28"/>
        </w:rPr>
        <w:t>меж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муниципальные маршруты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муниципальные маршруты в границах отдельных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25775" w:rsidRPr="008740F0" w:rsidRDefault="00C25775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е)</w:t>
      </w:r>
      <w:r w:rsidR="002D592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D470BA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10 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муниципальному маршруту регулярных п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25775" w:rsidRPr="008740F0" w:rsidRDefault="00C25775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ж)</w:t>
      </w:r>
      <w:r w:rsidR="002D592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D470BA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11 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муниципального маршрута регулярных пер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муниципального маршрута в границах 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25775" w:rsidRPr="008740F0" w:rsidRDefault="00C25775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з)</w:t>
      </w:r>
      <w:r w:rsidR="002D592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31D8F">
        <w:rPr>
          <w:rFonts w:ascii="Times New Roman" w:hAnsi="Times New Roman" w:cs="Times New Roman"/>
          <w:color w:val="000000"/>
          <w:sz w:val="28"/>
          <w:szCs w:val="28"/>
        </w:rPr>
        <w:t>в части 11</w:t>
      </w:r>
      <w:r w:rsidRPr="00F31D8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25775" w:rsidRPr="008740F0" w:rsidRDefault="00C25775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 перв</w:t>
      </w:r>
      <w:r w:rsidR="007951AB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ый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после слов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 межмуниципальным маршрутам регуля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ных 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30253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30253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 муниципальным маршрутам в границах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30253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247871" w:rsidRPr="008740F0" w:rsidRDefault="00430253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740F0">
        <w:rPr>
          <w:rFonts w:ascii="Times New Roman" w:hAnsi="Times New Roman" w:cs="Times New Roman"/>
          <w:color w:val="000000"/>
          <w:sz w:val="28"/>
          <w:szCs w:val="28"/>
        </w:rPr>
        <w:t>пункт 1</w:t>
      </w:r>
      <w:r w:rsidR="0064045A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 маршрутов регулярных п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, реестре муниципальных маршрутов в гр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ницах отдельных муниципальных образований Чувашской Республи</w:t>
      </w:r>
      <w:r w:rsidR="0064045A" w:rsidRPr="008740F0">
        <w:rPr>
          <w:rFonts w:ascii="Times New Roman" w:hAnsi="Times New Roman" w:cs="Times New Roman"/>
          <w:color w:val="000000"/>
          <w:sz w:val="28"/>
          <w:szCs w:val="28"/>
        </w:rPr>
        <w:t>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4045A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по межмуниципальному маршруту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отдельных м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47871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C80B61" w:rsidRPr="008740F0" w:rsidRDefault="00C80B61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пункт 3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муниципальным маршрутам в гран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80B61" w:rsidRPr="008740F0" w:rsidRDefault="00B67F4A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C80B61" w:rsidRPr="008740F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F32" w:rsidRPr="008740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80B61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67F4A" w:rsidRPr="008740F0" w:rsidRDefault="00B67F4A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 межмуниципальным маршрутам регулярных перев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муниципальным маршрутам в границах отдел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80636" w:rsidRPr="008740F0" w:rsidRDefault="00080636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исполнительной власти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исполнительный орган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80B61" w:rsidRPr="008740F0" w:rsidRDefault="00C80B61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80B61" w:rsidRPr="008740F0" w:rsidRDefault="00C80B61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 муниципальному маршруту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C05B0" w:rsidRPr="008740F0" w:rsidRDefault="000C05B0" w:rsidP="008740F0">
      <w:pPr>
        <w:pStyle w:val="ConsPlusNormal"/>
        <w:tabs>
          <w:tab w:val="left" w:pos="709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312E0" w:rsidRPr="008740F0" w:rsidRDefault="00C80B61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93C14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329" w:rsidRPr="008740F0">
        <w:rPr>
          <w:rFonts w:ascii="Times New Roman" w:hAnsi="Times New Roman" w:cs="Times New Roman"/>
          <w:color w:val="000000"/>
          <w:sz w:val="28"/>
          <w:szCs w:val="28"/>
        </w:rPr>
        <w:t>час</w:t>
      </w:r>
      <w:r w:rsidR="00877321" w:rsidRPr="008740F0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329" w:rsidRPr="008740F0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8312E0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7BCB" w:rsidRPr="008740F0" w:rsidRDefault="00080636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 первом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0636" w:rsidRPr="008740F0" w:rsidRDefault="00080636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исполнительной власти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исполнительный орган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D5883" w:rsidRPr="008740F0" w:rsidRDefault="005D5883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D0132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межмуниципальному маршруту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регулярных перев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отдел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7BCB" w:rsidRPr="008740F0" w:rsidRDefault="00430109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 второ</w:t>
      </w:r>
      <w:r w:rsidR="00CE1C8E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муниципальному маршруту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27BCB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30109" w:rsidRPr="008740F0" w:rsidRDefault="00430109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 трет</w:t>
      </w:r>
      <w:r w:rsidR="00CE1C8E" w:rsidRPr="008740F0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муниципальному маршруту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муниципальному маршруту в границах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862B3" w:rsidRPr="008740F0" w:rsidRDefault="009862B3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четверт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ом:</w:t>
      </w:r>
    </w:p>
    <w:p w:rsidR="009862B3" w:rsidRPr="008740F0" w:rsidRDefault="009862B3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12CE" w:rsidRPr="008740F0" w:rsidRDefault="009862B3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межмуниципальному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9423A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>в границах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0CAD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112CE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740" w:rsidRPr="008740F0" w:rsidRDefault="007B574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C05B0" w:rsidRPr="008740F0" w:rsidRDefault="000C05B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740" w:rsidRPr="008740F0" w:rsidRDefault="007B574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 и муниципальных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</w:t>
      </w:r>
      <w:r w:rsidR="002D592F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 маршрутов регулярных перевозок, муниципальных маршрутов в границах отдельных муниципальных образований Чувашской Республики и муниципальных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740" w:rsidRPr="008740F0" w:rsidRDefault="007B574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B5740" w:rsidRPr="008740F0" w:rsidRDefault="007B574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муниципального маршрута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муниципального маршрута в границах отдельных м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740" w:rsidRPr="008740F0" w:rsidRDefault="007B574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муниципальным маршрутом регулярных 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полнить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муниципальным маршрутом в границах отдельных м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C05B0" w:rsidRPr="008740F0" w:rsidRDefault="000C05B0" w:rsidP="008740F0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59DB" w:rsidRPr="008740F0" w:rsidRDefault="00A86DDD" w:rsidP="008740F0">
      <w:pPr>
        <w:pStyle w:val="ConsPlusNormal"/>
        <w:numPr>
          <w:ilvl w:val="0"/>
          <w:numId w:val="5"/>
        </w:numPr>
        <w:tabs>
          <w:tab w:val="left" w:pos="709"/>
          <w:tab w:val="left" w:pos="990"/>
        </w:tabs>
        <w:spacing w:line="30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статье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6:</w:t>
      </w:r>
    </w:p>
    <w:p w:rsidR="000C05B0" w:rsidRPr="008740F0" w:rsidRDefault="00353FB1" w:rsidP="008740F0">
      <w:pPr>
        <w:pStyle w:val="ConsPlusNormal"/>
        <w:tabs>
          <w:tab w:val="left" w:pos="0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абзаце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втором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05B0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B2EFD" w:rsidRPr="008740F0" w:rsidRDefault="000C05B0" w:rsidP="008740F0">
      <w:pPr>
        <w:pStyle w:val="ConsPlusNormal"/>
        <w:tabs>
          <w:tab w:val="left" w:pos="0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2EFD" w:rsidRPr="008740F0">
        <w:rPr>
          <w:rFonts w:ascii="Times New Roman" w:hAnsi="Times New Roman" w:cs="Times New Roman"/>
          <w:color w:val="000000"/>
          <w:sz w:val="28"/>
          <w:szCs w:val="28"/>
        </w:rPr>
        <w:t>абза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>третий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</w:t>
      </w:r>
      <w:r w:rsidR="003B2EFD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1E20" w:rsidRPr="008740F0" w:rsidRDefault="00AE4491" w:rsidP="008740F0">
      <w:pPr>
        <w:pStyle w:val="ConsPlusNormal"/>
        <w:tabs>
          <w:tab w:val="left" w:pos="0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 порядок подготовки и реализации региональн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план</w:t>
      </w:r>
      <w:r w:rsidR="00045487"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транспортного обслуживания населения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>, утверждает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1863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 комплексный план транспортного обслуживания населения, а также утверждает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региональный стандарт транспортного обслуживания населения</w:t>
      </w:r>
      <w:proofErr w:type="gramStart"/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DE7539" w:rsidRPr="008740F0" w:rsidRDefault="00EB2EC2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200AC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четверт</w:t>
      </w:r>
      <w:r w:rsidR="003B2EFD" w:rsidRPr="008740F0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731C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маршр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57524" w:rsidRPr="008740F0">
        <w:rPr>
          <w:rFonts w:ascii="Times New Roman" w:hAnsi="Times New Roman" w:cs="Times New Roman"/>
          <w:color w:val="000000"/>
          <w:sz w:val="28"/>
          <w:szCs w:val="28"/>
        </w:rPr>
        <w:t>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7524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7524" w:rsidRPr="008740F0"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="00757524"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57524" w:rsidRPr="008740F0">
        <w:rPr>
          <w:rFonts w:ascii="Times New Roman" w:hAnsi="Times New Roman" w:cs="Times New Roman"/>
          <w:color w:val="000000"/>
          <w:sz w:val="28"/>
          <w:szCs w:val="28"/>
        </w:rPr>
        <w:t>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E7539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563BB" w:rsidRPr="008740F0" w:rsidRDefault="00EB2EC2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200AC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пят</w:t>
      </w:r>
      <w:r w:rsidR="003B2EFD" w:rsidRPr="008740F0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маршрутов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регуля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B6DD2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маршрутов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>в гран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цах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563BB" w:rsidRPr="008740F0" w:rsidRDefault="00EB2EC2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B200AC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седьмо</w:t>
      </w:r>
      <w:r w:rsidR="003B2EFD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32E2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32E2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75FA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40F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Республ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563BB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732E2" w:rsidRPr="008740F0" w:rsidRDefault="00EB2EC2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5026E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732E2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0273" w:rsidRPr="008740F0">
        <w:rPr>
          <w:rFonts w:ascii="Times New Roman" w:hAnsi="Times New Roman" w:cs="Times New Roman"/>
          <w:color w:val="000000"/>
          <w:sz w:val="28"/>
          <w:szCs w:val="28"/>
        </w:rPr>
        <w:t>восьмой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C84" w:rsidRPr="008740F0">
        <w:rPr>
          <w:rFonts w:ascii="Times New Roman" w:hAnsi="Times New Roman" w:cs="Times New Roman"/>
          <w:color w:val="000000"/>
          <w:sz w:val="28"/>
          <w:szCs w:val="28"/>
        </w:rPr>
        <w:t>признать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C84" w:rsidRPr="008740F0">
        <w:rPr>
          <w:rFonts w:ascii="Times New Roman" w:hAnsi="Times New Roman" w:cs="Times New Roman"/>
          <w:color w:val="000000"/>
          <w:sz w:val="28"/>
          <w:szCs w:val="28"/>
        </w:rPr>
        <w:t>утратившим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C84" w:rsidRPr="008740F0">
        <w:rPr>
          <w:rFonts w:ascii="Times New Roman" w:hAnsi="Times New Roman" w:cs="Times New Roman"/>
          <w:color w:val="000000"/>
          <w:sz w:val="28"/>
          <w:szCs w:val="28"/>
        </w:rPr>
        <w:t>силу</w:t>
      </w:r>
      <w:r w:rsidR="00C732E2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52217" w:rsidRPr="008740F0" w:rsidRDefault="00EB2EC2" w:rsidP="008740F0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95026E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52217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5063" w:rsidRPr="008740F0">
        <w:rPr>
          <w:rFonts w:ascii="Times New Roman" w:hAnsi="Times New Roman" w:cs="Times New Roman"/>
          <w:color w:val="000000"/>
          <w:sz w:val="28"/>
          <w:szCs w:val="28"/>
        </w:rPr>
        <w:t>десятый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2217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2217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2217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2217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1658E0" w:rsidRPr="008740F0" w:rsidRDefault="00AE4491" w:rsidP="008740F0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F9E"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630" w:rsidRPr="008740F0">
        <w:rPr>
          <w:rFonts w:ascii="Times New Roman" w:hAnsi="Times New Roman" w:cs="Times New Roman"/>
          <w:color w:val="000000"/>
          <w:sz w:val="28"/>
          <w:szCs w:val="28"/>
        </w:rPr>
        <w:t>подачи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F9E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F9E" w:rsidRPr="008740F0">
        <w:rPr>
          <w:rFonts w:ascii="Times New Roman" w:hAnsi="Times New Roman" w:cs="Times New Roman"/>
          <w:color w:val="000000"/>
          <w:sz w:val="28"/>
          <w:szCs w:val="28"/>
        </w:rPr>
        <w:t>формы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заявлени</w:t>
      </w:r>
      <w:r w:rsidR="00017A60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юридическим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индивидуальным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предпринимателем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физическим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лицом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перевозке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па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84"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разрешение)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аннулир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вании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D3A75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(далее также – перевозчик)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получении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писки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уведомл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C3215" w:rsidRPr="008740F0">
        <w:rPr>
          <w:rFonts w:ascii="Times New Roman" w:hAnsi="Times New Roman" w:cs="Times New Roman"/>
          <w:color w:val="000000"/>
          <w:sz w:val="28"/>
          <w:szCs w:val="28"/>
        </w:rPr>
        <w:t>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630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сведений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внес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исключении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сведений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получении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выписки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реги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такси;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1578" w:rsidRPr="008740F0" w:rsidRDefault="002B38FF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95026E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двенадцат</w:t>
      </w:r>
      <w:r w:rsidR="00363C8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межмуниципальному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дополнить</w:t>
      </w:r>
      <w:r w:rsidR="00475FAB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муниципальному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740F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8A0447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097BD4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2B38FF" w:rsidRPr="008740F0" w:rsidRDefault="002B38FF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тринадца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том: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E5D4B" w:rsidRPr="008740F0" w:rsidRDefault="008E5D4B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муниципального маршрута регулярных 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допо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нить словами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 муниципального маршрута в границах отдельных муниц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пальных об</w:t>
      </w:r>
      <w:r w:rsidR="00D10C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разований Чувашской 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D10C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после слов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муниципальным маршрутом регулярных 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дополнить словами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 муниципальным маршрутом в границах отдельных муниципальных образований Чувашской 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097BD4" w:rsidRPr="008740F0" w:rsidRDefault="00801578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86DDD" w:rsidRPr="008740F0" w:rsidRDefault="002B38FF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5026E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C505F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97BD4" w:rsidRPr="008740F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новым</w:t>
      </w:r>
      <w:r w:rsidR="003D5063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3D5063" w:rsidRPr="008740F0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шестнад</w:t>
      </w:r>
      <w:r w:rsidR="00CA4729" w:rsidRPr="008740F0">
        <w:rPr>
          <w:rFonts w:ascii="Times New Roman" w:hAnsi="Times New Roman" w:cs="Times New Roman"/>
          <w:color w:val="000000"/>
          <w:sz w:val="28"/>
          <w:szCs w:val="28"/>
        </w:rPr>
        <w:t>цатым</w:t>
      </w:r>
      <w:r w:rsidR="009D181E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4B2432" w:rsidRPr="008740F0">
        <w:rPr>
          <w:rFonts w:ascii="Times New Roman" w:hAnsi="Times New Roman" w:cs="Times New Roman"/>
          <w:color w:val="000000"/>
          <w:sz w:val="28"/>
          <w:szCs w:val="28"/>
        </w:rPr>
        <w:t>тридцат</w:t>
      </w:r>
      <w:r w:rsidR="003A6F08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четвертым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содержания:</w:t>
      </w:r>
    </w:p>
    <w:p w:rsidR="00300DCD" w:rsidRPr="008740F0" w:rsidRDefault="00AE4491" w:rsidP="008740F0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00DCD" w:rsidRPr="008740F0">
        <w:rPr>
          <w:rFonts w:ascii="Times New Roman" w:hAnsi="Times New Roman" w:cs="Times New Roman"/>
          <w:color w:val="000000"/>
          <w:sz w:val="28"/>
          <w:szCs w:val="28"/>
        </w:rPr>
        <w:t>с учетом требований Федерального закона о такси:</w:t>
      </w:r>
    </w:p>
    <w:p w:rsidR="00F66CAF" w:rsidRPr="008740F0" w:rsidRDefault="00F66CAF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DDD"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94E1E" w:rsidRPr="008740F0" w:rsidRDefault="00994E1E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внесения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такси;</w:t>
      </w:r>
    </w:p>
    <w:p w:rsidR="008D7DB3" w:rsidRPr="008740F0" w:rsidRDefault="008D7DB3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приостановления,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аннулирования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возо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новления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разрешения;</w:t>
      </w:r>
    </w:p>
    <w:p w:rsidR="00300DCD" w:rsidRPr="008740F0" w:rsidRDefault="00300DCD" w:rsidP="008740F0">
      <w:pPr>
        <w:widowControl w:val="0"/>
        <w:spacing w:after="0" w:line="302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8740F0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устанавливает порядок внесения сведений в региональный реестр легковых такси, их изменения и исключения из указанного реестра;</w:t>
      </w:r>
    </w:p>
    <w:p w:rsidR="00336734" w:rsidRPr="008740F0" w:rsidRDefault="00330424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представления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юридическим лицом или инд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видуальным предпринимателем, владеющим на праве собственности или ином законном основании легковым такси, сведения о котором внесены в р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гиональный реестр легковых такси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(далее – исполнитель)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региональную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</w:t>
      </w:r>
      <w:r w:rsidR="0026229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онную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229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систему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229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229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</w:t>
      </w:r>
      <w:r w:rsidR="00E54E71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E163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б использовании или неиспользовании перевозчиком</w:t>
      </w:r>
      <w:r w:rsidR="00176B7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легковым такси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 являющимся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E163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физич</w:t>
      </w:r>
      <w:r w:rsidR="003E163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3E163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ским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E163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лицом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(далее – заказчик)</w:t>
      </w:r>
      <w:r w:rsidR="00176B70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предоставленной 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заказчику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исполнителем 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возможности прохождения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предрейсовых</w:t>
      </w:r>
      <w:proofErr w:type="spellEnd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предсменных</w:t>
      </w:r>
      <w:proofErr w:type="spellEnd"/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послерейсовых</w:t>
      </w:r>
      <w:proofErr w:type="spellEnd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послесменных</w:t>
      </w:r>
      <w:proofErr w:type="spellEnd"/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медицинских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осмотров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водителя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проведения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предрейсового</w:t>
      </w:r>
      <w:proofErr w:type="spellEnd"/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или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предсменного</w:t>
      </w:r>
      <w:proofErr w:type="spellEnd"/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контроля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технического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состояния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тран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портного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средства,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используемого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4E654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заказчиком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качестве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</w:t>
      </w:r>
      <w:r w:rsidR="004E654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4E654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предоставленного </w:t>
      </w:r>
      <w:r w:rsidR="004E654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ему </w:t>
      </w:r>
      <w:r w:rsidR="007508A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исполнителем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  <w:r w:rsidR="00B04F2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242484" w:rsidRPr="008740F0" w:rsidRDefault="00242484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представления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учета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ставлении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заказчику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пользование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котором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внесены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начала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заказчиком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перевозки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3" w:rsidRPr="008740F0">
        <w:rPr>
          <w:rFonts w:ascii="Times New Roman" w:hAnsi="Times New Roman" w:cs="Times New Roman"/>
          <w:color w:val="000000"/>
          <w:sz w:val="28"/>
          <w:szCs w:val="28"/>
        </w:rPr>
        <w:t>такси;</w:t>
      </w:r>
    </w:p>
    <w:p w:rsidR="001F3ACB" w:rsidRPr="008740F0" w:rsidRDefault="001F3ACB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внесения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такси;</w:t>
      </w:r>
    </w:p>
    <w:p w:rsidR="00014288" w:rsidRPr="008740F0" w:rsidRDefault="00014288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уведомления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отсутствии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технической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можности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получения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изменениях,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внесенных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C06A7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исполнительным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органом</w:t>
      </w:r>
      <w:r w:rsidR="003C06A7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Чувашской Республики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ревозчиков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(или)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97FAD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такси;</w:t>
      </w:r>
    </w:p>
    <w:p w:rsidR="00014288" w:rsidRPr="008740F0" w:rsidRDefault="00697FAD" w:rsidP="008740F0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142" w:rsidRPr="008740F0">
        <w:rPr>
          <w:rFonts w:ascii="Times New Roman" w:hAnsi="Times New Roman" w:cs="Times New Roman"/>
          <w:color w:val="000000"/>
          <w:sz w:val="28"/>
          <w:szCs w:val="28"/>
        </w:rPr>
        <w:t>перечень сведений о перевозках пассажиров и багажа легковым такси, в том числе о местоположении легкового такси и водителе легкового такси, подлежащих передаче в региональную информационную систему легковых такси, а также порядок и форму передачи указанных сведений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7C6E" w:rsidRPr="008740F0" w:rsidRDefault="00CA7C6E" w:rsidP="008740F0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ведения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служб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408A8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15774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с использованием региональной и</w:t>
      </w:r>
      <w:r w:rsidR="00515774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н</w:t>
      </w:r>
      <w:r w:rsidR="00515774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формационной системы</w:t>
      </w:r>
      <w:r w:rsidR="004D396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легковых такси</w:t>
      </w:r>
      <w:r w:rsidR="003F76C3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, а также определяет такую инфо</w:t>
      </w:r>
      <w:r w:rsidR="003F76C3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="003F76C3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мационную систему</w:t>
      </w:r>
      <w:r w:rsidR="00515774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с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учетом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требований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Федерального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закона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27</w:t>
      </w:r>
      <w:r w:rsidR="00B87EF1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июля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2006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г</w:t>
      </w:r>
      <w:r w:rsidR="00323DCD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ода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№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149-ФЗ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2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информации,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информационных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технологиях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защите</w:t>
      </w:r>
      <w:r w:rsidR="006334B9"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информации</w:t>
      </w:r>
      <w:r w:rsidR="00AE4491">
        <w:rPr>
          <w:rFonts w:ascii="Times New Roman" w:hAnsi="Times New Roman" w:cs="Times New Roman"/>
          <w:color w:val="000000"/>
          <w:spacing w:val="-2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pacing w:val="-2"/>
          <w:sz w:val="28"/>
          <w:szCs w:val="28"/>
        </w:rPr>
        <w:t>;</w:t>
      </w:r>
    </w:p>
    <w:p w:rsidR="00AA378D" w:rsidRPr="008740F0" w:rsidRDefault="00AA378D" w:rsidP="008740F0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305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источники и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тельности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случае,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предполагает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осуществлять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свою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использ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ванием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сети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A378D" w:rsidRPr="008740F0" w:rsidRDefault="000E68D6" w:rsidP="008740F0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сведений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платных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услугах,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оказываемых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перевозчиками,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305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об их стоимости, о правилах оплаты таких услуг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случае,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осуществляет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свою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использованием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сети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90156" w:rsidRPr="008740F0" w:rsidRDefault="00005DBE" w:rsidP="008740F0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DBE">
        <w:rPr>
          <w:rFonts w:ascii="Times New Roman" w:hAnsi="Times New Roman" w:cs="Times New Roman"/>
          <w:color w:val="000000"/>
          <w:sz w:val="28"/>
          <w:szCs w:val="28"/>
        </w:rPr>
        <w:t>устанавливает порядок реализации мероприятий по организации парковок (парковочных мест) для легковых такси в местах повышенного спроса на перевозки пассажиров и багажа, предоставлению мест для сто-янки легковых такси на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объектов;</w:t>
      </w:r>
    </w:p>
    <w:p w:rsidR="00263FDC" w:rsidRPr="008740F0" w:rsidRDefault="00263FDC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положени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16C5"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</w:t>
      </w:r>
      <w:r w:rsidR="001116C5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постоянного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рейда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ках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государственного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(надзора)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06BF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300DCD" w:rsidRPr="008740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DCD" w:rsidRPr="008740F0" w:rsidRDefault="00300DCD" w:rsidP="008740F0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 такси нормативным прав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вым актом Кабинета Министров Чувашской Республики могут быть уст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новлены:</w:t>
      </w:r>
    </w:p>
    <w:p w:rsidR="00300DCD" w:rsidRPr="008740F0" w:rsidRDefault="00300DCD" w:rsidP="008740F0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дополнительные требования к экологическому классу транспортного средства, используемого в качестве легкового такси;</w:t>
      </w:r>
    </w:p>
    <w:p w:rsidR="00300DCD" w:rsidRPr="008740F0" w:rsidRDefault="00300DCD" w:rsidP="008740F0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требования к перевозчику легковы</w:t>
      </w:r>
      <w:r w:rsidR="00DB58CE"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такси о передаче им сведений </w:t>
      </w:r>
      <w:r w:rsidR="008740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 перевозках пассажиров и багажа легковыми такси в уполномоченный 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полнительный орган Чувашской Республики либо в региональную инфо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мационную систему легковых такси, а также требования к перевозчику 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</w:t>
      </w:r>
      <w:r w:rsidR="00DB58CE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такси об обеспечении безопасности пассажиров в случае принятия в соответствии с законодательством Российской Федерации мер по обеспеч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нию санитарно-эпидемиологического благополучия населения или по защите населения и территорий от чрезвычайных ситуаций;</w:t>
      </w:r>
    </w:p>
    <w:p w:rsidR="00300DCD" w:rsidRPr="008740F0" w:rsidRDefault="00300DCD" w:rsidP="008740F0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обязанность перевозчика и (или) службы заказа легкового такси по представлению сведений о тарифах на перевозку легковым такси в упо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номоченный исполнительный орган Чувашской Республики, а также пор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док размещения таких сведений на официальном сайте уполномоченного исполнительного органа Чувашской Республики </w:t>
      </w:r>
      <w:r w:rsidR="005D40D3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либо на официальном сайте Кабинета Министров Чувашской Республики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на Портале органов власти Чувашской Республики в информационно-телекоммуникационной сети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2EC2" w:rsidRPr="008740F0" w:rsidRDefault="0017243A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EB2EC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) дополнить новым абзацем </w:t>
      </w:r>
      <w:r w:rsidR="00A21F0F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>тридцать пятым</w:t>
      </w:r>
      <w:r w:rsidR="00EB2EC2" w:rsidRPr="008740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следующего содержания:</w:t>
      </w:r>
    </w:p>
    <w:p w:rsidR="00EB2EC2" w:rsidRPr="008740F0" w:rsidRDefault="00AE4491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B2EC2" w:rsidRPr="008740F0">
        <w:rPr>
          <w:rFonts w:ascii="Times New Roman" w:hAnsi="Times New Roman" w:cs="Times New Roman"/>
          <w:color w:val="000000"/>
          <w:sz w:val="28"/>
          <w:szCs w:val="28"/>
        </w:rPr>
        <w:t>утверждает документ планирования регулярных перевозок по муни</w:t>
      </w:r>
      <w:r w:rsidR="00637C51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EB2EC2" w:rsidRPr="008740F0">
        <w:rPr>
          <w:rFonts w:ascii="Times New Roman" w:hAnsi="Times New Roman" w:cs="Times New Roman"/>
          <w:color w:val="000000"/>
          <w:sz w:val="28"/>
          <w:szCs w:val="28"/>
        </w:rPr>
        <w:t>ципальным маршрутам в границах отдельных муниципальных образов</w:t>
      </w:r>
      <w:r w:rsidR="00EB2EC2"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B2EC2" w:rsidRPr="008740F0">
        <w:rPr>
          <w:rFonts w:ascii="Times New Roman" w:hAnsi="Times New Roman" w:cs="Times New Roman"/>
          <w:color w:val="000000"/>
          <w:sz w:val="28"/>
          <w:szCs w:val="28"/>
        </w:rPr>
        <w:t>ний Чувашской Республики;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B2EC2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2EC2" w:rsidRPr="008740F0" w:rsidRDefault="0017243A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A21F0F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) абзац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шестнадцатый</w:t>
      </w:r>
      <w:r w:rsidR="00A21F0F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считать абзацем тридцать шестым;</w:t>
      </w:r>
    </w:p>
    <w:p w:rsidR="0099720B" w:rsidRPr="008740F0" w:rsidRDefault="00D014F9" w:rsidP="008740F0">
      <w:pPr>
        <w:pStyle w:val="ConsPlusNormal"/>
        <w:numPr>
          <w:ilvl w:val="0"/>
          <w:numId w:val="5"/>
        </w:numPr>
        <w:tabs>
          <w:tab w:val="left" w:pos="709"/>
          <w:tab w:val="left" w:pos="99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статье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7:</w:t>
      </w:r>
    </w:p>
    <w:p w:rsidR="00801578" w:rsidRPr="008740F0" w:rsidRDefault="00801578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наименование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801578" w:rsidRPr="008740F0" w:rsidRDefault="00AE4491" w:rsidP="001B31CF">
      <w:pPr>
        <w:pStyle w:val="ConsPlusNormal"/>
        <w:tabs>
          <w:tab w:val="left" w:pos="990"/>
          <w:tab w:val="left" w:pos="2142"/>
        </w:tabs>
        <w:spacing w:line="312" w:lineRule="auto"/>
        <w:ind w:left="2127" w:hanging="141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01578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F31D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="001B31C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Полномочия</w:t>
      </w:r>
      <w:r w:rsidR="006334B9" w:rsidRPr="001B3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уполномоченного</w:t>
      </w:r>
      <w:r w:rsidR="006334B9" w:rsidRPr="001B3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исполнительного</w:t>
      </w:r>
      <w:r w:rsidR="006334B9" w:rsidRPr="001B3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орга</w:t>
      </w:r>
      <w:r w:rsidR="001B31CF">
        <w:rPr>
          <w:rFonts w:ascii="Times New Roman" w:hAnsi="Times New Roman" w:cs="Times New Roman"/>
          <w:b/>
          <w:color w:val="000000"/>
          <w:sz w:val="28"/>
          <w:szCs w:val="28"/>
        </w:rPr>
        <w:softHyphen/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1578" w:rsidRPr="001B31CF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01578" w:rsidRPr="001B31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1578" w:rsidRPr="008740F0" w:rsidRDefault="00801578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первый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801578" w:rsidRPr="008740F0" w:rsidRDefault="00AE4491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Республики: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01578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850D7" w:rsidRPr="008740F0" w:rsidRDefault="00801578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850D7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50D7" w:rsidRPr="008740F0">
        <w:rPr>
          <w:rFonts w:ascii="Times New Roman" w:hAnsi="Times New Roman" w:cs="Times New Roman"/>
          <w:color w:val="000000"/>
          <w:sz w:val="28"/>
          <w:szCs w:val="28"/>
        </w:rPr>
        <w:t>абзаце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50D7" w:rsidRPr="008740F0">
        <w:rPr>
          <w:rFonts w:ascii="Times New Roman" w:hAnsi="Times New Roman" w:cs="Times New Roman"/>
          <w:color w:val="000000"/>
          <w:sz w:val="28"/>
          <w:szCs w:val="28"/>
        </w:rPr>
        <w:t>втором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результатам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которого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реализует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мер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приятия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установлению,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изменению,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отмене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мар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изменению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расписания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перев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370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14A2" w:rsidRPr="008740F0">
        <w:rPr>
          <w:rFonts w:ascii="Times New Roman" w:hAnsi="Times New Roman" w:cs="Times New Roman"/>
          <w:color w:val="000000"/>
          <w:sz w:val="28"/>
          <w:szCs w:val="28"/>
        </w:rPr>
        <w:t>исключить</w:t>
      </w:r>
      <w:r w:rsidR="00334208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41552" w:rsidRPr="008740F0" w:rsidRDefault="00C50524" w:rsidP="008740F0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третий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6A4305" w:rsidRPr="008740F0" w:rsidRDefault="00AE4491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разрабатывает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Кабинетом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Министров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реализует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своей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1552" w:rsidRPr="008740F0">
        <w:rPr>
          <w:rFonts w:ascii="Times New Roman" w:hAnsi="Times New Roman" w:cs="Times New Roman"/>
          <w:color w:val="000000"/>
          <w:sz w:val="28"/>
          <w:szCs w:val="28"/>
        </w:rPr>
        <w:t>компетенции</w:t>
      </w:r>
      <w:r w:rsidR="008E5D4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реги</w:t>
      </w:r>
      <w:r w:rsidR="008E5D4B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E5D4B" w:rsidRPr="008740F0">
        <w:rPr>
          <w:rFonts w:ascii="Times New Roman" w:hAnsi="Times New Roman" w:cs="Times New Roman"/>
          <w:color w:val="000000"/>
          <w:sz w:val="28"/>
          <w:szCs w:val="28"/>
        </w:rPr>
        <w:t>нальный комплексный план транспортного обслуживания населения, рег</w:t>
      </w:r>
      <w:r w:rsidR="008E5D4B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E5D4B" w:rsidRPr="008740F0">
        <w:rPr>
          <w:rFonts w:ascii="Times New Roman" w:hAnsi="Times New Roman" w:cs="Times New Roman"/>
          <w:color w:val="000000"/>
          <w:sz w:val="28"/>
          <w:szCs w:val="28"/>
        </w:rPr>
        <w:t>ональный стандарт транспортного обслуживания населения;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87EF1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0FE2" w:rsidRPr="008740F0" w:rsidRDefault="001D3740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34208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4208" w:rsidRPr="008740F0">
        <w:rPr>
          <w:rFonts w:ascii="Times New Roman" w:hAnsi="Times New Roman" w:cs="Times New Roman"/>
          <w:color w:val="000000"/>
          <w:sz w:val="28"/>
          <w:szCs w:val="28"/>
        </w:rPr>
        <w:t>шесто</w:t>
      </w:r>
      <w:r w:rsidR="00A40FE2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FE2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FE2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FE2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FE2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A40FE2" w:rsidRPr="001B31CF" w:rsidRDefault="00AE4491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разрабатывает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предложения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к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проекту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республиканском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бюджете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очередной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финанс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год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плановый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период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размерах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средств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для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осуществления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4D396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закупок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работ,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связанных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осуществлением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регулируемым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тарифам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Республики;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A40FE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334208" w:rsidRPr="001B31CF" w:rsidRDefault="001D3740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DE542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)</w:t>
      </w:r>
      <w:r w:rsidR="00323D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восьмо</w:t>
      </w:r>
      <w:r w:rsidR="007D5C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дополнить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</w:t>
      </w:r>
      <w:r w:rsidR="00F96E1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334208" w:rsidRPr="001B31CF" w:rsidRDefault="001D3740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ж</w:t>
      </w:r>
      <w:r w:rsidR="00DE542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)</w:t>
      </w:r>
      <w:r w:rsidR="00323D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девят</w:t>
      </w:r>
      <w:r w:rsidR="007D5C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дополнить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D3514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3740E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 гр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ницах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33420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433B02" w:rsidRPr="008740F0" w:rsidRDefault="001D3740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433B02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A1098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33B02" w:rsidRPr="008740F0">
        <w:rPr>
          <w:rFonts w:ascii="Times New Roman" w:hAnsi="Times New Roman" w:cs="Times New Roman"/>
          <w:color w:val="000000"/>
          <w:sz w:val="28"/>
          <w:szCs w:val="28"/>
        </w:rPr>
        <w:t>абзац тринадцатый изложить в следующей редакции:</w:t>
      </w:r>
    </w:p>
    <w:p w:rsidR="00433B02" w:rsidRPr="001B31CF" w:rsidRDefault="00AE4491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устанавливает остановочные пункты, расположенные в границах Ч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вашской Республики (в том числе на территориях автовокзалов или авт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станций), остановочные пункты, расположенные в границах города Новоч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боксарска Чувашской Республики, города Чебоксары, которые разрешается использовать в качестве начальных остановочных пунктов и (или) конечных остановочных пунктов по межмуниципальным маршрутам регулярных пер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возок, муниципальным маршрутам в границах отдельных муниципальных образований Чувашской Республики;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33B02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1762F9" w:rsidRPr="008740F0" w:rsidRDefault="001D3740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33B02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A1098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33B02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абзац пятнадцатый </w:t>
      </w:r>
      <w:r w:rsidR="001762F9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2F9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2F9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2F9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1762F9" w:rsidRPr="001B31CF" w:rsidRDefault="00AE4491" w:rsidP="008740F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размещает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своем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официальном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сайте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Портале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органов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власти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информационно-телекоммуникационной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сети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тернет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сведения,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включенные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 границах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(за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исклю</w:t>
      </w:r>
      <w:r w:rsid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чением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месте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жительства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индивидуального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предпринимателя),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расписание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D3B5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E6115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E6115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иную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информацию,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нео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б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ходимую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потребителям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транспортных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услуг;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1762F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3762CF" w:rsidRPr="008740F0" w:rsidRDefault="001D3740" w:rsidP="001B31CF">
      <w:pPr>
        <w:pStyle w:val="ConsPlusNormal"/>
        <w:tabs>
          <w:tab w:val="left" w:pos="709"/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762CF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CA8" w:rsidRPr="008740F0">
        <w:rPr>
          <w:rFonts w:ascii="Times New Roman" w:hAnsi="Times New Roman" w:cs="Times New Roman"/>
          <w:color w:val="000000"/>
          <w:sz w:val="28"/>
          <w:szCs w:val="28"/>
        </w:rPr>
        <w:t>шестнадцат</w:t>
      </w:r>
      <w:r w:rsidR="007D5CCD" w:rsidRPr="008740F0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62CF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62CF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D3756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госуда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ственный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7F22" w:rsidRPr="008740F0">
        <w:rPr>
          <w:rFonts w:ascii="Times New Roman" w:hAnsi="Times New Roman" w:cs="Times New Roman"/>
          <w:color w:val="000000"/>
          <w:sz w:val="28"/>
          <w:szCs w:val="28"/>
        </w:rPr>
        <w:t>(надзор)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легк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62CF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1157A" w:rsidRPr="008740F0" w:rsidRDefault="001D3740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CA8" w:rsidRPr="008740F0">
        <w:rPr>
          <w:rFonts w:ascii="Times New Roman" w:hAnsi="Times New Roman" w:cs="Times New Roman"/>
          <w:color w:val="000000"/>
          <w:sz w:val="28"/>
          <w:szCs w:val="28"/>
        </w:rPr>
        <w:t>семнадцат</w:t>
      </w:r>
      <w:r w:rsidR="007D5CCD" w:rsidRPr="008740F0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B7CA8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мар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рут</w:t>
      </w:r>
      <w:r w:rsidR="00DE6115" w:rsidRPr="008740F0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142A0" w:rsidRPr="008740F0">
        <w:rPr>
          <w:rFonts w:ascii="Times New Roman" w:hAnsi="Times New Roman" w:cs="Times New Roman"/>
          <w:color w:val="000000"/>
          <w:sz w:val="28"/>
          <w:szCs w:val="28"/>
        </w:rPr>
        <w:t>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1157A" w:rsidRPr="008740F0" w:rsidRDefault="0064158E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E5427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CA8" w:rsidRPr="008740F0">
        <w:rPr>
          <w:rFonts w:ascii="Times New Roman" w:hAnsi="Times New Roman" w:cs="Times New Roman"/>
          <w:color w:val="000000"/>
          <w:sz w:val="28"/>
          <w:szCs w:val="28"/>
        </w:rPr>
        <w:t>восемнадцат</w:t>
      </w:r>
      <w:r w:rsidR="007D5CCD" w:rsidRPr="008740F0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608C" w:rsidRPr="008740F0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A1157A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1157A" w:rsidRPr="001B31CF" w:rsidRDefault="0064158E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="00DE542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)</w:t>
      </w:r>
      <w:r w:rsidR="00323D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="00A1157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6B0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двадцат</w:t>
      </w:r>
      <w:r w:rsidR="007D5CCD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1157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1157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межмуниципальным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регулярных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1157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дополнить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1157A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C02A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C61C06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C61C06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маршрутам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8A044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границах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образований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142A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C61C06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41F77" w:rsidRPr="00F41F77" w:rsidRDefault="00F41F77" w:rsidP="00F41F77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F77">
        <w:rPr>
          <w:rFonts w:ascii="Times New Roman" w:hAnsi="Times New Roman" w:cs="Times New Roman"/>
          <w:color w:val="000000"/>
          <w:sz w:val="28"/>
          <w:szCs w:val="28"/>
        </w:rPr>
        <w:t>о) абзац двадцать первый изложить в следующей редакции:</w:t>
      </w:r>
    </w:p>
    <w:p w:rsidR="00334208" w:rsidRPr="008740F0" w:rsidRDefault="00F41F77" w:rsidP="00F41F77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осуществляет выдачу и переоформление свидетельств об осущест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лении перевозок по межмуниципальным маршрутам регулярных перев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зок, муниципальным маршрутам в границах отдельных муниципальных образований Чувашской Республики и карт соответствующих маршрутов регулярных перевозок, а также принимает решение о прекращении де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ствия свидетельства об осуществлении перевозок по соответствующим маршрутам регулярных перевозок в случаях и порядке, установленных з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конодательством Российской Федерации;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41F7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2FCB" w:rsidRPr="008740F0" w:rsidRDefault="00741720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7236B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23DCD" w:rsidRPr="008740F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абзацы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двадцать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36B" w:rsidRPr="008740F0">
        <w:rPr>
          <w:rFonts w:ascii="Times New Roman" w:hAnsi="Times New Roman" w:cs="Times New Roman"/>
          <w:color w:val="000000"/>
          <w:sz w:val="28"/>
          <w:szCs w:val="28"/>
        </w:rPr>
        <w:t>пятый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594C" w:rsidRPr="008740F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16C5" w:rsidRPr="008740F0">
        <w:rPr>
          <w:rFonts w:ascii="Times New Roman" w:hAnsi="Times New Roman" w:cs="Times New Roman"/>
          <w:color w:val="000000"/>
          <w:sz w:val="28"/>
          <w:szCs w:val="28"/>
        </w:rPr>
        <w:t>тридцатый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72FCB" w:rsidRPr="008740F0">
        <w:rPr>
          <w:rFonts w:ascii="Times New Roman" w:hAnsi="Times New Roman" w:cs="Times New Roman"/>
          <w:color w:val="000000"/>
          <w:sz w:val="28"/>
          <w:szCs w:val="28"/>
        </w:rPr>
        <w:t>дакции:</w:t>
      </w:r>
    </w:p>
    <w:p w:rsidR="00672FCB" w:rsidRPr="008740F0" w:rsidRDefault="00AE4491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125D5"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предоставлени</w:t>
      </w:r>
      <w:r w:rsidR="00C36BE4"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E444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разрешения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приостановления,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возобновления,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нулирования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78C"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5125D5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36BE4" w:rsidRPr="008740F0" w:rsidRDefault="00DE444B" w:rsidP="001B31CF">
      <w:pPr>
        <w:pStyle w:val="ConsPlusNormal"/>
        <w:tabs>
          <w:tab w:val="left" w:pos="990"/>
        </w:tabs>
        <w:spacing w:line="31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редоставлени</w:t>
      </w:r>
      <w:r w:rsidR="0099023F"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права на осуществление деятельности службы заказа легкового такси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приостановлени</w:t>
      </w:r>
      <w:r w:rsidR="0099023F"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возобновлени</w:t>
      </w:r>
      <w:r w:rsidR="0099023F"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аннулировани</w:t>
      </w:r>
      <w:r w:rsidR="0099023F"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де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ствия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такого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права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E6297" w:rsidRPr="008740F0" w:rsidRDefault="009722DF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едени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реги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служб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297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1652D2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28CF" w:rsidRPr="008740F0" w:rsidRDefault="001652D2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суд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заявлением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аннулировании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444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действия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разреш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ния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аннулировании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права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слу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бы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C8E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случаях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установленных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Федерал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законом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5D36"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C0D99" w:rsidRPr="008740F0" w:rsidRDefault="000C0D99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</w:t>
      </w:r>
      <w:r w:rsidR="00DC480F" w:rsidRPr="008740F0"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постоянн</w:t>
      </w:r>
      <w:r w:rsidR="00DC480F" w:rsidRPr="008740F0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рейд</w:t>
      </w:r>
      <w:r w:rsidR="00DC480F"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рамках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госуда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ственного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(надзора)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пассажиров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багажа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A43D1B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2FCB" w:rsidRPr="008740F0" w:rsidRDefault="006D28CF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выдачи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предписания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устранении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выявленных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нарушени</w:t>
      </w:r>
      <w:r w:rsidR="004D3969" w:rsidRPr="008740F0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gramStart"/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5DBE" w:rsidRPr="00005DBE" w:rsidRDefault="00005DBE" w:rsidP="00005DBE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DBE">
        <w:rPr>
          <w:rFonts w:ascii="Times New Roman" w:hAnsi="Times New Roman" w:cs="Times New Roman"/>
          <w:color w:val="000000"/>
          <w:sz w:val="28"/>
          <w:szCs w:val="28"/>
        </w:rPr>
        <w:t>р) в абзаце тридцать втором:</w:t>
      </w:r>
    </w:p>
    <w:p w:rsidR="005F543F" w:rsidRPr="00005DBE" w:rsidRDefault="00005DBE" w:rsidP="00005DBE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слова </w:t>
      </w:r>
      <w:r w:rsidR="00347C06"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31D8F">
        <w:rPr>
          <w:rFonts w:ascii="Times New Roman" w:hAnsi="Times New Roman" w:cs="Times New Roman"/>
          <w:color w:val="000000"/>
          <w:spacing w:val="-4"/>
          <w:sz w:val="28"/>
          <w:szCs w:val="28"/>
        </w:rPr>
        <w:t>частью 1</w:t>
      </w:r>
      <w:r w:rsidRPr="00F31D8F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4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статьи 9 Федерального закона от 21 апреля 2011 года № 69-ФЗ "О внесении изменений в отдельные законодательные акты Росси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й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ской Федерации</w:t>
      </w:r>
      <w:r w:rsidR="00347C06"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, в</w:t>
      </w:r>
      <w:r w:rsidR="00347C06"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заменить словами </w:t>
      </w:r>
      <w:r w:rsidR="00347C06"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частями 4–6 статьи 3 Федерального закона о такси, </w:t>
      </w:r>
      <w:proofErr w:type="gramStart"/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proofErr w:type="gramEnd"/>
      <w:r w:rsidR="00347C06"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6E02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7617D8" w:rsidRPr="008740F0" w:rsidRDefault="001E2CDF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исполнительной власти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 исполнительный орган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D3740" w:rsidRPr="008740F0" w:rsidRDefault="00741720" w:rsidP="001B31CF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) дополнить новым абзацем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тридцать седьмым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жания:</w:t>
      </w:r>
    </w:p>
    <w:p w:rsidR="001D3740" w:rsidRPr="008740F0" w:rsidRDefault="00AE4491" w:rsidP="001B31CF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разрабатывает и реализует документ планирования регулярных п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ревозок по муниципальным маршрутам в границах отдельных муниц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пальных образований Чувашской Республики</w:t>
      </w:r>
      <w:proofErr w:type="gramStart"/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="001D3740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0524" w:rsidRPr="008740F0" w:rsidRDefault="00741720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617D8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334FE7" w:rsidRPr="008740F0">
        <w:rPr>
          <w:rFonts w:ascii="Times New Roman" w:hAnsi="Times New Roman" w:cs="Times New Roman"/>
          <w:color w:val="000000"/>
          <w:sz w:val="28"/>
          <w:szCs w:val="28"/>
        </w:rPr>
        <w:t>абз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ац</w:t>
      </w:r>
      <w:r w:rsidR="00334FE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тридцать седьмой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считать абзацем тридцать восьмым</w:t>
      </w:r>
      <w:r w:rsidR="00334FE7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32B52" w:rsidRPr="008740F0" w:rsidRDefault="00136C00" w:rsidP="001B31CF">
      <w:pPr>
        <w:pStyle w:val="ConsPlusNormal"/>
        <w:numPr>
          <w:ilvl w:val="0"/>
          <w:numId w:val="5"/>
        </w:numPr>
        <w:tabs>
          <w:tab w:val="left" w:pos="990"/>
        </w:tabs>
        <w:spacing w:line="30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 части 1 статьи 7</w:t>
      </w:r>
      <w:r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36C00" w:rsidRPr="008740F0" w:rsidRDefault="00136C00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абзаце </w:t>
      </w:r>
      <w:r w:rsidR="00E32B52" w:rsidRPr="008740F0">
        <w:rPr>
          <w:rFonts w:ascii="Times New Roman" w:hAnsi="Times New Roman" w:cs="Times New Roman"/>
          <w:color w:val="000000"/>
          <w:sz w:val="28"/>
          <w:szCs w:val="28"/>
        </w:rPr>
        <w:t>втором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 городским наземным электрическим тран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пор</w:t>
      </w:r>
      <w:r w:rsidR="00E32B52" w:rsidRPr="008740F0">
        <w:rPr>
          <w:rFonts w:ascii="Times New Roman" w:hAnsi="Times New Roman" w:cs="Times New Roman"/>
          <w:color w:val="000000"/>
          <w:sz w:val="28"/>
          <w:szCs w:val="28"/>
        </w:rPr>
        <w:t>том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исклю</w:t>
      </w:r>
      <w:r w:rsidR="00E32B52" w:rsidRPr="008740F0">
        <w:rPr>
          <w:rFonts w:ascii="Times New Roman" w:hAnsi="Times New Roman" w:cs="Times New Roman"/>
          <w:color w:val="000000"/>
          <w:sz w:val="28"/>
          <w:szCs w:val="28"/>
        </w:rPr>
        <w:t>чить;</w:t>
      </w:r>
    </w:p>
    <w:p w:rsidR="00267797" w:rsidRPr="008740F0" w:rsidRDefault="00C50524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абзаце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седьмом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32B52" w:rsidRPr="008740F0" w:rsidRDefault="00E32B52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абзаце восьмом 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 городским наземным электрическим транспортом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исключить;</w:t>
      </w:r>
    </w:p>
    <w:p w:rsidR="00E32B52" w:rsidRPr="008740F0" w:rsidRDefault="00E32B52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абзаце двенадцатом 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 городском наземном электрическом транспорте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исключить;</w:t>
      </w:r>
    </w:p>
    <w:p w:rsidR="00E32B52" w:rsidRPr="008740F0" w:rsidRDefault="00E32B52" w:rsidP="001B31C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абзаце четырнадцатом слова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 городского наземного электрич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исключить;</w:t>
      </w:r>
    </w:p>
    <w:p w:rsidR="009862B3" w:rsidRPr="008740F0" w:rsidRDefault="009862B3" w:rsidP="00F31D8F">
      <w:pPr>
        <w:pStyle w:val="ConsPlusNormal"/>
        <w:numPr>
          <w:ilvl w:val="0"/>
          <w:numId w:val="5"/>
        </w:numPr>
        <w:tabs>
          <w:tab w:val="left" w:pos="990"/>
        </w:tabs>
        <w:spacing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0524" w:rsidRPr="008740F0">
        <w:rPr>
          <w:rFonts w:ascii="Times New Roman" w:hAnsi="Times New Roman" w:cs="Times New Roman"/>
          <w:color w:val="000000"/>
          <w:sz w:val="28"/>
          <w:szCs w:val="28"/>
        </w:rPr>
        <w:t>стать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0524" w:rsidRPr="008740F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862B3" w:rsidRPr="008740F0" w:rsidRDefault="00F31D8F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части 1</w:t>
      </w:r>
      <w:r w:rsidR="002335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62B3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3E8" w:rsidRPr="008740F0">
        <w:rPr>
          <w:rFonts w:ascii="Times New Roman" w:hAnsi="Times New Roman" w:cs="Times New Roman"/>
          <w:color w:val="000000"/>
          <w:sz w:val="28"/>
          <w:szCs w:val="28"/>
        </w:rPr>
        <w:t>первом предложении</w:t>
      </w:r>
      <w:r w:rsidR="009862B3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862B3" w:rsidRPr="008740F0" w:rsidRDefault="009862B3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862B3" w:rsidRPr="008740F0" w:rsidRDefault="009862B3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D3B5B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862B3" w:rsidRPr="008740F0" w:rsidRDefault="009862B3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2:</w:t>
      </w:r>
    </w:p>
    <w:p w:rsidR="009862B3" w:rsidRPr="008740F0" w:rsidRDefault="00670700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35840"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840" w:rsidRPr="008740F0">
        <w:rPr>
          <w:rFonts w:ascii="Times New Roman" w:hAnsi="Times New Roman" w:cs="Times New Roman"/>
          <w:color w:val="000000"/>
          <w:sz w:val="28"/>
          <w:szCs w:val="28"/>
        </w:rPr>
        <w:t>маршрутов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840"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840" w:rsidRPr="008740F0">
        <w:rPr>
          <w:rFonts w:ascii="Times New Roman" w:hAnsi="Times New Roman" w:cs="Times New Roman"/>
          <w:color w:val="000000"/>
          <w:sz w:val="28"/>
          <w:szCs w:val="28"/>
        </w:rPr>
        <w:t>перевозок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35840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E20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реестра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0700" w:rsidRPr="008740F0" w:rsidRDefault="00670700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66FF8" w:rsidRPr="008740F0" w:rsidRDefault="0084594C" w:rsidP="00F31D8F">
      <w:pPr>
        <w:pStyle w:val="ConsPlusNormal"/>
        <w:tabs>
          <w:tab w:val="left" w:pos="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8)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FF8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FF8" w:rsidRPr="008740F0">
        <w:rPr>
          <w:rFonts w:ascii="Times New Roman" w:hAnsi="Times New Roman" w:cs="Times New Roman"/>
          <w:color w:val="000000"/>
          <w:sz w:val="28"/>
          <w:szCs w:val="28"/>
        </w:rPr>
        <w:t>статье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FF8" w:rsidRPr="008740F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66FF8"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C66FF8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0D33" w:rsidRPr="008740F0" w:rsidRDefault="00361E4D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наименовани</w:t>
      </w:r>
      <w:r w:rsidR="00400D33"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D33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D33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D33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D33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361E4D" w:rsidRPr="008740F0" w:rsidRDefault="00AE4491" w:rsidP="002335EE">
      <w:pPr>
        <w:pStyle w:val="ConsPlusNormal"/>
        <w:tabs>
          <w:tab w:val="left" w:pos="990"/>
        </w:tabs>
        <w:spacing w:line="288" w:lineRule="auto"/>
        <w:ind w:left="2268" w:hanging="155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00D33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F31D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00D33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400D33" w:rsidRPr="00F31D8F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1</w:t>
      </w:r>
      <w:r w:rsidR="00400D33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1655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Открытый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конкурс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на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право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осуществления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перев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зок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по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нерегулируемым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тарифам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по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межмуниципал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ь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ным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маршрутам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регулярных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DC480F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перевозок,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муниципал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ь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ным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400D33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маршрутам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8A0447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в границах 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отдельных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муниципал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ь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ных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образований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Чувашской</w:t>
      </w:r>
      <w:r w:rsidR="006334B9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 w:rsidR="002142A0" w:rsidRPr="0081655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61E4D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0700" w:rsidRPr="008740F0" w:rsidRDefault="0084594C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A20F1E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0700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0F1E" w:rsidRPr="008740F0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670700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0F1E" w:rsidRPr="008740F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70700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70700" w:rsidRPr="008740F0" w:rsidRDefault="00670700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межмуниципальным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регулярных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зок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маршрутам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44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образований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0700" w:rsidRPr="008740F0" w:rsidRDefault="00670700" w:rsidP="00F31D8F">
      <w:pPr>
        <w:pStyle w:val="ConsPlusNormal"/>
        <w:tabs>
          <w:tab w:val="left" w:pos="990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заменить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A7A07" w:rsidRPr="008740F0" w:rsidRDefault="0084594C" w:rsidP="00F31D8F">
      <w:pPr>
        <w:pStyle w:val="ConsPlusNormal"/>
        <w:tabs>
          <w:tab w:val="left" w:pos="709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056F83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180" w:rsidRPr="008740F0">
        <w:rPr>
          <w:rFonts w:ascii="Times New Roman" w:hAnsi="Times New Roman" w:cs="Times New Roman"/>
          <w:color w:val="000000"/>
          <w:sz w:val="28"/>
          <w:szCs w:val="28"/>
        </w:rPr>
        <w:t>стать</w:t>
      </w:r>
      <w:r w:rsidR="001712E7" w:rsidRPr="008740F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180" w:rsidRPr="008740F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A25180"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color w:val="000000"/>
          <w:sz w:val="28"/>
          <w:szCs w:val="28"/>
        </w:rPr>
        <w:t>редакции</w:t>
      </w:r>
      <w:r w:rsidR="00A25180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E3097" w:rsidRPr="008740F0" w:rsidRDefault="00AE4491" w:rsidP="00F31D8F">
      <w:pPr>
        <w:pStyle w:val="ConsPlusNormal"/>
        <w:tabs>
          <w:tab w:val="left" w:pos="709"/>
        </w:tabs>
        <w:spacing w:line="288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E3097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F31D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E3097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BE3097" w:rsidRPr="00F31D8F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1</w:t>
      </w:r>
      <w:r w:rsidR="00BE3097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Перевозка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E3097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такси</w:t>
      </w:r>
    </w:p>
    <w:p w:rsidR="00F31D8F" w:rsidRDefault="00F31D8F" w:rsidP="00F31D8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B04CA" w:rsidRPr="001B31CF" w:rsidRDefault="00BB04CA" w:rsidP="00F31D8F">
      <w:pPr>
        <w:pStyle w:val="ConsPlusNormal"/>
        <w:tabs>
          <w:tab w:val="left" w:pos="709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gramStart"/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Деятельность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перевозке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пассажиров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багажа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легковым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такси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у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ществляется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основании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разрешения,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предоставляемого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юридическому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лицу,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индивидуальному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предпринимателю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или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физическому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лицу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д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тверждаемого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записью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региональном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реестре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перевозчиков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легковым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к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си,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с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использованием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транспортных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средств,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сведения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которых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внесены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региональный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условии,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что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действие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разреш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ния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приостановлено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</w:t>
      </w:r>
      <w:r w:rsidR="006334B9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аннулировано</w:t>
      </w:r>
      <w:r w:rsidR="003C06A7" w:rsidRPr="001B31CF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proofErr w:type="gramEnd"/>
    </w:p>
    <w:p w:rsidR="00A83BED" w:rsidRPr="008740F0" w:rsidRDefault="00A86DDD" w:rsidP="00F31D8F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Юридическим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лицам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индивидуальным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предпринимателям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шение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предоставляется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пять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лет.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Физическим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лицам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ставляется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пять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меньший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случае,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физическое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лицо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указало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заявлении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предоставлении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разрешения.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054C" w:rsidRPr="001B31CF" w:rsidRDefault="00300767" w:rsidP="00F31D8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gramStart"/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Формы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заявлени</w:t>
      </w:r>
      <w:r w:rsidR="00017A6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предоставлении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разрешения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или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аннулировании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действия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разрешения,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внесении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изменений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чиков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получении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выписки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регионального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возчиков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уведомления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3182E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внесении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ь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внесении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изменений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исключении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регионального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получении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выписки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регионального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реестра</w:t>
      </w:r>
      <w:proofErr w:type="gramEnd"/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такси,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вн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сении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изменений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региональный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перевозчиков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навлива</w:t>
      </w:r>
      <w:r w:rsidR="00017A60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ю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тся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Кабинетом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Министров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Республики.</w:t>
      </w:r>
    </w:p>
    <w:p w:rsidR="00056F83" w:rsidRPr="008740F0" w:rsidRDefault="000648A7" w:rsidP="00F31D8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еятельност</w:t>
      </w:r>
      <w:r w:rsidR="0003182E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0054C" w:rsidRPr="008740F0">
        <w:rPr>
          <w:rFonts w:ascii="Times New Roman" w:hAnsi="Times New Roman" w:cs="Times New Roman"/>
          <w:color w:val="000000"/>
          <w:sz w:val="28"/>
          <w:szCs w:val="28"/>
        </w:rPr>
        <w:t>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действует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1C13" w:rsidRPr="008740F0">
        <w:rPr>
          <w:rFonts w:ascii="Times New Roman" w:hAnsi="Times New Roman" w:cs="Times New Roman"/>
          <w:color w:val="000000"/>
          <w:sz w:val="28"/>
          <w:szCs w:val="28"/>
        </w:rPr>
        <w:t>шесть лет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предоставляется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уполномоченным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06A7" w:rsidRPr="008740F0">
        <w:rPr>
          <w:rFonts w:ascii="Times New Roman" w:hAnsi="Times New Roman" w:cs="Times New Roman"/>
          <w:color w:val="000000"/>
          <w:sz w:val="28"/>
          <w:szCs w:val="28"/>
        </w:rPr>
        <w:t>исполнител</w:t>
      </w:r>
      <w:r w:rsidR="003C06A7" w:rsidRPr="008740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3C06A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ным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юридическ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индивидуального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предпринимателя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получени</w:t>
      </w:r>
      <w:r w:rsidR="00EF1C13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права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proofErr w:type="gramStart"/>
      <w:r w:rsidR="00EE1B61" w:rsidRPr="008740F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E4491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00767" w:rsidRPr="008740F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E872BF" w:rsidRPr="008740F0" w:rsidRDefault="0084594C" w:rsidP="00F31D8F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статью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72BF" w:rsidRPr="008740F0">
        <w:rPr>
          <w:rFonts w:ascii="Times New Roman" w:hAnsi="Times New Roman" w:cs="Times New Roman"/>
          <w:color w:val="000000"/>
          <w:sz w:val="28"/>
          <w:szCs w:val="28"/>
        </w:rPr>
        <w:t>редакции:</w:t>
      </w:r>
    </w:p>
    <w:p w:rsidR="00260441" w:rsidRPr="008740F0" w:rsidRDefault="00AE4491" w:rsidP="00F72B3F">
      <w:pPr>
        <w:pStyle w:val="ConsPlusNormal"/>
        <w:tabs>
          <w:tab w:val="left" w:pos="990"/>
        </w:tabs>
        <w:spacing w:line="302" w:lineRule="auto"/>
        <w:ind w:left="2268" w:hanging="155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60441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Статья</w:t>
      </w:r>
      <w:r w:rsidR="006334B9" w:rsidRPr="00F31D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260441" w:rsidRPr="00F31D8F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2</w:t>
      </w:r>
      <w:r w:rsidR="00E872BF" w:rsidRPr="00F31D8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2B7D5C" w:rsidRPr="008740F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региональный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регионал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ь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ный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реестр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служб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b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31D8F" w:rsidRDefault="00F31D8F" w:rsidP="00F31D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76B7" w:rsidRPr="008740F0" w:rsidRDefault="00260441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B7D5C" w:rsidRPr="008740F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Ведение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перевозчиков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служб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460F" w:rsidRPr="008740F0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460F" w:rsidRPr="008740F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460F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региональные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460F" w:rsidRPr="008740F0">
        <w:rPr>
          <w:rFonts w:ascii="Times New Roman" w:hAnsi="Times New Roman" w:cs="Times New Roman"/>
          <w:color w:val="000000"/>
          <w:sz w:val="28"/>
          <w:szCs w:val="28"/>
        </w:rPr>
        <w:t>реестры)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уполн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моченным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06A7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исполнительным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Чувашской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CF5" w:rsidRPr="008740F0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электро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="00DE444B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одним из следующих способов</w:t>
      </w:r>
      <w:r w:rsidR="008C0BEC" w:rsidRPr="008740F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60441" w:rsidRPr="008740F0" w:rsidRDefault="00260441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использованием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информационной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системы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передачей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сведений,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содержащихся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реестрах,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указанной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информационной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системы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федеральную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государственную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формационную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систему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легковых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40F0">
        <w:rPr>
          <w:rFonts w:ascii="Times New Roman" w:hAnsi="Times New Roman" w:cs="Times New Roman"/>
          <w:color w:val="000000"/>
          <w:sz w:val="28"/>
          <w:szCs w:val="28"/>
        </w:rPr>
        <w:t>такси;</w:t>
      </w:r>
    </w:p>
    <w:p w:rsidR="00260441" w:rsidRPr="001B31CF" w:rsidRDefault="00260441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использованием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федеральной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государственной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информационной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стемы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легковых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такси.</w:t>
      </w:r>
    </w:p>
    <w:p w:rsidR="00263FDC" w:rsidRPr="008740F0" w:rsidRDefault="0047412D" w:rsidP="00F31D8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40F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Сведения,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содержащиеся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региональных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реестрах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(за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исключен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сведений,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отнесенных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персональным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8740F0">
        <w:rPr>
          <w:rFonts w:ascii="Times New Roman" w:hAnsi="Times New Roman" w:cs="Times New Roman"/>
          <w:color w:val="000000"/>
          <w:sz w:val="28"/>
          <w:szCs w:val="28"/>
        </w:rPr>
        <w:t>данным</w:t>
      </w:r>
      <w:r w:rsidR="0037702F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сведений, </w:t>
      </w:r>
      <w:r w:rsidR="0037702F" w:rsidRPr="008740F0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указанных в пунктах 5 и 6 части 1 статьи 10 Федерального закона о такси</w:t>
      </w:r>
      <w:r w:rsidR="0028014F" w:rsidRPr="008740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C02AC" w:rsidRPr="008740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334B9" w:rsidRPr="00874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подлежат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размещению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официальном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сайте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уполномоченного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C06A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исполн</w:t>
      </w:r>
      <w:r w:rsidR="003C06A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3C06A7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тельного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органа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24C5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324C5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7617D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 Портале органов власти Чува</w:t>
      </w:r>
      <w:r w:rsidR="007617D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ш</w:t>
      </w:r>
      <w:r w:rsidR="007617D8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ской Республики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информационно-телекоммуникационной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сети</w:t>
      </w:r>
      <w:r w:rsidR="006334B9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Инте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="00260441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нет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proofErr w:type="gramStart"/>
      <w:r w:rsidR="0028014F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proofErr w:type="gramEnd"/>
      <w:r w:rsidR="00C615CB" w:rsidRPr="001B31CF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C615CB" w:rsidRPr="00816554" w:rsidRDefault="00C615CB" w:rsidP="003926A2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11)</w:t>
      </w:r>
      <w:r w:rsidR="00A76A8F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статье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9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3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уполномоченным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органом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исполнительной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влас</w:t>
      </w:r>
      <w:r w:rsid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ти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заменить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словами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уполномоченным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исполн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тельным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органом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</w:t>
      </w:r>
      <w:r w:rsidR="006334B9"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</w:t>
      </w:r>
      <w:r w:rsidR="00AE4491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816554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D533B1" w:rsidRPr="008740F0" w:rsidRDefault="00D533B1" w:rsidP="003926A2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4491" w:rsidRPr="00AE4491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b/>
          <w:color w:val="000000"/>
          <w:sz w:val="28"/>
          <w:szCs w:val="28"/>
          <w:lang w:eastAsia="ru-RU"/>
        </w:rPr>
        <w:t>Статья 2</w:t>
      </w:r>
    </w:p>
    <w:p w:rsidR="00AE4491" w:rsidRPr="00AE4491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1. Настоящий Закон вступает в силу со дня его официального опубли</w:t>
      </w:r>
      <w:r w:rsidRPr="00AE449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softHyphen/>
        <w:t>кования, за исключением положений, для которых настоящей статьей уст</w:t>
      </w:r>
      <w:r w:rsidRPr="00AE449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а</w:t>
      </w:r>
      <w:r w:rsidRPr="00AE449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новлены иные сроки вступления </w:t>
      </w:r>
      <w:r w:rsidR="00F31D8F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их </w:t>
      </w:r>
      <w:r w:rsidRPr="00AE449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в силу.</w:t>
      </w:r>
    </w:p>
    <w:p w:rsidR="00AE4491" w:rsidRPr="00AE4491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2. Пункты 1, 2, подпункты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4, подпункты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и абзац второй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5, пункты 9, 10 статьи 1 насто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я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щего Закона вступают в силу с 1 сентября 2023 года.</w:t>
      </w:r>
    </w:p>
    <w:p w:rsidR="00AE4491" w:rsidRPr="00AE4491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3. Абзацы четвертый и шестой пункта 9 статьи 1 настоящего Закона действуют до 31 августа 2029 года включительно.</w:t>
      </w:r>
    </w:p>
    <w:p w:rsidR="00AE4491" w:rsidRPr="00AE4491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4. Абзац второй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, абзац четвертый по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абзац третий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подпункты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="00F31D8F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 w:rsidR="00F31D8F" w:rsidRPr="00C81420">
        <w:rPr>
          <w:rFonts w:ascii="Times New Roman" w:eastAsia="Calibri" w:hAnsi="Times New Roman"/>
          <w:color w:val="000000"/>
          <w:spacing w:val="4"/>
          <w:sz w:val="28"/>
          <w:szCs w:val="28"/>
          <w:lang w:eastAsia="ru-RU"/>
        </w:rPr>
        <w:t>абзацы второй–</w:t>
      </w:r>
      <w:r w:rsidRPr="00C81420">
        <w:rPr>
          <w:rFonts w:ascii="Times New Roman" w:eastAsia="Calibri" w:hAnsi="Times New Roman"/>
          <w:color w:val="000000"/>
          <w:spacing w:val="4"/>
          <w:sz w:val="28"/>
          <w:szCs w:val="28"/>
          <w:lang w:eastAsia="ru-RU"/>
        </w:rPr>
        <w:t>четвертый, шестой подпункта "з", абзац второй подпун</w:t>
      </w:r>
      <w:r w:rsidRPr="00C81420">
        <w:rPr>
          <w:rFonts w:ascii="Times New Roman" w:eastAsia="Calibri" w:hAnsi="Times New Roman"/>
          <w:color w:val="000000"/>
          <w:spacing w:val="4"/>
          <w:sz w:val="28"/>
          <w:szCs w:val="28"/>
          <w:lang w:eastAsia="ru-RU"/>
        </w:rPr>
        <w:t>к</w:t>
      </w:r>
      <w:r w:rsidRPr="00C81420">
        <w:rPr>
          <w:rFonts w:ascii="Times New Roman" w:eastAsia="Calibri" w:hAnsi="Times New Roman"/>
          <w:color w:val="000000"/>
          <w:spacing w:val="4"/>
          <w:sz w:val="28"/>
          <w:szCs w:val="28"/>
          <w:lang w:eastAsia="ru-RU"/>
        </w:rPr>
        <w:t>та "и"</w:t>
      </w:r>
      <w:r w:rsidR="00F31D8F" w:rsidRPr="00C81420">
        <w:rPr>
          <w:rFonts w:ascii="Times New Roman" w:eastAsia="Calibri" w:hAnsi="Times New Roman"/>
          <w:color w:val="000000"/>
          <w:spacing w:val="4"/>
          <w:sz w:val="28"/>
          <w:szCs w:val="28"/>
          <w:lang w:eastAsia="ru-RU"/>
        </w:rPr>
        <w:t>,</w:t>
      </w:r>
      <w:r w:rsidR="00F31D8F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абзацы четвертый–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шестой, девятый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абзац третий </w:t>
      </w:r>
      <w:r w:rsidRPr="00C81420">
        <w:rPr>
          <w:rFonts w:ascii="Times New Roman" w:eastAsia="Calibri" w:hAnsi="Times New Roman"/>
          <w:color w:val="000000"/>
          <w:spacing w:val="2"/>
          <w:sz w:val="28"/>
          <w:szCs w:val="28"/>
          <w:lang w:eastAsia="ru-RU"/>
        </w:rPr>
        <w:t>подпункта "л", абзацы второй и третий подпункта "м" пункта 3, подпун</w:t>
      </w:r>
      <w:r w:rsidRPr="00C81420">
        <w:rPr>
          <w:rFonts w:ascii="Times New Roman" w:eastAsia="Calibri" w:hAnsi="Times New Roman"/>
          <w:color w:val="000000"/>
          <w:spacing w:val="2"/>
          <w:sz w:val="28"/>
          <w:szCs w:val="28"/>
          <w:lang w:eastAsia="ru-RU"/>
        </w:rPr>
        <w:t>к</w:t>
      </w:r>
      <w:r w:rsidRPr="00C81420">
        <w:rPr>
          <w:rFonts w:ascii="Times New Roman" w:eastAsia="Calibri" w:hAnsi="Times New Roman"/>
          <w:color w:val="000000"/>
          <w:spacing w:val="2"/>
          <w:sz w:val="28"/>
          <w:szCs w:val="28"/>
          <w:lang w:eastAsia="ru-RU"/>
        </w:rPr>
        <w:t>ты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="00181002">
        <w:rPr>
          <w:rFonts w:ascii="Times New Roman" w:eastAsia="Calibri" w:hAnsi="Times New Roman"/>
          <w:color w:val="000000"/>
          <w:sz w:val="28"/>
          <w:szCs w:val="28"/>
          <w:lang w:eastAsia="ru-RU"/>
        </w:rPr>
        <w:t>–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абзац второй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4, по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пункты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="00181002">
        <w:rPr>
          <w:rFonts w:ascii="Times New Roman" w:eastAsia="Calibri" w:hAnsi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5, абзацы второй, четвер</w:t>
      </w:r>
      <w:r w:rsidR="00F31D8F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тый–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шестой пункта 6, абзацы четвертый и шестой пункта 7,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абзац второй подпункта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8 статьи 1 настоящего Закона вступают в с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лу с 1 января 2024 года.</w:t>
      </w:r>
    </w:p>
    <w:p w:rsidR="00E43404" w:rsidRPr="008740F0" w:rsidRDefault="00AE4491" w:rsidP="003926A2">
      <w:pPr>
        <w:widowControl w:val="0"/>
        <w:spacing w:after="0" w:line="30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5.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4, подпункт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"</w:t>
      </w:r>
      <w:r w:rsidRPr="00AE449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пункта 5 статьи 1 настоящего Закона вступают в силу с 1 марта 2024 года.</w:t>
      </w:r>
    </w:p>
    <w:p w:rsidR="008740F0" w:rsidRPr="003926A2" w:rsidRDefault="008740F0" w:rsidP="008740F0">
      <w:pPr>
        <w:spacing w:after="0" w:line="240" w:lineRule="auto"/>
        <w:rPr>
          <w:rFonts w:ascii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740F0" w:rsidRPr="008740F0" w:rsidTr="008740F0">
        <w:tc>
          <w:tcPr>
            <w:tcW w:w="1661" w:type="pct"/>
          </w:tcPr>
          <w:p w:rsidR="008740F0" w:rsidRPr="008740F0" w:rsidRDefault="008740F0" w:rsidP="008740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40F0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740F0" w:rsidRPr="008740F0" w:rsidRDefault="008740F0" w:rsidP="008740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40F0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740F0" w:rsidRPr="008740F0" w:rsidRDefault="008740F0" w:rsidP="008740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740F0" w:rsidRPr="008740F0" w:rsidRDefault="008740F0" w:rsidP="008740F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40F0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740F0" w:rsidRPr="003926A2" w:rsidRDefault="008740F0" w:rsidP="008740F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926A2" w:rsidRPr="003926A2" w:rsidRDefault="003926A2" w:rsidP="003926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26A2">
        <w:rPr>
          <w:rFonts w:ascii="Times New Roman" w:hAnsi="Times New Roman"/>
          <w:sz w:val="28"/>
          <w:szCs w:val="28"/>
        </w:rPr>
        <w:t>г. Чебоксары</w:t>
      </w:r>
    </w:p>
    <w:p w:rsidR="003926A2" w:rsidRPr="003926A2" w:rsidRDefault="003926A2" w:rsidP="003926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26A2">
        <w:rPr>
          <w:rFonts w:ascii="Times New Roman" w:hAnsi="Times New Roman"/>
          <w:sz w:val="28"/>
          <w:szCs w:val="28"/>
          <w:lang w:val="en-US"/>
        </w:rPr>
        <w:t xml:space="preserve">7 </w:t>
      </w:r>
      <w:r w:rsidRPr="003926A2">
        <w:rPr>
          <w:rFonts w:ascii="Times New Roman" w:hAnsi="Times New Roman"/>
          <w:sz w:val="28"/>
          <w:szCs w:val="28"/>
        </w:rPr>
        <w:t>июля 2023 года</w:t>
      </w:r>
    </w:p>
    <w:p w:rsidR="008740F0" w:rsidRPr="008740F0" w:rsidRDefault="003926A2" w:rsidP="003926A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926A2">
        <w:rPr>
          <w:rFonts w:ascii="Times New Roman" w:hAnsi="Times New Roman"/>
          <w:sz w:val="28"/>
          <w:szCs w:val="28"/>
        </w:rPr>
        <w:t xml:space="preserve">№ </w:t>
      </w:r>
      <w:r w:rsidRPr="003926A2">
        <w:rPr>
          <w:rFonts w:ascii="Times New Roman" w:hAnsi="Times New Roman"/>
          <w:sz w:val="28"/>
          <w:szCs w:val="28"/>
        </w:rPr>
        <w:t>51</w:t>
      </w:r>
      <w:bookmarkStart w:id="0" w:name="_GoBack"/>
      <w:bookmarkEnd w:id="0"/>
    </w:p>
    <w:sectPr w:rsidR="008740F0" w:rsidRPr="008740F0" w:rsidSect="008740F0">
      <w:headerReference w:type="even" r:id="rId9"/>
      <w:headerReference w:type="default" r:id="rId10"/>
      <w:footerReference w:type="even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002" w:rsidRDefault="00181002" w:rsidP="001A0D51">
      <w:pPr>
        <w:spacing w:after="0" w:line="240" w:lineRule="auto"/>
      </w:pPr>
      <w:r>
        <w:separator/>
      </w:r>
    </w:p>
  </w:endnote>
  <w:endnote w:type="continuationSeparator" w:id="0">
    <w:p w:rsidR="00181002" w:rsidRDefault="00181002" w:rsidP="001A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02" w:rsidRDefault="00181002" w:rsidP="00EC14CF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81002" w:rsidRDefault="00181002" w:rsidP="0078474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002" w:rsidRDefault="00181002" w:rsidP="001A0D51">
      <w:pPr>
        <w:spacing w:after="0" w:line="240" w:lineRule="auto"/>
      </w:pPr>
      <w:r>
        <w:separator/>
      </w:r>
    </w:p>
  </w:footnote>
  <w:footnote w:type="continuationSeparator" w:id="0">
    <w:p w:rsidR="00181002" w:rsidRDefault="00181002" w:rsidP="001A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02" w:rsidRDefault="00181002" w:rsidP="00EB60F4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181002" w:rsidRDefault="001810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02" w:rsidRPr="009652B3" w:rsidRDefault="00181002" w:rsidP="008740F0">
    <w:pPr>
      <w:pStyle w:val="a5"/>
      <w:framePr w:wrap="around" w:vAnchor="text" w:hAnchor="margin" w:xAlign="center" w:y="1"/>
      <w:rPr>
        <w:rStyle w:val="ad"/>
        <w:rFonts w:ascii="Times New Roman" w:hAnsi="Times New Roman"/>
        <w:sz w:val="24"/>
        <w:szCs w:val="24"/>
      </w:rPr>
    </w:pPr>
    <w:r w:rsidRPr="009652B3">
      <w:rPr>
        <w:rStyle w:val="ad"/>
        <w:rFonts w:ascii="Times New Roman" w:hAnsi="Times New Roman"/>
        <w:sz w:val="24"/>
        <w:szCs w:val="24"/>
      </w:rPr>
      <w:fldChar w:fldCharType="begin"/>
    </w:r>
    <w:r w:rsidRPr="009652B3">
      <w:rPr>
        <w:rStyle w:val="ad"/>
        <w:rFonts w:ascii="Times New Roman" w:hAnsi="Times New Roman"/>
        <w:sz w:val="24"/>
        <w:szCs w:val="24"/>
      </w:rPr>
      <w:instrText xml:space="preserve">PAGE  </w:instrText>
    </w:r>
    <w:r w:rsidRPr="009652B3">
      <w:rPr>
        <w:rStyle w:val="ad"/>
        <w:rFonts w:ascii="Times New Roman" w:hAnsi="Times New Roman"/>
        <w:sz w:val="24"/>
        <w:szCs w:val="24"/>
      </w:rPr>
      <w:fldChar w:fldCharType="separate"/>
    </w:r>
    <w:r w:rsidR="003926A2">
      <w:rPr>
        <w:rStyle w:val="ad"/>
        <w:rFonts w:ascii="Times New Roman" w:hAnsi="Times New Roman"/>
        <w:noProof/>
        <w:sz w:val="24"/>
        <w:szCs w:val="24"/>
      </w:rPr>
      <w:t>15</w:t>
    </w:r>
    <w:r w:rsidRPr="009652B3">
      <w:rPr>
        <w:rStyle w:val="ad"/>
        <w:rFonts w:ascii="Times New Roman" w:hAnsi="Times New Roman"/>
        <w:sz w:val="24"/>
        <w:szCs w:val="24"/>
      </w:rPr>
      <w:fldChar w:fldCharType="end"/>
    </w:r>
  </w:p>
  <w:p w:rsidR="00181002" w:rsidRPr="009652B3" w:rsidRDefault="00181002" w:rsidP="00E674FC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2143"/>
    <w:multiLevelType w:val="hybridMultilevel"/>
    <w:tmpl w:val="B4D4CFE8"/>
    <w:lvl w:ilvl="0" w:tplc="0AC6C582">
      <w:start w:val="1"/>
      <w:numFmt w:val="decimal"/>
      <w:lvlText w:val="%1)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7365444"/>
    <w:multiLevelType w:val="hybridMultilevel"/>
    <w:tmpl w:val="359048BE"/>
    <w:lvl w:ilvl="0" w:tplc="BC8E044C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442F4E"/>
    <w:multiLevelType w:val="hybridMultilevel"/>
    <w:tmpl w:val="D1425BB4"/>
    <w:lvl w:ilvl="0" w:tplc="FD60E7F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7678CC"/>
    <w:multiLevelType w:val="hybridMultilevel"/>
    <w:tmpl w:val="2D9C0476"/>
    <w:lvl w:ilvl="0" w:tplc="C3B44A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3A6EA8"/>
    <w:multiLevelType w:val="hybridMultilevel"/>
    <w:tmpl w:val="B0343C76"/>
    <w:lvl w:ilvl="0" w:tplc="C85C0172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3477F"/>
    <w:multiLevelType w:val="hybridMultilevel"/>
    <w:tmpl w:val="35EC247E"/>
    <w:lvl w:ilvl="0" w:tplc="E9AAE17E">
      <w:start w:val="7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02"/>
    <w:rsid w:val="0000074A"/>
    <w:rsid w:val="00000A6F"/>
    <w:rsid w:val="00000DB8"/>
    <w:rsid w:val="00005DBE"/>
    <w:rsid w:val="00007B09"/>
    <w:rsid w:val="00013AD2"/>
    <w:rsid w:val="00014288"/>
    <w:rsid w:val="000144DC"/>
    <w:rsid w:val="00014D71"/>
    <w:rsid w:val="00015723"/>
    <w:rsid w:val="00016CD7"/>
    <w:rsid w:val="00017A60"/>
    <w:rsid w:val="00017F22"/>
    <w:rsid w:val="00020705"/>
    <w:rsid w:val="00020F5D"/>
    <w:rsid w:val="0002224D"/>
    <w:rsid w:val="00022AE1"/>
    <w:rsid w:val="0002618E"/>
    <w:rsid w:val="0002661C"/>
    <w:rsid w:val="0002693F"/>
    <w:rsid w:val="00026A53"/>
    <w:rsid w:val="00027AEA"/>
    <w:rsid w:val="00027BCB"/>
    <w:rsid w:val="0003149D"/>
    <w:rsid w:val="0003182E"/>
    <w:rsid w:val="00031E14"/>
    <w:rsid w:val="0003405A"/>
    <w:rsid w:val="00034E6C"/>
    <w:rsid w:val="000370E3"/>
    <w:rsid w:val="00040602"/>
    <w:rsid w:val="00041CC1"/>
    <w:rsid w:val="00043732"/>
    <w:rsid w:val="00045487"/>
    <w:rsid w:val="00045A62"/>
    <w:rsid w:val="00047D4E"/>
    <w:rsid w:val="00055F5C"/>
    <w:rsid w:val="00056F83"/>
    <w:rsid w:val="00057CBE"/>
    <w:rsid w:val="000648A7"/>
    <w:rsid w:val="000658C1"/>
    <w:rsid w:val="00065BAC"/>
    <w:rsid w:val="0007052E"/>
    <w:rsid w:val="00070A4D"/>
    <w:rsid w:val="0007113E"/>
    <w:rsid w:val="000720E9"/>
    <w:rsid w:val="00072900"/>
    <w:rsid w:val="00072A43"/>
    <w:rsid w:val="00074A71"/>
    <w:rsid w:val="00077234"/>
    <w:rsid w:val="00080636"/>
    <w:rsid w:val="00080EE6"/>
    <w:rsid w:val="00082368"/>
    <w:rsid w:val="00083198"/>
    <w:rsid w:val="000831E7"/>
    <w:rsid w:val="0008455B"/>
    <w:rsid w:val="000860C8"/>
    <w:rsid w:val="00087869"/>
    <w:rsid w:val="00087ECF"/>
    <w:rsid w:val="00090156"/>
    <w:rsid w:val="0009591C"/>
    <w:rsid w:val="00095A9A"/>
    <w:rsid w:val="00097BD4"/>
    <w:rsid w:val="000A0EC2"/>
    <w:rsid w:val="000A2D06"/>
    <w:rsid w:val="000A32D3"/>
    <w:rsid w:val="000A33D7"/>
    <w:rsid w:val="000A3580"/>
    <w:rsid w:val="000A4297"/>
    <w:rsid w:val="000A5A0B"/>
    <w:rsid w:val="000A5ED3"/>
    <w:rsid w:val="000A77E2"/>
    <w:rsid w:val="000B680F"/>
    <w:rsid w:val="000B723A"/>
    <w:rsid w:val="000C00C7"/>
    <w:rsid w:val="000C05B0"/>
    <w:rsid w:val="000C0D99"/>
    <w:rsid w:val="000C307B"/>
    <w:rsid w:val="000C3A2D"/>
    <w:rsid w:val="000C3CB3"/>
    <w:rsid w:val="000C4225"/>
    <w:rsid w:val="000C5623"/>
    <w:rsid w:val="000C5838"/>
    <w:rsid w:val="000C7022"/>
    <w:rsid w:val="000D0F84"/>
    <w:rsid w:val="000D1B34"/>
    <w:rsid w:val="000D2A38"/>
    <w:rsid w:val="000D3715"/>
    <w:rsid w:val="000D45B2"/>
    <w:rsid w:val="000D5F51"/>
    <w:rsid w:val="000D65F2"/>
    <w:rsid w:val="000D6974"/>
    <w:rsid w:val="000E0A04"/>
    <w:rsid w:val="000E24E0"/>
    <w:rsid w:val="000E2520"/>
    <w:rsid w:val="000E2D6C"/>
    <w:rsid w:val="000E39FD"/>
    <w:rsid w:val="000E4952"/>
    <w:rsid w:val="000E57E4"/>
    <w:rsid w:val="000E636B"/>
    <w:rsid w:val="000E68D6"/>
    <w:rsid w:val="000E7D5D"/>
    <w:rsid w:val="000E7E87"/>
    <w:rsid w:val="000F15D1"/>
    <w:rsid w:val="000F39D3"/>
    <w:rsid w:val="000F72EC"/>
    <w:rsid w:val="000F7620"/>
    <w:rsid w:val="000F7828"/>
    <w:rsid w:val="000F78F9"/>
    <w:rsid w:val="001018A5"/>
    <w:rsid w:val="00101978"/>
    <w:rsid w:val="001021D9"/>
    <w:rsid w:val="0010368D"/>
    <w:rsid w:val="00106FCC"/>
    <w:rsid w:val="00107909"/>
    <w:rsid w:val="00110288"/>
    <w:rsid w:val="00110918"/>
    <w:rsid w:val="00110C0F"/>
    <w:rsid w:val="001116C5"/>
    <w:rsid w:val="001126CC"/>
    <w:rsid w:val="00112B18"/>
    <w:rsid w:val="0011378A"/>
    <w:rsid w:val="001140C5"/>
    <w:rsid w:val="001156E1"/>
    <w:rsid w:val="0011573F"/>
    <w:rsid w:val="001164C2"/>
    <w:rsid w:val="00117F7A"/>
    <w:rsid w:val="0012101F"/>
    <w:rsid w:val="00121DC0"/>
    <w:rsid w:val="0012354E"/>
    <w:rsid w:val="00123AEA"/>
    <w:rsid w:val="00123EE6"/>
    <w:rsid w:val="00125094"/>
    <w:rsid w:val="0012572D"/>
    <w:rsid w:val="001304A3"/>
    <w:rsid w:val="00131477"/>
    <w:rsid w:val="0013449E"/>
    <w:rsid w:val="00135489"/>
    <w:rsid w:val="00135745"/>
    <w:rsid w:val="00135C30"/>
    <w:rsid w:val="00136C00"/>
    <w:rsid w:val="00136DC3"/>
    <w:rsid w:val="00137046"/>
    <w:rsid w:val="00137070"/>
    <w:rsid w:val="00137F95"/>
    <w:rsid w:val="00141B04"/>
    <w:rsid w:val="00141C19"/>
    <w:rsid w:val="00142BCC"/>
    <w:rsid w:val="001438B1"/>
    <w:rsid w:val="0014621B"/>
    <w:rsid w:val="001469F5"/>
    <w:rsid w:val="001476EE"/>
    <w:rsid w:val="00151239"/>
    <w:rsid w:val="00151675"/>
    <w:rsid w:val="00152ADC"/>
    <w:rsid w:val="0015378F"/>
    <w:rsid w:val="001537FA"/>
    <w:rsid w:val="00154CE5"/>
    <w:rsid w:val="001553FB"/>
    <w:rsid w:val="00155975"/>
    <w:rsid w:val="00155B9A"/>
    <w:rsid w:val="00160A0F"/>
    <w:rsid w:val="0016110F"/>
    <w:rsid w:val="00163B73"/>
    <w:rsid w:val="001652D2"/>
    <w:rsid w:val="001658E0"/>
    <w:rsid w:val="001665F5"/>
    <w:rsid w:val="00166F32"/>
    <w:rsid w:val="001709CF"/>
    <w:rsid w:val="001712E7"/>
    <w:rsid w:val="0017243A"/>
    <w:rsid w:val="001724E5"/>
    <w:rsid w:val="001731C9"/>
    <w:rsid w:val="00173308"/>
    <w:rsid w:val="001758E6"/>
    <w:rsid w:val="001762F9"/>
    <w:rsid w:val="00176B70"/>
    <w:rsid w:val="00181002"/>
    <w:rsid w:val="001829CA"/>
    <w:rsid w:val="00185ED9"/>
    <w:rsid w:val="00186793"/>
    <w:rsid w:val="00186E43"/>
    <w:rsid w:val="001870A5"/>
    <w:rsid w:val="001915A8"/>
    <w:rsid w:val="001919F1"/>
    <w:rsid w:val="0019398F"/>
    <w:rsid w:val="00193EFF"/>
    <w:rsid w:val="001956A3"/>
    <w:rsid w:val="0019617C"/>
    <w:rsid w:val="00197361"/>
    <w:rsid w:val="00197423"/>
    <w:rsid w:val="001A0D51"/>
    <w:rsid w:val="001A7F9E"/>
    <w:rsid w:val="001B1190"/>
    <w:rsid w:val="001B2059"/>
    <w:rsid w:val="001B31CF"/>
    <w:rsid w:val="001B38DA"/>
    <w:rsid w:val="001B3B97"/>
    <w:rsid w:val="001B455E"/>
    <w:rsid w:val="001B45DB"/>
    <w:rsid w:val="001B52B7"/>
    <w:rsid w:val="001B57FD"/>
    <w:rsid w:val="001B63BB"/>
    <w:rsid w:val="001B6C35"/>
    <w:rsid w:val="001B6D0F"/>
    <w:rsid w:val="001B7A6B"/>
    <w:rsid w:val="001C1E0E"/>
    <w:rsid w:val="001C2369"/>
    <w:rsid w:val="001C24A6"/>
    <w:rsid w:val="001C35E2"/>
    <w:rsid w:val="001C75F9"/>
    <w:rsid w:val="001D2302"/>
    <w:rsid w:val="001D2ADD"/>
    <w:rsid w:val="001D3740"/>
    <w:rsid w:val="001D3756"/>
    <w:rsid w:val="001D3BAD"/>
    <w:rsid w:val="001D615E"/>
    <w:rsid w:val="001D7339"/>
    <w:rsid w:val="001E045C"/>
    <w:rsid w:val="001E09E6"/>
    <w:rsid w:val="001E11E7"/>
    <w:rsid w:val="001E131C"/>
    <w:rsid w:val="001E21EE"/>
    <w:rsid w:val="001E2CDF"/>
    <w:rsid w:val="001E3CC9"/>
    <w:rsid w:val="001E4B74"/>
    <w:rsid w:val="001E7CA2"/>
    <w:rsid w:val="001E7E5B"/>
    <w:rsid w:val="001F386F"/>
    <w:rsid w:val="001F3ACB"/>
    <w:rsid w:val="001F4D58"/>
    <w:rsid w:val="001F5A51"/>
    <w:rsid w:val="001F6253"/>
    <w:rsid w:val="001F6C23"/>
    <w:rsid w:val="002003BD"/>
    <w:rsid w:val="00200788"/>
    <w:rsid w:val="00202A28"/>
    <w:rsid w:val="00202F27"/>
    <w:rsid w:val="00203ECC"/>
    <w:rsid w:val="00204D26"/>
    <w:rsid w:val="00205C1D"/>
    <w:rsid w:val="00206B19"/>
    <w:rsid w:val="002073A1"/>
    <w:rsid w:val="00207C99"/>
    <w:rsid w:val="00210DDC"/>
    <w:rsid w:val="00211FE9"/>
    <w:rsid w:val="00213370"/>
    <w:rsid w:val="002142A0"/>
    <w:rsid w:val="002208C5"/>
    <w:rsid w:val="002217AB"/>
    <w:rsid w:val="00221EF0"/>
    <w:rsid w:val="00225CDD"/>
    <w:rsid w:val="002301EE"/>
    <w:rsid w:val="002324FB"/>
    <w:rsid w:val="00232BA7"/>
    <w:rsid w:val="002335EE"/>
    <w:rsid w:val="00235260"/>
    <w:rsid w:val="002355FF"/>
    <w:rsid w:val="00235840"/>
    <w:rsid w:val="00235BBF"/>
    <w:rsid w:val="0023696F"/>
    <w:rsid w:val="00240CBE"/>
    <w:rsid w:val="00241ED1"/>
    <w:rsid w:val="00242336"/>
    <w:rsid w:val="00242484"/>
    <w:rsid w:val="002458FE"/>
    <w:rsid w:val="00247871"/>
    <w:rsid w:val="0025024A"/>
    <w:rsid w:val="00250AD1"/>
    <w:rsid w:val="002511C8"/>
    <w:rsid w:val="002529AB"/>
    <w:rsid w:val="00254148"/>
    <w:rsid w:val="00254A6B"/>
    <w:rsid w:val="00255BD4"/>
    <w:rsid w:val="002563E3"/>
    <w:rsid w:val="0025725D"/>
    <w:rsid w:val="00257C28"/>
    <w:rsid w:val="00260441"/>
    <w:rsid w:val="00261971"/>
    <w:rsid w:val="00262292"/>
    <w:rsid w:val="00263FDC"/>
    <w:rsid w:val="002660C0"/>
    <w:rsid w:val="00266A29"/>
    <w:rsid w:val="00266E74"/>
    <w:rsid w:val="00267797"/>
    <w:rsid w:val="00267866"/>
    <w:rsid w:val="00270668"/>
    <w:rsid w:val="00271AD1"/>
    <w:rsid w:val="00273617"/>
    <w:rsid w:val="00273B87"/>
    <w:rsid w:val="00274333"/>
    <w:rsid w:val="0027575F"/>
    <w:rsid w:val="002765E8"/>
    <w:rsid w:val="00276989"/>
    <w:rsid w:val="0028014F"/>
    <w:rsid w:val="00281142"/>
    <w:rsid w:val="0028132B"/>
    <w:rsid w:val="002850D7"/>
    <w:rsid w:val="00285641"/>
    <w:rsid w:val="0028627A"/>
    <w:rsid w:val="00286C94"/>
    <w:rsid w:val="00287A75"/>
    <w:rsid w:val="0029270E"/>
    <w:rsid w:val="0029294B"/>
    <w:rsid w:val="00294651"/>
    <w:rsid w:val="002960AD"/>
    <w:rsid w:val="00296FFB"/>
    <w:rsid w:val="002A1068"/>
    <w:rsid w:val="002A3362"/>
    <w:rsid w:val="002A460F"/>
    <w:rsid w:val="002A51B4"/>
    <w:rsid w:val="002A5E7F"/>
    <w:rsid w:val="002A7E9C"/>
    <w:rsid w:val="002A7F5E"/>
    <w:rsid w:val="002B38FF"/>
    <w:rsid w:val="002B52FD"/>
    <w:rsid w:val="002B5F50"/>
    <w:rsid w:val="002B6EC9"/>
    <w:rsid w:val="002B7236"/>
    <w:rsid w:val="002B7D5C"/>
    <w:rsid w:val="002B7FAA"/>
    <w:rsid w:val="002C050F"/>
    <w:rsid w:val="002C25CF"/>
    <w:rsid w:val="002C2A0A"/>
    <w:rsid w:val="002C3457"/>
    <w:rsid w:val="002C34DC"/>
    <w:rsid w:val="002C3629"/>
    <w:rsid w:val="002C3BD3"/>
    <w:rsid w:val="002C4CB7"/>
    <w:rsid w:val="002C589E"/>
    <w:rsid w:val="002C6AB4"/>
    <w:rsid w:val="002D0132"/>
    <w:rsid w:val="002D0531"/>
    <w:rsid w:val="002D592F"/>
    <w:rsid w:val="002D6C65"/>
    <w:rsid w:val="002E0368"/>
    <w:rsid w:val="002E09E1"/>
    <w:rsid w:val="002E23B0"/>
    <w:rsid w:val="002E347B"/>
    <w:rsid w:val="002E46C9"/>
    <w:rsid w:val="002E77C2"/>
    <w:rsid w:val="002F0829"/>
    <w:rsid w:val="002F18CA"/>
    <w:rsid w:val="002F2EDC"/>
    <w:rsid w:val="002F3565"/>
    <w:rsid w:val="002F41DB"/>
    <w:rsid w:val="002F4BC4"/>
    <w:rsid w:val="002F53F6"/>
    <w:rsid w:val="0030004F"/>
    <w:rsid w:val="00300767"/>
    <w:rsid w:val="00300DCD"/>
    <w:rsid w:val="003017D6"/>
    <w:rsid w:val="00302213"/>
    <w:rsid w:val="00304C01"/>
    <w:rsid w:val="00304C7D"/>
    <w:rsid w:val="00306761"/>
    <w:rsid w:val="00306902"/>
    <w:rsid w:val="0031099C"/>
    <w:rsid w:val="0031192F"/>
    <w:rsid w:val="00312FB1"/>
    <w:rsid w:val="00313814"/>
    <w:rsid w:val="00315DB4"/>
    <w:rsid w:val="00316FEB"/>
    <w:rsid w:val="003201E2"/>
    <w:rsid w:val="00320BD9"/>
    <w:rsid w:val="00323B2D"/>
    <w:rsid w:val="00323DCD"/>
    <w:rsid w:val="00324C59"/>
    <w:rsid w:val="00325188"/>
    <w:rsid w:val="00330424"/>
    <w:rsid w:val="00331E52"/>
    <w:rsid w:val="00332090"/>
    <w:rsid w:val="00332D66"/>
    <w:rsid w:val="0033405E"/>
    <w:rsid w:val="00334208"/>
    <w:rsid w:val="00334FE7"/>
    <w:rsid w:val="00336734"/>
    <w:rsid w:val="00340DE5"/>
    <w:rsid w:val="00341DF3"/>
    <w:rsid w:val="00344591"/>
    <w:rsid w:val="00345794"/>
    <w:rsid w:val="00345D42"/>
    <w:rsid w:val="00347C06"/>
    <w:rsid w:val="00352217"/>
    <w:rsid w:val="00352AA4"/>
    <w:rsid w:val="00353C08"/>
    <w:rsid w:val="00353FB1"/>
    <w:rsid w:val="00356DF9"/>
    <w:rsid w:val="00357471"/>
    <w:rsid w:val="00361E4D"/>
    <w:rsid w:val="003620AB"/>
    <w:rsid w:val="00363C84"/>
    <w:rsid w:val="0036462B"/>
    <w:rsid w:val="00365698"/>
    <w:rsid w:val="00366927"/>
    <w:rsid w:val="00367579"/>
    <w:rsid w:val="003702D1"/>
    <w:rsid w:val="0037060C"/>
    <w:rsid w:val="00370AEB"/>
    <w:rsid w:val="00371F9E"/>
    <w:rsid w:val="003740EB"/>
    <w:rsid w:val="0037447C"/>
    <w:rsid w:val="00374800"/>
    <w:rsid w:val="00375325"/>
    <w:rsid w:val="003762CF"/>
    <w:rsid w:val="0037702F"/>
    <w:rsid w:val="0037744E"/>
    <w:rsid w:val="00377655"/>
    <w:rsid w:val="003805DD"/>
    <w:rsid w:val="003815EB"/>
    <w:rsid w:val="00383DE9"/>
    <w:rsid w:val="00384EE3"/>
    <w:rsid w:val="003863AF"/>
    <w:rsid w:val="00390F6C"/>
    <w:rsid w:val="00391D00"/>
    <w:rsid w:val="003926A2"/>
    <w:rsid w:val="00393740"/>
    <w:rsid w:val="003976F6"/>
    <w:rsid w:val="003978B2"/>
    <w:rsid w:val="003978B8"/>
    <w:rsid w:val="003A0537"/>
    <w:rsid w:val="003A0687"/>
    <w:rsid w:val="003A0EA7"/>
    <w:rsid w:val="003A27A9"/>
    <w:rsid w:val="003A32A3"/>
    <w:rsid w:val="003A51EA"/>
    <w:rsid w:val="003A6F08"/>
    <w:rsid w:val="003A77E9"/>
    <w:rsid w:val="003B1A66"/>
    <w:rsid w:val="003B1FB6"/>
    <w:rsid w:val="003B2A1F"/>
    <w:rsid w:val="003B2EFD"/>
    <w:rsid w:val="003B4A66"/>
    <w:rsid w:val="003B4E89"/>
    <w:rsid w:val="003B543E"/>
    <w:rsid w:val="003B637C"/>
    <w:rsid w:val="003B6E65"/>
    <w:rsid w:val="003B742B"/>
    <w:rsid w:val="003B7B4C"/>
    <w:rsid w:val="003C067A"/>
    <w:rsid w:val="003C06A7"/>
    <w:rsid w:val="003C0707"/>
    <w:rsid w:val="003C1AF6"/>
    <w:rsid w:val="003C2A26"/>
    <w:rsid w:val="003C3A29"/>
    <w:rsid w:val="003C3A57"/>
    <w:rsid w:val="003C3FC9"/>
    <w:rsid w:val="003C435D"/>
    <w:rsid w:val="003C4929"/>
    <w:rsid w:val="003C5856"/>
    <w:rsid w:val="003C68A8"/>
    <w:rsid w:val="003C7955"/>
    <w:rsid w:val="003D0099"/>
    <w:rsid w:val="003D174E"/>
    <w:rsid w:val="003D1A46"/>
    <w:rsid w:val="003D2F53"/>
    <w:rsid w:val="003D30C7"/>
    <w:rsid w:val="003D5063"/>
    <w:rsid w:val="003D659E"/>
    <w:rsid w:val="003E1630"/>
    <w:rsid w:val="003E74BD"/>
    <w:rsid w:val="003F0767"/>
    <w:rsid w:val="003F14E8"/>
    <w:rsid w:val="003F76C3"/>
    <w:rsid w:val="003F7A3F"/>
    <w:rsid w:val="0040076F"/>
    <w:rsid w:val="00400D33"/>
    <w:rsid w:val="00401106"/>
    <w:rsid w:val="004014AC"/>
    <w:rsid w:val="004014B7"/>
    <w:rsid w:val="00401FC0"/>
    <w:rsid w:val="0040317B"/>
    <w:rsid w:val="004035B4"/>
    <w:rsid w:val="00405C0E"/>
    <w:rsid w:val="00406602"/>
    <w:rsid w:val="00412639"/>
    <w:rsid w:val="00413D10"/>
    <w:rsid w:val="00413EF9"/>
    <w:rsid w:val="0041607E"/>
    <w:rsid w:val="004203E6"/>
    <w:rsid w:val="0042443E"/>
    <w:rsid w:val="00424C93"/>
    <w:rsid w:val="00425BFE"/>
    <w:rsid w:val="00430109"/>
    <w:rsid w:val="00430253"/>
    <w:rsid w:val="00433B02"/>
    <w:rsid w:val="00436794"/>
    <w:rsid w:val="00436858"/>
    <w:rsid w:val="00437FB2"/>
    <w:rsid w:val="004413E7"/>
    <w:rsid w:val="004434F4"/>
    <w:rsid w:val="00443C05"/>
    <w:rsid w:val="0044436C"/>
    <w:rsid w:val="00445229"/>
    <w:rsid w:val="00446465"/>
    <w:rsid w:val="004467CE"/>
    <w:rsid w:val="0045083C"/>
    <w:rsid w:val="00451298"/>
    <w:rsid w:val="004519B5"/>
    <w:rsid w:val="00452795"/>
    <w:rsid w:val="00452C58"/>
    <w:rsid w:val="00452D1C"/>
    <w:rsid w:val="00453F85"/>
    <w:rsid w:val="004541AE"/>
    <w:rsid w:val="004541C8"/>
    <w:rsid w:val="00455DAA"/>
    <w:rsid w:val="004610B0"/>
    <w:rsid w:val="00462BAE"/>
    <w:rsid w:val="0046333E"/>
    <w:rsid w:val="0046357D"/>
    <w:rsid w:val="00463E78"/>
    <w:rsid w:val="00464370"/>
    <w:rsid w:val="00465A25"/>
    <w:rsid w:val="00466501"/>
    <w:rsid w:val="0046690B"/>
    <w:rsid w:val="00467275"/>
    <w:rsid w:val="0047412D"/>
    <w:rsid w:val="00475FAB"/>
    <w:rsid w:val="00476A82"/>
    <w:rsid w:val="004809C1"/>
    <w:rsid w:val="00480C61"/>
    <w:rsid w:val="004828FB"/>
    <w:rsid w:val="004833DE"/>
    <w:rsid w:val="0048457C"/>
    <w:rsid w:val="00484833"/>
    <w:rsid w:val="0048603B"/>
    <w:rsid w:val="00487286"/>
    <w:rsid w:val="00491076"/>
    <w:rsid w:val="00492A45"/>
    <w:rsid w:val="00493616"/>
    <w:rsid w:val="004945DF"/>
    <w:rsid w:val="004959ED"/>
    <w:rsid w:val="00495DDA"/>
    <w:rsid w:val="00497220"/>
    <w:rsid w:val="00497E05"/>
    <w:rsid w:val="004A104E"/>
    <w:rsid w:val="004A26FA"/>
    <w:rsid w:val="004A51C9"/>
    <w:rsid w:val="004A5C0B"/>
    <w:rsid w:val="004A794D"/>
    <w:rsid w:val="004A7A07"/>
    <w:rsid w:val="004A7F17"/>
    <w:rsid w:val="004B0601"/>
    <w:rsid w:val="004B2432"/>
    <w:rsid w:val="004B3ADD"/>
    <w:rsid w:val="004B49D6"/>
    <w:rsid w:val="004B4C68"/>
    <w:rsid w:val="004C16DE"/>
    <w:rsid w:val="004C255A"/>
    <w:rsid w:val="004C2746"/>
    <w:rsid w:val="004C42AB"/>
    <w:rsid w:val="004D0920"/>
    <w:rsid w:val="004D3969"/>
    <w:rsid w:val="004D4A33"/>
    <w:rsid w:val="004D7630"/>
    <w:rsid w:val="004E019B"/>
    <w:rsid w:val="004E2F81"/>
    <w:rsid w:val="004E6549"/>
    <w:rsid w:val="004E6C63"/>
    <w:rsid w:val="004E75FB"/>
    <w:rsid w:val="004F0EBA"/>
    <w:rsid w:val="004F1032"/>
    <w:rsid w:val="004F2D7A"/>
    <w:rsid w:val="004F626A"/>
    <w:rsid w:val="004F7F24"/>
    <w:rsid w:val="00500CB8"/>
    <w:rsid w:val="00500D10"/>
    <w:rsid w:val="00502BF2"/>
    <w:rsid w:val="005057F4"/>
    <w:rsid w:val="00506110"/>
    <w:rsid w:val="00506905"/>
    <w:rsid w:val="00507A4B"/>
    <w:rsid w:val="005125D5"/>
    <w:rsid w:val="00513632"/>
    <w:rsid w:val="00515774"/>
    <w:rsid w:val="0052036C"/>
    <w:rsid w:val="00520FD2"/>
    <w:rsid w:val="00521E26"/>
    <w:rsid w:val="005237B8"/>
    <w:rsid w:val="005239DE"/>
    <w:rsid w:val="005246EF"/>
    <w:rsid w:val="0052624E"/>
    <w:rsid w:val="00526D9B"/>
    <w:rsid w:val="00527292"/>
    <w:rsid w:val="0052745D"/>
    <w:rsid w:val="00527636"/>
    <w:rsid w:val="00527B8B"/>
    <w:rsid w:val="00530857"/>
    <w:rsid w:val="005330DD"/>
    <w:rsid w:val="00534470"/>
    <w:rsid w:val="00534CEB"/>
    <w:rsid w:val="00536DBA"/>
    <w:rsid w:val="005427BE"/>
    <w:rsid w:val="00542DB7"/>
    <w:rsid w:val="005501CB"/>
    <w:rsid w:val="00551FB0"/>
    <w:rsid w:val="005522B3"/>
    <w:rsid w:val="00553FF5"/>
    <w:rsid w:val="0055561D"/>
    <w:rsid w:val="00556F41"/>
    <w:rsid w:val="00562CE7"/>
    <w:rsid w:val="0056314B"/>
    <w:rsid w:val="0056413D"/>
    <w:rsid w:val="00566937"/>
    <w:rsid w:val="0056708D"/>
    <w:rsid w:val="00571FA0"/>
    <w:rsid w:val="0057296F"/>
    <w:rsid w:val="00575D1F"/>
    <w:rsid w:val="00576D56"/>
    <w:rsid w:val="005775B8"/>
    <w:rsid w:val="005778E9"/>
    <w:rsid w:val="00580B26"/>
    <w:rsid w:val="0058222D"/>
    <w:rsid w:val="005825CA"/>
    <w:rsid w:val="00582931"/>
    <w:rsid w:val="0058431A"/>
    <w:rsid w:val="00584EF8"/>
    <w:rsid w:val="005870A4"/>
    <w:rsid w:val="0058777C"/>
    <w:rsid w:val="00591608"/>
    <w:rsid w:val="00595710"/>
    <w:rsid w:val="005967CD"/>
    <w:rsid w:val="005976C6"/>
    <w:rsid w:val="00597BB8"/>
    <w:rsid w:val="005A011D"/>
    <w:rsid w:val="005A48D0"/>
    <w:rsid w:val="005A5656"/>
    <w:rsid w:val="005A5683"/>
    <w:rsid w:val="005A6E02"/>
    <w:rsid w:val="005A7A32"/>
    <w:rsid w:val="005B0E7C"/>
    <w:rsid w:val="005B153E"/>
    <w:rsid w:val="005B4F5D"/>
    <w:rsid w:val="005B6F4E"/>
    <w:rsid w:val="005B7A27"/>
    <w:rsid w:val="005C0693"/>
    <w:rsid w:val="005C2054"/>
    <w:rsid w:val="005C22ED"/>
    <w:rsid w:val="005C26B6"/>
    <w:rsid w:val="005C2C9F"/>
    <w:rsid w:val="005C563B"/>
    <w:rsid w:val="005C59ED"/>
    <w:rsid w:val="005C682A"/>
    <w:rsid w:val="005C75D8"/>
    <w:rsid w:val="005D2F24"/>
    <w:rsid w:val="005D32C6"/>
    <w:rsid w:val="005D3350"/>
    <w:rsid w:val="005D3638"/>
    <w:rsid w:val="005D363A"/>
    <w:rsid w:val="005D40D3"/>
    <w:rsid w:val="005D4578"/>
    <w:rsid w:val="005D53BC"/>
    <w:rsid w:val="005D5883"/>
    <w:rsid w:val="005D63C8"/>
    <w:rsid w:val="005D7F7F"/>
    <w:rsid w:val="005E2971"/>
    <w:rsid w:val="005E2CCF"/>
    <w:rsid w:val="005E5ED1"/>
    <w:rsid w:val="005E76DD"/>
    <w:rsid w:val="005E7A29"/>
    <w:rsid w:val="005F0ED0"/>
    <w:rsid w:val="005F1AD9"/>
    <w:rsid w:val="005F2624"/>
    <w:rsid w:val="005F2AF4"/>
    <w:rsid w:val="005F543F"/>
    <w:rsid w:val="005F5D60"/>
    <w:rsid w:val="006002C5"/>
    <w:rsid w:val="00600316"/>
    <w:rsid w:val="00600CB9"/>
    <w:rsid w:val="00601A6F"/>
    <w:rsid w:val="00602A85"/>
    <w:rsid w:val="006071AB"/>
    <w:rsid w:val="00610273"/>
    <w:rsid w:val="006112C5"/>
    <w:rsid w:val="00616696"/>
    <w:rsid w:val="00617089"/>
    <w:rsid w:val="00617162"/>
    <w:rsid w:val="006173D1"/>
    <w:rsid w:val="00617D31"/>
    <w:rsid w:val="0062098C"/>
    <w:rsid w:val="00622530"/>
    <w:rsid w:val="00624668"/>
    <w:rsid w:val="00625617"/>
    <w:rsid w:val="006270A6"/>
    <w:rsid w:val="006302DF"/>
    <w:rsid w:val="0063061A"/>
    <w:rsid w:val="00632264"/>
    <w:rsid w:val="006334B9"/>
    <w:rsid w:val="00637C51"/>
    <w:rsid w:val="0064045A"/>
    <w:rsid w:val="0064120D"/>
    <w:rsid w:val="006412B1"/>
    <w:rsid w:val="0064158E"/>
    <w:rsid w:val="00641E47"/>
    <w:rsid w:val="0064261F"/>
    <w:rsid w:val="00644166"/>
    <w:rsid w:val="00646184"/>
    <w:rsid w:val="006463DD"/>
    <w:rsid w:val="006515AF"/>
    <w:rsid w:val="006518E1"/>
    <w:rsid w:val="0065255B"/>
    <w:rsid w:val="00654776"/>
    <w:rsid w:val="00654B01"/>
    <w:rsid w:val="00656EA8"/>
    <w:rsid w:val="0065709B"/>
    <w:rsid w:val="00657846"/>
    <w:rsid w:val="006578D0"/>
    <w:rsid w:val="00663D87"/>
    <w:rsid w:val="00664597"/>
    <w:rsid w:val="0066483A"/>
    <w:rsid w:val="006664C0"/>
    <w:rsid w:val="00666C54"/>
    <w:rsid w:val="00670105"/>
    <w:rsid w:val="00670700"/>
    <w:rsid w:val="006709BC"/>
    <w:rsid w:val="00670A4D"/>
    <w:rsid w:val="006713A7"/>
    <w:rsid w:val="00671E8E"/>
    <w:rsid w:val="0067236B"/>
    <w:rsid w:val="00672704"/>
    <w:rsid w:val="00672FCB"/>
    <w:rsid w:val="00675C5D"/>
    <w:rsid w:val="00675ED9"/>
    <w:rsid w:val="00676A1B"/>
    <w:rsid w:val="006805DD"/>
    <w:rsid w:val="00680EF3"/>
    <w:rsid w:val="0068294A"/>
    <w:rsid w:val="00685939"/>
    <w:rsid w:val="00686A40"/>
    <w:rsid w:val="0068751F"/>
    <w:rsid w:val="00687C88"/>
    <w:rsid w:val="006901EF"/>
    <w:rsid w:val="00694753"/>
    <w:rsid w:val="00695815"/>
    <w:rsid w:val="00696DC3"/>
    <w:rsid w:val="00697113"/>
    <w:rsid w:val="006972ED"/>
    <w:rsid w:val="00697FAD"/>
    <w:rsid w:val="006A10E6"/>
    <w:rsid w:val="006A220B"/>
    <w:rsid w:val="006A4305"/>
    <w:rsid w:val="006A4B5C"/>
    <w:rsid w:val="006A4C7B"/>
    <w:rsid w:val="006A522F"/>
    <w:rsid w:val="006A5827"/>
    <w:rsid w:val="006A5C06"/>
    <w:rsid w:val="006A6F26"/>
    <w:rsid w:val="006B1B1A"/>
    <w:rsid w:val="006B1B8C"/>
    <w:rsid w:val="006B2333"/>
    <w:rsid w:val="006B35A3"/>
    <w:rsid w:val="006B3BDE"/>
    <w:rsid w:val="006B4A4D"/>
    <w:rsid w:val="006B7CA8"/>
    <w:rsid w:val="006B7FA3"/>
    <w:rsid w:val="006C46B1"/>
    <w:rsid w:val="006C4A8F"/>
    <w:rsid w:val="006C6136"/>
    <w:rsid w:val="006D0285"/>
    <w:rsid w:val="006D07CC"/>
    <w:rsid w:val="006D28CF"/>
    <w:rsid w:val="006D3716"/>
    <w:rsid w:val="006D3A75"/>
    <w:rsid w:val="006D563A"/>
    <w:rsid w:val="006D7A32"/>
    <w:rsid w:val="006E0EB5"/>
    <w:rsid w:val="006E0EB6"/>
    <w:rsid w:val="006E146F"/>
    <w:rsid w:val="006E543B"/>
    <w:rsid w:val="006F4CDF"/>
    <w:rsid w:val="006F5CF0"/>
    <w:rsid w:val="006F7BBC"/>
    <w:rsid w:val="0070054C"/>
    <w:rsid w:val="00700CB0"/>
    <w:rsid w:val="00700ECF"/>
    <w:rsid w:val="007014E6"/>
    <w:rsid w:val="007027D9"/>
    <w:rsid w:val="00702F52"/>
    <w:rsid w:val="007041F1"/>
    <w:rsid w:val="00705D80"/>
    <w:rsid w:val="00706FCE"/>
    <w:rsid w:val="0070756E"/>
    <w:rsid w:val="0071066B"/>
    <w:rsid w:val="007107B3"/>
    <w:rsid w:val="00710BB4"/>
    <w:rsid w:val="00712687"/>
    <w:rsid w:val="007235B3"/>
    <w:rsid w:val="00724424"/>
    <w:rsid w:val="00724FB7"/>
    <w:rsid w:val="00725290"/>
    <w:rsid w:val="00726AFF"/>
    <w:rsid w:val="0073021D"/>
    <w:rsid w:val="00731B7C"/>
    <w:rsid w:val="007373D7"/>
    <w:rsid w:val="0074019D"/>
    <w:rsid w:val="007406F2"/>
    <w:rsid w:val="0074089F"/>
    <w:rsid w:val="0074148C"/>
    <w:rsid w:val="00741720"/>
    <w:rsid w:val="007423DA"/>
    <w:rsid w:val="00744795"/>
    <w:rsid w:val="00744DC0"/>
    <w:rsid w:val="0074536A"/>
    <w:rsid w:val="007508AF"/>
    <w:rsid w:val="00752A97"/>
    <w:rsid w:val="007538DF"/>
    <w:rsid w:val="00753BD9"/>
    <w:rsid w:val="00753BE7"/>
    <w:rsid w:val="0075452C"/>
    <w:rsid w:val="00754B1B"/>
    <w:rsid w:val="00757524"/>
    <w:rsid w:val="007604E0"/>
    <w:rsid w:val="007617D8"/>
    <w:rsid w:val="00762E83"/>
    <w:rsid w:val="0076586A"/>
    <w:rsid w:val="00767AB2"/>
    <w:rsid w:val="0077056C"/>
    <w:rsid w:val="00770BE1"/>
    <w:rsid w:val="0077150C"/>
    <w:rsid w:val="00773AF8"/>
    <w:rsid w:val="00774568"/>
    <w:rsid w:val="007745DA"/>
    <w:rsid w:val="00775D56"/>
    <w:rsid w:val="00780CA9"/>
    <w:rsid w:val="00781703"/>
    <w:rsid w:val="00783BE6"/>
    <w:rsid w:val="00784125"/>
    <w:rsid w:val="00784744"/>
    <w:rsid w:val="00785369"/>
    <w:rsid w:val="0078553D"/>
    <w:rsid w:val="00785D91"/>
    <w:rsid w:val="00786492"/>
    <w:rsid w:val="007870AD"/>
    <w:rsid w:val="00790757"/>
    <w:rsid w:val="007908AD"/>
    <w:rsid w:val="007914F4"/>
    <w:rsid w:val="00791CC3"/>
    <w:rsid w:val="0079228D"/>
    <w:rsid w:val="00793814"/>
    <w:rsid w:val="00793C14"/>
    <w:rsid w:val="00793D45"/>
    <w:rsid w:val="007951AB"/>
    <w:rsid w:val="00795DAF"/>
    <w:rsid w:val="00796B43"/>
    <w:rsid w:val="0079774F"/>
    <w:rsid w:val="007A05DA"/>
    <w:rsid w:val="007A0DA0"/>
    <w:rsid w:val="007A1E25"/>
    <w:rsid w:val="007A293D"/>
    <w:rsid w:val="007A5A2F"/>
    <w:rsid w:val="007A6A55"/>
    <w:rsid w:val="007B14A7"/>
    <w:rsid w:val="007B1D1E"/>
    <w:rsid w:val="007B4528"/>
    <w:rsid w:val="007B4AEE"/>
    <w:rsid w:val="007B4FD5"/>
    <w:rsid w:val="007B53EE"/>
    <w:rsid w:val="007B5740"/>
    <w:rsid w:val="007B6A4E"/>
    <w:rsid w:val="007B6D42"/>
    <w:rsid w:val="007C02AC"/>
    <w:rsid w:val="007C6730"/>
    <w:rsid w:val="007C78A9"/>
    <w:rsid w:val="007D03B7"/>
    <w:rsid w:val="007D0E3C"/>
    <w:rsid w:val="007D12D0"/>
    <w:rsid w:val="007D132E"/>
    <w:rsid w:val="007D3C0A"/>
    <w:rsid w:val="007D4F48"/>
    <w:rsid w:val="007D56E9"/>
    <w:rsid w:val="007D5CCD"/>
    <w:rsid w:val="007E0A78"/>
    <w:rsid w:val="007E17BF"/>
    <w:rsid w:val="007E33F7"/>
    <w:rsid w:val="007E48EC"/>
    <w:rsid w:val="007E4E19"/>
    <w:rsid w:val="007E504E"/>
    <w:rsid w:val="007E5FAA"/>
    <w:rsid w:val="007E71C1"/>
    <w:rsid w:val="007E727B"/>
    <w:rsid w:val="007E7928"/>
    <w:rsid w:val="007F0909"/>
    <w:rsid w:val="007F147B"/>
    <w:rsid w:val="007F2C82"/>
    <w:rsid w:val="007F3977"/>
    <w:rsid w:val="007F4C37"/>
    <w:rsid w:val="007F7EEA"/>
    <w:rsid w:val="008011E8"/>
    <w:rsid w:val="008013C1"/>
    <w:rsid w:val="00801578"/>
    <w:rsid w:val="008024BB"/>
    <w:rsid w:val="0080331D"/>
    <w:rsid w:val="00805556"/>
    <w:rsid w:val="0080568F"/>
    <w:rsid w:val="00805E0C"/>
    <w:rsid w:val="0080675A"/>
    <w:rsid w:val="00807B3E"/>
    <w:rsid w:val="00807BA4"/>
    <w:rsid w:val="008103B8"/>
    <w:rsid w:val="00810B3B"/>
    <w:rsid w:val="00813333"/>
    <w:rsid w:val="00816554"/>
    <w:rsid w:val="00826938"/>
    <w:rsid w:val="008279D5"/>
    <w:rsid w:val="008312E0"/>
    <w:rsid w:val="00832F77"/>
    <w:rsid w:val="008330DE"/>
    <w:rsid w:val="008344A4"/>
    <w:rsid w:val="00835DDB"/>
    <w:rsid w:val="00836684"/>
    <w:rsid w:val="008429F5"/>
    <w:rsid w:val="0084594C"/>
    <w:rsid w:val="00847550"/>
    <w:rsid w:val="00851539"/>
    <w:rsid w:val="008561CB"/>
    <w:rsid w:val="008563BB"/>
    <w:rsid w:val="008605A6"/>
    <w:rsid w:val="00860DBF"/>
    <w:rsid w:val="00862298"/>
    <w:rsid w:val="008629D1"/>
    <w:rsid w:val="008636CD"/>
    <w:rsid w:val="00870716"/>
    <w:rsid w:val="008712FF"/>
    <w:rsid w:val="008726C7"/>
    <w:rsid w:val="008740F0"/>
    <w:rsid w:val="00874A0D"/>
    <w:rsid w:val="00874B5E"/>
    <w:rsid w:val="008755FD"/>
    <w:rsid w:val="00875C86"/>
    <w:rsid w:val="008764E7"/>
    <w:rsid w:val="0087671E"/>
    <w:rsid w:val="00876BF2"/>
    <w:rsid w:val="00876C88"/>
    <w:rsid w:val="00877321"/>
    <w:rsid w:val="008801BF"/>
    <w:rsid w:val="008808A6"/>
    <w:rsid w:val="00882152"/>
    <w:rsid w:val="00883641"/>
    <w:rsid w:val="00884EC9"/>
    <w:rsid w:val="0088586C"/>
    <w:rsid w:val="0088691D"/>
    <w:rsid w:val="008902B8"/>
    <w:rsid w:val="00890A2D"/>
    <w:rsid w:val="00890B7D"/>
    <w:rsid w:val="00894D9D"/>
    <w:rsid w:val="0089536C"/>
    <w:rsid w:val="00895F8A"/>
    <w:rsid w:val="00897B02"/>
    <w:rsid w:val="008A0447"/>
    <w:rsid w:val="008A0B58"/>
    <w:rsid w:val="008A1673"/>
    <w:rsid w:val="008A1F8D"/>
    <w:rsid w:val="008A2E47"/>
    <w:rsid w:val="008A3F17"/>
    <w:rsid w:val="008A5B7B"/>
    <w:rsid w:val="008A7C41"/>
    <w:rsid w:val="008B281F"/>
    <w:rsid w:val="008B2C7D"/>
    <w:rsid w:val="008B458C"/>
    <w:rsid w:val="008B50D6"/>
    <w:rsid w:val="008B59DB"/>
    <w:rsid w:val="008B6363"/>
    <w:rsid w:val="008B6A69"/>
    <w:rsid w:val="008B743B"/>
    <w:rsid w:val="008B74F7"/>
    <w:rsid w:val="008C0BEC"/>
    <w:rsid w:val="008C26B5"/>
    <w:rsid w:val="008C2BE0"/>
    <w:rsid w:val="008C2FDC"/>
    <w:rsid w:val="008C3346"/>
    <w:rsid w:val="008C4E2E"/>
    <w:rsid w:val="008C50E5"/>
    <w:rsid w:val="008D1E3E"/>
    <w:rsid w:val="008D44E8"/>
    <w:rsid w:val="008D5679"/>
    <w:rsid w:val="008D5895"/>
    <w:rsid w:val="008D734F"/>
    <w:rsid w:val="008D774B"/>
    <w:rsid w:val="008D7DB3"/>
    <w:rsid w:val="008E2601"/>
    <w:rsid w:val="008E3070"/>
    <w:rsid w:val="008E513E"/>
    <w:rsid w:val="008E5749"/>
    <w:rsid w:val="008E5D4B"/>
    <w:rsid w:val="008E64D5"/>
    <w:rsid w:val="008E7F06"/>
    <w:rsid w:val="008F0841"/>
    <w:rsid w:val="008F0865"/>
    <w:rsid w:val="008F093B"/>
    <w:rsid w:val="008F0A28"/>
    <w:rsid w:val="008F0A2F"/>
    <w:rsid w:val="008F1AC2"/>
    <w:rsid w:val="008F3F44"/>
    <w:rsid w:val="008F47E7"/>
    <w:rsid w:val="008F5049"/>
    <w:rsid w:val="00900944"/>
    <w:rsid w:val="00900968"/>
    <w:rsid w:val="009030DE"/>
    <w:rsid w:val="009056F7"/>
    <w:rsid w:val="00905D76"/>
    <w:rsid w:val="009065CA"/>
    <w:rsid w:val="00906C35"/>
    <w:rsid w:val="00913368"/>
    <w:rsid w:val="00914524"/>
    <w:rsid w:val="00915C03"/>
    <w:rsid w:val="00915E12"/>
    <w:rsid w:val="0091668F"/>
    <w:rsid w:val="0091738E"/>
    <w:rsid w:val="009209B8"/>
    <w:rsid w:val="00920EED"/>
    <w:rsid w:val="0092129D"/>
    <w:rsid w:val="00922F35"/>
    <w:rsid w:val="00925F85"/>
    <w:rsid w:val="0092697D"/>
    <w:rsid w:val="009305D1"/>
    <w:rsid w:val="00934EBB"/>
    <w:rsid w:val="00935116"/>
    <w:rsid w:val="00936609"/>
    <w:rsid w:val="0094215E"/>
    <w:rsid w:val="009436AD"/>
    <w:rsid w:val="009436D8"/>
    <w:rsid w:val="009477E6"/>
    <w:rsid w:val="0095026E"/>
    <w:rsid w:val="00951325"/>
    <w:rsid w:val="0095154D"/>
    <w:rsid w:val="009521BE"/>
    <w:rsid w:val="0095226F"/>
    <w:rsid w:val="00953EA5"/>
    <w:rsid w:val="00954B89"/>
    <w:rsid w:val="00956927"/>
    <w:rsid w:val="00957916"/>
    <w:rsid w:val="009609E0"/>
    <w:rsid w:val="009652B3"/>
    <w:rsid w:val="009660AF"/>
    <w:rsid w:val="009722DF"/>
    <w:rsid w:val="009724A5"/>
    <w:rsid w:val="0097266C"/>
    <w:rsid w:val="00973418"/>
    <w:rsid w:val="009742B5"/>
    <w:rsid w:val="00977DA7"/>
    <w:rsid w:val="009807F0"/>
    <w:rsid w:val="0098182D"/>
    <w:rsid w:val="009821B1"/>
    <w:rsid w:val="009822E9"/>
    <w:rsid w:val="0098268B"/>
    <w:rsid w:val="00983278"/>
    <w:rsid w:val="00983B3D"/>
    <w:rsid w:val="00984A32"/>
    <w:rsid w:val="00984D90"/>
    <w:rsid w:val="00985544"/>
    <w:rsid w:val="009862B3"/>
    <w:rsid w:val="00986CCF"/>
    <w:rsid w:val="00987E91"/>
    <w:rsid w:val="00990086"/>
    <w:rsid w:val="0099023F"/>
    <w:rsid w:val="00991903"/>
    <w:rsid w:val="00991ACC"/>
    <w:rsid w:val="0099460A"/>
    <w:rsid w:val="00994E1E"/>
    <w:rsid w:val="0099690B"/>
    <w:rsid w:val="0099720B"/>
    <w:rsid w:val="009A4F43"/>
    <w:rsid w:val="009A4F4F"/>
    <w:rsid w:val="009A6250"/>
    <w:rsid w:val="009A70F7"/>
    <w:rsid w:val="009B0937"/>
    <w:rsid w:val="009B18EB"/>
    <w:rsid w:val="009B1ED6"/>
    <w:rsid w:val="009B4BC0"/>
    <w:rsid w:val="009B6DD2"/>
    <w:rsid w:val="009B779F"/>
    <w:rsid w:val="009C0D3F"/>
    <w:rsid w:val="009C3215"/>
    <w:rsid w:val="009C36A7"/>
    <w:rsid w:val="009C3E2E"/>
    <w:rsid w:val="009C4349"/>
    <w:rsid w:val="009C47A6"/>
    <w:rsid w:val="009C700E"/>
    <w:rsid w:val="009D0692"/>
    <w:rsid w:val="009D076C"/>
    <w:rsid w:val="009D1166"/>
    <w:rsid w:val="009D1179"/>
    <w:rsid w:val="009D181E"/>
    <w:rsid w:val="009D40DE"/>
    <w:rsid w:val="009D41CD"/>
    <w:rsid w:val="009D43E0"/>
    <w:rsid w:val="009E1F81"/>
    <w:rsid w:val="009E307A"/>
    <w:rsid w:val="009E4113"/>
    <w:rsid w:val="009E418C"/>
    <w:rsid w:val="009E4FDD"/>
    <w:rsid w:val="009E6E2B"/>
    <w:rsid w:val="009F2939"/>
    <w:rsid w:val="009F302A"/>
    <w:rsid w:val="009F43BA"/>
    <w:rsid w:val="009F4A41"/>
    <w:rsid w:val="009F5E99"/>
    <w:rsid w:val="00A003EC"/>
    <w:rsid w:val="00A017C2"/>
    <w:rsid w:val="00A03971"/>
    <w:rsid w:val="00A04227"/>
    <w:rsid w:val="00A044E6"/>
    <w:rsid w:val="00A04F14"/>
    <w:rsid w:val="00A05A51"/>
    <w:rsid w:val="00A0610E"/>
    <w:rsid w:val="00A07A22"/>
    <w:rsid w:val="00A108B7"/>
    <w:rsid w:val="00A1157A"/>
    <w:rsid w:val="00A13B6D"/>
    <w:rsid w:val="00A1489F"/>
    <w:rsid w:val="00A14CF5"/>
    <w:rsid w:val="00A173E2"/>
    <w:rsid w:val="00A17DEE"/>
    <w:rsid w:val="00A20F1E"/>
    <w:rsid w:val="00A21F0F"/>
    <w:rsid w:val="00A25180"/>
    <w:rsid w:val="00A30800"/>
    <w:rsid w:val="00A323E8"/>
    <w:rsid w:val="00A34B3F"/>
    <w:rsid w:val="00A34F4F"/>
    <w:rsid w:val="00A35B3D"/>
    <w:rsid w:val="00A371ED"/>
    <w:rsid w:val="00A37F40"/>
    <w:rsid w:val="00A40FE2"/>
    <w:rsid w:val="00A43D1B"/>
    <w:rsid w:val="00A4472D"/>
    <w:rsid w:val="00A45EA2"/>
    <w:rsid w:val="00A45FF1"/>
    <w:rsid w:val="00A46948"/>
    <w:rsid w:val="00A46989"/>
    <w:rsid w:val="00A46B0A"/>
    <w:rsid w:val="00A474CF"/>
    <w:rsid w:val="00A47781"/>
    <w:rsid w:val="00A5111F"/>
    <w:rsid w:val="00A53186"/>
    <w:rsid w:val="00A53333"/>
    <w:rsid w:val="00A5681F"/>
    <w:rsid w:val="00A5719C"/>
    <w:rsid w:val="00A62C90"/>
    <w:rsid w:val="00A65958"/>
    <w:rsid w:val="00A65C77"/>
    <w:rsid w:val="00A707E0"/>
    <w:rsid w:val="00A70812"/>
    <w:rsid w:val="00A70A71"/>
    <w:rsid w:val="00A7146B"/>
    <w:rsid w:val="00A72A0C"/>
    <w:rsid w:val="00A74134"/>
    <w:rsid w:val="00A74A1F"/>
    <w:rsid w:val="00A754C6"/>
    <w:rsid w:val="00A76A8F"/>
    <w:rsid w:val="00A82716"/>
    <w:rsid w:val="00A83A9D"/>
    <w:rsid w:val="00A83BED"/>
    <w:rsid w:val="00A84956"/>
    <w:rsid w:val="00A849F6"/>
    <w:rsid w:val="00A8611B"/>
    <w:rsid w:val="00A8621F"/>
    <w:rsid w:val="00A8638D"/>
    <w:rsid w:val="00A86554"/>
    <w:rsid w:val="00A86DB6"/>
    <w:rsid w:val="00A86DDD"/>
    <w:rsid w:val="00A87335"/>
    <w:rsid w:val="00A90BBF"/>
    <w:rsid w:val="00A916FD"/>
    <w:rsid w:val="00A91D5C"/>
    <w:rsid w:val="00A930F9"/>
    <w:rsid w:val="00A937EA"/>
    <w:rsid w:val="00A938C5"/>
    <w:rsid w:val="00A93BEC"/>
    <w:rsid w:val="00A9423A"/>
    <w:rsid w:val="00A95A6A"/>
    <w:rsid w:val="00A95C44"/>
    <w:rsid w:val="00A973F7"/>
    <w:rsid w:val="00A97B52"/>
    <w:rsid w:val="00AA0664"/>
    <w:rsid w:val="00AA1098"/>
    <w:rsid w:val="00AA146A"/>
    <w:rsid w:val="00AA378D"/>
    <w:rsid w:val="00AA6642"/>
    <w:rsid w:val="00AA6A3B"/>
    <w:rsid w:val="00AB1908"/>
    <w:rsid w:val="00AB1A4F"/>
    <w:rsid w:val="00AB2A11"/>
    <w:rsid w:val="00AB472C"/>
    <w:rsid w:val="00AB484E"/>
    <w:rsid w:val="00AB49F4"/>
    <w:rsid w:val="00AB58D5"/>
    <w:rsid w:val="00AB5BA9"/>
    <w:rsid w:val="00AB636E"/>
    <w:rsid w:val="00AB74D7"/>
    <w:rsid w:val="00AC00BB"/>
    <w:rsid w:val="00AC3462"/>
    <w:rsid w:val="00AC505F"/>
    <w:rsid w:val="00AC5648"/>
    <w:rsid w:val="00AC61E8"/>
    <w:rsid w:val="00AD1007"/>
    <w:rsid w:val="00AD28C8"/>
    <w:rsid w:val="00AD38A8"/>
    <w:rsid w:val="00AD3B5B"/>
    <w:rsid w:val="00AD660A"/>
    <w:rsid w:val="00AD767A"/>
    <w:rsid w:val="00AE4491"/>
    <w:rsid w:val="00AE46EB"/>
    <w:rsid w:val="00AE5D1A"/>
    <w:rsid w:val="00AE6D70"/>
    <w:rsid w:val="00AE6FD1"/>
    <w:rsid w:val="00AE7131"/>
    <w:rsid w:val="00AE784B"/>
    <w:rsid w:val="00AF0629"/>
    <w:rsid w:val="00AF14A2"/>
    <w:rsid w:val="00AF371A"/>
    <w:rsid w:val="00AF421C"/>
    <w:rsid w:val="00AF4AB1"/>
    <w:rsid w:val="00AF55E4"/>
    <w:rsid w:val="00AF7C22"/>
    <w:rsid w:val="00B003F4"/>
    <w:rsid w:val="00B007DA"/>
    <w:rsid w:val="00B02842"/>
    <w:rsid w:val="00B04F2D"/>
    <w:rsid w:val="00B07545"/>
    <w:rsid w:val="00B12912"/>
    <w:rsid w:val="00B14153"/>
    <w:rsid w:val="00B16BA9"/>
    <w:rsid w:val="00B17BF1"/>
    <w:rsid w:val="00B200AC"/>
    <w:rsid w:val="00B20B70"/>
    <w:rsid w:val="00B239C6"/>
    <w:rsid w:val="00B2435C"/>
    <w:rsid w:val="00B24632"/>
    <w:rsid w:val="00B2508F"/>
    <w:rsid w:val="00B258EE"/>
    <w:rsid w:val="00B25E06"/>
    <w:rsid w:val="00B26410"/>
    <w:rsid w:val="00B269BA"/>
    <w:rsid w:val="00B2769D"/>
    <w:rsid w:val="00B27AF1"/>
    <w:rsid w:val="00B362C5"/>
    <w:rsid w:val="00B37F7B"/>
    <w:rsid w:val="00B41972"/>
    <w:rsid w:val="00B43451"/>
    <w:rsid w:val="00B43872"/>
    <w:rsid w:val="00B43D14"/>
    <w:rsid w:val="00B441FE"/>
    <w:rsid w:val="00B4487B"/>
    <w:rsid w:val="00B500F1"/>
    <w:rsid w:val="00B504EC"/>
    <w:rsid w:val="00B51329"/>
    <w:rsid w:val="00B516B9"/>
    <w:rsid w:val="00B51ED2"/>
    <w:rsid w:val="00B544AB"/>
    <w:rsid w:val="00B55B10"/>
    <w:rsid w:val="00B62E79"/>
    <w:rsid w:val="00B63265"/>
    <w:rsid w:val="00B6456E"/>
    <w:rsid w:val="00B66A52"/>
    <w:rsid w:val="00B66D84"/>
    <w:rsid w:val="00B66EFA"/>
    <w:rsid w:val="00B67F4A"/>
    <w:rsid w:val="00B67F70"/>
    <w:rsid w:val="00B71D7C"/>
    <w:rsid w:val="00B732DD"/>
    <w:rsid w:val="00B73D0B"/>
    <w:rsid w:val="00B7400F"/>
    <w:rsid w:val="00B7488D"/>
    <w:rsid w:val="00B748A7"/>
    <w:rsid w:val="00B75C02"/>
    <w:rsid w:val="00B761E8"/>
    <w:rsid w:val="00B7708C"/>
    <w:rsid w:val="00B81F94"/>
    <w:rsid w:val="00B83F2F"/>
    <w:rsid w:val="00B84AB8"/>
    <w:rsid w:val="00B87EF1"/>
    <w:rsid w:val="00B90CAA"/>
    <w:rsid w:val="00B90F27"/>
    <w:rsid w:val="00B91262"/>
    <w:rsid w:val="00B949FF"/>
    <w:rsid w:val="00B955E7"/>
    <w:rsid w:val="00B97FFA"/>
    <w:rsid w:val="00BA0EED"/>
    <w:rsid w:val="00BA2F13"/>
    <w:rsid w:val="00BA4307"/>
    <w:rsid w:val="00BA4A34"/>
    <w:rsid w:val="00BA7F6E"/>
    <w:rsid w:val="00BB04CA"/>
    <w:rsid w:val="00BB0696"/>
    <w:rsid w:val="00BB1AAA"/>
    <w:rsid w:val="00BB4996"/>
    <w:rsid w:val="00BB5769"/>
    <w:rsid w:val="00BB5C04"/>
    <w:rsid w:val="00BB5FF5"/>
    <w:rsid w:val="00BB6071"/>
    <w:rsid w:val="00BC0A38"/>
    <w:rsid w:val="00BC35C7"/>
    <w:rsid w:val="00BC35E2"/>
    <w:rsid w:val="00BC4FA5"/>
    <w:rsid w:val="00BC6344"/>
    <w:rsid w:val="00BC6692"/>
    <w:rsid w:val="00BC66DA"/>
    <w:rsid w:val="00BD053B"/>
    <w:rsid w:val="00BD11F4"/>
    <w:rsid w:val="00BD1CF7"/>
    <w:rsid w:val="00BD308F"/>
    <w:rsid w:val="00BD5D15"/>
    <w:rsid w:val="00BD61E2"/>
    <w:rsid w:val="00BD6F7E"/>
    <w:rsid w:val="00BE06BF"/>
    <w:rsid w:val="00BE09C0"/>
    <w:rsid w:val="00BE29F6"/>
    <w:rsid w:val="00BE3097"/>
    <w:rsid w:val="00BE4584"/>
    <w:rsid w:val="00BE4CE4"/>
    <w:rsid w:val="00BE4D68"/>
    <w:rsid w:val="00BE60EE"/>
    <w:rsid w:val="00BE67B3"/>
    <w:rsid w:val="00BE6C0B"/>
    <w:rsid w:val="00BE7541"/>
    <w:rsid w:val="00BF220C"/>
    <w:rsid w:val="00BF3C64"/>
    <w:rsid w:val="00BF5C8F"/>
    <w:rsid w:val="00BF76E7"/>
    <w:rsid w:val="00BF7944"/>
    <w:rsid w:val="00C00E33"/>
    <w:rsid w:val="00C0303D"/>
    <w:rsid w:val="00C03397"/>
    <w:rsid w:val="00C033FC"/>
    <w:rsid w:val="00C03D48"/>
    <w:rsid w:val="00C05E50"/>
    <w:rsid w:val="00C0700C"/>
    <w:rsid w:val="00C07404"/>
    <w:rsid w:val="00C07E55"/>
    <w:rsid w:val="00C112CE"/>
    <w:rsid w:val="00C11842"/>
    <w:rsid w:val="00C144A3"/>
    <w:rsid w:val="00C16321"/>
    <w:rsid w:val="00C17BAA"/>
    <w:rsid w:val="00C20727"/>
    <w:rsid w:val="00C21311"/>
    <w:rsid w:val="00C23191"/>
    <w:rsid w:val="00C24993"/>
    <w:rsid w:val="00C25775"/>
    <w:rsid w:val="00C26191"/>
    <w:rsid w:val="00C261D0"/>
    <w:rsid w:val="00C3146F"/>
    <w:rsid w:val="00C315CA"/>
    <w:rsid w:val="00C33567"/>
    <w:rsid w:val="00C34310"/>
    <w:rsid w:val="00C34C4F"/>
    <w:rsid w:val="00C36A71"/>
    <w:rsid w:val="00C36BE4"/>
    <w:rsid w:val="00C36F62"/>
    <w:rsid w:val="00C41AE6"/>
    <w:rsid w:val="00C41AFD"/>
    <w:rsid w:val="00C43406"/>
    <w:rsid w:val="00C43CE7"/>
    <w:rsid w:val="00C44476"/>
    <w:rsid w:val="00C47748"/>
    <w:rsid w:val="00C47CA9"/>
    <w:rsid w:val="00C50524"/>
    <w:rsid w:val="00C50652"/>
    <w:rsid w:val="00C5212C"/>
    <w:rsid w:val="00C52407"/>
    <w:rsid w:val="00C5241E"/>
    <w:rsid w:val="00C527E0"/>
    <w:rsid w:val="00C531B6"/>
    <w:rsid w:val="00C53CB4"/>
    <w:rsid w:val="00C54DDD"/>
    <w:rsid w:val="00C57370"/>
    <w:rsid w:val="00C615CB"/>
    <w:rsid w:val="00C61C06"/>
    <w:rsid w:val="00C64D10"/>
    <w:rsid w:val="00C65B2B"/>
    <w:rsid w:val="00C66D9A"/>
    <w:rsid w:val="00C66FF8"/>
    <w:rsid w:val="00C70895"/>
    <w:rsid w:val="00C7206E"/>
    <w:rsid w:val="00C728D3"/>
    <w:rsid w:val="00C732E2"/>
    <w:rsid w:val="00C74B68"/>
    <w:rsid w:val="00C74E0D"/>
    <w:rsid w:val="00C75E31"/>
    <w:rsid w:val="00C7624C"/>
    <w:rsid w:val="00C76FC5"/>
    <w:rsid w:val="00C80B61"/>
    <w:rsid w:val="00C812CE"/>
    <w:rsid w:val="00C81420"/>
    <w:rsid w:val="00C82C84"/>
    <w:rsid w:val="00C83C00"/>
    <w:rsid w:val="00C83C98"/>
    <w:rsid w:val="00C84916"/>
    <w:rsid w:val="00C84B2D"/>
    <w:rsid w:val="00C85074"/>
    <w:rsid w:val="00C868B6"/>
    <w:rsid w:val="00C90475"/>
    <w:rsid w:val="00C918D2"/>
    <w:rsid w:val="00C93E42"/>
    <w:rsid w:val="00C93FA1"/>
    <w:rsid w:val="00C97B48"/>
    <w:rsid w:val="00CA09FF"/>
    <w:rsid w:val="00CA179E"/>
    <w:rsid w:val="00CA1D85"/>
    <w:rsid w:val="00CA22E7"/>
    <w:rsid w:val="00CA4729"/>
    <w:rsid w:val="00CA5B81"/>
    <w:rsid w:val="00CA760E"/>
    <w:rsid w:val="00CA7C6E"/>
    <w:rsid w:val="00CB2767"/>
    <w:rsid w:val="00CB5EBD"/>
    <w:rsid w:val="00CB6E08"/>
    <w:rsid w:val="00CC0CA7"/>
    <w:rsid w:val="00CC0D71"/>
    <w:rsid w:val="00CC51A2"/>
    <w:rsid w:val="00CC6891"/>
    <w:rsid w:val="00CC7ED9"/>
    <w:rsid w:val="00CD29EB"/>
    <w:rsid w:val="00CD302F"/>
    <w:rsid w:val="00CD50C6"/>
    <w:rsid w:val="00CE04AE"/>
    <w:rsid w:val="00CE0BDA"/>
    <w:rsid w:val="00CE0F82"/>
    <w:rsid w:val="00CE1C8E"/>
    <w:rsid w:val="00CE287A"/>
    <w:rsid w:val="00CE2956"/>
    <w:rsid w:val="00CE5962"/>
    <w:rsid w:val="00CE59C5"/>
    <w:rsid w:val="00CE6297"/>
    <w:rsid w:val="00CF1990"/>
    <w:rsid w:val="00CF2D85"/>
    <w:rsid w:val="00CF37FF"/>
    <w:rsid w:val="00CF453D"/>
    <w:rsid w:val="00CF669E"/>
    <w:rsid w:val="00CF69C2"/>
    <w:rsid w:val="00CF6E35"/>
    <w:rsid w:val="00D014F9"/>
    <w:rsid w:val="00D015F2"/>
    <w:rsid w:val="00D017BE"/>
    <w:rsid w:val="00D025E1"/>
    <w:rsid w:val="00D029F1"/>
    <w:rsid w:val="00D03902"/>
    <w:rsid w:val="00D03F5C"/>
    <w:rsid w:val="00D04A03"/>
    <w:rsid w:val="00D0570B"/>
    <w:rsid w:val="00D0708B"/>
    <w:rsid w:val="00D07396"/>
    <w:rsid w:val="00D10CAD"/>
    <w:rsid w:val="00D116C6"/>
    <w:rsid w:val="00D121AD"/>
    <w:rsid w:val="00D15D86"/>
    <w:rsid w:val="00D1697B"/>
    <w:rsid w:val="00D16EE1"/>
    <w:rsid w:val="00D20F54"/>
    <w:rsid w:val="00D24863"/>
    <w:rsid w:val="00D24DE8"/>
    <w:rsid w:val="00D25E0D"/>
    <w:rsid w:val="00D26CAF"/>
    <w:rsid w:val="00D26D83"/>
    <w:rsid w:val="00D3031F"/>
    <w:rsid w:val="00D34A9D"/>
    <w:rsid w:val="00D3514B"/>
    <w:rsid w:val="00D35229"/>
    <w:rsid w:val="00D365AA"/>
    <w:rsid w:val="00D36922"/>
    <w:rsid w:val="00D36AED"/>
    <w:rsid w:val="00D36B81"/>
    <w:rsid w:val="00D37C3A"/>
    <w:rsid w:val="00D408A8"/>
    <w:rsid w:val="00D41552"/>
    <w:rsid w:val="00D417FF"/>
    <w:rsid w:val="00D41BB5"/>
    <w:rsid w:val="00D41C9D"/>
    <w:rsid w:val="00D4354C"/>
    <w:rsid w:val="00D4373F"/>
    <w:rsid w:val="00D46D3B"/>
    <w:rsid w:val="00D470BA"/>
    <w:rsid w:val="00D5298A"/>
    <w:rsid w:val="00D53106"/>
    <w:rsid w:val="00D533B1"/>
    <w:rsid w:val="00D543D2"/>
    <w:rsid w:val="00D56330"/>
    <w:rsid w:val="00D568BC"/>
    <w:rsid w:val="00D60294"/>
    <w:rsid w:val="00D62B83"/>
    <w:rsid w:val="00D632C7"/>
    <w:rsid w:val="00D633F6"/>
    <w:rsid w:val="00D63AE9"/>
    <w:rsid w:val="00D658F9"/>
    <w:rsid w:val="00D65A83"/>
    <w:rsid w:val="00D66743"/>
    <w:rsid w:val="00D66B73"/>
    <w:rsid w:val="00D71A94"/>
    <w:rsid w:val="00D7301B"/>
    <w:rsid w:val="00D745EC"/>
    <w:rsid w:val="00D7607E"/>
    <w:rsid w:val="00D80F60"/>
    <w:rsid w:val="00D85F95"/>
    <w:rsid w:val="00D86F2A"/>
    <w:rsid w:val="00D8762E"/>
    <w:rsid w:val="00D87EAB"/>
    <w:rsid w:val="00D9069B"/>
    <w:rsid w:val="00D90A99"/>
    <w:rsid w:val="00D90C05"/>
    <w:rsid w:val="00D91863"/>
    <w:rsid w:val="00D91B3F"/>
    <w:rsid w:val="00D91B49"/>
    <w:rsid w:val="00D92BA9"/>
    <w:rsid w:val="00D93952"/>
    <w:rsid w:val="00D95D15"/>
    <w:rsid w:val="00D969AD"/>
    <w:rsid w:val="00D97A19"/>
    <w:rsid w:val="00DA1327"/>
    <w:rsid w:val="00DA2B32"/>
    <w:rsid w:val="00DA480B"/>
    <w:rsid w:val="00DA5D78"/>
    <w:rsid w:val="00DB0104"/>
    <w:rsid w:val="00DB58CE"/>
    <w:rsid w:val="00DB5939"/>
    <w:rsid w:val="00DB60B8"/>
    <w:rsid w:val="00DB6598"/>
    <w:rsid w:val="00DC1082"/>
    <w:rsid w:val="00DC1315"/>
    <w:rsid w:val="00DC36EA"/>
    <w:rsid w:val="00DC480F"/>
    <w:rsid w:val="00DC6042"/>
    <w:rsid w:val="00DC608C"/>
    <w:rsid w:val="00DD0BF2"/>
    <w:rsid w:val="00DD0DE8"/>
    <w:rsid w:val="00DD1092"/>
    <w:rsid w:val="00DD2673"/>
    <w:rsid w:val="00DD478C"/>
    <w:rsid w:val="00DD557D"/>
    <w:rsid w:val="00DD561D"/>
    <w:rsid w:val="00DE00F5"/>
    <w:rsid w:val="00DE444B"/>
    <w:rsid w:val="00DE5427"/>
    <w:rsid w:val="00DE6115"/>
    <w:rsid w:val="00DE7539"/>
    <w:rsid w:val="00DF03E3"/>
    <w:rsid w:val="00DF0A55"/>
    <w:rsid w:val="00DF1926"/>
    <w:rsid w:val="00DF2B86"/>
    <w:rsid w:val="00DF3CB8"/>
    <w:rsid w:val="00DF3EE8"/>
    <w:rsid w:val="00DF41B8"/>
    <w:rsid w:val="00DF4303"/>
    <w:rsid w:val="00DF5400"/>
    <w:rsid w:val="00DF54AD"/>
    <w:rsid w:val="00DF5AC4"/>
    <w:rsid w:val="00DF5D61"/>
    <w:rsid w:val="00DF642B"/>
    <w:rsid w:val="00DF683A"/>
    <w:rsid w:val="00DF6BBE"/>
    <w:rsid w:val="00DF7D40"/>
    <w:rsid w:val="00E0127A"/>
    <w:rsid w:val="00E015E2"/>
    <w:rsid w:val="00E02290"/>
    <w:rsid w:val="00E0523F"/>
    <w:rsid w:val="00E05D46"/>
    <w:rsid w:val="00E0683F"/>
    <w:rsid w:val="00E106D3"/>
    <w:rsid w:val="00E11176"/>
    <w:rsid w:val="00E124A7"/>
    <w:rsid w:val="00E12F0B"/>
    <w:rsid w:val="00E147AE"/>
    <w:rsid w:val="00E160FB"/>
    <w:rsid w:val="00E17017"/>
    <w:rsid w:val="00E17407"/>
    <w:rsid w:val="00E214CC"/>
    <w:rsid w:val="00E2253D"/>
    <w:rsid w:val="00E250DF"/>
    <w:rsid w:val="00E25939"/>
    <w:rsid w:val="00E2622D"/>
    <w:rsid w:val="00E310CB"/>
    <w:rsid w:val="00E31A78"/>
    <w:rsid w:val="00E32B52"/>
    <w:rsid w:val="00E334FE"/>
    <w:rsid w:val="00E3357F"/>
    <w:rsid w:val="00E33608"/>
    <w:rsid w:val="00E347CD"/>
    <w:rsid w:val="00E40774"/>
    <w:rsid w:val="00E40D2B"/>
    <w:rsid w:val="00E41A18"/>
    <w:rsid w:val="00E4290F"/>
    <w:rsid w:val="00E43404"/>
    <w:rsid w:val="00E4556B"/>
    <w:rsid w:val="00E469FA"/>
    <w:rsid w:val="00E507B4"/>
    <w:rsid w:val="00E50A8C"/>
    <w:rsid w:val="00E51E20"/>
    <w:rsid w:val="00E52F6F"/>
    <w:rsid w:val="00E5486F"/>
    <w:rsid w:val="00E54E71"/>
    <w:rsid w:val="00E60C12"/>
    <w:rsid w:val="00E60C22"/>
    <w:rsid w:val="00E610CA"/>
    <w:rsid w:val="00E63496"/>
    <w:rsid w:val="00E63931"/>
    <w:rsid w:val="00E66EC9"/>
    <w:rsid w:val="00E674FC"/>
    <w:rsid w:val="00E718D2"/>
    <w:rsid w:val="00E71D22"/>
    <w:rsid w:val="00E71F20"/>
    <w:rsid w:val="00E74876"/>
    <w:rsid w:val="00E74AA0"/>
    <w:rsid w:val="00E7796A"/>
    <w:rsid w:val="00E80125"/>
    <w:rsid w:val="00E82D35"/>
    <w:rsid w:val="00E830DA"/>
    <w:rsid w:val="00E85ADD"/>
    <w:rsid w:val="00E861EE"/>
    <w:rsid w:val="00E872BF"/>
    <w:rsid w:val="00E87FD6"/>
    <w:rsid w:val="00E91060"/>
    <w:rsid w:val="00E91E7F"/>
    <w:rsid w:val="00E94477"/>
    <w:rsid w:val="00E952B0"/>
    <w:rsid w:val="00E962B0"/>
    <w:rsid w:val="00E97F3C"/>
    <w:rsid w:val="00EA0106"/>
    <w:rsid w:val="00EA0B00"/>
    <w:rsid w:val="00EA10B0"/>
    <w:rsid w:val="00EA130D"/>
    <w:rsid w:val="00EA417D"/>
    <w:rsid w:val="00EA656C"/>
    <w:rsid w:val="00EB04D6"/>
    <w:rsid w:val="00EB2EC2"/>
    <w:rsid w:val="00EB37A6"/>
    <w:rsid w:val="00EB3B68"/>
    <w:rsid w:val="00EB3CC1"/>
    <w:rsid w:val="00EB4028"/>
    <w:rsid w:val="00EB4091"/>
    <w:rsid w:val="00EB434D"/>
    <w:rsid w:val="00EB4D85"/>
    <w:rsid w:val="00EB5D36"/>
    <w:rsid w:val="00EB60F4"/>
    <w:rsid w:val="00EB6210"/>
    <w:rsid w:val="00EB6B4C"/>
    <w:rsid w:val="00EB708C"/>
    <w:rsid w:val="00EC02AB"/>
    <w:rsid w:val="00EC0E6C"/>
    <w:rsid w:val="00EC14CF"/>
    <w:rsid w:val="00EC1CB1"/>
    <w:rsid w:val="00EC580E"/>
    <w:rsid w:val="00ED0E52"/>
    <w:rsid w:val="00ED1135"/>
    <w:rsid w:val="00ED1EF1"/>
    <w:rsid w:val="00ED2495"/>
    <w:rsid w:val="00ED45FC"/>
    <w:rsid w:val="00ED5EFE"/>
    <w:rsid w:val="00EE1B61"/>
    <w:rsid w:val="00EE2A34"/>
    <w:rsid w:val="00EE4426"/>
    <w:rsid w:val="00EE6183"/>
    <w:rsid w:val="00EE7BD2"/>
    <w:rsid w:val="00EF0081"/>
    <w:rsid w:val="00EF0722"/>
    <w:rsid w:val="00EF1894"/>
    <w:rsid w:val="00EF1C13"/>
    <w:rsid w:val="00EF275D"/>
    <w:rsid w:val="00EF299E"/>
    <w:rsid w:val="00EF3D3E"/>
    <w:rsid w:val="00EF4FF1"/>
    <w:rsid w:val="00EF7A48"/>
    <w:rsid w:val="00EF7EC7"/>
    <w:rsid w:val="00F0439B"/>
    <w:rsid w:val="00F048E0"/>
    <w:rsid w:val="00F04ADF"/>
    <w:rsid w:val="00F1025B"/>
    <w:rsid w:val="00F109C2"/>
    <w:rsid w:val="00F11F53"/>
    <w:rsid w:val="00F13657"/>
    <w:rsid w:val="00F144B8"/>
    <w:rsid w:val="00F14A6C"/>
    <w:rsid w:val="00F15AC6"/>
    <w:rsid w:val="00F2023B"/>
    <w:rsid w:val="00F2026E"/>
    <w:rsid w:val="00F20784"/>
    <w:rsid w:val="00F213C3"/>
    <w:rsid w:val="00F21B47"/>
    <w:rsid w:val="00F222A3"/>
    <w:rsid w:val="00F22D48"/>
    <w:rsid w:val="00F23C29"/>
    <w:rsid w:val="00F24C63"/>
    <w:rsid w:val="00F267B6"/>
    <w:rsid w:val="00F31D8F"/>
    <w:rsid w:val="00F32BF0"/>
    <w:rsid w:val="00F32C8E"/>
    <w:rsid w:val="00F3572D"/>
    <w:rsid w:val="00F41F77"/>
    <w:rsid w:val="00F42CC9"/>
    <w:rsid w:val="00F43D25"/>
    <w:rsid w:val="00F440D2"/>
    <w:rsid w:val="00F46E88"/>
    <w:rsid w:val="00F47D10"/>
    <w:rsid w:val="00F5054F"/>
    <w:rsid w:val="00F50F9F"/>
    <w:rsid w:val="00F51CAA"/>
    <w:rsid w:val="00F5216C"/>
    <w:rsid w:val="00F531B9"/>
    <w:rsid w:val="00F54035"/>
    <w:rsid w:val="00F548BC"/>
    <w:rsid w:val="00F56915"/>
    <w:rsid w:val="00F601BE"/>
    <w:rsid w:val="00F61FEB"/>
    <w:rsid w:val="00F62197"/>
    <w:rsid w:val="00F632D9"/>
    <w:rsid w:val="00F63594"/>
    <w:rsid w:val="00F645AC"/>
    <w:rsid w:val="00F6511C"/>
    <w:rsid w:val="00F65577"/>
    <w:rsid w:val="00F6682E"/>
    <w:rsid w:val="00F66CAF"/>
    <w:rsid w:val="00F6764A"/>
    <w:rsid w:val="00F67DDA"/>
    <w:rsid w:val="00F72B3F"/>
    <w:rsid w:val="00F75309"/>
    <w:rsid w:val="00F81272"/>
    <w:rsid w:val="00F85EB1"/>
    <w:rsid w:val="00F866AF"/>
    <w:rsid w:val="00F90AB7"/>
    <w:rsid w:val="00F90CC0"/>
    <w:rsid w:val="00F91D8E"/>
    <w:rsid w:val="00F95372"/>
    <w:rsid w:val="00F95D9B"/>
    <w:rsid w:val="00F96934"/>
    <w:rsid w:val="00F96E17"/>
    <w:rsid w:val="00F97075"/>
    <w:rsid w:val="00F97888"/>
    <w:rsid w:val="00FA0E01"/>
    <w:rsid w:val="00FA1693"/>
    <w:rsid w:val="00FA1D49"/>
    <w:rsid w:val="00FA2287"/>
    <w:rsid w:val="00FA3E55"/>
    <w:rsid w:val="00FA4A59"/>
    <w:rsid w:val="00FA4C9B"/>
    <w:rsid w:val="00FA6F96"/>
    <w:rsid w:val="00FA72E2"/>
    <w:rsid w:val="00FB12E6"/>
    <w:rsid w:val="00FB3A81"/>
    <w:rsid w:val="00FB42AC"/>
    <w:rsid w:val="00FB45EB"/>
    <w:rsid w:val="00FB49EE"/>
    <w:rsid w:val="00FB5461"/>
    <w:rsid w:val="00FB5491"/>
    <w:rsid w:val="00FB721B"/>
    <w:rsid w:val="00FB74A7"/>
    <w:rsid w:val="00FC15D9"/>
    <w:rsid w:val="00FC2927"/>
    <w:rsid w:val="00FC50B6"/>
    <w:rsid w:val="00FC5268"/>
    <w:rsid w:val="00FC635C"/>
    <w:rsid w:val="00FD037B"/>
    <w:rsid w:val="00FD0FE9"/>
    <w:rsid w:val="00FD14E4"/>
    <w:rsid w:val="00FD34BE"/>
    <w:rsid w:val="00FD3586"/>
    <w:rsid w:val="00FD4621"/>
    <w:rsid w:val="00FD6055"/>
    <w:rsid w:val="00FD67B7"/>
    <w:rsid w:val="00FD76B7"/>
    <w:rsid w:val="00FE4535"/>
    <w:rsid w:val="00FF00B3"/>
    <w:rsid w:val="00FF21EB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  <w:style w:type="paragraph" w:styleId="ae">
    <w:name w:val="No Spacing"/>
    <w:uiPriority w:val="1"/>
    <w:qFormat/>
    <w:rsid w:val="00D03F5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  <w:style w:type="paragraph" w:styleId="ae">
    <w:name w:val="No Spacing"/>
    <w:uiPriority w:val="1"/>
    <w:qFormat/>
    <w:rsid w:val="00D03F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3327</Words>
  <Characters>25090</Characters>
  <Application>Microsoft Office Word</Application>
  <DocSecurity>0</DocSecurity>
  <Lines>209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mintrans32</dc:creator>
  <cp:lastModifiedBy>Леончик Александр Владимирович</cp:lastModifiedBy>
  <cp:revision>15</cp:revision>
  <cp:lastPrinted>2023-07-06T05:24:00Z</cp:lastPrinted>
  <dcterms:created xsi:type="dcterms:W3CDTF">2023-06-29T08:00:00Z</dcterms:created>
  <dcterms:modified xsi:type="dcterms:W3CDTF">2023-07-10T05:27:00Z</dcterms:modified>
</cp:coreProperties>
</file>