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962" w:rsidRDefault="00692962" w:rsidP="00692962">
      <w:pPr>
        <w:widowControl w:val="0"/>
        <w:tabs>
          <w:tab w:val="left" w:pos="6900"/>
        </w:tabs>
        <w:ind w:left="11340" w:firstLine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Приложение № 5</w:t>
      </w:r>
    </w:p>
    <w:p w:rsidR="00692962" w:rsidRPr="00692962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к Порядку разработки и реализации</w:t>
      </w:r>
    </w:p>
    <w:p w:rsidR="00692962" w:rsidRPr="00692962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муниципальных программ</w:t>
      </w:r>
    </w:p>
    <w:p w:rsidR="00692962" w:rsidRPr="00692962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Алатырского муниципального округа</w:t>
      </w:r>
    </w:p>
    <w:p w:rsidR="00692962" w:rsidRPr="005D40CF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Чувашской Республики</w:t>
      </w:r>
    </w:p>
    <w:p w:rsidR="00692962" w:rsidRPr="00692962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4"/>
        </w:rPr>
      </w:pPr>
      <w:r w:rsidRPr="00692962">
        <w:rPr>
          <w:b/>
          <w:bCs/>
          <w:kern w:val="32"/>
          <w:sz w:val="24"/>
        </w:rPr>
        <w:t>Отчет</w:t>
      </w:r>
    </w:p>
    <w:p w:rsidR="00692962" w:rsidRPr="00692962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4"/>
        </w:rPr>
      </w:pPr>
      <w:r w:rsidRPr="00692962">
        <w:rPr>
          <w:b/>
          <w:bCs/>
          <w:kern w:val="32"/>
          <w:sz w:val="24"/>
        </w:rPr>
        <w:t>о ходе реализации муниципальной программы</w:t>
      </w:r>
    </w:p>
    <w:p w:rsid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Наименование муниципальной программы:</w:t>
      </w:r>
      <w:r w:rsidR="004E428C" w:rsidRPr="004E428C">
        <w:t xml:space="preserve"> </w:t>
      </w:r>
      <w:r w:rsidR="004E428C" w:rsidRPr="004E428C">
        <w:rPr>
          <w:rFonts w:eastAsia="Calibri"/>
          <w:sz w:val="22"/>
          <w:szCs w:val="22"/>
          <w:lang w:eastAsia="en-US"/>
        </w:rPr>
        <w:t>«Модернизация и развитие сферы жилищно-коммунального хозяйства»</w:t>
      </w: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Отчетный период:</w:t>
      </w:r>
      <w:r w:rsidR="004E428C">
        <w:rPr>
          <w:rFonts w:eastAsia="Calibri"/>
          <w:sz w:val="22"/>
          <w:szCs w:val="22"/>
          <w:lang w:eastAsia="en-US"/>
        </w:rPr>
        <w:t xml:space="preserve"> 2025 г.</w:t>
      </w:r>
    </w:p>
    <w:p w:rsidR="00692962" w:rsidRPr="00692962" w:rsidRDefault="00692962" w:rsidP="008D602C">
      <w:pPr>
        <w:ind w:firstLine="0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Ответственный исполнитель муниципальной программы:</w:t>
      </w:r>
      <w:r w:rsidR="004E428C">
        <w:rPr>
          <w:rFonts w:eastAsia="Calibri"/>
          <w:sz w:val="22"/>
          <w:szCs w:val="22"/>
          <w:lang w:eastAsia="en-US"/>
        </w:rPr>
        <w:t xml:space="preserve"> </w:t>
      </w:r>
      <w:r w:rsidR="0077695A" w:rsidRPr="0077695A">
        <w:rPr>
          <w:rFonts w:eastAsia="Calibri"/>
          <w:sz w:val="22"/>
          <w:szCs w:val="22"/>
          <w:lang w:eastAsia="en-US"/>
        </w:rPr>
        <w:t>Отдел жилищ</w:t>
      </w:r>
      <w:bookmarkStart w:id="0" w:name="_GoBack"/>
      <w:bookmarkEnd w:id="0"/>
      <w:r w:rsidR="0077695A" w:rsidRPr="0077695A">
        <w:rPr>
          <w:rFonts w:eastAsia="Calibri"/>
          <w:sz w:val="22"/>
          <w:szCs w:val="22"/>
          <w:lang w:eastAsia="en-US"/>
        </w:rPr>
        <w:t>но-коммунального хозяйства и муниципального контроля</w:t>
      </w:r>
    </w:p>
    <w:p w:rsidR="00480B4C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  <w:r>
        <w:rPr>
          <w:sz w:val="24"/>
        </w:rPr>
        <w:t>Таблица 1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Сведения</w:t>
      </w: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о достижении значений показателей муниципальной программы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"</w:t>
      </w:r>
      <w:r w:rsidR="00AB7DF1" w:rsidRPr="00AB7DF1">
        <w:t xml:space="preserve"> </w:t>
      </w:r>
      <w:r w:rsidR="00AB7DF1" w:rsidRPr="00AB7DF1">
        <w:rPr>
          <w:sz w:val="24"/>
        </w:rPr>
        <w:t xml:space="preserve">Модернизация и развитие сферы жилищно-коммунального хозяйства </w:t>
      </w:r>
      <w:r w:rsidRPr="00201979">
        <w:rPr>
          <w:sz w:val="24"/>
        </w:rPr>
        <w:t>" (нарастающим итогом)</w:t>
      </w:r>
    </w:p>
    <w:tbl>
      <w:tblPr>
        <w:tblW w:w="157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692"/>
        <w:gridCol w:w="1416"/>
        <w:gridCol w:w="2379"/>
        <w:gridCol w:w="2247"/>
        <w:gridCol w:w="1259"/>
        <w:gridCol w:w="5179"/>
      </w:tblGrid>
      <w:tr w:rsidR="00201979" w:rsidRPr="00201979" w:rsidTr="00B51622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 w:rsidRPr="00201979">
              <w:rPr>
                <w:sz w:val="24"/>
              </w:rPr>
              <w:t>п</w:t>
            </w:r>
            <w:proofErr w:type="gramEnd"/>
            <w:r w:rsidRPr="00201979">
              <w:rPr>
                <w:sz w:val="24"/>
              </w:rPr>
              <w:t>/п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Наименование показателя муниципальной программы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Единица измерения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 xml:space="preserve">Плановое значение показателя за отчетный год </w:t>
            </w:r>
            <w:r w:rsidRPr="00201979">
              <w:rPr>
                <w:bCs/>
                <w:sz w:val="24"/>
              </w:rPr>
              <w:t>&lt;45&gt;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 xml:space="preserve">Фактическое значение показателя за отчетный период </w:t>
            </w:r>
            <w:r w:rsidRPr="00201979">
              <w:rPr>
                <w:bCs/>
                <w:sz w:val="24"/>
              </w:rPr>
              <w:t>&lt;46&gt;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Процент достижения</w:t>
            </w:r>
            <w:r>
              <w:rPr>
                <w:sz w:val="24"/>
              </w:rPr>
              <w:t xml:space="preserve"> </w:t>
            </w:r>
            <w:r w:rsidRPr="00201979">
              <w:rPr>
                <w:sz w:val="24"/>
              </w:rPr>
              <w:t>&lt;4</w:t>
            </w:r>
            <w:r>
              <w:rPr>
                <w:sz w:val="24"/>
              </w:rPr>
              <w:t>7</w:t>
            </w:r>
            <w:r w:rsidRPr="00201979">
              <w:rPr>
                <w:sz w:val="24"/>
              </w:rPr>
              <w:t>&gt;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Обоснование отклонений значений показателей и комментарий (описание рисков и проблем, оказывающих существенное влияние на достижение плановых значений показателей)</w:t>
            </w:r>
          </w:p>
        </w:tc>
      </w:tr>
      <w:tr w:rsidR="00201979" w:rsidRPr="00201979" w:rsidTr="00E760A7">
        <w:tc>
          <w:tcPr>
            <w:tcW w:w="1573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01979" w:rsidRPr="00B51622" w:rsidRDefault="00201979" w:rsidP="00E760A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51622">
              <w:rPr>
                <w:sz w:val="20"/>
                <w:szCs w:val="20"/>
              </w:rPr>
              <w:t xml:space="preserve">Муниципальная программа </w:t>
            </w:r>
            <w:r w:rsidR="00E760A7" w:rsidRPr="00B51622">
              <w:rPr>
                <w:sz w:val="20"/>
                <w:szCs w:val="20"/>
              </w:rPr>
              <w:t>«</w:t>
            </w:r>
            <w:r w:rsidR="00AB7DF1" w:rsidRPr="00B51622">
              <w:rPr>
                <w:sz w:val="20"/>
                <w:szCs w:val="20"/>
              </w:rPr>
              <w:t>Модернизация и развитие сферы жилищно-коммунального хозяйства</w:t>
            </w:r>
            <w:r w:rsidR="00E760A7" w:rsidRPr="00B51622">
              <w:rPr>
                <w:sz w:val="20"/>
                <w:szCs w:val="20"/>
              </w:rPr>
              <w:t>»</w:t>
            </w:r>
          </w:p>
        </w:tc>
      </w:tr>
      <w:tr w:rsidR="00201979" w:rsidRPr="00201979" w:rsidTr="00B51622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77695A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201979" w:rsidRPr="00201979">
              <w:rPr>
                <w:sz w:val="24"/>
              </w:rPr>
              <w:t>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DE4DE8" w:rsidRDefault="00153E3E" w:rsidP="00121D5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DE4DE8">
              <w:rPr>
                <w:sz w:val="20"/>
                <w:szCs w:val="20"/>
              </w:rPr>
              <w:t>Удовлетворенность граждан качеством жилищно-коммунальных услуг и безопасному, комфортному проживанию, процентов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6133EB" w:rsidRDefault="00153E3E" w:rsidP="006133E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153E3E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DE4DE8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DE4DE8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B51622" w:rsidRPr="00201979" w:rsidTr="007E73A1">
        <w:trPr>
          <w:trHeight w:val="184"/>
        </w:trPr>
        <w:tc>
          <w:tcPr>
            <w:tcW w:w="1573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B51622" w:rsidRPr="00DE4DE8" w:rsidRDefault="00B51622" w:rsidP="00B5162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51622">
              <w:rPr>
                <w:sz w:val="20"/>
                <w:szCs w:val="20"/>
              </w:rPr>
              <w:t>Муниципальный ведомственный проект «Установка узлов учета холодной воды на всех этапах подачи воды и объектах потребителей системы холодного водоснабжения г. Алатырь Чувашской Республики»</w:t>
            </w:r>
          </w:p>
        </w:tc>
      </w:tr>
      <w:tr w:rsidR="00201979" w:rsidRPr="00201979" w:rsidTr="00B51622">
        <w:trPr>
          <w:trHeight w:val="1758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77695A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201979" w:rsidRPr="00201979">
              <w:rPr>
                <w:sz w:val="24"/>
              </w:rPr>
              <w:t>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DE4DE8" w:rsidRDefault="00DE4DE8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DE4DE8">
              <w:rPr>
                <w:sz w:val="20"/>
                <w:szCs w:val="20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 на 1 Гкал/час установленной мощности, ед.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DE4DE8" w:rsidP="00DE4DE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DE4DE8">
              <w:rPr>
                <w:sz w:val="24"/>
              </w:rPr>
              <w:t>единиц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DE4DE8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DE4DE8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DE4DE8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4116EF" w:rsidRPr="00201979" w:rsidTr="007C3BD3">
        <w:trPr>
          <w:trHeight w:val="207"/>
        </w:trPr>
        <w:tc>
          <w:tcPr>
            <w:tcW w:w="1573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4116EF" w:rsidRPr="004116EF" w:rsidRDefault="004116EF" w:rsidP="004116E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4116EF">
              <w:rPr>
                <w:sz w:val="20"/>
                <w:szCs w:val="20"/>
              </w:rPr>
              <w:t>Муниципальный ведомственный проект «Обеспечение качества жилищно-коммунальных услуг»</w:t>
            </w:r>
          </w:p>
        </w:tc>
      </w:tr>
      <w:tr w:rsidR="00DE4DE8" w:rsidRPr="00201979" w:rsidTr="004116EF">
        <w:trPr>
          <w:trHeight w:val="318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Pr="00201979" w:rsidRDefault="004116EF" w:rsidP="002019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Pr="00DE4DE8" w:rsidRDefault="00DE4DE8" w:rsidP="00DE4DE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DE4DE8">
              <w:rPr>
                <w:sz w:val="20"/>
                <w:szCs w:val="20"/>
              </w:rPr>
              <w:t>замена ветхих тепловых сетей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Pr="00DE4DE8" w:rsidRDefault="00DE4DE8" w:rsidP="00E760A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DE4DE8">
              <w:rPr>
                <w:sz w:val="24"/>
              </w:rPr>
              <w:t>единиц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Default="00DE4DE8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Default="00DE4DE8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Default="00DE4DE8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4DE8" w:rsidRPr="00201979" w:rsidRDefault="00DE4DE8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4116EF" w:rsidRPr="00201979" w:rsidTr="00824AAF">
        <w:trPr>
          <w:trHeight w:val="132"/>
        </w:trPr>
        <w:tc>
          <w:tcPr>
            <w:tcW w:w="1573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4116EF" w:rsidRPr="004116EF" w:rsidRDefault="004116EF" w:rsidP="004116E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4116EF">
              <w:rPr>
                <w:sz w:val="20"/>
                <w:szCs w:val="20"/>
              </w:rPr>
              <w:t>Муниципальный ведомственный проект «Водоснабжение, водоотведение и очистка сточных вод»</w:t>
            </w:r>
          </w:p>
        </w:tc>
      </w:tr>
      <w:tr w:rsidR="00DE4DE8" w:rsidRPr="00201979" w:rsidTr="000602DE">
        <w:trPr>
          <w:trHeight w:val="1739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Pr="00201979" w:rsidRDefault="00DE4DE8" w:rsidP="002019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Pr="00DE4DE8" w:rsidRDefault="00DE4DE8" w:rsidP="00DE4DE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DE4DE8">
              <w:rPr>
                <w:sz w:val="20"/>
                <w:szCs w:val="20"/>
              </w:rPr>
              <w:t>снижение количества аварий на объектах коммунальной инфраструктуры в сфере теплоснабжения при производстве и распределении коммунальных ресурсов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Pr="00DE4DE8" w:rsidRDefault="00E760A7" w:rsidP="00E760A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DE4DE8">
              <w:rPr>
                <w:sz w:val="24"/>
              </w:rPr>
              <w:t>единиц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Default="00E760A7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Default="00E760A7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Default="00E760A7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4DE8" w:rsidRPr="00201979" w:rsidRDefault="00DE4DE8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0602DE" w:rsidRPr="00201979" w:rsidTr="000602DE">
        <w:trPr>
          <w:trHeight w:val="107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DE" w:rsidRPr="00201979" w:rsidRDefault="000602DE" w:rsidP="002019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DE" w:rsidRPr="000602DE" w:rsidRDefault="000602DE" w:rsidP="000602D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0602DE">
              <w:rPr>
                <w:sz w:val="20"/>
                <w:szCs w:val="20"/>
              </w:rPr>
              <w:t>Эксплуатация, техническое содержание и обслуживание сетей водопровода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DE" w:rsidRPr="00CA469B" w:rsidRDefault="000602DE" w:rsidP="000602D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CA469B">
              <w:rPr>
                <w:bCs/>
                <w:sz w:val="18"/>
                <w:szCs w:val="18"/>
              </w:rPr>
              <w:t>Ед</w:t>
            </w:r>
            <w:proofErr w:type="spellEnd"/>
            <w:proofErr w:type="gramEnd"/>
            <w:r w:rsidRPr="00CA469B">
              <w:rPr>
                <w:bCs/>
                <w:sz w:val="18"/>
                <w:szCs w:val="18"/>
              </w:rPr>
              <w:t>/км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DE" w:rsidRDefault="000602DE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DE" w:rsidRDefault="000602DE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DE" w:rsidRDefault="000602DE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2DE" w:rsidRPr="00201979" w:rsidRDefault="000602DE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0602DE" w:rsidRPr="00201979" w:rsidTr="000602DE">
        <w:trPr>
          <w:trHeight w:val="150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DE" w:rsidRPr="00201979" w:rsidRDefault="000602DE" w:rsidP="002019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DE" w:rsidRPr="000602DE" w:rsidRDefault="000602DE" w:rsidP="000602D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Cs/>
                <w:sz w:val="20"/>
                <w:szCs w:val="20"/>
              </w:rPr>
            </w:pPr>
            <w:r w:rsidRPr="000602DE">
              <w:rPr>
                <w:bCs/>
                <w:sz w:val="20"/>
                <w:szCs w:val="20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DE" w:rsidRPr="00CA469B" w:rsidRDefault="000602DE" w:rsidP="000602D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Cs/>
                <w:sz w:val="18"/>
                <w:szCs w:val="18"/>
              </w:rPr>
            </w:pPr>
            <w:r w:rsidRPr="00CA469B">
              <w:rPr>
                <w:bCs/>
                <w:sz w:val="18"/>
                <w:szCs w:val="18"/>
              </w:rPr>
              <w:t>Ед.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DE" w:rsidRDefault="000602DE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DE" w:rsidRDefault="000602DE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DE" w:rsidRDefault="000602DE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2DE" w:rsidRPr="00201979" w:rsidRDefault="000602DE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0602DE" w:rsidRPr="00201979" w:rsidTr="000602DE">
        <w:trPr>
          <w:trHeight w:val="148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DE" w:rsidRPr="00201979" w:rsidRDefault="000602DE" w:rsidP="002019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DE" w:rsidRPr="000602DE" w:rsidRDefault="000602DE" w:rsidP="000602DE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602DE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Создание и </w:t>
            </w:r>
            <w:r w:rsidRPr="000602DE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модернизация объектов</w:t>
            </w:r>
            <w:r w:rsidRPr="000602DE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r w:rsidRPr="000602DE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коммунальной инфраструктур</w:t>
            </w:r>
            <w:r w:rsidRPr="000602DE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ы с </w:t>
            </w:r>
            <w:r w:rsidRPr="000602DE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привлечением средств публично-правовой компании "Фонд</w:t>
            </w:r>
            <w:r w:rsidRPr="000602DE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r w:rsidRPr="000602DE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развития территорий"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DE" w:rsidRPr="00CA469B" w:rsidRDefault="000602DE" w:rsidP="000602DE">
            <w:pPr>
              <w:widowControl w:val="0"/>
              <w:autoSpaceDE w:val="0"/>
              <w:autoSpaceDN w:val="0"/>
              <w:ind w:right="187" w:firstLine="0"/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pacing w:val="-2"/>
                <w:sz w:val="18"/>
                <w:szCs w:val="18"/>
                <w:lang w:eastAsia="en-US"/>
              </w:rPr>
              <w:t>п</w:t>
            </w:r>
            <w:r w:rsidRPr="00CA469B">
              <w:rPr>
                <w:rFonts w:eastAsia="Calibri"/>
                <w:bCs/>
                <w:spacing w:val="-2"/>
                <w:sz w:val="18"/>
                <w:szCs w:val="18"/>
                <w:lang w:eastAsia="en-US"/>
              </w:rPr>
              <w:t>роцент</w:t>
            </w:r>
            <w:r w:rsidRPr="00CA469B">
              <w:rPr>
                <w:rFonts w:eastAsia="Calibri"/>
                <w:bCs/>
                <w:spacing w:val="-6"/>
                <w:sz w:val="18"/>
                <w:szCs w:val="18"/>
                <w:lang w:eastAsia="en-US"/>
              </w:rPr>
              <w:t>ов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DE" w:rsidRDefault="000602DE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DE" w:rsidRDefault="000602DE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DE" w:rsidRDefault="000602DE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2DE" w:rsidRPr="00201979" w:rsidRDefault="000602DE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</w:tbl>
    <w:p w:rsidR="00201979" w:rsidRPr="00201979" w:rsidRDefault="00201979" w:rsidP="00201979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22"/>
          <w:szCs w:val="22"/>
        </w:rPr>
      </w:pPr>
      <w:r w:rsidRPr="00201979">
        <w:rPr>
          <w:rFonts w:ascii="Courier New" w:hAnsi="Courier New" w:cs="Courier New"/>
          <w:sz w:val="22"/>
          <w:szCs w:val="22"/>
        </w:rPr>
        <w:t>──────────────────────────────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  <w:r>
        <w:rPr>
          <w:sz w:val="24"/>
        </w:rPr>
        <w:t>Таблица 2</w:t>
      </w: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Сведения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об использовании бюджетных ассигнований на реализацию муниципальной программы (нарастающим итогом)</w:t>
      </w:r>
    </w:p>
    <w:tbl>
      <w:tblPr>
        <w:tblW w:w="487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8"/>
        <w:gridCol w:w="1481"/>
        <w:gridCol w:w="2664"/>
        <w:gridCol w:w="1962"/>
        <w:gridCol w:w="1821"/>
        <w:gridCol w:w="1741"/>
        <w:gridCol w:w="2268"/>
      </w:tblGrid>
      <w:tr w:rsidR="00585EC3" w:rsidRPr="00201979" w:rsidTr="00585EC3">
        <w:tc>
          <w:tcPr>
            <w:tcW w:w="11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Наименование муниципальной программы, структурного элемента</w:t>
            </w:r>
          </w:p>
        </w:tc>
        <w:tc>
          <w:tcPr>
            <w:tcW w:w="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Ответственный исполнитель, соисполнители</w:t>
            </w:r>
          </w:p>
        </w:tc>
        <w:tc>
          <w:tcPr>
            <w:tcW w:w="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Предусмотрено на год, тысяч рублей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Предусмотрено на отчетный период, тысяч рублей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Освоено в отчетном периоде, тысяч рублей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Причины не освоения средств</w:t>
            </w:r>
          </w:p>
        </w:tc>
      </w:tr>
      <w:tr w:rsidR="00585EC3" w:rsidRPr="00201979" w:rsidTr="00585EC3">
        <w:tc>
          <w:tcPr>
            <w:tcW w:w="11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1</w:t>
            </w:r>
          </w:p>
        </w:tc>
        <w:tc>
          <w:tcPr>
            <w:tcW w:w="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2</w:t>
            </w:r>
          </w:p>
        </w:tc>
        <w:tc>
          <w:tcPr>
            <w:tcW w:w="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3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4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5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6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7</w:t>
            </w:r>
          </w:p>
        </w:tc>
      </w:tr>
      <w:tr w:rsidR="00585EC3" w:rsidRPr="00201979" w:rsidTr="00585EC3">
        <w:trPr>
          <w:trHeight w:val="240"/>
        </w:trPr>
        <w:tc>
          <w:tcPr>
            <w:tcW w:w="110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4116EF" w:rsidRDefault="00201979" w:rsidP="00E760A7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4116EF">
              <w:rPr>
                <w:b/>
                <w:sz w:val="22"/>
                <w:szCs w:val="22"/>
              </w:rPr>
              <w:t xml:space="preserve">Муниципальная программа </w:t>
            </w:r>
            <w:r w:rsidR="00E760A7" w:rsidRPr="004116EF">
              <w:rPr>
                <w:b/>
                <w:sz w:val="22"/>
                <w:szCs w:val="22"/>
              </w:rPr>
              <w:t>«Модернизация и развитие сферы жилищно-коммунального хозяйства»</w:t>
            </w:r>
          </w:p>
        </w:tc>
        <w:tc>
          <w:tcPr>
            <w:tcW w:w="48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44508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844508">
              <w:rPr>
                <w:rFonts w:eastAsia="Calibri"/>
                <w:sz w:val="22"/>
                <w:szCs w:val="22"/>
                <w:lang w:eastAsia="en-US"/>
              </w:rPr>
              <w:t>Отдел ЖКХ</w:t>
            </w:r>
          </w:p>
        </w:tc>
        <w:tc>
          <w:tcPr>
            <w:tcW w:w="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602DE" w:rsidRDefault="00844508" w:rsidP="004116EF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602DE">
              <w:rPr>
                <w:b/>
                <w:sz w:val="22"/>
                <w:szCs w:val="22"/>
              </w:rPr>
              <w:t>151 264,</w:t>
            </w:r>
            <w:r w:rsidR="004116EF" w:rsidRPr="000602D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602DE" w:rsidRDefault="00844508" w:rsidP="004116EF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602DE">
              <w:rPr>
                <w:b/>
                <w:sz w:val="22"/>
                <w:szCs w:val="22"/>
              </w:rPr>
              <w:t>151</w:t>
            </w:r>
            <w:r w:rsidR="004116EF" w:rsidRPr="000602DE">
              <w:rPr>
                <w:b/>
                <w:sz w:val="22"/>
                <w:szCs w:val="22"/>
              </w:rPr>
              <w:t> </w:t>
            </w:r>
            <w:r w:rsidRPr="000602DE">
              <w:rPr>
                <w:b/>
                <w:sz w:val="22"/>
                <w:szCs w:val="22"/>
              </w:rPr>
              <w:t>264</w:t>
            </w:r>
            <w:r w:rsidR="004116EF" w:rsidRPr="000602DE">
              <w:rPr>
                <w:b/>
                <w:sz w:val="22"/>
                <w:szCs w:val="22"/>
              </w:rPr>
              <w:t>,19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602DE" w:rsidRDefault="00844508" w:rsidP="004116EF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602DE">
              <w:rPr>
                <w:b/>
                <w:sz w:val="22"/>
                <w:szCs w:val="22"/>
              </w:rPr>
              <w:t>140</w:t>
            </w:r>
            <w:r w:rsidR="004116EF" w:rsidRPr="000602DE">
              <w:rPr>
                <w:b/>
                <w:sz w:val="22"/>
                <w:szCs w:val="22"/>
              </w:rPr>
              <w:t> </w:t>
            </w:r>
            <w:r w:rsidRPr="000602DE">
              <w:rPr>
                <w:b/>
                <w:sz w:val="22"/>
                <w:szCs w:val="22"/>
              </w:rPr>
              <w:t>296</w:t>
            </w:r>
            <w:r w:rsidR="004116EF" w:rsidRPr="000602DE">
              <w:rPr>
                <w:b/>
                <w:sz w:val="22"/>
                <w:szCs w:val="22"/>
              </w:rPr>
              <w:t>,51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c>
          <w:tcPr>
            <w:tcW w:w="11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602DE" w:rsidRDefault="00844508" w:rsidP="0039560B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602DE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602DE" w:rsidRDefault="00844508" w:rsidP="0039560B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602DE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602DE" w:rsidRDefault="00844508" w:rsidP="0039560B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602DE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c>
          <w:tcPr>
            <w:tcW w:w="11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602DE" w:rsidRDefault="00844508" w:rsidP="004116EF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602DE">
              <w:rPr>
                <w:b/>
                <w:sz w:val="22"/>
                <w:szCs w:val="22"/>
              </w:rPr>
              <w:t>120 411,</w:t>
            </w:r>
            <w:r w:rsidR="004116EF" w:rsidRPr="000602DE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602DE" w:rsidRDefault="00384C6C" w:rsidP="004116EF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602DE">
              <w:rPr>
                <w:b/>
                <w:sz w:val="22"/>
                <w:szCs w:val="22"/>
              </w:rPr>
              <w:t>120</w:t>
            </w:r>
            <w:r w:rsidR="004116EF" w:rsidRPr="000602DE">
              <w:rPr>
                <w:b/>
                <w:sz w:val="22"/>
                <w:szCs w:val="22"/>
              </w:rPr>
              <w:t> </w:t>
            </w:r>
            <w:r w:rsidRPr="000602DE">
              <w:rPr>
                <w:b/>
                <w:sz w:val="22"/>
                <w:szCs w:val="22"/>
              </w:rPr>
              <w:t>411</w:t>
            </w:r>
            <w:r w:rsidR="004116EF" w:rsidRPr="000602DE">
              <w:rPr>
                <w:b/>
                <w:sz w:val="22"/>
                <w:szCs w:val="22"/>
              </w:rPr>
              <w:t>,02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602DE" w:rsidRDefault="00384C6C" w:rsidP="004116EF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602DE">
              <w:rPr>
                <w:b/>
                <w:sz w:val="22"/>
                <w:szCs w:val="22"/>
              </w:rPr>
              <w:t>109</w:t>
            </w:r>
            <w:r w:rsidR="004116EF" w:rsidRPr="000602DE">
              <w:rPr>
                <w:b/>
                <w:sz w:val="22"/>
                <w:szCs w:val="22"/>
              </w:rPr>
              <w:t> </w:t>
            </w:r>
            <w:r w:rsidRPr="000602DE">
              <w:rPr>
                <w:b/>
                <w:sz w:val="22"/>
                <w:szCs w:val="22"/>
              </w:rPr>
              <w:t>443</w:t>
            </w:r>
            <w:r w:rsidR="004116EF" w:rsidRPr="000602DE">
              <w:rPr>
                <w:b/>
                <w:sz w:val="22"/>
                <w:szCs w:val="22"/>
              </w:rPr>
              <w:t>,33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c>
          <w:tcPr>
            <w:tcW w:w="11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39560B" w:rsidRDefault="0039560B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602DE" w:rsidRDefault="00384C6C" w:rsidP="004116EF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602DE">
              <w:rPr>
                <w:b/>
                <w:sz w:val="22"/>
                <w:szCs w:val="22"/>
              </w:rPr>
              <w:t>30</w:t>
            </w:r>
            <w:r w:rsidR="004116EF" w:rsidRPr="000602DE">
              <w:rPr>
                <w:b/>
                <w:sz w:val="22"/>
                <w:szCs w:val="22"/>
              </w:rPr>
              <w:t> </w:t>
            </w:r>
            <w:r w:rsidRPr="000602DE">
              <w:rPr>
                <w:b/>
                <w:sz w:val="22"/>
                <w:szCs w:val="22"/>
              </w:rPr>
              <w:t>853</w:t>
            </w:r>
            <w:r w:rsidR="004116EF" w:rsidRPr="000602DE">
              <w:rPr>
                <w:b/>
                <w:sz w:val="22"/>
                <w:szCs w:val="22"/>
              </w:rPr>
              <w:t>,18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602DE" w:rsidRDefault="00384C6C" w:rsidP="004116EF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602DE">
              <w:rPr>
                <w:b/>
                <w:sz w:val="22"/>
                <w:szCs w:val="22"/>
              </w:rPr>
              <w:t>30</w:t>
            </w:r>
            <w:r w:rsidR="004116EF" w:rsidRPr="000602DE">
              <w:rPr>
                <w:b/>
                <w:sz w:val="22"/>
                <w:szCs w:val="22"/>
              </w:rPr>
              <w:t> </w:t>
            </w:r>
            <w:r w:rsidRPr="000602DE">
              <w:rPr>
                <w:b/>
                <w:sz w:val="22"/>
                <w:szCs w:val="22"/>
              </w:rPr>
              <w:t>853</w:t>
            </w:r>
            <w:r w:rsidR="004116EF" w:rsidRPr="000602DE">
              <w:rPr>
                <w:b/>
                <w:sz w:val="22"/>
                <w:szCs w:val="22"/>
              </w:rPr>
              <w:t>,18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602DE" w:rsidRDefault="00384C6C" w:rsidP="004116EF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602DE">
              <w:rPr>
                <w:b/>
                <w:sz w:val="22"/>
                <w:szCs w:val="22"/>
              </w:rPr>
              <w:t>30</w:t>
            </w:r>
            <w:r w:rsidR="004116EF" w:rsidRPr="000602DE">
              <w:rPr>
                <w:b/>
                <w:sz w:val="22"/>
                <w:szCs w:val="22"/>
              </w:rPr>
              <w:t> </w:t>
            </w:r>
            <w:r w:rsidRPr="000602DE">
              <w:rPr>
                <w:b/>
                <w:sz w:val="22"/>
                <w:szCs w:val="22"/>
              </w:rPr>
              <w:t>853</w:t>
            </w:r>
            <w:r w:rsidR="004116EF" w:rsidRPr="000602DE">
              <w:rPr>
                <w:b/>
                <w:sz w:val="22"/>
                <w:szCs w:val="22"/>
              </w:rPr>
              <w:t>,18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c>
          <w:tcPr>
            <w:tcW w:w="11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602DE" w:rsidRDefault="000602DE" w:rsidP="0039560B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602DE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602DE" w:rsidRDefault="000602DE" w:rsidP="0039560B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602DE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602DE" w:rsidRDefault="000602DE" w:rsidP="0039560B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602DE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rPr>
          <w:trHeight w:val="240"/>
        </w:trPr>
        <w:tc>
          <w:tcPr>
            <w:tcW w:w="110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2798E" w:rsidRDefault="000602DE" w:rsidP="000602DE">
            <w:pPr>
              <w:ind w:firstLine="0"/>
              <w:jc w:val="left"/>
              <w:rPr>
                <w:sz w:val="22"/>
                <w:szCs w:val="22"/>
              </w:rPr>
            </w:pPr>
            <w:r w:rsidRPr="0022798E">
              <w:rPr>
                <w:sz w:val="22"/>
                <w:szCs w:val="22"/>
              </w:rPr>
              <w:t xml:space="preserve"> «</w:t>
            </w:r>
            <w:r w:rsidR="00E760A7" w:rsidRPr="0022798E">
              <w:rPr>
                <w:sz w:val="22"/>
                <w:szCs w:val="22"/>
              </w:rPr>
              <w:t>Обеспечение качества жилищно-коммунальных услуг</w:t>
            </w:r>
            <w:r w:rsidRPr="0022798E">
              <w:rPr>
                <w:sz w:val="22"/>
                <w:szCs w:val="22"/>
              </w:rPr>
              <w:t>»</w:t>
            </w:r>
          </w:p>
        </w:tc>
        <w:tc>
          <w:tcPr>
            <w:tcW w:w="48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2798E" w:rsidRDefault="00844508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2798E">
              <w:rPr>
                <w:rFonts w:eastAsia="Calibri"/>
                <w:sz w:val="22"/>
                <w:szCs w:val="22"/>
                <w:lang w:eastAsia="en-US"/>
              </w:rPr>
              <w:t>Отдел ЖКХ</w:t>
            </w:r>
          </w:p>
        </w:tc>
        <w:tc>
          <w:tcPr>
            <w:tcW w:w="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2798E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2798E">
              <w:rPr>
                <w:sz w:val="22"/>
                <w:szCs w:val="22"/>
              </w:rPr>
              <w:t>Всего: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2798E" w:rsidRDefault="00384C6C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22798E">
              <w:rPr>
                <w:sz w:val="22"/>
                <w:szCs w:val="22"/>
              </w:rPr>
              <w:t>21</w:t>
            </w:r>
            <w:r w:rsidR="004116EF" w:rsidRPr="0022798E">
              <w:rPr>
                <w:sz w:val="22"/>
                <w:szCs w:val="22"/>
              </w:rPr>
              <w:t> </w:t>
            </w:r>
            <w:r w:rsidRPr="0022798E">
              <w:rPr>
                <w:sz w:val="22"/>
                <w:szCs w:val="22"/>
              </w:rPr>
              <w:t>531</w:t>
            </w:r>
            <w:r w:rsidR="004116EF" w:rsidRPr="0022798E">
              <w:rPr>
                <w:sz w:val="22"/>
                <w:szCs w:val="22"/>
              </w:rPr>
              <w:t>,27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2798E" w:rsidRDefault="00384C6C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22798E">
              <w:rPr>
                <w:sz w:val="22"/>
                <w:szCs w:val="22"/>
              </w:rPr>
              <w:t>21</w:t>
            </w:r>
            <w:r w:rsidR="004116EF" w:rsidRPr="0022798E">
              <w:rPr>
                <w:sz w:val="22"/>
                <w:szCs w:val="22"/>
              </w:rPr>
              <w:t> </w:t>
            </w:r>
            <w:r w:rsidRPr="0022798E">
              <w:rPr>
                <w:sz w:val="22"/>
                <w:szCs w:val="22"/>
              </w:rPr>
              <w:t>531</w:t>
            </w:r>
            <w:r w:rsidR="004116EF" w:rsidRPr="0022798E">
              <w:rPr>
                <w:sz w:val="22"/>
                <w:szCs w:val="22"/>
              </w:rPr>
              <w:t>,27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2798E" w:rsidRDefault="00384C6C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22798E">
              <w:rPr>
                <w:sz w:val="22"/>
                <w:szCs w:val="22"/>
              </w:rPr>
              <w:t>21</w:t>
            </w:r>
            <w:r w:rsidR="004116EF" w:rsidRPr="0022798E">
              <w:rPr>
                <w:sz w:val="22"/>
                <w:szCs w:val="22"/>
              </w:rPr>
              <w:t> </w:t>
            </w:r>
            <w:r w:rsidRPr="0022798E">
              <w:rPr>
                <w:sz w:val="22"/>
                <w:szCs w:val="22"/>
              </w:rPr>
              <w:t>531</w:t>
            </w:r>
            <w:r w:rsidR="004116EF" w:rsidRPr="0022798E">
              <w:rPr>
                <w:sz w:val="22"/>
                <w:szCs w:val="22"/>
              </w:rPr>
              <w:t>,27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c>
          <w:tcPr>
            <w:tcW w:w="11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2798E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2798E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2798E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2798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2798E" w:rsidRDefault="00384C6C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22798E">
              <w:rPr>
                <w:sz w:val="22"/>
                <w:szCs w:val="22"/>
              </w:rPr>
              <w:t>0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2798E" w:rsidRDefault="00384C6C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22798E">
              <w:rPr>
                <w:sz w:val="22"/>
                <w:szCs w:val="22"/>
              </w:rPr>
              <w:t>0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2798E" w:rsidRDefault="00384C6C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22798E">
              <w:rPr>
                <w:sz w:val="22"/>
                <w:szCs w:val="22"/>
              </w:rPr>
              <w:t>0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c>
          <w:tcPr>
            <w:tcW w:w="11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2798E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2798E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2798E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2798E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2798E" w:rsidRDefault="00384C6C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22798E">
              <w:rPr>
                <w:sz w:val="22"/>
                <w:szCs w:val="22"/>
              </w:rPr>
              <w:t>0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2798E" w:rsidRDefault="00384C6C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22798E">
              <w:rPr>
                <w:sz w:val="22"/>
                <w:szCs w:val="22"/>
              </w:rPr>
              <w:t>0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2798E" w:rsidRDefault="00384C6C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22798E">
              <w:rPr>
                <w:sz w:val="22"/>
                <w:szCs w:val="22"/>
              </w:rPr>
              <w:t>0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c>
          <w:tcPr>
            <w:tcW w:w="11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39560B" w:rsidRDefault="0039560B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602DE" w:rsidRDefault="00384C6C" w:rsidP="004116EF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602DE">
              <w:rPr>
                <w:b/>
                <w:sz w:val="22"/>
                <w:szCs w:val="22"/>
              </w:rPr>
              <w:t>21</w:t>
            </w:r>
            <w:r w:rsidR="004116EF" w:rsidRPr="000602DE">
              <w:rPr>
                <w:b/>
                <w:sz w:val="22"/>
                <w:szCs w:val="22"/>
              </w:rPr>
              <w:t> </w:t>
            </w:r>
            <w:r w:rsidRPr="000602DE">
              <w:rPr>
                <w:b/>
                <w:sz w:val="22"/>
                <w:szCs w:val="22"/>
              </w:rPr>
              <w:t>531</w:t>
            </w:r>
            <w:r w:rsidR="004116EF" w:rsidRPr="000602DE">
              <w:rPr>
                <w:b/>
                <w:sz w:val="22"/>
                <w:szCs w:val="22"/>
              </w:rPr>
              <w:t>,27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602DE" w:rsidRDefault="00384C6C" w:rsidP="004116EF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602DE">
              <w:rPr>
                <w:b/>
                <w:sz w:val="22"/>
                <w:szCs w:val="22"/>
              </w:rPr>
              <w:t>21</w:t>
            </w:r>
            <w:r w:rsidR="004116EF" w:rsidRPr="000602DE">
              <w:rPr>
                <w:b/>
                <w:sz w:val="22"/>
                <w:szCs w:val="22"/>
              </w:rPr>
              <w:t> </w:t>
            </w:r>
            <w:r w:rsidRPr="000602DE">
              <w:rPr>
                <w:b/>
                <w:sz w:val="22"/>
                <w:szCs w:val="22"/>
              </w:rPr>
              <w:t>531</w:t>
            </w:r>
            <w:r w:rsidR="004116EF" w:rsidRPr="000602DE">
              <w:rPr>
                <w:b/>
                <w:sz w:val="22"/>
                <w:szCs w:val="22"/>
              </w:rPr>
              <w:t>,27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602DE" w:rsidRDefault="00384C6C" w:rsidP="004116EF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602DE">
              <w:rPr>
                <w:b/>
                <w:sz w:val="22"/>
                <w:szCs w:val="22"/>
              </w:rPr>
              <w:t>21</w:t>
            </w:r>
            <w:r w:rsidR="004116EF" w:rsidRPr="000602DE">
              <w:rPr>
                <w:b/>
                <w:sz w:val="22"/>
                <w:szCs w:val="22"/>
              </w:rPr>
              <w:t> </w:t>
            </w:r>
            <w:r w:rsidRPr="000602DE">
              <w:rPr>
                <w:b/>
                <w:sz w:val="22"/>
                <w:szCs w:val="22"/>
              </w:rPr>
              <w:t>531</w:t>
            </w:r>
            <w:r w:rsidR="004116EF" w:rsidRPr="000602DE">
              <w:rPr>
                <w:b/>
                <w:sz w:val="22"/>
                <w:szCs w:val="22"/>
              </w:rPr>
              <w:t>,27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c>
          <w:tcPr>
            <w:tcW w:w="11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602DE" w:rsidRDefault="000602DE" w:rsidP="0039560B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602DE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602DE" w:rsidRDefault="000602DE" w:rsidP="0039560B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602DE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0602DE" w:rsidRDefault="000602DE" w:rsidP="0039560B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0602DE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rPr>
          <w:trHeight w:val="240"/>
        </w:trPr>
        <w:tc>
          <w:tcPr>
            <w:tcW w:w="110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90DC0" w:rsidRDefault="00A90DC0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A90DC0">
              <w:rPr>
                <w:sz w:val="22"/>
                <w:szCs w:val="22"/>
              </w:rPr>
              <w:t>Обеспечение качества жилищно-коммунальных услуг</w:t>
            </w:r>
            <w:proofErr w:type="gramStart"/>
            <w:r w:rsidRPr="00A90DC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</w:t>
            </w:r>
            <w:proofErr w:type="gramEnd"/>
          </w:p>
          <w:p w:rsidR="00384C6C" w:rsidRPr="00201979" w:rsidRDefault="00384C6C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384C6C">
              <w:rPr>
                <w:sz w:val="22"/>
                <w:szCs w:val="22"/>
              </w:rPr>
              <w:t>Установка узлов учета холодной воды на всех этапах подачи воды и объектах потребителей системы холодного водоснабжения г. Алатырь Чувашской Республики</w:t>
            </w:r>
          </w:p>
        </w:tc>
        <w:tc>
          <w:tcPr>
            <w:tcW w:w="48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44508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844508">
              <w:rPr>
                <w:rFonts w:eastAsia="Calibri"/>
                <w:sz w:val="22"/>
                <w:szCs w:val="22"/>
                <w:lang w:eastAsia="en-US"/>
              </w:rPr>
              <w:t>Отдел ЖКХ</w:t>
            </w:r>
          </w:p>
        </w:tc>
        <w:tc>
          <w:tcPr>
            <w:tcW w:w="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A90DC0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A90DC0">
              <w:rPr>
                <w:sz w:val="22"/>
                <w:szCs w:val="22"/>
              </w:rPr>
              <w:t>10</w:t>
            </w:r>
            <w:r w:rsidR="004116EF">
              <w:rPr>
                <w:sz w:val="22"/>
                <w:szCs w:val="22"/>
              </w:rPr>
              <w:t> </w:t>
            </w:r>
            <w:r w:rsidRPr="00A90DC0">
              <w:rPr>
                <w:sz w:val="22"/>
                <w:szCs w:val="22"/>
              </w:rPr>
              <w:t>043</w:t>
            </w:r>
            <w:r w:rsidR="004116EF">
              <w:rPr>
                <w:sz w:val="22"/>
                <w:szCs w:val="22"/>
              </w:rPr>
              <w:t>,94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A90DC0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A90DC0">
              <w:rPr>
                <w:sz w:val="22"/>
                <w:szCs w:val="22"/>
              </w:rPr>
              <w:t>10</w:t>
            </w:r>
            <w:r w:rsidR="004116EF">
              <w:rPr>
                <w:sz w:val="22"/>
                <w:szCs w:val="22"/>
              </w:rPr>
              <w:t> </w:t>
            </w:r>
            <w:r w:rsidRPr="00A90DC0">
              <w:rPr>
                <w:sz w:val="22"/>
                <w:szCs w:val="22"/>
              </w:rPr>
              <w:t>043</w:t>
            </w:r>
            <w:r w:rsidR="004116EF">
              <w:rPr>
                <w:sz w:val="22"/>
                <w:szCs w:val="22"/>
              </w:rPr>
              <w:t>,94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A90DC0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85EC3" w:rsidRPr="00585EC3" w:rsidRDefault="00585EC3" w:rsidP="00585EC3">
            <w:pPr>
              <w:ind w:firstLine="0"/>
              <w:jc w:val="center"/>
              <w:rPr>
                <w:sz w:val="22"/>
                <w:szCs w:val="22"/>
              </w:rPr>
            </w:pPr>
            <w:r w:rsidRPr="00585EC3">
              <w:rPr>
                <w:sz w:val="22"/>
                <w:szCs w:val="22"/>
              </w:rPr>
              <w:t>Срок выполнения работ перенесен на 2026 год;</w:t>
            </w:r>
          </w:p>
          <w:p w:rsidR="00201979" w:rsidRPr="00201979" w:rsidRDefault="00585EC3" w:rsidP="00585EC3">
            <w:pPr>
              <w:ind w:firstLine="0"/>
              <w:jc w:val="center"/>
              <w:rPr>
                <w:sz w:val="22"/>
                <w:szCs w:val="22"/>
              </w:rPr>
            </w:pPr>
            <w:r w:rsidRPr="00585EC3">
              <w:rPr>
                <w:sz w:val="22"/>
                <w:szCs w:val="22"/>
              </w:rPr>
              <w:t>длительность закупочных процедур</w:t>
            </w:r>
          </w:p>
        </w:tc>
      </w:tr>
      <w:tr w:rsidR="00585EC3" w:rsidRPr="00201979" w:rsidTr="00585EC3">
        <w:tc>
          <w:tcPr>
            <w:tcW w:w="11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c>
          <w:tcPr>
            <w:tcW w:w="11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c>
          <w:tcPr>
            <w:tcW w:w="11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39560B" w:rsidRDefault="0039560B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c>
          <w:tcPr>
            <w:tcW w:w="11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rPr>
          <w:trHeight w:val="240"/>
        </w:trPr>
        <w:tc>
          <w:tcPr>
            <w:tcW w:w="110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2798E" w:rsidRDefault="0022798E" w:rsidP="0022798E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22798E">
              <w:rPr>
                <w:b/>
                <w:sz w:val="22"/>
                <w:szCs w:val="22"/>
              </w:rPr>
              <w:t xml:space="preserve">Муниципальный ведомственный проект </w:t>
            </w:r>
            <w:r w:rsidR="00A90DC0" w:rsidRPr="0022798E">
              <w:rPr>
                <w:b/>
                <w:sz w:val="22"/>
                <w:szCs w:val="22"/>
              </w:rPr>
              <w:t>Обеспечение качества жилищно-коммунальных услуг</w:t>
            </w:r>
            <w:proofErr w:type="gramStart"/>
            <w:r w:rsidR="00A90DC0" w:rsidRPr="0022798E">
              <w:rPr>
                <w:b/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48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F1FEC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8F1FEC">
              <w:rPr>
                <w:sz w:val="22"/>
                <w:szCs w:val="22"/>
              </w:rPr>
              <w:t>Отдел ЖКХ</w:t>
            </w:r>
          </w:p>
        </w:tc>
        <w:tc>
          <w:tcPr>
            <w:tcW w:w="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272BE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B272BE">
              <w:rPr>
                <w:sz w:val="22"/>
                <w:szCs w:val="22"/>
              </w:rPr>
              <w:t>111</w:t>
            </w:r>
            <w:r w:rsidR="004116EF">
              <w:rPr>
                <w:sz w:val="22"/>
                <w:szCs w:val="22"/>
              </w:rPr>
              <w:t> </w:t>
            </w:r>
            <w:r w:rsidRPr="00B272BE">
              <w:rPr>
                <w:sz w:val="22"/>
                <w:szCs w:val="22"/>
              </w:rPr>
              <w:t>791</w:t>
            </w:r>
            <w:r w:rsidR="004116EF">
              <w:rPr>
                <w:sz w:val="22"/>
                <w:szCs w:val="22"/>
              </w:rPr>
              <w:t>,09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272BE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B272BE">
              <w:rPr>
                <w:sz w:val="22"/>
                <w:szCs w:val="22"/>
              </w:rPr>
              <w:t>111</w:t>
            </w:r>
            <w:r w:rsidR="004116EF">
              <w:rPr>
                <w:sz w:val="22"/>
                <w:szCs w:val="22"/>
              </w:rPr>
              <w:t> </w:t>
            </w:r>
            <w:r w:rsidRPr="00B272BE">
              <w:rPr>
                <w:sz w:val="22"/>
                <w:szCs w:val="22"/>
              </w:rPr>
              <w:t>791</w:t>
            </w:r>
            <w:r w:rsidR="004116EF">
              <w:rPr>
                <w:sz w:val="22"/>
                <w:szCs w:val="22"/>
              </w:rPr>
              <w:t>,09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272BE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B272BE">
              <w:rPr>
                <w:sz w:val="22"/>
                <w:szCs w:val="22"/>
              </w:rPr>
              <w:t>110</w:t>
            </w:r>
            <w:r w:rsidR="004116EF">
              <w:rPr>
                <w:sz w:val="22"/>
                <w:szCs w:val="22"/>
              </w:rPr>
              <w:t> </w:t>
            </w:r>
            <w:r w:rsidRPr="00B272BE">
              <w:rPr>
                <w:sz w:val="22"/>
                <w:szCs w:val="22"/>
              </w:rPr>
              <w:t>867</w:t>
            </w:r>
            <w:r w:rsidR="004116EF">
              <w:rPr>
                <w:sz w:val="22"/>
                <w:szCs w:val="22"/>
              </w:rPr>
              <w:t>,34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c>
          <w:tcPr>
            <w:tcW w:w="11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c>
          <w:tcPr>
            <w:tcW w:w="11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272BE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B272BE">
              <w:rPr>
                <w:sz w:val="22"/>
                <w:szCs w:val="22"/>
              </w:rPr>
              <w:t>107</w:t>
            </w:r>
            <w:r w:rsidR="004116EF">
              <w:rPr>
                <w:sz w:val="22"/>
                <w:szCs w:val="22"/>
              </w:rPr>
              <w:t> </w:t>
            </w:r>
            <w:r w:rsidRPr="00B272BE">
              <w:rPr>
                <w:sz w:val="22"/>
                <w:szCs w:val="22"/>
              </w:rPr>
              <w:t>756</w:t>
            </w:r>
            <w:r w:rsidR="004116EF">
              <w:rPr>
                <w:sz w:val="22"/>
                <w:szCs w:val="22"/>
              </w:rPr>
              <w:t>,52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272BE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B272BE">
              <w:rPr>
                <w:sz w:val="22"/>
                <w:szCs w:val="22"/>
              </w:rPr>
              <w:t>107</w:t>
            </w:r>
            <w:r w:rsidR="004116EF">
              <w:rPr>
                <w:sz w:val="22"/>
                <w:szCs w:val="22"/>
              </w:rPr>
              <w:t> </w:t>
            </w:r>
            <w:r w:rsidRPr="00B272BE">
              <w:rPr>
                <w:sz w:val="22"/>
                <w:szCs w:val="22"/>
              </w:rPr>
              <w:t>756</w:t>
            </w:r>
            <w:r w:rsidR="004116EF">
              <w:rPr>
                <w:sz w:val="22"/>
                <w:szCs w:val="22"/>
              </w:rPr>
              <w:t>,52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272BE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B272BE">
              <w:rPr>
                <w:sz w:val="22"/>
                <w:szCs w:val="22"/>
              </w:rPr>
              <w:t>106</w:t>
            </w:r>
            <w:r w:rsidR="004116EF">
              <w:rPr>
                <w:sz w:val="22"/>
                <w:szCs w:val="22"/>
              </w:rPr>
              <w:t> </w:t>
            </w:r>
            <w:r w:rsidRPr="00B272BE">
              <w:rPr>
                <w:sz w:val="22"/>
                <w:szCs w:val="22"/>
              </w:rPr>
              <w:t>832</w:t>
            </w:r>
            <w:r w:rsidR="004116EF">
              <w:rPr>
                <w:sz w:val="22"/>
                <w:szCs w:val="22"/>
              </w:rPr>
              <w:t>,77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c>
          <w:tcPr>
            <w:tcW w:w="11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39560B" w:rsidRDefault="0039560B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272BE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B272BE">
              <w:rPr>
                <w:sz w:val="22"/>
                <w:szCs w:val="22"/>
              </w:rPr>
              <w:t>4</w:t>
            </w:r>
            <w:r w:rsidR="004116EF">
              <w:rPr>
                <w:sz w:val="22"/>
                <w:szCs w:val="22"/>
              </w:rPr>
              <w:t> </w:t>
            </w:r>
            <w:r w:rsidRPr="00B272BE">
              <w:rPr>
                <w:sz w:val="22"/>
                <w:szCs w:val="22"/>
              </w:rPr>
              <w:t>034</w:t>
            </w:r>
            <w:r w:rsidR="004116EF">
              <w:rPr>
                <w:sz w:val="22"/>
                <w:szCs w:val="22"/>
              </w:rPr>
              <w:t>,57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272BE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B272BE">
              <w:rPr>
                <w:sz w:val="22"/>
                <w:szCs w:val="22"/>
              </w:rPr>
              <w:t>4</w:t>
            </w:r>
            <w:r w:rsidR="004116EF">
              <w:rPr>
                <w:sz w:val="22"/>
                <w:szCs w:val="22"/>
              </w:rPr>
              <w:t> </w:t>
            </w:r>
            <w:r w:rsidRPr="00B272BE">
              <w:rPr>
                <w:sz w:val="22"/>
                <w:szCs w:val="22"/>
              </w:rPr>
              <w:t>034</w:t>
            </w:r>
            <w:r w:rsidR="004116EF">
              <w:rPr>
                <w:sz w:val="22"/>
                <w:szCs w:val="22"/>
              </w:rPr>
              <w:t>,57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B272BE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B272BE">
              <w:rPr>
                <w:sz w:val="22"/>
                <w:szCs w:val="22"/>
              </w:rPr>
              <w:t>4</w:t>
            </w:r>
            <w:r w:rsidR="004116EF">
              <w:rPr>
                <w:sz w:val="22"/>
                <w:szCs w:val="22"/>
              </w:rPr>
              <w:t> </w:t>
            </w:r>
            <w:r w:rsidRPr="00B272BE">
              <w:rPr>
                <w:sz w:val="22"/>
                <w:szCs w:val="22"/>
              </w:rPr>
              <w:t>034</w:t>
            </w:r>
            <w:r w:rsidR="004116EF">
              <w:rPr>
                <w:sz w:val="22"/>
                <w:szCs w:val="22"/>
              </w:rPr>
              <w:t>,57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rPr>
          <w:trHeight w:val="409"/>
        </w:trPr>
        <w:tc>
          <w:tcPr>
            <w:tcW w:w="1105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6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rPr>
          <w:trHeight w:val="234"/>
        </w:trPr>
        <w:tc>
          <w:tcPr>
            <w:tcW w:w="1105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1FEC" w:rsidRPr="004116EF" w:rsidRDefault="008F1FEC" w:rsidP="008F1FEC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4116EF">
              <w:rPr>
                <w:b/>
                <w:sz w:val="22"/>
                <w:szCs w:val="22"/>
              </w:rPr>
              <w:t>Муниципальный ведомственный проект "Водоснабжение, водоотведение и очистка сточных вод"</w:t>
            </w:r>
          </w:p>
        </w:tc>
        <w:tc>
          <w:tcPr>
            <w:tcW w:w="483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1FEC" w:rsidRPr="00201979" w:rsidRDefault="008F1FEC" w:rsidP="004116EF">
            <w:pPr>
              <w:ind w:firstLine="0"/>
              <w:jc w:val="left"/>
              <w:rPr>
                <w:sz w:val="22"/>
                <w:szCs w:val="22"/>
              </w:rPr>
            </w:pPr>
            <w:r w:rsidRPr="00844508">
              <w:rPr>
                <w:rFonts w:eastAsia="Calibri"/>
                <w:sz w:val="22"/>
                <w:szCs w:val="22"/>
                <w:lang w:eastAsia="en-US"/>
              </w:rPr>
              <w:t>Отдел ЖКХ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6B7A40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8F1FEC">
              <w:rPr>
                <w:sz w:val="22"/>
                <w:szCs w:val="22"/>
              </w:rPr>
              <w:t>2</w:t>
            </w:r>
            <w:r w:rsidR="004116EF">
              <w:rPr>
                <w:sz w:val="22"/>
                <w:szCs w:val="22"/>
              </w:rPr>
              <w:t> </w:t>
            </w:r>
            <w:r w:rsidRPr="008F1FEC">
              <w:rPr>
                <w:sz w:val="22"/>
                <w:szCs w:val="22"/>
              </w:rPr>
              <w:t>610</w:t>
            </w:r>
            <w:r w:rsidR="004116EF">
              <w:rPr>
                <w:sz w:val="22"/>
                <w:szCs w:val="22"/>
              </w:rPr>
              <w:t>,55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8F1FEC">
              <w:rPr>
                <w:sz w:val="22"/>
                <w:szCs w:val="22"/>
              </w:rPr>
              <w:t>2</w:t>
            </w:r>
            <w:r w:rsidR="004116EF">
              <w:rPr>
                <w:sz w:val="22"/>
                <w:szCs w:val="22"/>
              </w:rPr>
              <w:t> </w:t>
            </w:r>
            <w:r w:rsidRPr="008F1FEC">
              <w:rPr>
                <w:sz w:val="22"/>
                <w:szCs w:val="22"/>
              </w:rPr>
              <w:t>610</w:t>
            </w:r>
            <w:r w:rsidR="004116EF">
              <w:rPr>
                <w:sz w:val="22"/>
                <w:szCs w:val="22"/>
              </w:rPr>
              <w:t>,55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8F1FEC">
              <w:rPr>
                <w:sz w:val="22"/>
                <w:szCs w:val="22"/>
              </w:rPr>
              <w:t>2</w:t>
            </w:r>
            <w:r w:rsidR="004116EF">
              <w:rPr>
                <w:sz w:val="22"/>
                <w:szCs w:val="22"/>
              </w:rPr>
              <w:t> </w:t>
            </w:r>
            <w:r w:rsidRPr="008F1FEC">
              <w:rPr>
                <w:sz w:val="22"/>
                <w:szCs w:val="22"/>
              </w:rPr>
              <w:t>610</w:t>
            </w:r>
            <w:r w:rsidR="004116EF">
              <w:rPr>
                <w:sz w:val="22"/>
                <w:szCs w:val="22"/>
              </w:rPr>
              <w:t>,55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rPr>
          <w:trHeight w:val="117"/>
        </w:trPr>
        <w:tc>
          <w:tcPr>
            <w:tcW w:w="110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1FEC" w:rsidRPr="00201979" w:rsidRDefault="008F1FEC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1FEC" w:rsidRPr="00844508" w:rsidRDefault="008F1FEC" w:rsidP="00201979">
            <w:pPr>
              <w:jc w:val="lef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6B7A40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rPr>
          <w:trHeight w:val="167"/>
        </w:trPr>
        <w:tc>
          <w:tcPr>
            <w:tcW w:w="110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1FEC" w:rsidRPr="00201979" w:rsidRDefault="008F1FEC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1FEC" w:rsidRPr="00844508" w:rsidRDefault="008F1FEC" w:rsidP="00201979">
            <w:pPr>
              <w:jc w:val="lef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6B7A40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8F1FEC">
              <w:rPr>
                <w:sz w:val="22"/>
                <w:szCs w:val="22"/>
              </w:rPr>
              <w:t>2</w:t>
            </w:r>
            <w:r w:rsidR="004116EF">
              <w:rPr>
                <w:sz w:val="22"/>
                <w:szCs w:val="22"/>
              </w:rPr>
              <w:t> </w:t>
            </w:r>
            <w:r w:rsidRPr="008F1FEC">
              <w:rPr>
                <w:sz w:val="22"/>
                <w:szCs w:val="22"/>
              </w:rPr>
              <w:t>610</w:t>
            </w:r>
            <w:r w:rsidR="004116EF">
              <w:rPr>
                <w:sz w:val="22"/>
                <w:szCs w:val="22"/>
              </w:rPr>
              <w:t>,55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8F1FEC">
              <w:rPr>
                <w:sz w:val="22"/>
                <w:szCs w:val="22"/>
              </w:rPr>
              <w:t>2</w:t>
            </w:r>
            <w:r w:rsidR="004116EF">
              <w:rPr>
                <w:sz w:val="22"/>
                <w:szCs w:val="22"/>
              </w:rPr>
              <w:t> </w:t>
            </w:r>
            <w:r w:rsidRPr="008F1FEC">
              <w:rPr>
                <w:sz w:val="22"/>
                <w:szCs w:val="22"/>
              </w:rPr>
              <w:t>610</w:t>
            </w:r>
            <w:r w:rsidR="004116EF">
              <w:rPr>
                <w:sz w:val="22"/>
                <w:szCs w:val="22"/>
              </w:rPr>
              <w:t>,55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8F1FEC">
              <w:rPr>
                <w:sz w:val="22"/>
                <w:szCs w:val="22"/>
              </w:rPr>
              <w:t>2</w:t>
            </w:r>
            <w:r w:rsidR="004116EF">
              <w:rPr>
                <w:sz w:val="22"/>
                <w:szCs w:val="22"/>
              </w:rPr>
              <w:t> </w:t>
            </w:r>
            <w:r w:rsidRPr="008F1FEC">
              <w:rPr>
                <w:sz w:val="22"/>
                <w:szCs w:val="22"/>
              </w:rPr>
              <w:t>610</w:t>
            </w:r>
            <w:r w:rsidR="004116EF">
              <w:rPr>
                <w:sz w:val="22"/>
                <w:szCs w:val="22"/>
              </w:rPr>
              <w:t>,55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rPr>
          <w:trHeight w:val="100"/>
        </w:trPr>
        <w:tc>
          <w:tcPr>
            <w:tcW w:w="110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1FEC" w:rsidRPr="00201979" w:rsidRDefault="008F1FEC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1FEC" w:rsidRPr="00844508" w:rsidRDefault="008F1FEC" w:rsidP="00201979">
            <w:pPr>
              <w:jc w:val="lef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39560B" w:rsidRDefault="008F1FEC" w:rsidP="006B7A40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rPr>
          <w:trHeight w:val="569"/>
        </w:trPr>
        <w:tc>
          <w:tcPr>
            <w:tcW w:w="1105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8F1FEC" w:rsidRPr="00201979" w:rsidRDefault="008F1FEC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8F1FEC" w:rsidRPr="00844508" w:rsidRDefault="008F1FEC" w:rsidP="00201979">
            <w:pPr>
              <w:jc w:val="lef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6B7A40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rPr>
          <w:trHeight w:val="217"/>
        </w:trPr>
        <w:tc>
          <w:tcPr>
            <w:tcW w:w="1105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1FEC" w:rsidRPr="004116EF" w:rsidRDefault="008F1FEC" w:rsidP="008F1FEC">
            <w:pPr>
              <w:jc w:val="left"/>
              <w:rPr>
                <w:b/>
                <w:sz w:val="22"/>
                <w:szCs w:val="22"/>
              </w:rPr>
            </w:pPr>
            <w:r w:rsidRPr="004116EF">
              <w:rPr>
                <w:b/>
                <w:sz w:val="22"/>
                <w:szCs w:val="22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483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1FEC" w:rsidRPr="00844508" w:rsidRDefault="008F1FEC" w:rsidP="004116EF">
            <w:pPr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8F1FEC">
              <w:rPr>
                <w:rFonts w:eastAsia="Calibri"/>
                <w:sz w:val="22"/>
                <w:szCs w:val="22"/>
                <w:lang w:eastAsia="en-US"/>
              </w:rPr>
              <w:t>Отдел ЖКХ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6B7A40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8F1FEC">
              <w:rPr>
                <w:sz w:val="22"/>
                <w:szCs w:val="22"/>
              </w:rPr>
              <w:t>5</w:t>
            </w:r>
            <w:r w:rsidR="004116EF">
              <w:rPr>
                <w:sz w:val="22"/>
                <w:szCs w:val="22"/>
              </w:rPr>
              <w:t> </w:t>
            </w:r>
            <w:r w:rsidRPr="008F1FEC">
              <w:rPr>
                <w:sz w:val="22"/>
                <w:szCs w:val="22"/>
              </w:rPr>
              <w:t>287</w:t>
            </w:r>
            <w:r w:rsidR="004116EF">
              <w:rPr>
                <w:sz w:val="22"/>
                <w:szCs w:val="22"/>
              </w:rPr>
              <w:t>,33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8F1FEC">
              <w:rPr>
                <w:sz w:val="22"/>
                <w:szCs w:val="22"/>
              </w:rPr>
              <w:t>5</w:t>
            </w:r>
            <w:r w:rsidR="004116EF">
              <w:rPr>
                <w:sz w:val="22"/>
                <w:szCs w:val="22"/>
              </w:rPr>
              <w:t> </w:t>
            </w:r>
            <w:r w:rsidRPr="008F1FEC">
              <w:rPr>
                <w:sz w:val="22"/>
                <w:szCs w:val="22"/>
              </w:rPr>
              <w:t>287</w:t>
            </w:r>
            <w:r w:rsidR="004116EF">
              <w:rPr>
                <w:sz w:val="22"/>
                <w:szCs w:val="22"/>
              </w:rPr>
              <w:t>,33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8F1FEC">
              <w:rPr>
                <w:sz w:val="22"/>
                <w:szCs w:val="22"/>
              </w:rPr>
              <w:t>5</w:t>
            </w:r>
            <w:r w:rsidR="004116EF">
              <w:rPr>
                <w:sz w:val="22"/>
                <w:szCs w:val="22"/>
              </w:rPr>
              <w:t> </w:t>
            </w:r>
            <w:r w:rsidRPr="008F1FEC">
              <w:rPr>
                <w:sz w:val="22"/>
                <w:szCs w:val="22"/>
              </w:rPr>
              <w:t>287</w:t>
            </w:r>
            <w:r w:rsidR="004116EF">
              <w:rPr>
                <w:sz w:val="22"/>
                <w:szCs w:val="22"/>
              </w:rPr>
              <w:t>,33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rPr>
          <w:trHeight w:val="268"/>
        </w:trPr>
        <w:tc>
          <w:tcPr>
            <w:tcW w:w="110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1FEC" w:rsidRPr="008F1FEC" w:rsidRDefault="008F1FEC" w:rsidP="008F1FE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1FEC" w:rsidRPr="008F1FEC" w:rsidRDefault="008F1FEC" w:rsidP="00201979">
            <w:pPr>
              <w:jc w:val="lef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6B7A40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rPr>
          <w:trHeight w:val="217"/>
        </w:trPr>
        <w:tc>
          <w:tcPr>
            <w:tcW w:w="110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1FEC" w:rsidRPr="008F1FEC" w:rsidRDefault="008F1FEC" w:rsidP="008F1FE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1FEC" w:rsidRPr="008F1FEC" w:rsidRDefault="008F1FEC" w:rsidP="00201979">
            <w:pPr>
              <w:jc w:val="lef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6B7A40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rPr>
          <w:trHeight w:val="134"/>
        </w:trPr>
        <w:tc>
          <w:tcPr>
            <w:tcW w:w="110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1FEC" w:rsidRPr="008F1FEC" w:rsidRDefault="008F1FEC" w:rsidP="008F1FE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1FEC" w:rsidRPr="008F1FEC" w:rsidRDefault="008F1FEC" w:rsidP="00201979">
            <w:pPr>
              <w:jc w:val="lef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39560B" w:rsidRDefault="008F1FEC" w:rsidP="006B7A40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8F1FEC">
              <w:rPr>
                <w:sz w:val="22"/>
                <w:szCs w:val="22"/>
              </w:rPr>
              <w:t>5</w:t>
            </w:r>
            <w:r w:rsidR="004116EF">
              <w:rPr>
                <w:sz w:val="22"/>
                <w:szCs w:val="22"/>
              </w:rPr>
              <w:t> </w:t>
            </w:r>
            <w:r w:rsidRPr="008F1FEC">
              <w:rPr>
                <w:sz w:val="22"/>
                <w:szCs w:val="22"/>
              </w:rPr>
              <w:t>287</w:t>
            </w:r>
            <w:r w:rsidR="004116EF">
              <w:rPr>
                <w:sz w:val="22"/>
                <w:szCs w:val="22"/>
              </w:rPr>
              <w:t>,33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8F1FEC">
              <w:rPr>
                <w:sz w:val="22"/>
                <w:szCs w:val="22"/>
              </w:rPr>
              <w:t>5</w:t>
            </w:r>
            <w:r w:rsidR="004116EF">
              <w:rPr>
                <w:sz w:val="22"/>
                <w:szCs w:val="22"/>
              </w:rPr>
              <w:t> </w:t>
            </w:r>
            <w:r w:rsidRPr="008F1FEC">
              <w:rPr>
                <w:sz w:val="22"/>
                <w:szCs w:val="22"/>
              </w:rPr>
              <w:t>287</w:t>
            </w:r>
            <w:r w:rsidR="004116EF">
              <w:rPr>
                <w:sz w:val="22"/>
                <w:szCs w:val="22"/>
              </w:rPr>
              <w:t>,33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4116EF">
            <w:pPr>
              <w:ind w:firstLine="0"/>
              <w:jc w:val="center"/>
              <w:rPr>
                <w:sz w:val="22"/>
                <w:szCs w:val="22"/>
              </w:rPr>
            </w:pPr>
            <w:r w:rsidRPr="008F1FEC">
              <w:rPr>
                <w:sz w:val="22"/>
                <w:szCs w:val="22"/>
              </w:rPr>
              <w:t>5</w:t>
            </w:r>
            <w:r w:rsidR="004116EF">
              <w:rPr>
                <w:sz w:val="22"/>
                <w:szCs w:val="22"/>
              </w:rPr>
              <w:t> </w:t>
            </w:r>
            <w:r w:rsidRPr="008F1FEC">
              <w:rPr>
                <w:sz w:val="22"/>
                <w:szCs w:val="22"/>
              </w:rPr>
              <w:t>287</w:t>
            </w:r>
            <w:r w:rsidR="004116EF">
              <w:rPr>
                <w:sz w:val="22"/>
                <w:szCs w:val="22"/>
              </w:rPr>
              <w:t>,33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85EC3" w:rsidRPr="00201979" w:rsidTr="00585EC3">
        <w:trPr>
          <w:trHeight w:val="201"/>
        </w:trPr>
        <w:tc>
          <w:tcPr>
            <w:tcW w:w="110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1FEC" w:rsidRPr="008F1FEC" w:rsidRDefault="008F1FEC" w:rsidP="008F1FE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483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1FEC" w:rsidRPr="008F1FEC" w:rsidRDefault="008F1FEC" w:rsidP="00201979">
            <w:pPr>
              <w:jc w:val="lef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6B7A40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F1FEC" w:rsidRPr="00201979" w:rsidRDefault="008F1FEC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01979" w:rsidRPr="00692962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</w:p>
    <w:sectPr w:rsidR="00201979" w:rsidRPr="00692962" w:rsidSect="00403E24">
      <w:headerReference w:type="default" r:id="rId9"/>
      <w:headerReference w:type="first" r:id="rId10"/>
      <w:pgSz w:w="16838" w:h="11906" w:orient="landscape"/>
      <w:pgMar w:top="567" w:right="567" w:bottom="567" w:left="567" w:header="426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F5F" w:rsidRDefault="00357F5F">
      <w:r>
        <w:separator/>
      </w:r>
    </w:p>
  </w:endnote>
  <w:endnote w:type="continuationSeparator" w:id="0">
    <w:p w:rsidR="00357F5F" w:rsidRDefault="00357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F5F" w:rsidRDefault="00357F5F">
      <w:r>
        <w:separator/>
      </w:r>
    </w:p>
  </w:footnote>
  <w:footnote w:type="continuationSeparator" w:id="0">
    <w:p w:rsidR="00357F5F" w:rsidRDefault="00357F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641760"/>
      <w:docPartObj>
        <w:docPartGallery w:val="Page Numbers (Top of Page)"/>
        <w:docPartUnique/>
      </w:docPartObj>
    </w:sdtPr>
    <w:sdtEndPr/>
    <w:sdtContent>
      <w:p w:rsidR="00C76952" w:rsidRDefault="00C76952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602C">
          <w:rPr>
            <w:noProof/>
          </w:rPr>
          <w:t>1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434935"/>
      <w:docPartObj>
        <w:docPartGallery w:val="Page Numbers (Top of Page)"/>
        <w:docPartUnique/>
      </w:docPartObj>
    </w:sdtPr>
    <w:sdtEndPr/>
    <w:sdtContent>
      <w:p w:rsidR="00C76952" w:rsidRDefault="00C76952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96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12B69"/>
    <w:multiLevelType w:val="hybridMultilevel"/>
    <w:tmpl w:val="CE9481C6"/>
    <w:lvl w:ilvl="0" w:tplc="87E846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EA2078D"/>
    <w:multiLevelType w:val="hybridMultilevel"/>
    <w:tmpl w:val="69BE0734"/>
    <w:lvl w:ilvl="0" w:tplc="6CE639C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>
    <w:nsid w:val="13A00F7B"/>
    <w:multiLevelType w:val="hybridMultilevel"/>
    <w:tmpl w:val="44D2BBEE"/>
    <w:lvl w:ilvl="0" w:tplc="7DCEB32C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9073C1A"/>
    <w:multiLevelType w:val="hybridMultilevel"/>
    <w:tmpl w:val="3388683C"/>
    <w:lvl w:ilvl="0" w:tplc="80D61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B7032CF"/>
    <w:multiLevelType w:val="hybridMultilevel"/>
    <w:tmpl w:val="52EC99A0"/>
    <w:lvl w:ilvl="0" w:tplc="968887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3865AFC"/>
    <w:multiLevelType w:val="hybridMultilevel"/>
    <w:tmpl w:val="CCB25C26"/>
    <w:lvl w:ilvl="0" w:tplc="4BAC67E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A173AA2"/>
    <w:multiLevelType w:val="hybridMultilevel"/>
    <w:tmpl w:val="79FC551A"/>
    <w:lvl w:ilvl="0" w:tplc="75EE8B2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9">
    <w:nsid w:val="3A6A40D3"/>
    <w:multiLevelType w:val="hybridMultilevel"/>
    <w:tmpl w:val="E4C05E92"/>
    <w:lvl w:ilvl="0" w:tplc="08480778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7BA6ECF"/>
    <w:multiLevelType w:val="hybridMultilevel"/>
    <w:tmpl w:val="0A886D20"/>
    <w:lvl w:ilvl="0" w:tplc="2F7852F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4DD9508B"/>
    <w:multiLevelType w:val="hybridMultilevel"/>
    <w:tmpl w:val="E4869106"/>
    <w:lvl w:ilvl="0" w:tplc="FFE460B8">
      <w:start w:val="1"/>
      <w:numFmt w:val="decimal"/>
      <w:lvlText w:val="%1."/>
      <w:lvlJc w:val="left"/>
      <w:pPr>
        <w:ind w:left="1512" w:hanging="945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33020F7"/>
    <w:multiLevelType w:val="hybridMultilevel"/>
    <w:tmpl w:val="A11EAE82"/>
    <w:lvl w:ilvl="0" w:tplc="F0E62A6A">
      <w:start w:val="4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>
    <w:nsid w:val="5ED965D2"/>
    <w:multiLevelType w:val="multilevel"/>
    <w:tmpl w:val="32D4712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4">
    <w:nsid w:val="64CC422A"/>
    <w:multiLevelType w:val="hybridMultilevel"/>
    <w:tmpl w:val="1F880508"/>
    <w:lvl w:ilvl="0" w:tplc="64A462F0">
      <w:start w:val="1"/>
      <w:numFmt w:val="decimal"/>
      <w:lvlText w:val="%1."/>
      <w:lvlJc w:val="left"/>
      <w:pPr>
        <w:ind w:left="1134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E271296"/>
    <w:multiLevelType w:val="hybridMultilevel"/>
    <w:tmpl w:val="BBE85854"/>
    <w:lvl w:ilvl="0" w:tplc="C3729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F5900E1"/>
    <w:multiLevelType w:val="hybridMultilevel"/>
    <w:tmpl w:val="C382D13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AAA2AE4"/>
    <w:multiLevelType w:val="hybridMultilevel"/>
    <w:tmpl w:val="A20E8876"/>
    <w:lvl w:ilvl="0" w:tplc="1CDA4CB2">
      <w:start w:val="1"/>
      <w:numFmt w:val="decimal"/>
      <w:lvlText w:val="%1)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6"/>
  </w:num>
  <w:num w:numId="3">
    <w:abstractNumId w:val="15"/>
  </w:num>
  <w:num w:numId="4">
    <w:abstractNumId w:val="9"/>
  </w:num>
  <w:num w:numId="5">
    <w:abstractNumId w:val="4"/>
  </w:num>
  <w:num w:numId="6">
    <w:abstractNumId w:val="13"/>
  </w:num>
  <w:num w:numId="7">
    <w:abstractNumId w:val="3"/>
  </w:num>
  <w:num w:numId="8">
    <w:abstractNumId w:val="10"/>
  </w:num>
  <w:num w:numId="9">
    <w:abstractNumId w:val="7"/>
  </w:num>
  <w:num w:numId="10">
    <w:abstractNumId w:val="12"/>
  </w:num>
  <w:num w:numId="11">
    <w:abstractNumId w:val="14"/>
  </w:num>
  <w:num w:numId="12">
    <w:abstractNumId w:val="1"/>
  </w:num>
  <w:num w:numId="13">
    <w:abstractNumId w:val="0"/>
  </w:num>
  <w:num w:numId="14">
    <w:abstractNumId w:val="16"/>
  </w:num>
  <w:num w:numId="15">
    <w:abstractNumId w:val="11"/>
  </w:num>
  <w:num w:numId="16">
    <w:abstractNumId w:val="2"/>
  </w:num>
  <w:num w:numId="17">
    <w:abstractNumId w:val="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65B"/>
    <w:rsid w:val="00013F0C"/>
    <w:rsid w:val="000140A4"/>
    <w:rsid w:val="00020B2E"/>
    <w:rsid w:val="00021EF6"/>
    <w:rsid w:val="00023A70"/>
    <w:rsid w:val="0002405F"/>
    <w:rsid w:val="00026A99"/>
    <w:rsid w:val="00031CC6"/>
    <w:rsid w:val="00032AF8"/>
    <w:rsid w:val="0003588B"/>
    <w:rsid w:val="00035FAD"/>
    <w:rsid w:val="0004160C"/>
    <w:rsid w:val="000460A7"/>
    <w:rsid w:val="000465E1"/>
    <w:rsid w:val="00046FD8"/>
    <w:rsid w:val="00047AD8"/>
    <w:rsid w:val="000510C0"/>
    <w:rsid w:val="00055BBF"/>
    <w:rsid w:val="00057653"/>
    <w:rsid w:val="000578C9"/>
    <w:rsid w:val="000602DE"/>
    <w:rsid w:val="00061133"/>
    <w:rsid w:val="000612D9"/>
    <w:rsid w:val="00062A87"/>
    <w:rsid w:val="0006306D"/>
    <w:rsid w:val="0006735C"/>
    <w:rsid w:val="0007255E"/>
    <w:rsid w:val="00073F89"/>
    <w:rsid w:val="00076857"/>
    <w:rsid w:val="000809B2"/>
    <w:rsid w:val="00083741"/>
    <w:rsid w:val="00091214"/>
    <w:rsid w:val="0009232D"/>
    <w:rsid w:val="000926A6"/>
    <w:rsid w:val="00093549"/>
    <w:rsid w:val="00095B5B"/>
    <w:rsid w:val="000A2CEF"/>
    <w:rsid w:val="000A515F"/>
    <w:rsid w:val="000A516C"/>
    <w:rsid w:val="000A5548"/>
    <w:rsid w:val="000B0EDC"/>
    <w:rsid w:val="000B18A5"/>
    <w:rsid w:val="000B3682"/>
    <w:rsid w:val="000B3E9B"/>
    <w:rsid w:val="000B4A07"/>
    <w:rsid w:val="000B4C40"/>
    <w:rsid w:val="000C0243"/>
    <w:rsid w:val="000C3F4E"/>
    <w:rsid w:val="000C50A6"/>
    <w:rsid w:val="000C5A50"/>
    <w:rsid w:val="000C7D81"/>
    <w:rsid w:val="000D036B"/>
    <w:rsid w:val="000D0E5F"/>
    <w:rsid w:val="000D1C21"/>
    <w:rsid w:val="000D1F3A"/>
    <w:rsid w:val="000D326D"/>
    <w:rsid w:val="000D6EC3"/>
    <w:rsid w:val="000E13BD"/>
    <w:rsid w:val="000E2A52"/>
    <w:rsid w:val="000E2DBA"/>
    <w:rsid w:val="000E6DF5"/>
    <w:rsid w:val="000E6E33"/>
    <w:rsid w:val="000F031A"/>
    <w:rsid w:val="000F18A7"/>
    <w:rsid w:val="000F1CAF"/>
    <w:rsid w:val="000F1EC1"/>
    <w:rsid w:val="000F3805"/>
    <w:rsid w:val="000F48A9"/>
    <w:rsid w:val="00104881"/>
    <w:rsid w:val="00111776"/>
    <w:rsid w:val="0011454A"/>
    <w:rsid w:val="00115D21"/>
    <w:rsid w:val="00116323"/>
    <w:rsid w:val="0011670B"/>
    <w:rsid w:val="0011772E"/>
    <w:rsid w:val="00121509"/>
    <w:rsid w:val="001216AF"/>
    <w:rsid w:val="001217EF"/>
    <w:rsid w:val="00121D5A"/>
    <w:rsid w:val="00123341"/>
    <w:rsid w:val="00134E3D"/>
    <w:rsid w:val="001353E1"/>
    <w:rsid w:val="00136400"/>
    <w:rsid w:val="0013774D"/>
    <w:rsid w:val="00137BE0"/>
    <w:rsid w:val="0014436E"/>
    <w:rsid w:val="00144AB3"/>
    <w:rsid w:val="00145F1D"/>
    <w:rsid w:val="00146B2C"/>
    <w:rsid w:val="00146F75"/>
    <w:rsid w:val="0014751D"/>
    <w:rsid w:val="0014753D"/>
    <w:rsid w:val="00153E3E"/>
    <w:rsid w:val="00157DAE"/>
    <w:rsid w:val="00160CC1"/>
    <w:rsid w:val="001625DA"/>
    <w:rsid w:val="0016493D"/>
    <w:rsid w:val="001700AB"/>
    <w:rsid w:val="001706AA"/>
    <w:rsid w:val="00171209"/>
    <w:rsid w:val="00171F7A"/>
    <w:rsid w:val="00173CD6"/>
    <w:rsid w:val="001745A2"/>
    <w:rsid w:val="00182484"/>
    <w:rsid w:val="001845A0"/>
    <w:rsid w:val="001861D0"/>
    <w:rsid w:val="0018648E"/>
    <w:rsid w:val="001915AB"/>
    <w:rsid w:val="001A775F"/>
    <w:rsid w:val="001B31DF"/>
    <w:rsid w:val="001B7537"/>
    <w:rsid w:val="001B77A3"/>
    <w:rsid w:val="001C41BE"/>
    <w:rsid w:val="001C50E2"/>
    <w:rsid w:val="001C79C7"/>
    <w:rsid w:val="001D1818"/>
    <w:rsid w:val="001D1ACA"/>
    <w:rsid w:val="001D7892"/>
    <w:rsid w:val="001E5F97"/>
    <w:rsid w:val="001F1FC2"/>
    <w:rsid w:val="001F3D6B"/>
    <w:rsid w:val="001F62A0"/>
    <w:rsid w:val="00201979"/>
    <w:rsid w:val="002021B1"/>
    <w:rsid w:val="002028DF"/>
    <w:rsid w:val="00203EBC"/>
    <w:rsid w:val="00210BC5"/>
    <w:rsid w:val="00212819"/>
    <w:rsid w:val="00215189"/>
    <w:rsid w:val="0021523A"/>
    <w:rsid w:val="002162BE"/>
    <w:rsid w:val="00217AF5"/>
    <w:rsid w:val="002221D5"/>
    <w:rsid w:val="0022386F"/>
    <w:rsid w:val="0022798E"/>
    <w:rsid w:val="002308B5"/>
    <w:rsid w:val="002308BE"/>
    <w:rsid w:val="00237A69"/>
    <w:rsid w:val="0024329A"/>
    <w:rsid w:val="00243929"/>
    <w:rsid w:val="002456DA"/>
    <w:rsid w:val="00245AE0"/>
    <w:rsid w:val="002467E0"/>
    <w:rsid w:val="00250194"/>
    <w:rsid w:val="0025021D"/>
    <w:rsid w:val="00250877"/>
    <w:rsid w:val="00251B87"/>
    <w:rsid w:val="00254409"/>
    <w:rsid w:val="00256246"/>
    <w:rsid w:val="00261F6C"/>
    <w:rsid w:val="00262CC4"/>
    <w:rsid w:val="0026310F"/>
    <w:rsid w:val="00271616"/>
    <w:rsid w:val="00273F4D"/>
    <w:rsid w:val="002749D9"/>
    <w:rsid w:val="00276247"/>
    <w:rsid w:val="0028129B"/>
    <w:rsid w:val="002834D9"/>
    <w:rsid w:val="002907C8"/>
    <w:rsid w:val="002939B4"/>
    <w:rsid w:val="00295F0B"/>
    <w:rsid w:val="002971F9"/>
    <w:rsid w:val="002979C2"/>
    <w:rsid w:val="002A1805"/>
    <w:rsid w:val="002A2958"/>
    <w:rsid w:val="002A5003"/>
    <w:rsid w:val="002A504E"/>
    <w:rsid w:val="002A6134"/>
    <w:rsid w:val="002A6214"/>
    <w:rsid w:val="002A71C1"/>
    <w:rsid w:val="002B0E7D"/>
    <w:rsid w:val="002B17D7"/>
    <w:rsid w:val="002B1E16"/>
    <w:rsid w:val="002B2BF5"/>
    <w:rsid w:val="002B35A5"/>
    <w:rsid w:val="002B72B3"/>
    <w:rsid w:val="002C3C04"/>
    <w:rsid w:val="002C3E77"/>
    <w:rsid w:val="002C4B1C"/>
    <w:rsid w:val="002C4E20"/>
    <w:rsid w:val="002C62A3"/>
    <w:rsid w:val="002C743F"/>
    <w:rsid w:val="002C7952"/>
    <w:rsid w:val="002C79E2"/>
    <w:rsid w:val="002D0D48"/>
    <w:rsid w:val="002D23E8"/>
    <w:rsid w:val="002D2C62"/>
    <w:rsid w:val="002D2EC8"/>
    <w:rsid w:val="002E0475"/>
    <w:rsid w:val="002E26FB"/>
    <w:rsid w:val="002E2D60"/>
    <w:rsid w:val="002E390A"/>
    <w:rsid w:val="002E3A68"/>
    <w:rsid w:val="002E6AFA"/>
    <w:rsid w:val="002F02AD"/>
    <w:rsid w:val="002F0399"/>
    <w:rsid w:val="002F2675"/>
    <w:rsid w:val="002F2F00"/>
    <w:rsid w:val="002F3914"/>
    <w:rsid w:val="00300BAE"/>
    <w:rsid w:val="00302564"/>
    <w:rsid w:val="0030497E"/>
    <w:rsid w:val="00304BC9"/>
    <w:rsid w:val="003065C6"/>
    <w:rsid w:val="00310C66"/>
    <w:rsid w:val="0031100D"/>
    <w:rsid w:val="00313B40"/>
    <w:rsid w:val="00314755"/>
    <w:rsid w:val="003206BE"/>
    <w:rsid w:val="003248FA"/>
    <w:rsid w:val="00325BBF"/>
    <w:rsid w:val="003261E5"/>
    <w:rsid w:val="0033003E"/>
    <w:rsid w:val="00331F49"/>
    <w:rsid w:val="00331FA5"/>
    <w:rsid w:val="00336A35"/>
    <w:rsid w:val="003370FD"/>
    <w:rsid w:val="00342851"/>
    <w:rsid w:val="00343B75"/>
    <w:rsid w:val="00344695"/>
    <w:rsid w:val="003505AE"/>
    <w:rsid w:val="003531A7"/>
    <w:rsid w:val="00353DED"/>
    <w:rsid w:val="00354240"/>
    <w:rsid w:val="00357F5F"/>
    <w:rsid w:val="00360C26"/>
    <w:rsid w:val="0036223C"/>
    <w:rsid w:val="00363790"/>
    <w:rsid w:val="00364CDE"/>
    <w:rsid w:val="003660BD"/>
    <w:rsid w:val="00370352"/>
    <w:rsid w:val="003723FC"/>
    <w:rsid w:val="00375622"/>
    <w:rsid w:val="00376455"/>
    <w:rsid w:val="00376CB5"/>
    <w:rsid w:val="0038065B"/>
    <w:rsid w:val="0038090D"/>
    <w:rsid w:val="00380B37"/>
    <w:rsid w:val="00380C5D"/>
    <w:rsid w:val="00382181"/>
    <w:rsid w:val="003829CB"/>
    <w:rsid w:val="0038357C"/>
    <w:rsid w:val="003841B0"/>
    <w:rsid w:val="00384C6C"/>
    <w:rsid w:val="003871F5"/>
    <w:rsid w:val="00390161"/>
    <w:rsid w:val="00390ECA"/>
    <w:rsid w:val="003925D2"/>
    <w:rsid w:val="00392DAB"/>
    <w:rsid w:val="003947F2"/>
    <w:rsid w:val="0039560B"/>
    <w:rsid w:val="00396739"/>
    <w:rsid w:val="00397036"/>
    <w:rsid w:val="003A1DEE"/>
    <w:rsid w:val="003A1F80"/>
    <w:rsid w:val="003A48F4"/>
    <w:rsid w:val="003A6887"/>
    <w:rsid w:val="003A7BF0"/>
    <w:rsid w:val="003B03E9"/>
    <w:rsid w:val="003B20C2"/>
    <w:rsid w:val="003B2CDA"/>
    <w:rsid w:val="003B551B"/>
    <w:rsid w:val="003C2340"/>
    <w:rsid w:val="003C3CC9"/>
    <w:rsid w:val="003C4B83"/>
    <w:rsid w:val="003C4ECF"/>
    <w:rsid w:val="003C6816"/>
    <w:rsid w:val="003D067F"/>
    <w:rsid w:val="003D0E61"/>
    <w:rsid w:val="003D583B"/>
    <w:rsid w:val="003E2636"/>
    <w:rsid w:val="003E2EEF"/>
    <w:rsid w:val="003E35E4"/>
    <w:rsid w:val="003E7A8B"/>
    <w:rsid w:val="003E7E53"/>
    <w:rsid w:val="003F09C7"/>
    <w:rsid w:val="003F6ACD"/>
    <w:rsid w:val="003F70FB"/>
    <w:rsid w:val="003F7C61"/>
    <w:rsid w:val="00400B60"/>
    <w:rsid w:val="00401579"/>
    <w:rsid w:val="00402D05"/>
    <w:rsid w:val="00403E24"/>
    <w:rsid w:val="004116EF"/>
    <w:rsid w:val="004136FF"/>
    <w:rsid w:val="00413CA9"/>
    <w:rsid w:val="0042146F"/>
    <w:rsid w:val="004234F5"/>
    <w:rsid w:val="00431AFC"/>
    <w:rsid w:val="004351C5"/>
    <w:rsid w:val="004352ED"/>
    <w:rsid w:val="004356E5"/>
    <w:rsid w:val="0044012B"/>
    <w:rsid w:val="0044096B"/>
    <w:rsid w:val="00440C40"/>
    <w:rsid w:val="00442039"/>
    <w:rsid w:val="00444869"/>
    <w:rsid w:val="00445FB1"/>
    <w:rsid w:val="00450758"/>
    <w:rsid w:val="0045485B"/>
    <w:rsid w:val="004610F7"/>
    <w:rsid w:val="0047136C"/>
    <w:rsid w:val="004719D8"/>
    <w:rsid w:val="00471FBC"/>
    <w:rsid w:val="00476840"/>
    <w:rsid w:val="00476F19"/>
    <w:rsid w:val="00480B4C"/>
    <w:rsid w:val="004826C2"/>
    <w:rsid w:val="00484D34"/>
    <w:rsid w:val="00485AF7"/>
    <w:rsid w:val="004860F6"/>
    <w:rsid w:val="00490D1F"/>
    <w:rsid w:val="00490E43"/>
    <w:rsid w:val="00492CE2"/>
    <w:rsid w:val="00494C7C"/>
    <w:rsid w:val="00495B4B"/>
    <w:rsid w:val="00495F8F"/>
    <w:rsid w:val="004969AF"/>
    <w:rsid w:val="00496D38"/>
    <w:rsid w:val="00496EEA"/>
    <w:rsid w:val="004978D5"/>
    <w:rsid w:val="004A0EDE"/>
    <w:rsid w:val="004A3FCB"/>
    <w:rsid w:val="004A6CC8"/>
    <w:rsid w:val="004B02C2"/>
    <w:rsid w:val="004C1130"/>
    <w:rsid w:val="004C135F"/>
    <w:rsid w:val="004C44C3"/>
    <w:rsid w:val="004C7ACD"/>
    <w:rsid w:val="004D3C30"/>
    <w:rsid w:val="004E2ED5"/>
    <w:rsid w:val="004E3909"/>
    <w:rsid w:val="004E428C"/>
    <w:rsid w:val="004E5691"/>
    <w:rsid w:val="004F10CC"/>
    <w:rsid w:val="005041F3"/>
    <w:rsid w:val="00506297"/>
    <w:rsid w:val="00512507"/>
    <w:rsid w:val="00513FD5"/>
    <w:rsid w:val="00516450"/>
    <w:rsid w:val="00516CE8"/>
    <w:rsid w:val="005178E8"/>
    <w:rsid w:val="005223CF"/>
    <w:rsid w:val="005226F7"/>
    <w:rsid w:val="00524400"/>
    <w:rsid w:val="005245C5"/>
    <w:rsid w:val="00525587"/>
    <w:rsid w:val="00525A48"/>
    <w:rsid w:val="00525C73"/>
    <w:rsid w:val="00531A4D"/>
    <w:rsid w:val="00532C21"/>
    <w:rsid w:val="00532F58"/>
    <w:rsid w:val="00534652"/>
    <w:rsid w:val="00537242"/>
    <w:rsid w:val="00537D8F"/>
    <w:rsid w:val="005421D6"/>
    <w:rsid w:val="00543D7E"/>
    <w:rsid w:val="005444AA"/>
    <w:rsid w:val="00544B87"/>
    <w:rsid w:val="00544E9D"/>
    <w:rsid w:val="00546AFB"/>
    <w:rsid w:val="00547570"/>
    <w:rsid w:val="005475EF"/>
    <w:rsid w:val="00550B32"/>
    <w:rsid w:val="00553DC5"/>
    <w:rsid w:val="00555909"/>
    <w:rsid w:val="0056186C"/>
    <w:rsid w:val="0056212A"/>
    <w:rsid w:val="0056380F"/>
    <w:rsid w:val="005640DD"/>
    <w:rsid w:val="00564619"/>
    <w:rsid w:val="00565F3D"/>
    <w:rsid w:val="0056767F"/>
    <w:rsid w:val="00574CBF"/>
    <w:rsid w:val="00576621"/>
    <w:rsid w:val="00580490"/>
    <w:rsid w:val="00583E9C"/>
    <w:rsid w:val="0058430B"/>
    <w:rsid w:val="00585EC3"/>
    <w:rsid w:val="0058641D"/>
    <w:rsid w:val="005946BF"/>
    <w:rsid w:val="00595CD8"/>
    <w:rsid w:val="005961D3"/>
    <w:rsid w:val="005A18B1"/>
    <w:rsid w:val="005A1DC9"/>
    <w:rsid w:val="005A37E2"/>
    <w:rsid w:val="005A3DD0"/>
    <w:rsid w:val="005A3EBA"/>
    <w:rsid w:val="005A4A03"/>
    <w:rsid w:val="005A5449"/>
    <w:rsid w:val="005B23AC"/>
    <w:rsid w:val="005B2D7F"/>
    <w:rsid w:val="005B3A9D"/>
    <w:rsid w:val="005B3F03"/>
    <w:rsid w:val="005B5DAE"/>
    <w:rsid w:val="005B6EBB"/>
    <w:rsid w:val="005B7946"/>
    <w:rsid w:val="005C0E47"/>
    <w:rsid w:val="005C3838"/>
    <w:rsid w:val="005C44A0"/>
    <w:rsid w:val="005C52EA"/>
    <w:rsid w:val="005D2B9F"/>
    <w:rsid w:val="005D40CF"/>
    <w:rsid w:val="005D53E0"/>
    <w:rsid w:val="005E03E4"/>
    <w:rsid w:val="005E1326"/>
    <w:rsid w:val="005E1CE3"/>
    <w:rsid w:val="005E2A82"/>
    <w:rsid w:val="005E51AE"/>
    <w:rsid w:val="005F08F4"/>
    <w:rsid w:val="005F0A9E"/>
    <w:rsid w:val="005F59A5"/>
    <w:rsid w:val="005F6D56"/>
    <w:rsid w:val="005F776F"/>
    <w:rsid w:val="00602945"/>
    <w:rsid w:val="0060301C"/>
    <w:rsid w:val="00603B09"/>
    <w:rsid w:val="0061035E"/>
    <w:rsid w:val="006113B5"/>
    <w:rsid w:val="006117A5"/>
    <w:rsid w:val="00611F85"/>
    <w:rsid w:val="006128C4"/>
    <w:rsid w:val="006133EB"/>
    <w:rsid w:val="00614CA5"/>
    <w:rsid w:val="006150F0"/>
    <w:rsid w:val="00615CB0"/>
    <w:rsid w:val="00617E79"/>
    <w:rsid w:val="00620ED5"/>
    <w:rsid w:val="00621071"/>
    <w:rsid w:val="006217F8"/>
    <w:rsid w:val="00625FFC"/>
    <w:rsid w:val="00626EAA"/>
    <w:rsid w:val="006359F7"/>
    <w:rsid w:val="00640EA5"/>
    <w:rsid w:val="0064315A"/>
    <w:rsid w:val="00643219"/>
    <w:rsid w:val="00651B5D"/>
    <w:rsid w:val="00652D8D"/>
    <w:rsid w:val="00652EF4"/>
    <w:rsid w:val="00654298"/>
    <w:rsid w:val="0065628C"/>
    <w:rsid w:val="006578D6"/>
    <w:rsid w:val="006624F5"/>
    <w:rsid w:val="00664E68"/>
    <w:rsid w:val="006652C2"/>
    <w:rsid w:val="006652EE"/>
    <w:rsid w:val="00665FF9"/>
    <w:rsid w:val="00673DDD"/>
    <w:rsid w:val="00683A8D"/>
    <w:rsid w:val="00691479"/>
    <w:rsid w:val="00692901"/>
    <w:rsid w:val="00692962"/>
    <w:rsid w:val="00692D3C"/>
    <w:rsid w:val="0069644F"/>
    <w:rsid w:val="006966D7"/>
    <w:rsid w:val="006976D4"/>
    <w:rsid w:val="006A3ED7"/>
    <w:rsid w:val="006A72D3"/>
    <w:rsid w:val="006A7F6A"/>
    <w:rsid w:val="006B3706"/>
    <w:rsid w:val="006B5380"/>
    <w:rsid w:val="006C065E"/>
    <w:rsid w:val="006C0BEE"/>
    <w:rsid w:val="006C5835"/>
    <w:rsid w:val="006C6813"/>
    <w:rsid w:val="006D0884"/>
    <w:rsid w:val="006D5A07"/>
    <w:rsid w:val="006D6415"/>
    <w:rsid w:val="006E017E"/>
    <w:rsid w:val="006E3FFD"/>
    <w:rsid w:val="006F2A72"/>
    <w:rsid w:val="006F5B2C"/>
    <w:rsid w:val="006F7510"/>
    <w:rsid w:val="006F7AF7"/>
    <w:rsid w:val="00702C18"/>
    <w:rsid w:val="007049CF"/>
    <w:rsid w:val="0071111E"/>
    <w:rsid w:val="00711723"/>
    <w:rsid w:val="00712368"/>
    <w:rsid w:val="00712B9F"/>
    <w:rsid w:val="007138F1"/>
    <w:rsid w:val="00715CB1"/>
    <w:rsid w:val="00716696"/>
    <w:rsid w:val="00726F9B"/>
    <w:rsid w:val="00727683"/>
    <w:rsid w:val="00731B8E"/>
    <w:rsid w:val="00733263"/>
    <w:rsid w:val="007367EA"/>
    <w:rsid w:val="00744310"/>
    <w:rsid w:val="0074568A"/>
    <w:rsid w:val="00760320"/>
    <w:rsid w:val="00761633"/>
    <w:rsid w:val="00763856"/>
    <w:rsid w:val="00764895"/>
    <w:rsid w:val="00765414"/>
    <w:rsid w:val="00765908"/>
    <w:rsid w:val="007663DE"/>
    <w:rsid w:val="00766C98"/>
    <w:rsid w:val="007733B3"/>
    <w:rsid w:val="0077385A"/>
    <w:rsid w:val="007739B9"/>
    <w:rsid w:val="007740CA"/>
    <w:rsid w:val="007745D9"/>
    <w:rsid w:val="007755F8"/>
    <w:rsid w:val="007766CE"/>
    <w:rsid w:val="0077670B"/>
    <w:rsid w:val="0077695A"/>
    <w:rsid w:val="00777020"/>
    <w:rsid w:val="00783E93"/>
    <w:rsid w:val="00784684"/>
    <w:rsid w:val="0078682F"/>
    <w:rsid w:val="0078769A"/>
    <w:rsid w:val="007912E7"/>
    <w:rsid w:val="00792925"/>
    <w:rsid w:val="007952BE"/>
    <w:rsid w:val="007A42E5"/>
    <w:rsid w:val="007A6508"/>
    <w:rsid w:val="007B54EB"/>
    <w:rsid w:val="007C1C88"/>
    <w:rsid w:val="007C4475"/>
    <w:rsid w:val="007D1A52"/>
    <w:rsid w:val="007D30C9"/>
    <w:rsid w:val="007D4090"/>
    <w:rsid w:val="007D4414"/>
    <w:rsid w:val="007D66E9"/>
    <w:rsid w:val="007D72B6"/>
    <w:rsid w:val="007E209F"/>
    <w:rsid w:val="007E21CC"/>
    <w:rsid w:val="007E235E"/>
    <w:rsid w:val="007E441F"/>
    <w:rsid w:val="007E45E9"/>
    <w:rsid w:val="007E4949"/>
    <w:rsid w:val="007E5CBC"/>
    <w:rsid w:val="007E6E32"/>
    <w:rsid w:val="007E6E50"/>
    <w:rsid w:val="007E7147"/>
    <w:rsid w:val="007F263E"/>
    <w:rsid w:val="007F52EF"/>
    <w:rsid w:val="007F63FE"/>
    <w:rsid w:val="007F6F63"/>
    <w:rsid w:val="007F7657"/>
    <w:rsid w:val="0080094F"/>
    <w:rsid w:val="0080493D"/>
    <w:rsid w:val="00804A24"/>
    <w:rsid w:val="008068CD"/>
    <w:rsid w:val="00825ABE"/>
    <w:rsid w:val="0082652A"/>
    <w:rsid w:val="00833E5D"/>
    <w:rsid w:val="0083504D"/>
    <w:rsid w:val="00843EEE"/>
    <w:rsid w:val="00844508"/>
    <w:rsid w:val="008458C7"/>
    <w:rsid w:val="0085016A"/>
    <w:rsid w:val="00852BE9"/>
    <w:rsid w:val="00856AA8"/>
    <w:rsid w:val="00857CF8"/>
    <w:rsid w:val="00862CB5"/>
    <w:rsid w:val="00863DDD"/>
    <w:rsid w:val="00865374"/>
    <w:rsid w:val="00877AF6"/>
    <w:rsid w:val="00877ECD"/>
    <w:rsid w:val="00881CE6"/>
    <w:rsid w:val="00893F02"/>
    <w:rsid w:val="0089408D"/>
    <w:rsid w:val="008942CB"/>
    <w:rsid w:val="008946CD"/>
    <w:rsid w:val="00895066"/>
    <w:rsid w:val="008978A7"/>
    <w:rsid w:val="008A3E6A"/>
    <w:rsid w:val="008A5957"/>
    <w:rsid w:val="008A6B6B"/>
    <w:rsid w:val="008B516B"/>
    <w:rsid w:val="008B6ADC"/>
    <w:rsid w:val="008C2187"/>
    <w:rsid w:val="008C35EB"/>
    <w:rsid w:val="008C4AFF"/>
    <w:rsid w:val="008C7782"/>
    <w:rsid w:val="008C7D2A"/>
    <w:rsid w:val="008D1852"/>
    <w:rsid w:val="008D3754"/>
    <w:rsid w:val="008D43FD"/>
    <w:rsid w:val="008D602C"/>
    <w:rsid w:val="008E16F0"/>
    <w:rsid w:val="008E4B45"/>
    <w:rsid w:val="008E7F66"/>
    <w:rsid w:val="008F1D88"/>
    <w:rsid w:val="008F1FEC"/>
    <w:rsid w:val="009018BB"/>
    <w:rsid w:val="00901BFB"/>
    <w:rsid w:val="0090346D"/>
    <w:rsid w:val="0090519E"/>
    <w:rsid w:val="00905AEB"/>
    <w:rsid w:val="009062D6"/>
    <w:rsid w:val="009075E3"/>
    <w:rsid w:val="00910724"/>
    <w:rsid w:val="00910777"/>
    <w:rsid w:val="00910A96"/>
    <w:rsid w:val="00913FDF"/>
    <w:rsid w:val="009176C1"/>
    <w:rsid w:val="0092166F"/>
    <w:rsid w:val="00924300"/>
    <w:rsid w:val="00925EE2"/>
    <w:rsid w:val="00926BE4"/>
    <w:rsid w:val="00927E24"/>
    <w:rsid w:val="00932DC0"/>
    <w:rsid w:val="009344F8"/>
    <w:rsid w:val="009350E4"/>
    <w:rsid w:val="00936407"/>
    <w:rsid w:val="00941F60"/>
    <w:rsid w:val="009424B7"/>
    <w:rsid w:val="00942785"/>
    <w:rsid w:val="00945F1C"/>
    <w:rsid w:val="009514F4"/>
    <w:rsid w:val="00953E9B"/>
    <w:rsid w:val="009549E5"/>
    <w:rsid w:val="0095727C"/>
    <w:rsid w:val="00961EA3"/>
    <w:rsid w:val="00965179"/>
    <w:rsid w:val="00971570"/>
    <w:rsid w:val="00972632"/>
    <w:rsid w:val="00972824"/>
    <w:rsid w:val="009733B7"/>
    <w:rsid w:val="00973600"/>
    <w:rsid w:val="009760C4"/>
    <w:rsid w:val="00976BC3"/>
    <w:rsid w:val="00980E52"/>
    <w:rsid w:val="00992106"/>
    <w:rsid w:val="00992624"/>
    <w:rsid w:val="009975FA"/>
    <w:rsid w:val="009A03AC"/>
    <w:rsid w:val="009A2FFA"/>
    <w:rsid w:val="009A459F"/>
    <w:rsid w:val="009A5498"/>
    <w:rsid w:val="009B1A55"/>
    <w:rsid w:val="009B53A2"/>
    <w:rsid w:val="009B68BE"/>
    <w:rsid w:val="009C3AB6"/>
    <w:rsid w:val="009C4939"/>
    <w:rsid w:val="009C7163"/>
    <w:rsid w:val="009D2917"/>
    <w:rsid w:val="009D3982"/>
    <w:rsid w:val="009D6D41"/>
    <w:rsid w:val="009D72B9"/>
    <w:rsid w:val="009D75C2"/>
    <w:rsid w:val="009D7C3A"/>
    <w:rsid w:val="009E19B7"/>
    <w:rsid w:val="009E5F6F"/>
    <w:rsid w:val="009F0465"/>
    <w:rsid w:val="009F11A4"/>
    <w:rsid w:val="009F15F3"/>
    <w:rsid w:val="009F5A07"/>
    <w:rsid w:val="009F634D"/>
    <w:rsid w:val="00A0138D"/>
    <w:rsid w:val="00A042AE"/>
    <w:rsid w:val="00A11D8D"/>
    <w:rsid w:val="00A13F42"/>
    <w:rsid w:val="00A15CE6"/>
    <w:rsid w:val="00A22B60"/>
    <w:rsid w:val="00A232B8"/>
    <w:rsid w:val="00A24B56"/>
    <w:rsid w:val="00A26A86"/>
    <w:rsid w:val="00A30FBF"/>
    <w:rsid w:val="00A35602"/>
    <w:rsid w:val="00A35A7F"/>
    <w:rsid w:val="00A37F94"/>
    <w:rsid w:val="00A42840"/>
    <w:rsid w:val="00A429DB"/>
    <w:rsid w:val="00A43764"/>
    <w:rsid w:val="00A43BCD"/>
    <w:rsid w:val="00A44FA0"/>
    <w:rsid w:val="00A54301"/>
    <w:rsid w:val="00A54C49"/>
    <w:rsid w:val="00A5517C"/>
    <w:rsid w:val="00A55B43"/>
    <w:rsid w:val="00A56FFD"/>
    <w:rsid w:val="00A57058"/>
    <w:rsid w:val="00A609F2"/>
    <w:rsid w:val="00A61570"/>
    <w:rsid w:val="00A6200A"/>
    <w:rsid w:val="00A744D8"/>
    <w:rsid w:val="00A807C0"/>
    <w:rsid w:val="00A8167A"/>
    <w:rsid w:val="00A833CE"/>
    <w:rsid w:val="00A87619"/>
    <w:rsid w:val="00A90DC0"/>
    <w:rsid w:val="00A947A2"/>
    <w:rsid w:val="00AA21C8"/>
    <w:rsid w:val="00AA29BC"/>
    <w:rsid w:val="00AA41BD"/>
    <w:rsid w:val="00AA4658"/>
    <w:rsid w:val="00AB6B41"/>
    <w:rsid w:val="00AB7DF1"/>
    <w:rsid w:val="00AC1544"/>
    <w:rsid w:val="00AC3CE5"/>
    <w:rsid w:val="00AC48D3"/>
    <w:rsid w:val="00AD6CC8"/>
    <w:rsid w:val="00AD7D3A"/>
    <w:rsid w:val="00AE1FB7"/>
    <w:rsid w:val="00AE20B3"/>
    <w:rsid w:val="00AE36B9"/>
    <w:rsid w:val="00AE4CDC"/>
    <w:rsid w:val="00AE7963"/>
    <w:rsid w:val="00AF0204"/>
    <w:rsid w:val="00AF2961"/>
    <w:rsid w:val="00AF3837"/>
    <w:rsid w:val="00AF4F0A"/>
    <w:rsid w:val="00AF7B3B"/>
    <w:rsid w:val="00B03B5D"/>
    <w:rsid w:val="00B05497"/>
    <w:rsid w:val="00B05D05"/>
    <w:rsid w:val="00B06015"/>
    <w:rsid w:val="00B100B4"/>
    <w:rsid w:val="00B11BD5"/>
    <w:rsid w:val="00B12B83"/>
    <w:rsid w:val="00B17FE0"/>
    <w:rsid w:val="00B24FCF"/>
    <w:rsid w:val="00B25DC6"/>
    <w:rsid w:val="00B272BE"/>
    <w:rsid w:val="00B33896"/>
    <w:rsid w:val="00B3478C"/>
    <w:rsid w:val="00B3681B"/>
    <w:rsid w:val="00B372BF"/>
    <w:rsid w:val="00B40421"/>
    <w:rsid w:val="00B44B2F"/>
    <w:rsid w:val="00B51085"/>
    <w:rsid w:val="00B51622"/>
    <w:rsid w:val="00B558F7"/>
    <w:rsid w:val="00B609FF"/>
    <w:rsid w:val="00B61FC3"/>
    <w:rsid w:val="00B628EF"/>
    <w:rsid w:val="00B63481"/>
    <w:rsid w:val="00B63C0A"/>
    <w:rsid w:val="00B6409F"/>
    <w:rsid w:val="00B64E41"/>
    <w:rsid w:val="00B677B1"/>
    <w:rsid w:val="00B729CA"/>
    <w:rsid w:val="00B74840"/>
    <w:rsid w:val="00B75C07"/>
    <w:rsid w:val="00B77417"/>
    <w:rsid w:val="00B77AF0"/>
    <w:rsid w:val="00B8195C"/>
    <w:rsid w:val="00B834DF"/>
    <w:rsid w:val="00B8359E"/>
    <w:rsid w:val="00B8579D"/>
    <w:rsid w:val="00B8641D"/>
    <w:rsid w:val="00B92D9C"/>
    <w:rsid w:val="00B932B9"/>
    <w:rsid w:val="00B96A9B"/>
    <w:rsid w:val="00B97EC4"/>
    <w:rsid w:val="00BA0024"/>
    <w:rsid w:val="00BA0A73"/>
    <w:rsid w:val="00BA1E50"/>
    <w:rsid w:val="00BA260E"/>
    <w:rsid w:val="00BA30D9"/>
    <w:rsid w:val="00BA519F"/>
    <w:rsid w:val="00BA58C6"/>
    <w:rsid w:val="00BB397D"/>
    <w:rsid w:val="00BB57AD"/>
    <w:rsid w:val="00BB7730"/>
    <w:rsid w:val="00BC4BB0"/>
    <w:rsid w:val="00BC53BE"/>
    <w:rsid w:val="00BD19A8"/>
    <w:rsid w:val="00BD2DA0"/>
    <w:rsid w:val="00BD435D"/>
    <w:rsid w:val="00BD5D1D"/>
    <w:rsid w:val="00BD7CC3"/>
    <w:rsid w:val="00BE0D88"/>
    <w:rsid w:val="00BE3C64"/>
    <w:rsid w:val="00BE6D2A"/>
    <w:rsid w:val="00BE73A6"/>
    <w:rsid w:val="00C0088E"/>
    <w:rsid w:val="00C06474"/>
    <w:rsid w:val="00C068EC"/>
    <w:rsid w:val="00C06D82"/>
    <w:rsid w:val="00C14A01"/>
    <w:rsid w:val="00C22A34"/>
    <w:rsid w:val="00C25261"/>
    <w:rsid w:val="00C25876"/>
    <w:rsid w:val="00C31628"/>
    <w:rsid w:val="00C34176"/>
    <w:rsid w:val="00C345AF"/>
    <w:rsid w:val="00C36635"/>
    <w:rsid w:val="00C366F1"/>
    <w:rsid w:val="00C375FB"/>
    <w:rsid w:val="00C421F8"/>
    <w:rsid w:val="00C42813"/>
    <w:rsid w:val="00C44AFD"/>
    <w:rsid w:val="00C4511C"/>
    <w:rsid w:val="00C45C26"/>
    <w:rsid w:val="00C534BB"/>
    <w:rsid w:val="00C5597A"/>
    <w:rsid w:val="00C55AF3"/>
    <w:rsid w:val="00C56AB8"/>
    <w:rsid w:val="00C56D74"/>
    <w:rsid w:val="00C608BD"/>
    <w:rsid w:val="00C61E18"/>
    <w:rsid w:val="00C640CF"/>
    <w:rsid w:val="00C70A24"/>
    <w:rsid w:val="00C72EA7"/>
    <w:rsid w:val="00C73B2C"/>
    <w:rsid w:val="00C753E1"/>
    <w:rsid w:val="00C7664A"/>
    <w:rsid w:val="00C76952"/>
    <w:rsid w:val="00C77922"/>
    <w:rsid w:val="00C823DA"/>
    <w:rsid w:val="00C8280B"/>
    <w:rsid w:val="00C856FA"/>
    <w:rsid w:val="00C87398"/>
    <w:rsid w:val="00C91C52"/>
    <w:rsid w:val="00C96248"/>
    <w:rsid w:val="00C97914"/>
    <w:rsid w:val="00CA194D"/>
    <w:rsid w:val="00CA2887"/>
    <w:rsid w:val="00CA3C50"/>
    <w:rsid w:val="00CA4DC3"/>
    <w:rsid w:val="00CA67EA"/>
    <w:rsid w:val="00CA6EA3"/>
    <w:rsid w:val="00CB0CDC"/>
    <w:rsid w:val="00CB1B14"/>
    <w:rsid w:val="00CB2C38"/>
    <w:rsid w:val="00CB4259"/>
    <w:rsid w:val="00CB4DBE"/>
    <w:rsid w:val="00CC256A"/>
    <w:rsid w:val="00CC2E0A"/>
    <w:rsid w:val="00CC3475"/>
    <w:rsid w:val="00CC42FB"/>
    <w:rsid w:val="00CC5600"/>
    <w:rsid w:val="00CC566C"/>
    <w:rsid w:val="00CC6AF4"/>
    <w:rsid w:val="00CC7314"/>
    <w:rsid w:val="00CD0569"/>
    <w:rsid w:val="00CD2B04"/>
    <w:rsid w:val="00CD2FAC"/>
    <w:rsid w:val="00CD3795"/>
    <w:rsid w:val="00CD49B5"/>
    <w:rsid w:val="00CD7442"/>
    <w:rsid w:val="00CD7DAE"/>
    <w:rsid w:val="00CE668C"/>
    <w:rsid w:val="00CF2145"/>
    <w:rsid w:val="00D004F6"/>
    <w:rsid w:val="00D01352"/>
    <w:rsid w:val="00D0537C"/>
    <w:rsid w:val="00D06DC5"/>
    <w:rsid w:val="00D14999"/>
    <w:rsid w:val="00D23231"/>
    <w:rsid w:val="00D26AEE"/>
    <w:rsid w:val="00D278CE"/>
    <w:rsid w:val="00D31727"/>
    <w:rsid w:val="00D43EFD"/>
    <w:rsid w:val="00D442C4"/>
    <w:rsid w:val="00D4700F"/>
    <w:rsid w:val="00D51EFE"/>
    <w:rsid w:val="00D5766B"/>
    <w:rsid w:val="00D601DC"/>
    <w:rsid w:val="00D60CA0"/>
    <w:rsid w:val="00D6200C"/>
    <w:rsid w:val="00D62B72"/>
    <w:rsid w:val="00D62FDA"/>
    <w:rsid w:val="00D73A4D"/>
    <w:rsid w:val="00D74D31"/>
    <w:rsid w:val="00D7553B"/>
    <w:rsid w:val="00D7657F"/>
    <w:rsid w:val="00D76E2C"/>
    <w:rsid w:val="00D804C9"/>
    <w:rsid w:val="00D8338F"/>
    <w:rsid w:val="00D83922"/>
    <w:rsid w:val="00D83F11"/>
    <w:rsid w:val="00D863BC"/>
    <w:rsid w:val="00D87E55"/>
    <w:rsid w:val="00D91CB7"/>
    <w:rsid w:val="00D91D87"/>
    <w:rsid w:val="00D92AB2"/>
    <w:rsid w:val="00DA0774"/>
    <w:rsid w:val="00DA1DEE"/>
    <w:rsid w:val="00DA7579"/>
    <w:rsid w:val="00DA7DDA"/>
    <w:rsid w:val="00DB123C"/>
    <w:rsid w:val="00DB571E"/>
    <w:rsid w:val="00DC0F7F"/>
    <w:rsid w:val="00DC471C"/>
    <w:rsid w:val="00DC6708"/>
    <w:rsid w:val="00DC7A9E"/>
    <w:rsid w:val="00DD273A"/>
    <w:rsid w:val="00DD284D"/>
    <w:rsid w:val="00DD294A"/>
    <w:rsid w:val="00DE33ED"/>
    <w:rsid w:val="00DE4DE8"/>
    <w:rsid w:val="00DE7920"/>
    <w:rsid w:val="00DF2B73"/>
    <w:rsid w:val="00DF301D"/>
    <w:rsid w:val="00DF4569"/>
    <w:rsid w:val="00DF4B96"/>
    <w:rsid w:val="00E00391"/>
    <w:rsid w:val="00E0102E"/>
    <w:rsid w:val="00E022C6"/>
    <w:rsid w:val="00E07844"/>
    <w:rsid w:val="00E105D4"/>
    <w:rsid w:val="00E116AA"/>
    <w:rsid w:val="00E11FAA"/>
    <w:rsid w:val="00E1341B"/>
    <w:rsid w:val="00E15A70"/>
    <w:rsid w:val="00E16BC9"/>
    <w:rsid w:val="00E179BE"/>
    <w:rsid w:val="00E17A6D"/>
    <w:rsid w:val="00E22AE3"/>
    <w:rsid w:val="00E22DEB"/>
    <w:rsid w:val="00E239F8"/>
    <w:rsid w:val="00E259A5"/>
    <w:rsid w:val="00E26C11"/>
    <w:rsid w:val="00E3454C"/>
    <w:rsid w:val="00E36DC3"/>
    <w:rsid w:val="00E3755A"/>
    <w:rsid w:val="00E41889"/>
    <w:rsid w:val="00E444B2"/>
    <w:rsid w:val="00E44F5B"/>
    <w:rsid w:val="00E46BEA"/>
    <w:rsid w:val="00E47818"/>
    <w:rsid w:val="00E479D6"/>
    <w:rsid w:val="00E56F31"/>
    <w:rsid w:val="00E57CB4"/>
    <w:rsid w:val="00E6422B"/>
    <w:rsid w:val="00E6436A"/>
    <w:rsid w:val="00E64C81"/>
    <w:rsid w:val="00E66F8C"/>
    <w:rsid w:val="00E70207"/>
    <w:rsid w:val="00E70536"/>
    <w:rsid w:val="00E70B68"/>
    <w:rsid w:val="00E7134E"/>
    <w:rsid w:val="00E71504"/>
    <w:rsid w:val="00E73128"/>
    <w:rsid w:val="00E760A7"/>
    <w:rsid w:val="00E766C0"/>
    <w:rsid w:val="00E8602B"/>
    <w:rsid w:val="00E87D9E"/>
    <w:rsid w:val="00E93AF6"/>
    <w:rsid w:val="00EA0464"/>
    <w:rsid w:val="00EA7A79"/>
    <w:rsid w:val="00EB00DA"/>
    <w:rsid w:val="00EB2027"/>
    <w:rsid w:val="00EB2671"/>
    <w:rsid w:val="00EB4F30"/>
    <w:rsid w:val="00EB5DAE"/>
    <w:rsid w:val="00EB6079"/>
    <w:rsid w:val="00EB6291"/>
    <w:rsid w:val="00EB7E8B"/>
    <w:rsid w:val="00EC43D5"/>
    <w:rsid w:val="00EC536F"/>
    <w:rsid w:val="00EC5885"/>
    <w:rsid w:val="00EC7294"/>
    <w:rsid w:val="00ED023A"/>
    <w:rsid w:val="00ED1BCB"/>
    <w:rsid w:val="00ED3923"/>
    <w:rsid w:val="00EE0CD7"/>
    <w:rsid w:val="00EE1247"/>
    <w:rsid w:val="00EE34AD"/>
    <w:rsid w:val="00EE56EC"/>
    <w:rsid w:val="00EF1146"/>
    <w:rsid w:val="00EF19C9"/>
    <w:rsid w:val="00EF1DFA"/>
    <w:rsid w:val="00EF2734"/>
    <w:rsid w:val="00EF58E3"/>
    <w:rsid w:val="00EF7CC8"/>
    <w:rsid w:val="00F05561"/>
    <w:rsid w:val="00F05A78"/>
    <w:rsid w:val="00F114FD"/>
    <w:rsid w:val="00F11533"/>
    <w:rsid w:val="00F12540"/>
    <w:rsid w:val="00F15676"/>
    <w:rsid w:val="00F163F4"/>
    <w:rsid w:val="00F17FA0"/>
    <w:rsid w:val="00F21B69"/>
    <w:rsid w:val="00F27B89"/>
    <w:rsid w:val="00F3066F"/>
    <w:rsid w:val="00F30FC9"/>
    <w:rsid w:val="00F32084"/>
    <w:rsid w:val="00F33633"/>
    <w:rsid w:val="00F358E2"/>
    <w:rsid w:val="00F35DA5"/>
    <w:rsid w:val="00F4164C"/>
    <w:rsid w:val="00F41789"/>
    <w:rsid w:val="00F42ED3"/>
    <w:rsid w:val="00F44014"/>
    <w:rsid w:val="00F45A39"/>
    <w:rsid w:val="00F45D97"/>
    <w:rsid w:val="00F461F0"/>
    <w:rsid w:val="00F50688"/>
    <w:rsid w:val="00F51CCF"/>
    <w:rsid w:val="00F56796"/>
    <w:rsid w:val="00F60153"/>
    <w:rsid w:val="00F64E60"/>
    <w:rsid w:val="00F70F6B"/>
    <w:rsid w:val="00F74B3E"/>
    <w:rsid w:val="00F74D90"/>
    <w:rsid w:val="00F77EE1"/>
    <w:rsid w:val="00F809B2"/>
    <w:rsid w:val="00F8120B"/>
    <w:rsid w:val="00F83F20"/>
    <w:rsid w:val="00F83FBE"/>
    <w:rsid w:val="00F8661E"/>
    <w:rsid w:val="00F91402"/>
    <w:rsid w:val="00F97FCB"/>
    <w:rsid w:val="00FA080D"/>
    <w:rsid w:val="00FA4F3D"/>
    <w:rsid w:val="00FA5F70"/>
    <w:rsid w:val="00FA6267"/>
    <w:rsid w:val="00FA630B"/>
    <w:rsid w:val="00FA7049"/>
    <w:rsid w:val="00FB2BB7"/>
    <w:rsid w:val="00FB4757"/>
    <w:rsid w:val="00FC0150"/>
    <w:rsid w:val="00FC0DC3"/>
    <w:rsid w:val="00FC2144"/>
    <w:rsid w:val="00FC2CE9"/>
    <w:rsid w:val="00FC3000"/>
    <w:rsid w:val="00FC55BC"/>
    <w:rsid w:val="00FD1549"/>
    <w:rsid w:val="00FD3AAC"/>
    <w:rsid w:val="00FD4609"/>
    <w:rsid w:val="00FD4FD3"/>
    <w:rsid w:val="00FD5673"/>
    <w:rsid w:val="00FD5AD5"/>
    <w:rsid w:val="00FE3420"/>
    <w:rsid w:val="00FE4D87"/>
    <w:rsid w:val="00FE56DC"/>
    <w:rsid w:val="00FF003B"/>
    <w:rsid w:val="00FF40C1"/>
    <w:rsid w:val="00FF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86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1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69687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4428F3-8389-463E-B820-A4CB9EF31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3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Ч`ваш Республики</vt:lpstr>
    </vt:vector>
  </TitlesOfParts>
  <Company/>
  <LinksUpToDate>false</LinksUpToDate>
  <CharactersWithSpaces>4817</CharactersWithSpaces>
  <SharedDoc>false</SharedDoc>
  <HLinks>
    <vt:vector size="42" baseType="variant">
      <vt:variant>
        <vt:i4>6881332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Par169</vt:lpwstr>
      </vt:variant>
      <vt:variant>
        <vt:i4>7012410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Par288</vt:lpwstr>
      </vt:variant>
      <vt:variant>
        <vt:i4>6357047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Par252</vt:lpwstr>
      </vt:variant>
      <vt:variant>
        <vt:i4>6619187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Par216</vt:lpwstr>
      </vt:variant>
      <vt:variant>
        <vt:i4>6291514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Par180</vt:lpwstr>
      </vt:variant>
      <vt:variant>
        <vt:i4>720896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consultantplus://offline/ref=AE256A32C4F44283D7D39E20B6D56EE2C504D10FFF9CB9F4781BEBADAAS5M0O</vt:lpwstr>
      </vt:variant>
      <vt:variant>
        <vt:lpwstr/>
      </vt:variant>
      <vt:variant>
        <vt:i4>3866723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https://internet.garant.ru/document/redirect/48753121/0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Ч`ваш Республики</dc:title>
  <dc:creator>just1</dc:creator>
  <cp:lastModifiedBy>Кузнецова Надежда Юрьевна</cp:lastModifiedBy>
  <cp:revision>10</cp:revision>
  <cp:lastPrinted>2025-12-24T08:07:00Z</cp:lastPrinted>
  <dcterms:created xsi:type="dcterms:W3CDTF">2026-02-09T06:25:00Z</dcterms:created>
  <dcterms:modified xsi:type="dcterms:W3CDTF">2026-03-25T11:07:00Z</dcterms:modified>
</cp:coreProperties>
</file>