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22F" w:rsidRDefault="00F76574" w:rsidP="00AC513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Список вакантных должностей </w:t>
      </w:r>
      <w:r w:rsidR="0016296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руководителей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организаци</w:t>
      </w:r>
      <w:r w:rsidR="0016296C">
        <w:rPr>
          <w:rFonts w:ascii="Times New Roman" w:hAnsi="Times New Roman" w:cs="Times New Roman"/>
          <w:b/>
          <w:bCs/>
          <w:color w:val="000000"/>
          <w:sz w:val="26"/>
          <w:szCs w:val="26"/>
        </w:rPr>
        <w:t>й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, подведомственных </w:t>
      </w:r>
      <w:r w:rsidR="0016296C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исполнительных органов Чувашской Республики</w:t>
      </w:r>
    </w:p>
    <w:p w:rsidR="00AC513B" w:rsidRDefault="00AC513B" w:rsidP="00AC513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на </w:t>
      </w:r>
      <w:r w:rsidR="001C5E2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1 </w:t>
      </w:r>
      <w:r w:rsidR="002B4D5F">
        <w:rPr>
          <w:rFonts w:ascii="Times New Roman" w:hAnsi="Times New Roman" w:cs="Times New Roman"/>
          <w:b/>
          <w:bCs/>
          <w:color w:val="000000"/>
          <w:sz w:val="26"/>
          <w:szCs w:val="26"/>
        </w:rPr>
        <w:t>дека</w:t>
      </w:r>
      <w:r w:rsidR="001C5E2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бря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2025 года</w:t>
      </w:r>
    </w:p>
    <w:p w:rsidR="00AC513B" w:rsidRDefault="00AC513B" w:rsidP="00AC513B">
      <w:pPr>
        <w:spacing w:after="0" w:line="240" w:lineRule="auto"/>
        <w:jc w:val="center"/>
      </w:pPr>
    </w:p>
    <w:tbl>
      <w:tblPr>
        <w:tblW w:w="9796" w:type="dxa"/>
        <w:tblInd w:w="-459" w:type="dxa"/>
        <w:tblLook w:val="04A0" w:firstRow="1" w:lastRow="0" w:firstColumn="1" w:lastColumn="0" w:noHBand="0" w:noVBand="1"/>
      </w:tblPr>
      <w:tblGrid>
        <w:gridCol w:w="588"/>
        <w:gridCol w:w="6698"/>
        <w:gridCol w:w="2510"/>
      </w:tblGrid>
      <w:tr w:rsidR="003F1242" w:rsidRPr="003F1242" w:rsidTr="00314DE9">
        <w:trPr>
          <w:trHeight w:val="96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242" w:rsidRPr="003F1242" w:rsidRDefault="003F1242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3F1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3F1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6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242" w:rsidRPr="003F1242" w:rsidRDefault="003F1242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Наименование подведомственного учреждения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242" w:rsidRPr="003F1242" w:rsidRDefault="003F1242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Учредитель (наименование ИО ЧР)</w:t>
            </w:r>
          </w:p>
        </w:tc>
      </w:tr>
      <w:tr w:rsidR="003F1242" w:rsidRPr="003F1242" w:rsidTr="009750FB">
        <w:trPr>
          <w:trHeight w:val="66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242" w:rsidRPr="009750FB" w:rsidRDefault="003F1242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242" w:rsidRPr="003F1242" w:rsidRDefault="0016296C" w:rsidP="001629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БОУ ЧР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proofErr w:type="gramStart"/>
            <w:r w:rsidR="003F1242"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ентр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молодежных инициатив»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242" w:rsidRPr="003F1242" w:rsidRDefault="003F1242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Администрация Главы Чувашской Республики</w:t>
            </w:r>
          </w:p>
        </w:tc>
      </w:tr>
      <w:tr w:rsidR="0076085F" w:rsidRPr="003F1242" w:rsidTr="009750FB">
        <w:trPr>
          <w:trHeight w:val="66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DD5A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Бюджетное учреждение Чувашской Республики</w:t>
            </w:r>
            <w:r w:rsidRPr="00B461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«Медицинский информационно-аналитический центр» Минздрава Чувашии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3F1242" w:rsidRDefault="0076085F" w:rsidP="00DD5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Минздрав Чувашии</w:t>
            </w:r>
          </w:p>
        </w:tc>
      </w:tr>
      <w:tr w:rsidR="0076085F" w:rsidRPr="003F1242" w:rsidTr="009750FB">
        <w:trPr>
          <w:trHeight w:val="66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85F" w:rsidRPr="003F1242" w:rsidRDefault="0076085F" w:rsidP="003F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Бюджетное учреждение Чувашской Республики «Мариинско-Посадская центральная районная больница им. Н.А. </w:t>
            </w:r>
            <w:proofErr w:type="spellStart"/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Геркена</w:t>
            </w:r>
            <w:proofErr w:type="spellEnd"/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 Минздрава Чувашии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85F" w:rsidRPr="003F1242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Минздрав Чувашии</w:t>
            </w:r>
          </w:p>
        </w:tc>
      </w:tr>
      <w:tr w:rsidR="0076085F" w:rsidRPr="003F1242" w:rsidTr="009750FB">
        <w:trPr>
          <w:trHeight w:val="66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85F" w:rsidRPr="003F1242" w:rsidRDefault="0076085F" w:rsidP="003F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Бюджетное учреждение Чувашской Республики «Республиканский центр по профилактике и борьбе со СПИД и инфекционными заболеваниями» Минздрава Чувашии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85F" w:rsidRPr="003F1242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Минздрав Чувашии</w:t>
            </w:r>
          </w:p>
        </w:tc>
      </w:tr>
      <w:tr w:rsidR="0076085F" w:rsidRPr="003F1242" w:rsidTr="009750FB">
        <w:trPr>
          <w:trHeight w:val="33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85F" w:rsidRPr="003F1242" w:rsidRDefault="0076085F" w:rsidP="003F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Бюджетное учреждение Чувашской Республики «Новочебоксарская городская больница» Минздрава Чувашии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85F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Минздрав Чувашии</w:t>
            </w:r>
          </w:p>
          <w:p w:rsidR="0076085F" w:rsidRPr="003F1242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(временное замещение)</w:t>
            </w:r>
          </w:p>
        </w:tc>
      </w:tr>
      <w:tr w:rsidR="0076085F" w:rsidRPr="003F1242" w:rsidTr="009750FB">
        <w:trPr>
          <w:trHeight w:val="34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85F" w:rsidRPr="003F1242" w:rsidRDefault="0076085F" w:rsidP="003F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Бюджетное учреждение Чувашской Республики «Республиканская детская клиническая больница» Минздрава Чувашии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85F" w:rsidRPr="003F1242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Минздрав Чувашии</w:t>
            </w:r>
          </w:p>
        </w:tc>
      </w:tr>
      <w:tr w:rsidR="0076085F" w:rsidRPr="003F1242" w:rsidTr="009750FB">
        <w:trPr>
          <w:trHeight w:val="34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6C1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Бюджетное учреждение Чувашской Республики «Государственный центр по охране культурного наследия» Минкультуры Чувашии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3F1242" w:rsidRDefault="0076085F" w:rsidP="006C1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Минкультуры Чувашии</w:t>
            </w:r>
          </w:p>
        </w:tc>
      </w:tr>
      <w:tr w:rsidR="0076085F" w:rsidRPr="003F1242" w:rsidTr="009750FB">
        <w:trPr>
          <w:trHeight w:val="1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A4544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9A4544" w:rsidRDefault="0076085F" w:rsidP="00B46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A454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Бюджетное общеобразовательное учреждение Чувашской Республики «Цивильская общеобразовательная школа-интернат для </w:t>
            </w:r>
            <w:proofErr w:type="gramStart"/>
            <w:r w:rsidRPr="009A454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обучающихся</w:t>
            </w:r>
            <w:proofErr w:type="gramEnd"/>
            <w:r w:rsidRPr="009A454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 ограниченными возможностями здоровья № 1» Министерства образования Чувашской Республики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A4544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A454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Минобразования Чувашии</w:t>
            </w:r>
          </w:p>
        </w:tc>
      </w:tr>
      <w:tr w:rsidR="0076085F" w:rsidRPr="003F1242" w:rsidTr="009750FB">
        <w:trPr>
          <w:trHeight w:val="1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B461B0" w:rsidRDefault="0076085F" w:rsidP="00B46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461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Бюджетное общеобразовательное учреждение Чувашской Республики «Чебоксарская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начальная </w:t>
            </w:r>
            <w:r w:rsidRPr="00B461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общеобразовательная школа для </w:t>
            </w:r>
            <w:proofErr w:type="gramStart"/>
            <w:r w:rsidRPr="00B461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обучающихся</w:t>
            </w:r>
            <w:proofErr w:type="gramEnd"/>
            <w:r w:rsidRPr="00B461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 ограниченными возможностями здоровья № 1» Министерства образования Чувашской Республики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3F1242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Минобразования Чувашии</w:t>
            </w:r>
          </w:p>
        </w:tc>
      </w:tr>
      <w:tr w:rsidR="0076085F" w:rsidRPr="003F1242" w:rsidTr="009750FB">
        <w:trPr>
          <w:trHeight w:val="1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B461B0" w:rsidRDefault="0076085F" w:rsidP="00AD5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461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Бюджетное общеобразовательное учреждение Чувашской Республики «Чебоксарская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начальная </w:t>
            </w:r>
            <w:r w:rsidRPr="00B461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общеобразовательная школа для </w:t>
            </w:r>
            <w:proofErr w:type="gramStart"/>
            <w:r w:rsidRPr="00B461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обучающихся</w:t>
            </w:r>
            <w:proofErr w:type="gramEnd"/>
            <w:r w:rsidRPr="00B461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 ограниченными возможностями здоровья №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Pr="00B461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 Министерства образования Чувашской Республики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3F1242" w:rsidRDefault="0076085F" w:rsidP="00F51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Минобразования Чувашии</w:t>
            </w:r>
          </w:p>
        </w:tc>
      </w:tr>
      <w:tr w:rsidR="0076085F" w:rsidRPr="003F1242" w:rsidTr="009750FB">
        <w:trPr>
          <w:trHeight w:val="1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E1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Бюджетное учреждение Чувашской Республики дополнительного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профессионального образования </w:t>
            </w: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Чувашский республиканский институт образования" Министерства образования Чувашской Республик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3F1242" w:rsidRDefault="0076085F" w:rsidP="00E14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Минобразования Чувашии</w:t>
            </w:r>
          </w:p>
        </w:tc>
      </w:tr>
      <w:tr w:rsidR="0076085F" w:rsidRPr="003F1242" w:rsidTr="009750FB">
        <w:trPr>
          <w:trHeight w:val="1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E1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F624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Бюджетное учреждение Чувашской Республики «Чебоксарский центр для детей-сирот и детей, оставшихся без попечения родителей» Министерства образования Чувашской Республики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3F1242" w:rsidRDefault="0076085F" w:rsidP="00E14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Минобразования Чувашии</w:t>
            </w:r>
          </w:p>
        </w:tc>
      </w:tr>
      <w:tr w:rsidR="0076085F" w:rsidRPr="003F1242" w:rsidTr="009750FB">
        <w:trPr>
          <w:trHeight w:val="102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85F" w:rsidRPr="003F1242" w:rsidRDefault="0076085F" w:rsidP="003F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Казенное образовательное учреждение Чувашской Республики для детей-сирот и детей, оставшихся без попечения родителей «Порецкий детский дом имени И.Н. Ульянова» Министерства образования Чувашской Республики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85F" w:rsidRPr="003F1242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Минобразования Чувашии</w:t>
            </w:r>
          </w:p>
        </w:tc>
      </w:tr>
      <w:tr w:rsidR="0076085F" w:rsidRPr="003F1242" w:rsidTr="009750FB">
        <w:trPr>
          <w:trHeight w:val="102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3F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4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Бюджетное учреждение Чувашской Республики «Чебоксарское лесничество» Министерства природных ресурсов и экологии Чувашской Республики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Default="0076085F" w:rsidP="0057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Минприроды</w:t>
            </w:r>
          </w:p>
          <w:p w:rsidR="0076085F" w:rsidRPr="003F1242" w:rsidRDefault="0076085F" w:rsidP="0057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Чувашии</w:t>
            </w:r>
          </w:p>
        </w:tc>
      </w:tr>
      <w:tr w:rsidR="0076085F" w:rsidRPr="003F1242" w:rsidTr="009750FB">
        <w:trPr>
          <w:trHeight w:val="102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3F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461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Бюджетное учреждение Чувашской Республики «Чувашский республиканский радиологический центр» Министерства природных ресурсов и экологии Чувашской Республики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Минприроды</w:t>
            </w:r>
          </w:p>
          <w:p w:rsidR="0076085F" w:rsidRPr="003F1242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Чувашии</w:t>
            </w:r>
          </w:p>
        </w:tc>
      </w:tr>
      <w:tr w:rsidR="0076085F" w:rsidRPr="003F1242" w:rsidTr="009750FB">
        <w:trPr>
          <w:trHeight w:val="100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85F" w:rsidRPr="003F1242" w:rsidRDefault="0076085F" w:rsidP="003F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Автономное учреждение Чувашской Республики «Фонд развития промышленности и инвестиционной деятельности в Чувашской Республике» Министерства промышленности  энергетики Чувашской Республики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76085F" w:rsidRPr="003F1242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Минпром Чувашии</w:t>
            </w:r>
          </w:p>
        </w:tc>
      </w:tr>
      <w:tr w:rsidR="0076085F" w:rsidRPr="003F1242" w:rsidTr="009750FB">
        <w:trPr>
          <w:trHeight w:val="100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3F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Государственное унитарное предприятие Чувашской Республики «Биологические очистные сооружения»</w:t>
            </w:r>
            <w:bookmarkStart w:id="0" w:name="_GoBack"/>
            <w:bookmarkEnd w:id="0"/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76085F" w:rsidRPr="003F1242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Минстрой Чувашии</w:t>
            </w:r>
          </w:p>
        </w:tc>
      </w:tr>
      <w:tr w:rsidR="0076085F" w:rsidRPr="003F1242" w:rsidTr="009750FB">
        <w:trPr>
          <w:trHeight w:val="66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85F" w:rsidRPr="003F1242" w:rsidRDefault="0076085F" w:rsidP="0007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Бюджетное учреждение Чувашской Республики «Республиканский институт развития строительства»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76085F" w:rsidRPr="003F1242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Минстрой Чувашии</w:t>
            </w:r>
          </w:p>
        </w:tc>
      </w:tr>
      <w:tr w:rsidR="0076085F" w:rsidRPr="003F1242" w:rsidTr="0057449A">
        <w:trPr>
          <w:trHeight w:val="66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B45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Государственное унитарное предприятие Чувашской Республики «Коммунальные сети города Новочебоксарска»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76085F" w:rsidRPr="003F1242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Минстрой Чувашии</w:t>
            </w:r>
          </w:p>
        </w:tc>
      </w:tr>
      <w:tr w:rsidR="0076085F" w:rsidRPr="003F1242" w:rsidTr="0057449A">
        <w:trPr>
          <w:trHeight w:val="66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CE6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Некоммерческая организация «Республиканский фонд капитального ремонта многоквартирных домов»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76085F" w:rsidRPr="003F1242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Минстрой Чувашии</w:t>
            </w:r>
          </w:p>
        </w:tc>
      </w:tr>
      <w:tr w:rsidR="0076085F" w:rsidRPr="003F1242" w:rsidTr="009750FB">
        <w:trPr>
          <w:trHeight w:val="66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0EF1" w:rsidRDefault="0076085F" w:rsidP="003E54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Бюджетное учреждение Чувашской Республики </w:t>
            </w:r>
            <w:proofErr w:type="gramStart"/>
            <w:r w:rsidRPr="003F0EF1">
              <w:rPr>
                <w:rStyle w:val="1"/>
                <w:rFonts w:ascii="Times New Roman" w:hAnsi="Times New Roman" w:cs="Times New Roman"/>
                <w:b w:val="0"/>
              </w:rPr>
              <w:t>ДО</w:t>
            </w:r>
            <w:proofErr w:type="gramEnd"/>
            <w:r w:rsidRPr="003F0EF1">
              <w:rPr>
                <w:rStyle w:val="1"/>
                <w:rFonts w:ascii="Times New Roman" w:hAnsi="Times New Roman" w:cs="Times New Roman"/>
                <w:b w:val="0"/>
              </w:rPr>
              <w:t xml:space="preserve"> «</w:t>
            </w:r>
            <w:proofErr w:type="gramStart"/>
            <w:r w:rsidRPr="003F0EF1">
              <w:rPr>
                <w:rStyle w:val="1"/>
                <w:rFonts w:ascii="Times New Roman" w:hAnsi="Times New Roman" w:cs="Times New Roman"/>
                <w:b w:val="0"/>
              </w:rPr>
              <w:t>Спортивная</w:t>
            </w:r>
            <w:proofErr w:type="gramEnd"/>
            <w:r w:rsidRPr="003F0EF1">
              <w:rPr>
                <w:rStyle w:val="1"/>
                <w:rFonts w:ascii="Times New Roman" w:hAnsi="Times New Roman" w:cs="Times New Roman"/>
                <w:b w:val="0"/>
              </w:rPr>
              <w:t xml:space="preserve"> школа олимпийского резерва №</w:t>
            </w:r>
            <w:r>
              <w:rPr>
                <w:rStyle w:val="1"/>
                <w:rFonts w:ascii="Times New Roman" w:hAnsi="Times New Roman" w:cs="Times New Roman"/>
                <w:b w:val="0"/>
              </w:rPr>
              <w:t> </w:t>
            </w:r>
            <w:r w:rsidRPr="003F0EF1">
              <w:rPr>
                <w:rStyle w:val="1"/>
                <w:rFonts w:ascii="Times New Roman" w:hAnsi="Times New Roman" w:cs="Times New Roman"/>
                <w:b w:val="0"/>
              </w:rPr>
              <w:t>1 имени олимпийской чемпионки В. Егоровой»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76085F" w:rsidRPr="00883E62" w:rsidRDefault="0076085F" w:rsidP="00E87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83E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Минспорт Чувашии</w:t>
            </w:r>
          </w:p>
        </w:tc>
      </w:tr>
      <w:tr w:rsidR="0076085F" w:rsidRPr="003F1242" w:rsidTr="009750FB">
        <w:trPr>
          <w:trHeight w:val="66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4958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Бюджетное учреждение Чувашской Республики </w:t>
            </w:r>
            <w:proofErr w:type="gramStart"/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</w:t>
            </w:r>
            <w:proofErr w:type="gramEnd"/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«Спортивная школа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 11</w:t>
            </w: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76085F" w:rsidRPr="003F1242" w:rsidRDefault="0076085F" w:rsidP="0049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Минспорт Чувашии</w:t>
            </w:r>
          </w:p>
        </w:tc>
      </w:tr>
      <w:tr w:rsidR="0076085F" w:rsidRPr="003F1242" w:rsidTr="0057449A">
        <w:trPr>
          <w:trHeight w:val="37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2F2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Автономное учреждение Чувашской Республики «ФОЦ «Белые камни» </w:t>
            </w:r>
            <w:proofErr w:type="spellStart"/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Минспорта</w:t>
            </w:r>
            <w:proofErr w:type="spellEnd"/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Чувашии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76085F" w:rsidRPr="003F1242" w:rsidRDefault="0076085F" w:rsidP="002F2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Минспорт Чувашии</w:t>
            </w:r>
          </w:p>
        </w:tc>
      </w:tr>
      <w:tr w:rsidR="0076085F" w:rsidRPr="003F1242" w:rsidTr="0057449A">
        <w:trPr>
          <w:trHeight w:val="36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851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Автономное учреждение Чувашской Республики «ЦСП имени А. Игнатьева» </w:t>
            </w:r>
            <w:proofErr w:type="spellStart"/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Минспорта</w:t>
            </w:r>
            <w:proofErr w:type="spellEnd"/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Чувашии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76085F" w:rsidRPr="003F1242" w:rsidRDefault="0076085F" w:rsidP="008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Минспорт Чувашии</w:t>
            </w:r>
          </w:p>
        </w:tc>
      </w:tr>
      <w:tr w:rsidR="0076085F" w:rsidRPr="003F1242" w:rsidTr="009750FB">
        <w:trPr>
          <w:trHeight w:val="66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85F" w:rsidRPr="003F1242" w:rsidRDefault="0076085F" w:rsidP="003F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Казенное учреждение Чувашской Республики «Чувашская республиканская противопожарная служба»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76085F" w:rsidRPr="003F1242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МЧС Чувашии</w:t>
            </w:r>
          </w:p>
        </w:tc>
      </w:tr>
      <w:tr w:rsidR="0076085F" w:rsidRPr="003F1242" w:rsidTr="009750FB">
        <w:trPr>
          <w:trHeight w:val="66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3F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24D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Государственное автономное учреждение Чувашской Республики дополнительного профессионального образования «Учебно-методический центр гражданской защиты» Государственного комитета Чувашской Республики по делам гражданской обороны и чрезвычайным ситуациям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76085F" w:rsidRPr="003F1242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МЧС Чувашии</w:t>
            </w:r>
          </w:p>
        </w:tc>
      </w:tr>
      <w:tr w:rsidR="0076085F" w:rsidRPr="003F1242" w:rsidTr="009750FB">
        <w:trPr>
          <w:trHeight w:val="103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85F" w:rsidRPr="003F1242" w:rsidRDefault="0076085F" w:rsidP="003F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Бюджетное учреждение Чувашской Республики «Янтиковский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76085F" w:rsidRPr="003F1242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Минтруд Чувашии</w:t>
            </w:r>
          </w:p>
        </w:tc>
      </w:tr>
      <w:tr w:rsidR="0076085F" w:rsidRPr="003F1242" w:rsidTr="009750FB">
        <w:trPr>
          <w:trHeight w:val="103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3F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4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Бюджетное учреждение Чувашской Республики «Вурнарский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76085F" w:rsidRPr="003F1242" w:rsidRDefault="0076085F" w:rsidP="003F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Минтруд Чувашии</w:t>
            </w:r>
          </w:p>
        </w:tc>
      </w:tr>
      <w:tr w:rsidR="0076085F" w:rsidRPr="003F1242" w:rsidTr="009750FB">
        <w:trPr>
          <w:trHeight w:val="103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553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Государственное автономное учреждение Чувашской Республики дополнительного профессионального образования «Учебно-методический центр «Аспект» Министерства труда и социальной защиты Чувашской Республики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76085F" w:rsidRPr="003F1242" w:rsidRDefault="0076085F" w:rsidP="0055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Минтруд Чувашии</w:t>
            </w:r>
          </w:p>
        </w:tc>
      </w:tr>
      <w:tr w:rsidR="0076085F" w:rsidRPr="003F1242" w:rsidTr="009750FB">
        <w:trPr>
          <w:trHeight w:val="103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FA0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Бюджетное учреждение Чувашской Республики «</w:t>
            </w:r>
            <w:proofErr w:type="spellStart"/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Шомиковский</w:t>
            </w:r>
            <w:proofErr w:type="spellEnd"/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дом-интернат»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76085F" w:rsidRPr="003F1242" w:rsidRDefault="0076085F" w:rsidP="00FA0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Минтруд Чувашии</w:t>
            </w:r>
          </w:p>
        </w:tc>
      </w:tr>
      <w:tr w:rsidR="0076085F" w:rsidRPr="003F1242" w:rsidTr="009750FB">
        <w:trPr>
          <w:trHeight w:val="103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85F" w:rsidRPr="003F1242" w:rsidRDefault="0076085F" w:rsidP="00FA0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4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Автономное учреждение Чувашской Республики «Ново-чебоксарский комплексный центр социального обслуживания населения»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76085F" w:rsidRPr="003F1242" w:rsidRDefault="0076085F" w:rsidP="00FA0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Минтруд Чувашии</w:t>
            </w:r>
          </w:p>
        </w:tc>
      </w:tr>
      <w:tr w:rsidR="0076085F" w:rsidRPr="003F1242" w:rsidTr="00FC070B">
        <w:trPr>
          <w:trHeight w:val="60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5F" w:rsidRPr="003F1242" w:rsidRDefault="0076085F" w:rsidP="003F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609B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Автономное учреждение Чувашской Республики</w:t>
            </w:r>
            <w:r>
              <w:t xml:space="preserve"> </w:t>
            </w: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«Агентства по развитию туризма и индустрии гостеприимства Чувашской Республики» Минэкономразвития Чувашии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85F" w:rsidRPr="003F1242" w:rsidRDefault="0076085F" w:rsidP="00E24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Минэкономразвития Чувашии</w:t>
            </w:r>
          </w:p>
        </w:tc>
      </w:tr>
      <w:tr w:rsidR="0076085F" w:rsidRPr="003F1242" w:rsidTr="00FC070B">
        <w:trPr>
          <w:trHeight w:val="60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5F" w:rsidRPr="003F1242" w:rsidRDefault="0076085F" w:rsidP="003E7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Автономное учреждение Чувашской Республики</w:t>
            </w:r>
            <w:r w:rsidRPr="00AC51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«Редакция </w:t>
            </w:r>
            <w:proofErr w:type="spellStart"/>
            <w:r w:rsidRPr="00AC51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Батыревской</w:t>
            </w:r>
            <w:proofErr w:type="spellEnd"/>
            <w:r w:rsidRPr="00AC51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районной газеты «Авангард» Минцифры Чувашии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5F" w:rsidRPr="003F1242" w:rsidRDefault="0076085F" w:rsidP="003E7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Минцифры Чувашии</w:t>
            </w:r>
          </w:p>
        </w:tc>
      </w:tr>
      <w:tr w:rsidR="0076085F" w:rsidRPr="003F1242" w:rsidTr="00FC070B">
        <w:trPr>
          <w:trHeight w:val="60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5F" w:rsidRPr="009750FB" w:rsidRDefault="0076085F" w:rsidP="009750F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5F" w:rsidRPr="00AC513B" w:rsidRDefault="0076085F" w:rsidP="008460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1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Автономное учреждение Чувашской Республики </w:t>
            </w:r>
            <w:r w:rsidRPr="003F0E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«Редакция </w:t>
            </w:r>
            <w:proofErr w:type="spellStart"/>
            <w:r w:rsidRPr="008460B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Шемуршинской</w:t>
            </w:r>
            <w:proofErr w:type="spellEnd"/>
            <w:r w:rsidRPr="008460B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районной газеты</w:t>
            </w:r>
            <w:r w:rsidRPr="008460B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proofErr w:type="spellStart"/>
            <w:proofErr w:type="gramStart"/>
            <w:r w:rsidRPr="008460B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</w:t>
            </w:r>
            <w:proofErr w:type="gramEnd"/>
            <w:r w:rsidRPr="008460B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ǎмǎршǎ</w:t>
            </w:r>
            <w:proofErr w:type="spellEnd"/>
            <w:r w:rsidRPr="008460B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8460B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хыпарě</w:t>
            </w:r>
            <w:proofErr w:type="spellEnd"/>
            <w:r w:rsidRPr="008460B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 («</w:t>
            </w:r>
            <w:proofErr w:type="spellStart"/>
            <w:r w:rsidRPr="008460B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Шемуршинские</w:t>
            </w:r>
            <w:proofErr w:type="spellEnd"/>
            <w:r w:rsidRPr="008460B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вести») Минцифры Чувашии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5F" w:rsidRDefault="0076085F" w:rsidP="00D1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Минцифры Чувашии</w:t>
            </w:r>
          </w:p>
        </w:tc>
      </w:tr>
    </w:tbl>
    <w:p w:rsidR="003F1242" w:rsidRPr="00041329" w:rsidRDefault="003F1242" w:rsidP="000413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3F1242" w:rsidRPr="00041329" w:rsidSect="00314DE9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7A74CC"/>
    <w:multiLevelType w:val="hybridMultilevel"/>
    <w:tmpl w:val="0A5AA458"/>
    <w:lvl w:ilvl="0" w:tplc="DB40BF38">
      <w:start w:val="1"/>
      <w:numFmt w:val="decimal"/>
      <w:lvlText w:val="%1."/>
      <w:lvlJc w:val="left"/>
      <w:pPr>
        <w:ind w:left="502" w:hanging="360"/>
      </w:pPr>
      <w:rPr>
        <w:rFonts w:hint="default"/>
        <w:kern w:val="2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242"/>
    <w:rsid w:val="00000A7D"/>
    <w:rsid w:val="00001117"/>
    <w:rsid w:val="00001422"/>
    <w:rsid w:val="00001833"/>
    <w:rsid w:val="0000195E"/>
    <w:rsid w:val="00001ED3"/>
    <w:rsid w:val="00002846"/>
    <w:rsid w:val="00003119"/>
    <w:rsid w:val="0000580C"/>
    <w:rsid w:val="000060B9"/>
    <w:rsid w:val="000064A8"/>
    <w:rsid w:val="000069DF"/>
    <w:rsid w:val="00006F7B"/>
    <w:rsid w:val="00006F90"/>
    <w:rsid w:val="000073A4"/>
    <w:rsid w:val="00010232"/>
    <w:rsid w:val="00011383"/>
    <w:rsid w:val="00011E1D"/>
    <w:rsid w:val="000131EB"/>
    <w:rsid w:val="000137C6"/>
    <w:rsid w:val="00013D5D"/>
    <w:rsid w:val="000149E8"/>
    <w:rsid w:val="00015F8E"/>
    <w:rsid w:val="00020352"/>
    <w:rsid w:val="000223BF"/>
    <w:rsid w:val="00022690"/>
    <w:rsid w:val="0002305A"/>
    <w:rsid w:val="00024FB4"/>
    <w:rsid w:val="00025197"/>
    <w:rsid w:val="000251D7"/>
    <w:rsid w:val="0002555C"/>
    <w:rsid w:val="000255B9"/>
    <w:rsid w:val="000270AF"/>
    <w:rsid w:val="00027A4C"/>
    <w:rsid w:val="000300B5"/>
    <w:rsid w:val="000307D4"/>
    <w:rsid w:val="0003311F"/>
    <w:rsid w:val="000332FF"/>
    <w:rsid w:val="00033377"/>
    <w:rsid w:val="00034D30"/>
    <w:rsid w:val="00034E6B"/>
    <w:rsid w:val="00035148"/>
    <w:rsid w:val="00035713"/>
    <w:rsid w:val="00035B92"/>
    <w:rsid w:val="0003713E"/>
    <w:rsid w:val="00037ED4"/>
    <w:rsid w:val="00037F9F"/>
    <w:rsid w:val="00040C7E"/>
    <w:rsid w:val="000411F8"/>
    <w:rsid w:val="00041329"/>
    <w:rsid w:val="000433E0"/>
    <w:rsid w:val="00044050"/>
    <w:rsid w:val="000447A5"/>
    <w:rsid w:val="00044DAE"/>
    <w:rsid w:val="000454F5"/>
    <w:rsid w:val="00046CFD"/>
    <w:rsid w:val="00046D92"/>
    <w:rsid w:val="00046DFC"/>
    <w:rsid w:val="00046F72"/>
    <w:rsid w:val="0004741E"/>
    <w:rsid w:val="00047C9B"/>
    <w:rsid w:val="00050029"/>
    <w:rsid w:val="0005028A"/>
    <w:rsid w:val="00051084"/>
    <w:rsid w:val="000533BD"/>
    <w:rsid w:val="00053A47"/>
    <w:rsid w:val="00053A4F"/>
    <w:rsid w:val="000540C1"/>
    <w:rsid w:val="000542E5"/>
    <w:rsid w:val="0005486F"/>
    <w:rsid w:val="00055E2B"/>
    <w:rsid w:val="00056AAF"/>
    <w:rsid w:val="000578B3"/>
    <w:rsid w:val="00060830"/>
    <w:rsid w:val="00060831"/>
    <w:rsid w:val="0006122F"/>
    <w:rsid w:val="00061F8A"/>
    <w:rsid w:val="00062FED"/>
    <w:rsid w:val="00065E1D"/>
    <w:rsid w:val="00066BD0"/>
    <w:rsid w:val="00067C05"/>
    <w:rsid w:val="000702A7"/>
    <w:rsid w:val="00070EF8"/>
    <w:rsid w:val="00070F50"/>
    <w:rsid w:val="00072934"/>
    <w:rsid w:val="00072AF4"/>
    <w:rsid w:val="00072BA1"/>
    <w:rsid w:val="00072CA5"/>
    <w:rsid w:val="00073554"/>
    <w:rsid w:val="00074A8D"/>
    <w:rsid w:val="00075ADA"/>
    <w:rsid w:val="00076AE5"/>
    <w:rsid w:val="000803DE"/>
    <w:rsid w:val="000804F1"/>
    <w:rsid w:val="000807F8"/>
    <w:rsid w:val="00080FB6"/>
    <w:rsid w:val="00081C71"/>
    <w:rsid w:val="00082378"/>
    <w:rsid w:val="00082636"/>
    <w:rsid w:val="000830A5"/>
    <w:rsid w:val="00084285"/>
    <w:rsid w:val="00085B93"/>
    <w:rsid w:val="00085D2A"/>
    <w:rsid w:val="00086E38"/>
    <w:rsid w:val="00090FCC"/>
    <w:rsid w:val="00092123"/>
    <w:rsid w:val="00092259"/>
    <w:rsid w:val="00093D8A"/>
    <w:rsid w:val="0009434D"/>
    <w:rsid w:val="00094438"/>
    <w:rsid w:val="00094460"/>
    <w:rsid w:val="0009449A"/>
    <w:rsid w:val="0009493C"/>
    <w:rsid w:val="00094D4E"/>
    <w:rsid w:val="000960AA"/>
    <w:rsid w:val="000968D5"/>
    <w:rsid w:val="000969BC"/>
    <w:rsid w:val="00096C85"/>
    <w:rsid w:val="00097A4B"/>
    <w:rsid w:val="000A11A6"/>
    <w:rsid w:val="000A11C1"/>
    <w:rsid w:val="000A24FC"/>
    <w:rsid w:val="000A3525"/>
    <w:rsid w:val="000A3925"/>
    <w:rsid w:val="000A40D5"/>
    <w:rsid w:val="000A4B09"/>
    <w:rsid w:val="000A51F0"/>
    <w:rsid w:val="000A5F09"/>
    <w:rsid w:val="000A61C9"/>
    <w:rsid w:val="000A62DD"/>
    <w:rsid w:val="000A6DC4"/>
    <w:rsid w:val="000A7159"/>
    <w:rsid w:val="000B04DA"/>
    <w:rsid w:val="000B19B0"/>
    <w:rsid w:val="000B1A78"/>
    <w:rsid w:val="000B1D08"/>
    <w:rsid w:val="000B3062"/>
    <w:rsid w:val="000B350E"/>
    <w:rsid w:val="000B52A7"/>
    <w:rsid w:val="000B5CF5"/>
    <w:rsid w:val="000B692D"/>
    <w:rsid w:val="000B6A23"/>
    <w:rsid w:val="000B7089"/>
    <w:rsid w:val="000B716E"/>
    <w:rsid w:val="000C0A12"/>
    <w:rsid w:val="000C168C"/>
    <w:rsid w:val="000C1879"/>
    <w:rsid w:val="000C1E37"/>
    <w:rsid w:val="000C2585"/>
    <w:rsid w:val="000C28DD"/>
    <w:rsid w:val="000C34CC"/>
    <w:rsid w:val="000C355F"/>
    <w:rsid w:val="000C3A3C"/>
    <w:rsid w:val="000C3EB7"/>
    <w:rsid w:val="000C42AB"/>
    <w:rsid w:val="000C5BE6"/>
    <w:rsid w:val="000C67FC"/>
    <w:rsid w:val="000C7005"/>
    <w:rsid w:val="000C7015"/>
    <w:rsid w:val="000C79D3"/>
    <w:rsid w:val="000D0988"/>
    <w:rsid w:val="000D1A0D"/>
    <w:rsid w:val="000D1DB5"/>
    <w:rsid w:val="000D219E"/>
    <w:rsid w:val="000D25F6"/>
    <w:rsid w:val="000D2BAE"/>
    <w:rsid w:val="000D477C"/>
    <w:rsid w:val="000D49AF"/>
    <w:rsid w:val="000D50B6"/>
    <w:rsid w:val="000D528F"/>
    <w:rsid w:val="000E0786"/>
    <w:rsid w:val="000E0A43"/>
    <w:rsid w:val="000E0BA1"/>
    <w:rsid w:val="000E27B3"/>
    <w:rsid w:val="000E50A0"/>
    <w:rsid w:val="000E561E"/>
    <w:rsid w:val="000E56B7"/>
    <w:rsid w:val="000E646F"/>
    <w:rsid w:val="000E6EFC"/>
    <w:rsid w:val="000F0BAA"/>
    <w:rsid w:val="000F1759"/>
    <w:rsid w:val="000F1BAD"/>
    <w:rsid w:val="000F30E5"/>
    <w:rsid w:val="000F33AB"/>
    <w:rsid w:val="000F346A"/>
    <w:rsid w:val="000F3C71"/>
    <w:rsid w:val="000F3DB1"/>
    <w:rsid w:val="000F5FA1"/>
    <w:rsid w:val="000F6501"/>
    <w:rsid w:val="000F656D"/>
    <w:rsid w:val="000F6D8F"/>
    <w:rsid w:val="000F72C7"/>
    <w:rsid w:val="000F74EE"/>
    <w:rsid w:val="000F75E2"/>
    <w:rsid w:val="000F7A00"/>
    <w:rsid w:val="00100D49"/>
    <w:rsid w:val="00101252"/>
    <w:rsid w:val="001023DD"/>
    <w:rsid w:val="00102C1A"/>
    <w:rsid w:val="0010391E"/>
    <w:rsid w:val="0010414B"/>
    <w:rsid w:val="00105FBF"/>
    <w:rsid w:val="00106B77"/>
    <w:rsid w:val="00106B83"/>
    <w:rsid w:val="00106DE9"/>
    <w:rsid w:val="0011077D"/>
    <w:rsid w:val="00110A92"/>
    <w:rsid w:val="00110EF3"/>
    <w:rsid w:val="00111E0E"/>
    <w:rsid w:val="00111ECC"/>
    <w:rsid w:val="0011206E"/>
    <w:rsid w:val="001144AD"/>
    <w:rsid w:val="0011461F"/>
    <w:rsid w:val="00114A38"/>
    <w:rsid w:val="00115326"/>
    <w:rsid w:val="00117749"/>
    <w:rsid w:val="0012018D"/>
    <w:rsid w:val="00120D33"/>
    <w:rsid w:val="00121462"/>
    <w:rsid w:val="00121496"/>
    <w:rsid w:val="00123107"/>
    <w:rsid w:val="00123530"/>
    <w:rsid w:val="0012370E"/>
    <w:rsid w:val="0012372B"/>
    <w:rsid w:val="00124060"/>
    <w:rsid w:val="00124890"/>
    <w:rsid w:val="00124D87"/>
    <w:rsid w:val="001253C4"/>
    <w:rsid w:val="00125863"/>
    <w:rsid w:val="00125B21"/>
    <w:rsid w:val="00126195"/>
    <w:rsid w:val="0012771E"/>
    <w:rsid w:val="00127FC7"/>
    <w:rsid w:val="001303AD"/>
    <w:rsid w:val="001323A9"/>
    <w:rsid w:val="0013252C"/>
    <w:rsid w:val="00132940"/>
    <w:rsid w:val="00132CA5"/>
    <w:rsid w:val="00134C51"/>
    <w:rsid w:val="001350BB"/>
    <w:rsid w:val="001358A6"/>
    <w:rsid w:val="00135BD6"/>
    <w:rsid w:val="00137DB1"/>
    <w:rsid w:val="0014120F"/>
    <w:rsid w:val="00141C20"/>
    <w:rsid w:val="001425E0"/>
    <w:rsid w:val="00143587"/>
    <w:rsid w:val="001439A9"/>
    <w:rsid w:val="0014422F"/>
    <w:rsid w:val="001445A5"/>
    <w:rsid w:val="00144E75"/>
    <w:rsid w:val="0014725A"/>
    <w:rsid w:val="001473C9"/>
    <w:rsid w:val="001474A2"/>
    <w:rsid w:val="001474C6"/>
    <w:rsid w:val="00151A67"/>
    <w:rsid w:val="0015416F"/>
    <w:rsid w:val="00154861"/>
    <w:rsid w:val="00154A53"/>
    <w:rsid w:val="00155100"/>
    <w:rsid w:val="00155A24"/>
    <w:rsid w:val="00155A8F"/>
    <w:rsid w:val="00157088"/>
    <w:rsid w:val="001573BB"/>
    <w:rsid w:val="00157E66"/>
    <w:rsid w:val="00160C31"/>
    <w:rsid w:val="001614BF"/>
    <w:rsid w:val="0016153B"/>
    <w:rsid w:val="00161892"/>
    <w:rsid w:val="00162080"/>
    <w:rsid w:val="0016296C"/>
    <w:rsid w:val="00163719"/>
    <w:rsid w:val="00164A40"/>
    <w:rsid w:val="001653AD"/>
    <w:rsid w:val="00165D93"/>
    <w:rsid w:val="00166C7C"/>
    <w:rsid w:val="00166E8B"/>
    <w:rsid w:val="0016709C"/>
    <w:rsid w:val="00167112"/>
    <w:rsid w:val="0017114E"/>
    <w:rsid w:val="001711B8"/>
    <w:rsid w:val="00172021"/>
    <w:rsid w:val="001731FC"/>
    <w:rsid w:val="001736F5"/>
    <w:rsid w:val="00173F0A"/>
    <w:rsid w:val="00174CF3"/>
    <w:rsid w:val="00174E57"/>
    <w:rsid w:val="00176A58"/>
    <w:rsid w:val="00180039"/>
    <w:rsid w:val="0018027E"/>
    <w:rsid w:val="00181572"/>
    <w:rsid w:val="0018209B"/>
    <w:rsid w:val="00182571"/>
    <w:rsid w:val="0018289C"/>
    <w:rsid w:val="001829BF"/>
    <w:rsid w:val="001835AE"/>
    <w:rsid w:val="00183B80"/>
    <w:rsid w:val="001840C3"/>
    <w:rsid w:val="00184376"/>
    <w:rsid w:val="00184D57"/>
    <w:rsid w:val="00185E58"/>
    <w:rsid w:val="001863C4"/>
    <w:rsid w:val="0018676D"/>
    <w:rsid w:val="00187327"/>
    <w:rsid w:val="001900F3"/>
    <w:rsid w:val="0019055A"/>
    <w:rsid w:val="00190CF0"/>
    <w:rsid w:val="00191A26"/>
    <w:rsid w:val="00192379"/>
    <w:rsid w:val="00192979"/>
    <w:rsid w:val="001929BD"/>
    <w:rsid w:val="00192C64"/>
    <w:rsid w:val="00192F94"/>
    <w:rsid w:val="001930AF"/>
    <w:rsid w:val="0019325F"/>
    <w:rsid w:val="00193AE0"/>
    <w:rsid w:val="00196F6D"/>
    <w:rsid w:val="001972D3"/>
    <w:rsid w:val="00197387"/>
    <w:rsid w:val="001A1B31"/>
    <w:rsid w:val="001A20B2"/>
    <w:rsid w:val="001A3D85"/>
    <w:rsid w:val="001A3E49"/>
    <w:rsid w:val="001A4C7E"/>
    <w:rsid w:val="001A584D"/>
    <w:rsid w:val="001B16D9"/>
    <w:rsid w:val="001B23CD"/>
    <w:rsid w:val="001B3A5C"/>
    <w:rsid w:val="001B5268"/>
    <w:rsid w:val="001B5D2F"/>
    <w:rsid w:val="001B6C0F"/>
    <w:rsid w:val="001C09E4"/>
    <w:rsid w:val="001C10D5"/>
    <w:rsid w:val="001C1A37"/>
    <w:rsid w:val="001C23C9"/>
    <w:rsid w:val="001C3186"/>
    <w:rsid w:val="001C4235"/>
    <w:rsid w:val="001C5970"/>
    <w:rsid w:val="001C5E2D"/>
    <w:rsid w:val="001C6F61"/>
    <w:rsid w:val="001C798F"/>
    <w:rsid w:val="001C7F11"/>
    <w:rsid w:val="001D080A"/>
    <w:rsid w:val="001D1856"/>
    <w:rsid w:val="001D2320"/>
    <w:rsid w:val="001D2CA2"/>
    <w:rsid w:val="001D30F0"/>
    <w:rsid w:val="001D349C"/>
    <w:rsid w:val="001D37D9"/>
    <w:rsid w:val="001D3A44"/>
    <w:rsid w:val="001D3EF9"/>
    <w:rsid w:val="001D428A"/>
    <w:rsid w:val="001D4FC7"/>
    <w:rsid w:val="001D5B5F"/>
    <w:rsid w:val="001D6E57"/>
    <w:rsid w:val="001E1C85"/>
    <w:rsid w:val="001E2947"/>
    <w:rsid w:val="001E324A"/>
    <w:rsid w:val="001E38DE"/>
    <w:rsid w:val="001E3904"/>
    <w:rsid w:val="001E3B76"/>
    <w:rsid w:val="001E4912"/>
    <w:rsid w:val="001E4A5E"/>
    <w:rsid w:val="001E4D61"/>
    <w:rsid w:val="001E4DDB"/>
    <w:rsid w:val="001E5A9D"/>
    <w:rsid w:val="001E5F9A"/>
    <w:rsid w:val="001E68D3"/>
    <w:rsid w:val="001E6F50"/>
    <w:rsid w:val="001F0644"/>
    <w:rsid w:val="001F2175"/>
    <w:rsid w:val="001F348D"/>
    <w:rsid w:val="001F39BA"/>
    <w:rsid w:val="001F4908"/>
    <w:rsid w:val="001F4A9C"/>
    <w:rsid w:val="001F4D4E"/>
    <w:rsid w:val="001F6205"/>
    <w:rsid w:val="002010C3"/>
    <w:rsid w:val="00201C4A"/>
    <w:rsid w:val="00201C54"/>
    <w:rsid w:val="00201EC0"/>
    <w:rsid w:val="002021F1"/>
    <w:rsid w:val="00202C7E"/>
    <w:rsid w:val="00203848"/>
    <w:rsid w:val="00203A49"/>
    <w:rsid w:val="00203E53"/>
    <w:rsid w:val="00203F68"/>
    <w:rsid w:val="00204930"/>
    <w:rsid w:val="00205C28"/>
    <w:rsid w:val="00206B28"/>
    <w:rsid w:val="0020725E"/>
    <w:rsid w:val="00207A07"/>
    <w:rsid w:val="00207FD6"/>
    <w:rsid w:val="0021009B"/>
    <w:rsid w:val="0021013E"/>
    <w:rsid w:val="0021032E"/>
    <w:rsid w:val="002105E5"/>
    <w:rsid w:val="00210E07"/>
    <w:rsid w:val="002118C1"/>
    <w:rsid w:val="002119F8"/>
    <w:rsid w:val="00212255"/>
    <w:rsid w:val="00212BC5"/>
    <w:rsid w:val="0021329D"/>
    <w:rsid w:val="00213756"/>
    <w:rsid w:val="00214290"/>
    <w:rsid w:val="0021477D"/>
    <w:rsid w:val="00215288"/>
    <w:rsid w:val="00216E42"/>
    <w:rsid w:val="002172EE"/>
    <w:rsid w:val="00221DDC"/>
    <w:rsid w:val="0022216F"/>
    <w:rsid w:val="0022218D"/>
    <w:rsid w:val="00223060"/>
    <w:rsid w:val="00223217"/>
    <w:rsid w:val="00223C86"/>
    <w:rsid w:val="00223EE0"/>
    <w:rsid w:val="00224AA5"/>
    <w:rsid w:val="00225033"/>
    <w:rsid w:val="0022578D"/>
    <w:rsid w:val="0022638F"/>
    <w:rsid w:val="002301C2"/>
    <w:rsid w:val="00231873"/>
    <w:rsid w:val="002319D1"/>
    <w:rsid w:val="0023223F"/>
    <w:rsid w:val="002323CF"/>
    <w:rsid w:val="002328C2"/>
    <w:rsid w:val="00232A11"/>
    <w:rsid w:val="002341C7"/>
    <w:rsid w:val="00234731"/>
    <w:rsid w:val="00237246"/>
    <w:rsid w:val="002377ED"/>
    <w:rsid w:val="00237C0E"/>
    <w:rsid w:val="00237F64"/>
    <w:rsid w:val="0024016D"/>
    <w:rsid w:val="0024045F"/>
    <w:rsid w:val="002407EA"/>
    <w:rsid w:val="00240EE4"/>
    <w:rsid w:val="002413B4"/>
    <w:rsid w:val="00241569"/>
    <w:rsid w:val="002417A1"/>
    <w:rsid w:val="00241B4A"/>
    <w:rsid w:val="00241D33"/>
    <w:rsid w:val="0024256C"/>
    <w:rsid w:val="00242AB6"/>
    <w:rsid w:val="00242B44"/>
    <w:rsid w:val="00245510"/>
    <w:rsid w:val="00245D30"/>
    <w:rsid w:val="0025149E"/>
    <w:rsid w:val="0025173D"/>
    <w:rsid w:val="00251C3D"/>
    <w:rsid w:val="002526E1"/>
    <w:rsid w:val="00252B05"/>
    <w:rsid w:val="002532B9"/>
    <w:rsid w:val="002533C7"/>
    <w:rsid w:val="0025480B"/>
    <w:rsid w:val="002565A6"/>
    <w:rsid w:val="002623BB"/>
    <w:rsid w:val="00263365"/>
    <w:rsid w:val="00264724"/>
    <w:rsid w:val="00264761"/>
    <w:rsid w:val="00265E7D"/>
    <w:rsid w:val="002674BC"/>
    <w:rsid w:val="0027055B"/>
    <w:rsid w:val="00270E35"/>
    <w:rsid w:val="00271416"/>
    <w:rsid w:val="00272AE5"/>
    <w:rsid w:val="00272B25"/>
    <w:rsid w:val="00272DB2"/>
    <w:rsid w:val="00274B11"/>
    <w:rsid w:val="00275152"/>
    <w:rsid w:val="00275EC4"/>
    <w:rsid w:val="00275FF4"/>
    <w:rsid w:val="00276AD7"/>
    <w:rsid w:val="00276B41"/>
    <w:rsid w:val="00276EDD"/>
    <w:rsid w:val="00277482"/>
    <w:rsid w:val="0027779A"/>
    <w:rsid w:val="00277B2F"/>
    <w:rsid w:val="00277D35"/>
    <w:rsid w:val="00281CF2"/>
    <w:rsid w:val="00281E96"/>
    <w:rsid w:val="00282145"/>
    <w:rsid w:val="00282285"/>
    <w:rsid w:val="002835A8"/>
    <w:rsid w:val="00283BA2"/>
    <w:rsid w:val="00284000"/>
    <w:rsid w:val="00284746"/>
    <w:rsid w:val="00284E2A"/>
    <w:rsid w:val="002851E6"/>
    <w:rsid w:val="002855D6"/>
    <w:rsid w:val="00285628"/>
    <w:rsid w:val="002857AD"/>
    <w:rsid w:val="00285954"/>
    <w:rsid w:val="0029067B"/>
    <w:rsid w:val="002922FF"/>
    <w:rsid w:val="0029233F"/>
    <w:rsid w:val="00292CF9"/>
    <w:rsid w:val="00293CC2"/>
    <w:rsid w:val="00293CE9"/>
    <w:rsid w:val="00293E05"/>
    <w:rsid w:val="00293F6A"/>
    <w:rsid w:val="00293F9B"/>
    <w:rsid w:val="00294104"/>
    <w:rsid w:val="002946ED"/>
    <w:rsid w:val="00294F8A"/>
    <w:rsid w:val="00297C6A"/>
    <w:rsid w:val="002A0C86"/>
    <w:rsid w:val="002A0FCA"/>
    <w:rsid w:val="002A111F"/>
    <w:rsid w:val="002A16F1"/>
    <w:rsid w:val="002A1940"/>
    <w:rsid w:val="002A19CD"/>
    <w:rsid w:val="002A1BD2"/>
    <w:rsid w:val="002A29D8"/>
    <w:rsid w:val="002A497C"/>
    <w:rsid w:val="002A5C11"/>
    <w:rsid w:val="002A5D1A"/>
    <w:rsid w:val="002A65CC"/>
    <w:rsid w:val="002A7B82"/>
    <w:rsid w:val="002B0472"/>
    <w:rsid w:val="002B0A2F"/>
    <w:rsid w:val="002B0EEA"/>
    <w:rsid w:val="002B20AF"/>
    <w:rsid w:val="002B37B5"/>
    <w:rsid w:val="002B39D7"/>
    <w:rsid w:val="002B3D56"/>
    <w:rsid w:val="002B3F71"/>
    <w:rsid w:val="002B4B5C"/>
    <w:rsid w:val="002B4D5F"/>
    <w:rsid w:val="002B5796"/>
    <w:rsid w:val="002B5DAF"/>
    <w:rsid w:val="002B6212"/>
    <w:rsid w:val="002B631B"/>
    <w:rsid w:val="002B775C"/>
    <w:rsid w:val="002C0AAA"/>
    <w:rsid w:val="002C1A23"/>
    <w:rsid w:val="002C2ED1"/>
    <w:rsid w:val="002C3E64"/>
    <w:rsid w:val="002C411E"/>
    <w:rsid w:val="002C59F8"/>
    <w:rsid w:val="002C6A56"/>
    <w:rsid w:val="002C71F0"/>
    <w:rsid w:val="002D00A9"/>
    <w:rsid w:val="002D064B"/>
    <w:rsid w:val="002D0D72"/>
    <w:rsid w:val="002D0F80"/>
    <w:rsid w:val="002D1FEF"/>
    <w:rsid w:val="002D24AC"/>
    <w:rsid w:val="002D2C31"/>
    <w:rsid w:val="002D3B52"/>
    <w:rsid w:val="002D406E"/>
    <w:rsid w:val="002D4EFB"/>
    <w:rsid w:val="002D61B0"/>
    <w:rsid w:val="002D6828"/>
    <w:rsid w:val="002D7127"/>
    <w:rsid w:val="002D7970"/>
    <w:rsid w:val="002E06FE"/>
    <w:rsid w:val="002E0DDD"/>
    <w:rsid w:val="002E21A7"/>
    <w:rsid w:val="002E29E7"/>
    <w:rsid w:val="002E2F88"/>
    <w:rsid w:val="002E3ED5"/>
    <w:rsid w:val="002E4174"/>
    <w:rsid w:val="002E4298"/>
    <w:rsid w:val="002E4B6A"/>
    <w:rsid w:val="002E5215"/>
    <w:rsid w:val="002E53E8"/>
    <w:rsid w:val="002E5DCF"/>
    <w:rsid w:val="002E64A7"/>
    <w:rsid w:val="002E671E"/>
    <w:rsid w:val="002E7AF4"/>
    <w:rsid w:val="002E7DEF"/>
    <w:rsid w:val="002F00ED"/>
    <w:rsid w:val="002F0D70"/>
    <w:rsid w:val="002F10E7"/>
    <w:rsid w:val="002F1110"/>
    <w:rsid w:val="002F1AED"/>
    <w:rsid w:val="002F1B6E"/>
    <w:rsid w:val="002F1EF7"/>
    <w:rsid w:val="002F3778"/>
    <w:rsid w:val="002F3FCA"/>
    <w:rsid w:val="002F5308"/>
    <w:rsid w:val="002F5719"/>
    <w:rsid w:val="002F59FD"/>
    <w:rsid w:val="002F649C"/>
    <w:rsid w:val="002F78C0"/>
    <w:rsid w:val="002F7AAE"/>
    <w:rsid w:val="0030027F"/>
    <w:rsid w:val="00304F87"/>
    <w:rsid w:val="00305E1D"/>
    <w:rsid w:val="00306F41"/>
    <w:rsid w:val="0030745A"/>
    <w:rsid w:val="00307DCF"/>
    <w:rsid w:val="003102BF"/>
    <w:rsid w:val="003107CA"/>
    <w:rsid w:val="00313D98"/>
    <w:rsid w:val="00314552"/>
    <w:rsid w:val="0031476C"/>
    <w:rsid w:val="00314B72"/>
    <w:rsid w:val="00314DE9"/>
    <w:rsid w:val="0031525D"/>
    <w:rsid w:val="0031547F"/>
    <w:rsid w:val="00315611"/>
    <w:rsid w:val="00315CB9"/>
    <w:rsid w:val="00315D74"/>
    <w:rsid w:val="00315ECD"/>
    <w:rsid w:val="00316655"/>
    <w:rsid w:val="00316672"/>
    <w:rsid w:val="003169DD"/>
    <w:rsid w:val="00316B1A"/>
    <w:rsid w:val="00316C98"/>
    <w:rsid w:val="00317005"/>
    <w:rsid w:val="003175B8"/>
    <w:rsid w:val="00317A04"/>
    <w:rsid w:val="003203B7"/>
    <w:rsid w:val="00320567"/>
    <w:rsid w:val="003211C9"/>
    <w:rsid w:val="003212E5"/>
    <w:rsid w:val="003216B0"/>
    <w:rsid w:val="0032251D"/>
    <w:rsid w:val="003225AD"/>
    <w:rsid w:val="003230BB"/>
    <w:rsid w:val="00323C1D"/>
    <w:rsid w:val="0032418F"/>
    <w:rsid w:val="00324AB2"/>
    <w:rsid w:val="00325071"/>
    <w:rsid w:val="003253FD"/>
    <w:rsid w:val="003267D7"/>
    <w:rsid w:val="0032792A"/>
    <w:rsid w:val="0033053A"/>
    <w:rsid w:val="003305A8"/>
    <w:rsid w:val="00331E9A"/>
    <w:rsid w:val="003323E9"/>
    <w:rsid w:val="003327C6"/>
    <w:rsid w:val="00332CD5"/>
    <w:rsid w:val="003330FA"/>
    <w:rsid w:val="003332A1"/>
    <w:rsid w:val="0033381B"/>
    <w:rsid w:val="003342EB"/>
    <w:rsid w:val="00334977"/>
    <w:rsid w:val="00334D7C"/>
    <w:rsid w:val="003353E4"/>
    <w:rsid w:val="00335B6A"/>
    <w:rsid w:val="0033652F"/>
    <w:rsid w:val="00336D9D"/>
    <w:rsid w:val="00337F35"/>
    <w:rsid w:val="00340A5E"/>
    <w:rsid w:val="003413E3"/>
    <w:rsid w:val="00342C6C"/>
    <w:rsid w:val="00342F33"/>
    <w:rsid w:val="00343D6E"/>
    <w:rsid w:val="003441F7"/>
    <w:rsid w:val="00345BC0"/>
    <w:rsid w:val="00345F87"/>
    <w:rsid w:val="003468A1"/>
    <w:rsid w:val="0034692C"/>
    <w:rsid w:val="003472E7"/>
    <w:rsid w:val="00350FE0"/>
    <w:rsid w:val="003511F7"/>
    <w:rsid w:val="00351CD5"/>
    <w:rsid w:val="0035298C"/>
    <w:rsid w:val="0035321E"/>
    <w:rsid w:val="0035347C"/>
    <w:rsid w:val="00353BAF"/>
    <w:rsid w:val="0035519A"/>
    <w:rsid w:val="00356F5C"/>
    <w:rsid w:val="003609A9"/>
    <w:rsid w:val="0036112F"/>
    <w:rsid w:val="00363308"/>
    <w:rsid w:val="00366402"/>
    <w:rsid w:val="00366AF4"/>
    <w:rsid w:val="00366FA1"/>
    <w:rsid w:val="0036707B"/>
    <w:rsid w:val="003679AD"/>
    <w:rsid w:val="00367F8E"/>
    <w:rsid w:val="003706FA"/>
    <w:rsid w:val="003713C5"/>
    <w:rsid w:val="00373142"/>
    <w:rsid w:val="00373308"/>
    <w:rsid w:val="00373812"/>
    <w:rsid w:val="00373958"/>
    <w:rsid w:val="00374358"/>
    <w:rsid w:val="003749D0"/>
    <w:rsid w:val="00374FFF"/>
    <w:rsid w:val="00376DB4"/>
    <w:rsid w:val="0037781B"/>
    <w:rsid w:val="00381FE3"/>
    <w:rsid w:val="00382359"/>
    <w:rsid w:val="003852BA"/>
    <w:rsid w:val="00385DD5"/>
    <w:rsid w:val="00385F68"/>
    <w:rsid w:val="003867D7"/>
    <w:rsid w:val="00390148"/>
    <w:rsid w:val="00390773"/>
    <w:rsid w:val="00390933"/>
    <w:rsid w:val="00390BC0"/>
    <w:rsid w:val="00391235"/>
    <w:rsid w:val="003934AC"/>
    <w:rsid w:val="00393C34"/>
    <w:rsid w:val="00393CE4"/>
    <w:rsid w:val="00394F49"/>
    <w:rsid w:val="00396746"/>
    <w:rsid w:val="00396992"/>
    <w:rsid w:val="003A0944"/>
    <w:rsid w:val="003A14C1"/>
    <w:rsid w:val="003A3C2F"/>
    <w:rsid w:val="003A5A8F"/>
    <w:rsid w:val="003A734F"/>
    <w:rsid w:val="003A7B60"/>
    <w:rsid w:val="003B00A6"/>
    <w:rsid w:val="003B02B1"/>
    <w:rsid w:val="003B03BB"/>
    <w:rsid w:val="003B0986"/>
    <w:rsid w:val="003B1AC8"/>
    <w:rsid w:val="003B26E2"/>
    <w:rsid w:val="003B28B7"/>
    <w:rsid w:val="003B4362"/>
    <w:rsid w:val="003B4850"/>
    <w:rsid w:val="003B62B3"/>
    <w:rsid w:val="003B71C0"/>
    <w:rsid w:val="003B7830"/>
    <w:rsid w:val="003B789C"/>
    <w:rsid w:val="003B7D40"/>
    <w:rsid w:val="003C00AB"/>
    <w:rsid w:val="003C02F3"/>
    <w:rsid w:val="003C0B5F"/>
    <w:rsid w:val="003C180F"/>
    <w:rsid w:val="003C2989"/>
    <w:rsid w:val="003C2FBF"/>
    <w:rsid w:val="003C3123"/>
    <w:rsid w:val="003C32CA"/>
    <w:rsid w:val="003C36B5"/>
    <w:rsid w:val="003C4317"/>
    <w:rsid w:val="003C4831"/>
    <w:rsid w:val="003C6D21"/>
    <w:rsid w:val="003C6DFB"/>
    <w:rsid w:val="003C7159"/>
    <w:rsid w:val="003C7C5A"/>
    <w:rsid w:val="003D14A8"/>
    <w:rsid w:val="003D1D36"/>
    <w:rsid w:val="003D2712"/>
    <w:rsid w:val="003D3ACC"/>
    <w:rsid w:val="003D53A1"/>
    <w:rsid w:val="003D5423"/>
    <w:rsid w:val="003D6D4C"/>
    <w:rsid w:val="003D7086"/>
    <w:rsid w:val="003D7962"/>
    <w:rsid w:val="003D7ED7"/>
    <w:rsid w:val="003E1113"/>
    <w:rsid w:val="003E137E"/>
    <w:rsid w:val="003E14C5"/>
    <w:rsid w:val="003E19E7"/>
    <w:rsid w:val="003E28FA"/>
    <w:rsid w:val="003E3E9A"/>
    <w:rsid w:val="003E51DE"/>
    <w:rsid w:val="003E54A9"/>
    <w:rsid w:val="003E5CFF"/>
    <w:rsid w:val="003E6437"/>
    <w:rsid w:val="003E6C13"/>
    <w:rsid w:val="003E7082"/>
    <w:rsid w:val="003F0652"/>
    <w:rsid w:val="003F0EF1"/>
    <w:rsid w:val="003F11F2"/>
    <w:rsid w:val="003F1242"/>
    <w:rsid w:val="003F17F0"/>
    <w:rsid w:val="003F184D"/>
    <w:rsid w:val="003F1FF7"/>
    <w:rsid w:val="003F25B6"/>
    <w:rsid w:val="003F30DE"/>
    <w:rsid w:val="003F386A"/>
    <w:rsid w:val="003F3B05"/>
    <w:rsid w:val="003F4B9A"/>
    <w:rsid w:val="003F5B54"/>
    <w:rsid w:val="003F6A6A"/>
    <w:rsid w:val="0040096D"/>
    <w:rsid w:val="004010E2"/>
    <w:rsid w:val="004012E9"/>
    <w:rsid w:val="00402209"/>
    <w:rsid w:val="00402BB1"/>
    <w:rsid w:val="00402CB8"/>
    <w:rsid w:val="004034C3"/>
    <w:rsid w:val="00404D4D"/>
    <w:rsid w:val="004054A1"/>
    <w:rsid w:val="0040567B"/>
    <w:rsid w:val="0040571D"/>
    <w:rsid w:val="00405BE8"/>
    <w:rsid w:val="004061C7"/>
    <w:rsid w:val="00406921"/>
    <w:rsid w:val="00406E16"/>
    <w:rsid w:val="00410C8E"/>
    <w:rsid w:val="00411920"/>
    <w:rsid w:val="00411D9C"/>
    <w:rsid w:val="00414EF5"/>
    <w:rsid w:val="00415C95"/>
    <w:rsid w:val="0041709A"/>
    <w:rsid w:val="00417258"/>
    <w:rsid w:val="004203D2"/>
    <w:rsid w:val="0042099F"/>
    <w:rsid w:val="00420C78"/>
    <w:rsid w:val="0042204E"/>
    <w:rsid w:val="004223F6"/>
    <w:rsid w:val="00422BC5"/>
    <w:rsid w:val="00422BE0"/>
    <w:rsid w:val="00422C56"/>
    <w:rsid w:val="0042430F"/>
    <w:rsid w:val="004245A7"/>
    <w:rsid w:val="00424B9F"/>
    <w:rsid w:val="00426F8A"/>
    <w:rsid w:val="00427CB9"/>
    <w:rsid w:val="00430A1C"/>
    <w:rsid w:val="004316FB"/>
    <w:rsid w:val="00431ED4"/>
    <w:rsid w:val="00433FE9"/>
    <w:rsid w:val="004347D6"/>
    <w:rsid w:val="00435753"/>
    <w:rsid w:val="004364BC"/>
    <w:rsid w:val="00437997"/>
    <w:rsid w:val="00437B88"/>
    <w:rsid w:val="0044058C"/>
    <w:rsid w:val="00442383"/>
    <w:rsid w:val="004426E3"/>
    <w:rsid w:val="00442BDF"/>
    <w:rsid w:val="00442BF7"/>
    <w:rsid w:val="00443CC5"/>
    <w:rsid w:val="00443CDF"/>
    <w:rsid w:val="00443FF1"/>
    <w:rsid w:val="004448CD"/>
    <w:rsid w:val="0044506E"/>
    <w:rsid w:val="004451B5"/>
    <w:rsid w:val="004459A1"/>
    <w:rsid w:val="00445DE1"/>
    <w:rsid w:val="00446451"/>
    <w:rsid w:val="004470C9"/>
    <w:rsid w:val="00447F97"/>
    <w:rsid w:val="00450318"/>
    <w:rsid w:val="00450809"/>
    <w:rsid w:val="00451484"/>
    <w:rsid w:val="004544EA"/>
    <w:rsid w:val="0045504C"/>
    <w:rsid w:val="0045505C"/>
    <w:rsid w:val="00455139"/>
    <w:rsid w:val="004557ED"/>
    <w:rsid w:val="004560BF"/>
    <w:rsid w:val="00456385"/>
    <w:rsid w:val="00457969"/>
    <w:rsid w:val="00460177"/>
    <w:rsid w:val="004610A3"/>
    <w:rsid w:val="00462D65"/>
    <w:rsid w:val="0046335C"/>
    <w:rsid w:val="0046449A"/>
    <w:rsid w:val="0046454B"/>
    <w:rsid w:val="004645E6"/>
    <w:rsid w:val="0046487C"/>
    <w:rsid w:val="00464940"/>
    <w:rsid w:val="00464F24"/>
    <w:rsid w:val="004653A5"/>
    <w:rsid w:val="00465ABE"/>
    <w:rsid w:val="00466136"/>
    <w:rsid w:val="004663E0"/>
    <w:rsid w:val="00466503"/>
    <w:rsid w:val="00466DAB"/>
    <w:rsid w:val="00466F1B"/>
    <w:rsid w:val="00466F34"/>
    <w:rsid w:val="00467006"/>
    <w:rsid w:val="0047004C"/>
    <w:rsid w:val="00470559"/>
    <w:rsid w:val="00471C0A"/>
    <w:rsid w:val="00471CB1"/>
    <w:rsid w:val="00471D12"/>
    <w:rsid w:val="0047264F"/>
    <w:rsid w:val="004728B0"/>
    <w:rsid w:val="0047295D"/>
    <w:rsid w:val="004740B9"/>
    <w:rsid w:val="004754DC"/>
    <w:rsid w:val="004758F5"/>
    <w:rsid w:val="004762F7"/>
    <w:rsid w:val="00476B95"/>
    <w:rsid w:val="00477DCD"/>
    <w:rsid w:val="0048007E"/>
    <w:rsid w:val="00480E08"/>
    <w:rsid w:val="00480FC3"/>
    <w:rsid w:val="00482AEB"/>
    <w:rsid w:val="00482C5C"/>
    <w:rsid w:val="004833E8"/>
    <w:rsid w:val="00483A12"/>
    <w:rsid w:val="00483BFF"/>
    <w:rsid w:val="004843F4"/>
    <w:rsid w:val="00484779"/>
    <w:rsid w:val="0048495E"/>
    <w:rsid w:val="00486A9C"/>
    <w:rsid w:val="00486D4F"/>
    <w:rsid w:val="00487370"/>
    <w:rsid w:val="00487F8E"/>
    <w:rsid w:val="004901C2"/>
    <w:rsid w:val="004909F8"/>
    <w:rsid w:val="00490C5E"/>
    <w:rsid w:val="00490FDA"/>
    <w:rsid w:val="004917BF"/>
    <w:rsid w:val="00492F6C"/>
    <w:rsid w:val="0049460F"/>
    <w:rsid w:val="004953FE"/>
    <w:rsid w:val="00495CC4"/>
    <w:rsid w:val="00495D8C"/>
    <w:rsid w:val="004965B5"/>
    <w:rsid w:val="00496D57"/>
    <w:rsid w:val="00496F7A"/>
    <w:rsid w:val="00497384"/>
    <w:rsid w:val="004975F4"/>
    <w:rsid w:val="004A0BCC"/>
    <w:rsid w:val="004A0C44"/>
    <w:rsid w:val="004A0CDB"/>
    <w:rsid w:val="004A104F"/>
    <w:rsid w:val="004A1313"/>
    <w:rsid w:val="004A177A"/>
    <w:rsid w:val="004A2A67"/>
    <w:rsid w:val="004A2FA6"/>
    <w:rsid w:val="004A3C62"/>
    <w:rsid w:val="004A52CF"/>
    <w:rsid w:val="004A55A4"/>
    <w:rsid w:val="004A6C6C"/>
    <w:rsid w:val="004A7B3B"/>
    <w:rsid w:val="004A7F99"/>
    <w:rsid w:val="004B06F1"/>
    <w:rsid w:val="004B0911"/>
    <w:rsid w:val="004B0C29"/>
    <w:rsid w:val="004B0C7F"/>
    <w:rsid w:val="004B0D04"/>
    <w:rsid w:val="004B1100"/>
    <w:rsid w:val="004B15EA"/>
    <w:rsid w:val="004B1CD7"/>
    <w:rsid w:val="004B3823"/>
    <w:rsid w:val="004B3ECB"/>
    <w:rsid w:val="004B48D2"/>
    <w:rsid w:val="004B5935"/>
    <w:rsid w:val="004B5C0D"/>
    <w:rsid w:val="004B639D"/>
    <w:rsid w:val="004B6E39"/>
    <w:rsid w:val="004B702D"/>
    <w:rsid w:val="004B793B"/>
    <w:rsid w:val="004B7AD6"/>
    <w:rsid w:val="004B7F33"/>
    <w:rsid w:val="004C0555"/>
    <w:rsid w:val="004C0D62"/>
    <w:rsid w:val="004C0F22"/>
    <w:rsid w:val="004C0F7C"/>
    <w:rsid w:val="004C5152"/>
    <w:rsid w:val="004C5263"/>
    <w:rsid w:val="004C622C"/>
    <w:rsid w:val="004C645B"/>
    <w:rsid w:val="004D1543"/>
    <w:rsid w:val="004D17A7"/>
    <w:rsid w:val="004D1983"/>
    <w:rsid w:val="004D3BFC"/>
    <w:rsid w:val="004D402B"/>
    <w:rsid w:val="004D428A"/>
    <w:rsid w:val="004D5127"/>
    <w:rsid w:val="004D5285"/>
    <w:rsid w:val="004D54A7"/>
    <w:rsid w:val="004D65C2"/>
    <w:rsid w:val="004D791A"/>
    <w:rsid w:val="004D7C2F"/>
    <w:rsid w:val="004E1260"/>
    <w:rsid w:val="004E12D9"/>
    <w:rsid w:val="004E23C4"/>
    <w:rsid w:val="004E3034"/>
    <w:rsid w:val="004E30D4"/>
    <w:rsid w:val="004E42AA"/>
    <w:rsid w:val="004E447F"/>
    <w:rsid w:val="004E4BD1"/>
    <w:rsid w:val="004E51F0"/>
    <w:rsid w:val="004E5860"/>
    <w:rsid w:val="004E5D39"/>
    <w:rsid w:val="004E63FD"/>
    <w:rsid w:val="004E6B56"/>
    <w:rsid w:val="004E7F1A"/>
    <w:rsid w:val="004F1FAF"/>
    <w:rsid w:val="004F21F2"/>
    <w:rsid w:val="004F2658"/>
    <w:rsid w:val="004F325A"/>
    <w:rsid w:val="004F36FA"/>
    <w:rsid w:val="004F5442"/>
    <w:rsid w:val="004F7F47"/>
    <w:rsid w:val="005003B5"/>
    <w:rsid w:val="00500979"/>
    <w:rsid w:val="00501BCD"/>
    <w:rsid w:val="005022D3"/>
    <w:rsid w:val="005033CF"/>
    <w:rsid w:val="00503605"/>
    <w:rsid w:val="0050493E"/>
    <w:rsid w:val="00506DCC"/>
    <w:rsid w:val="005073E1"/>
    <w:rsid w:val="005075CC"/>
    <w:rsid w:val="005077E2"/>
    <w:rsid w:val="005112F3"/>
    <w:rsid w:val="0051147A"/>
    <w:rsid w:val="00512483"/>
    <w:rsid w:val="00512D21"/>
    <w:rsid w:val="00513178"/>
    <w:rsid w:val="00513F76"/>
    <w:rsid w:val="00515568"/>
    <w:rsid w:val="00517A60"/>
    <w:rsid w:val="00520081"/>
    <w:rsid w:val="00521B7D"/>
    <w:rsid w:val="00522043"/>
    <w:rsid w:val="005231C8"/>
    <w:rsid w:val="005239A8"/>
    <w:rsid w:val="00524085"/>
    <w:rsid w:val="005246FF"/>
    <w:rsid w:val="005261F6"/>
    <w:rsid w:val="0052639A"/>
    <w:rsid w:val="005270CF"/>
    <w:rsid w:val="00527F90"/>
    <w:rsid w:val="005310B9"/>
    <w:rsid w:val="00531C32"/>
    <w:rsid w:val="00532005"/>
    <w:rsid w:val="0053274C"/>
    <w:rsid w:val="00532BB8"/>
    <w:rsid w:val="005331CB"/>
    <w:rsid w:val="00534F1C"/>
    <w:rsid w:val="005354A1"/>
    <w:rsid w:val="00536128"/>
    <w:rsid w:val="0053708F"/>
    <w:rsid w:val="00537833"/>
    <w:rsid w:val="00537B67"/>
    <w:rsid w:val="00541103"/>
    <w:rsid w:val="005420FB"/>
    <w:rsid w:val="00542578"/>
    <w:rsid w:val="00542700"/>
    <w:rsid w:val="005436B6"/>
    <w:rsid w:val="00543B22"/>
    <w:rsid w:val="00543D7B"/>
    <w:rsid w:val="00544861"/>
    <w:rsid w:val="0054500C"/>
    <w:rsid w:val="00545886"/>
    <w:rsid w:val="00545F23"/>
    <w:rsid w:val="00545F7F"/>
    <w:rsid w:val="00547199"/>
    <w:rsid w:val="00547831"/>
    <w:rsid w:val="005508BC"/>
    <w:rsid w:val="005518D7"/>
    <w:rsid w:val="0055388D"/>
    <w:rsid w:val="00553A59"/>
    <w:rsid w:val="00553CB9"/>
    <w:rsid w:val="00554062"/>
    <w:rsid w:val="00554BA8"/>
    <w:rsid w:val="00555198"/>
    <w:rsid w:val="00555628"/>
    <w:rsid w:val="005557EA"/>
    <w:rsid w:val="00555942"/>
    <w:rsid w:val="00556C88"/>
    <w:rsid w:val="00557033"/>
    <w:rsid w:val="0055729A"/>
    <w:rsid w:val="00561556"/>
    <w:rsid w:val="005617DF"/>
    <w:rsid w:val="00564142"/>
    <w:rsid w:val="005662D9"/>
    <w:rsid w:val="00566400"/>
    <w:rsid w:val="00567163"/>
    <w:rsid w:val="00567595"/>
    <w:rsid w:val="00567AE4"/>
    <w:rsid w:val="0057095B"/>
    <w:rsid w:val="00571CB8"/>
    <w:rsid w:val="00571EE6"/>
    <w:rsid w:val="005729B5"/>
    <w:rsid w:val="00573647"/>
    <w:rsid w:val="00573C62"/>
    <w:rsid w:val="00574300"/>
    <w:rsid w:val="0057449A"/>
    <w:rsid w:val="005745BA"/>
    <w:rsid w:val="0057480A"/>
    <w:rsid w:val="00574CF2"/>
    <w:rsid w:val="00574D7F"/>
    <w:rsid w:val="005757CA"/>
    <w:rsid w:val="00576252"/>
    <w:rsid w:val="00576519"/>
    <w:rsid w:val="0057689A"/>
    <w:rsid w:val="00580AC6"/>
    <w:rsid w:val="00580E0C"/>
    <w:rsid w:val="005817AD"/>
    <w:rsid w:val="00581F08"/>
    <w:rsid w:val="0058233F"/>
    <w:rsid w:val="005825DC"/>
    <w:rsid w:val="005825DD"/>
    <w:rsid w:val="005831D2"/>
    <w:rsid w:val="005838CC"/>
    <w:rsid w:val="00584274"/>
    <w:rsid w:val="00584606"/>
    <w:rsid w:val="00584FFA"/>
    <w:rsid w:val="00585762"/>
    <w:rsid w:val="00585A6D"/>
    <w:rsid w:val="00585FEE"/>
    <w:rsid w:val="00587CE2"/>
    <w:rsid w:val="00587E1E"/>
    <w:rsid w:val="00590D94"/>
    <w:rsid w:val="0059102B"/>
    <w:rsid w:val="00591C1C"/>
    <w:rsid w:val="00591E0E"/>
    <w:rsid w:val="00594D24"/>
    <w:rsid w:val="005951D0"/>
    <w:rsid w:val="0059574D"/>
    <w:rsid w:val="005966DD"/>
    <w:rsid w:val="00596B3A"/>
    <w:rsid w:val="00596D32"/>
    <w:rsid w:val="00596E15"/>
    <w:rsid w:val="00597766"/>
    <w:rsid w:val="00597A84"/>
    <w:rsid w:val="00597C43"/>
    <w:rsid w:val="005A09B0"/>
    <w:rsid w:val="005A0FB4"/>
    <w:rsid w:val="005A1694"/>
    <w:rsid w:val="005A187B"/>
    <w:rsid w:val="005A1936"/>
    <w:rsid w:val="005A1C8E"/>
    <w:rsid w:val="005A272A"/>
    <w:rsid w:val="005A2E32"/>
    <w:rsid w:val="005A30B2"/>
    <w:rsid w:val="005A33C1"/>
    <w:rsid w:val="005A4426"/>
    <w:rsid w:val="005A5F35"/>
    <w:rsid w:val="005A6091"/>
    <w:rsid w:val="005A60E0"/>
    <w:rsid w:val="005A624E"/>
    <w:rsid w:val="005A719C"/>
    <w:rsid w:val="005A72A5"/>
    <w:rsid w:val="005B137D"/>
    <w:rsid w:val="005B189F"/>
    <w:rsid w:val="005B1DDC"/>
    <w:rsid w:val="005B22C8"/>
    <w:rsid w:val="005B2356"/>
    <w:rsid w:val="005B3247"/>
    <w:rsid w:val="005B39AF"/>
    <w:rsid w:val="005B431E"/>
    <w:rsid w:val="005B5309"/>
    <w:rsid w:val="005B5AD3"/>
    <w:rsid w:val="005B6814"/>
    <w:rsid w:val="005C03F2"/>
    <w:rsid w:val="005C09E2"/>
    <w:rsid w:val="005C1575"/>
    <w:rsid w:val="005C226D"/>
    <w:rsid w:val="005C37A6"/>
    <w:rsid w:val="005C47E7"/>
    <w:rsid w:val="005C4DEA"/>
    <w:rsid w:val="005C561C"/>
    <w:rsid w:val="005C6147"/>
    <w:rsid w:val="005C6F2B"/>
    <w:rsid w:val="005D0D85"/>
    <w:rsid w:val="005D10FA"/>
    <w:rsid w:val="005D29A7"/>
    <w:rsid w:val="005D4514"/>
    <w:rsid w:val="005D4690"/>
    <w:rsid w:val="005D5321"/>
    <w:rsid w:val="005D568A"/>
    <w:rsid w:val="005D61E0"/>
    <w:rsid w:val="005D7EB0"/>
    <w:rsid w:val="005E0269"/>
    <w:rsid w:val="005E1A93"/>
    <w:rsid w:val="005E24AC"/>
    <w:rsid w:val="005E2D9A"/>
    <w:rsid w:val="005E39AE"/>
    <w:rsid w:val="005E3B83"/>
    <w:rsid w:val="005E407D"/>
    <w:rsid w:val="005E5E23"/>
    <w:rsid w:val="005E60A6"/>
    <w:rsid w:val="005E6773"/>
    <w:rsid w:val="005E779E"/>
    <w:rsid w:val="005E7DA3"/>
    <w:rsid w:val="005F064B"/>
    <w:rsid w:val="005F1849"/>
    <w:rsid w:val="005F1B5C"/>
    <w:rsid w:val="005F2FA1"/>
    <w:rsid w:val="005F5526"/>
    <w:rsid w:val="005F59C6"/>
    <w:rsid w:val="005F6185"/>
    <w:rsid w:val="0060052C"/>
    <w:rsid w:val="0060084F"/>
    <w:rsid w:val="00602E5C"/>
    <w:rsid w:val="006031E3"/>
    <w:rsid w:val="00604945"/>
    <w:rsid w:val="00605FC0"/>
    <w:rsid w:val="00606DD7"/>
    <w:rsid w:val="00607540"/>
    <w:rsid w:val="0061008D"/>
    <w:rsid w:val="00610683"/>
    <w:rsid w:val="00610C36"/>
    <w:rsid w:val="006111EB"/>
    <w:rsid w:val="00611F0C"/>
    <w:rsid w:val="0061281C"/>
    <w:rsid w:val="0061321D"/>
    <w:rsid w:val="006132F3"/>
    <w:rsid w:val="006137B9"/>
    <w:rsid w:val="006143E0"/>
    <w:rsid w:val="00615591"/>
    <w:rsid w:val="00615E28"/>
    <w:rsid w:val="00615F96"/>
    <w:rsid w:val="0061680A"/>
    <w:rsid w:val="00616BC6"/>
    <w:rsid w:val="00616DA0"/>
    <w:rsid w:val="006170F5"/>
    <w:rsid w:val="006204A6"/>
    <w:rsid w:val="0062095A"/>
    <w:rsid w:val="00620CEC"/>
    <w:rsid w:val="00620E49"/>
    <w:rsid w:val="00620F3E"/>
    <w:rsid w:val="00621412"/>
    <w:rsid w:val="00621C01"/>
    <w:rsid w:val="00621D52"/>
    <w:rsid w:val="00622145"/>
    <w:rsid w:val="00622D39"/>
    <w:rsid w:val="00623575"/>
    <w:rsid w:val="00624B24"/>
    <w:rsid w:val="00625566"/>
    <w:rsid w:val="00627CE7"/>
    <w:rsid w:val="00627D82"/>
    <w:rsid w:val="00627EA0"/>
    <w:rsid w:val="006306CC"/>
    <w:rsid w:val="00630EC8"/>
    <w:rsid w:val="00631FF8"/>
    <w:rsid w:val="0063312E"/>
    <w:rsid w:val="006345CF"/>
    <w:rsid w:val="00635721"/>
    <w:rsid w:val="0064036C"/>
    <w:rsid w:val="00640AF8"/>
    <w:rsid w:val="00641F3A"/>
    <w:rsid w:val="00642947"/>
    <w:rsid w:val="006435FA"/>
    <w:rsid w:val="00644E0D"/>
    <w:rsid w:val="006450A6"/>
    <w:rsid w:val="00647035"/>
    <w:rsid w:val="00647561"/>
    <w:rsid w:val="006477C4"/>
    <w:rsid w:val="00652782"/>
    <w:rsid w:val="006533AE"/>
    <w:rsid w:val="00654BED"/>
    <w:rsid w:val="00655210"/>
    <w:rsid w:val="006552AE"/>
    <w:rsid w:val="00655CF3"/>
    <w:rsid w:val="00656D81"/>
    <w:rsid w:val="00656DE8"/>
    <w:rsid w:val="006577AE"/>
    <w:rsid w:val="00657B39"/>
    <w:rsid w:val="00657CBF"/>
    <w:rsid w:val="00657E24"/>
    <w:rsid w:val="006615E7"/>
    <w:rsid w:val="00662A32"/>
    <w:rsid w:val="00662BB3"/>
    <w:rsid w:val="00662CD6"/>
    <w:rsid w:val="00663053"/>
    <w:rsid w:val="006633A1"/>
    <w:rsid w:val="00663BB8"/>
    <w:rsid w:val="00664C2D"/>
    <w:rsid w:val="00664F80"/>
    <w:rsid w:val="00665ADF"/>
    <w:rsid w:val="00666959"/>
    <w:rsid w:val="00666A71"/>
    <w:rsid w:val="0067093E"/>
    <w:rsid w:val="00670A24"/>
    <w:rsid w:val="0067340C"/>
    <w:rsid w:val="006739A7"/>
    <w:rsid w:val="00673EB4"/>
    <w:rsid w:val="00673F31"/>
    <w:rsid w:val="0067416A"/>
    <w:rsid w:val="006741C7"/>
    <w:rsid w:val="0067564F"/>
    <w:rsid w:val="00675F10"/>
    <w:rsid w:val="0067626B"/>
    <w:rsid w:val="00676E55"/>
    <w:rsid w:val="00677984"/>
    <w:rsid w:val="00680AF0"/>
    <w:rsid w:val="00681009"/>
    <w:rsid w:val="00681287"/>
    <w:rsid w:val="0068128F"/>
    <w:rsid w:val="006817DC"/>
    <w:rsid w:val="00681E4B"/>
    <w:rsid w:val="00681E6D"/>
    <w:rsid w:val="00682EE1"/>
    <w:rsid w:val="0068355D"/>
    <w:rsid w:val="006838BF"/>
    <w:rsid w:val="0068459D"/>
    <w:rsid w:val="006856CD"/>
    <w:rsid w:val="006863E1"/>
    <w:rsid w:val="00686742"/>
    <w:rsid w:val="00686A87"/>
    <w:rsid w:val="00686D6F"/>
    <w:rsid w:val="00687188"/>
    <w:rsid w:val="00687691"/>
    <w:rsid w:val="00690139"/>
    <w:rsid w:val="006909ED"/>
    <w:rsid w:val="00690DED"/>
    <w:rsid w:val="00691286"/>
    <w:rsid w:val="006924A5"/>
    <w:rsid w:val="006936FD"/>
    <w:rsid w:val="00693EDC"/>
    <w:rsid w:val="00693F8D"/>
    <w:rsid w:val="006952D9"/>
    <w:rsid w:val="00695B72"/>
    <w:rsid w:val="00696557"/>
    <w:rsid w:val="006A0675"/>
    <w:rsid w:val="006A08E2"/>
    <w:rsid w:val="006A0908"/>
    <w:rsid w:val="006A2748"/>
    <w:rsid w:val="006A2E5D"/>
    <w:rsid w:val="006A40E8"/>
    <w:rsid w:val="006A4228"/>
    <w:rsid w:val="006A546B"/>
    <w:rsid w:val="006A6536"/>
    <w:rsid w:val="006B0D86"/>
    <w:rsid w:val="006B1FA9"/>
    <w:rsid w:val="006B2779"/>
    <w:rsid w:val="006B2B60"/>
    <w:rsid w:val="006B3DBA"/>
    <w:rsid w:val="006B43E2"/>
    <w:rsid w:val="006B5637"/>
    <w:rsid w:val="006B634F"/>
    <w:rsid w:val="006B6E16"/>
    <w:rsid w:val="006B72B2"/>
    <w:rsid w:val="006B771C"/>
    <w:rsid w:val="006B7FDE"/>
    <w:rsid w:val="006C068A"/>
    <w:rsid w:val="006C0ED0"/>
    <w:rsid w:val="006C1205"/>
    <w:rsid w:val="006C1D52"/>
    <w:rsid w:val="006C1F46"/>
    <w:rsid w:val="006C24F6"/>
    <w:rsid w:val="006C2E18"/>
    <w:rsid w:val="006C3B9A"/>
    <w:rsid w:val="006C3F6F"/>
    <w:rsid w:val="006C489B"/>
    <w:rsid w:val="006C5DB8"/>
    <w:rsid w:val="006C64D2"/>
    <w:rsid w:val="006C6C92"/>
    <w:rsid w:val="006C6DE6"/>
    <w:rsid w:val="006C7420"/>
    <w:rsid w:val="006C7C11"/>
    <w:rsid w:val="006D0666"/>
    <w:rsid w:val="006D0B31"/>
    <w:rsid w:val="006D0E7C"/>
    <w:rsid w:val="006D1530"/>
    <w:rsid w:val="006D44D7"/>
    <w:rsid w:val="006D468F"/>
    <w:rsid w:val="006D4E8C"/>
    <w:rsid w:val="006D627F"/>
    <w:rsid w:val="006D6934"/>
    <w:rsid w:val="006D6A81"/>
    <w:rsid w:val="006E0457"/>
    <w:rsid w:val="006E1672"/>
    <w:rsid w:val="006E1E2D"/>
    <w:rsid w:val="006E26ED"/>
    <w:rsid w:val="006E2E43"/>
    <w:rsid w:val="006E34DC"/>
    <w:rsid w:val="006E3A4D"/>
    <w:rsid w:val="006E3A8D"/>
    <w:rsid w:val="006E46A8"/>
    <w:rsid w:val="006E47F5"/>
    <w:rsid w:val="006E4857"/>
    <w:rsid w:val="006E4CA5"/>
    <w:rsid w:val="006E5CD8"/>
    <w:rsid w:val="006E6577"/>
    <w:rsid w:val="006E6BBA"/>
    <w:rsid w:val="006E78D2"/>
    <w:rsid w:val="006E7C93"/>
    <w:rsid w:val="006F0817"/>
    <w:rsid w:val="006F16C8"/>
    <w:rsid w:val="006F1E9A"/>
    <w:rsid w:val="006F27D7"/>
    <w:rsid w:val="006F41C0"/>
    <w:rsid w:val="006F45C0"/>
    <w:rsid w:val="006F4DF6"/>
    <w:rsid w:val="006F52BD"/>
    <w:rsid w:val="006F5E27"/>
    <w:rsid w:val="006F621E"/>
    <w:rsid w:val="006F65B3"/>
    <w:rsid w:val="006F71EA"/>
    <w:rsid w:val="006F7285"/>
    <w:rsid w:val="0070028A"/>
    <w:rsid w:val="007019C6"/>
    <w:rsid w:val="00701EA9"/>
    <w:rsid w:val="007025BF"/>
    <w:rsid w:val="00702D76"/>
    <w:rsid w:val="00703068"/>
    <w:rsid w:val="00703AD6"/>
    <w:rsid w:val="007044D2"/>
    <w:rsid w:val="007049F4"/>
    <w:rsid w:val="007077F7"/>
    <w:rsid w:val="007078AA"/>
    <w:rsid w:val="00707E79"/>
    <w:rsid w:val="00710089"/>
    <w:rsid w:val="007113D4"/>
    <w:rsid w:val="00711A1F"/>
    <w:rsid w:val="00711D67"/>
    <w:rsid w:val="00712CE8"/>
    <w:rsid w:val="007145EC"/>
    <w:rsid w:val="00714DE4"/>
    <w:rsid w:val="00715460"/>
    <w:rsid w:val="00715583"/>
    <w:rsid w:val="007155B7"/>
    <w:rsid w:val="007161F9"/>
    <w:rsid w:val="0071701F"/>
    <w:rsid w:val="007172D9"/>
    <w:rsid w:val="00720497"/>
    <w:rsid w:val="007221DA"/>
    <w:rsid w:val="00723276"/>
    <w:rsid w:val="00724436"/>
    <w:rsid w:val="0072457E"/>
    <w:rsid w:val="0072522C"/>
    <w:rsid w:val="00725794"/>
    <w:rsid w:val="00725817"/>
    <w:rsid w:val="00725FF5"/>
    <w:rsid w:val="007260E7"/>
    <w:rsid w:val="0072633A"/>
    <w:rsid w:val="00726B04"/>
    <w:rsid w:val="00726F21"/>
    <w:rsid w:val="00727137"/>
    <w:rsid w:val="007272CD"/>
    <w:rsid w:val="00727B4C"/>
    <w:rsid w:val="0073006B"/>
    <w:rsid w:val="007303FF"/>
    <w:rsid w:val="00735920"/>
    <w:rsid w:val="00735B64"/>
    <w:rsid w:val="00736120"/>
    <w:rsid w:val="007362BE"/>
    <w:rsid w:val="00736481"/>
    <w:rsid w:val="007365B9"/>
    <w:rsid w:val="007376B4"/>
    <w:rsid w:val="007406C1"/>
    <w:rsid w:val="00740BB5"/>
    <w:rsid w:val="00740C74"/>
    <w:rsid w:val="00740FD6"/>
    <w:rsid w:val="00741D94"/>
    <w:rsid w:val="00742046"/>
    <w:rsid w:val="0074321D"/>
    <w:rsid w:val="007440BB"/>
    <w:rsid w:val="00744420"/>
    <w:rsid w:val="00745379"/>
    <w:rsid w:val="0074542C"/>
    <w:rsid w:val="0074675B"/>
    <w:rsid w:val="007467C0"/>
    <w:rsid w:val="00746CB5"/>
    <w:rsid w:val="00747261"/>
    <w:rsid w:val="00747278"/>
    <w:rsid w:val="007476E7"/>
    <w:rsid w:val="0075048C"/>
    <w:rsid w:val="00751D0A"/>
    <w:rsid w:val="00752140"/>
    <w:rsid w:val="007522E7"/>
    <w:rsid w:val="00753181"/>
    <w:rsid w:val="0075343B"/>
    <w:rsid w:val="00753A84"/>
    <w:rsid w:val="0075406B"/>
    <w:rsid w:val="00754209"/>
    <w:rsid w:val="00755B1A"/>
    <w:rsid w:val="00755F8C"/>
    <w:rsid w:val="00756EFF"/>
    <w:rsid w:val="00757C6D"/>
    <w:rsid w:val="00757D36"/>
    <w:rsid w:val="00757DE2"/>
    <w:rsid w:val="00757FAF"/>
    <w:rsid w:val="0076085F"/>
    <w:rsid w:val="00761DBA"/>
    <w:rsid w:val="007620D6"/>
    <w:rsid w:val="00763E2F"/>
    <w:rsid w:val="00763EAE"/>
    <w:rsid w:val="00764F3A"/>
    <w:rsid w:val="0076556D"/>
    <w:rsid w:val="00766CB1"/>
    <w:rsid w:val="00766E54"/>
    <w:rsid w:val="007702B7"/>
    <w:rsid w:val="0077050A"/>
    <w:rsid w:val="00770BAE"/>
    <w:rsid w:val="00771AD5"/>
    <w:rsid w:val="007720D2"/>
    <w:rsid w:val="0077245B"/>
    <w:rsid w:val="007741BF"/>
    <w:rsid w:val="0077494F"/>
    <w:rsid w:val="007754B8"/>
    <w:rsid w:val="00775D8F"/>
    <w:rsid w:val="00775FD2"/>
    <w:rsid w:val="00776196"/>
    <w:rsid w:val="0077650B"/>
    <w:rsid w:val="00776616"/>
    <w:rsid w:val="00777DF2"/>
    <w:rsid w:val="00780D9C"/>
    <w:rsid w:val="00782066"/>
    <w:rsid w:val="00782664"/>
    <w:rsid w:val="00782F72"/>
    <w:rsid w:val="00783898"/>
    <w:rsid w:val="00783FA1"/>
    <w:rsid w:val="007846A2"/>
    <w:rsid w:val="007847A0"/>
    <w:rsid w:val="007847D0"/>
    <w:rsid w:val="007854CE"/>
    <w:rsid w:val="00785F16"/>
    <w:rsid w:val="007865EE"/>
    <w:rsid w:val="00787715"/>
    <w:rsid w:val="00790105"/>
    <w:rsid w:val="00790CBD"/>
    <w:rsid w:val="00790D67"/>
    <w:rsid w:val="00790D9C"/>
    <w:rsid w:val="00790EFB"/>
    <w:rsid w:val="00790F1A"/>
    <w:rsid w:val="00790F95"/>
    <w:rsid w:val="00791D22"/>
    <w:rsid w:val="0079217B"/>
    <w:rsid w:val="00792D45"/>
    <w:rsid w:val="00793205"/>
    <w:rsid w:val="0079410C"/>
    <w:rsid w:val="00795144"/>
    <w:rsid w:val="00795C15"/>
    <w:rsid w:val="00795EED"/>
    <w:rsid w:val="00795F00"/>
    <w:rsid w:val="00796744"/>
    <w:rsid w:val="00796DFE"/>
    <w:rsid w:val="00797887"/>
    <w:rsid w:val="007A0E76"/>
    <w:rsid w:val="007A1202"/>
    <w:rsid w:val="007A1CB2"/>
    <w:rsid w:val="007A2870"/>
    <w:rsid w:val="007A2C0B"/>
    <w:rsid w:val="007A2F54"/>
    <w:rsid w:val="007A43F0"/>
    <w:rsid w:val="007A4D63"/>
    <w:rsid w:val="007A58EF"/>
    <w:rsid w:val="007A65F8"/>
    <w:rsid w:val="007A75EF"/>
    <w:rsid w:val="007A763B"/>
    <w:rsid w:val="007A769C"/>
    <w:rsid w:val="007B006E"/>
    <w:rsid w:val="007B04F9"/>
    <w:rsid w:val="007B0960"/>
    <w:rsid w:val="007B0BE8"/>
    <w:rsid w:val="007B0DD8"/>
    <w:rsid w:val="007B185B"/>
    <w:rsid w:val="007B1F3B"/>
    <w:rsid w:val="007B2017"/>
    <w:rsid w:val="007B2397"/>
    <w:rsid w:val="007B3441"/>
    <w:rsid w:val="007B35A5"/>
    <w:rsid w:val="007B3BCB"/>
    <w:rsid w:val="007B3E60"/>
    <w:rsid w:val="007B3E80"/>
    <w:rsid w:val="007B4203"/>
    <w:rsid w:val="007B4365"/>
    <w:rsid w:val="007B4ED4"/>
    <w:rsid w:val="007B5601"/>
    <w:rsid w:val="007B5827"/>
    <w:rsid w:val="007B59EA"/>
    <w:rsid w:val="007B605C"/>
    <w:rsid w:val="007C0448"/>
    <w:rsid w:val="007C05B4"/>
    <w:rsid w:val="007C1111"/>
    <w:rsid w:val="007C14E0"/>
    <w:rsid w:val="007C1BDF"/>
    <w:rsid w:val="007C2361"/>
    <w:rsid w:val="007C2E24"/>
    <w:rsid w:val="007C3029"/>
    <w:rsid w:val="007C3A1C"/>
    <w:rsid w:val="007C4C4A"/>
    <w:rsid w:val="007C4F60"/>
    <w:rsid w:val="007C5414"/>
    <w:rsid w:val="007C57FF"/>
    <w:rsid w:val="007C5F07"/>
    <w:rsid w:val="007C6680"/>
    <w:rsid w:val="007C72A4"/>
    <w:rsid w:val="007D005B"/>
    <w:rsid w:val="007D093F"/>
    <w:rsid w:val="007D1549"/>
    <w:rsid w:val="007D16E8"/>
    <w:rsid w:val="007D18C7"/>
    <w:rsid w:val="007D25EF"/>
    <w:rsid w:val="007D3693"/>
    <w:rsid w:val="007D4090"/>
    <w:rsid w:val="007D4E63"/>
    <w:rsid w:val="007D7396"/>
    <w:rsid w:val="007D7C7E"/>
    <w:rsid w:val="007D7ED0"/>
    <w:rsid w:val="007E07B1"/>
    <w:rsid w:val="007E0F42"/>
    <w:rsid w:val="007E11FE"/>
    <w:rsid w:val="007E1551"/>
    <w:rsid w:val="007E1EE7"/>
    <w:rsid w:val="007E3382"/>
    <w:rsid w:val="007E3395"/>
    <w:rsid w:val="007E47C9"/>
    <w:rsid w:val="007E4ADE"/>
    <w:rsid w:val="007E4F04"/>
    <w:rsid w:val="007E5A73"/>
    <w:rsid w:val="007E5DA7"/>
    <w:rsid w:val="007E6654"/>
    <w:rsid w:val="007E7271"/>
    <w:rsid w:val="007F0FE4"/>
    <w:rsid w:val="007F107B"/>
    <w:rsid w:val="007F1136"/>
    <w:rsid w:val="007F1316"/>
    <w:rsid w:val="007F169F"/>
    <w:rsid w:val="007F1B25"/>
    <w:rsid w:val="007F2006"/>
    <w:rsid w:val="007F2429"/>
    <w:rsid w:val="007F27B9"/>
    <w:rsid w:val="007F2D14"/>
    <w:rsid w:val="007F3A2B"/>
    <w:rsid w:val="007F54A2"/>
    <w:rsid w:val="007F76BA"/>
    <w:rsid w:val="007F78DA"/>
    <w:rsid w:val="008007A0"/>
    <w:rsid w:val="00801052"/>
    <w:rsid w:val="00801688"/>
    <w:rsid w:val="008019ED"/>
    <w:rsid w:val="00801F05"/>
    <w:rsid w:val="00802800"/>
    <w:rsid w:val="00802976"/>
    <w:rsid w:val="00805A82"/>
    <w:rsid w:val="00805D1F"/>
    <w:rsid w:val="00806620"/>
    <w:rsid w:val="00806968"/>
    <w:rsid w:val="00806B76"/>
    <w:rsid w:val="00807245"/>
    <w:rsid w:val="008076DB"/>
    <w:rsid w:val="00807701"/>
    <w:rsid w:val="00807A76"/>
    <w:rsid w:val="008102FB"/>
    <w:rsid w:val="0081046A"/>
    <w:rsid w:val="00810626"/>
    <w:rsid w:val="008113C2"/>
    <w:rsid w:val="008114AF"/>
    <w:rsid w:val="00813D0E"/>
    <w:rsid w:val="008148FC"/>
    <w:rsid w:val="008154B1"/>
    <w:rsid w:val="00816171"/>
    <w:rsid w:val="008163D3"/>
    <w:rsid w:val="008173A5"/>
    <w:rsid w:val="00820033"/>
    <w:rsid w:val="008220CB"/>
    <w:rsid w:val="00823573"/>
    <w:rsid w:val="00824000"/>
    <w:rsid w:val="008241A2"/>
    <w:rsid w:val="008252C5"/>
    <w:rsid w:val="008261A9"/>
    <w:rsid w:val="008261E0"/>
    <w:rsid w:val="008268A7"/>
    <w:rsid w:val="00826F0C"/>
    <w:rsid w:val="00827764"/>
    <w:rsid w:val="008279EA"/>
    <w:rsid w:val="00827D27"/>
    <w:rsid w:val="0083120F"/>
    <w:rsid w:val="00831EB4"/>
    <w:rsid w:val="00832E4A"/>
    <w:rsid w:val="00833117"/>
    <w:rsid w:val="00833202"/>
    <w:rsid w:val="008333F9"/>
    <w:rsid w:val="0083390C"/>
    <w:rsid w:val="00833AF3"/>
    <w:rsid w:val="00834290"/>
    <w:rsid w:val="008346DD"/>
    <w:rsid w:val="00834D16"/>
    <w:rsid w:val="008353F0"/>
    <w:rsid w:val="008356E4"/>
    <w:rsid w:val="00835970"/>
    <w:rsid w:val="00835B61"/>
    <w:rsid w:val="00836948"/>
    <w:rsid w:val="008370AE"/>
    <w:rsid w:val="00837723"/>
    <w:rsid w:val="00840301"/>
    <w:rsid w:val="008403AD"/>
    <w:rsid w:val="008406F5"/>
    <w:rsid w:val="00841442"/>
    <w:rsid w:val="008420AC"/>
    <w:rsid w:val="008425D5"/>
    <w:rsid w:val="00842E2E"/>
    <w:rsid w:val="008432D5"/>
    <w:rsid w:val="00843547"/>
    <w:rsid w:val="00844508"/>
    <w:rsid w:val="00844BF7"/>
    <w:rsid w:val="00845491"/>
    <w:rsid w:val="008456BD"/>
    <w:rsid w:val="008460B7"/>
    <w:rsid w:val="00847A6F"/>
    <w:rsid w:val="00850129"/>
    <w:rsid w:val="00850809"/>
    <w:rsid w:val="00851075"/>
    <w:rsid w:val="008553BC"/>
    <w:rsid w:val="008563CD"/>
    <w:rsid w:val="00856A54"/>
    <w:rsid w:val="00856D13"/>
    <w:rsid w:val="008576B2"/>
    <w:rsid w:val="00857A4E"/>
    <w:rsid w:val="008606C2"/>
    <w:rsid w:val="00860708"/>
    <w:rsid w:val="008609AA"/>
    <w:rsid w:val="00861EE9"/>
    <w:rsid w:val="00862306"/>
    <w:rsid w:val="00862832"/>
    <w:rsid w:val="00862983"/>
    <w:rsid w:val="00863210"/>
    <w:rsid w:val="0086337F"/>
    <w:rsid w:val="00863568"/>
    <w:rsid w:val="0086416E"/>
    <w:rsid w:val="0086493F"/>
    <w:rsid w:val="00865836"/>
    <w:rsid w:val="008659CA"/>
    <w:rsid w:val="00867109"/>
    <w:rsid w:val="008671F5"/>
    <w:rsid w:val="00870154"/>
    <w:rsid w:val="0087068C"/>
    <w:rsid w:val="00870776"/>
    <w:rsid w:val="00871530"/>
    <w:rsid w:val="00872DEE"/>
    <w:rsid w:val="00873415"/>
    <w:rsid w:val="0087352C"/>
    <w:rsid w:val="00873F79"/>
    <w:rsid w:val="00874223"/>
    <w:rsid w:val="0087473F"/>
    <w:rsid w:val="00874C1A"/>
    <w:rsid w:val="00875520"/>
    <w:rsid w:val="008762D7"/>
    <w:rsid w:val="00877093"/>
    <w:rsid w:val="008773F9"/>
    <w:rsid w:val="00881147"/>
    <w:rsid w:val="0088198B"/>
    <w:rsid w:val="00881BC0"/>
    <w:rsid w:val="0088232C"/>
    <w:rsid w:val="0088264E"/>
    <w:rsid w:val="008827F7"/>
    <w:rsid w:val="00883E62"/>
    <w:rsid w:val="008855CC"/>
    <w:rsid w:val="00885801"/>
    <w:rsid w:val="0088645D"/>
    <w:rsid w:val="00886DC0"/>
    <w:rsid w:val="00887246"/>
    <w:rsid w:val="0088776E"/>
    <w:rsid w:val="0088785F"/>
    <w:rsid w:val="00891397"/>
    <w:rsid w:val="00891959"/>
    <w:rsid w:val="008926A1"/>
    <w:rsid w:val="008929B4"/>
    <w:rsid w:val="008934A4"/>
    <w:rsid w:val="00893CE9"/>
    <w:rsid w:val="00893CF6"/>
    <w:rsid w:val="00894451"/>
    <w:rsid w:val="00894727"/>
    <w:rsid w:val="00894C4C"/>
    <w:rsid w:val="00895338"/>
    <w:rsid w:val="00895EE9"/>
    <w:rsid w:val="00896777"/>
    <w:rsid w:val="00896B05"/>
    <w:rsid w:val="00896B34"/>
    <w:rsid w:val="00896BF6"/>
    <w:rsid w:val="00897025"/>
    <w:rsid w:val="00897163"/>
    <w:rsid w:val="00897594"/>
    <w:rsid w:val="008A3212"/>
    <w:rsid w:val="008A3298"/>
    <w:rsid w:val="008A351C"/>
    <w:rsid w:val="008A38C5"/>
    <w:rsid w:val="008A3BA7"/>
    <w:rsid w:val="008A427E"/>
    <w:rsid w:val="008A4BEE"/>
    <w:rsid w:val="008A50B5"/>
    <w:rsid w:val="008A5538"/>
    <w:rsid w:val="008A60BA"/>
    <w:rsid w:val="008A644F"/>
    <w:rsid w:val="008A6949"/>
    <w:rsid w:val="008A77C8"/>
    <w:rsid w:val="008B0354"/>
    <w:rsid w:val="008B1B29"/>
    <w:rsid w:val="008B369C"/>
    <w:rsid w:val="008B3919"/>
    <w:rsid w:val="008B3C25"/>
    <w:rsid w:val="008B4171"/>
    <w:rsid w:val="008B42A9"/>
    <w:rsid w:val="008B4838"/>
    <w:rsid w:val="008B5C80"/>
    <w:rsid w:val="008B6627"/>
    <w:rsid w:val="008B69FA"/>
    <w:rsid w:val="008B7AA6"/>
    <w:rsid w:val="008B7D30"/>
    <w:rsid w:val="008C0B9B"/>
    <w:rsid w:val="008C1CB0"/>
    <w:rsid w:val="008C1DA7"/>
    <w:rsid w:val="008C1F1F"/>
    <w:rsid w:val="008C1F91"/>
    <w:rsid w:val="008C36A1"/>
    <w:rsid w:val="008C37CD"/>
    <w:rsid w:val="008C3B7B"/>
    <w:rsid w:val="008C429D"/>
    <w:rsid w:val="008C56F7"/>
    <w:rsid w:val="008C5B3D"/>
    <w:rsid w:val="008C62D6"/>
    <w:rsid w:val="008C6488"/>
    <w:rsid w:val="008C6649"/>
    <w:rsid w:val="008C7B4B"/>
    <w:rsid w:val="008D0786"/>
    <w:rsid w:val="008D130E"/>
    <w:rsid w:val="008D330E"/>
    <w:rsid w:val="008D343C"/>
    <w:rsid w:val="008D3E7E"/>
    <w:rsid w:val="008D4307"/>
    <w:rsid w:val="008D4626"/>
    <w:rsid w:val="008D47DA"/>
    <w:rsid w:val="008D4BA3"/>
    <w:rsid w:val="008D65D2"/>
    <w:rsid w:val="008D6709"/>
    <w:rsid w:val="008D6CE3"/>
    <w:rsid w:val="008D76A9"/>
    <w:rsid w:val="008D77FC"/>
    <w:rsid w:val="008D7A2F"/>
    <w:rsid w:val="008E046F"/>
    <w:rsid w:val="008E08AB"/>
    <w:rsid w:val="008E0C78"/>
    <w:rsid w:val="008E0D6D"/>
    <w:rsid w:val="008E118F"/>
    <w:rsid w:val="008E11BD"/>
    <w:rsid w:val="008E2100"/>
    <w:rsid w:val="008E2759"/>
    <w:rsid w:val="008E275B"/>
    <w:rsid w:val="008E3E35"/>
    <w:rsid w:val="008E3F60"/>
    <w:rsid w:val="008E4396"/>
    <w:rsid w:val="008E4775"/>
    <w:rsid w:val="008E6957"/>
    <w:rsid w:val="008E6997"/>
    <w:rsid w:val="008E6B68"/>
    <w:rsid w:val="008E76A2"/>
    <w:rsid w:val="008E7844"/>
    <w:rsid w:val="008F0614"/>
    <w:rsid w:val="008F0755"/>
    <w:rsid w:val="008F0993"/>
    <w:rsid w:val="008F190A"/>
    <w:rsid w:val="008F1A67"/>
    <w:rsid w:val="008F249B"/>
    <w:rsid w:val="008F3F49"/>
    <w:rsid w:val="008F448E"/>
    <w:rsid w:val="008F4627"/>
    <w:rsid w:val="008F5F83"/>
    <w:rsid w:val="008F6FF8"/>
    <w:rsid w:val="00900C4E"/>
    <w:rsid w:val="00900F34"/>
    <w:rsid w:val="0090224B"/>
    <w:rsid w:val="009034BD"/>
    <w:rsid w:val="00903A7A"/>
    <w:rsid w:val="00903C44"/>
    <w:rsid w:val="00903DB0"/>
    <w:rsid w:val="00904334"/>
    <w:rsid w:val="0090495B"/>
    <w:rsid w:val="009050C1"/>
    <w:rsid w:val="00905680"/>
    <w:rsid w:val="009077E1"/>
    <w:rsid w:val="009104C6"/>
    <w:rsid w:val="00911429"/>
    <w:rsid w:val="009117E2"/>
    <w:rsid w:val="00912C03"/>
    <w:rsid w:val="00912C65"/>
    <w:rsid w:val="009132EF"/>
    <w:rsid w:val="00913894"/>
    <w:rsid w:val="00914F1E"/>
    <w:rsid w:val="00916761"/>
    <w:rsid w:val="00916A62"/>
    <w:rsid w:val="00916FAA"/>
    <w:rsid w:val="0092135E"/>
    <w:rsid w:val="009214B2"/>
    <w:rsid w:val="00921568"/>
    <w:rsid w:val="00921BAE"/>
    <w:rsid w:val="009225D9"/>
    <w:rsid w:val="00922DCE"/>
    <w:rsid w:val="0092327B"/>
    <w:rsid w:val="00923595"/>
    <w:rsid w:val="00923F2F"/>
    <w:rsid w:val="00924B08"/>
    <w:rsid w:val="00924B66"/>
    <w:rsid w:val="00924C4A"/>
    <w:rsid w:val="00925EC5"/>
    <w:rsid w:val="00926C77"/>
    <w:rsid w:val="00927DB3"/>
    <w:rsid w:val="009305A4"/>
    <w:rsid w:val="00931272"/>
    <w:rsid w:val="00931541"/>
    <w:rsid w:val="009325F0"/>
    <w:rsid w:val="00932F38"/>
    <w:rsid w:val="0093316C"/>
    <w:rsid w:val="00933539"/>
    <w:rsid w:val="00934052"/>
    <w:rsid w:val="0093472E"/>
    <w:rsid w:val="00935423"/>
    <w:rsid w:val="009357DB"/>
    <w:rsid w:val="009359F4"/>
    <w:rsid w:val="009369FB"/>
    <w:rsid w:val="00937240"/>
    <w:rsid w:val="0093728D"/>
    <w:rsid w:val="00937911"/>
    <w:rsid w:val="00940B53"/>
    <w:rsid w:val="0094164B"/>
    <w:rsid w:val="00941891"/>
    <w:rsid w:val="00941DBA"/>
    <w:rsid w:val="00942496"/>
    <w:rsid w:val="0094361E"/>
    <w:rsid w:val="0094465E"/>
    <w:rsid w:val="009446EF"/>
    <w:rsid w:val="00945AF4"/>
    <w:rsid w:val="00945D6B"/>
    <w:rsid w:val="00946D77"/>
    <w:rsid w:val="00947D85"/>
    <w:rsid w:val="00950DD8"/>
    <w:rsid w:val="009510D5"/>
    <w:rsid w:val="00952CF3"/>
    <w:rsid w:val="00953B74"/>
    <w:rsid w:val="00953DAA"/>
    <w:rsid w:val="00954015"/>
    <w:rsid w:val="00954FE8"/>
    <w:rsid w:val="00956D4E"/>
    <w:rsid w:val="0095723B"/>
    <w:rsid w:val="0095734C"/>
    <w:rsid w:val="009600B1"/>
    <w:rsid w:val="0096060E"/>
    <w:rsid w:val="00960988"/>
    <w:rsid w:val="009609C7"/>
    <w:rsid w:val="00960B64"/>
    <w:rsid w:val="00960F65"/>
    <w:rsid w:val="009612EA"/>
    <w:rsid w:val="00962A21"/>
    <w:rsid w:val="00962A6A"/>
    <w:rsid w:val="00963054"/>
    <w:rsid w:val="00963601"/>
    <w:rsid w:val="00964B6F"/>
    <w:rsid w:val="00964E3A"/>
    <w:rsid w:val="00965468"/>
    <w:rsid w:val="0096580C"/>
    <w:rsid w:val="00965930"/>
    <w:rsid w:val="00965B23"/>
    <w:rsid w:val="00965CC3"/>
    <w:rsid w:val="00966EA3"/>
    <w:rsid w:val="009672BF"/>
    <w:rsid w:val="00967DA8"/>
    <w:rsid w:val="00970685"/>
    <w:rsid w:val="00971944"/>
    <w:rsid w:val="0097260D"/>
    <w:rsid w:val="0097311F"/>
    <w:rsid w:val="009750FB"/>
    <w:rsid w:val="00975539"/>
    <w:rsid w:val="00975775"/>
    <w:rsid w:val="00975FE4"/>
    <w:rsid w:val="009768A1"/>
    <w:rsid w:val="00976C61"/>
    <w:rsid w:val="00976D6F"/>
    <w:rsid w:val="009772C8"/>
    <w:rsid w:val="00977E17"/>
    <w:rsid w:val="009802A9"/>
    <w:rsid w:val="0098030A"/>
    <w:rsid w:val="00980A52"/>
    <w:rsid w:val="00980D18"/>
    <w:rsid w:val="00981755"/>
    <w:rsid w:val="00982761"/>
    <w:rsid w:val="009827C2"/>
    <w:rsid w:val="00982CAF"/>
    <w:rsid w:val="009833E2"/>
    <w:rsid w:val="00984C50"/>
    <w:rsid w:val="0098528B"/>
    <w:rsid w:val="0098544C"/>
    <w:rsid w:val="00985D85"/>
    <w:rsid w:val="00986FA5"/>
    <w:rsid w:val="00987129"/>
    <w:rsid w:val="009877B6"/>
    <w:rsid w:val="00990446"/>
    <w:rsid w:val="009904F2"/>
    <w:rsid w:val="00991803"/>
    <w:rsid w:val="009919CB"/>
    <w:rsid w:val="00991BF4"/>
    <w:rsid w:val="00992298"/>
    <w:rsid w:val="00992B26"/>
    <w:rsid w:val="00992B5E"/>
    <w:rsid w:val="00992C16"/>
    <w:rsid w:val="00993715"/>
    <w:rsid w:val="00993994"/>
    <w:rsid w:val="00995B87"/>
    <w:rsid w:val="00997D97"/>
    <w:rsid w:val="009A012C"/>
    <w:rsid w:val="009A0E81"/>
    <w:rsid w:val="009A239F"/>
    <w:rsid w:val="009A27CE"/>
    <w:rsid w:val="009A2907"/>
    <w:rsid w:val="009A2AA5"/>
    <w:rsid w:val="009A31FA"/>
    <w:rsid w:val="009A4305"/>
    <w:rsid w:val="009A4544"/>
    <w:rsid w:val="009A49F5"/>
    <w:rsid w:val="009A4EE1"/>
    <w:rsid w:val="009A5C84"/>
    <w:rsid w:val="009A6477"/>
    <w:rsid w:val="009A6555"/>
    <w:rsid w:val="009A6687"/>
    <w:rsid w:val="009A709F"/>
    <w:rsid w:val="009A749F"/>
    <w:rsid w:val="009B0925"/>
    <w:rsid w:val="009B2ED5"/>
    <w:rsid w:val="009B36F5"/>
    <w:rsid w:val="009B4C8E"/>
    <w:rsid w:val="009B6939"/>
    <w:rsid w:val="009C0056"/>
    <w:rsid w:val="009C00E8"/>
    <w:rsid w:val="009C0AE8"/>
    <w:rsid w:val="009C0F9A"/>
    <w:rsid w:val="009C199A"/>
    <w:rsid w:val="009C2428"/>
    <w:rsid w:val="009C2747"/>
    <w:rsid w:val="009C29BE"/>
    <w:rsid w:val="009C3B0E"/>
    <w:rsid w:val="009C41A8"/>
    <w:rsid w:val="009C420B"/>
    <w:rsid w:val="009C4F23"/>
    <w:rsid w:val="009C5053"/>
    <w:rsid w:val="009C5714"/>
    <w:rsid w:val="009C7356"/>
    <w:rsid w:val="009C7898"/>
    <w:rsid w:val="009D09BA"/>
    <w:rsid w:val="009D1444"/>
    <w:rsid w:val="009D19C7"/>
    <w:rsid w:val="009D1B2B"/>
    <w:rsid w:val="009D2588"/>
    <w:rsid w:val="009D2AFB"/>
    <w:rsid w:val="009D35D6"/>
    <w:rsid w:val="009D449E"/>
    <w:rsid w:val="009D5545"/>
    <w:rsid w:val="009D5A91"/>
    <w:rsid w:val="009D69EA"/>
    <w:rsid w:val="009D7AF1"/>
    <w:rsid w:val="009D7FC7"/>
    <w:rsid w:val="009E0260"/>
    <w:rsid w:val="009E03F9"/>
    <w:rsid w:val="009E0DFB"/>
    <w:rsid w:val="009E104B"/>
    <w:rsid w:val="009E16B1"/>
    <w:rsid w:val="009E1DAA"/>
    <w:rsid w:val="009E2B48"/>
    <w:rsid w:val="009E3482"/>
    <w:rsid w:val="009E34AA"/>
    <w:rsid w:val="009E4920"/>
    <w:rsid w:val="009E5733"/>
    <w:rsid w:val="009F02A6"/>
    <w:rsid w:val="009F1735"/>
    <w:rsid w:val="009F1B29"/>
    <w:rsid w:val="009F3173"/>
    <w:rsid w:val="009F31D1"/>
    <w:rsid w:val="009F3346"/>
    <w:rsid w:val="009F352C"/>
    <w:rsid w:val="009F4D1A"/>
    <w:rsid w:val="009F58F4"/>
    <w:rsid w:val="009F6CE5"/>
    <w:rsid w:val="009F7D1E"/>
    <w:rsid w:val="00A01EDD"/>
    <w:rsid w:val="00A02F37"/>
    <w:rsid w:val="00A03DE5"/>
    <w:rsid w:val="00A03EBF"/>
    <w:rsid w:val="00A046E0"/>
    <w:rsid w:val="00A04BFF"/>
    <w:rsid w:val="00A0640B"/>
    <w:rsid w:val="00A1025C"/>
    <w:rsid w:val="00A1037E"/>
    <w:rsid w:val="00A11826"/>
    <w:rsid w:val="00A118A2"/>
    <w:rsid w:val="00A11D7F"/>
    <w:rsid w:val="00A126E4"/>
    <w:rsid w:val="00A130AC"/>
    <w:rsid w:val="00A1375B"/>
    <w:rsid w:val="00A13E71"/>
    <w:rsid w:val="00A14946"/>
    <w:rsid w:val="00A14A84"/>
    <w:rsid w:val="00A14DCD"/>
    <w:rsid w:val="00A16389"/>
    <w:rsid w:val="00A16B85"/>
    <w:rsid w:val="00A16E0B"/>
    <w:rsid w:val="00A173C0"/>
    <w:rsid w:val="00A17EDA"/>
    <w:rsid w:val="00A20DA2"/>
    <w:rsid w:val="00A21E0C"/>
    <w:rsid w:val="00A226AA"/>
    <w:rsid w:val="00A22FF0"/>
    <w:rsid w:val="00A23F3F"/>
    <w:rsid w:val="00A247E8"/>
    <w:rsid w:val="00A24813"/>
    <w:rsid w:val="00A24C35"/>
    <w:rsid w:val="00A251B8"/>
    <w:rsid w:val="00A25F77"/>
    <w:rsid w:val="00A2776B"/>
    <w:rsid w:val="00A30252"/>
    <w:rsid w:val="00A32C3E"/>
    <w:rsid w:val="00A32DF4"/>
    <w:rsid w:val="00A33587"/>
    <w:rsid w:val="00A345A4"/>
    <w:rsid w:val="00A34D46"/>
    <w:rsid w:val="00A3541B"/>
    <w:rsid w:val="00A3790D"/>
    <w:rsid w:val="00A4052F"/>
    <w:rsid w:val="00A409E7"/>
    <w:rsid w:val="00A40E53"/>
    <w:rsid w:val="00A430AC"/>
    <w:rsid w:val="00A43286"/>
    <w:rsid w:val="00A433EE"/>
    <w:rsid w:val="00A44A4A"/>
    <w:rsid w:val="00A45BA6"/>
    <w:rsid w:val="00A45DFD"/>
    <w:rsid w:val="00A464C7"/>
    <w:rsid w:val="00A4656A"/>
    <w:rsid w:val="00A47F7D"/>
    <w:rsid w:val="00A5110C"/>
    <w:rsid w:val="00A521FD"/>
    <w:rsid w:val="00A52B24"/>
    <w:rsid w:val="00A540C7"/>
    <w:rsid w:val="00A54847"/>
    <w:rsid w:val="00A564EA"/>
    <w:rsid w:val="00A56BC9"/>
    <w:rsid w:val="00A571C3"/>
    <w:rsid w:val="00A578C5"/>
    <w:rsid w:val="00A57D16"/>
    <w:rsid w:val="00A60124"/>
    <w:rsid w:val="00A609B7"/>
    <w:rsid w:val="00A60C3B"/>
    <w:rsid w:val="00A61A9C"/>
    <w:rsid w:val="00A61E50"/>
    <w:rsid w:val="00A62AEE"/>
    <w:rsid w:val="00A63FBB"/>
    <w:rsid w:val="00A640F1"/>
    <w:rsid w:val="00A64253"/>
    <w:rsid w:val="00A65324"/>
    <w:rsid w:val="00A658DC"/>
    <w:rsid w:val="00A676BF"/>
    <w:rsid w:val="00A70545"/>
    <w:rsid w:val="00A70CFB"/>
    <w:rsid w:val="00A70F0A"/>
    <w:rsid w:val="00A717C9"/>
    <w:rsid w:val="00A71F4E"/>
    <w:rsid w:val="00A7340A"/>
    <w:rsid w:val="00A73E75"/>
    <w:rsid w:val="00A74A40"/>
    <w:rsid w:val="00A74E61"/>
    <w:rsid w:val="00A7581E"/>
    <w:rsid w:val="00A76120"/>
    <w:rsid w:val="00A7645B"/>
    <w:rsid w:val="00A767C3"/>
    <w:rsid w:val="00A817EA"/>
    <w:rsid w:val="00A81F10"/>
    <w:rsid w:val="00A82D41"/>
    <w:rsid w:val="00A83956"/>
    <w:rsid w:val="00A83D49"/>
    <w:rsid w:val="00A83DF7"/>
    <w:rsid w:val="00A868C2"/>
    <w:rsid w:val="00A86914"/>
    <w:rsid w:val="00A869D5"/>
    <w:rsid w:val="00A87664"/>
    <w:rsid w:val="00A907EB"/>
    <w:rsid w:val="00A90A00"/>
    <w:rsid w:val="00A91D8C"/>
    <w:rsid w:val="00A923B5"/>
    <w:rsid w:val="00A9345E"/>
    <w:rsid w:val="00A9364E"/>
    <w:rsid w:val="00A9372D"/>
    <w:rsid w:val="00A946E5"/>
    <w:rsid w:val="00A94F02"/>
    <w:rsid w:val="00A95C9B"/>
    <w:rsid w:val="00A95CA1"/>
    <w:rsid w:val="00A966FB"/>
    <w:rsid w:val="00A96A96"/>
    <w:rsid w:val="00A97079"/>
    <w:rsid w:val="00A97237"/>
    <w:rsid w:val="00A97A64"/>
    <w:rsid w:val="00AA0680"/>
    <w:rsid w:val="00AA1CE2"/>
    <w:rsid w:val="00AA2D24"/>
    <w:rsid w:val="00AA2F1C"/>
    <w:rsid w:val="00AA3530"/>
    <w:rsid w:val="00AA4DB4"/>
    <w:rsid w:val="00AA59C9"/>
    <w:rsid w:val="00AB0200"/>
    <w:rsid w:val="00AB06A6"/>
    <w:rsid w:val="00AB0771"/>
    <w:rsid w:val="00AB0828"/>
    <w:rsid w:val="00AB303A"/>
    <w:rsid w:val="00AB3C56"/>
    <w:rsid w:val="00AB452D"/>
    <w:rsid w:val="00AB5224"/>
    <w:rsid w:val="00AB64D6"/>
    <w:rsid w:val="00AB7BE0"/>
    <w:rsid w:val="00AC13DD"/>
    <w:rsid w:val="00AC1F37"/>
    <w:rsid w:val="00AC24E7"/>
    <w:rsid w:val="00AC2D15"/>
    <w:rsid w:val="00AC36FC"/>
    <w:rsid w:val="00AC3810"/>
    <w:rsid w:val="00AC387B"/>
    <w:rsid w:val="00AC3E1E"/>
    <w:rsid w:val="00AC4246"/>
    <w:rsid w:val="00AC424F"/>
    <w:rsid w:val="00AC513B"/>
    <w:rsid w:val="00AC5B6F"/>
    <w:rsid w:val="00AC6983"/>
    <w:rsid w:val="00AC6ABE"/>
    <w:rsid w:val="00AC76D7"/>
    <w:rsid w:val="00AC7B38"/>
    <w:rsid w:val="00AD028C"/>
    <w:rsid w:val="00AD05D5"/>
    <w:rsid w:val="00AD12D2"/>
    <w:rsid w:val="00AD17DD"/>
    <w:rsid w:val="00AD26DE"/>
    <w:rsid w:val="00AD39DA"/>
    <w:rsid w:val="00AD5583"/>
    <w:rsid w:val="00AD5E82"/>
    <w:rsid w:val="00AD60DF"/>
    <w:rsid w:val="00AD65A0"/>
    <w:rsid w:val="00AE036D"/>
    <w:rsid w:val="00AE1236"/>
    <w:rsid w:val="00AE12BF"/>
    <w:rsid w:val="00AE21CB"/>
    <w:rsid w:val="00AE21EE"/>
    <w:rsid w:val="00AE3A65"/>
    <w:rsid w:val="00AE3C35"/>
    <w:rsid w:val="00AE3E6B"/>
    <w:rsid w:val="00AE4F40"/>
    <w:rsid w:val="00AE641F"/>
    <w:rsid w:val="00AE6BC5"/>
    <w:rsid w:val="00AE6D33"/>
    <w:rsid w:val="00AE72E5"/>
    <w:rsid w:val="00AF1D26"/>
    <w:rsid w:val="00AF26C2"/>
    <w:rsid w:val="00AF3223"/>
    <w:rsid w:val="00AF39FC"/>
    <w:rsid w:val="00AF3CA5"/>
    <w:rsid w:val="00AF6703"/>
    <w:rsid w:val="00AF6A06"/>
    <w:rsid w:val="00AF7F97"/>
    <w:rsid w:val="00B00171"/>
    <w:rsid w:val="00B00928"/>
    <w:rsid w:val="00B00A2E"/>
    <w:rsid w:val="00B013CA"/>
    <w:rsid w:val="00B03408"/>
    <w:rsid w:val="00B03971"/>
    <w:rsid w:val="00B039EB"/>
    <w:rsid w:val="00B04057"/>
    <w:rsid w:val="00B0411C"/>
    <w:rsid w:val="00B04200"/>
    <w:rsid w:val="00B04452"/>
    <w:rsid w:val="00B04D32"/>
    <w:rsid w:val="00B05553"/>
    <w:rsid w:val="00B05590"/>
    <w:rsid w:val="00B10164"/>
    <w:rsid w:val="00B104F4"/>
    <w:rsid w:val="00B1081F"/>
    <w:rsid w:val="00B10ACE"/>
    <w:rsid w:val="00B11254"/>
    <w:rsid w:val="00B12BF3"/>
    <w:rsid w:val="00B134E7"/>
    <w:rsid w:val="00B13BAE"/>
    <w:rsid w:val="00B141E2"/>
    <w:rsid w:val="00B1507D"/>
    <w:rsid w:val="00B200BD"/>
    <w:rsid w:val="00B20B64"/>
    <w:rsid w:val="00B22B44"/>
    <w:rsid w:val="00B238F8"/>
    <w:rsid w:val="00B23F68"/>
    <w:rsid w:val="00B2438E"/>
    <w:rsid w:val="00B2528F"/>
    <w:rsid w:val="00B265B1"/>
    <w:rsid w:val="00B26E76"/>
    <w:rsid w:val="00B27009"/>
    <w:rsid w:val="00B27686"/>
    <w:rsid w:val="00B31119"/>
    <w:rsid w:val="00B31F0D"/>
    <w:rsid w:val="00B334B6"/>
    <w:rsid w:val="00B34247"/>
    <w:rsid w:val="00B36104"/>
    <w:rsid w:val="00B37965"/>
    <w:rsid w:val="00B406E2"/>
    <w:rsid w:val="00B409B6"/>
    <w:rsid w:val="00B41CB8"/>
    <w:rsid w:val="00B424F9"/>
    <w:rsid w:val="00B42669"/>
    <w:rsid w:val="00B42C4F"/>
    <w:rsid w:val="00B439EE"/>
    <w:rsid w:val="00B4525B"/>
    <w:rsid w:val="00B4580C"/>
    <w:rsid w:val="00B461B0"/>
    <w:rsid w:val="00B46B0C"/>
    <w:rsid w:val="00B47035"/>
    <w:rsid w:val="00B4741E"/>
    <w:rsid w:val="00B47BAB"/>
    <w:rsid w:val="00B51215"/>
    <w:rsid w:val="00B5210A"/>
    <w:rsid w:val="00B528BB"/>
    <w:rsid w:val="00B52E7C"/>
    <w:rsid w:val="00B52FCD"/>
    <w:rsid w:val="00B53AE0"/>
    <w:rsid w:val="00B53C55"/>
    <w:rsid w:val="00B5445D"/>
    <w:rsid w:val="00B5579D"/>
    <w:rsid w:val="00B566B6"/>
    <w:rsid w:val="00B606C2"/>
    <w:rsid w:val="00B61108"/>
    <w:rsid w:val="00B61219"/>
    <w:rsid w:val="00B62E40"/>
    <w:rsid w:val="00B637EC"/>
    <w:rsid w:val="00B63C8D"/>
    <w:rsid w:val="00B646F7"/>
    <w:rsid w:val="00B64E37"/>
    <w:rsid w:val="00B64EE7"/>
    <w:rsid w:val="00B65E2A"/>
    <w:rsid w:val="00B66B9A"/>
    <w:rsid w:val="00B672CE"/>
    <w:rsid w:val="00B713E6"/>
    <w:rsid w:val="00B7390B"/>
    <w:rsid w:val="00B754EB"/>
    <w:rsid w:val="00B7574F"/>
    <w:rsid w:val="00B75782"/>
    <w:rsid w:val="00B75828"/>
    <w:rsid w:val="00B7658C"/>
    <w:rsid w:val="00B76791"/>
    <w:rsid w:val="00B7762B"/>
    <w:rsid w:val="00B80977"/>
    <w:rsid w:val="00B8157E"/>
    <w:rsid w:val="00B835EB"/>
    <w:rsid w:val="00B83878"/>
    <w:rsid w:val="00B84ADF"/>
    <w:rsid w:val="00B84AE0"/>
    <w:rsid w:val="00B84E90"/>
    <w:rsid w:val="00B8522C"/>
    <w:rsid w:val="00B85302"/>
    <w:rsid w:val="00B865B2"/>
    <w:rsid w:val="00B8702E"/>
    <w:rsid w:val="00B87E02"/>
    <w:rsid w:val="00B90271"/>
    <w:rsid w:val="00B9050C"/>
    <w:rsid w:val="00B91037"/>
    <w:rsid w:val="00B93209"/>
    <w:rsid w:val="00B93745"/>
    <w:rsid w:val="00B93CD6"/>
    <w:rsid w:val="00B940D9"/>
    <w:rsid w:val="00B94223"/>
    <w:rsid w:val="00B96B35"/>
    <w:rsid w:val="00B96C12"/>
    <w:rsid w:val="00B97162"/>
    <w:rsid w:val="00B97AE3"/>
    <w:rsid w:val="00BA08A8"/>
    <w:rsid w:val="00BA0E70"/>
    <w:rsid w:val="00BA1740"/>
    <w:rsid w:val="00BA1816"/>
    <w:rsid w:val="00BA1833"/>
    <w:rsid w:val="00BA2625"/>
    <w:rsid w:val="00BA3423"/>
    <w:rsid w:val="00BA4883"/>
    <w:rsid w:val="00BA48B9"/>
    <w:rsid w:val="00BA4B11"/>
    <w:rsid w:val="00BA4DFF"/>
    <w:rsid w:val="00BA6D3C"/>
    <w:rsid w:val="00BA70D2"/>
    <w:rsid w:val="00BA7325"/>
    <w:rsid w:val="00BA77C8"/>
    <w:rsid w:val="00BA7B8D"/>
    <w:rsid w:val="00BB40EB"/>
    <w:rsid w:val="00BB5CE1"/>
    <w:rsid w:val="00BB633F"/>
    <w:rsid w:val="00BB642D"/>
    <w:rsid w:val="00BB6B63"/>
    <w:rsid w:val="00BB7995"/>
    <w:rsid w:val="00BB7EB2"/>
    <w:rsid w:val="00BC07C8"/>
    <w:rsid w:val="00BC258E"/>
    <w:rsid w:val="00BC53D1"/>
    <w:rsid w:val="00BC5A94"/>
    <w:rsid w:val="00BC64C1"/>
    <w:rsid w:val="00BC7340"/>
    <w:rsid w:val="00BC74D9"/>
    <w:rsid w:val="00BD0AB3"/>
    <w:rsid w:val="00BD268F"/>
    <w:rsid w:val="00BD46B6"/>
    <w:rsid w:val="00BD48FE"/>
    <w:rsid w:val="00BD555C"/>
    <w:rsid w:val="00BD58F2"/>
    <w:rsid w:val="00BD5A6C"/>
    <w:rsid w:val="00BD5B57"/>
    <w:rsid w:val="00BD6994"/>
    <w:rsid w:val="00BD7AF6"/>
    <w:rsid w:val="00BE218E"/>
    <w:rsid w:val="00BE2334"/>
    <w:rsid w:val="00BE2F82"/>
    <w:rsid w:val="00BE39F8"/>
    <w:rsid w:val="00BE40F5"/>
    <w:rsid w:val="00BE6723"/>
    <w:rsid w:val="00BE6BC8"/>
    <w:rsid w:val="00BE700E"/>
    <w:rsid w:val="00BE701A"/>
    <w:rsid w:val="00BE723D"/>
    <w:rsid w:val="00BE7410"/>
    <w:rsid w:val="00BF0795"/>
    <w:rsid w:val="00BF0FEB"/>
    <w:rsid w:val="00BF1FA2"/>
    <w:rsid w:val="00BF21A7"/>
    <w:rsid w:val="00BF22AB"/>
    <w:rsid w:val="00BF2B60"/>
    <w:rsid w:val="00BF49D3"/>
    <w:rsid w:val="00BF4BA5"/>
    <w:rsid w:val="00BF4E36"/>
    <w:rsid w:val="00BF6335"/>
    <w:rsid w:val="00BF6617"/>
    <w:rsid w:val="00BF6C1B"/>
    <w:rsid w:val="00BF6F87"/>
    <w:rsid w:val="00BF75BE"/>
    <w:rsid w:val="00C0016C"/>
    <w:rsid w:val="00C00333"/>
    <w:rsid w:val="00C01275"/>
    <w:rsid w:val="00C01815"/>
    <w:rsid w:val="00C03B32"/>
    <w:rsid w:val="00C04393"/>
    <w:rsid w:val="00C0596D"/>
    <w:rsid w:val="00C05A4E"/>
    <w:rsid w:val="00C05FCB"/>
    <w:rsid w:val="00C0703E"/>
    <w:rsid w:val="00C0766C"/>
    <w:rsid w:val="00C11819"/>
    <w:rsid w:val="00C11A52"/>
    <w:rsid w:val="00C129BF"/>
    <w:rsid w:val="00C12EDE"/>
    <w:rsid w:val="00C13194"/>
    <w:rsid w:val="00C1329E"/>
    <w:rsid w:val="00C13435"/>
    <w:rsid w:val="00C137EF"/>
    <w:rsid w:val="00C149BE"/>
    <w:rsid w:val="00C14E1D"/>
    <w:rsid w:val="00C15FF8"/>
    <w:rsid w:val="00C1637B"/>
    <w:rsid w:val="00C16F02"/>
    <w:rsid w:val="00C174D3"/>
    <w:rsid w:val="00C177B3"/>
    <w:rsid w:val="00C205A6"/>
    <w:rsid w:val="00C2081C"/>
    <w:rsid w:val="00C20E0D"/>
    <w:rsid w:val="00C20F94"/>
    <w:rsid w:val="00C22351"/>
    <w:rsid w:val="00C22627"/>
    <w:rsid w:val="00C23F15"/>
    <w:rsid w:val="00C24781"/>
    <w:rsid w:val="00C247C0"/>
    <w:rsid w:val="00C259F8"/>
    <w:rsid w:val="00C26E24"/>
    <w:rsid w:val="00C277C4"/>
    <w:rsid w:val="00C27A11"/>
    <w:rsid w:val="00C27D27"/>
    <w:rsid w:val="00C30897"/>
    <w:rsid w:val="00C30CBE"/>
    <w:rsid w:val="00C31531"/>
    <w:rsid w:val="00C325DE"/>
    <w:rsid w:val="00C33903"/>
    <w:rsid w:val="00C33DBE"/>
    <w:rsid w:val="00C35047"/>
    <w:rsid w:val="00C353A6"/>
    <w:rsid w:val="00C359BE"/>
    <w:rsid w:val="00C364A2"/>
    <w:rsid w:val="00C37084"/>
    <w:rsid w:val="00C374DA"/>
    <w:rsid w:val="00C400E7"/>
    <w:rsid w:val="00C43557"/>
    <w:rsid w:val="00C43764"/>
    <w:rsid w:val="00C43DCB"/>
    <w:rsid w:val="00C44D66"/>
    <w:rsid w:val="00C44FC4"/>
    <w:rsid w:val="00C45563"/>
    <w:rsid w:val="00C4572B"/>
    <w:rsid w:val="00C4677C"/>
    <w:rsid w:val="00C47775"/>
    <w:rsid w:val="00C501ED"/>
    <w:rsid w:val="00C50F30"/>
    <w:rsid w:val="00C50F72"/>
    <w:rsid w:val="00C51A0A"/>
    <w:rsid w:val="00C51D98"/>
    <w:rsid w:val="00C52FD0"/>
    <w:rsid w:val="00C53DF7"/>
    <w:rsid w:val="00C53EF5"/>
    <w:rsid w:val="00C54E0E"/>
    <w:rsid w:val="00C55850"/>
    <w:rsid w:val="00C56055"/>
    <w:rsid w:val="00C5778B"/>
    <w:rsid w:val="00C577FD"/>
    <w:rsid w:val="00C57933"/>
    <w:rsid w:val="00C57F9F"/>
    <w:rsid w:val="00C62ABF"/>
    <w:rsid w:val="00C638B3"/>
    <w:rsid w:val="00C64474"/>
    <w:rsid w:val="00C66702"/>
    <w:rsid w:val="00C676F4"/>
    <w:rsid w:val="00C67C20"/>
    <w:rsid w:val="00C71274"/>
    <w:rsid w:val="00C7192F"/>
    <w:rsid w:val="00C73582"/>
    <w:rsid w:val="00C7466D"/>
    <w:rsid w:val="00C74DF9"/>
    <w:rsid w:val="00C74E80"/>
    <w:rsid w:val="00C80049"/>
    <w:rsid w:val="00C8070F"/>
    <w:rsid w:val="00C809B5"/>
    <w:rsid w:val="00C80A90"/>
    <w:rsid w:val="00C8224D"/>
    <w:rsid w:val="00C8251C"/>
    <w:rsid w:val="00C82729"/>
    <w:rsid w:val="00C84875"/>
    <w:rsid w:val="00C84B59"/>
    <w:rsid w:val="00C84B78"/>
    <w:rsid w:val="00C84CC8"/>
    <w:rsid w:val="00C86B02"/>
    <w:rsid w:val="00C86D35"/>
    <w:rsid w:val="00C873FE"/>
    <w:rsid w:val="00C87D68"/>
    <w:rsid w:val="00C87ED1"/>
    <w:rsid w:val="00C904F3"/>
    <w:rsid w:val="00C90B38"/>
    <w:rsid w:val="00C918F8"/>
    <w:rsid w:val="00C921F9"/>
    <w:rsid w:val="00C92AFF"/>
    <w:rsid w:val="00C92E2D"/>
    <w:rsid w:val="00C94FA1"/>
    <w:rsid w:val="00C95023"/>
    <w:rsid w:val="00C967A8"/>
    <w:rsid w:val="00C96D59"/>
    <w:rsid w:val="00CA15D7"/>
    <w:rsid w:val="00CA17CE"/>
    <w:rsid w:val="00CA1B78"/>
    <w:rsid w:val="00CA1DB0"/>
    <w:rsid w:val="00CA2A78"/>
    <w:rsid w:val="00CA376C"/>
    <w:rsid w:val="00CA3A01"/>
    <w:rsid w:val="00CA429A"/>
    <w:rsid w:val="00CA4F89"/>
    <w:rsid w:val="00CA7214"/>
    <w:rsid w:val="00CA7F9C"/>
    <w:rsid w:val="00CB23C1"/>
    <w:rsid w:val="00CB41D5"/>
    <w:rsid w:val="00CB4536"/>
    <w:rsid w:val="00CC0505"/>
    <w:rsid w:val="00CC052F"/>
    <w:rsid w:val="00CC07E8"/>
    <w:rsid w:val="00CC0E43"/>
    <w:rsid w:val="00CC11A9"/>
    <w:rsid w:val="00CC33C1"/>
    <w:rsid w:val="00CC349E"/>
    <w:rsid w:val="00CC3B7F"/>
    <w:rsid w:val="00CC3D77"/>
    <w:rsid w:val="00CC4439"/>
    <w:rsid w:val="00CC7732"/>
    <w:rsid w:val="00CC7982"/>
    <w:rsid w:val="00CD0C2E"/>
    <w:rsid w:val="00CD0C97"/>
    <w:rsid w:val="00CD0DB5"/>
    <w:rsid w:val="00CD0FF6"/>
    <w:rsid w:val="00CD1914"/>
    <w:rsid w:val="00CD208F"/>
    <w:rsid w:val="00CD3037"/>
    <w:rsid w:val="00CD52C9"/>
    <w:rsid w:val="00CD6054"/>
    <w:rsid w:val="00CD6932"/>
    <w:rsid w:val="00CE08DC"/>
    <w:rsid w:val="00CE09E2"/>
    <w:rsid w:val="00CE0A80"/>
    <w:rsid w:val="00CE1462"/>
    <w:rsid w:val="00CE198C"/>
    <w:rsid w:val="00CE1AA6"/>
    <w:rsid w:val="00CE200E"/>
    <w:rsid w:val="00CE3167"/>
    <w:rsid w:val="00CE369A"/>
    <w:rsid w:val="00CE3AA5"/>
    <w:rsid w:val="00CE3E45"/>
    <w:rsid w:val="00CE4150"/>
    <w:rsid w:val="00CE520C"/>
    <w:rsid w:val="00CE58FF"/>
    <w:rsid w:val="00CE619A"/>
    <w:rsid w:val="00CE6FD1"/>
    <w:rsid w:val="00CE74DB"/>
    <w:rsid w:val="00CE76A9"/>
    <w:rsid w:val="00CE7B83"/>
    <w:rsid w:val="00CE7EEF"/>
    <w:rsid w:val="00CF04FE"/>
    <w:rsid w:val="00CF0A44"/>
    <w:rsid w:val="00CF0BA3"/>
    <w:rsid w:val="00CF15E5"/>
    <w:rsid w:val="00CF1A6A"/>
    <w:rsid w:val="00CF33CD"/>
    <w:rsid w:val="00CF3474"/>
    <w:rsid w:val="00CF391F"/>
    <w:rsid w:val="00CF394A"/>
    <w:rsid w:val="00CF5F53"/>
    <w:rsid w:val="00CF6D04"/>
    <w:rsid w:val="00CF7F72"/>
    <w:rsid w:val="00D003AD"/>
    <w:rsid w:val="00D01002"/>
    <w:rsid w:val="00D012F6"/>
    <w:rsid w:val="00D01332"/>
    <w:rsid w:val="00D0168B"/>
    <w:rsid w:val="00D01DBC"/>
    <w:rsid w:val="00D028EA"/>
    <w:rsid w:val="00D02F31"/>
    <w:rsid w:val="00D03477"/>
    <w:rsid w:val="00D03AC7"/>
    <w:rsid w:val="00D04408"/>
    <w:rsid w:val="00D04A34"/>
    <w:rsid w:val="00D04AC8"/>
    <w:rsid w:val="00D05C65"/>
    <w:rsid w:val="00D06B3B"/>
    <w:rsid w:val="00D0701E"/>
    <w:rsid w:val="00D1065D"/>
    <w:rsid w:val="00D11F66"/>
    <w:rsid w:val="00D12C6C"/>
    <w:rsid w:val="00D13C8C"/>
    <w:rsid w:val="00D14D3E"/>
    <w:rsid w:val="00D16D07"/>
    <w:rsid w:val="00D16E9D"/>
    <w:rsid w:val="00D20E8D"/>
    <w:rsid w:val="00D20F82"/>
    <w:rsid w:val="00D2182B"/>
    <w:rsid w:val="00D21A9C"/>
    <w:rsid w:val="00D21E02"/>
    <w:rsid w:val="00D2280A"/>
    <w:rsid w:val="00D22A65"/>
    <w:rsid w:val="00D2389C"/>
    <w:rsid w:val="00D2394F"/>
    <w:rsid w:val="00D25A2C"/>
    <w:rsid w:val="00D25DA8"/>
    <w:rsid w:val="00D268BD"/>
    <w:rsid w:val="00D26D48"/>
    <w:rsid w:val="00D3032A"/>
    <w:rsid w:val="00D30AE4"/>
    <w:rsid w:val="00D31F35"/>
    <w:rsid w:val="00D323AD"/>
    <w:rsid w:val="00D33F7B"/>
    <w:rsid w:val="00D349DD"/>
    <w:rsid w:val="00D356E9"/>
    <w:rsid w:val="00D35F22"/>
    <w:rsid w:val="00D36D60"/>
    <w:rsid w:val="00D3746E"/>
    <w:rsid w:val="00D3760A"/>
    <w:rsid w:val="00D40062"/>
    <w:rsid w:val="00D40B3F"/>
    <w:rsid w:val="00D413B2"/>
    <w:rsid w:val="00D41586"/>
    <w:rsid w:val="00D4292E"/>
    <w:rsid w:val="00D43FB0"/>
    <w:rsid w:val="00D4610C"/>
    <w:rsid w:val="00D47A64"/>
    <w:rsid w:val="00D47E3C"/>
    <w:rsid w:val="00D51F07"/>
    <w:rsid w:val="00D526F4"/>
    <w:rsid w:val="00D52B5E"/>
    <w:rsid w:val="00D52BE2"/>
    <w:rsid w:val="00D52E6F"/>
    <w:rsid w:val="00D53047"/>
    <w:rsid w:val="00D5376C"/>
    <w:rsid w:val="00D53E68"/>
    <w:rsid w:val="00D55BE9"/>
    <w:rsid w:val="00D5644E"/>
    <w:rsid w:val="00D56BBC"/>
    <w:rsid w:val="00D56D60"/>
    <w:rsid w:val="00D571BF"/>
    <w:rsid w:val="00D577AD"/>
    <w:rsid w:val="00D61430"/>
    <w:rsid w:val="00D61AF4"/>
    <w:rsid w:val="00D61E7D"/>
    <w:rsid w:val="00D62826"/>
    <w:rsid w:val="00D62F82"/>
    <w:rsid w:val="00D63483"/>
    <w:rsid w:val="00D63A0D"/>
    <w:rsid w:val="00D63AE4"/>
    <w:rsid w:val="00D667C6"/>
    <w:rsid w:val="00D66CE5"/>
    <w:rsid w:val="00D6753C"/>
    <w:rsid w:val="00D67861"/>
    <w:rsid w:val="00D7038F"/>
    <w:rsid w:val="00D70740"/>
    <w:rsid w:val="00D70EE3"/>
    <w:rsid w:val="00D70F2D"/>
    <w:rsid w:val="00D72870"/>
    <w:rsid w:val="00D72B2E"/>
    <w:rsid w:val="00D72C41"/>
    <w:rsid w:val="00D72DDC"/>
    <w:rsid w:val="00D72F90"/>
    <w:rsid w:val="00D747AC"/>
    <w:rsid w:val="00D74C64"/>
    <w:rsid w:val="00D74F67"/>
    <w:rsid w:val="00D753AB"/>
    <w:rsid w:val="00D80341"/>
    <w:rsid w:val="00D807C3"/>
    <w:rsid w:val="00D819A3"/>
    <w:rsid w:val="00D81D4A"/>
    <w:rsid w:val="00D82E93"/>
    <w:rsid w:val="00D840AA"/>
    <w:rsid w:val="00D8467A"/>
    <w:rsid w:val="00D85575"/>
    <w:rsid w:val="00D8567E"/>
    <w:rsid w:val="00D862D3"/>
    <w:rsid w:val="00D86565"/>
    <w:rsid w:val="00D86EF6"/>
    <w:rsid w:val="00D8723C"/>
    <w:rsid w:val="00D8759C"/>
    <w:rsid w:val="00D913C9"/>
    <w:rsid w:val="00D92136"/>
    <w:rsid w:val="00D92889"/>
    <w:rsid w:val="00D94BCA"/>
    <w:rsid w:val="00D95A94"/>
    <w:rsid w:val="00D95D7F"/>
    <w:rsid w:val="00D96133"/>
    <w:rsid w:val="00D961D9"/>
    <w:rsid w:val="00D974E1"/>
    <w:rsid w:val="00D97B8A"/>
    <w:rsid w:val="00DA1823"/>
    <w:rsid w:val="00DA1A1F"/>
    <w:rsid w:val="00DA1C53"/>
    <w:rsid w:val="00DA5121"/>
    <w:rsid w:val="00DA5A40"/>
    <w:rsid w:val="00DA5C24"/>
    <w:rsid w:val="00DA5C82"/>
    <w:rsid w:val="00DA69DD"/>
    <w:rsid w:val="00DA6D01"/>
    <w:rsid w:val="00DA72CC"/>
    <w:rsid w:val="00DB27B0"/>
    <w:rsid w:val="00DB2E09"/>
    <w:rsid w:val="00DB2E81"/>
    <w:rsid w:val="00DB35A8"/>
    <w:rsid w:val="00DB3B96"/>
    <w:rsid w:val="00DB47AC"/>
    <w:rsid w:val="00DB574C"/>
    <w:rsid w:val="00DB59B6"/>
    <w:rsid w:val="00DB6CCF"/>
    <w:rsid w:val="00DC0AD3"/>
    <w:rsid w:val="00DC0BDB"/>
    <w:rsid w:val="00DC0FDF"/>
    <w:rsid w:val="00DC1EE5"/>
    <w:rsid w:val="00DC215B"/>
    <w:rsid w:val="00DC2A3D"/>
    <w:rsid w:val="00DC32BC"/>
    <w:rsid w:val="00DC405B"/>
    <w:rsid w:val="00DC4403"/>
    <w:rsid w:val="00DC4E25"/>
    <w:rsid w:val="00DC566F"/>
    <w:rsid w:val="00DC61CC"/>
    <w:rsid w:val="00DC6589"/>
    <w:rsid w:val="00DC76A6"/>
    <w:rsid w:val="00DD05ED"/>
    <w:rsid w:val="00DD1262"/>
    <w:rsid w:val="00DD3423"/>
    <w:rsid w:val="00DD41DC"/>
    <w:rsid w:val="00DD4842"/>
    <w:rsid w:val="00DD6F6C"/>
    <w:rsid w:val="00DE000D"/>
    <w:rsid w:val="00DE020B"/>
    <w:rsid w:val="00DE0D92"/>
    <w:rsid w:val="00DE2809"/>
    <w:rsid w:val="00DE2FCA"/>
    <w:rsid w:val="00DE3B42"/>
    <w:rsid w:val="00DE3BB7"/>
    <w:rsid w:val="00DE41EC"/>
    <w:rsid w:val="00DE468F"/>
    <w:rsid w:val="00DE47C1"/>
    <w:rsid w:val="00DE4A03"/>
    <w:rsid w:val="00DE4E61"/>
    <w:rsid w:val="00DE6276"/>
    <w:rsid w:val="00DE6F55"/>
    <w:rsid w:val="00DE7061"/>
    <w:rsid w:val="00DE7111"/>
    <w:rsid w:val="00DE71E3"/>
    <w:rsid w:val="00DE7206"/>
    <w:rsid w:val="00DF06D9"/>
    <w:rsid w:val="00DF331C"/>
    <w:rsid w:val="00DF406F"/>
    <w:rsid w:val="00DF42B2"/>
    <w:rsid w:val="00DF5D0D"/>
    <w:rsid w:val="00DF5D23"/>
    <w:rsid w:val="00DF5EB5"/>
    <w:rsid w:val="00DF63A8"/>
    <w:rsid w:val="00DF6628"/>
    <w:rsid w:val="00DF775A"/>
    <w:rsid w:val="00DF7F25"/>
    <w:rsid w:val="00E0155E"/>
    <w:rsid w:val="00E0177B"/>
    <w:rsid w:val="00E02B6D"/>
    <w:rsid w:val="00E02D48"/>
    <w:rsid w:val="00E03A46"/>
    <w:rsid w:val="00E03F87"/>
    <w:rsid w:val="00E04338"/>
    <w:rsid w:val="00E04E74"/>
    <w:rsid w:val="00E053BE"/>
    <w:rsid w:val="00E061DC"/>
    <w:rsid w:val="00E07537"/>
    <w:rsid w:val="00E0755A"/>
    <w:rsid w:val="00E10301"/>
    <w:rsid w:val="00E10720"/>
    <w:rsid w:val="00E124EC"/>
    <w:rsid w:val="00E12F2E"/>
    <w:rsid w:val="00E13BF0"/>
    <w:rsid w:val="00E13D56"/>
    <w:rsid w:val="00E13D5E"/>
    <w:rsid w:val="00E14760"/>
    <w:rsid w:val="00E150DE"/>
    <w:rsid w:val="00E15B6B"/>
    <w:rsid w:val="00E1698F"/>
    <w:rsid w:val="00E16CAF"/>
    <w:rsid w:val="00E179FB"/>
    <w:rsid w:val="00E20155"/>
    <w:rsid w:val="00E21036"/>
    <w:rsid w:val="00E236E7"/>
    <w:rsid w:val="00E23BB0"/>
    <w:rsid w:val="00E24271"/>
    <w:rsid w:val="00E245BC"/>
    <w:rsid w:val="00E247A4"/>
    <w:rsid w:val="00E24D6D"/>
    <w:rsid w:val="00E24DBA"/>
    <w:rsid w:val="00E24FAD"/>
    <w:rsid w:val="00E254F0"/>
    <w:rsid w:val="00E30444"/>
    <w:rsid w:val="00E30858"/>
    <w:rsid w:val="00E308D5"/>
    <w:rsid w:val="00E31B92"/>
    <w:rsid w:val="00E32625"/>
    <w:rsid w:val="00E327AD"/>
    <w:rsid w:val="00E32A2D"/>
    <w:rsid w:val="00E3321B"/>
    <w:rsid w:val="00E33B17"/>
    <w:rsid w:val="00E33BD6"/>
    <w:rsid w:val="00E34046"/>
    <w:rsid w:val="00E34C79"/>
    <w:rsid w:val="00E35282"/>
    <w:rsid w:val="00E36EE5"/>
    <w:rsid w:val="00E379CC"/>
    <w:rsid w:val="00E37A6A"/>
    <w:rsid w:val="00E405BF"/>
    <w:rsid w:val="00E418A9"/>
    <w:rsid w:val="00E43069"/>
    <w:rsid w:val="00E4478C"/>
    <w:rsid w:val="00E44E26"/>
    <w:rsid w:val="00E451B5"/>
    <w:rsid w:val="00E45ADE"/>
    <w:rsid w:val="00E46463"/>
    <w:rsid w:val="00E46855"/>
    <w:rsid w:val="00E4699D"/>
    <w:rsid w:val="00E47863"/>
    <w:rsid w:val="00E507AC"/>
    <w:rsid w:val="00E5164F"/>
    <w:rsid w:val="00E52179"/>
    <w:rsid w:val="00E525CF"/>
    <w:rsid w:val="00E53A4D"/>
    <w:rsid w:val="00E53CD8"/>
    <w:rsid w:val="00E54417"/>
    <w:rsid w:val="00E54609"/>
    <w:rsid w:val="00E546C1"/>
    <w:rsid w:val="00E55A3C"/>
    <w:rsid w:val="00E55C4C"/>
    <w:rsid w:val="00E561EA"/>
    <w:rsid w:val="00E60024"/>
    <w:rsid w:val="00E604BA"/>
    <w:rsid w:val="00E60C3F"/>
    <w:rsid w:val="00E62066"/>
    <w:rsid w:val="00E62218"/>
    <w:rsid w:val="00E63511"/>
    <w:rsid w:val="00E63BB8"/>
    <w:rsid w:val="00E64DF6"/>
    <w:rsid w:val="00E6526F"/>
    <w:rsid w:val="00E66442"/>
    <w:rsid w:val="00E667F3"/>
    <w:rsid w:val="00E707D3"/>
    <w:rsid w:val="00E7117D"/>
    <w:rsid w:val="00E71749"/>
    <w:rsid w:val="00E71F1B"/>
    <w:rsid w:val="00E7320C"/>
    <w:rsid w:val="00E73CFA"/>
    <w:rsid w:val="00E73D06"/>
    <w:rsid w:val="00E73FD5"/>
    <w:rsid w:val="00E740CE"/>
    <w:rsid w:val="00E74408"/>
    <w:rsid w:val="00E74452"/>
    <w:rsid w:val="00E74898"/>
    <w:rsid w:val="00E75723"/>
    <w:rsid w:val="00E75D6F"/>
    <w:rsid w:val="00E7629F"/>
    <w:rsid w:val="00E76325"/>
    <w:rsid w:val="00E767AD"/>
    <w:rsid w:val="00E76920"/>
    <w:rsid w:val="00E76C06"/>
    <w:rsid w:val="00E770BA"/>
    <w:rsid w:val="00E7753D"/>
    <w:rsid w:val="00E775D3"/>
    <w:rsid w:val="00E81150"/>
    <w:rsid w:val="00E816C8"/>
    <w:rsid w:val="00E82B89"/>
    <w:rsid w:val="00E82E3F"/>
    <w:rsid w:val="00E83C56"/>
    <w:rsid w:val="00E83F5D"/>
    <w:rsid w:val="00E8411B"/>
    <w:rsid w:val="00E84973"/>
    <w:rsid w:val="00E84F5D"/>
    <w:rsid w:val="00E84FC7"/>
    <w:rsid w:val="00E8633E"/>
    <w:rsid w:val="00E871DC"/>
    <w:rsid w:val="00E87896"/>
    <w:rsid w:val="00E90E28"/>
    <w:rsid w:val="00E91919"/>
    <w:rsid w:val="00E91FE5"/>
    <w:rsid w:val="00E922B0"/>
    <w:rsid w:val="00E922E8"/>
    <w:rsid w:val="00E929E9"/>
    <w:rsid w:val="00E93547"/>
    <w:rsid w:val="00E93C7F"/>
    <w:rsid w:val="00E93D7C"/>
    <w:rsid w:val="00E951E8"/>
    <w:rsid w:val="00E959EC"/>
    <w:rsid w:val="00E95D9A"/>
    <w:rsid w:val="00E96B88"/>
    <w:rsid w:val="00E96DF6"/>
    <w:rsid w:val="00E971C1"/>
    <w:rsid w:val="00E9725A"/>
    <w:rsid w:val="00E97A99"/>
    <w:rsid w:val="00E97DD8"/>
    <w:rsid w:val="00EA0435"/>
    <w:rsid w:val="00EA0E10"/>
    <w:rsid w:val="00EA161A"/>
    <w:rsid w:val="00EA2DB1"/>
    <w:rsid w:val="00EA3176"/>
    <w:rsid w:val="00EA375D"/>
    <w:rsid w:val="00EA4A85"/>
    <w:rsid w:val="00EA4B92"/>
    <w:rsid w:val="00EA5095"/>
    <w:rsid w:val="00EA7719"/>
    <w:rsid w:val="00EA7FDB"/>
    <w:rsid w:val="00EB0BF4"/>
    <w:rsid w:val="00EB0CA2"/>
    <w:rsid w:val="00EB0E5F"/>
    <w:rsid w:val="00EB2146"/>
    <w:rsid w:val="00EB22CD"/>
    <w:rsid w:val="00EB2BE3"/>
    <w:rsid w:val="00EB3387"/>
    <w:rsid w:val="00EB5321"/>
    <w:rsid w:val="00EB5438"/>
    <w:rsid w:val="00EB5452"/>
    <w:rsid w:val="00EB5E40"/>
    <w:rsid w:val="00EB6BBD"/>
    <w:rsid w:val="00EC0CFB"/>
    <w:rsid w:val="00EC137F"/>
    <w:rsid w:val="00EC2578"/>
    <w:rsid w:val="00EC287A"/>
    <w:rsid w:val="00EC2A79"/>
    <w:rsid w:val="00EC2AC4"/>
    <w:rsid w:val="00EC3ABC"/>
    <w:rsid w:val="00EC3D1E"/>
    <w:rsid w:val="00EC42C6"/>
    <w:rsid w:val="00EC43DA"/>
    <w:rsid w:val="00EC4882"/>
    <w:rsid w:val="00EC50A0"/>
    <w:rsid w:val="00EC5AE6"/>
    <w:rsid w:val="00EC7C8C"/>
    <w:rsid w:val="00ED01CA"/>
    <w:rsid w:val="00ED0244"/>
    <w:rsid w:val="00ED0B6A"/>
    <w:rsid w:val="00ED1463"/>
    <w:rsid w:val="00ED15B8"/>
    <w:rsid w:val="00ED1F3E"/>
    <w:rsid w:val="00ED2A70"/>
    <w:rsid w:val="00ED3A1B"/>
    <w:rsid w:val="00ED3B9C"/>
    <w:rsid w:val="00ED5116"/>
    <w:rsid w:val="00ED5616"/>
    <w:rsid w:val="00ED647F"/>
    <w:rsid w:val="00ED7ACE"/>
    <w:rsid w:val="00EE0803"/>
    <w:rsid w:val="00EE083F"/>
    <w:rsid w:val="00EE0B89"/>
    <w:rsid w:val="00EE0C7C"/>
    <w:rsid w:val="00EE1953"/>
    <w:rsid w:val="00EE1D6F"/>
    <w:rsid w:val="00EE2DE6"/>
    <w:rsid w:val="00EE3504"/>
    <w:rsid w:val="00EE38F2"/>
    <w:rsid w:val="00EE4ACB"/>
    <w:rsid w:val="00EE57FB"/>
    <w:rsid w:val="00EE5C20"/>
    <w:rsid w:val="00EE5DB2"/>
    <w:rsid w:val="00EE6D22"/>
    <w:rsid w:val="00EE791F"/>
    <w:rsid w:val="00EE79A3"/>
    <w:rsid w:val="00EE7DA0"/>
    <w:rsid w:val="00EE7F07"/>
    <w:rsid w:val="00EF0146"/>
    <w:rsid w:val="00EF0AD9"/>
    <w:rsid w:val="00EF0F87"/>
    <w:rsid w:val="00EF1CB6"/>
    <w:rsid w:val="00EF3113"/>
    <w:rsid w:val="00EF3E5C"/>
    <w:rsid w:val="00EF41A9"/>
    <w:rsid w:val="00EF45FD"/>
    <w:rsid w:val="00EF5605"/>
    <w:rsid w:val="00EF7215"/>
    <w:rsid w:val="00EF75D0"/>
    <w:rsid w:val="00F0092D"/>
    <w:rsid w:val="00F0151C"/>
    <w:rsid w:val="00F03377"/>
    <w:rsid w:val="00F03617"/>
    <w:rsid w:val="00F04455"/>
    <w:rsid w:val="00F044DB"/>
    <w:rsid w:val="00F04662"/>
    <w:rsid w:val="00F05E34"/>
    <w:rsid w:val="00F05FDA"/>
    <w:rsid w:val="00F0638E"/>
    <w:rsid w:val="00F0724D"/>
    <w:rsid w:val="00F079BD"/>
    <w:rsid w:val="00F1002D"/>
    <w:rsid w:val="00F105E9"/>
    <w:rsid w:val="00F10D75"/>
    <w:rsid w:val="00F10DD1"/>
    <w:rsid w:val="00F11E76"/>
    <w:rsid w:val="00F1217E"/>
    <w:rsid w:val="00F1296D"/>
    <w:rsid w:val="00F13668"/>
    <w:rsid w:val="00F14608"/>
    <w:rsid w:val="00F15215"/>
    <w:rsid w:val="00F1574F"/>
    <w:rsid w:val="00F15BD1"/>
    <w:rsid w:val="00F15ED5"/>
    <w:rsid w:val="00F16BEF"/>
    <w:rsid w:val="00F16D93"/>
    <w:rsid w:val="00F20482"/>
    <w:rsid w:val="00F21B32"/>
    <w:rsid w:val="00F22723"/>
    <w:rsid w:val="00F23C7F"/>
    <w:rsid w:val="00F23ED4"/>
    <w:rsid w:val="00F24204"/>
    <w:rsid w:val="00F2534A"/>
    <w:rsid w:val="00F26BCC"/>
    <w:rsid w:val="00F2721A"/>
    <w:rsid w:val="00F30E3F"/>
    <w:rsid w:val="00F3306D"/>
    <w:rsid w:val="00F34BA0"/>
    <w:rsid w:val="00F3577C"/>
    <w:rsid w:val="00F35978"/>
    <w:rsid w:val="00F35B4B"/>
    <w:rsid w:val="00F36219"/>
    <w:rsid w:val="00F3658C"/>
    <w:rsid w:val="00F37A0F"/>
    <w:rsid w:val="00F4007F"/>
    <w:rsid w:val="00F42053"/>
    <w:rsid w:val="00F42214"/>
    <w:rsid w:val="00F42F65"/>
    <w:rsid w:val="00F436BF"/>
    <w:rsid w:val="00F43BBA"/>
    <w:rsid w:val="00F44D79"/>
    <w:rsid w:val="00F4505D"/>
    <w:rsid w:val="00F45074"/>
    <w:rsid w:val="00F45529"/>
    <w:rsid w:val="00F45E75"/>
    <w:rsid w:val="00F469F8"/>
    <w:rsid w:val="00F47060"/>
    <w:rsid w:val="00F5279D"/>
    <w:rsid w:val="00F53070"/>
    <w:rsid w:val="00F53212"/>
    <w:rsid w:val="00F53846"/>
    <w:rsid w:val="00F53AE3"/>
    <w:rsid w:val="00F550C3"/>
    <w:rsid w:val="00F551FE"/>
    <w:rsid w:val="00F557CB"/>
    <w:rsid w:val="00F5596C"/>
    <w:rsid w:val="00F56925"/>
    <w:rsid w:val="00F57C4B"/>
    <w:rsid w:val="00F603F7"/>
    <w:rsid w:val="00F60548"/>
    <w:rsid w:val="00F609ED"/>
    <w:rsid w:val="00F60CB8"/>
    <w:rsid w:val="00F61040"/>
    <w:rsid w:val="00F612F9"/>
    <w:rsid w:val="00F61F5D"/>
    <w:rsid w:val="00F63693"/>
    <w:rsid w:val="00F65038"/>
    <w:rsid w:val="00F65061"/>
    <w:rsid w:val="00F654B5"/>
    <w:rsid w:val="00F65A89"/>
    <w:rsid w:val="00F660D3"/>
    <w:rsid w:val="00F66EDE"/>
    <w:rsid w:val="00F67B5F"/>
    <w:rsid w:val="00F701B2"/>
    <w:rsid w:val="00F70E49"/>
    <w:rsid w:val="00F70F53"/>
    <w:rsid w:val="00F71A11"/>
    <w:rsid w:val="00F726F3"/>
    <w:rsid w:val="00F72CE4"/>
    <w:rsid w:val="00F76574"/>
    <w:rsid w:val="00F772E1"/>
    <w:rsid w:val="00F77A15"/>
    <w:rsid w:val="00F77D16"/>
    <w:rsid w:val="00F802F0"/>
    <w:rsid w:val="00F80C74"/>
    <w:rsid w:val="00F8161D"/>
    <w:rsid w:val="00F85A8B"/>
    <w:rsid w:val="00F86602"/>
    <w:rsid w:val="00F87851"/>
    <w:rsid w:val="00F87AE9"/>
    <w:rsid w:val="00F90045"/>
    <w:rsid w:val="00F9094D"/>
    <w:rsid w:val="00F912A0"/>
    <w:rsid w:val="00F9170C"/>
    <w:rsid w:val="00F91893"/>
    <w:rsid w:val="00F91BD9"/>
    <w:rsid w:val="00F92C20"/>
    <w:rsid w:val="00F92E36"/>
    <w:rsid w:val="00F94571"/>
    <w:rsid w:val="00F94D9D"/>
    <w:rsid w:val="00F94F79"/>
    <w:rsid w:val="00F96187"/>
    <w:rsid w:val="00F96F10"/>
    <w:rsid w:val="00F96FB1"/>
    <w:rsid w:val="00F9712D"/>
    <w:rsid w:val="00F975C2"/>
    <w:rsid w:val="00F9775D"/>
    <w:rsid w:val="00F97FB1"/>
    <w:rsid w:val="00FA0F12"/>
    <w:rsid w:val="00FA14E1"/>
    <w:rsid w:val="00FA2F11"/>
    <w:rsid w:val="00FA3764"/>
    <w:rsid w:val="00FA48E7"/>
    <w:rsid w:val="00FA4A9E"/>
    <w:rsid w:val="00FA4F1A"/>
    <w:rsid w:val="00FA6A25"/>
    <w:rsid w:val="00FA6A58"/>
    <w:rsid w:val="00FA6F3A"/>
    <w:rsid w:val="00FA740F"/>
    <w:rsid w:val="00FA754D"/>
    <w:rsid w:val="00FA7BEA"/>
    <w:rsid w:val="00FB08BA"/>
    <w:rsid w:val="00FB17C9"/>
    <w:rsid w:val="00FB1E85"/>
    <w:rsid w:val="00FB2168"/>
    <w:rsid w:val="00FB24BF"/>
    <w:rsid w:val="00FB39C6"/>
    <w:rsid w:val="00FB4A74"/>
    <w:rsid w:val="00FB5894"/>
    <w:rsid w:val="00FB58FD"/>
    <w:rsid w:val="00FB656B"/>
    <w:rsid w:val="00FB6A7C"/>
    <w:rsid w:val="00FB6DC7"/>
    <w:rsid w:val="00FB71A3"/>
    <w:rsid w:val="00FB7404"/>
    <w:rsid w:val="00FB7A59"/>
    <w:rsid w:val="00FB7E72"/>
    <w:rsid w:val="00FC02A9"/>
    <w:rsid w:val="00FC0305"/>
    <w:rsid w:val="00FC070B"/>
    <w:rsid w:val="00FC0EB5"/>
    <w:rsid w:val="00FC1ADF"/>
    <w:rsid w:val="00FC1B29"/>
    <w:rsid w:val="00FC21A9"/>
    <w:rsid w:val="00FC249B"/>
    <w:rsid w:val="00FC2F75"/>
    <w:rsid w:val="00FC32BB"/>
    <w:rsid w:val="00FC415D"/>
    <w:rsid w:val="00FC489F"/>
    <w:rsid w:val="00FC4E2C"/>
    <w:rsid w:val="00FC650A"/>
    <w:rsid w:val="00FC6864"/>
    <w:rsid w:val="00FC6DAD"/>
    <w:rsid w:val="00FC7116"/>
    <w:rsid w:val="00FD0175"/>
    <w:rsid w:val="00FD08F4"/>
    <w:rsid w:val="00FD144F"/>
    <w:rsid w:val="00FD17E8"/>
    <w:rsid w:val="00FD206E"/>
    <w:rsid w:val="00FD37B1"/>
    <w:rsid w:val="00FD49F9"/>
    <w:rsid w:val="00FD5501"/>
    <w:rsid w:val="00FD5DBF"/>
    <w:rsid w:val="00FD63B9"/>
    <w:rsid w:val="00FD7A0B"/>
    <w:rsid w:val="00FD7C1B"/>
    <w:rsid w:val="00FE021D"/>
    <w:rsid w:val="00FE16F1"/>
    <w:rsid w:val="00FE1C93"/>
    <w:rsid w:val="00FE2A3B"/>
    <w:rsid w:val="00FE2B2A"/>
    <w:rsid w:val="00FE2CC4"/>
    <w:rsid w:val="00FE2CD0"/>
    <w:rsid w:val="00FE2ECE"/>
    <w:rsid w:val="00FE31D5"/>
    <w:rsid w:val="00FE3394"/>
    <w:rsid w:val="00FE3566"/>
    <w:rsid w:val="00FE3C85"/>
    <w:rsid w:val="00FE4012"/>
    <w:rsid w:val="00FE4104"/>
    <w:rsid w:val="00FE4B1A"/>
    <w:rsid w:val="00FE5C85"/>
    <w:rsid w:val="00FE6A36"/>
    <w:rsid w:val="00FE7E16"/>
    <w:rsid w:val="00FF04AC"/>
    <w:rsid w:val="00FF05FB"/>
    <w:rsid w:val="00FF0EB4"/>
    <w:rsid w:val="00FF0F62"/>
    <w:rsid w:val="00FF1DC9"/>
    <w:rsid w:val="00FF224A"/>
    <w:rsid w:val="00FF23EE"/>
    <w:rsid w:val="00FF2439"/>
    <w:rsid w:val="00FF2E2C"/>
    <w:rsid w:val="00FF3302"/>
    <w:rsid w:val="00FF404B"/>
    <w:rsid w:val="00FF4425"/>
    <w:rsid w:val="00FF624F"/>
    <w:rsid w:val="00FF674B"/>
    <w:rsid w:val="00FF6A75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50FB"/>
    <w:pPr>
      <w:ind w:left="720"/>
      <w:contextualSpacing/>
    </w:pPr>
  </w:style>
  <w:style w:type="character" w:customStyle="1" w:styleId="1">
    <w:name w:val="Заголовок №1_"/>
    <w:basedOn w:val="a0"/>
    <w:link w:val="10"/>
    <w:uiPriority w:val="99"/>
    <w:locked/>
    <w:rsid w:val="00883E62"/>
    <w:rPr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883E62"/>
    <w:pPr>
      <w:widowControl w:val="0"/>
      <w:shd w:val="clear" w:color="auto" w:fill="FFFFFF"/>
      <w:spacing w:after="0" w:line="240" w:lineRule="atLeast"/>
      <w:jc w:val="both"/>
      <w:outlineLvl w:val="0"/>
    </w:pPr>
    <w:rPr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1E5F9A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5F9A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50FB"/>
    <w:pPr>
      <w:ind w:left="720"/>
      <w:contextualSpacing/>
    </w:pPr>
  </w:style>
  <w:style w:type="character" w:customStyle="1" w:styleId="1">
    <w:name w:val="Заголовок №1_"/>
    <w:basedOn w:val="a0"/>
    <w:link w:val="10"/>
    <w:uiPriority w:val="99"/>
    <w:locked/>
    <w:rsid w:val="00883E62"/>
    <w:rPr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883E62"/>
    <w:pPr>
      <w:widowControl w:val="0"/>
      <w:shd w:val="clear" w:color="auto" w:fill="FFFFFF"/>
      <w:spacing w:after="0" w:line="240" w:lineRule="atLeast"/>
      <w:jc w:val="both"/>
      <w:outlineLvl w:val="0"/>
    </w:pPr>
    <w:rPr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1E5F9A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5F9A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Мельникова</dc:creator>
  <cp:lastModifiedBy>Татьяна Мельникова</cp:lastModifiedBy>
  <cp:revision>5</cp:revision>
  <cp:lastPrinted>2025-11-06T04:52:00Z</cp:lastPrinted>
  <dcterms:created xsi:type="dcterms:W3CDTF">2025-11-28T12:11:00Z</dcterms:created>
  <dcterms:modified xsi:type="dcterms:W3CDTF">2025-11-28T14:29:00Z</dcterms:modified>
</cp:coreProperties>
</file>