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503" w:rsidRPr="003C6503" w:rsidRDefault="00FA6050" w:rsidP="003C65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Приложение</w:t>
      </w:r>
    </w:p>
    <w:p w:rsidR="003C6503" w:rsidRPr="003C6503" w:rsidRDefault="003C6503" w:rsidP="003C65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3C65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 постановлению 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главы</w:t>
      </w:r>
    </w:p>
    <w:p w:rsidR="003C6503" w:rsidRPr="003C6503" w:rsidRDefault="003C6503" w:rsidP="003C65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Канашского</w:t>
      </w:r>
      <w:r w:rsidRPr="003C65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муниципального округа</w:t>
      </w:r>
    </w:p>
    <w:p w:rsidR="003C6503" w:rsidRPr="003C6503" w:rsidRDefault="003C6503" w:rsidP="003C65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3C65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от _</w:t>
      </w:r>
      <w:r w:rsidR="00D6445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_________</w:t>
      </w:r>
      <w:r w:rsidRPr="003C65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№ 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____</w:t>
      </w:r>
    </w:p>
    <w:p w:rsidR="003C6503" w:rsidRDefault="003C6503" w:rsidP="003C6503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:rsidR="0036383F" w:rsidRPr="003C6503" w:rsidRDefault="0036383F" w:rsidP="003C6503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:rsidR="003C6503" w:rsidRPr="003C6503" w:rsidRDefault="003C6503" w:rsidP="003C6503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3C65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График</w:t>
      </w:r>
    </w:p>
    <w:p w:rsidR="003C6503" w:rsidRPr="003C6503" w:rsidRDefault="003C6503" w:rsidP="003C6503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3C65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проведения публичных слушаний по проекту генерального плана 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Канашского </w:t>
      </w:r>
      <w:r w:rsidRPr="003C65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муниципального округа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Чувашской Республики</w:t>
      </w: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2835"/>
        <w:gridCol w:w="1843"/>
        <w:gridCol w:w="3969"/>
        <w:gridCol w:w="4394"/>
      </w:tblGrid>
      <w:tr w:rsidR="008A319C" w:rsidTr="00582DCA">
        <w:tc>
          <w:tcPr>
            <w:tcW w:w="567" w:type="dxa"/>
          </w:tcPr>
          <w:p w:rsidR="008A319C" w:rsidRPr="008937CD" w:rsidRDefault="008A319C" w:rsidP="000E3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8A319C" w:rsidRPr="008937CD" w:rsidRDefault="008A319C" w:rsidP="000E3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A319C" w:rsidRPr="008937CD" w:rsidRDefault="008A319C" w:rsidP="000E3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территориального отдела </w:t>
            </w:r>
          </w:p>
        </w:tc>
        <w:tc>
          <w:tcPr>
            <w:tcW w:w="2835" w:type="dxa"/>
          </w:tcPr>
          <w:p w:rsidR="008A319C" w:rsidRPr="008937CD" w:rsidRDefault="008A319C" w:rsidP="000E3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8A319C" w:rsidRPr="008937CD" w:rsidRDefault="008A319C" w:rsidP="000E3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населенного пункта</w:t>
            </w:r>
          </w:p>
        </w:tc>
        <w:tc>
          <w:tcPr>
            <w:tcW w:w="1843" w:type="dxa"/>
          </w:tcPr>
          <w:p w:rsidR="008A319C" w:rsidRPr="008937CD" w:rsidRDefault="008A319C" w:rsidP="000E3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публичных слушаний</w:t>
            </w:r>
          </w:p>
        </w:tc>
        <w:tc>
          <w:tcPr>
            <w:tcW w:w="3969" w:type="dxa"/>
          </w:tcPr>
          <w:p w:rsidR="008A319C" w:rsidRPr="008937CD" w:rsidRDefault="008A319C" w:rsidP="000E3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Место проведения экспозиции и </w:t>
            </w:r>
          </w:p>
          <w:p w:rsidR="008A319C" w:rsidRPr="008937CD" w:rsidRDefault="008A319C" w:rsidP="000E3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публичных слушаний</w:t>
            </w:r>
          </w:p>
        </w:tc>
        <w:tc>
          <w:tcPr>
            <w:tcW w:w="4394" w:type="dxa"/>
          </w:tcPr>
          <w:p w:rsidR="008A319C" w:rsidRPr="008937CD" w:rsidRDefault="008A319C" w:rsidP="000E3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144CB6" w:rsidTr="00582DCA">
        <w:tc>
          <w:tcPr>
            <w:tcW w:w="567" w:type="dxa"/>
            <w:tcBorders>
              <w:bottom w:val="single" w:sz="4" w:space="0" w:color="auto"/>
            </w:tcBorders>
          </w:tcPr>
          <w:p w:rsidR="00144CB6" w:rsidRDefault="00777BBF" w:rsidP="000E3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44CB6" w:rsidRPr="008937CD" w:rsidRDefault="00777BBF" w:rsidP="000E3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144CB6" w:rsidRPr="008937CD" w:rsidRDefault="00777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44CB6" w:rsidRPr="008937CD" w:rsidRDefault="00777BBF" w:rsidP="000E3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144CB6" w:rsidRPr="008937CD" w:rsidRDefault="00777BBF" w:rsidP="000E3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144CB6" w:rsidRDefault="00777BBF" w:rsidP="000E3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176C2" w:rsidTr="00582D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C2" w:rsidRPr="008937CD" w:rsidRDefault="009176C2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C2" w:rsidRPr="008937CD" w:rsidRDefault="009176C2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Канашский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C2" w:rsidRPr="008937CD" w:rsidRDefault="009176C2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Канаш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C2" w:rsidRPr="008937CD" w:rsidRDefault="00211DA4" w:rsidP="00F1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C6D7E" w:rsidRPr="00361B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61BF5">
              <w:rPr>
                <w:rFonts w:ascii="Times New Roman" w:hAnsi="Times New Roman" w:cs="Times New Roman"/>
                <w:sz w:val="24"/>
                <w:szCs w:val="24"/>
              </w:rPr>
              <w:t>.12.2025</w:t>
            </w:r>
            <w:r w:rsidR="00361BF5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4C6D7E" w:rsidRPr="00361B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14711" w:rsidRPr="00361BF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="004C6D7E" w:rsidRPr="00361BF5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C2" w:rsidRPr="008937CD" w:rsidRDefault="008C2026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B56">
              <w:rPr>
                <w:rFonts w:ascii="Times New Roman" w:hAnsi="Times New Roman"/>
                <w:szCs w:val="24"/>
              </w:rPr>
              <w:t>город Канаш, улица 30 лет Победы, дом 24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C2" w:rsidRPr="00B719B0" w:rsidRDefault="00B719B0" w:rsidP="00A1183C">
            <w:pPr>
              <w:pStyle w:val="2"/>
              <w:spacing w:before="0" w:beforeAutospacing="0" w:after="0" w:afterAutospacing="0"/>
              <w:outlineLvl w:val="1"/>
              <w:rPr>
                <w:b w:val="0"/>
                <w:sz w:val="24"/>
                <w:szCs w:val="24"/>
              </w:rPr>
            </w:pPr>
            <w:r w:rsidRPr="00B719B0">
              <w:rPr>
                <w:b w:val="0"/>
                <w:color w:val="000000"/>
                <w:sz w:val="24"/>
                <w:szCs w:val="24"/>
              </w:rPr>
              <w:t>Петров А.Г.</w:t>
            </w:r>
            <w:r w:rsidR="009176C2" w:rsidRPr="00B719B0">
              <w:rPr>
                <w:b w:val="0"/>
                <w:color w:val="000000"/>
                <w:sz w:val="24"/>
                <w:szCs w:val="24"/>
              </w:rPr>
              <w:t xml:space="preserve">, </w:t>
            </w:r>
            <w:r w:rsidRPr="00B719B0">
              <w:rPr>
                <w:b w:val="0"/>
                <w:sz w:val="24"/>
                <w:szCs w:val="24"/>
              </w:rPr>
              <w:t xml:space="preserve">Заместитель главы администрации </w:t>
            </w:r>
            <w:proofErr w:type="gramStart"/>
            <w:r w:rsidRPr="00B719B0">
              <w:rPr>
                <w:b w:val="0"/>
                <w:sz w:val="24"/>
                <w:szCs w:val="24"/>
              </w:rPr>
              <w:t>–н</w:t>
            </w:r>
            <w:proofErr w:type="gramEnd"/>
            <w:r w:rsidRPr="00B719B0">
              <w:rPr>
                <w:b w:val="0"/>
                <w:sz w:val="24"/>
                <w:szCs w:val="24"/>
              </w:rPr>
              <w:t xml:space="preserve">ачальник управления   градостроительства, архитектуры, транспорта и дорожного хозяйства администрации Канашского муниципального </w:t>
            </w:r>
            <w:r w:rsidRPr="008A50B5">
              <w:rPr>
                <w:b w:val="0"/>
                <w:sz w:val="24"/>
                <w:szCs w:val="24"/>
              </w:rPr>
              <w:t>округа</w:t>
            </w:r>
            <w:r w:rsidR="008A50B5" w:rsidRPr="008A50B5">
              <w:rPr>
                <w:rFonts w:eastAsia="Calibri"/>
                <w:b w:val="0"/>
                <w:kern w:val="2"/>
                <w:sz w:val="24"/>
                <w:szCs w:val="24"/>
                <w14:ligatures w14:val="standardContextual"/>
              </w:rPr>
              <w:t xml:space="preserve"> Чувашской Республики</w:t>
            </w:r>
          </w:p>
        </w:tc>
      </w:tr>
      <w:tr w:rsidR="00361BF5" w:rsidTr="00582DCA">
        <w:trPr>
          <w:trHeight w:val="1271"/>
        </w:trPr>
        <w:tc>
          <w:tcPr>
            <w:tcW w:w="567" w:type="dxa"/>
            <w:tcBorders>
              <w:top w:val="single" w:sz="4" w:space="0" w:color="auto"/>
            </w:tcBorders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Асхвинский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Асхва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Большие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Бикшихи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Кармамеи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д. Семеновка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61BF5" w:rsidRDefault="00361BF5" w:rsidP="00F11000">
            <w:pPr>
              <w:jc w:val="center"/>
            </w:pP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.12.2025 17.00 ч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Большебикшихский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культуры,</w:t>
            </w:r>
          </w:p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деревня Большие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Бикшихи</w:t>
            </w:r>
            <w:proofErr w:type="spellEnd"/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улица Ленина, дом 13/1 А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361BF5" w:rsidRPr="00BB38AA" w:rsidRDefault="00361BF5" w:rsidP="00BB3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Павлов В.В., </w:t>
            </w:r>
            <w:r w:rsidR="00BB38AA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="00BB38AA" w:rsidRPr="00BB38AA">
              <w:rPr>
                <w:rFonts w:ascii="Times New Roman" w:hAnsi="Times New Roman" w:cs="Times New Roman"/>
                <w:sz w:val="24"/>
                <w:szCs w:val="24"/>
              </w:rPr>
              <w:t>Асхвинского</w:t>
            </w:r>
            <w:proofErr w:type="spellEnd"/>
            <w:r w:rsidR="00BB38AA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</w:t>
            </w:r>
            <w:r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управления </w:t>
            </w:r>
            <w:proofErr w:type="gramStart"/>
            <w:r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</w:t>
            </w:r>
            <w:r w:rsid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устройства</w:t>
            </w:r>
            <w:proofErr w:type="gramEnd"/>
            <w:r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развития территорий</w:t>
            </w:r>
            <w:r w:rsidR="00BB38AA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Канашского муниципального округа</w:t>
            </w:r>
            <w:r w:rsidR="00BB38AA" w:rsidRPr="00BB38A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Чувашской Республики</w:t>
            </w:r>
          </w:p>
        </w:tc>
      </w:tr>
      <w:tr w:rsidR="00361BF5" w:rsidTr="00582DCA">
        <w:trPr>
          <w:trHeight w:val="1266"/>
        </w:trPr>
        <w:tc>
          <w:tcPr>
            <w:tcW w:w="567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361BF5" w:rsidRPr="008937CD" w:rsidRDefault="00361BF5" w:rsidP="00582D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bCs/>
                <w:sz w:val="24"/>
                <w:szCs w:val="24"/>
              </w:rPr>
              <w:t>Атнашевский</w:t>
            </w:r>
            <w:proofErr w:type="spellEnd"/>
          </w:p>
        </w:tc>
        <w:tc>
          <w:tcPr>
            <w:tcW w:w="2835" w:type="dxa"/>
          </w:tcPr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Атнашево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д. Калиновка</w:t>
            </w:r>
          </w:p>
        </w:tc>
        <w:tc>
          <w:tcPr>
            <w:tcW w:w="1843" w:type="dxa"/>
          </w:tcPr>
          <w:p w:rsidR="00361BF5" w:rsidRDefault="00361BF5" w:rsidP="00F11000">
            <w:pPr>
              <w:jc w:val="center"/>
            </w:pP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.12.2025 17.00 ч</w:t>
            </w:r>
          </w:p>
        </w:tc>
        <w:tc>
          <w:tcPr>
            <w:tcW w:w="3969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Атнашевский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культуры, деревня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Атнашево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, улица Кирова, дом 6</w:t>
            </w:r>
          </w:p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361BF5" w:rsidRDefault="00361BF5" w:rsidP="002C2E0B">
            <w:r>
              <w:rPr>
                <w:rFonts w:ascii="Times New Roman" w:hAnsi="Times New Roman" w:cs="Times New Roman"/>
                <w:sz w:val="24"/>
                <w:szCs w:val="24"/>
              </w:rPr>
              <w:t>Мартынов А.А.</w:t>
            </w:r>
            <w:r w:rsidRPr="00EE3133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="002C2E0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="002C2E0B">
              <w:rPr>
                <w:rFonts w:ascii="Times New Roman" w:hAnsi="Times New Roman" w:cs="Times New Roman"/>
                <w:sz w:val="24"/>
                <w:szCs w:val="24"/>
              </w:rPr>
              <w:t>Атнашевского</w:t>
            </w:r>
            <w:proofErr w:type="spellEnd"/>
            <w:r w:rsidR="002C2E0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</w:t>
            </w:r>
            <w:r w:rsidR="002C2E0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 благоустройства и развития территорий</w:t>
            </w:r>
            <w:r w:rsidR="002C2E0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Канашского муниципального округа</w:t>
            </w:r>
            <w:r w:rsidR="002C2E0B" w:rsidRPr="00BB38A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Чувашской Республики</w:t>
            </w:r>
          </w:p>
        </w:tc>
      </w:tr>
      <w:tr w:rsidR="00361BF5" w:rsidRPr="001E1D21" w:rsidTr="00582DCA">
        <w:trPr>
          <w:trHeight w:val="1557"/>
        </w:trPr>
        <w:tc>
          <w:tcPr>
            <w:tcW w:w="567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Ачакасинский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чакасы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рдеменево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-Кошки</w:t>
            </w:r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апольные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Котяки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овые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Ачакасы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лмачи</w:t>
            </w:r>
            <w:proofErr w:type="spellEnd"/>
          </w:p>
        </w:tc>
        <w:tc>
          <w:tcPr>
            <w:tcW w:w="1843" w:type="dxa"/>
          </w:tcPr>
          <w:p w:rsidR="00361BF5" w:rsidRDefault="00361BF5" w:rsidP="00F11000">
            <w:pPr>
              <w:jc w:val="center"/>
            </w:pP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.12.2025 17.00 ч</w:t>
            </w:r>
          </w:p>
        </w:tc>
        <w:tc>
          <w:tcPr>
            <w:tcW w:w="3969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Новоачакасинский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культуры, деревня Новые 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Ачакасы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, улица Молодёжная дом 21</w:t>
            </w:r>
          </w:p>
        </w:tc>
        <w:tc>
          <w:tcPr>
            <w:tcW w:w="4394" w:type="dxa"/>
          </w:tcPr>
          <w:p w:rsidR="00361BF5" w:rsidRDefault="00361BF5" w:rsidP="002C2E0B">
            <w:r>
              <w:rPr>
                <w:rFonts w:ascii="Times New Roman" w:hAnsi="Times New Roman" w:cs="Times New Roman"/>
                <w:sz w:val="24"/>
                <w:szCs w:val="24"/>
              </w:rPr>
              <w:t>Порфирьева М.</w:t>
            </w:r>
            <w:r w:rsidRPr="00EE3133">
              <w:rPr>
                <w:rFonts w:ascii="Times New Roman" w:hAnsi="Times New Roman" w:cs="Times New Roman"/>
                <w:sz w:val="24"/>
                <w:szCs w:val="24"/>
              </w:rPr>
              <w:t xml:space="preserve">В.,  </w:t>
            </w:r>
            <w:r w:rsidR="002C2E0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="002C2E0B">
              <w:rPr>
                <w:rFonts w:ascii="Times New Roman" w:hAnsi="Times New Roman" w:cs="Times New Roman"/>
                <w:sz w:val="24"/>
                <w:szCs w:val="24"/>
              </w:rPr>
              <w:t>Ачакасинского</w:t>
            </w:r>
            <w:proofErr w:type="spellEnd"/>
            <w:r w:rsidR="002C2E0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</w:t>
            </w:r>
            <w:r w:rsidR="002C2E0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 благоустройства и развития территорий</w:t>
            </w:r>
            <w:r w:rsidR="002C2E0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Канашского муниципального округа</w:t>
            </w:r>
            <w:r w:rsidR="002C2E0B" w:rsidRPr="00BB38A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Чувашской Республики</w:t>
            </w:r>
          </w:p>
        </w:tc>
      </w:tr>
      <w:tr w:rsidR="00361BF5" w:rsidTr="00582DCA">
        <w:trPr>
          <w:trHeight w:val="989"/>
        </w:trPr>
        <w:tc>
          <w:tcPr>
            <w:tcW w:w="567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Байгильдинский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Новые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Мамеи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Байгильдино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Туруново</w:t>
            </w:r>
            <w:proofErr w:type="spellEnd"/>
          </w:p>
        </w:tc>
        <w:tc>
          <w:tcPr>
            <w:tcW w:w="1843" w:type="dxa"/>
          </w:tcPr>
          <w:p w:rsidR="00361BF5" w:rsidRDefault="00361BF5" w:rsidP="00F11000">
            <w:pPr>
              <w:jc w:val="center"/>
            </w:pP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.12.2025 17.00 ч</w:t>
            </w:r>
          </w:p>
        </w:tc>
        <w:tc>
          <w:tcPr>
            <w:tcW w:w="3969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Байгильдинский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Дом, культуры деревня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Байгильдино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, улица Волкова, дом 33</w:t>
            </w:r>
          </w:p>
        </w:tc>
        <w:tc>
          <w:tcPr>
            <w:tcW w:w="4394" w:type="dxa"/>
          </w:tcPr>
          <w:p w:rsidR="00361BF5" w:rsidRDefault="00361BF5" w:rsidP="00D13C81">
            <w:r>
              <w:rPr>
                <w:rFonts w:ascii="Times New Roman" w:hAnsi="Times New Roman" w:cs="Times New Roman"/>
                <w:sz w:val="24"/>
                <w:szCs w:val="24"/>
              </w:rPr>
              <w:t>Воронова</w:t>
            </w:r>
            <w:r w:rsidRPr="00EE3133">
              <w:rPr>
                <w:rFonts w:ascii="Times New Roman" w:hAnsi="Times New Roman" w:cs="Times New Roman"/>
                <w:sz w:val="24"/>
                <w:szCs w:val="24"/>
              </w:rPr>
              <w:t xml:space="preserve"> В.В.,  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="00A374F8" w:rsidRPr="008937CD">
              <w:rPr>
                <w:rFonts w:ascii="Times New Roman" w:hAnsi="Times New Roman" w:cs="Times New Roman"/>
                <w:sz w:val="24"/>
                <w:szCs w:val="24"/>
              </w:rPr>
              <w:t>Байгильдинск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</w:t>
            </w:r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 благоустройства и развития территорий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Канашского муниципального округа</w:t>
            </w:r>
            <w:r w:rsidR="00E7657B" w:rsidRPr="00BB38A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Чувашской Республики</w:t>
            </w:r>
          </w:p>
        </w:tc>
      </w:tr>
      <w:tr w:rsidR="00361BF5" w:rsidTr="00582DCA">
        <w:trPr>
          <w:trHeight w:val="1038"/>
        </w:trPr>
        <w:tc>
          <w:tcPr>
            <w:tcW w:w="567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Вутабосинский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Вутабоси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Каликово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Сядорга-Сирмы</w:t>
            </w:r>
            <w:proofErr w:type="spellEnd"/>
          </w:p>
        </w:tc>
        <w:tc>
          <w:tcPr>
            <w:tcW w:w="1843" w:type="dxa"/>
          </w:tcPr>
          <w:p w:rsidR="00361BF5" w:rsidRDefault="00361BF5" w:rsidP="001759EA">
            <w:pPr>
              <w:jc w:val="center"/>
            </w:pP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.12.2025 1</w:t>
            </w:r>
            <w:r w:rsidR="001759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.00 ч</w:t>
            </w:r>
          </w:p>
        </w:tc>
        <w:tc>
          <w:tcPr>
            <w:tcW w:w="3969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Вутабосинский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культуры, село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Вутабоси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, улица Восточная, дом 3</w:t>
            </w:r>
          </w:p>
        </w:tc>
        <w:tc>
          <w:tcPr>
            <w:tcW w:w="4394" w:type="dxa"/>
          </w:tcPr>
          <w:p w:rsidR="00361BF5" w:rsidRDefault="00361BF5" w:rsidP="003B55F5">
            <w:r>
              <w:rPr>
                <w:rFonts w:ascii="Times New Roman" w:hAnsi="Times New Roman" w:cs="Times New Roman"/>
                <w:sz w:val="24"/>
                <w:szCs w:val="24"/>
              </w:rPr>
              <w:t>Петрова И.</w:t>
            </w:r>
            <w:r w:rsidRPr="00EE3133">
              <w:rPr>
                <w:rFonts w:ascii="Times New Roman" w:hAnsi="Times New Roman" w:cs="Times New Roman"/>
                <w:sz w:val="24"/>
                <w:szCs w:val="24"/>
              </w:rPr>
              <w:t xml:space="preserve">В.,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="003B55F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bookmarkStart w:id="0" w:name="_GoBack"/>
            <w:bookmarkEnd w:id="0"/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74F8" w:rsidRPr="008937CD">
              <w:rPr>
                <w:rFonts w:ascii="Times New Roman" w:hAnsi="Times New Roman" w:cs="Times New Roman"/>
                <w:sz w:val="24"/>
                <w:szCs w:val="24"/>
              </w:rPr>
              <w:t>Вутабосинск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</w:t>
            </w:r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 благоустройства и развития территорий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Канашского муниципального округа</w:t>
            </w:r>
            <w:r w:rsidR="00E7657B" w:rsidRPr="00BB38A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Чувашской Республики</w:t>
            </w:r>
          </w:p>
        </w:tc>
      </w:tr>
      <w:tr w:rsidR="00361BF5" w:rsidTr="00582DCA">
        <w:trPr>
          <w:trHeight w:val="1171"/>
        </w:trPr>
        <w:tc>
          <w:tcPr>
            <w:tcW w:w="567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Караклинский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Аксарино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Караклы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Юманзары</w:t>
            </w:r>
            <w:proofErr w:type="spellEnd"/>
          </w:p>
        </w:tc>
        <w:tc>
          <w:tcPr>
            <w:tcW w:w="1843" w:type="dxa"/>
          </w:tcPr>
          <w:p w:rsidR="00361BF5" w:rsidRDefault="00361BF5" w:rsidP="001759EA">
            <w:pPr>
              <w:jc w:val="center"/>
            </w:pP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.12.2025 1</w:t>
            </w:r>
            <w:r w:rsidR="001759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.00 ч</w:t>
            </w:r>
          </w:p>
        </w:tc>
        <w:tc>
          <w:tcPr>
            <w:tcW w:w="3969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Караклинский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культуры, деревня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Караклы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, улица Шоссейная, дом 12</w:t>
            </w:r>
          </w:p>
        </w:tc>
        <w:tc>
          <w:tcPr>
            <w:tcW w:w="4394" w:type="dxa"/>
          </w:tcPr>
          <w:p w:rsidR="00361BF5" w:rsidRDefault="00361BF5" w:rsidP="00D13C81">
            <w:r>
              <w:rPr>
                <w:rFonts w:ascii="Times New Roman" w:hAnsi="Times New Roman" w:cs="Times New Roman"/>
                <w:sz w:val="24"/>
                <w:szCs w:val="24"/>
              </w:rPr>
              <w:t>Георгиева Е.Г.</w:t>
            </w:r>
            <w:r w:rsidRPr="00EE3133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="00A374F8" w:rsidRPr="008937CD">
              <w:rPr>
                <w:rFonts w:ascii="Times New Roman" w:hAnsi="Times New Roman" w:cs="Times New Roman"/>
                <w:sz w:val="24"/>
                <w:szCs w:val="24"/>
              </w:rPr>
              <w:t>Караклинск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</w:t>
            </w:r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 благоустройства и развития территорий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Канашского муниципального округа</w:t>
            </w:r>
            <w:r w:rsidR="00E7657B" w:rsidRPr="00BB38A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Чувашской Республики</w:t>
            </w:r>
          </w:p>
        </w:tc>
      </w:tr>
      <w:tr w:rsidR="00361BF5" w:rsidTr="00D13C81">
        <w:trPr>
          <w:trHeight w:val="1938"/>
        </w:trPr>
        <w:tc>
          <w:tcPr>
            <w:tcW w:w="567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361BF5" w:rsidRPr="008937CD" w:rsidRDefault="00361BF5" w:rsidP="00034D1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bCs/>
                <w:sz w:val="24"/>
                <w:szCs w:val="24"/>
              </w:rPr>
              <w:t>Кошноруйский</w:t>
            </w:r>
            <w:proofErr w:type="spellEnd"/>
          </w:p>
        </w:tc>
        <w:tc>
          <w:tcPr>
            <w:tcW w:w="2835" w:type="dxa"/>
          </w:tcPr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ошноруй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игали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альние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Сормы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рх-Сирмы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мбахтино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слыялы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лаксары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оркасы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шкильдино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лижние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Сормы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еленовка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ожарбоси</w:t>
            </w:r>
            <w:proofErr w:type="spellEnd"/>
          </w:p>
        </w:tc>
        <w:tc>
          <w:tcPr>
            <w:tcW w:w="1843" w:type="dxa"/>
          </w:tcPr>
          <w:p w:rsidR="00361BF5" w:rsidRDefault="00361BF5" w:rsidP="00F11000">
            <w:pPr>
              <w:jc w:val="center"/>
            </w:pP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.12.2025 17.00 ч</w:t>
            </w:r>
          </w:p>
        </w:tc>
        <w:tc>
          <w:tcPr>
            <w:tcW w:w="3969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Кошноруйский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культуры, деревня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Кошноруй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, улица Ленина, дом 33</w:t>
            </w:r>
          </w:p>
        </w:tc>
        <w:tc>
          <w:tcPr>
            <w:tcW w:w="4394" w:type="dxa"/>
          </w:tcPr>
          <w:p w:rsidR="00361BF5" w:rsidRDefault="00D13C81" w:rsidP="00D13C81">
            <w:r>
              <w:rPr>
                <w:rFonts w:ascii="Times New Roman" w:hAnsi="Times New Roman" w:cs="Times New Roman"/>
                <w:sz w:val="24"/>
                <w:szCs w:val="24"/>
              </w:rPr>
              <w:t>Васильева А.А.</w:t>
            </w:r>
            <w:r w:rsidR="00361BF5" w:rsidRPr="00EE3133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="00E7657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Start"/>
            <w:r w:rsidR="00E7657B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spellEnd"/>
            <w:proofErr w:type="gramEnd"/>
            <w:r w:rsidR="00E765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="00E7657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74F8" w:rsidRPr="008937CD">
              <w:rPr>
                <w:rFonts w:ascii="Times New Roman" w:hAnsi="Times New Roman" w:cs="Times New Roman"/>
                <w:sz w:val="24"/>
                <w:szCs w:val="24"/>
              </w:rPr>
              <w:t>Кошноруйск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</w:t>
            </w:r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 благоустройства и развития территорий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Канашского муниципального округа</w:t>
            </w:r>
            <w:r w:rsidR="00E7657B" w:rsidRPr="00BB38A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Чувашской Республики</w:t>
            </w:r>
          </w:p>
        </w:tc>
      </w:tr>
      <w:tr w:rsidR="00361BF5" w:rsidTr="00582DCA">
        <w:trPr>
          <w:trHeight w:val="1839"/>
        </w:trPr>
        <w:tc>
          <w:tcPr>
            <w:tcW w:w="567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361BF5" w:rsidRPr="008937CD" w:rsidRDefault="00361BF5" w:rsidP="0003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Малобикшихский</w:t>
            </w:r>
            <w:proofErr w:type="spellEnd"/>
          </w:p>
        </w:tc>
        <w:tc>
          <w:tcPr>
            <w:tcW w:w="2835" w:type="dxa"/>
          </w:tcPr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Малые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Бикшихи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Келте-Сюле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п. Новый</w:t>
            </w:r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п. Зеленый</w:t>
            </w:r>
          </w:p>
        </w:tc>
        <w:tc>
          <w:tcPr>
            <w:tcW w:w="1843" w:type="dxa"/>
          </w:tcPr>
          <w:p w:rsidR="00361BF5" w:rsidRDefault="00361BF5" w:rsidP="001759EA">
            <w:pPr>
              <w:jc w:val="center"/>
            </w:pP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.12.2025 1</w:t>
            </w:r>
            <w:r w:rsidR="001759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.00 ч</w:t>
            </w:r>
          </w:p>
        </w:tc>
        <w:tc>
          <w:tcPr>
            <w:tcW w:w="3969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Малобикшихский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культуры, деревня Малые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Бикшихи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, улица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Канашская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, дом 80</w:t>
            </w:r>
          </w:p>
        </w:tc>
        <w:tc>
          <w:tcPr>
            <w:tcW w:w="4394" w:type="dxa"/>
          </w:tcPr>
          <w:p w:rsidR="00361BF5" w:rsidRDefault="00361BF5" w:rsidP="00D13C81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 </w:t>
            </w:r>
            <w:r w:rsidRPr="00EE3133">
              <w:rPr>
                <w:rFonts w:ascii="Times New Roman" w:hAnsi="Times New Roman" w:cs="Times New Roman"/>
                <w:sz w:val="24"/>
                <w:szCs w:val="24"/>
              </w:rPr>
              <w:t xml:space="preserve"> В.В.,  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="00A374F8" w:rsidRPr="008937CD">
              <w:rPr>
                <w:rFonts w:ascii="Times New Roman" w:hAnsi="Times New Roman" w:cs="Times New Roman"/>
                <w:sz w:val="24"/>
                <w:szCs w:val="24"/>
              </w:rPr>
              <w:t>Малобикшихск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</w:t>
            </w:r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 благоустройства и развития территорий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Канашского муниципального округа</w:t>
            </w:r>
            <w:r w:rsidR="00E7657B" w:rsidRPr="00BB38A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Чувашской Республики</w:t>
            </w:r>
          </w:p>
        </w:tc>
      </w:tr>
      <w:tr w:rsidR="00361BF5" w:rsidTr="00582DCA">
        <w:trPr>
          <w:trHeight w:val="988"/>
        </w:trPr>
        <w:tc>
          <w:tcPr>
            <w:tcW w:w="567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361BF5" w:rsidRPr="008937CD" w:rsidRDefault="00361BF5" w:rsidP="0003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Малокибе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</w:t>
            </w: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</w:p>
        </w:tc>
        <w:tc>
          <w:tcPr>
            <w:tcW w:w="2835" w:type="dxa"/>
          </w:tcPr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с. Малые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Кибечи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д. Березовка</w:t>
            </w:r>
          </w:p>
        </w:tc>
        <w:tc>
          <w:tcPr>
            <w:tcW w:w="1843" w:type="dxa"/>
          </w:tcPr>
          <w:p w:rsidR="00361BF5" w:rsidRDefault="00361BF5" w:rsidP="001759EA">
            <w:pPr>
              <w:jc w:val="center"/>
            </w:pP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.12.2025 1</w:t>
            </w:r>
            <w:r w:rsidR="001759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.00 ч</w:t>
            </w:r>
          </w:p>
        </w:tc>
        <w:tc>
          <w:tcPr>
            <w:tcW w:w="3969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Малокибечский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культуры, село Малые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Кибечи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, улица Центральная, дом 4</w:t>
            </w:r>
          </w:p>
        </w:tc>
        <w:tc>
          <w:tcPr>
            <w:tcW w:w="4394" w:type="dxa"/>
          </w:tcPr>
          <w:p w:rsidR="00361BF5" w:rsidRDefault="00361BF5" w:rsidP="00D13C81">
            <w:r>
              <w:rPr>
                <w:rFonts w:ascii="Times New Roman" w:hAnsi="Times New Roman" w:cs="Times New Roman"/>
                <w:sz w:val="24"/>
                <w:szCs w:val="24"/>
              </w:rPr>
              <w:t>Иванов В.К.</w:t>
            </w:r>
            <w:r w:rsidRPr="00EE3133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="002418F3" w:rsidRPr="008937CD">
              <w:rPr>
                <w:rFonts w:ascii="Times New Roman" w:hAnsi="Times New Roman" w:cs="Times New Roman"/>
                <w:sz w:val="24"/>
                <w:szCs w:val="24"/>
              </w:rPr>
              <w:t>Малокибеч</w:t>
            </w:r>
            <w:r w:rsidR="002418F3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</w:t>
            </w:r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 благоустройства и развития территорий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Канашского муниципального округа</w:t>
            </w:r>
            <w:r w:rsidR="00E7657B" w:rsidRPr="00BB38A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Чувашской Республики</w:t>
            </w:r>
          </w:p>
        </w:tc>
      </w:tr>
      <w:tr w:rsidR="00361BF5" w:rsidTr="00582DCA">
        <w:trPr>
          <w:trHeight w:val="1013"/>
        </w:trPr>
        <w:tc>
          <w:tcPr>
            <w:tcW w:w="567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361BF5" w:rsidRPr="008937CD" w:rsidRDefault="00361BF5" w:rsidP="0003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Новоурюмовский</w:t>
            </w:r>
            <w:proofErr w:type="spellEnd"/>
          </w:p>
        </w:tc>
        <w:tc>
          <w:tcPr>
            <w:tcW w:w="2835" w:type="dxa"/>
          </w:tcPr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Новое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Урюмово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Новые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Бюрженеры</w:t>
            </w:r>
            <w:proofErr w:type="spellEnd"/>
          </w:p>
        </w:tc>
        <w:tc>
          <w:tcPr>
            <w:tcW w:w="1843" w:type="dxa"/>
          </w:tcPr>
          <w:p w:rsidR="00361BF5" w:rsidRDefault="00361BF5" w:rsidP="00F11000">
            <w:pPr>
              <w:jc w:val="center"/>
            </w:pP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.12.2025 17.00 ч</w:t>
            </w:r>
          </w:p>
        </w:tc>
        <w:tc>
          <w:tcPr>
            <w:tcW w:w="3969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Новоурюмовский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культуры, деревня Новое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Урюмово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, улица Кооперативная, дом 31 А</w:t>
            </w:r>
          </w:p>
        </w:tc>
        <w:tc>
          <w:tcPr>
            <w:tcW w:w="4394" w:type="dxa"/>
          </w:tcPr>
          <w:p w:rsidR="00361BF5" w:rsidRDefault="00361BF5" w:rsidP="002418F3">
            <w:r w:rsidRPr="007638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Семенов А.В.,  заместитель  </w:t>
            </w:r>
            <w:r w:rsidR="00961AA2" w:rsidRPr="00BB38AA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="00961AA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61AA2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1AA2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 благоустройства и развития территорий</w:t>
            </w:r>
            <w:r w:rsidR="00961AA2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Канашского муниципального округа</w:t>
            </w:r>
            <w:r w:rsidR="00961AA2" w:rsidRPr="00BB38A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Чувашской Республики</w:t>
            </w:r>
          </w:p>
        </w:tc>
      </w:tr>
      <w:tr w:rsidR="00361BF5" w:rsidTr="00582DCA">
        <w:trPr>
          <w:trHeight w:val="1837"/>
        </w:trPr>
        <w:tc>
          <w:tcPr>
            <w:tcW w:w="567" w:type="dxa"/>
            <w:tcBorders>
              <w:bottom w:val="single" w:sz="4" w:space="0" w:color="auto"/>
            </w:tcBorders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61BF5" w:rsidRPr="008937CD" w:rsidRDefault="00361BF5" w:rsidP="0003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Новочелкасинский</w:t>
            </w:r>
            <w:proofErr w:type="spellEnd"/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361BF5" w:rsidRPr="002427FA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2427F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2427FA">
              <w:rPr>
                <w:rFonts w:ascii="Times New Roman" w:hAnsi="Times New Roman" w:cs="Times New Roman"/>
                <w:sz w:val="24"/>
                <w:szCs w:val="24"/>
              </w:rPr>
              <w:t>овы</w:t>
            </w:r>
            <w:r w:rsidRPr="002427FA">
              <w:rPr>
                <w:rFonts w:ascii="Times New Roman" w:hAnsi="Times New Roman" w:cs="Times New Roman"/>
                <w:iCs/>
                <w:sz w:val="24"/>
                <w:szCs w:val="24"/>
              </w:rPr>
              <w:t>е</w:t>
            </w:r>
            <w:proofErr w:type="spellEnd"/>
            <w:r w:rsidRPr="002427F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2427FA">
              <w:rPr>
                <w:rFonts w:ascii="Times New Roman" w:hAnsi="Times New Roman" w:cs="Times New Roman"/>
                <w:iCs/>
                <w:sz w:val="24"/>
                <w:szCs w:val="24"/>
              </w:rPr>
              <w:t>Челкасы</w:t>
            </w:r>
            <w:proofErr w:type="spellEnd"/>
          </w:p>
          <w:p w:rsidR="00361BF5" w:rsidRPr="002427FA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27F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2427FA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2427FA">
              <w:rPr>
                <w:rFonts w:ascii="Times New Roman" w:hAnsi="Times New Roman" w:cs="Times New Roman"/>
                <w:sz w:val="24"/>
                <w:szCs w:val="24"/>
              </w:rPr>
              <w:t>алое</w:t>
            </w:r>
            <w:proofErr w:type="spellEnd"/>
            <w:r w:rsidRPr="002427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7FA">
              <w:rPr>
                <w:rFonts w:ascii="Times New Roman" w:hAnsi="Times New Roman" w:cs="Times New Roman"/>
                <w:sz w:val="24"/>
                <w:szCs w:val="24"/>
              </w:rPr>
              <w:t>Тугаево</w:t>
            </w:r>
            <w:proofErr w:type="spellEnd"/>
          </w:p>
          <w:p w:rsidR="00361BF5" w:rsidRPr="002427FA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27F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2427FA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2427FA">
              <w:rPr>
                <w:rFonts w:ascii="Times New Roman" w:hAnsi="Times New Roman" w:cs="Times New Roman"/>
                <w:sz w:val="24"/>
                <w:szCs w:val="24"/>
              </w:rPr>
              <w:t>торые</w:t>
            </w:r>
            <w:proofErr w:type="spellEnd"/>
            <w:r w:rsidRPr="002427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7FA">
              <w:rPr>
                <w:rFonts w:ascii="Times New Roman" w:hAnsi="Times New Roman" w:cs="Times New Roman"/>
                <w:sz w:val="24"/>
                <w:szCs w:val="24"/>
              </w:rPr>
              <w:t>Хормалы</w:t>
            </w:r>
            <w:proofErr w:type="spellEnd"/>
          </w:p>
          <w:p w:rsidR="00361BF5" w:rsidRPr="002427FA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27F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2427FA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2427FA">
              <w:rPr>
                <w:rFonts w:ascii="Times New Roman" w:hAnsi="Times New Roman" w:cs="Times New Roman"/>
                <w:sz w:val="24"/>
                <w:szCs w:val="24"/>
              </w:rPr>
              <w:t>женары</w:t>
            </w:r>
            <w:proofErr w:type="spellEnd"/>
          </w:p>
          <w:p w:rsidR="00361BF5" w:rsidRPr="002427FA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7FA">
              <w:rPr>
                <w:rFonts w:ascii="Times New Roman" w:hAnsi="Times New Roman" w:cs="Times New Roman"/>
                <w:sz w:val="24"/>
                <w:szCs w:val="24"/>
              </w:rPr>
              <w:t>выселок Шихазаны</w:t>
            </w:r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7FA">
              <w:rPr>
                <w:rFonts w:ascii="Times New Roman" w:hAnsi="Times New Roman" w:cs="Times New Roman"/>
                <w:sz w:val="24"/>
                <w:szCs w:val="24"/>
              </w:rPr>
              <w:t xml:space="preserve">выселок </w:t>
            </w:r>
            <w:proofErr w:type="spellStart"/>
            <w:r w:rsidRPr="002427FA">
              <w:rPr>
                <w:rFonts w:ascii="Times New Roman" w:hAnsi="Times New Roman" w:cs="Times New Roman"/>
                <w:sz w:val="24"/>
                <w:szCs w:val="24"/>
              </w:rPr>
              <w:t>Чинквары</w:t>
            </w:r>
            <w:proofErr w:type="spellEnd"/>
          </w:p>
        </w:tc>
        <w:tc>
          <w:tcPr>
            <w:tcW w:w="1843" w:type="dxa"/>
          </w:tcPr>
          <w:p w:rsidR="00361BF5" w:rsidRDefault="00361BF5" w:rsidP="00F11000">
            <w:pPr>
              <w:jc w:val="center"/>
            </w:pP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.12.2025 17.00 ч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Оженарский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культуры, деревня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Оженары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, улица Клубная, дом 1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361BF5" w:rsidRDefault="00361BF5" w:rsidP="00D13C81">
            <w:r w:rsidRPr="00EE3133">
              <w:rPr>
                <w:rFonts w:ascii="Times New Roman" w:hAnsi="Times New Roman" w:cs="Times New Roman"/>
                <w:sz w:val="24"/>
                <w:szCs w:val="24"/>
              </w:rPr>
              <w:t xml:space="preserve">Павлов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E31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E3133">
              <w:rPr>
                <w:rFonts w:ascii="Times New Roman" w:hAnsi="Times New Roman" w:cs="Times New Roman"/>
                <w:sz w:val="24"/>
                <w:szCs w:val="24"/>
              </w:rPr>
              <w:t xml:space="preserve">.,  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="002418F3" w:rsidRPr="008937CD">
              <w:rPr>
                <w:rFonts w:ascii="Times New Roman" w:hAnsi="Times New Roman" w:cs="Times New Roman"/>
                <w:sz w:val="24"/>
                <w:szCs w:val="24"/>
              </w:rPr>
              <w:t>Новочелкасинск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</w:t>
            </w:r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 благоустройства и развития территорий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Канашского муниципального округа</w:t>
            </w:r>
            <w:r w:rsidR="00E7657B" w:rsidRPr="00BB38A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Чувашской Республики</w:t>
            </w:r>
          </w:p>
        </w:tc>
      </w:tr>
      <w:tr w:rsidR="00361BF5" w:rsidTr="00582DCA">
        <w:trPr>
          <w:trHeight w:val="1196"/>
        </w:trPr>
        <w:tc>
          <w:tcPr>
            <w:tcW w:w="567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8" w:type="dxa"/>
          </w:tcPr>
          <w:p w:rsidR="00361BF5" w:rsidRPr="008937CD" w:rsidRDefault="00361BF5" w:rsidP="0003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Сеспельский</w:t>
            </w:r>
            <w:proofErr w:type="spellEnd"/>
          </w:p>
        </w:tc>
        <w:tc>
          <w:tcPr>
            <w:tcW w:w="2835" w:type="dxa"/>
          </w:tcPr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Сеспель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Атыково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Анаткасы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Малдыкасы</w:t>
            </w:r>
            <w:proofErr w:type="spellEnd"/>
          </w:p>
        </w:tc>
        <w:tc>
          <w:tcPr>
            <w:tcW w:w="1843" w:type="dxa"/>
          </w:tcPr>
          <w:p w:rsidR="00361BF5" w:rsidRDefault="00361BF5" w:rsidP="001759EA">
            <w:pPr>
              <w:jc w:val="center"/>
            </w:pP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 xml:space="preserve">.12.2025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759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.00 ч</w:t>
            </w:r>
          </w:p>
        </w:tc>
        <w:tc>
          <w:tcPr>
            <w:tcW w:w="3969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Сеспельский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культуры, деревня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Сеспель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, улица Школьная, дом 62</w:t>
            </w:r>
          </w:p>
        </w:tc>
        <w:tc>
          <w:tcPr>
            <w:tcW w:w="4394" w:type="dxa"/>
          </w:tcPr>
          <w:p w:rsidR="00361BF5" w:rsidRDefault="00361BF5" w:rsidP="004C73C1">
            <w:r>
              <w:rPr>
                <w:rFonts w:ascii="Times New Roman" w:hAnsi="Times New Roman" w:cs="Times New Roman"/>
                <w:sz w:val="24"/>
                <w:szCs w:val="24"/>
              </w:rPr>
              <w:t>Ананьев А.Л.</w:t>
            </w:r>
            <w:r w:rsidRPr="00EE3133">
              <w:rPr>
                <w:rFonts w:ascii="Times New Roman" w:hAnsi="Times New Roman" w:cs="Times New Roman"/>
                <w:sz w:val="24"/>
                <w:szCs w:val="24"/>
              </w:rPr>
              <w:t xml:space="preserve">.,  </w:t>
            </w:r>
            <w:r w:rsidR="002418F3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="002418F3" w:rsidRPr="008937CD">
              <w:rPr>
                <w:rFonts w:ascii="Times New Roman" w:hAnsi="Times New Roman" w:cs="Times New Roman"/>
                <w:sz w:val="24"/>
                <w:szCs w:val="24"/>
              </w:rPr>
              <w:t>Сеспельск</w:t>
            </w:r>
            <w:r w:rsidR="002418F3" w:rsidRPr="00BB38AA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="002418F3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</w:t>
            </w:r>
            <w:r w:rsidR="002418F3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управления </w:t>
            </w:r>
            <w:proofErr w:type="gramStart"/>
            <w:r w:rsidR="002418F3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</w:t>
            </w:r>
            <w:r w:rsidR="002418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2418F3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устройства</w:t>
            </w:r>
            <w:proofErr w:type="gramEnd"/>
            <w:r w:rsidR="002418F3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развития территорий</w:t>
            </w:r>
            <w:r w:rsidR="002418F3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Канашского муниципального округа</w:t>
            </w:r>
            <w:r w:rsidR="002418F3" w:rsidRPr="00BB38A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Чувашской Республики</w:t>
            </w:r>
          </w:p>
        </w:tc>
      </w:tr>
      <w:tr w:rsidR="00361BF5" w:rsidTr="00582DCA">
        <w:trPr>
          <w:trHeight w:val="2831"/>
        </w:trPr>
        <w:tc>
          <w:tcPr>
            <w:tcW w:w="567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361BF5" w:rsidRPr="008937CD" w:rsidRDefault="00361BF5" w:rsidP="0003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Среднекибечский</w:t>
            </w:r>
            <w:proofErr w:type="spellEnd"/>
          </w:p>
        </w:tc>
        <w:tc>
          <w:tcPr>
            <w:tcW w:w="2835" w:type="dxa"/>
          </w:tcPr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Челкумаги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Средние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Кибечи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Нижние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Кибечи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ВерхнееДевлизерово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Нижнее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Девлизерово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Задние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Яндоуши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Передние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Яндоуши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д. Тюлькой</w:t>
            </w:r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Высоковка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Первая</w:t>
            </w:r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Высоковка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Вторая</w:t>
            </w:r>
          </w:p>
        </w:tc>
        <w:tc>
          <w:tcPr>
            <w:tcW w:w="1843" w:type="dxa"/>
          </w:tcPr>
          <w:p w:rsidR="00361BF5" w:rsidRDefault="00361BF5" w:rsidP="00F11000">
            <w:pPr>
              <w:jc w:val="center"/>
            </w:pP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.12.2025 17.00 ч</w:t>
            </w:r>
          </w:p>
        </w:tc>
        <w:tc>
          <w:tcPr>
            <w:tcW w:w="3969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Челкумагинский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культуры, деревня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Челкумаги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, улица Гагарина, дом 4</w:t>
            </w:r>
          </w:p>
        </w:tc>
        <w:tc>
          <w:tcPr>
            <w:tcW w:w="4394" w:type="dxa"/>
          </w:tcPr>
          <w:p w:rsidR="00361BF5" w:rsidRDefault="00361BF5" w:rsidP="00D13C81">
            <w:r>
              <w:rPr>
                <w:rFonts w:ascii="Times New Roman" w:hAnsi="Times New Roman" w:cs="Times New Roman"/>
                <w:sz w:val="24"/>
                <w:szCs w:val="24"/>
              </w:rPr>
              <w:t>Максимов В.М.</w:t>
            </w:r>
            <w:r w:rsidRPr="00EE3133">
              <w:rPr>
                <w:rFonts w:ascii="Times New Roman" w:hAnsi="Times New Roman" w:cs="Times New Roman"/>
                <w:sz w:val="24"/>
                <w:szCs w:val="24"/>
              </w:rPr>
              <w:t xml:space="preserve">.,  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="002418F3" w:rsidRPr="008937CD">
              <w:rPr>
                <w:rFonts w:ascii="Times New Roman" w:hAnsi="Times New Roman" w:cs="Times New Roman"/>
                <w:sz w:val="24"/>
                <w:szCs w:val="24"/>
              </w:rPr>
              <w:t>Среднекибечск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</w:t>
            </w:r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 благоустройства и развития территорий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Канашского муниципального округа</w:t>
            </w:r>
            <w:r w:rsidR="00E7657B" w:rsidRPr="00BB38A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Чувашской Республики</w:t>
            </w:r>
          </w:p>
        </w:tc>
      </w:tr>
      <w:tr w:rsidR="00361BF5" w:rsidTr="00582DCA">
        <w:tc>
          <w:tcPr>
            <w:tcW w:w="567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361BF5" w:rsidRPr="008937CD" w:rsidRDefault="00361BF5" w:rsidP="0003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Сугайкасинский</w:t>
            </w:r>
            <w:proofErr w:type="spellEnd"/>
          </w:p>
        </w:tc>
        <w:tc>
          <w:tcPr>
            <w:tcW w:w="2835" w:type="dxa"/>
          </w:tcPr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Сугайкасы</w:t>
            </w:r>
            <w:proofErr w:type="spellEnd"/>
          </w:p>
        </w:tc>
        <w:tc>
          <w:tcPr>
            <w:tcW w:w="1843" w:type="dxa"/>
          </w:tcPr>
          <w:p w:rsidR="00361BF5" w:rsidRDefault="00361BF5" w:rsidP="00F11000">
            <w:pPr>
              <w:jc w:val="center"/>
            </w:pP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787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.12.2025 17.00 ч</w:t>
            </w:r>
          </w:p>
        </w:tc>
        <w:tc>
          <w:tcPr>
            <w:tcW w:w="3969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Сугайкасинский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культуры, деревня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Сугайкасы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, улица Молодежная, дом 66</w:t>
            </w:r>
          </w:p>
        </w:tc>
        <w:tc>
          <w:tcPr>
            <w:tcW w:w="4394" w:type="dxa"/>
          </w:tcPr>
          <w:p w:rsidR="00361BF5" w:rsidRDefault="00361BF5" w:rsidP="00D13C81">
            <w:r>
              <w:rPr>
                <w:rFonts w:ascii="Montserrat" w:hAnsi="Montserrat"/>
                <w:color w:val="000000"/>
                <w:sz w:val="23"/>
                <w:szCs w:val="23"/>
                <w:shd w:val="clear" w:color="auto" w:fill="FFFFFF"/>
              </w:rPr>
              <w:t>Андреева Г. А.,</w:t>
            </w:r>
            <w:r w:rsidRPr="00EE313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="002418F3" w:rsidRPr="008937CD">
              <w:rPr>
                <w:rFonts w:ascii="Times New Roman" w:hAnsi="Times New Roman" w:cs="Times New Roman"/>
                <w:sz w:val="24"/>
                <w:szCs w:val="24"/>
              </w:rPr>
              <w:t>Сугайкасинск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</w:t>
            </w:r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 благоустройства и развития территорий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Канашского 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</w:t>
            </w:r>
            <w:r w:rsidR="00E7657B" w:rsidRPr="00BB38A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Чувашской Республики</w:t>
            </w:r>
          </w:p>
        </w:tc>
      </w:tr>
      <w:tr w:rsidR="00361BF5" w:rsidTr="00582DCA">
        <w:trPr>
          <w:trHeight w:val="1711"/>
        </w:trPr>
        <w:tc>
          <w:tcPr>
            <w:tcW w:w="567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268" w:type="dxa"/>
          </w:tcPr>
          <w:p w:rsidR="00361BF5" w:rsidRPr="008937CD" w:rsidRDefault="00361BF5" w:rsidP="0003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Тобурдановский</w:t>
            </w:r>
            <w:proofErr w:type="spellEnd"/>
          </w:p>
        </w:tc>
        <w:tc>
          <w:tcPr>
            <w:tcW w:w="2835" w:type="dxa"/>
          </w:tcPr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Яманово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Тобурданово</w:t>
            </w:r>
            <w:proofErr w:type="spellEnd"/>
          </w:p>
        </w:tc>
        <w:tc>
          <w:tcPr>
            <w:tcW w:w="1843" w:type="dxa"/>
          </w:tcPr>
          <w:p w:rsidR="00361BF5" w:rsidRDefault="00361BF5" w:rsidP="00F11000">
            <w:pPr>
              <w:jc w:val="center"/>
            </w:pP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78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.12.2025 17.00 ч</w:t>
            </w:r>
          </w:p>
        </w:tc>
        <w:tc>
          <w:tcPr>
            <w:tcW w:w="3969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Тобурдановский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культуры, село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Тобурданово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, улица Пушкина, дом 57</w:t>
            </w:r>
          </w:p>
        </w:tc>
        <w:tc>
          <w:tcPr>
            <w:tcW w:w="4394" w:type="dxa"/>
          </w:tcPr>
          <w:p w:rsidR="00361BF5" w:rsidRDefault="00361BF5" w:rsidP="00D13C81">
            <w:r>
              <w:rPr>
                <w:rFonts w:ascii="Times New Roman" w:hAnsi="Times New Roman" w:cs="Times New Roman"/>
                <w:sz w:val="24"/>
                <w:szCs w:val="24"/>
              </w:rPr>
              <w:t>Михайлов А.Н.</w:t>
            </w:r>
            <w:r w:rsidRPr="00EE3133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="002418F3" w:rsidRPr="008937CD">
              <w:rPr>
                <w:rFonts w:ascii="Times New Roman" w:hAnsi="Times New Roman" w:cs="Times New Roman"/>
                <w:sz w:val="24"/>
                <w:szCs w:val="24"/>
              </w:rPr>
              <w:t>Тобурдановск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</w:t>
            </w:r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 благоустройства и развития территорий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Канашского муниципального округа</w:t>
            </w:r>
            <w:r w:rsidR="00E7657B" w:rsidRPr="00BB38A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Чувашской Республики</w:t>
            </w:r>
          </w:p>
        </w:tc>
      </w:tr>
      <w:tr w:rsidR="00361BF5" w:rsidTr="00582DCA">
        <w:trPr>
          <w:trHeight w:val="1286"/>
        </w:trPr>
        <w:tc>
          <w:tcPr>
            <w:tcW w:w="567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:rsidR="00361BF5" w:rsidRPr="008937CD" w:rsidRDefault="00361BF5" w:rsidP="0003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Ухманский</w:t>
            </w:r>
            <w:proofErr w:type="spellEnd"/>
          </w:p>
        </w:tc>
        <w:tc>
          <w:tcPr>
            <w:tcW w:w="2835" w:type="dxa"/>
          </w:tcPr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Ухманы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Чиршкасы</w:t>
            </w:r>
            <w:proofErr w:type="spellEnd"/>
          </w:p>
        </w:tc>
        <w:tc>
          <w:tcPr>
            <w:tcW w:w="1843" w:type="dxa"/>
          </w:tcPr>
          <w:p w:rsidR="00361BF5" w:rsidRDefault="00361BF5" w:rsidP="00F11000">
            <w:pPr>
              <w:jc w:val="center"/>
            </w:pP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78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.12.2025 17.00 ч</w:t>
            </w:r>
          </w:p>
        </w:tc>
        <w:tc>
          <w:tcPr>
            <w:tcW w:w="3969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Ухманский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культуры, село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Ухманы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, улица Калинина, дом 8А</w:t>
            </w:r>
          </w:p>
        </w:tc>
        <w:tc>
          <w:tcPr>
            <w:tcW w:w="4394" w:type="dxa"/>
          </w:tcPr>
          <w:p w:rsidR="00361BF5" w:rsidRDefault="00361BF5" w:rsidP="007C42A6">
            <w:r>
              <w:rPr>
                <w:rFonts w:ascii="Times New Roman" w:hAnsi="Times New Roman" w:cs="Times New Roman"/>
                <w:sz w:val="24"/>
                <w:szCs w:val="24"/>
              </w:rPr>
              <w:t>Григорьев Е.В.</w:t>
            </w:r>
            <w:r w:rsidRPr="00EE3133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="002418F3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="002418F3" w:rsidRPr="008937CD">
              <w:rPr>
                <w:rFonts w:ascii="Times New Roman" w:hAnsi="Times New Roman" w:cs="Times New Roman"/>
                <w:sz w:val="24"/>
                <w:szCs w:val="24"/>
              </w:rPr>
              <w:t>Ухманск</w:t>
            </w:r>
            <w:r w:rsidR="002418F3" w:rsidRPr="00BB38AA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="002418F3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</w:t>
            </w:r>
            <w:r w:rsidR="002418F3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управления </w:t>
            </w:r>
            <w:proofErr w:type="gramStart"/>
            <w:r w:rsidR="002418F3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</w:t>
            </w:r>
            <w:r w:rsidR="002418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2418F3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устройства</w:t>
            </w:r>
            <w:proofErr w:type="gramEnd"/>
            <w:r w:rsidR="002418F3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развития территорий</w:t>
            </w:r>
            <w:r w:rsidR="002418F3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Канашского муниципального округа</w:t>
            </w:r>
            <w:r w:rsidR="002418F3" w:rsidRPr="00BB38A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Чувашской Республики</w:t>
            </w:r>
          </w:p>
        </w:tc>
      </w:tr>
      <w:tr w:rsidR="00361BF5" w:rsidTr="00582DCA">
        <w:trPr>
          <w:trHeight w:val="1120"/>
        </w:trPr>
        <w:tc>
          <w:tcPr>
            <w:tcW w:w="567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:rsidR="00361BF5" w:rsidRPr="008937CD" w:rsidRDefault="00361BF5" w:rsidP="00034D1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bCs/>
                <w:sz w:val="24"/>
                <w:szCs w:val="24"/>
              </w:rPr>
              <w:t>Хучельский</w:t>
            </w:r>
            <w:proofErr w:type="spellEnd"/>
          </w:p>
        </w:tc>
        <w:tc>
          <w:tcPr>
            <w:tcW w:w="2835" w:type="dxa"/>
          </w:tcPr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Новые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Турмыши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Хучели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Алешево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Ямурза</w:t>
            </w:r>
            <w:proofErr w:type="spellEnd"/>
          </w:p>
        </w:tc>
        <w:tc>
          <w:tcPr>
            <w:tcW w:w="1843" w:type="dxa"/>
          </w:tcPr>
          <w:p w:rsidR="00361BF5" w:rsidRDefault="00361BF5" w:rsidP="00F11000">
            <w:pPr>
              <w:jc w:val="center"/>
            </w:pP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78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.12.2025 17.00 ч</w:t>
            </w:r>
          </w:p>
        </w:tc>
        <w:tc>
          <w:tcPr>
            <w:tcW w:w="3969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Хучельский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культуры, деревня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Хучели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, улица Школьная, дом 2</w:t>
            </w:r>
          </w:p>
        </w:tc>
        <w:tc>
          <w:tcPr>
            <w:tcW w:w="4394" w:type="dxa"/>
          </w:tcPr>
          <w:p w:rsidR="00361BF5" w:rsidRDefault="002418F3" w:rsidP="00D13C81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Александрова Э.И. , </w:t>
            </w:r>
            <w:proofErr w:type="spellStart"/>
            <w:r w:rsidR="00361BF5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="00361BF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Хучельск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</w:t>
            </w:r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 благоустройства и развития территорий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Канашского муниципального округа</w:t>
            </w:r>
            <w:r w:rsidR="00E7657B" w:rsidRPr="00BB38A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Чувашской Республики</w:t>
            </w:r>
          </w:p>
        </w:tc>
      </w:tr>
      <w:tr w:rsidR="00361BF5" w:rsidTr="00582DCA">
        <w:trPr>
          <w:trHeight w:val="1762"/>
        </w:trPr>
        <w:tc>
          <w:tcPr>
            <w:tcW w:w="567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8" w:type="dxa"/>
          </w:tcPr>
          <w:p w:rsidR="00361BF5" w:rsidRPr="008937CD" w:rsidRDefault="00361BF5" w:rsidP="0003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Чагасьский</w:t>
            </w:r>
            <w:proofErr w:type="spellEnd"/>
          </w:p>
        </w:tc>
        <w:tc>
          <w:tcPr>
            <w:tcW w:w="2835" w:type="dxa"/>
          </w:tcPr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Чагаси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д. Мокры</w:t>
            </w:r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Верхняя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Яндоба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выселок 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Новые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Мамеи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выселок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Кармамеи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выселок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Кибечи</w:t>
            </w:r>
            <w:proofErr w:type="spellEnd"/>
          </w:p>
        </w:tc>
        <w:tc>
          <w:tcPr>
            <w:tcW w:w="1843" w:type="dxa"/>
          </w:tcPr>
          <w:p w:rsidR="00361BF5" w:rsidRDefault="00361BF5" w:rsidP="00F11000">
            <w:pPr>
              <w:jc w:val="center"/>
            </w:pP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787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.12.2025 17.00 ч</w:t>
            </w:r>
          </w:p>
        </w:tc>
        <w:tc>
          <w:tcPr>
            <w:tcW w:w="3969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Чагасьский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культуры, деревня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Чагаси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 улица Центральная, дом 12</w:t>
            </w:r>
          </w:p>
        </w:tc>
        <w:tc>
          <w:tcPr>
            <w:tcW w:w="4394" w:type="dxa"/>
          </w:tcPr>
          <w:p w:rsidR="00361BF5" w:rsidRDefault="00361BF5" w:rsidP="00470CAA">
            <w:r>
              <w:rPr>
                <w:rFonts w:ascii="Times New Roman" w:hAnsi="Times New Roman" w:cs="Times New Roman"/>
                <w:sz w:val="24"/>
                <w:szCs w:val="24"/>
              </w:rPr>
              <w:t>Михайлов В.А.</w:t>
            </w:r>
            <w:r w:rsidRPr="00EE3133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="002418F3" w:rsidRPr="008937CD">
              <w:rPr>
                <w:rFonts w:ascii="Times New Roman" w:hAnsi="Times New Roman" w:cs="Times New Roman"/>
                <w:sz w:val="24"/>
                <w:szCs w:val="24"/>
              </w:rPr>
              <w:t>Чагасьск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</w:t>
            </w:r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управления </w:t>
            </w:r>
            <w:proofErr w:type="gramStart"/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</w:t>
            </w:r>
            <w:r w:rsidR="00E7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устройства</w:t>
            </w:r>
            <w:proofErr w:type="gramEnd"/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развития территорий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Канашского муниципального округа</w:t>
            </w:r>
            <w:r w:rsidR="00E7657B" w:rsidRPr="00BB38A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Чувашской Республики</w:t>
            </w:r>
          </w:p>
        </w:tc>
      </w:tr>
      <w:tr w:rsidR="00361BF5" w:rsidTr="00582DCA">
        <w:trPr>
          <w:trHeight w:val="1198"/>
        </w:trPr>
        <w:tc>
          <w:tcPr>
            <w:tcW w:w="567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361BF5" w:rsidRPr="008937CD" w:rsidRDefault="00361BF5" w:rsidP="0003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Шакуловский</w:t>
            </w:r>
            <w:proofErr w:type="spellEnd"/>
          </w:p>
        </w:tc>
        <w:tc>
          <w:tcPr>
            <w:tcW w:w="2835" w:type="dxa"/>
          </w:tcPr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Шакулово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Аниш-Ахпердино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Старое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Ахпердино</w:t>
            </w:r>
            <w:proofErr w:type="spellEnd"/>
          </w:p>
        </w:tc>
        <w:tc>
          <w:tcPr>
            <w:tcW w:w="1843" w:type="dxa"/>
          </w:tcPr>
          <w:p w:rsidR="00361BF5" w:rsidRDefault="00361BF5" w:rsidP="001759EA">
            <w:pPr>
              <w:jc w:val="center"/>
            </w:pP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787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.12.2025 1</w:t>
            </w:r>
            <w:r w:rsidR="001759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.00 ч</w:t>
            </w:r>
          </w:p>
        </w:tc>
        <w:tc>
          <w:tcPr>
            <w:tcW w:w="3969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Шакуловский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ОКЦ, село 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Шакулово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, улица Школьная, дом 25 а</w:t>
            </w:r>
          </w:p>
        </w:tc>
        <w:tc>
          <w:tcPr>
            <w:tcW w:w="4394" w:type="dxa"/>
          </w:tcPr>
          <w:p w:rsidR="00361BF5" w:rsidRDefault="00361BF5" w:rsidP="0032431A">
            <w:r>
              <w:rPr>
                <w:rFonts w:ascii="Times New Roman" w:hAnsi="Times New Roman" w:cs="Times New Roman"/>
                <w:sz w:val="24"/>
                <w:szCs w:val="24"/>
              </w:rPr>
              <w:t>Якимов В.А.</w:t>
            </w:r>
            <w:r w:rsidRPr="00EE3133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="002418F3" w:rsidRPr="008937CD">
              <w:rPr>
                <w:rFonts w:ascii="Times New Roman" w:hAnsi="Times New Roman" w:cs="Times New Roman"/>
                <w:sz w:val="24"/>
                <w:szCs w:val="24"/>
              </w:rPr>
              <w:t>Шакуловск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</w:t>
            </w:r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управления </w:t>
            </w:r>
            <w:proofErr w:type="gramStart"/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</w:t>
            </w:r>
            <w:r w:rsidR="00E7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устройства</w:t>
            </w:r>
            <w:proofErr w:type="gramEnd"/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развития территорий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Канашского муниципального округа</w:t>
            </w:r>
            <w:r w:rsidR="00E7657B" w:rsidRPr="00BB38A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Чувашской Республики</w:t>
            </w:r>
          </w:p>
        </w:tc>
      </w:tr>
      <w:tr w:rsidR="00361BF5" w:rsidTr="00582DCA">
        <w:trPr>
          <w:trHeight w:val="1554"/>
        </w:trPr>
        <w:tc>
          <w:tcPr>
            <w:tcW w:w="567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68" w:type="dxa"/>
          </w:tcPr>
          <w:p w:rsidR="00361BF5" w:rsidRPr="008937CD" w:rsidRDefault="00361BF5" w:rsidP="0003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Шальтямский</w:t>
            </w:r>
            <w:proofErr w:type="spellEnd"/>
          </w:p>
        </w:tc>
        <w:tc>
          <w:tcPr>
            <w:tcW w:w="2835" w:type="dxa"/>
          </w:tcPr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Новые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Шальтямы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Старые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Шальтямы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д. Маяк</w:t>
            </w:r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Кашкар-Сирмы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д. Воронцовка</w:t>
            </w:r>
          </w:p>
        </w:tc>
        <w:tc>
          <w:tcPr>
            <w:tcW w:w="1843" w:type="dxa"/>
          </w:tcPr>
          <w:p w:rsidR="00361BF5" w:rsidRDefault="00361BF5" w:rsidP="00F11000">
            <w:pPr>
              <w:jc w:val="center"/>
            </w:pP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78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.12.2025 17.00 ч</w:t>
            </w:r>
          </w:p>
        </w:tc>
        <w:tc>
          <w:tcPr>
            <w:tcW w:w="3969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Новошальтямский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 деревня Новые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Шальтямы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,  улица Спортивная, дом 1 А</w:t>
            </w:r>
          </w:p>
        </w:tc>
        <w:tc>
          <w:tcPr>
            <w:tcW w:w="4394" w:type="dxa"/>
          </w:tcPr>
          <w:p w:rsidR="00361BF5" w:rsidRDefault="00361BF5" w:rsidP="00D13C81">
            <w:proofErr w:type="spellStart"/>
            <w:r>
              <w:rPr>
                <w:rFonts w:ascii="Montserrat" w:hAnsi="Montserrat"/>
                <w:color w:val="000000"/>
                <w:sz w:val="23"/>
                <w:szCs w:val="23"/>
                <w:shd w:val="clear" w:color="auto" w:fill="FFFFFF"/>
              </w:rPr>
              <w:t>Мардарьева</w:t>
            </w:r>
            <w:proofErr w:type="spellEnd"/>
            <w:r>
              <w:rPr>
                <w:rFonts w:ascii="Montserrat" w:hAnsi="Montserrat"/>
                <w:color w:val="000000"/>
                <w:sz w:val="23"/>
                <w:szCs w:val="23"/>
                <w:shd w:val="clear" w:color="auto" w:fill="FFFFFF"/>
              </w:rPr>
              <w:t xml:space="preserve"> Е. Н.</w:t>
            </w:r>
            <w:r w:rsidRPr="00EE3133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="002418F3" w:rsidRPr="008937CD">
              <w:rPr>
                <w:rFonts w:ascii="Times New Roman" w:hAnsi="Times New Roman" w:cs="Times New Roman"/>
                <w:sz w:val="24"/>
                <w:szCs w:val="24"/>
              </w:rPr>
              <w:t>Шальтямск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</w:t>
            </w:r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 благоустройства и развития территорий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Канашского муниципального округа</w:t>
            </w:r>
            <w:r w:rsidR="00E7657B" w:rsidRPr="00BB38A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Чувашской Республики</w:t>
            </w:r>
          </w:p>
        </w:tc>
      </w:tr>
      <w:tr w:rsidR="00361BF5" w:rsidTr="00582DCA">
        <w:trPr>
          <w:trHeight w:val="1538"/>
        </w:trPr>
        <w:tc>
          <w:tcPr>
            <w:tcW w:w="567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268" w:type="dxa"/>
          </w:tcPr>
          <w:p w:rsidR="00361BF5" w:rsidRPr="008937CD" w:rsidRDefault="00361BF5" w:rsidP="0003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Шибылгинский</w:t>
            </w:r>
            <w:proofErr w:type="spellEnd"/>
          </w:p>
        </w:tc>
        <w:tc>
          <w:tcPr>
            <w:tcW w:w="2835" w:type="dxa"/>
          </w:tcPr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ибылги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алая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Андреевка</w:t>
            </w:r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овые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Пинеры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атькасы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митриевка</w:t>
            </w:r>
            <w:proofErr w:type="spellEnd"/>
          </w:p>
        </w:tc>
        <w:tc>
          <w:tcPr>
            <w:tcW w:w="1843" w:type="dxa"/>
          </w:tcPr>
          <w:p w:rsidR="00361BF5" w:rsidRDefault="00361BF5" w:rsidP="00F11000">
            <w:pPr>
              <w:jc w:val="center"/>
            </w:pP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78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.12.2025 17.00 ч</w:t>
            </w:r>
          </w:p>
        </w:tc>
        <w:tc>
          <w:tcPr>
            <w:tcW w:w="3969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Шибылгинский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культуры, село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Шибылги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, улица Павлова, дом 33</w:t>
            </w:r>
          </w:p>
        </w:tc>
        <w:tc>
          <w:tcPr>
            <w:tcW w:w="4394" w:type="dxa"/>
          </w:tcPr>
          <w:p w:rsidR="00361BF5" w:rsidRDefault="00EC3E71" w:rsidP="00D13C81"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Димитриева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С.П., 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 </w:t>
            </w:r>
            <w:proofErr w:type="spellStart"/>
            <w:r w:rsidR="002418F3" w:rsidRPr="008937CD">
              <w:rPr>
                <w:rFonts w:ascii="Times New Roman" w:hAnsi="Times New Roman" w:cs="Times New Roman"/>
                <w:sz w:val="24"/>
                <w:szCs w:val="24"/>
              </w:rPr>
              <w:t>Шибылгинск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</w:t>
            </w:r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 благоустройства и развития территорий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Канашского муниципального округа</w:t>
            </w:r>
            <w:r w:rsidR="00E7657B" w:rsidRPr="00BB38A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Чувашской Республики</w:t>
            </w:r>
          </w:p>
        </w:tc>
      </w:tr>
      <w:tr w:rsidR="00361BF5" w:rsidTr="00582DCA">
        <w:trPr>
          <w:trHeight w:val="853"/>
        </w:trPr>
        <w:tc>
          <w:tcPr>
            <w:tcW w:w="567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8" w:type="dxa"/>
          </w:tcPr>
          <w:p w:rsidR="00361BF5" w:rsidRPr="008937CD" w:rsidRDefault="00361BF5" w:rsidP="0003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Шихазанский</w:t>
            </w:r>
            <w:proofErr w:type="spellEnd"/>
          </w:p>
        </w:tc>
        <w:tc>
          <w:tcPr>
            <w:tcW w:w="2835" w:type="dxa"/>
          </w:tcPr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с. Шихазаны</w:t>
            </w:r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Сиделево</w:t>
            </w:r>
            <w:proofErr w:type="spellEnd"/>
          </w:p>
        </w:tc>
        <w:tc>
          <w:tcPr>
            <w:tcW w:w="1843" w:type="dxa"/>
          </w:tcPr>
          <w:p w:rsidR="00361BF5" w:rsidRDefault="00361BF5" w:rsidP="00F11000">
            <w:pPr>
              <w:jc w:val="center"/>
            </w:pP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78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.12.2025 17.00 ч</w:t>
            </w:r>
          </w:p>
        </w:tc>
        <w:tc>
          <w:tcPr>
            <w:tcW w:w="3969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Районный Дом культуры, село Шихазаны улица Гагарина, дом 25</w:t>
            </w:r>
          </w:p>
        </w:tc>
        <w:tc>
          <w:tcPr>
            <w:tcW w:w="4394" w:type="dxa"/>
          </w:tcPr>
          <w:p w:rsidR="00361BF5" w:rsidRDefault="00361BF5"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Руссков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1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r w:rsidRPr="00EE3133">
              <w:rPr>
                <w:rFonts w:ascii="Times New Roman" w:hAnsi="Times New Roman" w:cs="Times New Roman"/>
                <w:sz w:val="24"/>
                <w:szCs w:val="24"/>
              </w:rPr>
              <w:t xml:space="preserve">.,  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="002418F3">
              <w:rPr>
                <w:rFonts w:ascii="Times New Roman" w:hAnsi="Times New Roman" w:cs="Times New Roman"/>
                <w:sz w:val="24"/>
                <w:szCs w:val="24"/>
              </w:rPr>
              <w:t>Шихазанск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</w:t>
            </w:r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управления </w:t>
            </w:r>
            <w:proofErr w:type="gramStart"/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</w:t>
            </w:r>
            <w:r w:rsidR="00E7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устройства</w:t>
            </w:r>
            <w:proofErr w:type="gramEnd"/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развития территорий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Канашского муниципального округа</w:t>
            </w:r>
            <w:r w:rsidR="00E7657B" w:rsidRPr="00BB38A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Чувашской Республики</w:t>
            </w:r>
          </w:p>
        </w:tc>
      </w:tr>
      <w:tr w:rsidR="00361BF5" w:rsidTr="00582DCA">
        <w:trPr>
          <w:trHeight w:val="1403"/>
        </w:trPr>
        <w:tc>
          <w:tcPr>
            <w:tcW w:w="567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68" w:type="dxa"/>
          </w:tcPr>
          <w:p w:rsidR="00361BF5" w:rsidRPr="008937CD" w:rsidRDefault="00361BF5" w:rsidP="0003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Ямашевский</w:t>
            </w:r>
            <w:proofErr w:type="spellEnd"/>
          </w:p>
        </w:tc>
        <w:tc>
          <w:tcPr>
            <w:tcW w:w="2835" w:type="dxa"/>
          </w:tcPr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Ямашево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Имелево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Братьякасы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Вурман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Янишево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Малды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Питикасы</w:t>
            </w:r>
            <w:proofErr w:type="spellEnd"/>
          </w:p>
        </w:tc>
        <w:tc>
          <w:tcPr>
            <w:tcW w:w="1843" w:type="dxa"/>
          </w:tcPr>
          <w:p w:rsidR="00361BF5" w:rsidRDefault="00361BF5" w:rsidP="001759EA">
            <w:pPr>
              <w:jc w:val="center"/>
            </w:pP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78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.12.2025 1</w:t>
            </w:r>
            <w:r w:rsidR="001759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.00 ч</w:t>
            </w:r>
          </w:p>
        </w:tc>
        <w:tc>
          <w:tcPr>
            <w:tcW w:w="3969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Ямашевский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культуры, деревня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Ямашево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, улица Сергеева, дом 11</w:t>
            </w:r>
          </w:p>
        </w:tc>
        <w:tc>
          <w:tcPr>
            <w:tcW w:w="4394" w:type="dxa"/>
          </w:tcPr>
          <w:p w:rsidR="00361BF5" w:rsidRDefault="00EC3E71" w:rsidP="00A5665A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Васильев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В.Б.,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proofErr w:type="spellEnd"/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418F3" w:rsidRPr="008937CD">
              <w:rPr>
                <w:rFonts w:ascii="Times New Roman" w:hAnsi="Times New Roman" w:cs="Times New Roman"/>
                <w:sz w:val="24"/>
                <w:szCs w:val="24"/>
              </w:rPr>
              <w:t>Ямашевск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</w:t>
            </w:r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управления </w:t>
            </w:r>
            <w:proofErr w:type="gramStart"/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</w:t>
            </w:r>
            <w:r w:rsidR="00E7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устройства</w:t>
            </w:r>
            <w:proofErr w:type="gramEnd"/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развития территорий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Канашского муниципального округа</w:t>
            </w:r>
            <w:r w:rsidR="00E7657B" w:rsidRPr="00BB38A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Чувашской Республики</w:t>
            </w:r>
          </w:p>
        </w:tc>
      </w:tr>
      <w:tr w:rsidR="00361BF5" w:rsidTr="00582DCA">
        <w:trPr>
          <w:trHeight w:val="2051"/>
        </w:trPr>
        <w:tc>
          <w:tcPr>
            <w:tcW w:w="567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</w:tcPr>
          <w:p w:rsidR="00361BF5" w:rsidRPr="008937CD" w:rsidRDefault="00361BF5" w:rsidP="0003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Янгличский</w:t>
            </w:r>
            <w:proofErr w:type="spellEnd"/>
          </w:p>
        </w:tc>
        <w:tc>
          <w:tcPr>
            <w:tcW w:w="2835" w:type="dxa"/>
          </w:tcPr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нгличи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д. Новая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Яндоба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ив-Сирма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редние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Татмыши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ижние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Татмыши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огурданы</w:t>
            </w:r>
            <w:proofErr w:type="spellEnd"/>
          </w:p>
          <w:p w:rsidR="00361BF5" w:rsidRPr="008937CD" w:rsidRDefault="00361BF5" w:rsidP="0025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овые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Шорданы</w:t>
            </w:r>
            <w:proofErr w:type="spellEnd"/>
          </w:p>
        </w:tc>
        <w:tc>
          <w:tcPr>
            <w:tcW w:w="1843" w:type="dxa"/>
          </w:tcPr>
          <w:p w:rsidR="00361BF5" w:rsidRDefault="00361BF5" w:rsidP="00F11000">
            <w:pPr>
              <w:jc w:val="center"/>
            </w:pP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787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D4572">
              <w:rPr>
                <w:rFonts w:ascii="Times New Roman" w:hAnsi="Times New Roman" w:cs="Times New Roman"/>
                <w:sz w:val="24"/>
                <w:szCs w:val="24"/>
              </w:rPr>
              <w:t>.12.2025 17.00 ч</w:t>
            </w:r>
          </w:p>
        </w:tc>
        <w:tc>
          <w:tcPr>
            <w:tcW w:w="3969" w:type="dxa"/>
          </w:tcPr>
          <w:p w:rsidR="00361BF5" w:rsidRPr="008937CD" w:rsidRDefault="00361BF5" w:rsidP="0025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>Янгличский</w:t>
            </w:r>
            <w:proofErr w:type="spellEnd"/>
            <w:r w:rsidRPr="008937CD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культуры, село Янгличи, улица Ленина, дом 70 А</w:t>
            </w:r>
          </w:p>
        </w:tc>
        <w:tc>
          <w:tcPr>
            <w:tcW w:w="4394" w:type="dxa"/>
          </w:tcPr>
          <w:p w:rsidR="00361BF5" w:rsidRDefault="00361BF5" w:rsidP="00B536D9">
            <w:r>
              <w:rPr>
                <w:rFonts w:ascii="Montserrat" w:hAnsi="Montserrat"/>
                <w:color w:val="000000"/>
                <w:sz w:val="23"/>
                <w:szCs w:val="23"/>
                <w:shd w:val="clear" w:color="auto" w:fill="FFFFFF"/>
              </w:rPr>
              <w:t>Петрова Э. А</w:t>
            </w:r>
            <w:r w:rsidRPr="00EE3133">
              <w:rPr>
                <w:rFonts w:ascii="Times New Roman" w:hAnsi="Times New Roman" w:cs="Times New Roman"/>
                <w:sz w:val="24"/>
                <w:szCs w:val="24"/>
              </w:rPr>
              <w:t xml:space="preserve">.,  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="002418F3" w:rsidRPr="008937CD">
              <w:rPr>
                <w:rFonts w:ascii="Times New Roman" w:hAnsi="Times New Roman" w:cs="Times New Roman"/>
                <w:sz w:val="24"/>
                <w:szCs w:val="24"/>
              </w:rPr>
              <w:t>Янгличск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</w:t>
            </w:r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управления </w:t>
            </w:r>
            <w:proofErr w:type="gramStart"/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</w:t>
            </w:r>
            <w:r w:rsidR="00E7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устройства</w:t>
            </w:r>
            <w:proofErr w:type="gramEnd"/>
            <w:r w:rsidR="00E7657B" w:rsidRPr="00BB38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развития территорий</w:t>
            </w:r>
            <w:r w:rsidR="00E7657B" w:rsidRPr="00BB38A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Канашского муниципального округа</w:t>
            </w:r>
            <w:r w:rsidR="00E7657B" w:rsidRPr="00BB38A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Чувашской Республики</w:t>
            </w:r>
          </w:p>
        </w:tc>
      </w:tr>
    </w:tbl>
    <w:p w:rsidR="00862EC2" w:rsidRDefault="00862EC2" w:rsidP="002527DC">
      <w:pPr>
        <w:spacing w:after="0" w:line="240" w:lineRule="auto"/>
      </w:pPr>
    </w:p>
    <w:sectPr w:rsidR="00862EC2" w:rsidSect="00166A98">
      <w:pgSz w:w="16838" w:h="11906" w:orient="landscape"/>
      <w:pgMar w:top="567" w:right="567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EC2"/>
    <w:rsid w:val="0001305F"/>
    <w:rsid w:val="000174E4"/>
    <w:rsid w:val="00030A97"/>
    <w:rsid w:val="00034D1F"/>
    <w:rsid w:val="0009205E"/>
    <w:rsid w:val="000A7A25"/>
    <w:rsid w:val="000E2765"/>
    <w:rsid w:val="000E3B76"/>
    <w:rsid w:val="000F1484"/>
    <w:rsid w:val="00124F1E"/>
    <w:rsid w:val="00144CB6"/>
    <w:rsid w:val="00166A98"/>
    <w:rsid w:val="001759EA"/>
    <w:rsid w:val="001C3ADA"/>
    <w:rsid w:val="001D4BD8"/>
    <w:rsid w:val="001E1D21"/>
    <w:rsid w:val="001F4E7F"/>
    <w:rsid w:val="00211DA4"/>
    <w:rsid w:val="002418F3"/>
    <w:rsid w:val="002427FA"/>
    <w:rsid w:val="002527DC"/>
    <w:rsid w:val="00280618"/>
    <w:rsid w:val="0029056B"/>
    <w:rsid w:val="00290F29"/>
    <w:rsid w:val="002C2E0B"/>
    <w:rsid w:val="002E5328"/>
    <w:rsid w:val="002F042F"/>
    <w:rsid w:val="00300482"/>
    <w:rsid w:val="00304D8D"/>
    <w:rsid w:val="0032431A"/>
    <w:rsid w:val="00361BF5"/>
    <w:rsid w:val="0036383F"/>
    <w:rsid w:val="0038392B"/>
    <w:rsid w:val="003B55F5"/>
    <w:rsid w:val="003C6503"/>
    <w:rsid w:val="003E169C"/>
    <w:rsid w:val="003E2C31"/>
    <w:rsid w:val="003E63AD"/>
    <w:rsid w:val="003E6811"/>
    <w:rsid w:val="004576F3"/>
    <w:rsid w:val="00457EA2"/>
    <w:rsid w:val="00470CAA"/>
    <w:rsid w:val="00474094"/>
    <w:rsid w:val="004B18E9"/>
    <w:rsid w:val="004C6D7E"/>
    <w:rsid w:val="004C73C1"/>
    <w:rsid w:val="004D7EF8"/>
    <w:rsid w:val="004E0722"/>
    <w:rsid w:val="0050661F"/>
    <w:rsid w:val="00507CC1"/>
    <w:rsid w:val="00513977"/>
    <w:rsid w:val="00535B75"/>
    <w:rsid w:val="005421F0"/>
    <w:rsid w:val="00582DCA"/>
    <w:rsid w:val="00596614"/>
    <w:rsid w:val="005B4938"/>
    <w:rsid w:val="005C07DB"/>
    <w:rsid w:val="006070B1"/>
    <w:rsid w:val="00607870"/>
    <w:rsid w:val="00616969"/>
    <w:rsid w:val="0063357D"/>
    <w:rsid w:val="0063794C"/>
    <w:rsid w:val="006B1C96"/>
    <w:rsid w:val="006E2772"/>
    <w:rsid w:val="006F0BE9"/>
    <w:rsid w:val="007004C6"/>
    <w:rsid w:val="0072122D"/>
    <w:rsid w:val="00741750"/>
    <w:rsid w:val="007638A4"/>
    <w:rsid w:val="00777BBF"/>
    <w:rsid w:val="00781881"/>
    <w:rsid w:val="0078221C"/>
    <w:rsid w:val="007C42A6"/>
    <w:rsid w:val="00804E2D"/>
    <w:rsid w:val="008057A7"/>
    <w:rsid w:val="00862EC2"/>
    <w:rsid w:val="00884409"/>
    <w:rsid w:val="008937CD"/>
    <w:rsid w:val="00897BC2"/>
    <w:rsid w:val="008A319C"/>
    <w:rsid w:val="008A3D39"/>
    <w:rsid w:val="008A50B5"/>
    <w:rsid w:val="008C2026"/>
    <w:rsid w:val="009176C2"/>
    <w:rsid w:val="00920B60"/>
    <w:rsid w:val="00927144"/>
    <w:rsid w:val="0093201B"/>
    <w:rsid w:val="009348A1"/>
    <w:rsid w:val="00961AA2"/>
    <w:rsid w:val="00987FB5"/>
    <w:rsid w:val="00992683"/>
    <w:rsid w:val="00994154"/>
    <w:rsid w:val="009C78E4"/>
    <w:rsid w:val="009E2F15"/>
    <w:rsid w:val="00A1183C"/>
    <w:rsid w:val="00A17EA0"/>
    <w:rsid w:val="00A30CA6"/>
    <w:rsid w:val="00A374F8"/>
    <w:rsid w:val="00A5665A"/>
    <w:rsid w:val="00B000A4"/>
    <w:rsid w:val="00B536D9"/>
    <w:rsid w:val="00B719B0"/>
    <w:rsid w:val="00B8331F"/>
    <w:rsid w:val="00BA31A0"/>
    <w:rsid w:val="00BB38AA"/>
    <w:rsid w:val="00BE3F2D"/>
    <w:rsid w:val="00C03FEA"/>
    <w:rsid w:val="00C330D1"/>
    <w:rsid w:val="00CA6200"/>
    <w:rsid w:val="00D13C81"/>
    <w:rsid w:val="00D14711"/>
    <w:rsid w:val="00D17AEE"/>
    <w:rsid w:val="00D6445E"/>
    <w:rsid w:val="00D66327"/>
    <w:rsid w:val="00D81FBC"/>
    <w:rsid w:val="00DA5972"/>
    <w:rsid w:val="00DD0BBD"/>
    <w:rsid w:val="00E024B7"/>
    <w:rsid w:val="00E14F0A"/>
    <w:rsid w:val="00E1568D"/>
    <w:rsid w:val="00E30293"/>
    <w:rsid w:val="00E7657B"/>
    <w:rsid w:val="00E77271"/>
    <w:rsid w:val="00EA7D8B"/>
    <w:rsid w:val="00EC3E71"/>
    <w:rsid w:val="00F07A33"/>
    <w:rsid w:val="00F11000"/>
    <w:rsid w:val="00F37434"/>
    <w:rsid w:val="00F40ECA"/>
    <w:rsid w:val="00F769A6"/>
    <w:rsid w:val="00F934A9"/>
    <w:rsid w:val="00FA6050"/>
    <w:rsid w:val="00FE543D"/>
    <w:rsid w:val="00FF4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F14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2E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5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543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F148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F14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2E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5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543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F148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5</Pages>
  <Words>1350</Words>
  <Characters>7696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А. Андриянова</dc:creator>
  <cp:lastModifiedBy>kan-construc4</cp:lastModifiedBy>
  <cp:revision>123</cp:revision>
  <cp:lastPrinted>2025-12-05T04:38:00Z</cp:lastPrinted>
  <dcterms:created xsi:type="dcterms:W3CDTF">2023-10-19T08:06:00Z</dcterms:created>
  <dcterms:modified xsi:type="dcterms:W3CDTF">2025-12-05T04:40:00Z</dcterms:modified>
</cp:coreProperties>
</file>