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AEE" w:rsidRPr="0038348A" w:rsidRDefault="007A2624" w:rsidP="007B2C69">
      <w:pPr>
        <w:pStyle w:val="a6"/>
        <w:rPr>
          <w:rFonts w:ascii="Times New Roman" w:hAnsi="Times New Roman" w:cs="Times New Roman"/>
        </w:rPr>
      </w:pPr>
      <w:r w:rsidRPr="0038348A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5C38DF" w:rsidRPr="0038348A">
        <w:rPr>
          <w:rFonts w:ascii="Times New Roman" w:hAnsi="Times New Roman" w:cs="Times New Roman"/>
        </w:rPr>
        <w:t xml:space="preserve">                  </w:t>
      </w:r>
      <w:r w:rsidR="000E1AEE" w:rsidRPr="0038348A">
        <w:rPr>
          <w:rFonts w:ascii="Times New Roman" w:hAnsi="Times New Roman" w:cs="Times New Roman"/>
        </w:rPr>
        <w:t>Приложение</w:t>
      </w:r>
    </w:p>
    <w:p w:rsidR="005C38DF" w:rsidRPr="0038348A" w:rsidRDefault="000E1AEE" w:rsidP="007B2C69">
      <w:pPr>
        <w:pStyle w:val="a6"/>
        <w:rPr>
          <w:rFonts w:ascii="Times New Roman" w:hAnsi="Times New Roman" w:cs="Times New Roman"/>
        </w:rPr>
      </w:pPr>
      <w:r w:rsidRPr="0038348A"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38348A">
        <w:rPr>
          <w:rFonts w:ascii="Times New Roman" w:hAnsi="Times New Roman" w:cs="Times New Roman"/>
        </w:rPr>
        <w:t xml:space="preserve">                      </w:t>
      </w:r>
      <w:r w:rsidRPr="0038348A">
        <w:rPr>
          <w:rFonts w:ascii="Times New Roman" w:hAnsi="Times New Roman" w:cs="Times New Roman"/>
        </w:rPr>
        <w:t xml:space="preserve"> </w:t>
      </w:r>
      <w:r w:rsidR="005C38DF" w:rsidRPr="0038348A">
        <w:rPr>
          <w:rFonts w:ascii="Times New Roman" w:hAnsi="Times New Roman" w:cs="Times New Roman"/>
        </w:rPr>
        <w:t xml:space="preserve">к </w:t>
      </w:r>
      <w:r w:rsidRPr="0038348A">
        <w:rPr>
          <w:rFonts w:ascii="Times New Roman" w:hAnsi="Times New Roman" w:cs="Times New Roman"/>
        </w:rPr>
        <w:t xml:space="preserve">постановлению   </w:t>
      </w:r>
      <w:r w:rsidR="005C38DF" w:rsidRPr="0038348A">
        <w:rPr>
          <w:rFonts w:ascii="Times New Roman" w:hAnsi="Times New Roman" w:cs="Times New Roman"/>
        </w:rPr>
        <w:t>администрации</w:t>
      </w:r>
      <w:r w:rsidRPr="0038348A">
        <w:rPr>
          <w:rFonts w:ascii="Times New Roman" w:hAnsi="Times New Roman" w:cs="Times New Roman"/>
        </w:rPr>
        <w:t xml:space="preserve">   </w:t>
      </w:r>
    </w:p>
    <w:p w:rsidR="005C38DF" w:rsidRPr="0038348A" w:rsidRDefault="005C38DF" w:rsidP="007B2C69">
      <w:pPr>
        <w:pStyle w:val="a6"/>
        <w:rPr>
          <w:rFonts w:ascii="Times New Roman" w:hAnsi="Times New Roman" w:cs="Times New Roman"/>
        </w:rPr>
      </w:pPr>
      <w:r w:rsidRPr="0038348A">
        <w:rPr>
          <w:rFonts w:ascii="Times New Roman" w:hAnsi="Times New Roman" w:cs="Times New Roman"/>
        </w:rPr>
        <w:t xml:space="preserve">                                                                                                              города Чебоксары</w:t>
      </w:r>
    </w:p>
    <w:p w:rsidR="005C38DF" w:rsidRPr="0038348A" w:rsidRDefault="005C38DF" w:rsidP="007B2C69">
      <w:pPr>
        <w:pStyle w:val="a6"/>
        <w:rPr>
          <w:rFonts w:ascii="Times New Roman" w:hAnsi="Times New Roman" w:cs="Times New Roman"/>
        </w:rPr>
      </w:pPr>
      <w:r w:rsidRPr="0038348A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38348A">
        <w:rPr>
          <w:rFonts w:ascii="Times New Roman" w:hAnsi="Times New Roman" w:cs="Times New Roman"/>
        </w:rPr>
        <w:t xml:space="preserve">                     </w:t>
      </w:r>
      <w:r w:rsidRPr="0038348A">
        <w:rPr>
          <w:rFonts w:ascii="Times New Roman" w:hAnsi="Times New Roman" w:cs="Times New Roman"/>
        </w:rPr>
        <w:t>от _____________ № _____</w:t>
      </w:r>
      <w:r w:rsidR="000E1AEE" w:rsidRPr="0038348A">
        <w:rPr>
          <w:rFonts w:ascii="Times New Roman" w:hAnsi="Times New Roman" w:cs="Times New Roman"/>
        </w:rPr>
        <w:t xml:space="preserve">                      </w:t>
      </w:r>
    </w:p>
    <w:p w:rsidR="000E1AEE" w:rsidRPr="0038348A" w:rsidRDefault="005C38DF" w:rsidP="007B2C69">
      <w:pPr>
        <w:pStyle w:val="a6"/>
        <w:rPr>
          <w:rFonts w:ascii="Times New Roman" w:hAnsi="Times New Roman" w:cs="Times New Roman"/>
        </w:rPr>
      </w:pPr>
      <w:r w:rsidRPr="0038348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</w:t>
      </w:r>
      <w:r w:rsidR="007A2624" w:rsidRPr="0038348A">
        <w:rPr>
          <w:rFonts w:ascii="Times New Roman" w:hAnsi="Times New Roman" w:cs="Times New Roman"/>
        </w:rPr>
        <w:t xml:space="preserve">                     </w:t>
      </w:r>
    </w:p>
    <w:p w:rsidR="006C4DCD" w:rsidRPr="0038348A" w:rsidRDefault="000E1AEE" w:rsidP="007B2C69">
      <w:pPr>
        <w:pStyle w:val="a6"/>
        <w:rPr>
          <w:rFonts w:ascii="Times New Roman" w:hAnsi="Times New Roman" w:cs="Times New Roman"/>
        </w:rPr>
      </w:pPr>
      <w:r w:rsidRPr="0038348A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38348A">
        <w:rPr>
          <w:rFonts w:ascii="Times New Roman" w:hAnsi="Times New Roman" w:cs="Times New Roman"/>
        </w:rPr>
        <w:t xml:space="preserve">                  </w:t>
      </w:r>
      <w:r w:rsidR="007A2624" w:rsidRPr="0038348A">
        <w:rPr>
          <w:rFonts w:ascii="Times New Roman" w:hAnsi="Times New Roman" w:cs="Times New Roman"/>
        </w:rPr>
        <w:t>Приложение 3</w:t>
      </w:r>
    </w:p>
    <w:p w:rsidR="001E423B" w:rsidRPr="0038348A" w:rsidRDefault="001E423B" w:rsidP="007B2C69">
      <w:pPr>
        <w:pStyle w:val="a6"/>
        <w:rPr>
          <w:rFonts w:ascii="Times New Roman" w:hAnsi="Times New Roman" w:cs="Times New Roman"/>
        </w:rPr>
      </w:pPr>
      <w:r w:rsidRPr="0038348A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38348A">
        <w:rPr>
          <w:rFonts w:ascii="Times New Roman" w:hAnsi="Times New Roman" w:cs="Times New Roman"/>
        </w:rPr>
        <w:t xml:space="preserve">                  </w:t>
      </w:r>
      <w:r w:rsidRPr="0038348A">
        <w:rPr>
          <w:rFonts w:ascii="Times New Roman" w:hAnsi="Times New Roman" w:cs="Times New Roman"/>
        </w:rPr>
        <w:t>к постановлению администрации</w:t>
      </w:r>
    </w:p>
    <w:p w:rsidR="001E423B" w:rsidRPr="0038348A" w:rsidRDefault="001E423B" w:rsidP="007B2C69">
      <w:pPr>
        <w:pStyle w:val="a6"/>
        <w:rPr>
          <w:rFonts w:ascii="Times New Roman" w:hAnsi="Times New Roman" w:cs="Times New Roman"/>
        </w:rPr>
      </w:pPr>
      <w:r w:rsidRPr="0038348A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38348A">
        <w:rPr>
          <w:rFonts w:ascii="Times New Roman" w:hAnsi="Times New Roman" w:cs="Times New Roman"/>
        </w:rPr>
        <w:t xml:space="preserve">                  </w:t>
      </w:r>
      <w:r w:rsidRPr="0038348A">
        <w:rPr>
          <w:rFonts w:ascii="Times New Roman" w:hAnsi="Times New Roman" w:cs="Times New Roman"/>
        </w:rPr>
        <w:t>города Чебоксары</w:t>
      </w:r>
    </w:p>
    <w:p w:rsidR="001E423B" w:rsidRPr="0038348A" w:rsidRDefault="001E423B" w:rsidP="007B2C69">
      <w:pPr>
        <w:pStyle w:val="a6"/>
        <w:rPr>
          <w:rFonts w:ascii="Times New Roman" w:hAnsi="Times New Roman" w:cs="Times New Roman"/>
        </w:rPr>
      </w:pPr>
      <w:r w:rsidRPr="0038348A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38348A">
        <w:rPr>
          <w:rFonts w:ascii="Times New Roman" w:hAnsi="Times New Roman" w:cs="Times New Roman"/>
        </w:rPr>
        <w:t xml:space="preserve">         </w:t>
      </w:r>
      <w:r w:rsidRPr="0038348A">
        <w:rPr>
          <w:rFonts w:ascii="Times New Roman" w:hAnsi="Times New Roman" w:cs="Times New Roman"/>
        </w:rPr>
        <w:t>от</w:t>
      </w:r>
      <w:r w:rsidR="005C38DF" w:rsidRPr="0038348A">
        <w:rPr>
          <w:rFonts w:ascii="Times New Roman" w:hAnsi="Times New Roman" w:cs="Times New Roman"/>
        </w:rPr>
        <w:t xml:space="preserve"> 01.10.2025 </w:t>
      </w:r>
      <w:r w:rsidRPr="0038348A">
        <w:rPr>
          <w:rFonts w:ascii="Times New Roman" w:hAnsi="Times New Roman" w:cs="Times New Roman"/>
        </w:rPr>
        <w:t>№</w:t>
      </w:r>
      <w:r w:rsidR="001A0E2F" w:rsidRPr="0038348A">
        <w:rPr>
          <w:rFonts w:ascii="Times New Roman" w:hAnsi="Times New Roman" w:cs="Times New Roman"/>
        </w:rPr>
        <w:t>2838</w:t>
      </w:r>
    </w:p>
    <w:p w:rsidR="007B2C69" w:rsidRPr="0038348A" w:rsidRDefault="007B2C69" w:rsidP="007B2C69">
      <w:pPr>
        <w:pStyle w:val="a6"/>
        <w:rPr>
          <w:rFonts w:ascii="Times New Roman" w:hAnsi="Times New Roman" w:cs="Times New Roman"/>
        </w:rPr>
      </w:pPr>
    </w:p>
    <w:p w:rsidR="007A2624" w:rsidRPr="0038348A" w:rsidRDefault="007A2624" w:rsidP="007B2C69">
      <w:pPr>
        <w:pStyle w:val="a6"/>
        <w:rPr>
          <w:rFonts w:ascii="Times New Roman" w:hAnsi="Times New Roman" w:cs="Times New Roman"/>
        </w:rPr>
      </w:pPr>
      <w:r w:rsidRPr="0038348A">
        <w:rPr>
          <w:rFonts w:ascii="Times New Roman" w:hAnsi="Times New Roman" w:cs="Times New Roman"/>
        </w:rPr>
        <w:t xml:space="preserve">                             </w:t>
      </w:r>
      <w:r w:rsidR="00EE04F2" w:rsidRPr="0038348A">
        <w:rPr>
          <w:rFonts w:ascii="Times New Roman" w:hAnsi="Times New Roman" w:cs="Times New Roman"/>
        </w:rPr>
        <w:t xml:space="preserve">    </w:t>
      </w:r>
      <w:r w:rsidRPr="0038348A">
        <w:rPr>
          <w:rFonts w:ascii="Times New Roman" w:hAnsi="Times New Roman" w:cs="Times New Roman"/>
        </w:rPr>
        <w:t xml:space="preserve">   Графическое описание местоположения границ </w:t>
      </w:r>
      <w:r w:rsidR="009B0EFD" w:rsidRPr="0038348A">
        <w:rPr>
          <w:rFonts w:ascii="Times New Roman" w:hAnsi="Times New Roman" w:cs="Times New Roman"/>
        </w:rPr>
        <w:t xml:space="preserve"> земель,</w:t>
      </w:r>
    </w:p>
    <w:p w:rsidR="007A2624" w:rsidRPr="0038348A" w:rsidRDefault="007A2624" w:rsidP="007B2C69">
      <w:pPr>
        <w:pStyle w:val="a6"/>
        <w:rPr>
          <w:rFonts w:ascii="Times New Roman" w:hAnsi="Times New Roman" w:cs="Times New Roman"/>
        </w:rPr>
      </w:pPr>
      <w:r w:rsidRPr="0038348A">
        <w:rPr>
          <w:rFonts w:ascii="Times New Roman" w:hAnsi="Times New Roman" w:cs="Times New Roman"/>
        </w:rPr>
        <w:t xml:space="preserve">      </w:t>
      </w:r>
      <w:r w:rsidR="00673FAE" w:rsidRPr="0038348A">
        <w:rPr>
          <w:rFonts w:ascii="Times New Roman" w:hAnsi="Times New Roman" w:cs="Times New Roman"/>
        </w:rPr>
        <w:t xml:space="preserve">        </w:t>
      </w:r>
      <w:r w:rsidRPr="0038348A">
        <w:rPr>
          <w:rFonts w:ascii="Times New Roman" w:hAnsi="Times New Roman" w:cs="Times New Roman"/>
        </w:rPr>
        <w:t xml:space="preserve">  </w:t>
      </w:r>
      <w:r w:rsidR="009B0EFD" w:rsidRPr="0038348A">
        <w:rPr>
          <w:rFonts w:ascii="Times New Roman" w:hAnsi="Times New Roman" w:cs="Times New Roman"/>
        </w:rPr>
        <w:t>на которых расположены городские леса,</w:t>
      </w:r>
      <w:r w:rsidR="00673FAE" w:rsidRPr="0038348A">
        <w:rPr>
          <w:rFonts w:ascii="Times New Roman" w:hAnsi="Times New Roman" w:cs="Times New Roman"/>
        </w:rPr>
        <w:t xml:space="preserve"> </w:t>
      </w:r>
      <w:proofErr w:type="gramStart"/>
      <w:r w:rsidR="009B0EFD" w:rsidRPr="0038348A">
        <w:rPr>
          <w:rFonts w:ascii="Times New Roman" w:hAnsi="Times New Roman" w:cs="Times New Roman"/>
        </w:rPr>
        <w:t>включающее</w:t>
      </w:r>
      <w:proofErr w:type="gramEnd"/>
      <w:r w:rsidR="009B0EFD" w:rsidRPr="0038348A">
        <w:rPr>
          <w:rFonts w:ascii="Times New Roman" w:hAnsi="Times New Roman" w:cs="Times New Roman"/>
        </w:rPr>
        <w:t xml:space="preserve"> перечень координат</w:t>
      </w:r>
      <w:r w:rsidRPr="0038348A">
        <w:rPr>
          <w:rFonts w:ascii="Times New Roman" w:hAnsi="Times New Roman" w:cs="Times New Roman"/>
        </w:rPr>
        <w:t xml:space="preserve"> </w:t>
      </w:r>
    </w:p>
    <w:p w:rsidR="007A2624" w:rsidRPr="0038348A" w:rsidRDefault="007A2624" w:rsidP="007B2C69">
      <w:pPr>
        <w:pStyle w:val="a6"/>
        <w:rPr>
          <w:rFonts w:ascii="Times New Roman" w:hAnsi="Times New Roman" w:cs="Times New Roman"/>
        </w:rPr>
      </w:pPr>
      <w:r w:rsidRPr="0038348A">
        <w:rPr>
          <w:rFonts w:ascii="Times New Roman" w:hAnsi="Times New Roman" w:cs="Times New Roman"/>
        </w:rPr>
        <w:t xml:space="preserve">                               </w:t>
      </w:r>
      <w:r w:rsidR="009B0EFD" w:rsidRPr="0038348A">
        <w:rPr>
          <w:rFonts w:ascii="Times New Roman" w:hAnsi="Times New Roman" w:cs="Times New Roman"/>
        </w:rPr>
        <w:t xml:space="preserve">                  </w:t>
      </w:r>
      <w:r w:rsidRPr="0038348A">
        <w:rPr>
          <w:rFonts w:ascii="Times New Roman" w:hAnsi="Times New Roman" w:cs="Times New Roman"/>
        </w:rPr>
        <w:t>характерных точек</w:t>
      </w:r>
      <w:r w:rsidR="009B0EFD" w:rsidRPr="0038348A">
        <w:rPr>
          <w:rFonts w:ascii="Times New Roman" w:hAnsi="Times New Roman" w:cs="Times New Roman"/>
        </w:rPr>
        <w:t xml:space="preserve"> границы лесничества.</w:t>
      </w:r>
    </w:p>
    <w:tbl>
      <w:tblPr>
        <w:tblStyle w:val="a3"/>
        <w:tblW w:w="9691" w:type="dxa"/>
        <w:tblLook w:val="04A0" w:firstRow="1" w:lastRow="0" w:firstColumn="1" w:lastColumn="0" w:noHBand="0" w:noVBand="1"/>
      </w:tblPr>
      <w:tblGrid>
        <w:gridCol w:w="2406"/>
        <w:gridCol w:w="3014"/>
        <w:gridCol w:w="2296"/>
        <w:gridCol w:w="1975"/>
      </w:tblGrid>
      <w:tr w:rsidR="00D034E3" w:rsidRPr="0038348A" w:rsidTr="00696B39">
        <w:trPr>
          <w:trHeight w:val="513"/>
        </w:trPr>
        <w:tc>
          <w:tcPr>
            <w:tcW w:w="2406" w:type="dxa"/>
            <w:vMerge w:val="restart"/>
          </w:tcPr>
          <w:p w:rsidR="00D034E3" w:rsidRPr="0038348A" w:rsidRDefault="00B77C37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Кадастровый номер лесного участка</w:t>
            </w:r>
          </w:p>
        </w:tc>
        <w:tc>
          <w:tcPr>
            <w:tcW w:w="3014" w:type="dxa"/>
            <w:vMerge w:val="restart"/>
          </w:tcPr>
          <w:p w:rsidR="00A31349" w:rsidRPr="0038348A" w:rsidRDefault="00A31349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 xml:space="preserve">Порядковый номер </w:t>
            </w:r>
            <w:proofErr w:type="gramStart"/>
            <w:r w:rsidRPr="0038348A">
              <w:rPr>
                <w:rFonts w:ascii="Times New Roman" w:hAnsi="Times New Roman" w:cs="Times New Roman"/>
              </w:rPr>
              <w:t>характерной</w:t>
            </w:r>
            <w:proofErr w:type="gramEnd"/>
            <w:r w:rsidRPr="0038348A">
              <w:rPr>
                <w:rFonts w:ascii="Times New Roman" w:hAnsi="Times New Roman" w:cs="Times New Roman"/>
              </w:rPr>
              <w:t xml:space="preserve"> </w:t>
            </w:r>
          </w:p>
          <w:p w:rsidR="00D034E3" w:rsidRPr="0038348A" w:rsidRDefault="00A31349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(поворотной точки)</w:t>
            </w:r>
          </w:p>
        </w:tc>
        <w:tc>
          <w:tcPr>
            <w:tcW w:w="4271" w:type="dxa"/>
            <w:gridSpan w:val="2"/>
          </w:tcPr>
          <w:p w:rsidR="00D034E3" w:rsidRPr="0038348A" w:rsidRDefault="00D034E3">
            <w:pPr>
              <w:rPr>
                <w:rFonts w:ascii="Times New Roman" w:hAnsi="Times New Roman" w:cs="Times New Roman"/>
              </w:rPr>
            </w:pPr>
          </w:p>
          <w:p w:rsidR="00D034E3" w:rsidRPr="0038348A" w:rsidRDefault="00A31349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 xml:space="preserve">                            Координаты</w:t>
            </w:r>
          </w:p>
        </w:tc>
      </w:tr>
      <w:tr w:rsidR="00D034E3" w:rsidRPr="0038348A" w:rsidTr="002A3603">
        <w:trPr>
          <w:trHeight w:val="567"/>
        </w:trPr>
        <w:tc>
          <w:tcPr>
            <w:tcW w:w="2406" w:type="dxa"/>
            <w:vMerge/>
          </w:tcPr>
          <w:p w:rsidR="00D034E3" w:rsidRPr="0038348A" w:rsidRDefault="00D034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Merge/>
          </w:tcPr>
          <w:p w:rsidR="00D034E3" w:rsidRPr="0038348A" w:rsidRDefault="00D034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</w:tcPr>
          <w:p w:rsidR="00D034E3" w:rsidRPr="0038348A" w:rsidRDefault="00A31349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 xml:space="preserve">                   </w:t>
            </w:r>
          </w:p>
          <w:p w:rsidR="00A31349" w:rsidRPr="0038348A" w:rsidRDefault="00A31349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 xml:space="preserve">                   Х</w:t>
            </w:r>
          </w:p>
          <w:p w:rsidR="00D034E3" w:rsidRPr="0038348A" w:rsidRDefault="00D034E3" w:rsidP="00D034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5" w:type="dxa"/>
          </w:tcPr>
          <w:p w:rsidR="00D034E3" w:rsidRPr="0038348A" w:rsidRDefault="00D034E3">
            <w:pPr>
              <w:rPr>
                <w:rFonts w:ascii="Times New Roman" w:hAnsi="Times New Roman" w:cs="Times New Roman"/>
              </w:rPr>
            </w:pPr>
          </w:p>
          <w:p w:rsidR="00D034E3" w:rsidRPr="0038348A" w:rsidRDefault="00A31349" w:rsidP="00D034E3">
            <w:pPr>
              <w:rPr>
                <w:rFonts w:ascii="Times New Roman" w:hAnsi="Times New Roman" w:cs="Times New Roman"/>
                <w:lang w:val="en-US"/>
              </w:rPr>
            </w:pPr>
            <w:r w:rsidRPr="0038348A">
              <w:rPr>
                <w:rFonts w:ascii="Times New Roman" w:hAnsi="Times New Roman" w:cs="Times New Roman"/>
              </w:rPr>
              <w:t xml:space="preserve">                </w:t>
            </w:r>
            <w:r w:rsidRPr="0038348A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3A2A4E" w:rsidRPr="0038348A" w:rsidTr="000A016B">
        <w:trPr>
          <w:trHeight w:val="141"/>
        </w:trPr>
        <w:tc>
          <w:tcPr>
            <w:tcW w:w="2406" w:type="dxa"/>
          </w:tcPr>
          <w:p w:rsidR="003A2A4E" w:rsidRPr="0038348A" w:rsidRDefault="003A2A4E" w:rsidP="000341A8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 xml:space="preserve">             21:01:010401:14</w:t>
            </w:r>
          </w:p>
        </w:tc>
        <w:tc>
          <w:tcPr>
            <w:tcW w:w="3014" w:type="dxa"/>
          </w:tcPr>
          <w:p w:rsidR="003A2A4E" w:rsidRPr="0038348A" w:rsidRDefault="003A2A4E" w:rsidP="000A016B">
            <w:pPr>
              <w:jc w:val="right"/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 xml:space="preserve">                                                      </w:t>
            </w:r>
            <w:r w:rsidR="000A016B">
              <w:rPr>
                <w:rFonts w:ascii="Times New Roman" w:hAnsi="Times New Roman" w:cs="Times New Roman"/>
                <w:lang w:val="en-US"/>
              </w:rPr>
              <w:t xml:space="preserve">      </w:t>
            </w:r>
            <w:r w:rsidRPr="0038348A">
              <w:rPr>
                <w:rFonts w:ascii="Times New Roman" w:hAnsi="Times New Roman" w:cs="Times New Roman"/>
              </w:rPr>
              <w:t xml:space="preserve">1                                                          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409233,74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1226420,06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</w:tcPr>
          <w:p w:rsidR="003A2A4E" w:rsidRPr="0038348A" w:rsidRDefault="003A2A4E" w:rsidP="007E2512">
            <w:pPr>
              <w:jc w:val="right"/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409265,78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1226462,42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</w:tcPr>
          <w:p w:rsidR="003A2A4E" w:rsidRPr="0038348A" w:rsidRDefault="003A2A4E" w:rsidP="007E2512">
            <w:pPr>
              <w:jc w:val="right"/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409265,68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1226471,94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</w:tcPr>
          <w:p w:rsidR="003A2A4E" w:rsidRPr="0038348A" w:rsidRDefault="003A2A4E" w:rsidP="007E2512">
            <w:pPr>
              <w:jc w:val="right"/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409265,34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1226474,48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</w:tcPr>
          <w:p w:rsidR="003A2A4E" w:rsidRPr="0038348A" w:rsidRDefault="003A2A4E" w:rsidP="007E2512">
            <w:pPr>
              <w:jc w:val="right"/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409297,17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1226547,55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</w:tcPr>
          <w:p w:rsidR="003A2A4E" w:rsidRPr="0038348A" w:rsidRDefault="003A2A4E" w:rsidP="007E2512">
            <w:pPr>
              <w:jc w:val="right"/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409307,3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1226570,13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</w:tcPr>
          <w:p w:rsidR="003A2A4E" w:rsidRPr="0038348A" w:rsidRDefault="003A2A4E" w:rsidP="007E2512">
            <w:pPr>
              <w:jc w:val="right"/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409307,47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1226570,04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</w:tcPr>
          <w:p w:rsidR="003A2A4E" w:rsidRPr="0038348A" w:rsidRDefault="003A2A4E" w:rsidP="007E2512">
            <w:pPr>
              <w:jc w:val="right"/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409322,44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1226603,49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409322,35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1226603,53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409352,93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1226667,15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409355,05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1226673,75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409356,02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1226680,04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409369,19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1226700,54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409375,14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1226715,17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409380,91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1226725,06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409383,13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1226730,77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409388,45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1226730,17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409421,16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1226807,73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409430,49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1226828,77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409433,71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1226835,96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409451,47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1226875,94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409491,22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1226961,63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409493,25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1226965,99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409490,97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1226966,42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409491,67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1226972,39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409494,2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1226983,28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409495,17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1226983,65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409495,29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1226985,08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409496,17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1226991,09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409502,77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1227036,91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409509,18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1227038,73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409515,37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1227037,75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409517,66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1227056,19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409518,58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1227066,14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409527,44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1227064,84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409528,15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1227068,02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409532,85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1227066,95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409534,27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1227073,87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409536,57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1227085,06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409538,55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1227089,77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409588,03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1227183,06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409591,17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1227197,86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409580,32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1227285,69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409575,92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1227321,23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409556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1227479,16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409554,77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1227481,72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409538,73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1227506,82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409520,78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1227534,87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409355,68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1227674,49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409331,54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1227691,5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409322,52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1227687,85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409320,5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1227682,2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409287,86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1227590,83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409288,38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1227590,67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409292,29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1227589,43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409291,4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1227585,58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409297,86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1227583,51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409292,93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1227567,34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409282,32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1227570,95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409280,95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1227571,37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409269,66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1227535,14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409218,27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1227370,05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409019,32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1226644,26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408791,87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1226451,25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408657,54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1226337,27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408709,96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1226276,69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408743,83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1226260,19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408746,41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1226266,87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408747,31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1226269,21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408755,92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1226265,74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408758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1226270,96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408770,93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1226265,51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408765,55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1226252,97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408764,74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1226251,09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408764,33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1226250,21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408864,21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1226208,02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408955,04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1226168,28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408963,85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1226171,09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408971,48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1226189,78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408962,3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1226210,93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408976,32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1226241,54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408996,03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1226245,06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408999,41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1226250,59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409007,82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1226246,38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409009,22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1226248,66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409010,44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1226251,09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409011,66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1226253,51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409015,47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1226259,99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409019,83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1226257,57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409020,4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1226260,83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409021,56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1226267,43</w:t>
            </w:r>
          </w:p>
        </w:tc>
      </w:tr>
      <w:tr w:rsidR="003A2A4E" w:rsidRPr="0038348A" w:rsidTr="00DE137A">
        <w:trPr>
          <w:trHeight w:val="141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409026,18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1226275,38</w:t>
            </w:r>
          </w:p>
        </w:tc>
      </w:tr>
      <w:tr w:rsidR="003A2A4E" w:rsidRPr="0038348A" w:rsidTr="00DE137A">
        <w:trPr>
          <w:trHeight w:val="249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409031,19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1226284,5</w:t>
            </w:r>
          </w:p>
        </w:tc>
      </w:tr>
      <w:tr w:rsidR="003A2A4E" w:rsidRPr="0038348A" w:rsidTr="00DE137A">
        <w:trPr>
          <w:trHeight w:val="264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409039,95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1226300,46</w:t>
            </w:r>
          </w:p>
        </w:tc>
      </w:tr>
      <w:tr w:rsidR="003A2A4E" w:rsidRPr="0038348A" w:rsidTr="00DE137A">
        <w:trPr>
          <w:trHeight w:val="249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409049,08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1226317,08</w:t>
            </w:r>
          </w:p>
        </w:tc>
      </w:tr>
      <w:tr w:rsidR="003A2A4E" w:rsidRPr="0038348A" w:rsidTr="00DE137A">
        <w:trPr>
          <w:trHeight w:val="264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409057,94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1226333,8</w:t>
            </w:r>
          </w:p>
        </w:tc>
      </w:tr>
      <w:tr w:rsidR="003A2A4E" w:rsidRPr="0038348A" w:rsidTr="00DE137A">
        <w:trPr>
          <w:trHeight w:val="249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409070,39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1226357,29</w:t>
            </w:r>
          </w:p>
        </w:tc>
      </w:tr>
      <w:tr w:rsidR="003A2A4E" w:rsidRPr="0038348A" w:rsidTr="00DE137A">
        <w:trPr>
          <w:trHeight w:val="264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409076,18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1226381,47</w:t>
            </w:r>
          </w:p>
        </w:tc>
      </w:tr>
      <w:tr w:rsidR="003A2A4E" w:rsidRPr="0038348A" w:rsidTr="00DE137A">
        <w:trPr>
          <w:trHeight w:val="264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409076,06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1226381,53</w:t>
            </w:r>
          </w:p>
        </w:tc>
      </w:tr>
      <w:tr w:rsidR="003A2A4E" w:rsidRPr="0038348A" w:rsidTr="00DE137A">
        <w:trPr>
          <w:trHeight w:val="249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409069,21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1226385,2</w:t>
            </w:r>
          </w:p>
        </w:tc>
      </w:tr>
      <w:tr w:rsidR="003A2A4E" w:rsidRPr="0038348A" w:rsidTr="00DE137A">
        <w:trPr>
          <w:trHeight w:val="264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409103,54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1226448,01</w:t>
            </w:r>
          </w:p>
        </w:tc>
      </w:tr>
      <w:tr w:rsidR="003A2A4E" w:rsidRPr="0038348A" w:rsidTr="00DE137A">
        <w:trPr>
          <w:trHeight w:val="249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409153,72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1226433,57</w:t>
            </w:r>
          </w:p>
        </w:tc>
      </w:tr>
      <w:tr w:rsidR="003A2A4E" w:rsidRPr="0038348A" w:rsidTr="00DE137A">
        <w:trPr>
          <w:trHeight w:val="264"/>
        </w:trPr>
        <w:tc>
          <w:tcPr>
            <w:tcW w:w="2406" w:type="dxa"/>
          </w:tcPr>
          <w:p w:rsidR="003A2A4E" w:rsidRPr="0038348A" w:rsidRDefault="003A2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409233,74</w:t>
            </w:r>
          </w:p>
        </w:tc>
        <w:tc>
          <w:tcPr>
            <w:tcW w:w="1975" w:type="dxa"/>
            <w:vAlign w:val="bottom"/>
          </w:tcPr>
          <w:p w:rsidR="003A2A4E" w:rsidRPr="0038348A" w:rsidRDefault="003A2A4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1226420,06</w:t>
            </w:r>
          </w:p>
        </w:tc>
      </w:tr>
      <w:tr w:rsidR="00160C20" w:rsidRPr="0038348A" w:rsidTr="00DE137A">
        <w:trPr>
          <w:trHeight w:val="264"/>
        </w:trPr>
        <w:tc>
          <w:tcPr>
            <w:tcW w:w="2406" w:type="dxa"/>
          </w:tcPr>
          <w:p w:rsidR="00160C20" w:rsidRPr="0038348A" w:rsidRDefault="00160C20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21:01:040403:32</w:t>
            </w:r>
          </w:p>
        </w:tc>
        <w:tc>
          <w:tcPr>
            <w:tcW w:w="3014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411225,24</w:t>
            </w:r>
          </w:p>
        </w:tc>
        <w:tc>
          <w:tcPr>
            <w:tcW w:w="1975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1241459,31</w:t>
            </w:r>
          </w:p>
        </w:tc>
      </w:tr>
      <w:tr w:rsidR="00160C20" w:rsidRPr="0038348A" w:rsidTr="00DE137A">
        <w:trPr>
          <w:trHeight w:val="264"/>
        </w:trPr>
        <w:tc>
          <w:tcPr>
            <w:tcW w:w="2406" w:type="dxa"/>
          </w:tcPr>
          <w:p w:rsidR="00160C20" w:rsidRPr="0038348A" w:rsidRDefault="0016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411235,27</w:t>
            </w:r>
          </w:p>
        </w:tc>
        <w:tc>
          <w:tcPr>
            <w:tcW w:w="1975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1241487,03</w:t>
            </w:r>
          </w:p>
        </w:tc>
      </w:tr>
      <w:tr w:rsidR="00160C20" w:rsidRPr="0038348A" w:rsidTr="00DE137A">
        <w:trPr>
          <w:trHeight w:val="264"/>
        </w:trPr>
        <w:tc>
          <w:tcPr>
            <w:tcW w:w="2406" w:type="dxa"/>
          </w:tcPr>
          <w:p w:rsidR="00160C20" w:rsidRPr="0038348A" w:rsidRDefault="0016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411248,05</w:t>
            </w:r>
          </w:p>
        </w:tc>
        <w:tc>
          <w:tcPr>
            <w:tcW w:w="1975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1241522,35</w:t>
            </w:r>
          </w:p>
        </w:tc>
      </w:tr>
      <w:tr w:rsidR="00160C20" w:rsidRPr="0038348A" w:rsidTr="00DE137A">
        <w:trPr>
          <w:trHeight w:val="264"/>
        </w:trPr>
        <w:tc>
          <w:tcPr>
            <w:tcW w:w="2406" w:type="dxa"/>
          </w:tcPr>
          <w:p w:rsidR="00160C20" w:rsidRPr="0038348A" w:rsidRDefault="0016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411209,42</w:t>
            </w:r>
          </w:p>
        </w:tc>
        <w:tc>
          <w:tcPr>
            <w:tcW w:w="1975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1241538,56</w:t>
            </w:r>
          </w:p>
        </w:tc>
      </w:tr>
      <w:tr w:rsidR="00160C20" w:rsidRPr="0038348A" w:rsidTr="00DE137A">
        <w:trPr>
          <w:trHeight w:val="264"/>
        </w:trPr>
        <w:tc>
          <w:tcPr>
            <w:tcW w:w="2406" w:type="dxa"/>
          </w:tcPr>
          <w:p w:rsidR="00160C20" w:rsidRPr="0038348A" w:rsidRDefault="0016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411201,83</w:t>
            </w:r>
          </w:p>
        </w:tc>
        <w:tc>
          <w:tcPr>
            <w:tcW w:w="1975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1241541,75</w:t>
            </w:r>
          </w:p>
        </w:tc>
      </w:tr>
      <w:tr w:rsidR="00160C20" w:rsidRPr="0038348A" w:rsidTr="00DE137A">
        <w:trPr>
          <w:trHeight w:val="264"/>
        </w:trPr>
        <w:tc>
          <w:tcPr>
            <w:tcW w:w="2406" w:type="dxa"/>
          </w:tcPr>
          <w:p w:rsidR="00160C20" w:rsidRPr="0038348A" w:rsidRDefault="0016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411191,17</w:t>
            </w:r>
          </w:p>
        </w:tc>
        <w:tc>
          <w:tcPr>
            <w:tcW w:w="1975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1241515,84</w:t>
            </w:r>
          </w:p>
        </w:tc>
      </w:tr>
      <w:tr w:rsidR="00160C20" w:rsidRPr="0038348A" w:rsidTr="00DE137A">
        <w:trPr>
          <w:trHeight w:val="264"/>
        </w:trPr>
        <w:tc>
          <w:tcPr>
            <w:tcW w:w="2406" w:type="dxa"/>
          </w:tcPr>
          <w:p w:rsidR="00160C20" w:rsidRPr="0038348A" w:rsidRDefault="0016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411178,91</w:t>
            </w:r>
          </w:p>
        </w:tc>
        <w:tc>
          <w:tcPr>
            <w:tcW w:w="1975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1241484,87</w:t>
            </w:r>
          </w:p>
        </w:tc>
      </w:tr>
      <w:tr w:rsidR="00160C20" w:rsidRPr="0038348A" w:rsidTr="00DE137A">
        <w:trPr>
          <w:trHeight w:val="264"/>
        </w:trPr>
        <w:tc>
          <w:tcPr>
            <w:tcW w:w="2406" w:type="dxa"/>
          </w:tcPr>
          <w:p w:rsidR="00160C20" w:rsidRPr="0038348A" w:rsidRDefault="0016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411180,78</w:t>
            </w:r>
          </w:p>
        </w:tc>
        <w:tc>
          <w:tcPr>
            <w:tcW w:w="1975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1241478,78</w:t>
            </w:r>
          </w:p>
        </w:tc>
      </w:tr>
      <w:tr w:rsidR="00160C20" w:rsidRPr="0038348A" w:rsidTr="00DE137A">
        <w:trPr>
          <w:trHeight w:val="264"/>
        </w:trPr>
        <w:tc>
          <w:tcPr>
            <w:tcW w:w="2406" w:type="dxa"/>
          </w:tcPr>
          <w:p w:rsidR="00160C20" w:rsidRPr="0038348A" w:rsidRDefault="00160C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411225,24</w:t>
            </w:r>
          </w:p>
        </w:tc>
        <w:tc>
          <w:tcPr>
            <w:tcW w:w="1975" w:type="dxa"/>
            <w:vAlign w:val="bottom"/>
          </w:tcPr>
          <w:p w:rsidR="00160C20" w:rsidRPr="0038348A" w:rsidRDefault="0016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1241459,31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21:01:040403:35</w:t>
            </w: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411307,62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1241504,48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411343,86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1241596,38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411212,92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1241596,19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411212,07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1241558,28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411210,88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1241551,51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411212,54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1241546,86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411209,42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1241538,56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411248,05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1241522,35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411235,27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1241487,03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411225,24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1241459,31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411259,18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1241444,43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411286,19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1241512,93</w:t>
            </w:r>
          </w:p>
        </w:tc>
      </w:tr>
      <w:tr w:rsidR="007E4000" w:rsidRPr="0038348A" w:rsidTr="00DE137A">
        <w:trPr>
          <w:trHeight w:val="264"/>
        </w:trPr>
        <w:tc>
          <w:tcPr>
            <w:tcW w:w="2406" w:type="dxa"/>
          </w:tcPr>
          <w:p w:rsidR="007E4000" w:rsidRPr="0038348A" w:rsidRDefault="007E40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411307,62</w:t>
            </w:r>
          </w:p>
        </w:tc>
        <w:tc>
          <w:tcPr>
            <w:tcW w:w="1975" w:type="dxa"/>
            <w:vAlign w:val="bottom"/>
          </w:tcPr>
          <w:p w:rsidR="007E4000" w:rsidRPr="0038348A" w:rsidRDefault="007E400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1241504,48</w:t>
            </w:r>
          </w:p>
        </w:tc>
      </w:tr>
      <w:tr w:rsidR="000C3446" w:rsidRPr="0038348A" w:rsidTr="00DE137A">
        <w:trPr>
          <w:trHeight w:val="264"/>
        </w:trPr>
        <w:tc>
          <w:tcPr>
            <w:tcW w:w="2406" w:type="dxa"/>
          </w:tcPr>
          <w:p w:rsidR="000C3446" w:rsidRPr="0038348A" w:rsidRDefault="000C3446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21:01:040301:69</w:t>
            </w:r>
          </w:p>
        </w:tc>
        <w:tc>
          <w:tcPr>
            <w:tcW w:w="3014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413351,44</w:t>
            </w:r>
          </w:p>
        </w:tc>
        <w:tc>
          <w:tcPr>
            <w:tcW w:w="1975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1232013,74</w:t>
            </w:r>
          </w:p>
        </w:tc>
      </w:tr>
      <w:tr w:rsidR="000C3446" w:rsidRPr="0038348A" w:rsidTr="00DE137A">
        <w:trPr>
          <w:trHeight w:val="264"/>
        </w:trPr>
        <w:tc>
          <w:tcPr>
            <w:tcW w:w="2406" w:type="dxa"/>
          </w:tcPr>
          <w:p w:rsidR="000C3446" w:rsidRPr="0038348A" w:rsidRDefault="000C3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413383,89</w:t>
            </w:r>
          </w:p>
        </w:tc>
        <w:tc>
          <w:tcPr>
            <w:tcW w:w="1975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1231868,98</w:t>
            </w:r>
          </w:p>
        </w:tc>
      </w:tr>
      <w:tr w:rsidR="000C3446" w:rsidRPr="0038348A" w:rsidTr="00DE137A">
        <w:trPr>
          <w:trHeight w:val="264"/>
        </w:trPr>
        <w:tc>
          <w:tcPr>
            <w:tcW w:w="2406" w:type="dxa"/>
          </w:tcPr>
          <w:p w:rsidR="000C3446" w:rsidRPr="0038348A" w:rsidRDefault="000C3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413352,19</w:t>
            </w:r>
          </w:p>
        </w:tc>
        <w:tc>
          <w:tcPr>
            <w:tcW w:w="1975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1231857,14</w:t>
            </w:r>
          </w:p>
        </w:tc>
      </w:tr>
      <w:tr w:rsidR="000C3446" w:rsidRPr="0038348A" w:rsidTr="00DE137A">
        <w:trPr>
          <w:trHeight w:val="264"/>
        </w:trPr>
        <w:tc>
          <w:tcPr>
            <w:tcW w:w="2406" w:type="dxa"/>
          </w:tcPr>
          <w:p w:rsidR="000C3446" w:rsidRPr="0038348A" w:rsidRDefault="000C3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413233,6</w:t>
            </w:r>
          </w:p>
        </w:tc>
        <w:tc>
          <w:tcPr>
            <w:tcW w:w="1975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1231812,86</w:t>
            </w:r>
          </w:p>
        </w:tc>
      </w:tr>
      <w:tr w:rsidR="000C3446" w:rsidRPr="0038348A" w:rsidTr="00DE137A">
        <w:trPr>
          <w:trHeight w:val="264"/>
        </w:trPr>
        <w:tc>
          <w:tcPr>
            <w:tcW w:w="2406" w:type="dxa"/>
          </w:tcPr>
          <w:p w:rsidR="000C3446" w:rsidRPr="0038348A" w:rsidRDefault="000C3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413224,21</w:t>
            </w:r>
          </w:p>
        </w:tc>
        <w:tc>
          <w:tcPr>
            <w:tcW w:w="1975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1231809,35</w:t>
            </w:r>
          </w:p>
        </w:tc>
      </w:tr>
      <w:tr w:rsidR="000C3446" w:rsidRPr="0038348A" w:rsidTr="00DE137A">
        <w:trPr>
          <w:trHeight w:val="264"/>
        </w:trPr>
        <w:tc>
          <w:tcPr>
            <w:tcW w:w="2406" w:type="dxa"/>
          </w:tcPr>
          <w:p w:rsidR="000C3446" w:rsidRPr="0038348A" w:rsidRDefault="000C3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413192,16</w:t>
            </w:r>
          </w:p>
        </w:tc>
        <w:tc>
          <w:tcPr>
            <w:tcW w:w="1975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1232011,01</w:t>
            </w:r>
          </w:p>
        </w:tc>
      </w:tr>
      <w:tr w:rsidR="000C3446" w:rsidRPr="0038348A" w:rsidTr="00DE137A">
        <w:trPr>
          <w:trHeight w:val="264"/>
        </w:trPr>
        <w:tc>
          <w:tcPr>
            <w:tcW w:w="2406" w:type="dxa"/>
          </w:tcPr>
          <w:p w:rsidR="000C3446" w:rsidRPr="0038348A" w:rsidRDefault="000C3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413201,54</w:t>
            </w:r>
          </w:p>
        </w:tc>
        <w:tc>
          <w:tcPr>
            <w:tcW w:w="1975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1232014,67</w:t>
            </w:r>
          </w:p>
        </w:tc>
      </w:tr>
      <w:tr w:rsidR="000C3446" w:rsidRPr="0038348A" w:rsidTr="00DE137A">
        <w:trPr>
          <w:trHeight w:val="264"/>
        </w:trPr>
        <w:tc>
          <w:tcPr>
            <w:tcW w:w="2406" w:type="dxa"/>
          </w:tcPr>
          <w:p w:rsidR="000C3446" w:rsidRPr="0038348A" w:rsidRDefault="000C3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413339,18</w:t>
            </w:r>
          </w:p>
        </w:tc>
        <w:tc>
          <w:tcPr>
            <w:tcW w:w="1975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1232068,41</w:t>
            </w:r>
          </w:p>
        </w:tc>
      </w:tr>
      <w:tr w:rsidR="000C3446" w:rsidRPr="0038348A" w:rsidTr="00DE137A">
        <w:trPr>
          <w:trHeight w:val="264"/>
        </w:trPr>
        <w:tc>
          <w:tcPr>
            <w:tcW w:w="2406" w:type="dxa"/>
          </w:tcPr>
          <w:p w:rsidR="000C3446" w:rsidRPr="0038348A" w:rsidRDefault="000C3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413351,44</w:t>
            </w:r>
          </w:p>
        </w:tc>
        <w:tc>
          <w:tcPr>
            <w:tcW w:w="1975" w:type="dxa"/>
            <w:vAlign w:val="bottom"/>
          </w:tcPr>
          <w:p w:rsidR="000C3446" w:rsidRPr="0038348A" w:rsidRDefault="000C344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1232013,74</w:t>
            </w:r>
          </w:p>
        </w:tc>
      </w:tr>
      <w:tr w:rsidR="005E7CAD" w:rsidRPr="0038348A" w:rsidTr="009C78D2">
        <w:trPr>
          <w:trHeight w:val="311"/>
        </w:trPr>
        <w:tc>
          <w:tcPr>
            <w:tcW w:w="2406" w:type="dxa"/>
          </w:tcPr>
          <w:p w:rsidR="005E7CAD" w:rsidRPr="0038348A" w:rsidRDefault="005E7CAD" w:rsidP="00A65140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21:01:010307:50</w:t>
            </w:r>
          </w:p>
        </w:tc>
        <w:tc>
          <w:tcPr>
            <w:tcW w:w="3014" w:type="dxa"/>
          </w:tcPr>
          <w:p w:rsidR="005E7CAD" w:rsidRPr="0038348A" w:rsidRDefault="000405C6" w:rsidP="009C78D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5E7CAD" w:rsidRPr="0038348A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      </w:t>
            </w:r>
          </w:p>
        </w:tc>
        <w:tc>
          <w:tcPr>
            <w:tcW w:w="2296" w:type="dxa"/>
          </w:tcPr>
          <w:p w:rsidR="005E7CAD" w:rsidRPr="0038348A" w:rsidRDefault="005E7CAD" w:rsidP="009C78D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410454,32</w:t>
            </w:r>
          </w:p>
        </w:tc>
        <w:tc>
          <w:tcPr>
            <w:tcW w:w="1975" w:type="dxa"/>
          </w:tcPr>
          <w:p w:rsidR="005E7CAD" w:rsidRPr="0038348A" w:rsidRDefault="005E7CAD" w:rsidP="009C78D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1225859,94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410437,92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1225878,07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410425,01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1225892,35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410423,78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1225893,17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410422,94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1225894,26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410414,95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1225888,74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410413,8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1225890,43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410404,1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1225882,87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1D25D6" w:rsidRPr="0038348A" w:rsidRDefault="001D25D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410399,36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1225879,19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410374,49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1225866,35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410365,07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1225866,05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410357,81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1225863,73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410344,61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1225863,2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410330,74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1225860,01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410261,94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1225834,32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410232,02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1225816,09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410192,37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1225800,17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410165,78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1225787,55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409980,74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1225775,03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409967,47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1225776,19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409967,28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1225772,84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410250,72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1225501,42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410245,07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1225415,55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410246,28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1225329,67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410248,3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1225291,84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410248,18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1225288,09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410248,46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1225282,27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410257,63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1225283,11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410258,91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1225287,34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410264,16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1225295,12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410269,11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1225298,44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410272,51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1225297,38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410281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1225297,52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410276,43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1225309,51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410275,7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1225315,96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410275,96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1225325,66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410286,07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1225330,1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410296,54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1225336,91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410295,72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1225339,57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410305,96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1225343,24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410309,03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1225343,9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410334,57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1225357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410335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1225373,56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410350,53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1225384,93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410344,82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1225399,04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410350,36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1225403,29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410346,83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1225408,57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410336,66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1225423,52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410332,67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1225433,07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410333,95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1225437,8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410334,67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1225439,61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410330,75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1225448,89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410327,53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1225457,12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410324,63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1225460,9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410333,36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1225472,07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410344,61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1225483,85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410347,97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1225486,06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410350,87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1225490,13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410353,73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1225495,97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410364,43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1225508,68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410374,24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1225496,57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410397,21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1225513,76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410391,11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1225524,74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410409,76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1225534,59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410417,25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1225521,41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410436,29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1225527,02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410443,21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1225521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410471,43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1225525,61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410473,29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1225520,81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410495,79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1225529,14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410513,19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1225523,8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410513,46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1225523,8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410516,07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1225523,88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410517,25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1225527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410518,04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1225531,94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410519,01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1225534,38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410531,43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1225553,46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410536,68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1225558,69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410542,39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1225562,16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410560,05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1225569,24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410563,74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1225570,28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410568,36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1225574,48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410565,64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1225593,18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410662,02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1225621,57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410667,46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1225622,99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410785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1225652,09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410774,48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1225687,84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410758,35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1225698,82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410738,58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1225759,41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410800,07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1225778,7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410863,74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1225723,66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410894,56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1225721,68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410920,54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1225729,65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410848,63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1225981,67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410818,32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1225968,74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410724,92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1225928,85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410681,41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1225930,39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410595,76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1225929,22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410577,87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1225928,97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410546,65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1225928,52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410546,91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1225894,94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410535,36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1225890,77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410530,95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1225889,16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410504,06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1225875,58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410498,7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1225872,31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410494,44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1225867,19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410486,83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1225871,89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410485,61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1225868,07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410483,66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1225867,54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410478,9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1225863,7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410478,12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1225862,77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410475,13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1225857,2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410462,72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1225850,84</w:t>
            </w:r>
          </w:p>
        </w:tc>
      </w:tr>
      <w:tr w:rsidR="005E7CAD" w:rsidRPr="0038348A" w:rsidTr="00DE137A">
        <w:trPr>
          <w:trHeight w:val="264"/>
        </w:trPr>
        <w:tc>
          <w:tcPr>
            <w:tcW w:w="2406" w:type="dxa"/>
          </w:tcPr>
          <w:p w:rsidR="005E7CAD" w:rsidRPr="0038348A" w:rsidRDefault="005E7C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410454,32</w:t>
            </w:r>
          </w:p>
        </w:tc>
        <w:tc>
          <w:tcPr>
            <w:tcW w:w="1975" w:type="dxa"/>
            <w:vAlign w:val="bottom"/>
          </w:tcPr>
          <w:p w:rsidR="005E7CAD" w:rsidRPr="0038348A" w:rsidRDefault="005E7CA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1225859,94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21:01:010402:10</w:t>
            </w: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408552,31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1226907,09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408554,14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1226947,1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408532,77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1227046,63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408516,27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1227113,12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408519,58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1227114,17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408515,29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1227135,93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408510,14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1227182,92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408486,81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1227262,83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408485,55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1227323,82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408481,3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1227380,8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408473,22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1227399,77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408465,35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1227404,28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408458,66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1227401,37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408454,88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1227400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408449,24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1227390,07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408443,33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1227379,66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408436,51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1227367,64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408432,37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1227360,37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408426,15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1227349,42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408423,43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1227344,62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408419,9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1227333,61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408418,55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1227324,42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408416,8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1227292,82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408415,08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1227261,45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408413,27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1227228,72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408412,3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1227211,24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408411,33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1227197,05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408409,21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1227165,91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408407,05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1227134,15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408405,15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1227106,33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408403,45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1227081,47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408402,75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1227071,05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408402,06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1227058,81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408445,8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1227027,65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408502,99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1226982,89</w:t>
            </w:r>
          </w:p>
        </w:tc>
      </w:tr>
      <w:tr w:rsidR="00B56B28" w:rsidRPr="0038348A" w:rsidTr="00DE137A">
        <w:trPr>
          <w:trHeight w:val="264"/>
        </w:trPr>
        <w:tc>
          <w:tcPr>
            <w:tcW w:w="2406" w:type="dxa"/>
          </w:tcPr>
          <w:p w:rsidR="00B56B28" w:rsidRPr="0038348A" w:rsidRDefault="00B56B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408552,31</w:t>
            </w:r>
          </w:p>
        </w:tc>
        <w:tc>
          <w:tcPr>
            <w:tcW w:w="1975" w:type="dxa"/>
            <w:vAlign w:val="bottom"/>
          </w:tcPr>
          <w:p w:rsidR="00B56B28" w:rsidRPr="0038348A" w:rsidRDefault="00B56B2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1226907,09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21:01:010402:11</w:t>
            </w: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408436,42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1226697,45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408421,87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1226773,55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408408,61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1226835,49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408408,42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1226836,4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408387,69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1226851,7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408330,06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1227070,31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408285,07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1227154,41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408257,85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1227205,3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408157,04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1227336,63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408182,15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1227391,84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408182,93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1227394,03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408187,33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1227418,52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408188,61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1227418,63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408190,68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1227429,57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408192,56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1227429,55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408195,66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1227446,59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408190,87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1227445,99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408190,71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1227453,69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408188,49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1227460,44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408189,91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1227474,93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408164,62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1227476,42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408116,43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1227389,07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408044,66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1227330,36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408015,57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1227316,84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408049,65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1227297,98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408076,68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1227291,09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408067,27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1227255,64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408184,74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1227204,36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408187,12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1227186,1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408181,09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1227161,14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408101,81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1227038,56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408103,38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1227036,24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408098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1227032,67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408097,45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1227031,82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408089,77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1227019,95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408138,05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1226945,02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408195,68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1226855,57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408207,43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1226846,77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408380,97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1226716,72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408428,08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1226700,34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408436,42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1226697,45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408199,48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1226887,04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408192,1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1226881,06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408186,12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1226888,44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408193,51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1226894,42</w:t>
            </w:r>
          </w:p>
        </w:tc>
      </w:tr>
      <w:tr w:rsidR="00CD7D64" w:rsidRPr="0038348A" w:rsidTr="00DE137A">
        <w:trPr>
          <w:trHeight w:val="264"/>
        </w:trPr>
        <w:tc>
          <w:tcPr>
            <w:tcW w:w="2406" w:type="dxa"/>
          </w:tcPr>
          <w:p w:rsidR="00CD7D64" w:rsidRPr="0038348A" w:rsidRDefault="00CD7D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408199,48</w:t>
            </w:r>
          </w:p>
        </w:tc>
        <w:tc>
          <w:tcPr>
            <w:tcW w:w="1975" w:type="dxa"/>
            <w:vAlign w:val="bottom"/>
          </w:tcPr>
          <w:p w:rsidR="00CD7D64" w:rsidRPr="0038348A" w:rsidRDefault="00CD7D64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1226887,04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21:01:010402:12</w:t>
            </w: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408649,16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1226403,24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408683,53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1226431,46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408903,24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1226617,9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408945,5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1226666,11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408977,25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1226707,47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409031,99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1226882,76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409150,22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1227324,95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409220,76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1227571,22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409235,16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1227615,04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409237,74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1227625,94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409238,69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1227627,92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409238,84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1227628,23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409259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1227693,09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409260,97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1227698,1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409259,89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1227719,1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409245,76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1227750,04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409232,7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1227763,99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409040,12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1227898,17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408889,02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1228011,54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408884,65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1227994,58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408887,64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1227980,06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408886,35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1227978,11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408894,69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1227949,78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408892,98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1227949,08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408906,58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1227893,15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408852,49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1227901,26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408832,56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1227903,24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408827,5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1227917,86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408809,08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1227939,28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408801,17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1227948,42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408773,99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1227976,35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408767,21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1227985,18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408753,79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1228007,23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408744,24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1228004,17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408708,43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1227986,64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408700,37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1227980,45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408656,87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1227946,35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408645,93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1227942,51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408636,47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1227933,06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408635,06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1227934,43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408608,77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1227921,88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408610,24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1227919,77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408580,24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1227893,91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408557,43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1227872,04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408538,38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1227837,6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408530,37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1227822,49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408520,93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1227810,93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408516,76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1227807,1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408514,12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1227810,16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408503,48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1227794,91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408502,95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1227795,11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408498,12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1227785,25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408496,31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1227786,16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408493,11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1227777,8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408487,88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1227766,21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408476,82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1227737,27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408474,01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1227734,77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408465,12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1227720,41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408451,32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1227707,04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408452,09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1227687,62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408455,81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1227666,86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408461,48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1227647,28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408457,26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1227646,34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408460,64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1227624,07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408464,58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1227624,29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408470,09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1227608,62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408470,16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1227608,44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408472,81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1227597,73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408473,46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1227598,03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408478,1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1227584,68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408474,86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1227583,99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408479,39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1227568,94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408482,33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1227569,65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408484,41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1227553,16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408485,47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1227536,85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408486,6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1227522,74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408489,39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1227509,25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408490,54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1227500,74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408490,61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1227495,29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408493,03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1227478,1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408491,11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1227477,9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408491,04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1227460,94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408485,12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1227459,59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408484,06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1227434,91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408511,65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1227299,93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408522,03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1227207,97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408544,48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1227103,06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408567,04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1226970,16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408580,35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1226899,22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408568,48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1226865,16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408428,7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1226812,57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408441,18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1226697,83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408452,07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1226721,96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408495,23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1226725,42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408520,25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1226722,16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408587,77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1226572,93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408630,95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1226462,59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408649,16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1226403,24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408647,03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1226735,99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408656,34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1226772,04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408633,35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1226778,94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408624,01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1226742,9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408647,03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1226735,99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409191,78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1227475,19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409205,94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1227525,42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409179,47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1227535,46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409164,46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1227484,74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409191,78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1227475,19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409227,37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1227602,96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409230,34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1227609,97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409223,33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1227612,94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409220,36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1227605,93</w:t>
            </w:r>
          </w:p>
        </w:tc>
      </w:tr>
      <w:tr w:rsidR="00B75FEE" w:rsidRPr="0038348A" w:rsidTr="00DE137A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409227,37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1227602,96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21:01:020906:6758</w:t>
            </w: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404332,07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1232458,45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404340,09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1232495,84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404327,55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1232524,21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404306,92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1232546,75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404345,94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1232713,25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404271,75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1232850,33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404222,66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1232898,91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404200,87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1232920,76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404152,08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1232933,09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404101,61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1232890,07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404085,3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1232868,33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404081,78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1232865,4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404059,95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1232841,53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404036,72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1232806,23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404034,99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1232803,59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404034,51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1232802,85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404033,04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1232798,31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404022,99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1232772,54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404018,24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1232745,54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404028,9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1232745,55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404030,61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1232724,25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404020,45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1232663,53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404017,72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1232664,08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404016,54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1232659,51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404000,03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1232612,29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403991,87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1232599,53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403990,57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1232590,11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403990,77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1232588,02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403994,12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1232586,64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403993,21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1232580,73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403989,76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1232553,49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403984,26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1232546,95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403981,48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1232543,32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403946,74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1232551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403943,17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1232549,87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403939,28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1232527,88</w:t>
            </w:r>
          </w:p>
        </w:tc>
      </w:tr>
      <w:tr w:rsidR="00B75FEE" w:rsidRPr="0038348A" w:rsidTr="00BB424D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404332,07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1232458,45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21:01:030503:118</w:t>
            </w: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403300,02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1232540,94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403302,74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1232581,68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403316,92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1232585,64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403326,55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1232607,77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403323,16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1232627,62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403306,14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1232619,11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403265,3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1232587,36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403189,86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1232591,33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403000,99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1232605,52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402999,79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1232595,48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403064,1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1232545,11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403119,64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1232524,72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403178,31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1232518,94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403300,02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1232540,94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21:01:030503:119</w:t>
            </w: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403178,31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1232924,99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403203,59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1232984,24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403197,55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1232985,55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403164,2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1232982,25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403157,5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1232992,38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403177,31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1233039,22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403172,75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1233065,65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403178,09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1233070,19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403170,1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1233075,69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403107,77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1233126,33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403106,95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1233128,79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403104,73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1233133,4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403083,41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1233181,8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403082,6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1233183,66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403081,98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1233186,78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403085,13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1233194,66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403080,61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1233196,47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403077,01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1233186,95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403070,88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1233188,92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403068,76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1233184,33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403067,01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1233184,7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403037,32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1233195,61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403021,95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1233198,97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402997,68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1233200,53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402970,33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1233202,29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402940,11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1233134,12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402951,67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1233122,77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402966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1233108,58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402971,03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1233084,9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402989,89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1233040,78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402973,28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1233002,21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402959,59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1232988,16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402996,71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1232972,28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403004,52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1232968,87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403024,1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1232959,86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403024,11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1232958,47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403026,37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1232958,15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403027,31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1232958,11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403050,2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1232949,22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403055,09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1232947,37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403066,54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1232942,86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403068,73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1232940,5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403071,56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1232943,04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403073,56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1232944,21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403084,7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1232947,13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403092,35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1232923,32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403091,56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1232917,21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403098,19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1232905,62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 w:rsidP="008F26F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403178,31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1232924,99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21:01:030503:120</w:t>
            </w: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403107,91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1232889,99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403191,3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1232909,54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403253,49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1232937,88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403301,14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1232958,3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403309,45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1232947,49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403310,26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1232945,09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403311,5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1232942,95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403333,12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1232933,33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403329,2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1232819,9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403324,95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1232813,66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403320,13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1232794,94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403308,5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1232788,42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403304,81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1232781,04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403310,19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1232772,83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403313,6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1232768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403311,9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1232743,33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403314,16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1232722,06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403314,73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1232648,32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403254,53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1232608,91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403052,6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1232622,53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403050,9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1232625,94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403051,55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1232629,97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403074,62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1232691,25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403069,07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1232696,27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403066,32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1232712,11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403073,53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1232734,99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403064,32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1232747,89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403063,46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1232767,17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403064,89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1232780,21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403069,99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1232784,76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403084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1232785,01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403086,38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1232783,21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403086,89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1232782,66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403103,49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1232797,34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403110,56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1232803,83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403107,95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1232810,02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403107,54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1232810,34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403104,6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1232811,83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403104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1232811,8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403088,67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1232819,03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403080,05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1232823,22</w:t>
            </w:r>
          </w:p>
        </w:tc>
      </w:tr>
      <w:tr w:rsidR="00B75FEE" w:rsidRPr="0038348A" w:rsidTr="000218F9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403107,91</w:t>
            </w:r>
          </w:p>
        </w:tc>
        <w:tc>
          <w:tcPr>
            <w:tcW w:w="1975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1232889,99</w:t>
            </w:r>
          </w:p>
        </w:tc>
      </w:tr>
      <w:tr w:rsidR="00B75FEE" w:rsidRPr="0038348A" w:rsidTr="0083115F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21:01:030503:121</w:t>
            </w: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</w:tcPr>
          <w:p w:rsidR="00B75FEE" w:rsidRPr="0038348A" w:rsidRDefault="00B75FEE" w:rsidP="0083115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403221.90</w:t>
            </w:r>
          </w:p>
        </w:tc>
        <w:tc>
          <w:tcPr>
            <w:tcW w:w="1975" w:type="dxa"/>
          </w:tcPr>
          <w:p w:rsidR="00B75FEE" w:rsidRPr="0038348A" w:rsidRDefault="00B75FEE" w:rsidP="0083115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1232981.29</w:t>
            </w:r>
          </w:p>
        </w:tc>
      </w:tr>
      <w:tr w:rsidR="00B75FEE" w:rsidRPr="0038348A" w:rsidTr="0083115F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</w:tcPr>
          <w:p w:rsidR="00B75FEE" w:rsidRPr="0038348A" w:rsidRDefault="00B75FEE" w:rsidP="0083115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403297.63</w:t>
            </w:r>
          </w:p>
        </w:tc>
        <w:tc>
          <w:tcPr>
            <w:tcW w:w="1975" w:type="dxa"/>
          </w:tcPr>
          <w:p w:rsidR="00B75FEE" w:rsidRPr="0038348A" w:rsidRDefault="00B75FEE" w:rsidP="0083115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1232971.28</w:t>
            </w:r>
          </w:p>
        </w:tc>
      </w:tr>
      <w:tr w:rsidR="00B75FEE" w:rsidRPr="0038348A" w:rsidTr="0083115F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</w:tcPr>
          <w:p w:rsidR="00B75FEE" w:rsidRPr="0038348A" w:rsidRDefault="00B75FEE" w:rsidP="0083115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403251.79</w:t>
            </w:r>
          </w:p>
        </w:tc>
        <w:tc>
          <w:tcPr>
            <w:tcW w:w="1975" w:type="dxa"/>
          </w:tcPr>
          <w:p w:rsidR="00B75FEE" w:rsidRPr="0038348A" w:rsidRDefault="00B75FEE" w:rsidP="0083115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1232946.10</w:t>
            </w:r>
          </w:p>
        </w:tc>
      </w:tr>
      <w:tr w:rsidR="00B75FEE" w:rsidRPr="0038348A" w:rsidTr="0083115F">
        <w:trPr>
          <w:trHeight w:val="264"/>
        </w:trPr>
        <w:tc>
          <w:tcPr>
            <w:tcW w:w="2406" w:type="dxa"/>
          </w:tcPr>
          <w:p w:rsidR="00B75FEE" w:rsidRPr="0038348A" w:rsidRDefault="00B75F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B75FEE" w:rsidRPr="0038348A" w:rsidRDefault="00B75FE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</w:tcPr>
          <w:p w:rsidR="00B75FEE" w:rsidRPr="0038348A" w:rsidRDefault="00B75FEE" w:rsidP="0083115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403200.12</w:t>
            </w:r>
          </w:p>
        </w:tc>
        <w:tc>
          <w:tcPr>
            <w:tcW w:w="1975" w:type="dxa"/>
          </w:tcPr>
          <w:p w:rsidR="00B75FEE" w:rsidRPr="0038348A" w:rsidRDefault="00B75FEE" w:rsidP="0083115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1232930.22</w:t>
            </w:r>
          </w:p>
        </w:tc>
      </w:tr>
      <w:tr w:rsidR="007C0594" w:rsidRPr="0038348A" w:rsidTr="0083115F">
        <w:trPr>
          <w:trHeight w:val="264"/>
        </w:trPr>
        <w:tc>
          <w:tcPr>
            <w:tcW w:w="2406" w:type="dxa"/>
          </w:tcPr>
          <w:p w:rsidR="007C0594" w:rsidRPr="0038348A" w:rsidRDefault="007C05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C0594" w:rsidRPr="007C0594" w:rsidRDefault="007C0594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2296" w:type="dxa"/>
          </w:tcPr>
          <w:p w:rsidR="007C0594" w:rsidRPr="007C0594" w:rsidRDefault="007C0594" w:rsidP="0083115F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403221.9</w:t>
            </w:r>
          </w:p>
        </w:tc>
        <w:tc>
          <w:tcPr>
            <w:tcW w:w="1975" w:type="dxa"/>
          </w:tcPr>
          <w:p w:rsidR="007C0594" w:rsidRPr="007C0594" w:rsidRDefault="007C0594" w:rsidP="0083115F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1232981.29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21:01:030523:3</w:t>
            </w: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404191,72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1235163,54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404191,55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1235168,17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404205,85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1235169,04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404205,97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1235164,59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404206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1235149,84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404212,38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1235150,27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404212,17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1235151,71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404213,56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1235151,76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404213,72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1235150,65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404225,1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1235152,21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404225,46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1235151,25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404227,77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404228,08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1235153,64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404232,49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1235154,39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404232,75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1235153,03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404242,67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1235154,54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404242,43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1235156,69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404263,85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1235160,02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404275,41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1235162,16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404285,57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1235161,7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404285,91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1235161,68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404296,26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1235162,86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404296,22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1235163,66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404297,49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1235163,72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404297,41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1235163,47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404304,18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1235163,36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404303,73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1235172,75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404324,16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1235174,01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404322,13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1235158,3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404333,98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1235155,77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404343,48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1235152,71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404360,53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1235148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404359,32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1235139,1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404357,31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1235139,12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404357,05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1235137,19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404356,49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1235133,18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404372,64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1235130,69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404381,8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1235130,34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404381,7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1235129,14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404386,25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1235128,23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404386,22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1235129,4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404397,43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1235127,57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404397,66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1235127,97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404402,6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1235127,7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404406,01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1235126,16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404416,85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1235116,99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404414,95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1235113,45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404414,46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1235106,36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404415,55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1235106,1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404416,34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1235109,04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404419,98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1235108,04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404432,93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1235103,11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404433,05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1235101,91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404442,51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1235100,35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404451,89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1235100,5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404456,78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1235098,18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404458,96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1235099,61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404466,85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1235099,58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404469,9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1235098,29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404473,17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1235097,88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404490,42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1235101,02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404494,99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1235095,75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404495,29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1235086,64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404485,57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1235084,46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404485,09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1235075,92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404501,37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1235069,66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404501,27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1235068,03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404505,91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1235067,02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404512,06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1235060,35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404512,07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1235060,35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404512,36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1235059,56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404514,07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1235054,45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404514,23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1235054,27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404520,56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1235052,92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404522,23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1235048,08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404525,93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1235047,42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404560,51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1235054,12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404567,57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1235052,43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404567,38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1235051,25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404577,25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1235046,47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404578,16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1235044,12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404617,37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1235044,28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404619,85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1235046,14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404622,67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1235062,23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404623,44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1235066,59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404630,19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1235079,56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404639,17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1235096,78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404641,45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1235101,16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404645,65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1235114,78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404655,44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1235146,59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404658,55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1235156,64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404670,31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1235190,96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404673,44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1235200,12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404677,48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1235203,48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404691,99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1235215,56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404710,36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1235248,8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404716,76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1235260,36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404719,91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1235265,03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404723,07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1235269,7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404739,74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1235289,9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404746,69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1235298,31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404753,72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1235306,83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404768,16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1235324,31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404780,01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1235343,15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404795,35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1235367,54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404799,96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1235374,09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404822,78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1235399,87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404828,18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1235403,02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404832,97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1235397,55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404854,7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1235374,05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404857,79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1235370,84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404858,04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1235369,88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404857,72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1235369,24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404859,69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1235367,22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404865,54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1235361,6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404866,6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1235360,29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404866,44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1235360,03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404873,15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1235353,1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404873,78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1235353,03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404888,72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1235335,8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404907,42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1235317,84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404923,72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1235296,92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404933,18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1235287,72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404934,03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1235284,06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404937,19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1235278,94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404958,44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1235264,32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404971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1235273,77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404976,5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1235275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404989,36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1235275,26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404993,7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1235275,97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404995,98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1235279,18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405004,52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1235292,61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405009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1235297,65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405016,08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1235301,77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405023,98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1235304,3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405035,57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1235306,45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405040,06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1235307,86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405047,44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1235313,85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405050,01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1235319,66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405052,88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1235327,42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405067,25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1235346,78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405069,34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1235350,49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405069,14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1235360,59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405069,61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1235367,49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405071,89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1235372,5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405077,44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1235378,55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405090,08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1235387,02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405095,12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1235406,69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405134,27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1235465,39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405153,84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1235535,52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405180,28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1235688,23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405000,24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1235717,94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404926,09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1235875,46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404862,88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1235961,59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404765,71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1235937,9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404672,48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1235893,03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404481,89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1235739,27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404425,1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1235636,45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404301,39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1235644,85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404209,45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1235459,1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404019,45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1235533,73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403908,36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1235506,84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403909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1235506,18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403951,67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1235443,45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403858,55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1235438,41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403856,27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1235434,99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403816,66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1235435,2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403846,93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1235219,28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403855,32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1235231,98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403872,09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1235236,61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403884,11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1235237,97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403907,68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1235243,08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403914,76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1235244,58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403914,91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1235244,61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403924,22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1235245,49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403937,11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1235244,5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403956,74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1235242,16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403956,68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1235239,98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403985,95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1235235,47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403986,57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1235234,84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403993,3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1235228,04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403998,92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1235228,07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404032,71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1235226,84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404059,16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1235225,59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404061,53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1235226,32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404062,02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1235226,47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404062,16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1235225,45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404062,86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1235225,41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404072,93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1235225,99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404078,41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1235191,11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404097,67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1235191,67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404099,86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1235177,14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404101,87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1235172,53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404111,42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1235173,64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404112,64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1235155,29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404122,13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1235157,74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404122,92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1235153,41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404142,44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1235155,6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404142,94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1235149,65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404158,27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1235151,05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404161,44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1235151,28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202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404161,57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1235149,31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203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404175,43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1235149,46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204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404175,78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1235147,33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205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404180,31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1235146,96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206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404180,26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1235147,25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207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404180,2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1235147,75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208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404178,31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1235162,4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209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404181,95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1235162,71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210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404186,28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1235163,07</w:t>
            </w:r>
          </w:p>
        </w:tc>
      </w:tr>
      <w:tr w:rsidR="007E55F9" w:rsidRPr="0038348A" w:rsidTr="00DE137A">
        <w:trPr>
          <w:trHeight w:val="264"/>
        </w:trPr>
        <w:tc>
          <w:tcPr>
            <w:tcW w:w="2406" w:type="dxa"/>
          </w:tcPr>
          <w:p w:rsidR="007E55F9" w:rsidRPr="0038348A" w:rsidRDefault="007E55F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404191,72</w:t>
            </w:r>
          </w:p>
        </w:tc>
        <w:tc>
          <w:tcPr>
            <w:tcW w:w="1975" w:type="dxa"/>
            <w:vAlign w:val="bottom"/>
          </w:tcPr>
          <w:p w:rsidR="007E55F9" w:rsidRPr="0038348A" w:rsidRDefault="007E55F9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1235163,54</w:t>
            </w:r>
          </w:p>
        </w:tc>
      </w:tr>
      <w:tr w:rsidR="00773D1F" w:rsidRPr="0038348A" w:rsidTr="00DE137A">
        <w:trPr>
          <w:trHeight w:val="264"/>
        </w:trPr>
        <w:tc>
          <w:tcPr>
            <w:tcW w:w="2406" w:type="dxa"/>
          </w:tcPr>
          <w:p w:rsidR="00773D1F" w:rsidRPr="0038348A" w:rsidRDefault="00773D1F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21:01:010310:79</w:t>
            </w:r>
          </w:p>
        </w:tc>
        <w:tc>
          <w:tcPr>
            <w:tcW w:w="3014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410125,78</w:t>
            </w:r>
          </w:p>
        </w:tc>
        <w:tc>
          <w:tcPr>
            <w:tcW w:w="1975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1225477,83</w:t>
            </w:r>
          </w:p>
        </w:tc>
      </w:tr>
      <w:tr w:rsidR="00773D1F" w:rsidRPr="0038348A" w:rsidTr="00DE137A">
        <w:trPr>
          <w:trHeight w:val="264"/>
        </w:trPr>
        <w:tc>
          <w:tcPr>
            <w:tcW w:w="2406" w:type="dxa"/>
          </w:tcPr>
          <w:p w:rsidR="00773D1F" w:rsidRPr="0038348A" w:rsidRDefault="00773D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410173,89</w:t>
            </w:r>
          </w:p>
        </w:tc>
        <w:tc>
          <w:tcPr>
            <w:tcW w:w="1975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1225484,03</w:t>
            </w:r>
          </w:p>
        </w:tc>
      </w:tr>
      <w:tr w:rsidR="00773D1F" w:rsidRPr="0038348A" w:rsidTr="00DE137A">
        <w:trPr>
          <w:trHeight w:val="264"/>
        </w:trPr>
        <w:tc>
          <w:tcPr>
            <w:tcW w:w="2406" w:type="dxa"/>
          </w:tcPr>
          <w:p w:rsidR="00773D1F" w:rsidRPr="0038348A" w:rsidRDefault="00773D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410211,4</w:t>
            </w:r>
          </w:p>
        </w:tc>
        <w:tc>
          <w:tcPr>
            <w:tcW w:w="1975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1225490,76</w:t>
            </w:r>
          </w:p>
        </w:tc>
      </w:tr>
      <w:tr w:rsidR="00773D1F" w:rsidRPr="0038348A" w:rsidTr="00DE137A">
        <w:trPr>
          <w:trHeight w:val="264"/>
        </w:trPr>
        <w:tc>
          <w:tcPr>
            <w:tcW w:w="2406" w:type="dxa"/>
          </w:tcPr>
          <w:p w:rsidR="00773D1F" w:rsidRPr="0038348A" w:rsidRDefault="00773D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410250,72</w:t>
            </w:r>
          </w:p>
        </w:tc>
        <w:tc>
          <w:tcPr>
            <w:tcW w:w="1975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1225501,42</w:t>
            </w:r>
          </w:p>
        </w:tc>
      </w:tr>
      <w:tr w:rsidR="00773D1F" w:rsidRPr="0038348A" w:rsidTr="00DE137A">
        <w:trPr>
          <w:trHeight w:val="264"/>
        </w:trPr>
        <w:tc>
          <w:tcPr>
            <w:tcW w:w="2406" w:type="dxa"/>
          </w:tcPr>
          <w:p w:rsidR="00773D1F" w:rsidRPr="0038348A" w:rsidRDefault="00773D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409970,55</w:t>
            </w:r>
          </w:p>
        </w:tc>
        <w:tc>
          <w:tcPr>
            <w:tcW w:w="1975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1225769,72</w:t>
            </w:r>
          </w:p>
        </w:tc>
      </w:tr>
      <w:tr w:rsidR="00773D1F" w:rsidRPr="0038348A" w:rsidTr="00DE137A">
        <w:trPr>
          <w:trHeight w:val="264"/>
        </w:trPr>
        <w:tc>
          <w:tcPr>
            <w:tcW w:w="2406" w:type="dxa"/>
          </w:tcPr>
          <w:p w:rsidR="00773D1F" w:rsidRPr="0038348A" w:rsidRDefault="00773D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409919,06</w:t>
            </w:r>
          </w:p>
        </w:tc>
        <w:tc>
          <w:tcPr>
            <w:tcW w:w="1975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1225774,38</w:t>
            </w:r>
          </w:p>
        </w:tc>
      </w:tr>
      <w:tr w:rsidR="00773D1F" w:rsidRPr="0038348A" w:rsidTr="00696B39">
        <w:trPr>
          <w:trHeight w:val="264"/>
        </w:trPr>
        <w:tc>
          <w:tcPr>
            <w:tcW w:w="2406" w:type="dxa"/>
          </w:tcPr>
          <w:p w:rsidR="00773D1F" w:rsidRPr="0038348A" w:rsidRDefault="00773D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410125,78</w:t>
            </w:r>
          </w:p>
        </w:tc>
        <w:tc>
          <w:tcPr>
            <w:tcW w:w="1975" w:type="dxa"/>
            <w:vAlign w:val="bottom"/>
          </w:tcPr>
          <w:p w:rsidR="00773D1F" w:rsidRPr="0038348A" w:rsidRDefault="00773D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1225477,83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21:01:010310:80</w:t>
            </w: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410061,89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1225483,92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409819,92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1225820,44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409763,52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1225843,73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409763,33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1225843,2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409749,3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1225849,14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409732,77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1225856,42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409723,62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1225858,51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409672,41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1225840,88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409664,16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1225814,34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409658,21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1225800,58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409702,15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1225766,94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409746,36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1225716,13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409792,66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1225645,32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409836,96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1225573,51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409925,67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1225464,27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409930,22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1225466,2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409996,09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1225503,72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410020,22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1225472,59</w:t>
            </w:r>
          </w:p>
        </w:tc>
      </w:tr>
      <w:tr w:rsidR="0056768B" w:rsidRPr="0038348A" w:rsidTr="00696B39">
        <w:trPr>
          <w:trHeight w:val="264"/>
        </w:trPr>
        <w:tc>
          <w:tcPr>
            <w:tcW w:w="2406" w:type="dxa"/>
          </w:tcPr>
          <w:p w:rsidR="0056768B" w:rsidRPr="0038348A" w:rsidRDefault="005676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410061,89</w:t>
            </w:r>
          </w:p>
        </w:tc>
        <w:tc>
          <w:tcPr>
            <w:tcW w:w="1975" w:type="dxa"/>
            <w:vAlign w:val="bottom"/>
          </w:tcPr>
          <w:p w:rsidR="0056768B" w:rsidRPr="0038348A" w:rsidRDefault="005676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1225483,92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21:01:010315:67</w:t>
            </w: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409497,25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1224626,17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409505,67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1224650,26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409538,78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1224765,22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409533,31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1224785,2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409525,83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1224805,48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409518,77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1224824,65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409495,04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1224909,48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409484,56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1224946,96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409472,35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1224955,58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409459,59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1224989,04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409445,93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1224982,65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409424,98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1224987,47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409349,88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1224899,45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409232,22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1224861,28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409306,72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1224464,87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409445,77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1224567,25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409497,01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1224608,05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409495,71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1224612,55</w:t>
            </w:r>
          </w:p>
        </w:tc>
      </w:tr>
      <w:tr w:rsidR="00AD1A57" w:rsidRPr="0038348A" w:rsidTr="00DE137A">
        <w:trPr>
          <w:trHeight w:val="264"/>
        </w:trPr>
        <w:tc>
          <w:tcPr>
            <w:tcW w:w="2406" w:type="dxa"/>
          </w:tcPr>
          <w:p w:rsidR="00AD1A57" w:rsidRPr="0038348A" w:rsidRDefault="00AD1A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409497,25</w:t>
            </w:r>
          </w:p>
        </w:tc>
        <w:tc>
          <w:tcPr>
            <w:tcW w:w="1975" w:type="dxa"/>
            <w:vAlign w:val="bottom"/>
          </w:tcPr>
          <w:p w:rsidR="00AD1A57" w:rsidRPr="0038348A" w:rsidRDefault="00AD1A57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1224626,17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21:01:010315:68</w:t>
            </w: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408635,95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1225001,74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408634,13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1224902,65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408643,62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1224852,27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408646,71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1224822,87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408647,56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1224806,65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408647,37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1224801,11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408644,08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1224773,55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408645,63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1224779,85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408650,49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1224800,08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408655,95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1224821,31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408655,48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1224833,01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408651,08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1224849,57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408648,59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1224857,98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408638,07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1224908,61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408653,16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1224909,9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408657,65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1224910,24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408635,95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1225001,74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408532,72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1224419,7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408530,88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1224415,24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408529,01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1224411,39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408541,95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1224410,46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408631,52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1224417,07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408732,42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1224425,41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408852,93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1224433,52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408897,75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1224430,69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409015,96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1224414,7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409036,54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1224409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409093,6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1224404,19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409131,29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1224406,46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409174,19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1224415,3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409253,74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1224438,38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409287,54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1224450,75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409306,72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1224464,87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409232,22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1224861,28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409349,88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1224899,45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409424,98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1224987,47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409411,71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1224990,52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409401,52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1225018,58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409397,9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1225037,64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409415,81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1225052,22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409423,4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1225057,02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409435,56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1225064,95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409404,51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1225110,82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409366,2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1225122,75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409335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1225135,95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409310,34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1225160,27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409288,89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1225182,8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409279,96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1225185,89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409270,74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1225178,45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409271,36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1225163,65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409278,41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1225129,08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409298,67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1225081,58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409292,24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1225065,39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409274,44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1225038,13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409245,55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1225023,42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409215,01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1225008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409200,63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1224990,46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409173,6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1224982,92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409136,76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1224963,07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409110,85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1224949,58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409086,95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1224944,5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409094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1224935,22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409079,21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1224925,66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409046,29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1224939,32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409044,01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1224942,26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409029,29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1224942,39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408987,25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1224943,98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408965,26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1224949,73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408942,91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1224935,18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408934,15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1224915,81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408938,24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1224889,58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408942,6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1224883,72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408950,87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1224872,59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408963,05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1224863,73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409003,25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1224861,06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409002,79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1224854,11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409020,71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1224852,26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409075,67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1224846,91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409071,88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1224821,01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409061,34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1224802,59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409005,12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1224798,49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408974,38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1224798,87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408922,77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1224813,22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408896,87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1224797,74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408848,69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1224799,13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408812,96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1224791,83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408780,59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1224781,17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408755,31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1224773,61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408731,85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1224637,66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408766,03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1224595,86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408863,95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1224594,55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408877,4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1224560,06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408797,54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1224520,17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408790,75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1224440,12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408764,74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1224438,07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408725,81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1224434,98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408668,54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1224430,45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408576,83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1224423,19</w:t>
            </w:r>
          </w:p>
        </w:tc>
      </w:tr>
      <w:tr w:rsidR="00DB62BE" w:rsidRPr="0038348A" w:rsidTr="00DE137A">
        <w:trPr>
          <w:trHeight w:val="264"/>
        </w:trPr>
        <w:tc>
          <w:tcPr>
            <w:tcW w:w="2406" w:type="dxa"/>
          </w:tcPr>
          <w:p w:rsidR="00DB62BE" w:rsidRPr="0038348A" w:rsidRDefault="00DB6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408532,72</w:t>
            </w:r>
          </w:p>
        </w:tc>
        <w:tc>
          <w:tcPr>
            <w:tcW w:w="1975" w:type="dxa"/>
            <w:vAlign w:val="bottom"/>
          </w:tcPr>
          <w:p w:rsidR="00DB62BE" w:rsidRPr="0038348A" w:rsidRDefault="00DB62B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1224419,7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21:01:010808:212</w:t>
            </w: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405403,17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1226693,78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405428,03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1226725,89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405456,68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1226808,01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405460,46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1226861,03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405451,16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1226931,99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405440,38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1226977,76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405378,49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1226976,5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405377,31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1226973,31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405382,43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1226973,3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405382,43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1226970,86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405376,41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1226970,86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405311,56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1226795,02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405311,53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1226776,72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405323,31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1226759,49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405340,77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1226743,04</w:t>
            </w:r>
          </w:p>
        </w:tc>
      </w:tr>
      <w:tr w:rsidR="005B1E82" w:rsidRPr="0038348A" w:rsidTr="00DE137A">
        <w:trPr>
          <w:trHeight w:val="264"/>
        </w:trPr>
        <w:tc>
          <w:tcPr>
            <w:tcW w:w="2406" w:type="dxa"/>
          </w:tcPr>
          <w:p w:rsidR="005B1E82" w:rsidRPr="0038348A" w:rsidRDefault="005B1E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405403,17</w:t>
            </w:r>
          </w:p>
        </w:tc>
        <w:tc>
          <w:tcPr>
            <w:tcW w:w="1975" w:type="dxa"/>
            <w:vAlign w:val="bottom"/>
          </w:tcPr>
          <w:p w:rsidR="005B1E82" w:rsidRPr="0038348A" w:rsidRDefault="005B1E82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1226693,78</w:t>
            </w:r>
          </w:p>
        </w:tc>
      </w:tr>
      <w:tr w:rsidR="00052F60" w:rsidRPr="0038348A" w:rsidTr="000E1AEE">
        <w:trPr>
          <w:trHeight w:val="264"/>
        </w:trPr>
        <w:tc>
          <w:tcPr>
            <w:tcW w:w="2406" w:type="dxa"/>
          </w:tcPr>
          <w:p w:rsidR="00052F60" w:rsidRPr="0038348A" w:rsidRDefault="00052F60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21:01:010808:213</w:t>
            </w:r>
          </w:p>
        </w:tc>
        <w:tc>
          <w:tcPr>
            <w:tcW w:w="3014" w:type="dxa"/>
            <w:vAlign w:val="bottom"/>
          </w:tcPr>
          <w:p w:rsidR="00052F60" w:rsidRPr="0038348A" w:rsidRDefault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405660.58</w:t>
            </w:r>
          </w:p>
        </w:tc>
        <w:tc>
          <w:tcPr>
            <w:tcW w:w="1975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1227328.99</w:t>
            </w:r>
          </w:p>
        </w:tc>
      </w:tr>
      <w:tr w:rsidR="00052F60" w:rsidRPr="0038348A" w:rsidTr="000E1AEE">
        <w:trPr>
          <w:trHeight w:val="264"/>
        </w:trPr>
        <w:tc>
          <w:tcPr>
            <w:tcW w:w="2406" w:type="dxa"/>
          </w:tcPr>
          <w:p w:rsidR="00052F60" w:rsidRPr="0038348A" w:rsidRDefault="00052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52F60" w:rsidRPr="0038348A" w:rsidRDefault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405620.55</w:t>
            </w:r>
          </w:p>
        </w:tc>
        <w:tc>
          <w:tcPr>
            <w:tcW w:w="1975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1227336.72</w:t>
            </w:r>
          </w:p>
        </w:tc>
      </w:tr>
      <w:tr w:rsidR="00052F60" w:rsidRPr="0038348A" w:rsidTr="000E1AEE">
        <w:trPr>
          <w:trHeight w:val="264"/>
        </w:trPr>
        <w:tc>
          <w:tcPr>
            <w:tcW w:w="2406" w:type="dxa"/>
          </w:tcPr>
          <w:p w:rsidR="00052F60" w:rsidRPr="0038348A" w:rsidRDefault="00052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52F60" w:rsidRPr="0038348A" w:rsidRDefault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405541.23</w:t>
            </w:r>
          </w:p>
        </w:tc>
        <w:tc>
          <w:tcPr>
            <w:tcW w:w="1975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1227294.58</w:t>
            </w:r>
          </w:p>
        </w:tc>
      </w:tr>
      <w:tr w:rsidR="00052F60" w:rsidRPr="0038348A" w:rsidTr="000E1AEE">
        <w:trPr>
          <w:trHeight w:val="264"/>
        </w:trPr>
        <w:tc>
          <w:tcPr>
            <w:tcW w:w="2406" w:type="dxa"/>
          </w:tcPr>
          <w:p w:rsidR="00052F60" w:rsidRPr="0038348A" w:rsidRDefault="00052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52F60" w:rsidRPr="0038348A" w:rsidRDefault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405531.33</w:t>
            </w:r>
          </w:p>
        </w:tc>
        <w:tc>
          <w:tcPr>
            <w:tcW w:w="1975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1227274.56</w:t>
            </w:r>
          </w:p>
        </w:tc>
      </w:tr>
      <w:tr w:rsidR="00052F60" w:rsidRPr="0038348A" w:rsidTr="000E1AEE">
        <w:trPr>
          <w:trHeight w:val="264"/>
        </w:trPr>
        <w:tc>
          <w:tcPr>
            <w:tcW w:w="2406" w:type="dxa"/>
          </w:tcPr>
          <w:p w:rsidR="00052F60" w:rsidRPr="0038348A" w:rsidRDefault="00052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52F60" w:rsidRPr="0038348A" w:rsidRDefault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405637.88</w:t>
            </w:r>
          </w:p>
        </w:tc>
        <w:tc>
          <w:tcPr>
            <w:tcW w:w="1975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1227234.79</w:t>
            </w:r>
          </w:p>
        </w:tc>
      </w:tr>
      <w:tr w:rsidR="00052F60" w:rsidRPr="0038348A" w:rsidTr="000E1AEE">
        <w:trPr>
          <w:trHeight w:val="264"/>
        </w:trPr>
        <w:tc>
          <w:tcPr>
            <w:tcW w:w="2406" w:type="dxa"/>
          </w:tcPr>
          <w:p w:rsidR="00052F60" w:rsidRPr="0038348A" w:rsidRDefault="00052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52F60" w:rsidRPr="0038348A" w:rsidRDefault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405684.65</w:t>
            </w:r>
          </w:p>
        </w:tc>
        <w:tc>
          <w:tcPr>
            <w:tcW w:w="1975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1227288.99</w:t>
            </w:r>
          </w:p>
        </w:tc>
      </w:tr>
      <w:tr w:rsidR="00052F60" w:rsidRPr="0038348A" w:rsidTr="000E1AEE">
        <w:trPr>
          <w:trHeight w:val="264"/>
        </w:trPr>
        <w:tc>
          <w:tcPr>
            <w:tcW w:w="2406" w:type="dxa"/>
          </w:tcPr>
          <w:p w:rsidR="00052F60" w:rsidRPr="0038348A" w:rsidRDefault="00052F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52F60" w:rsidRPr="0038348A" w:rsidRDefault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405705.57</w:t>
            </w:r>
          </w:p>
        </w:tc>
        <w:tc>
          <w:tcPr>
            <w:tcW w:w="1975" w:type="dxa"/>
            <w:vAlign w:val="bottom"/>
          </w:tcPr>
          <w:p w:rsidR="00052F60" w:rsidRPr="0038348A" w:rsidRDefault="00052F6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1227307.08</w:t>
            </w:r>
          </w:p>
        </w:tc>
      </w:tr>
      <w:tr w:rsidR="00670DAC" w:rsidRPr="0038348A" w:rsidTr="000E1AEE">
        <w:trPr>
          <w:trHeight w:val="264"/>
        </w:trPr>
        <w:tc>
          <w:tcPr>
            <w:tcW w:w="2406" w:type="dxa"/>
          </w:tcPr>
          <w:p w:rsidR="00670DAC" w:rsidRPr="0038348A" w:rsidRDefault="00670D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670DAC" w:rsidRPr="0038348A" w:rsidRDefault="00670DAC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670DAC" w:rsidRPr="0038348A" w:rsidRDefault="00C6453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405660,58</w:t>
            </w:r>
          </w:p>
        </w:tc>
        <w:tc>
          <w:tcPr>
            <w:tcW w:w="1975" w:type="dxa"/>
            <w:vAlign w:val="bottom"/>
          </w:tcPr>
          <w:p w:rsidR="00670DAC" w:rsidRPr="0038348A" w:rsidRDefault="00C64530" w:rsidP="00052F6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1227328,99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21:01:020209:149</w:t>
            </w: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406387,1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1230251,62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406400,58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1230292,97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406374,57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1230317,88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406359,85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1230325,86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406342,86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1230334,43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406347,67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1230309,31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406319,01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1230299,99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406248,68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1230389,57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406232,86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1230386,19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406219,4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1230389,05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406198,7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1230387,38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406183,93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1230313,24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406135,96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1230300,86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406137,66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1230293,54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406005,84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1230252,38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405936,33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1230203,02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405928,24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1230157,87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405958,14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1230153,36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406045,88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1230192,55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406059,31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1230217,96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406059,56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1230224,78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406190,3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1230261,33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i/>
                <w:color w:val="000000"/>
              </w:rPr>
            </w:pPr>
            <w:r w:rsidRPr="0038348A">
              <w:rPr>
                <w:rFonts w:ascii="Times New Roman" w:hAnsi="Times New Roman" w:cs="Times New Roman"/>
                <w:i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406197,86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1230228,27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406246,01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1230218,24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406320,31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1230239,84</w:t>
            </w:r>
          </w:p>
        </w:tc>
      </w:tr>
      <w:tr w:rsidR="005B556A" w:rsidRPr="0038348A" w:rsidTr="00DE137A">
        <w:trPr>
          <w:trHeight w:val="264"/>
        </w:trPr>
        <w:tc>
          <w:tcPr>
            <w:tcW w:w="2406" w:type="dxa"/>
          </w:tcPr>
          <w:p w:rsidR="005B556A" w:rsidRPr="0038348A" w:rsidRDefault="005B55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406387,1</w:t>
            </w:r>
          </w:p>
        </w:tc>
        <w:tc>
          <w:tcPr>
            <w:tcW w:w="1975" w:type="dxa"/>
            <w:vAlign w:val="bottom"/>
          </w:tcPr>
          <w:p w:rsidR="005B556A" w:rsidRPr="0038348A" w:rsidRDefault="005B556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1230251,62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21:01:020209:150</w:t>
            </w: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407060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1230524,37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407017,45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1230554,79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406889,29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1230657,84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406750,37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1230803,91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406641,86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1230823,19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406602,39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1230830,2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406622,39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1230761,4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406625,17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1230711,37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406625,59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1230703,46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406624,96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1230697,23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406626,86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1230669,29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406629,34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1230633,02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406644,36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1230612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406660,31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1230589,7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406678,95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1230559,27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406694,65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1230536,54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406711,85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1230505,5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406733,05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1230475,99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406734,46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1230464,32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406712,45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1230457,09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406603,4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1230382,17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406591,35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1230370,11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406582,71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1230367,95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406569,72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1230359,03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406527,35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1230339,45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406482,62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1230345,71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406477,37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1230344,97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406470,53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1230344,01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406464,59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1230343,34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406451,94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1230341,91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406451,38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1230346,88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406446,19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1230350,8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406443,15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1230351,23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406409,52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1230333,2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406453,36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1230298,36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406488,64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1230286,25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406524,5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1230290,32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406541,13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1230299,66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406561,66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1230328,25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406691,07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1230322,52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406747,92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1230357,18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406817,29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1230374,89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406820,53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1230364,45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406856,24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1230377,93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406900,9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1230418,03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406879,38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1230435,2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406885,35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1230451,66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406930,85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1230424,58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406948,38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1230431,59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406965,48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1230470,18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406972,21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1230480,19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407071,51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1230491,27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407060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1230524,37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21:01:020706:103</w:t>
            </w: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404909,21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1231787,98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404908,12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1231789,17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404779,81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1231928,29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404743,46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1231938,42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404741,48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1231938,08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404704,08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1231920,95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404702,08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1231919,06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404646,16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1231865,66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404453,07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1231681,26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404364,22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1231596,41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404350,68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1231583,2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404204,09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1231440,23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404125,37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1231363,45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404106,87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1231345,4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404065,6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1231305,24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404082,3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1231301,18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404085,87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1231300,31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404085,95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1231300,33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404085,65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1231301,43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404085,43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1231302,28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404094,31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1231305,05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404094,12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1231306,01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404097,46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1231306,66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404102,07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1231307,96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404108,22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1231309,39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404108,35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1231309,42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404112,59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1231310,4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404120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1231312,18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404136,16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1231316,06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404136,65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1231313,83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404136,72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1231313,85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404160,42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1231319,25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404160,82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1231317,77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404164,14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1231317,84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404165,32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1231318,55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404165,07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1231320,29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404168,8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1231320,95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404177,79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1231323,11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404194,23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1231327,07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404194,47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1231328,06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404206,8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1231330,9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404211,46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1231332,14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404223,86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1231333,43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404224,3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1231331,74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404232,71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1231332,38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404244,53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1231333,29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404249,26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1231333,42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404256,68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1231333,69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404260,05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1231334,39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404264,23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1231335,25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404264,45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1231335,3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404266,86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1231335,89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404266,83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1231336,88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404276,51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1231337,2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404276,55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1231336,11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404278,61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1231336,19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404277,91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1231339,45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404285,59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1231339,26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404285,59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1231338,21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404291,44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1231338,34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404291,42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1231336,09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404298,5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1231336,07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404298,54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1231338,96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404305,23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1231338,79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404317,17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1231338,46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404329,83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1231338,18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404335,25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1231337,95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404335,88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1231336,63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404335,88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1231336,24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404366,54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1231335,76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404366,47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1231336,6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404404,17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1231336,57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404404,18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1231332,98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404404,71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1231333,6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404431,03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1231334,26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404434,14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1231334,52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404435,19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1231333,76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404444,28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1231335,1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404444,69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1231337,83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404453,54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1231339,08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404455,06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1231339,29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404455,06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1231337,79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404459,98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1231338,37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404460,08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1231337,42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404460,42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1231337,49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404461,39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1231332,83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404475,96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1231334,91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404476,05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1231333,4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404486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1231335,18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404486,79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404489,95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1231334,94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404490,4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1231333,75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404495,96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1231334,54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404496,17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1231332,37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404518,94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1231333,56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404518,78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1231336,51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404543,45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1231339,52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404543,55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1231338,72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404545,99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1231339,01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404545,9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1231339,52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404565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1231342,73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404564,7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1231344,61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404570,17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1231345,4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404570,46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1231343,66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404576,96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1231344,74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404577,22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1231343,25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404578,04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1231338,73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404591,01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1231340,61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404592,26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1231340,79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404597,47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1231341,69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404604,74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1231343,66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404604,31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1231345,77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404603,58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1231349,74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404630,16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1231359,68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404639,63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1231349,44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404640,67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1231350,47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404642,58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1231351,63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404650,67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1231354,23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404650,56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1231356,34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404652,09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1231357,05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404651,56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1231358,87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404654,61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1231359,79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404655,46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1231356,82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404663,6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1231358,53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404674,33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1231361,82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404673,94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1231363,63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404681,66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1231365,38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404680,61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1231370,27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404687,71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1231372,4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404687,84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1231372,05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404697,66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1231375,78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404701,59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1231377,57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404704,15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1231378,65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404704,72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1231378,89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404712,32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1231382,11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404712,28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1231382,2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404716,24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1231383,71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404716,26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1231383,65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404729,43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1231389,65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404729,37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1231389,84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404734,52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1231391,91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404737,9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1231393,44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404740,73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1231394,69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404741,44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1231393,23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404753,63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1231398,66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404759,09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1231387,97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404762,77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1231391,15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404770,74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1231395,33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404767,93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1231401,47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404779,1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1231407,61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404776,84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1231412,07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404787,88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1231418,22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404789,2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1231419,21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404800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1231424,07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404811,09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1231429,34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404821,05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1231434,08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404833,68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1231439,99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404846,46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1231446,06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404847,28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1231445,57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404858,85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1231450,82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404857,58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1231454,98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404843,81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1231500,2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404843,02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1231499,97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404798,56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1231649,53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404797,31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1231653,57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404795,51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1231659,76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404786,73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1231689,33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404781,67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1231705,71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404780,7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1231709,57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404778,92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1231708,86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404772,56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1231706,88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404766,42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1231727,03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404772,84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1231729,05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404774,41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1231729,66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404773,94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1231730,84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404785,59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1231735,68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404786,18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1231733,37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404787,53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1231735,5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404787,61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1231735,98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404838,07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1231757,27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404839,85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1231758,01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404861,03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1231766,73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404864,17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1231768,11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404878,24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1231774,26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404899,06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1231783,38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404909,21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1231787,98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21:01:021301:455</w:t>
            </w: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404729.93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1231193.57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404709.33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1231216.65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404751.91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1231245.62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404789.61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1231272.56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404800.41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1231259.29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404860.84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1231311.54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404853.31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1231323.68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404787.43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1231286.42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404772.20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1231279.31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404771.38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1231279.62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404761.36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1231275.59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404756.66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1231273.69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404742.91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1231268.12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404728.16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1231261.53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404710.84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1231254.37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404702.85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1231250.51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404694.71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1231246.49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404694.03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1231247.77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404671.11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1231240.70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404671.39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1231239.56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404671.58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1231237.36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404668.16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1231234.90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404655.46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1231231.80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404651.32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1231230.73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404654.72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1231228.52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404668.71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1231209.97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404687.69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1231187.22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404683.59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1231183.72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404695.99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1231168.69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404716.36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1231184.48</w:t>
            </w:r>
          </w:p>
        </w:tc>
      </w:tr>
      <w:tr w:rsidR="005E13E5" w:rsidRPr="0038348A" w:rsidTr="00C871E5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404723.52</w:t>
            </w:r>
          </w:p>
        </w:tc>
        <w:tc>
          <w:tcPr>
            <w:tcW w:w="1975" w:type="dxa"/>
          </w:tcPr>
          <w:p w:rsidR="005E13E5" w:rsidRPr="0038348A" w:rsidRDefault="005E13E5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1231187.03</w:t>
            </w:r>
          </w:p>
        </w:tc>
      </w:tr>
      <w:tr w:rsidR="0021555E" w:rsidRPr="0038348A" w:rsidTr="00C871E5">
        <w:trPr>
          <w:trHeight w:val="264"/>
        </w:trPr>
        <w:tc>
          <w:tcPr>
            <w:tcW w:w="2406" w:type="dxa"/>
          </w:tcPr>
          <w:p w:rsidR="0021555E" w:rsidRPr="0038348A" w:rsidRDefault="002155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21555E" w:rsidRPr="0038348A" w:rsidRDefault="0021555E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</w:tcPr>
          <w:p w:rsidR="0021555E" w:rsidRPr="0038348A" w:rsidRDefault="0021555E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404729,93</w:t>
            </w:r>
          </w:p>
        </w:tc>
        <w:tc>
          <w:tcPr>
            <w:tcW w:w="1975" w:type="dxa"/>
          </w:tcPr>
          <w:p w:rsidR="0021555E" w:rsidRPr="0038348A" w:rsidRDefault="0021555E" w:rsidP="00C871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1231193,57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21:01:021301:456</w:t>
            </w: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404455,97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1230960,11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404452,76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1230955,57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404449,22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1230950,57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404445,61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1230939,09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404444,27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1230930,67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404450,71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1230936,81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404455,97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1230960,11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404531,2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1230987,34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404535,98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1230988,99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404570,33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1231011,04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404583,3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1231008,69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404598,02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1230998,08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404643,98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1231017,52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404660,49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1231028,72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404661,08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1231039,91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404643,4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1231071,73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404638,27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1231076,85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404606,96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1231050,36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404569,44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1231018,75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404540,64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1230994,34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404535,29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1230990,19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404531,2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1230987,34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404418,25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1230905,85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404421,09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1230967,28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404456,53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1231065,56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404589,83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1231141,54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404563,95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1231181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404559,24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1231187,83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404550,94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1231201,52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404545,18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1231212,1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404543,94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1231218,83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404544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1231219,99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404522,67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1231221,66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404498,6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1231222,23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404481,21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1231221,63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404451,75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1231223,54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404436,46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1231223,27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404421,4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1231223,02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404388,74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1231222,49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404386,35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1231224,88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404367,25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1231225,53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404367,12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1231222,87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404349,27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1231224,49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404344,96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1231224,94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404333,65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1231226,83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404315,69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1231227,46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404289,3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1231226,85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404273,5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1231224,62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404273,23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1231224,58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404255,99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1231222,75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404250,18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1231222,14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404249,83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1231223,81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404248,34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1231223,42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404245,5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1231223,14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404209,01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1231217,88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404208,96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1231217,9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404203,99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1231217,1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404203,52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1231218,57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404193,66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1231216,15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404192,84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1231215,52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404190,21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1231214,83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404190,21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1231214,65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404189,03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1231213,96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404182,47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1231212,72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404179,08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1231212,06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404174,03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1231210,74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404172,64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1231210,33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404162,85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1231208,13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404147,15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1231204,85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404140,41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1231202,62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404139,97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1231204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404131,03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1231200,38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404127,44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1231199,73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404127,35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1231197,88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404116,92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1231195,72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404091,61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1231185,33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404091,83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1231184,47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404073,78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1231174,91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404065,98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1231172,05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404066,11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1231169,47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404061,87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1231167,7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404060,85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1231170,85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404043,28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1231164,65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404040,75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1231163,57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404021,37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1231152,43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404047,69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1231131,28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404097,19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1231102,99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404150,22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1231069,99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404197,35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1231034,04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404227,41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1230992,8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404252,15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1230960,97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404291,04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1230928,57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404311,06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1230920,91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404355,26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1230887,31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404375,29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1230881,42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404399,45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1230887,91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404418,25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1230905,85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lastRenderedPageBreak/>
              <w:t>21:01:021301:460</w:t>
            </w: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404980,78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1231056,82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404917,18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1231259,88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404904,85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1231280,97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404744,89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1231152,84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404743,87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1231152,03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404743,42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1231151,12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404743,61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1231149,81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404744,44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1231148,48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404745,22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1231147,89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404746,46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1231147,49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404747,99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1231147,75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404749,13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1231148,56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404750,98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1231150,45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404784,96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1231115,99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404810,75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1231077,45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404812,06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1231038,32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404809,22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1231031,63</w:t>
            </w:r>
          </w:p>
        </w:tc>
      </w:tr>
      <w:tr w:rsidR="005E13E5" w:rsidRPr="0038348A" w:rsidTr="000218F9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404980,78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1231056,82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21:01:030406:84</w:t>
            </w: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404552,97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1233760,86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404568,89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1233769,12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404573,62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1233783,79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404486,69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1233961,5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404567,04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1234004,48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404701,27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1233893,1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404710,95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1233751,13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404783,9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1233733,76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404786,72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1233745,7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404789,84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1233759,88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404793,07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1233775,36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404781,6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1233801,36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404771,46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1233822,96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404761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1233846,25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404743,49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1233884,99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404735,35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1233902,9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404709,01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1233961,52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404697,28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1233987,94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404697,78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1234030,45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404674,13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1234058,73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404671,69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1234060,56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404630,21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1234099,57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404630,58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1234108,64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404633,43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1234110,38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404618,41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1234145,16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404614,86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1234153,3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404613,43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1234155,84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404600,17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1234172,24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404606,48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1234181,87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404613,43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1234192,49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404612,09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1234191,86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404608,7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1234190,82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404604,79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1234190,9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404600,12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1234192,39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404595,79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1234194,9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404536,66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1234239,72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404535,34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1234241,22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404533,8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1234242,92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404532,8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1234244,69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404531,71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1234247,17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404531,69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1234249,32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404532,35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1234252,42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404533,25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1234255,45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404531,19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1234256,81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404531,97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1234258,11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404542,91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1234274,93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404545,68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1234279,2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404534,76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1234283,18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404533,12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1234286,95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404528,19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1234290,51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404499,2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1234296,31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404496,82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1234296,46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404494,82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1234297,05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404492,3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1234298,17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404480,59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1234304,2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404480,52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1234304,06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404477,16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1234289,88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404458,52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1234297,89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404438,9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1234298,11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404433,86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1234289,54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404440,69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1234281,52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404453,18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1234236,67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404422,63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1234224,49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404403,92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1234214,07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404390,42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1234202,21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404387,11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1234181,29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404361,18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1234188,95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404331,25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1234197,76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404301,63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1234189,53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404294,96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1234192,4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404129,77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1234100,1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404145,77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1234046,13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404146,41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1234043,98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404150,4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1234030,55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404151,96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1234026,6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404154,86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1234016,48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404156,37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1234009,06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404158,75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1234002,42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404159,29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1233996,39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404163,77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1233947,33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404183,9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1233935,67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404215,1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1233881,47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404245,24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1233840,54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404263,18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1233823,17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404301,98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1233824,32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404320,72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1233811,75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404330,97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1233803,39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404332,59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1233798,13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404315,67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1233720,06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404389,91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1233692,94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404423,71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1233802,68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404494,87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1233780,76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404508,21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1233747,97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404510,18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1233743,13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404552,97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1233760,86</w:t>
            </w:r>
          </w:p>
        </w:tc>
      </w:tr>
      <w:tr w:rsidR="005E13E5" w:rsidRPr="0038348A" w:rsidTr="002C79F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21:01:030507:100</w:t>
            </w: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</w:tcPr>
          <w:p w:rsidR="005E13E5" w:rsidRPr="0038348A" w:rsidRDefault="0089141F" w:rsidP="002C79F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402949,</w:t>
            </w:r>
            <w:r w:rsidR="005E13E5" w:rsidRPr="0038348A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1975" w:type="dxa"/>
          </w:tcPr>
          <w:p w:rsidR="005E13E5" w:rsidRPr="0038348A" w:rsidRDefault="0089141F" w:rsidP="002C79F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1233248,</w:t>
            </w:r>
            <w:r w:rsidR="005E13E5" w:rsidRPr="0038348A">
              <w:rPr>
                <w:rFonts w:ascii="Times New Roman" w:hAnsi="Times New Roman" w:cs="Times New Roman"/>
                <w:color w:val="000000"/>
              </w:rPr>
              <w:t>93</w:t>
            </w:r>
          </w:p>
        </w:tc>
      </w:tr>
      <w:tr w:rsidR="005E13E5" w:rsidRPr="0038348A" w:rsidTr="002C79F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</w:tcPr>
          <w:p w:rsidR="005E13E5" w:rsidRPr="0038348A" w:rsidRDefault="005E13E5" w:rsidP="008914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402889</w:t>
            </w:r>
            <w:r w:rsidR="0089141F">
              <w:rPr>
                <w:rFonts w:ascii="Times New Roman" w:hAnsi="Times New Roman" w:cs="Times New Roman"/>
                <w:color w:val="000000"/>
              </w:rPr>
              <w:t>,</w:t>
            </w:r>
            <w:r w:rsidRPr="0038348A">
              <w:rPr>
                <w:rFonts w:ascii="Times New Roman" w:hAnsi="Times New Roman" w:cs="Times New Roman"/>
                <w:color w:val="000000"/>
              </w:rPr>
              <w:t>01</w:t>
            </w:r>
          </w:p>
        </w:tc>
        <w:tc>
          <w:tcPr>
            <w:tcW w:w="1975" w:type="dxa"/>
          </w:tcPr>
          <w:p w:rsidR="005E13E5" w:rsidRPr="0038348A" w:rsidRDefault="0089141F" w:rsidP="002C79F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1233101,</w:t>
            </w:r>
            <w:r w:rsidR="005E13E5" w:rsidRPr="0038348A">
              <w:rPr>
                <w:rFonts w:ascii="Times New Roman" w:hAnsi="Times New Roman" w:cs="Times New Roman"/>
                <w:color w:val="000000"/>
              </w:rPr>
              <w:t>94</w:t>
            </w:r>
          </w:p>
        </w:tc>
      </w:tr>
      <w:tr w:rsidR="005E13E5" w:rsidRPr="0038348A" w:rsidTr="002C79F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</w:tcPr>
          <w:p w:rsidR="005E13E5" w:rsidRPr="0038348A" w:rsidRDefault="0089141F" w:rsidP="002C79F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402879,</w:t>
            </w:r>
            <w:r w:rsidR="005E13E5"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75" w:type="dxa"/>
          </w:tcPr>
          <w:p w:rsidR="005E13E5" w:rsidRPr="0038348A" w:rsidRDefault="005E13E5" w:rsidP="0089141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1233105</w:t>
            </w:r>
            <w:r w:rsidR="0089141F">
              <w:rPr>
                <w:rFonts w:ascii="Times New Roman" w:hAnsi="Times New Roman" w:cs="Times New Roman"/>
                <w:color w:val="000000"/>
              </w:rPr>
              <w:t>,</w:t>
            </w:r>
            <w:r w:rsidRPr="0038348A">
              <w:rPr>
                <w:rFonts w:ascii="Times New Roman" w:hAnsi="Times New Roman" w:cs="Times New Roman"/>
                <w:color w:val="000000"/>
              </w:rPr>
              <w:t>66</w:t>
            </w:r>
          </w:p>
        </w:tc>
      </w:tr>
      <w:tr w:rsidR="005E13E5" w:rsidRPr="0038348A" w:rsidTr="002C79F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</w:tcPr>
          <w:p w:rsidR="005E13E5" w:rsidRPr="0038348A" w:rsidRDefault="0089141F" w:rsidP="002C79F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402908,</w:t>
            </w:r>
            <w:r w:rsidR="005E13E5"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75" w:type="dxa"/>
          </w:tcPr>
          <w:p w:rsidR="005E13E5" w:rsidRPr="0038348A" w:rsidRDefault="0089141F" w:rsidP="002C79F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1233258,</w:t>
            </w:r>
            <w:r w:rsidR="005E13E5" w:rsidRPr="0038348A">
              <w:rPr>
                <w:rFonts w:ascii="Times New Roman" w:hAnsi="Times New Roman" w:cs="Times New Roman"/>
                <w:color w:val="000000"/>
              </w:rPr>
              <w:t>83</w:t>
            </w:r>
          </w:p>
        </w:tc>
      </w:tr>
      <w:tr w:rsidR="0009180F" w:rsidRPr="0038348A" w:rsidTr="002C79FD">
        <w:trPr>
          <w:trHeight w:val="264"/>
        </w:trPr>
        <w:tc>
          <w:tcPr>
            <w:tcW w:w="2406" w:type="dxa"/>
          </w:tcPr>
          <w:p w:rsidR="0009180F" w:rsidRPr="0038348A" w:rsidRDefault="0009180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09180F" w:rsidRPr="0009180F" w:rsidRDefault="0009180F">
            <w:pPr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2296" w:type="dxa"/>
          </w:tcPr>
          <w:p w:rsidR="0009180F" w:rsidRPr="0009180F" w:rsidRDefault="0009180F" w:rsidP="002C79F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402949</w:t>
            </w:r>
            <w:r>
              <w:rPr>
                <w:rFonts w:ascii="Times New Roman" w:hAnsi="Times New Roman" w:cs="Times New Roman"/>
                <w:color w:val="000000"/>
              </w:rPr>
              <w:t>,58</w:t>
            </w:r>
          </w:p>
        </w:tc>
        <w:tc>
          <w:tcPr>
            <w:tcW w:w="1975" w:type="dxa"/>
          </w:tcPr>
          <w:p w:rsidR="0009180F" w:rsidRPr="0038348A" w:rsidRDefault="0009180F" w:rsidP="002C79FD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1233248,93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21:01:030507:104</w:t>
            </w: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402863,81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1233103,16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402808,09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1233135,34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402767,59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1233152,39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402749,81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1233159,78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402739,36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1233163,61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402737,21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1233162,83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402740,13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1233118,86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402741,32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1233101,91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402741,44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1233100,08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402741,3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1233061,34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402728,81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1233046,87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402723,14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1233043,16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402687,51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1233055,66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402682,06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1233068,16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402683,07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1233070,45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402682,37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1233074,11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402680,47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1233077,65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402674,12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1233089,53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402662,74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1233109,19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402654,03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1233124,22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402647,61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1233140,07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402637,99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1233169,19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402632,01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1233185,92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402627,98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1233203,6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402626,8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1233208,87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402622,85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1233224,39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402617,24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1233240,59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402609,23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1233263,78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402607,5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1233265,1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402647,51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1233272,59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402641,9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1233312,61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402632,51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1233345,11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402607,51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1233382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402595,86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1233394,54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402586,05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1233405,09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402623,45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1233472,54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402637,22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1233489,43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402643,05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1233521,49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402634,86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1233544,88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402640,87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1233576,16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402690,05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1233584,55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402731,3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1233499,52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402738,86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1233459,34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402743,28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1233432,95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402746,24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1233411,65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402748,47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1233403,95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402746,95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1233401,35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402747,47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1233391,7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402750,69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1233384,18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402753,55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1233386,04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402754,16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1233382,83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402750,82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1233374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402758,6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1233359,17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402758,91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1233358,58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402758,8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1233358,13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402755,04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1233343,23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402741,92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1233323,85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402752,54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1233305,71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402763,16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1233295,09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402772,99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1233282,47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402780,29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1233276,52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402781,17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1233271,97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402784,51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1233268,46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402791,3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1233261,33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402847,47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1233262,74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402878,68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1233261,44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402880,07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1233146,3</w:t>
            </w:r>
          </w:p>
        </w:tc>
      </w:tr>
      <w:tr w:rsidR="005E13E5" w:rsidRPr="0038348A" w:rsidTr="00BB424D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402863,81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1233103,16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21:01:030603:8</w:t>
            </w: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403179,2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1236575,86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403189,81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1236624,2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403175,42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1236655,81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403103,02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1236656,7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402974,06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1236609,26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402859,6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1236589,81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402826,04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1236559,96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402821,72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1236586,15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402821,22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1236586,92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402804,54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1236573,02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402793,57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1236556,46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402794,24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1236522,7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402792,98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1236517,18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402805,41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1236420,07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402818,38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1236367,52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402841,97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1236298,98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402843,95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1236294,59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402848,66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1236289,84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402900,34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1236302,98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402910,04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1236304,56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402910,61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1236304,69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402963,04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1236316,64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402988,38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1236403,16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403037,15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1236465,21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403052,67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1236512,54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403061,62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1236537,43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403114,04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1236544,75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403179,2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1236575,86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21:01:030611:49</w:t>
            </w: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402853,76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1236168,45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402857,55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1236172,27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402835,78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1236222,68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402787,09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1236316,53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402755,75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1236471,58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402749,18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1236506,48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402744,07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1236531,32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402697,84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1236510,04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402647,67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1236472,23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402603,36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1236444,31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402520,31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1236401,32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402508,25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1236396,04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402496,36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1236391,06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402492,04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1236389,03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402453,63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1236380,43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402405,78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1236365,5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402407,95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1236357,2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402363,52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1236335,14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402318,82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1236318,51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402307,32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1236315,92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402273,73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1236308,31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402262,64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1236300,34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402257,03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1236297,01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402245,49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1236291,8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402229,96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1236291,29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402228,99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1236297,11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402201,32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1236295,35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402164,25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1236286,36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402156,52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1236284,64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402149,48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1236283,85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402123,3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1236284,07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402120,75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1236286,16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402121,08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1236287,16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402116,59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1236286,94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402109,08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1236286,78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402099,05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1236285,04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402097,74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1236282,89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402101,36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1236226,85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402112,07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1236203,13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402126,87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1236170,86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402125,26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1236170,33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402129,17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1236165,84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402138,44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1236155,62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402139,09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1236155,66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402145,47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1236155,54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402144,63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1236175,12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402174,47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1236177,04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402177,9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1236181,94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402190,93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1236196,59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402200,63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1236211,72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402232,23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1236214,06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402253,45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1236203,29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402307,54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1236187,77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402348,37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1236187,26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402409,13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1236191,76</w:t>
            </w:r>
          </w:p>
        </w:tc>
      </w:tr>
      <w:tr w:rsidR="005E13E5" w:rsidRPr="0038348A" w:rsidTr="00BE634A">
        <w:trPr>
          <w:trHeight w:val="277"/>
        </w:trPr>
        <w:tc>
          <w:tcPr>
            <w:tcW w:w="2406" w:type="dxa"/>
          </w:tcPr>
          <w:p w:rsidR="005E13E5" w:rsidRPr="0038348A" w:rsidRDefault="005E13E5" w:rsidP="00BE634A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</w:tcPr>
          <w:p w:rsidR="005E13E5" w:rsidRPr="0038348A" w:rsidRDefault="00BE634A" w:rsidP="00BE634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56     </w:t>
            </w:r>
            <w:r w:rsidR="005E13E5" w:rsidRPr="0038348A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</w:t>
            </w:r>
            <w:r w:rsidR="00415048">
              <w:rPr>
                <w:rFonts w:ascii="Times New Roman" w:hAnsi="Times New Roman" w:cs="Times New Roman"/>
                <w:color w:val="000000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</w:t>
            </w:r>
          </w:p>
        </w:tc>
        <w:tc>
          <w:tcPr>
            <w:tcW w:w="2296" w:type="dxa"/>
          </w:tcPr>
          <w:p w:rsidR="005E13E5" w:rsidRPr="0038348A" w:rsidRDefault="00BE634A" w:rsidP="00BE634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402429,85                </w:t>
            </w:r>
            <w:r w:rsidR="00415048">
              <w:rPr>
                <w:rFonts w:ascii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</w:t>
            </w:r>
          </w:p>
        </w:tc>
        <w:tc>
          <w:tcPr>
            <w:tcW w:w="1975" w:type="dxa"/>
          </w:tcPr>
          <w:p w:rsidR="005E13E5" w:rsidRPr="0038348A" w:rsidRDefault="005E13E5" w:rsidP="00BE634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1236215,07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402478,88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1236230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402497,84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1236219,85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402534,13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1236200,43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402544,45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1236194,91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402597,83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1236181,86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402627,4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1236164,33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402702,39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1236153,67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402715,2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1236178,54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402727,31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1236186,44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402831,15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1236168,68</w:t>
            </w:r>
          </w:p>
        </w:tc>
      </w:tr>
      <w:tr w:rsidR="005E13E5" w:rsidRPr="0038348A" w:rsidTr="00DE137A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402853,76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1236168,45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21:01:011008:3</w:t>
            </w: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403979,26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1225243,75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404059,78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1225359,09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404149,3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1225474,47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404378,63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1225632,44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404602,96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1225793,39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404698,32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1225943,79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404930,28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1226138,16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404850,45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1226151,44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404631,27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1225954,52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404397,22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1225730,52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404016,66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1225386,91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403837,55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1225413,15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403746,98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1225310,77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403979,26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1225243,75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  <w:r w:rsidRPr="0038348A">
              <w:rPr>
                <w:rFonts w:ascii="Times New Roman" w:hAnsi="Times New Roman" w:cs="Times New Roman"/>
              </w:rPr>
              <w:t>21:01:010805:30</w:t>
            </w: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403746,98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1225310,77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403837,55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1225413,15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404016,66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1225386,91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404397,22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1225730,52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404631,27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1225954,52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404850,45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1226151,44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404763,38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1226166,08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404728,58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1226163,14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404465,62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1225872,81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403838,12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1225515,15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403568,76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1225362,01</w:t>
            </w:r>
          </w:p>
        </w:tc>
      </w:tr>
      <w:tr w:rsidR="005E13E5" w:rsidRPr="0038348A" w:rsidTr="000E1AEE">
        <w:trPr>
          <w:trHeight w:val="264"/>
        </w:trPr>
        <w:tc>
          <w:tcPr>
            <w:tcW w:w="2406" w:type="dxa"/>
          </w:tcPr>
          <w:p w:rsidR="005E13E5" w:rsidRPr="0038348A" w:rsidRDefault="005E13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4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96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403746,98</w:t>
            </w:r>
          </w:p>
        </w:tc>
        <w:tc>
          <w:tcPr>
            <w:tcW w:w="1975" w:type="dxa"/>
            <w:vAlign w:val="bottom"/>
          </w:tcPr>
          <w:p w:rsidR="005E13E5" w:rsidRPr="0038348A" w:rsidRDefault="005E13E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8348A">
              <w:rPr>
                <w:rFonts w:ascii="Times New Roman" w:hAnsi="Times New Roman" w:cs="Times New Roman"/>
                <w:color w:val="000000"/>
              </w:rPr>
              <w:t>1225310,77</w:t>
            </w:r>
          </w:p>
        </w:tc>
      </w:tr>
    </w:tbl>
    <w:p w:rsidR="00033C3A" w:rsidRPr="0038348A" w:rsidRDefault="00033C3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33C3A" w:rsidRPr="00383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624"/>
    <w:rsid w:val="0000609F"/>
    <w:rsid w:val="00020982"/>
    <w:rsid w:val="000218F9"/>
    <w:rsid w:val="00023C32"/>
    <w:rsid w:val="00026D4E"/>
    <w:rsid w:val="00033C3A"/>
    <w:rsid w:val="000341A8"/>
    <w:rsid w:val="000405C6"/>
    <w:rsid w:val="00050FDE"/>
    <w:rsid w:val="00052F60"/>
    <w:rsid w:val="00054CEE"/>
    <w:rsid w:val="000558FF"/>
    <w:rsid w:val="000605F1"/>
    <w:rsid w:val="00066570"/>
    <w:rsid w:val="000671F3"/>
    <w:rsid w:val="00077102"/>
    <w:rsid w:val="0007746E"/>
    <w:rsid w:val="0009180F"/>
    <w:rsid w:val="00096D74"/>
    <w:rsid w:val="000A016B"/>
    <w:rsid w:val="000A7DBB"/>
    <w:rsid w:val="000C3446"/>
    <w:rsid w:val="000D4343"/>
    <w:rsid w:val="000E1AEE"/>
    <w:rsid w:val="000E225A"/>
    <w:rsid w:val="000E3F93"/>
    <w:rsid w:val="000E5014"/>
    <w:rsid w:val="000F0F89"/>
    <w:rsid w:val="000F3773"/>
    <w:rsid w:val="000F4C70"/>
    <w:rsid w:val="00121CDF"/>
    <w:rsid w:val="001323E7"/>
    <w:rsid w:val="00133792"/>
    <w:rsid w:val="00136D3A"/>
    <w:rsid w:val="0014024E"/>
    <w:rsid w:val="001406DD"/>
    <w:rsid w:val="00142BA0"/>
    <w:rsid w:val="001527AA"/>
    <w:rsid w:val="00154FE3"/>
    <w:rsid w:val="00160C20"/>
    <w:rsid w:val="0016560F"/>
    <w:rsid w:val="001735A2"/>
    <w:rsid w:val="001841F8"/>
    <w:rsid w:val="001949A1"/>
    <w:rsid w:val="001963B7"/>
    <w:rsid w:val="001A037E"/>
    <w:rsid w:val="001A0E2F"/>
    <w:rsid w:val="001A6269"/>
    <w:rsid w:val="001B33A9"/>
    <w:rsid w:val="001B4BD5"/>
    <w:rsid w:val="001D25D6"/>
    <w:rsid w:val="001D7DE8"/>
    <w:rsid w:val="001E2547"/>
    <w:rsid w:val="001E423B"/>
    <w:rsid w:val="001E4247"/>
    <w:rsid w:val="001E59AA"/>
    <w:rsid w:val="001F003D"/>
    <w:rsid w:val="001F0C59"/>
    <w:rsid w:val="001F2C73"/>
    <w:rsid w:val="0021306D"/>
    <w:rsid w:val="0021555E"/>
    <w:rsid w:val="0021678A"/>
    <w:rsid w:val="00225AB2"/>
    <w:rsid w:val="0022679A"/>
    <w:rsid w:val="00235B41"/>
    <w:rsid w:val="002604E3"/>
    <w:rsid w:val="00263797"/>
    <w:rsid w:val="00263EB8"/>
    <w:rsid w:val="00265B12"/>
    <w:rsid w:val="00270094"/>
    <w:rsid w:val="0027293A"/>
    <w:rsid w:val="00277021"/>
    <w:rsid w:val="002A3603"/>
    <w:rsid w:val="002C79FD"/>
    <w:rsid w:val="002C7F66"/>
    <w:rsid w:val="002D195D"/>
    <w:rsid w:val="002D6B2C"/>
    <w:rsid w:val="002F0257"/>
    <w:rsid w:val="002F261C"/>
    <w:rsid w:val="002F5211"/>
    <w:rsid w:val="00306DED"/>
    <w:rsid w:val="00314869"/>
    <w:rsid w:val="00315500"/>
    <w:rsid w:val="00320AF8"/>
    <w:rsid w:val="003272FC"/>
    <w:rsid w:val="0033099A"/>
    <w:rsid w:val="0033571B"/>
    <w:rsid w:val="00352AA1"/>
    <w:rsid w:val="00352F7B"/>
    <w:rsid w:val="0037063B"/>
    <w:rsid w:val="0038348A"/>
    <w:rsid w:val="00392D04"/>
    <w:rsid w:val="00392F40"/>
    <w:rsid w:val="00394E94"/>
    <w:rsid w:val="003950D9"/>
    <w:rsid w:val="003A2A4E"/>
    <w:rsid w:val="003A6AC3"/>
    <w:rsid w:val="003B05E5"/>
    <w:rsid w:val="003B0DEC"/>
    <w:rsid w:val="003E2AAE"/>
    <w:rsid w:val="003F00D7"/>
    <w:rsid w:val="0040766C"/>
    <w:rsid w:val="00414C5D"/>
    <w:rsid w:val="00414C85"/>
    <w:rsid w:val="00415048"/>
    <w:rsid w:val="00424572"/>
    <w:rsid w:val="0042726B"/>
    <w:rsid w:val="00440E0D"/>
    <w:rsid w:val="00442BE0"/>
    <w:rsid w:val="0045101C"/>
    <w:rsid w:val="00461794"/>
    <w:rsid w:val="004621BA"/>
    <w:rsid w:val="0046383A"/>
    <w:rsid w:val="00472E74"/>
    <w:rsid w:val="004753E8"/>
    <w:rsid w:val="004828A1"/>
    <w:rsid w:val="00485981"/>
    <w:rsid w:val="00487A76"/>
    <w:rsid w:val="004A199E"/>
    <w:rsid w:val="004A1F2D"/>
    <w:rsid w:val="004C34BB"/>
    <w:rsid w:val="004D4A31"/>
    <w:rsid w:val="00501870"/>
    <w:rsid w:val="0051145B"/>
    <w:rsid w:val="005210A8"/>
    <w:rsid w:val="00523E0C"/>
    <w:rsid w:val="00527490"/>
    <w:rsid w:val="00536BC4"/>
    <w:rsid w:val="0055609B"/>
    <w:rsid w:val="0056768B"/>
    <w:rsid w:val="00571CE9"/>
    <w:rsid w:val="005720A1"/>
    <w:rsid w:val="00573B4B"/>
    <w:rsid w:val="005807F1"/>
    <w:rsid w:val="0059708B"/>
    <w:rsid w:val="005A34C2"/>
    <w:rsid w:val="005A5DA6"/>
    <w:rsid w:val="005A6819"/>
    <w:rsid w:val="005B1E82"/>
    <w:rsid w:val="005B556A"/>
    <w:rsid w:val="005C0EB6"/>
    <w:rsid w:val="005C38DF"/>
    <w:rsid w:val="005E13E5"/>
    <w:rsid w:val="005E7CAD"/>
    <w:rsid w:val="005F2F54"/>
    <w:rsid w:val="005F3871"/>
    <w:rsid w:val="005F504E"/>
    <w:rsid w:val="005F6BF4"/>
    <w:rsid w:val="00603D62"/>
    <w:rsid w:val="00615067"/>
    <w:rsid w:val="00620A84"/>
    <w:rsid w:val="00622186"/>
    <w:rsid w:val="006228E3"/>
    <w:rsid w:val="00633E06"/>
    <w:rsid w:val="0063489A"/>
    <w:rsid w:val="00653974"/>
    <w:rsid w:val="00670DAC"/>
    <w:rsid w:val="0067386F"/>
    <w:rsid w:val="00673FAE"/>
    <w:rsid w:val="00675F7E"/>
    <w:rsid w:val="00677C50"/>
    <w:rsid w:val="006832EB"/>
    <w:rsid w:val="006938AC"/>
    <w:rsid w:val="00696B39"/>
    <w:rsid w:val="006A3C9F"/>
    <w:rsid w:val="006B0B84"/>
    <w:rsid w:val="006B15E6"/>
    <w:rsid w:val="006C2B7D"/>
    <w:rsid w:val="006C4DCD"/>
    <w:rsid w:val="006D10F6"/>
    <w:rsid w:val="006D1882"/>
    <w:rsid w:val="006D53BC"/>
    <w:rsid w:val="006E44B5"/>
    <w:rsid w:val="006F72AE"/>
    <w:rsid w:val="00710429"/>
    <w:rsid w:val="007240CC"/>
    <w:rsid w:val="007317A8"/>
    <w:rsid w:val="00735EE7"/>
    <w:rsid w:val="0073674D"/>
    <w:rsid w:val="00745420"/>
    <w:rsid w:val="00750354"/>
    <w:rsid w:val="00757A34"/>
    <w:rsid w:val="00762584"/>
    <w:rsid w:val="00773D1F"/>
    <w:rsid w:val="00774DEE"/>
    <w:rsid w:val="00775681"/>
    <w:rsid w:val="0077727B"/>
    <w:rsid w:val="0078555E"/>
    <w:rsid w:val="00791256"/>
    <w:rsid w:val="00794EAB"/>
    <w:rsid w:val="0079698A"/>
    <w:rsid w:val="007A1F26"/>
    <w:rsid w:val="007A2624"/>
    <w:rsid w:val="007A446D"/>
    <w:rsid w:val="007B2C69"/>
    <w:rsid w:val="007B400C"/>
    <w:rsid w:val="007B7D9B"/>
    <w:rsid w:val="007C0594"/>
    <w:rsid w:val="007C47FC"/>
    <w:rsid w:val="007C6C8D"/>
    <w:rsid w:val="007D09E2"/>
    <w:rsid w:val="007D31CC"/>
    <w:rsid w:val="007D661F"/>
    <w:rsid w:val="007D6D55"/>
    <w:rsid w:val="007E2512"/>
    <w:rsid w:val="007E4000"/>
    <w:rsid w:val="007E55F9"/>
    <w:rsid w:val="007F37A8"/>
    <w:rsid w:val="008009B3"/>
    <w:rsid w:val="00803578"/>
    <w:rsid w:val="00804EC1"/>
    <w:rsid w:val="0080774C"/>
    <w:rsid w:val="008153A8"/>
    <w:rsid w:val="00817806"/>
    <w:rsid w:val="00830409"/>
    <w:rsid w:val="0083115F"/>
    <w:rsid w:val="0083350C"/>
    <w:rsid w:val="0085063C"/>
    <w:rsid w:val="008730D6"/>
    <w:rsid w:val="00875550"/>
    <w:rsid w:val="00881B85"/>
    <w:rsid w:val="00883FBF"/>
    <w:rsid w:val="0089141F"/>
    <w:rsid w:val="008A3826"/>
    <w:rsid w:val="008A4FBF"/>
    <w:rsid w:val="008C5963"/>
    <w:rsid w:val="008D165D"/>
    <w:rsid w:val="008D7930"/>
    <w:rsid w:val="008E6CA6"/>
    <w:rsid w:val="008F26F6"/>
    <w:rsid w:val="008F36AC"/>
    <w:rsid w:val="008F4CF5"/>
    <w:rsid w:val="00900C64"/>
    <w:rsid w:val="00900DC0"/>
    <w:rsid w:val="0090210B"/>
    <w:rsid w:val="00906B50"/>
    <w:rsid w:val="0090789D"/>
    <w:rsid w:val="00911A84"/>
    <w:rsid w:val="00912D94"/>
    <w:rsid w:val="00914D6D"/>
    <w:rsid w:val="009203A6"/>
    <w:rsid w:val="00936B20"/>
    <w:rsid w:val="009508AC"/>
    <w:rsid w:val="00972E71"/>
    <w:rsid w:val="00973BBE"/>
    <w:rsid w:val="009824D8"/>
    <w:rsid w:val="009924E0"/>
    <w:rsid w:val="009A4ED7"/>
    <w:rsid w:val="009B0EFD"/>
    <w:rsid w:val="009B571D"/>
    <w:rsid w:val="009B753A"/>
    <w:rsid w:val="009C3968"/>
    <w:rsid w:val="009C4795"/>
    <w:rsid w:val="009C61A9"/>
    <w:rsid w:val="009C78D2"/>
    <w:rsid w:val="009D3915"/>
    <w:rsid w:val="009D5B58"/>
    <w:rsid w:val="009E49F4"/>
    <w:rsid w:val="009F3A08"/>
    <w:rsid w:val="00A06A17"/>
    <w:rsid w:val="00A16C7A"/>
    <w:rsid w:val="00A17228"/>
    <w:rsid w:val="00A31349"/>
    <w:rsid w:val="00A3717A"/>
    <w:rsid w:val="00A565B0"/>
    <w:rsid w:val="00A6173C"/>
    <w:rsid w:val="00A635D2"/>
    <w:rsid w:val="00A65140"/>
    <w:rsid w:val="00A72D82"/>
    <w:rsid w:val="00A73430"/>
    <w:rsid w:val="00A93DD6"/>
    <w:rsid w:val="00AA2D03"/>
    <w:rsid w:val="00AC61E1"/>
    <w:rsid w:val="00AD1A57"/>
    <w:rsid w:val="00AE59C5"/>
    <w:rsid w:val="00AF5484"/>
    <w:rsid w:val="00B20A16"/>
    <w:rsid w:val="00B21794"/>
    <w:rsid w:val="00B2444A"/>
    <w:rsid w:val="00B46724"/>
    <w:rsid w:val="00B56B28"/>
    <w:rsid w:val="00B6693F"/>
    <w:rsid w:val="00B71ED8"/>
    <w:rsid w:val="00B75FEE"/>
    <w:rsid w:val="00B77C37"/>
    <w:rsid w:val="00B80A18"/>
    <w:rsid w:val="00B81407"/>
    <w:rsid w:val="00B951F1"/>
    <w:rsid w:val="00BB4244"/>
    <w:rsid w:val="00BB424D"/>
    <w:rsid w:val="00BC14CE"/>
    <w:rsid w:val="00BC66E8"/>
    <w:rsid w:val="00BE634A"/>
    <w:rsid w:val="00BF70BF"/>
    <w:rsid w:val="00C060D4"/>
    <w:rsid w:val="00C17DAB"/>
    <w:rsid w:val="00C27C01"/>
    <w:rsid w:val="00C301A2"/>
    <w:rsid w:val="00C30252"/>
    <w:rsid w:val="00C37AC6"/>
    <w:rsid w:val="00C42EAE"/>
    <w:rsid w:val="00C513FA"/>
    <w:rsid w:val="00C570B8"/>
    <w:rsid w:val="00C60820"/>
    <w:rsid w:val="00C63102"/>
    <w:rsid w:val="00C64530"/>
    <w:rsid w:val="00C750EF"/>
    <w:rsid w:val="00C871E5"/>
    <w:rsid w:val="00CA376B"/>
    <w:rsid w:val="00CB5B34"/>
    <w:rsid w:val="00CB7C0F"/>
    <w:rsid w:val="00CD577E"/>
    <w:rsid w:val="00CD7D64"/>
    <w:rsid w:val="00CE0738"/>
    <w:rsid w:val="00CF4F85"/>
    <w:rsid w:val="00CF6276"/>
    <w:rsid w:val="00D02736"/>
    <w:rsid w:val="00D034E3"/>
    <w:rsid w:val="00D0614F"/>
    <w:rsid w:val="00D07B75"/>
    <w:rsid w:val="00D07FB8"/>
    <w:rsid w:val="00D112DC"/>
    <w:rsid w:val="00D1577F"/>
    <w:rsid w:val="00D15B38"/>
    <w:rsid w:val="00D15FCA"/>
    <w:rsid w:val="00D242BE"/>
    <w:rsid w:val="00D35C0D"/>
    <w:rsid w:val="00D56BDE"/>
    <w:rsid w:val="00D62BAD"/>
    <w:rsid w:val="00D64D04"/>
    <w:rsid w:val="00D74416"/>
    <w:rsid w:val="00D77BCB"/>
    <w:rsid w:val="00D879EB"/>
    <w:rsid w:val="00D915A4"/>
    <w:rsid w:val="00D9688C"/>
    <w:rsid w:val="00D96AA5"/>
    <w:rsid w:val="00DB62BE"/>
    <w:rsid w:val="00DB6DCD"/>
    <w:rsid w:val="00DC438D"/>
    <w:rsid w:val="00DD5269"/>
    <w:rsid w:val="00DD766D"/>
    <w:rsid w:val="00DE137A"/>
    <w:rsid w:val="00DE1A05"/>
    <w:rsid w:val="00DE57E8"/>
    <w:rsid w:val="00DE6DC0"/>
    <w:rsid w:val="00DF1802"/>
    <w:rsid w:val="00DF55D1"/>
    <w:rsid w:val="00E1629E"/>
    <w:rsid w:val="00E17369"/>
    <w:rsid w:val="00E17876"/>
    <w:rsid w:val="00E313B9"/>
    <w:rsid w:val="00E4043B"/>
    <w:rsid w:val="00E43223"/>
    <w:rsid w:val="00E43B9B"/>
    <w:rsid w:val="00E51755"/>
    <w:rsid w:val="00E55C72"/>
    <w:rsid w:val="00E60F2E"/>
    <w:rsid w:val="00E7625E"/>
    <w:rsid w:val="00E77F4E"/>
    <w:rsid w:val="00E87A6F"/>
    <w:rsid w:val="00E91068"/>
    <w:rsid w:val="00E94967"/>
    <w:rsid w:val="00E963D8"/>
    <w:rsid w:val="00EA3291"/>
    <w:rsid w:val="00ED4D88"/>
    <w:rsid w:val="00ED4F94"/>
    <w:rsid w:val="00EE04F2"/>
    <w:rsid w:val="00EF6C7C"/>
    <w:rsid w:val="00EF75FF"/>
    <w:rsid w:val="00F35E28"/>
    <w:rsid w:val="00F36B8E"/>
    <w:rsid w:val="00F423B9"/>
    <w:rsid w:val="00F56FB6"/>
    <w:rsid w:val="00F62774"/>
    <w:rsid w:val="00F6614B"/>
    <w:rsid w:val="00F66624"/>
    <w:rsid w:val="00F82E88"/>
    <w:rsid w:val="00F84A3C"/>
    <w:rsid w:val="00F96C26"/>
    <w:rsid w:val="00FA2B14"/>
    <w:rsid w:val="00FC2446"/>
    <w:rsid w:val="00FC3EDD"/>
    <w:rsid w:val="00FD4D46"/>
    <w:rsid w:val="00FE1F10"/>
    <w:rsid w:val="00FE2E03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34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5720A1"/>
    <w:pPr>
      <w:widowControl w:val="0"/>
      <w:autoSpaceDE w:val="0"/>
      <w:autoSpaceDN w:val="0"/>
      <w:spacing w:after="0" w:line="211" w:lineRule="exact"/>
      <w:ind w:left="60"/>
      <w:jc w:val="center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34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41A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B2C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34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5720A1"/>
    <w:pPr>
      <w:widowControl w:val="0"/>
      <w:autoSpaceDE w:val="0"/>
      <w:autoSpaceDN w:val="0"/>
      <w:spacing w:after="0" w:line="211" w:lineRule="exact"/>
      <w:ind w:left="60"/>
      <w:jc w:val="center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34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41A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B2C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7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164E0-80FC-4430-9454-636250913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6794</Words>
  <Characters>38727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cp:lastPrinted>2025-12-26T05:38:00Z</cp:lastPrinted>
  <dcterms:created xsi:type="dcterms:W3CDTF">2025-12-26T05:45:00Z</dcterms:created>
  <dcterms:modified xsi:type="dcterms:W3CDTF">2025-12-26T05:45:00Z</dcterms:modified>
</cp:coreProperties>
</file>