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bookmarkStart w:id="0" w:name="_GoBack"/>
      <w:bookmarkEnd w:id="0"/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2A16B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Pr="009D73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ПИСЬМО-ПРЕДСТАВЛЕНИЕ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Конкурсную комиссию по назначению стипендии для общественно активной и талантливой работающей молодежи Моргаушского муниципального округа Чувашской Республи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</w:t>
      </w:r>
    </w:p>
    <w:p w:rsidR="003D7FFB" w:rsidRDefault="002A16BF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наименование выдвигающей организации, адрес, контактная информация)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выдвигает на соискание стипендии для общественно активной и талантливой  работающей молодежи Моргаушского муниципального округа Чувашской Республики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D7FFB" w:rsidRDefault="002A16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(Ф.И.О. полностью, занимаемая должность, стаж работы)</w:t>
      </w:r>
    </w:p>
    <w:p w:rsidR="003D7FFB" w:rsidRDefault="003D7FFB">
      <w:pPr>
        <w:spacing w:after="0" w:line="240" w:lineRule="auto"/>
        <w:jc w:val="center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руководителя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выдвигающей организации  ____________   / __________                                    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        М.П.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2A16BF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62626"/>
          <w:sz w:val="24"/>
          <w:szCs w:val="24"/>
          <w:lang w:eastAsia="ru-RU"/>
        </w:rPr>
        <w:t> </w:t>
      </w: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p w:rsidR="003D7FFB" w:rsidRDefault="003D7FFB">
      <w:pPr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</w:p>
    <w:p w:rsidR="003D7FFB" w:rsidRDefault="002A16B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val="en-US" w:eastAsia="ru-RU"/>
        </w:rPr>
        <w:t xml:space="preserve"> №</w:t>
      </w: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 2</w:t>
      </w:r>
    </w:p>
    <w:p w:rsidR="003D7FFB" w:rsidRDefault="002A16BF">
      <w:pPr>
        <w:spacing w:after="0" w:line="240" w:lineRule="auto"/>
        <w:ind w:left="142" w:hanging="142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95"/>
        <w:gridCol w:w="360"/>
      </w:tblGrid>
      <w:tr w:rsidR="003D7FFB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2A16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АНКЕТА СОИСКАТЕЛЯ</w:t>
            </w:r>
          </w:p>
          <w:p w:rsidR="003D7FFB" w:rsidRDefault="002A16BF">
            <w:pPr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получение стипендии для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общественно активной и талантливой  работающей молодежи Моргаушского муниципального округа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3D7FFB" w:rsidRDefault="002A16BF">
            <w:pPr>
              <w:autoSpaceDE w:val="0"/>
              <w:autoSpaceDN w:val="0"/>
              <w:adjustRightInd w:val="0"/>
              <w:spacing w:after="0"/>
              <w:ind w:firstLine="540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Чувашской Республики</w:t>
            </w: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Ind w:w="62" w:type="dxa"/>
              <w:tblCellMar>
                <w:top w:w="75" w:type="dxa"/>
                <w:left w:w="0" w:type="dxa"/>
                <w:bottom w:w="75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6"/>
              <w:gridCol w:w="4167"/>
            </w:tblGrid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Ф.И.О. соискателя (полностью в соответствии с паспортом, в случае изменения фамилии, имени, отчества в скобках </w:t>
                  </w: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указать прежние фамилию, имя, отчество)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Дата рождения (день, месяц, год)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Паспорт (серия, номер, кем и когда выдан)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Контактная информация (адрес, номер телефона, </w:t>
                  </w:r>
                  <w:r>
                    <w:rPr>
                      <w:rFonts w:ascii="Times New Roman" w:eastAsia="Calibri" w:hAnsi="Times New Roman" w:cs="Arial"/>
                      <w:sz w:val="24"/>
                      <w:szCs w:val="24"/>
                      <w:lang w:val="en-US"/>
                    </w:rPr>
                    <w:t>Id</w:t>
                  </w:r>
                  <w:r>
                    <w:rPr>
                      <w:rFonts w:ascii="Times New Roman" w:eastAsia="Calibri" w:hAnsi="Times New Roman" w:cs="Arial"/>
                      <w:sz w:val="24"/>
                      <w:szCs w:val="24"/>
                    </w:rPr>
                    <w:t xml:space="preserve"> «Вконтакте»)</w:t>
                  </w:r>
                </w:p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Участие в волонтерской деятельности 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Участие в спортивной жизни 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Участие в творческих и  проектных конкурсах 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7FFB">
              <w:tc>
                <w:tcPr>
                  <w:tcW w:w="48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2A16BF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Каким Вы видите себя и Моргаушский муниципальный округ через 5 лет?</w:t>
                  </w:r>
                </w:p>
              </w:tc>
              <w:tc>
                <w:tcPr>
                  <w:tcW w:w="42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2" w:type="dxa"/>
                    <w:left w:w="62" w:type="dxa"/>
                    <w:bottom w:w="102" w:type="dxa"/>
                    <w:right w:w="62" w:type="dxa"/>
                  </w:tcMar>
                </w:tcPr>
                <w:p w:rsidR="003D7FFB" w:rsidRDefault="003D7FF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2A1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   _____________________     ___ ____________ 20___ г.</w:t>
            </w:r>
          </w:p>
          <w:p w:rsidR="003D7FFB" w:rsidRDefault="002A16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(подпись претендента)    (фамилия и инициалы)</w:t>
            </w: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D7FFB" w:rsidRDefault="003D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2A1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7FFB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3D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2A1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7FFB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3D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2A1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D7FFB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3D7F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3D7FFB" w:rsidRDefault="002A16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D7FFB" w:rsidRDefault="003D7FFB">
      <w:pPr>
        <w:pStyle w:val="ConsPlusNormal"/>
        <w:jc w:val="both"/>
      </w:pPr>
    </w:p>
    <w:p w:rsidR="003D7FFB" w:rsidRDefault="002A16BF">
      <w:pPr>
        <w:pStyle w:val="ConsPlusNormal"/>
        <w:jc w:val="both"/>
      </w:pPr>
      <w:r>
        <w:t xml:space="preserve">                     </w:t>
      </w:r>
    </w:p>
    <w:p w:rsidR="003D7FFB" w:rsidRDefault="002A16B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3D7FFB" w:rsidRDefault="003D7FF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7FFB" w:rsidRDefault="002A16BF">
      <w:pPr>
        <w:pStyle w:val="ConsPlusNormal"/>
        <w:spacing w:before="2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</w:t>
      </w:r>
    </w:p>
    <w:p w:rsidR="003D7FFB" w:rsidRDefault="002A16BF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обработку персональных данных</w:t>
      </w:r>
    </w:p>
    <w:p w:rsidR="003D7FFB" w:rsidRDefault="003D7FFB">
      <w:pPr>
        <w:pStyle w:val="ConsPlusNormal"/>
        <w:jc w:val="both"/>
        <w:rPr>
          <w:rFonts w:ascii="Times New Roman" w:hAnsi="Times New Roman" w:cs="Times New Roman"/>
        </w:rPr>
      </w:pPr>
    </w:p>
    <w:p w:rsidR="003D7FFB" w:rsidRDefault="002A16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субъект персональных данных: </w:t>
      </w:r>
      <w:r>
        <w:rPr>
          <w:rFonts w:ascii="Times New Roman" w:hAnsi="Times New Roman" w:cs="Times New Roman"/>
        </w:rPr>
        <w:t>_____________________________________________</w:t>
      </w:r>
    </w:p>
    <w:p w:rsidR="003D7FFB" w:rsidRDefault="002A16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 (Ф.И.О. полностью), основной документ, удостоверяющий личность: _______________________________</w:t>
      </w:r>
    </w:p>
    <w:p w:rsidR="003D7FFB" w:rsidRDefault="002A16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 (наименование, серия, </w:t>
      </w:r>
      <w:r>
        <w:rPr>
          <w:rFonts w:ascii="Times New Roman" w:hAnsi="Times New Roman" w:cs="Times New Roman"/>
        </w:rPr>
        <w:t xml:space="preserve">номер, дата выдачи, выдавший орган), зарегистрированного(-ой) по адресу: ________________________________________ ___________________, в соответствии со </w:t>
      </w:r>
      <w:hyperlink r:id="rId6">
        <w:r>
          <w:rPr>
            <w:rFonts w:ascii="Times New Roman" w:hAnsi="Times New Roman" w:cs="Times New Roman"/>
            <w:color w:val="0000FF"/>
          </w:rPr>
          <w:t>ст. 9</w:t>
        </w:r>
      </w:hyperlink>
      <w:r>
        <w:rPr>
          <w:rFonts w:ascii="Times New Roman" w:hAnsi="Times New Roman" w:cs="Times New Roman"/>
        </w:rPr>
        <w:t xml:space="preserve"> Федерал</w:t>
      </w:r>
      <w:r>
        <w:rPr>
          <w:rFonts w:ascii="Times New Roman" w:hAnsi="Times New Roman" w:cs="Times New Roman"/>
        </w:rPr>
        <w:t>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_____________________ (наименование или Ф.И.О., ИНН и (или) ОГРН (ОГРНИП) оп</w:t>
      </w:r>
      <w:r>
        <w:rPr>
          <w:rFonts w:ascii="Times New Roman" w:hAnsi="Times New Roman" w:cs="Times New Roman"/>
        </w:rPr>
        <w:t xml:space="preserve">ератора) (далее - оператор), находящемуся по адресу: _______________________________________________ (адрес оператора), </w:t>
      </w:r>
    </w:p>
    <w:p w:rsidR="003D7FFB" w:rsidRDefault="002A16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целью: назначения мне именной стипендии для общественно активной и талантливой работающей молодежи Моргаушского муниципального округа</w:t>
      </w:r>
      <w:r>
        <w:rPr>
          <w:rFonts w:ascii="Times New Roman" w:hAnsi="Times New Roman" w:cs="Times New Roman"/>
        </w:rPr>
        <w:t xml:space="preserve"> Чувашской Республики.</w:t>
      </w:r>
    </w:p>
    <w:p w:rsidR="003D7FFB" w:rsidRDefault="002A16B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моих персональных данных, на обработку которых я даю согласие в целях назначения мне именной стипендии для общественно активной и талантливой работающей молодежи Моргаушского муниципального округа Чувашской Республики: фамил</w:t>
      </w:r>
      <w:r>
        <w:rPr>
          <w:rFonts w:ascii="Times New Roman" w:hAnsi="Times New Roman" w:cs="Times New Roman"/>
        </w:rPr>
        <w:t>ия, имя, отчество, гражданство, пол, возраст, дата и место 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</w:t>
      </w:r>
      <w:r>
        <w:rPr>
          <w:rFonts w:ascii="Times New Roman" w:hAnsi="Times New Roman" w:cs="Times New Roman"/>
        </w:rPr>
        <w:t>я, идентификационный номер налогоплательщика, страховой номер индивидуального лицевого счета, номер телефона, адрес электронной почты, ______________________________________ (иные данные).</w:t>
      </w:r>
    </w:p>
    <w:p w:rsidR="003D7FFB" w:rsidRDefault="002A16B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Разрешаю оператору производить автоматизированную, а также </w:t>
      </w:r>
      <w:r>
        <w:rPr>
          <w:rFonts w:ascii="Times New Roman" w:hAnsi="Times New Roman" w:cs="Times New Roman"/>
        </w:rPr>
        <w:t>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</w:t>
      </w:r>
      <w:r>
        <w:rPr>
          <w:rFonts w:ascii="Times New Roman" w:hAnsi="Times New Roman" w:cs="Times New Roman"/>
        </w:rPr>
        <w:t>чивание, блокирование, удаление, уничтожение.</w:t>
      </w:r>
    </w:p>
    <w:p w:rsidR="003D7FFB" w:rsidRDefault="002A16B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</w:rPr>
        <w:t>Я проинформирован(а), что</w:t>
      </w:r>
      <w:r>
        <w:rPr>
          <w:rFonts w:ascii="Times New Roman" w:hAnsi="Times New Roman"/>
          <w:sz w:val="24"/>
        </w:rPr>
        <w:t xml:space="preserve"> отдел образования,   молодежной политики,  физической культуры и спорта администрации Моргаушского муниципального округа Чувашской Республики</w:t>
      </w:r>
      <w:r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гарантирует обработку моих персональных </w:t>
      </w:r>
      <w:r>
        <w:rPr>
          <w:rFonts w:ascii="Times New Roman" w:hAnsi="Times New Roman"/>
          <w:color w:val="000000"/>
        </w:rPr>
        <w:t>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3D7FFB" w:rsidRDefault="002A16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3D7FFB" w:rsidRDefault="002A16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Да</w:t>
      </w:r>
      <w:r>
        <w:rPr>
          <w:rFonts w:ascii="Times New Roman" w:hAnsi="Times New Roman"/>
          <w:color w:val="000000"/>
        </w:rPr>
        <w:t xml:space="preserve">нное согласие может быть отозвано в любой момент по моему письменному заявлению. </w:t>
      </w:r>
    </w:p>
    <w:p w:rsidR="003D7FFB" w:rsidRDefault="002A16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Я подтверждаю, что, предоставляя такое согласие, я действую по собственной воле и в своих интересах.</w:t>
      </w:r>
    </w:p>
    <w:p w:rsidR="003D7FFB" w:rsidRDefault="003D7FFB">
      <w:pPr>
        <w:pStyle w:val="ConsPlusNormal"/>
        <w:jc w:val="both"/>
        <w:rPr>
          <w:rFonts w:ascii="Times New Roman" w:hAnsi="Times New Roman" w:cs="Times New Roman"/>
        </w:rPr>
      </w:pPr>
    </w:p>
    <w:p w:rsidR="003D7FFB" w:rsidRDefault="002A16B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Субъект персональных данных (представитель):</w:t>
      </w:r>
    </w:p>
    <w:p w:rsidR="003D7FFB" w:rsidRDefault="003D7FFB">
      <w:pPr>
        <w:spacing w:after="0" w:line="240" w:lineRule="auto"/>
        <w:rPr>
          <w:rFonts w:ascii="Arial" w:eastAsia="Times New Roman" w:hAnsi="Arial" w:cs="Arial"/>
          <w:color w:val="262626"/>
          <w:sz w:val="24"/>
          <w:szCs w:val="24"/>
          <w:lang w:eastAsia="ru-RU"/>
        </w:rPr>
      </w:pPr>
    </w:p>
    <w:sectPr w:rsidR="003D7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6BF" w:rsidRDefault="002A16BF">
      <w:pPr>
        <w:spacing w:line="240" w:lineRule="auto"/>
      </w:pPr>
      <w:r>
        <w:separator/>
      </w:r>
    </w:p>
  </w:endnote>
  <w:endnote w:type="continuationSeparator" w:id="0">
    <w:p w:rsidR="002A16BF" w:rsidRDefault="002A16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6BF" w:rsidRDefault="002A16BF">
      <w:pPr>
        <w:spacing w:after="0"/>
      </w:pPr>
      <w:r>
        <w:separator/>
      </w:r>
    </w:p>
  </w:footnote>
  <w:footnote w:type="continuationSeparator" w:id="0">
    <w:p w:rsidR="002A16BF" w:rsidRDefault="002A16B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FF"/>
    <w:rsid w:val="000D2884"/>
    <w:rsid w:val="000D6B74"/>
    <w:rsid w:val="000E12BA"/>
    <w:rsid w:val="001769C3"/>
    <w:rsid w:val="001A6A10"/>
    <w:rsid w:val="002A16BF"/>
    <w:rsid w:val="002F6F97"/>
    <w:rsid w:val="00301457"/>
    <w:rsid w:val="003B15A1"/>
    <w:rsid w:val="003D7FFB"/>
    <w:rsid w:val="003F1389"/>
    <w:rsid w:val="003F6946"/>
    <w:rsid w:val="00480BFF"/>
    <w:rsid w:val="004970D3"/>
    <w:rsid w:val="005C3ED8"/>
    <w:rsid w:val="00622B0C"/>
    <w:rsid w:val="00624007"/>
    <w:rsid w:val="006C5FDB"/>
    <w:rsid w:val="00955881"/>
    <w:rsid w:val="009D73C2"/>
    <w:rsid w:val="00A64D18"/>
    <w:rsid w:val="00C32193"/>
    <w:rsid w:val="00CF6984"/>
    <w:rsid w:val="00D041AF"/>
    <w:rsid w:val="00D2401E"/>
    <w:rsid w:val="00DE4B4A"/>
    <w:rsid w:val="00E114AC"/>
    <w:rsid w:val="00E25902"/>
    <w:rsid w:val="00E57802"/>
    <w:rsid w:val="00ED0A58"/>
    <w:rsid w:val="00FE4946"/>
    <w:rsid w:val="0C315090"/>
    <w:rsid w:val="6F53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72A2"/>
  <w15:docId w15:val="{8F543FAD-8773-4B09-BBD0-D8934206F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9769&amp;dst=10027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Ефремова Валентина Алексеевна</cp:lastModifiedBy>
  <cp:revision>26</cp:revision>
  <dcterms:created xsi:type="dcterms:W3CDTF">2021-05-12T07:50:00Z</dcterms:created>
  <dcterms:modified xsi:type="dcterms:W3CDTF">2026-06-02T12:01:00Z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eyJoZGlkIjoiN2ExY2YyMjJjNTMyNDEzYjU3MDJjZmNkY2I1MDUyYjcifQ==</vt:lpwstr>
  </property>
  <property fmtid="{D5CDD505-2E9C-101B-9397-08002B2CF9AE}" pid="3" name="KSOProductBuildVer">
    <vt:lpwstr>1049-12.1.0.26880</vt:lpwstr>
  </property>
  <property fmtid="{D5CDD505-2E9C-101B-9397-08002B2CF9AE}" pid="4" name="ICV">
    <vt:lpwstr>E50AC21D3D67403095059094977191D8_13</vt:lpwstr>
  </property>
</Properties>
</file>