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58419F33" w:rsidR="00420CCE" w:rsidRPr="00E5162B" w:rsidRDefault="00303EBF" w:rsidP="00303EB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097FEA">
              <w:rPr>
                <w:b/>
              </w:rPr>
              <w:t>20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5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070E3616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253552">
              <w:rPr>
                <w:b/>
                <w:lang w:val="en-US"/>
              </w:rPr>
              <w:t>2</w:t>
            </w:r>
            <w:r w:rsidR="00097FEA">
              <w:rPr>
                <w:b/>
              </w:rPr>
              <w:t>7</w:t>
            </w:r>
            <w:r w:rsidR="00214C7E">
              <w:rPr>
                <w:b/>
              </w:rPr>
              <w:t>.0</w:t>
            </w:r>
            <w:r w:rsidR="00FD3994">
              <w:rPr>
                <w:b/>
              </w:rPr>
              <w:t>5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097FEA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097FEA" w:rsidRDefault="00097FEA" w:rsidP="00097FEA">
            <w:r>
              <w:t>1.</w:t>
            </w:r>
          </w:p>
        </w:tc>
        <w:tc>
          <w:tcPr>
            <w:tcW w:w="2945" w:type="dxa"/>
          </w:tcPr>
          <w:p w14:paraId="1F6E4013" w14:textId="77777777" w:rsidR="00097FEA" w:rsidRPr="005D07D5" w:rsidRDefault="00097FEA" w:rsidP="00097FEA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3A4DC95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63-67</w:t>
            </w:r>
          </w:p>
        </w:tc>
        <w:tc>
          <w:tcPr>
            <w:tcW w:w="1417" w:type="dxa"/>
          </w:tcPr>
          <w:p w14:paraId="532A59D3" w14:textId="2FBF2DCA" w:rsidR="00097FEA" w:rsidRPr="00097FEA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78</w:t>
            </w:r>
          </w:p>
        </w:tc>
        <w:tc>
          <w:tcPr>
            <w:tcW w:w="1276" w:type="dxa"/>
          </w:tcPr>
          <w:p w14:paraId="1AC4D5D0" w14:textId="12F7F6AF" w:rsidR="00097FEA" w:rsidRPr="00214C7E" w:rsidRDefault="00097FEA" w:rsidP="00097FEA">
            <w:pPr>
              <w:tabs>
                <w:tab w:val="center" w:pos="535"/>
              </w:tabs>
              <w:jc w:val="center"/>
            </w:pPr>
            <w:r>
              <w:t>0,18</w:t>
            </w:r>
          </w:p>
        </w:tc>
        <w:tc>
          <w:tcPr>
            <w:tcW w:w="940" w:type="dxa"/>
          </w:tcPr>
          <w:p w14:paraId="0C4B3E18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097FEA" w:rsidRDefault="00097FEA" w:rsidP="00097FEA">
            <w:r>
              <w:t>2.</w:t>
            </w:r>
          </w:p>
        </w:tc>
        <w:tc>
          <w:tcPr>
            <w:tcW w:w="2945" w:type="dxa"/>
          </w:tcPr>
          <w:p w14:paraId="3C8E708C" w14:textId="3F7BACF7" w:rsidR="00097FEA" w:rsidRPr="005D07D5" w:rsidRDefault="00097FEA" w:rsidP="00097FEA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56AF0835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69-31</w:t>
            </w:r>
          </w:p>
        </w:tc>
        <w:tc>
          <w:tcPr>
            <w:tcW w:w="1417" w:type="dxa"/>
          </w:tcPr>
          <w:p w14:paraId="55355673" w14:textId="119677F2" w:rsidR="00097FEA" w:rsidRPr="00253552" w:rsidRDefault="00097FEA" w:rsidP="00097FEA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5</w:t>
            </w: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276" w:type="dxa"/>
          </w:tcPr>
          <w:p w14:paraId="7A424EBE" w14:textId="1041F550" w:rsidR="00097FEA" w:rsidRPr="00C25CB8" w:rsidRDefault="00097FEA" w:rsidP="00097FEA">
            <w:pPr>
              <w:jc w:val="center"/>
            </w:pPr>
            <w:r>
              <w:t>0,29</w:t>
            </w:r>
          </w:p>
        </w:tc>
        <w:tc>
          <w:tcPr>
            <w:tcW w:w="940" w:type="dxa"/>
          </w:tcPr>
          <w:p w14:paraId="5CD3CE7A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097FEA" w:rsidRDefault="00097FEA" w:rsidP="00097FEA">
            <w:r>
              <w:t>3.</w:t>
            </w:r>
          </w:p>
        </w:tc>
        <w:tc>
          <w:tcPr>
            <w:tcW w:w="2945" w:type="dxa"/>
          </w:tcPr>
          <w:p w14:paraId="724EDF98" w14:textId="77777777" w:rsidR="00097FEA" w:rsidRPr="005D07D5" w:rsidRDefault="00097FEA" w:rsidP="00097FEA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13DACF6B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75-92</w:t>
            </w:r>
          </w:p>
        </w:tc>
        <w:tc>
          <w:tcPr>
            <w:tcW w:w="1417" w:type="dxa"/>
          </w:tcPr>
          <w:p w14:paraId="2F9FE604" w14:textId="1C7A0DB4" w:rsidR="00097FEA" w:rsidRPr="00097FEA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6-12</w:t>
            </w:r>
          </w:p>
        </w:tc>
        <w:tc>
          <w:tcPr>
            <w:tcW w:w="1276" w:type="dxa"/>
          </w:tcPr>
          <w:p w14:paraId="2447E5DF" w14:textId="3C13952D" w:rsidR="00097FEA" w:rsidRPr="00C25CB8" w:rsidRDefault="00097FEA" w:rsidP="00097FEA">
            <w:pPr>
              <w:jc w:val="center"/>
            </w:pPr>
            <w:r>
              <w:t>0,27</w:t>
            </w:r>
          </w:p>
        </w:tc>
        <w:tc>
          <w:tcPr>
            <w:tcW w:w="940" w:type="dxa"/>
          </w:tcPr>
          <w:p w14:paraId="754A5B40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097FEA" w:rsidRDefault="00097FEA" w:rsidP="00097FEA"/>
        </w:tc>
        <w:tc>
          <w:tcPr>
            <w:tcW w:w="2945" w:type="dxa"/>
          </w:tcPr>
          <w:p w14:paraId="149180C0" w14:textId="77777777" w:rsidR="00097FEA" w:rsidRPr="005D07D5" w:rsidRDefault="00097FEA" w:rsidP="00097FEA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097FEA" w:rsidRPr="005D07D5" w:rsidRDefault="00097FEA" w:rsidP="00097FEA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097FEA" w:rsidRPr="005D07D5" w:rsidRDefault="00097FEA" w:rsidP="00097FE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097FEA" w:rsidRPr="005D07D5" w:rsidRDefault="00097FEA" w:rsidP="00097FE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097FEA" w:rsidRPr="005D07D5" w:rsidRDefault="00097FEA" w:rsidP="00097FE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097FEA" w:rsidRDefault="00097FEA" w:rsidP="00097FEA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097FEA" w:rsidRDefault="00097FEA" w:rsidP="00097FEA">
            <w:pPr>
              <w:jc w:val="center"/>
            </w:pPr>
          </w:p>
        </w:tc>
      </w:tr>
      <w:tr w:rsidR="00097FEA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097FEA" w:rsidRDefault="00097FEA" w:rsidP="00097FEA">
            <w:r>
              <w:t>1.</w:t>
            </w:r>
          </w:p>
        </w:tc>
        <w:tc>
          <w:tcPr>
            <w:tcW w:w="2945" w:type="dxa"/>
          </w:tcPr>
          <w:p w14:paraId="3138811E" w14:textId="77777777" w:rsidR="00097FEA" w:rsidRPr="005D07D5" w:rsidRDefault="00097FEA" w:rsidP="00097FEA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097FEA" w:rsidRPr="00911145" w:rsidRDefault="00097FEA" w:rsidP="00097FEA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C540081" w:rsidR="00097FEA" w:rsidRPr="00911145" w:rsidRDefault="00097FEA" w:rsidP="00097FEA">
            <w:pPr>
              <w:jc w:val="center"/>
            </w:pPr>
            <w:r>
              <w:rPr>
                <w:lang w:val="en-US"/>
              </w:rP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D76AA76" w:rsidR="00097FEA" w:rsidRPr="00253552" w:rsidRDefault="00097FEA" w:rsidP="00097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62-55</w:t>
            </w:r>
          </w:p>
        </w:tc>
        <w:tc>
          <w:tcPr>
            <w:tcW w:w="1276" w:type="dxa"/>
          </w:tcPr>
          <w:p w14:paraId="620847BD" w14:textId="48BFB202" w:rsidR="00097FEA" w:rsidRPr="0091114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097FEA" w:rsidRDefault="00097FEA" w:rsidP="00097FEA">
            <w:r>
              <w:t>2.</w:t>
            </w:r>
          </w:p>
        </w:tc>
        <w:tc>
          <w:tcPr>
            <w:tcW w:w="2945" w:type="dxa"/>
          </w:tcPr>
          <w:p w14:paraId="66669007" w14:textId="77777777" w:rsidR="00097FEA" w:rsidRPr="005D07D5" w:rsidRDefault="00097FEA" w:rsidP="00097FEA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4DA43D63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63-45</w:t>
            </w:r>
          </w:p>
        </w:tc>
        <w:tc>
          <w:tcPr>
            <w:tcW w:w="1417" w:type="dxa"/>
          </w:tcPr>
          <w:p w14:paraId="7B92B5A5" w14:textId="1381F801" w:rsidR="00097FEA" w:rsidRPr="00253552" w:rsidRDefault="00097FEA" w:rsidP="00097FEA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63-45</w:t>
            </w:r>
          </w:p>
        </w:tc>
        <w:tc>
          <w:tcPr>
            <w:tcW w:w="1276" w:type="dxa"/>
          </w:tcPr>
          <w:p w14:paraId="464F6D6F" w14:textId="4655F562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097FEA" w:rsidRDefault="00097FEA" w:rsidP="00097FEA">
            <w:r>
              <w:t>3.</w:t>
            </w:r>
          </w:p>
        </w:tc>
        <w:tc>
          <w:tcPr>
            <w:tcW w:w="2945" w:type="dxa"/>
          </w:tcPr>
          <w:p w14:paraId="33EF8632" w14:textId="77777777" w:rsidR="00097FEA" w:rsidRPr="005D07D5" w:rsidRDefault="00097FEA" w:rsidP="00097FEA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30D3E7B7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66-50</w:t>
            </w:r>
          </w:p>
        </w:tc>
        <w:tc>
          <w:tcPr>
            <w:tcW w:w="1417" w:type="dxa"/>
          </w:tcPr>
          <w:p w14:paraId="0D4F1475" w14:textId="1BAE2403" w:rsidR="00097FEA" w:rsidRPr="00253552" w:rsidRDefault="00097FEA" w:rsidP="00097FEA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66-50</w:t>
            </w:r>
          </w:p>
        </w:tc>
        <w:tc>
          <w:tcPr>
            <w:tcW w:w="1276" w:type="dxa"/>
          </w:tcPr>
          <w:p w14:paraId="2DD086E0" w14:textId="5402CF41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097FEA" w:rsidRDefault="00097FEA" w:rsidP="00097FEA">
            <w:r>
              <w:t>4.</w:t>
            </w:r>
          </w:p>
        </w:tc>
        <w:tc>
          <w:tcPr>
            <w:tcW w:w="2945" w:type="dxa"/>
          </w:tcPr>
          <w:p w14:paraId="51B82D90" w14:textId="77777777" w:rsidR="00097FEA" w:rsidRPr="005D07D5" w:rsidRDefault="00097FEA" w:rsidP="00097FEA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097FEA" w:rsidRPr="005D07D5" w:rsidRDefault="00097FEA" w:rsidP="00097FEA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4C6D2EC6" w:rsidR="00097FEA" w:rsidRPr="005D07D5" w:rsidRDefault="00097FEA" w:rsidP="00097FEA">
            <w:pPr>
              <w:jc w:val="center"/>
            </w:pPr>
            <w:r>
              <w:rPr>
                <w:lang w:val="en-US"/>
              </w:rPr>
              <w:t>75-47</w:t>
            </w:r>
          </w:p>
        </w:tc>
        <w:tc>
          <w:tcPr>
            <w:tcW w:w="1417" w:type="dxa"/>
          </w:tcPr>
          <w:p w14:paraId="1DAB46EC" w14:textId="79F99C08" w:rsidR="00097FEA" w:rsidRPr="00097FEA" w:rsidRDefault="00097FEA" w:rsidP="00097FEA">
            <w:pPr>
              <w:jc w:val="center"/>
            </w:pPr>
            <w:r>
              <w:rPr>
                <w:lang w:val="en-US"/>
              </w:rPr>
              <w:t>75-</w:t>
            </w:r>
            <w:r>
              <w:t>90</w:t>
            </w:r>
          </w:p>
        </w:tc>
        <w:tc>
          <w:tcPr>
            <w:tcW w:w="1276" w:type="dxa"/>
          </w:tcPr>
          <w:p w14:paraId="4ECC9EAE" w14:textId="454D1F37" w:rsidR="00097FEA" w:rsidRPr="00097FEA" w:rsidRDefault="00097FEA" w:rsidP="00097FEA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14:paraId="1AF055FA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097FEA" w:rsidRDefault="00097FEA" w:rsidP="00097FEA"/>
        </w:tc>
        <w:tc>
          <w:tcPr>
            <w:tcW w:w="2945" w:type="dxa"/>
          </w:tcPr>
          <w:p w14:paraId="2E183AC3" w14:textId="77777777" w:rsidR="00097FEA" w:rsidRPr="005D07D5" w:rsidRDefault="00097FEA" w:rsidP="00097FEA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097FEA" w:rsidRPr="005D07D5" w:rsidRDefault="00097FEA" w:rsidP="00097FEA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097FEA" w:rsidRPr="005D07D5" w:rsidRDefault="00097FEA" w:rsidP="00097FEA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097FEA" w:rsidRDefault="00097FEA" w:rsidP="00097FEA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097FEA" w:rsidRDefault="00097FEA" w:rsidP="00097FEA">
            <w:pPr>
              <w:jc w:val="center"/>
            </w:pPr>
          </w:p>
        </w:tc>
      </w:tr>
      <w:tr w:rsidR="00097FEA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097FEA" w:rsidRDefault="00097FEA" w:rsidP="00097FEA">
            <w:r>
              <w:t>1.</w:t>
            </w:r>
          </w:p>
        </w:tc>
        <w:tc>
          <w:tcPr>
            <w:tcW w:w="2945" w:type="dxa"/>
          </w:tcPr>
          <w:p w14:paraId="53E244CB" w14:textId="77777777" w:rsidR="00097FEA" w:rsidRPr="005D07D5" w:rsidRDefault="00097FEA" w:rsidP="00097FEA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13A82CDC" w:rsidR="00097FEA" w:rsidRPr="005D07D5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60-50</w:t>
            </w:r>
          </w:p>
        </w:tc>
        <w:tc>
          <w:tcPr>
            <w:tcW w:w="1417" w:type="dxa"/>
          </w:tcPr>
          <w:p w14:paraId="1F72ACA8" w14:textId="459B7024" w:rsidR="00097FEA" w:rsidRPr="00097FEA" w:rsidRDefault="00097FEA" w:rsidP="00097FE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1-00</w:t>
            </w:r>
          </w:p>
        </w:tc>
        <w:tc>
          <w:tcPr>
            <w:tcW w:w="1276" w:type="dxa"/>
          </w:tcPr>
          <w:p w14:paraId="0D567277" w14:textId="37421831" w:rsidR="00097FEA" w:rsidRDefault="00097FEA" w:rsidP="00097FEA">
            <w:pPr>
              <w:jc w:val="center"/>
            </w:pPr>
            <w:r>
              <w:t>0,82</w:t>
            </w:r>
          </w:p>
        </w:tc>
        <w:tc>
          <w:tcPr>
            <w:tcW w:w="940" w:type="dxa"/>
          </w:tcPr>
          <w:p w14:paraId="4871F301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097FEA" w:rsidRDefault="00097FEA" w:rsidP="00097FEA">
            <w:r>
              <w:t>2.</w:t>
            </w:r>
          </w:p>
        </w:tc>
        <w:tc>
          <w:tcPr>
            <w:tcW w:w="2945" w:type="dxa"/>
          </w:tcPr>
          <w:p w14:paraId="5A64A1F2" w14:textId="77777777" w:rsidR="00097FEA" w:rsidRPr="005D07D5" w:rsidRDefault="00097FEA" w:rsidP="00097FEA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097FEA" w:rsidRDefault="00097FEA" w:rsidP="00097FEA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35CDBFFA" w:rsidR="00097FEA" w:rsidRDefault="00097FEA" w:rsidP="00097FEA">
            <w:pPr>
              <w:jc w:val="center"/>
            </w:pPr>
            <w:r>
              <w:rPr>
                <w:lang w:val="en-US"/>
              </w:rPr>
              <w:t>65-00</w:t>
            </w:r>
          </w:p>
        </w:tc>
        <w:tc>
          <w:tcPr>
            <w:tcW w:w="1417" w:type="dxa"/>
          </w:tcPr>
          <w:p w14:paraId="1482CC8B" w14:textId="0AFBC026" w:rsidR="00097FEA" w:rsidRPr="00097FEA" w:rsidRDefault="00097FEA" w:rsidP="00097FEA">
            <w:pPr>
              <w:jc w:val="center"/>
            </w:pPr>
            <w:r>
              <w:rPr>
                <w:lang w:val="en-US"/>
              </w:rPr>
              <w:t>65-</w:t>
            </w:r>
            <w:r>
              <w:t>50</w:t>
            </w:r>
          </w:p>
        </w:tc>
        <w:tc>
          <w:tcPr>
            <w:tcW w:w="1276" w:type="dxa"/>
          </w:tcPr>
          <w:p w14:paraId="78EDA4F1" w14:textId="70A8CBE9" w:rsidR="00097FEA" w:rsidRDefault="00097FEA" w:rsidP="00097FEA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14:paraId="4FDDB772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097FEA" w:rsidRDefault="00097FEA" w:rsidP="00097FEA">
            <w:r>
              <w:t>3.</w:t>
            </w:r>
          </w:p>
        </w:tc>
        <w:tc>
          <w:tcPr>
            <w:tcW w:w="2945" w:type="dxa"/>
          </w:tcPr>
          <w:p w14:paraId="0F61B5AD" w14:textId="77777777" w:rsidR="00097FEA" w:rsidRPr="005D07D5" w:rsidRDefault="00097FEA" w:rsidP="00097FEA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097FEA" w:rsidRDefault="00097FEA" w:rsidP="00097FEA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14A9B4F" w:rsid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70-00</w:t>
            </w:r>
          </w:p>
        </w:tc>
        <w:tc>
          <w:tcPr>
            <w:tcW w:w="1417" w:type="dxa"/>
          </w:tcPr>
          <w:p w14:paraId="10BA82BE" w14:textId="5E272656" w:rsidR="00097FEA" w:rsidRP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70-</w:t>
            </w:r>
            <w:r>
              <w:t>50</w:t>
            </w:r>
          </w:p>
        </w:tc>
        <w:tc>
          <w:tcPr>
            <w:tcW w:w="1276" w:type="dxa"/>
          </w:tcPr>
          <w:p w14:paraId="5E3667B2" w14:textId="02408390" w:rsidR="00097FEA" w:rsidRPr="00097FEA" w:rsidRDefault="00097FEA" w:rsidP="00097FEA">
            <w:pPr>
              <w:spacing w:line="360" w:lineRule="auto"/>
              <w:jc w:val="center"/>
            </w:pPr>
            <w:r>
              <w:t>0,71</w:t>
            </w:r>
          </w:p>
        </w:tc>
        <w:tc>
          <w:tcPr>
            <w:tcW w:w="940" w:type="dxa"/>
          </w:tcPr>
          <w:p w14:paraId="68350C1A" w14:textId="77777777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097FEA" w:rsidRDefault="00097FEA" w:rsidP="00097FEA"/>
        </w:tc>
        <w:tc>
          <w:tcPr>
            <w:tcW w:w="2945" w:type="dxa"/>
          </w:tcPr>
          <w:p w14:paraId="6808F31A" w14:textId="77777777" w:rsidR="00097FEA" w:rsidRPr="002057E2" w:rsidRDefault="00097FEA" w:rsidP="00097FEA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097FEA" w:rsidRPr="002057E2" w:rsidRDefault="00097FEA" w:rsidP="00097FEA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097FEA" w:rsidRPr="005D07D5" w:rsidRDefault="00097FEA" w:rsidP="00097FEA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097FEA" w:rsidRDefault="00097FEA" w:rsidP="00097FEA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097FEA" w:rsidRDefault="00097FEA" w:rsidP="00097FEA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097FEA" w:rsidRDefault="00097FEA" w:rsidP="00097FEA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097FEA" w:rsidRDefault="00097FEA" w:rsidP="00097FEA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097FEA" w:rsidRDefault="00097FEA" w:rsidP="00097FEA">
            <w:pPr>
              <w:jc w:val="center"/>
            </w:pPr>
          </w:p>
        </w:tc>
      </w:tr>
      <w:tr w:rsidR="00097FEA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097FEA" w:rsidRDefault="00097FEA" w:rsidP="00097FEA">
            <w:r>
              <w:t>1.</w:t>
            </w:r>
          </w:p>
        </w:tc>
        <w:tc>
          <w:tcPr>
            <w:tcW w:w="2945" w:type="dxa"/>
          </w:tcPr>
          <w:p w14:paraId="4831D06B" w14:textId="77777777" w:rsidR="00097FEA" w:rsidRPr="002057E2" w:rsidRDefault="00097FEA" w:rsidP="00097FEA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097FEA" w:rsidRDefault="00097FEA" w:rsidP="00097FEA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1634F61A" w:rsid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60-50</w:t>
            </w:r>
          </w:p>
        </w:tc>
        <w:tc>
          <w:tcPr>
            <w:tcW w:w="1417" w:type="dxa"/>
          </w:tcPr>
          <w:p w14:paraId="1BA41315" w14:textId="227C9CB4" w:rsidR="00097FEA" w:rsidRPr="00097FEA" w:rsidRDefault="00097FEA" w:rsidP="00097FEA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14:paraId="007CCCC6" w14:textId="189990D1" w:rsidR="00097FEA" w:rsidRDefault="00097FEA" w:rsidP="00097FEA">
            <w:pPr>
              <w:spacing w:line="360" w:lineRule="auto"/>
              <w:jc w:val="center"/>
            </w:pPr>
            <w:r>
              <w:t>2,80</w:t>
            </w:r>
          </w:p>
        </w:tc>
        <w:tc>
          <w:tcPr>
            <w:tcW w:w="940" w:type="dxa"/>
          </w:tcPr>
          <w:p w14:paraId="4EC867A0" w14:textId="7C9CA155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097FEA" w:rsidRDefault="00097FEA" w:rsidP="00097FEA">
            <w:r>
              <w:t>2.</w:t>
            </w:r>
          </w:p>
        </w:tc>
        <w:tc>
          <w:tcPr>
            <w:tcW w:w="2945" w:type="dxa"/>
          </w:tcPr>
          <w:p w14:paraId="729319A3" w14:textId="332C4A0B" w:rsidR="00097FEA" w:rsidRPr="002057E2" w:rsidRDefault="00097FEA" w:rsidP="00097FEA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097FEA" w:rsidRDefault="00097FEA" w:rsidP="00097FEA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08D1F31A" w:rsid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62-00</w:t>
            </w:r>
          </w:p>
        </w:tc>
        <w:tc>
          <w:tcPr>
            <w:tcW w:w="1417" w:type="dxa"/>
          </w:tcPr>
          <w:p w14:paraId="160215F7" w14:textId="25442A0D" w:rsidR="00097FEA" w:rsidRPr="00253552" w:rsidRDefault="00097FEA" w:rsidP="00097FEA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3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0E723FE8" w:rsidR="00097FEA" w:rsidRDefault="00097FEA" w:rsidP="00097FEA">
            <w:pPr>
              <w:spacing w:line="360" w:lineRule="auto"/>
              <w:jc w:val="center"/>
            </w:pPr>
            <w:r>
              <w:t>1,93</w:t>
            </w:r>
          </w:p>
        </w:tc>
        <w:tc>
          <w:tcPr>
            <w:tcW w:w="940" w:type="dxa"/>
          </w:tcPr>
          <w:p w14:paraId="5C62D90A" w14:textId="6628459E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097FEA" w:rsidRDefault="00097FEA" w:rsidP="00097FEA">
            <w:r>
              <w:t>3.</w:t>
            </w:r>
          </w:p>
        </w:tc>
        <w:tc>
          <w:tcPr>
            <w:tcW w:w="2945" w:type="dxa"/>
          </w:tcPr>
          <w:p w14:paraId="323DFB77" w14:textId="77777777" w:rsidR="00097FEA" w:rsidRPr="002057E2" w:rsidRDefault="00097FEA" w:rsidP="00097FEA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097FEA" w:rsidRDefault="00097FEA" w:rsidP="00097FEA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7967F400" w:rsid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65-00</w:t>
            </w:r>
          </w:p>
        </w:tc>
        <w:tc>
          <w:tcPr>
            <w:tcW w:w="1417" w:type="dxa"/>
          </w:tcPr>
          <w:p w14:paraId="4E06C47D" w14:textId="326DA316" w:rsidR="00097FEA" w:rsidRPr="00253552" w:rsidRDefault="00097FEA" w:rsidP="00097FEA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74ACBCA9" w14:textId="60827918" w:rsidR="00097FEA" w:rsidRDefault="00097FEA" w:rsidP="00097FEA">
            <w:pPr>
              <w:spacing w:line="360" w:lineRule="auto"/>
              <w:jc w:val="center"/>
            </w:pPr>
            <w:r>
              <w:t>1,84</w:t>
            </w:r>
          </w:p>
        </w:tc>
        <w:tc>
          <w:tcPr>
            <w:tcW w:w="940" w:type="dxa"/>
          </w:tcPr>
          <w:p w14:paraId="21CE83A7" w14:textId="1FE62E78" w:rsidR="00097FEA" w:rsidRDefault="00097FEA" w:rsidP="00097FEA">
            <w:pPr>
              <w:jc w:val="center"/>
            </w:pPr>
            <w:r>
              <w:t>-</w:t>
            </w:r>
          </w:p>
        </w:tc>
      </w:tr>
      <w:tr w:rsidR="00097FEA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097FEA" w:rsidRDefault="00097FEA" w:rsidP="00097FEA">
            <w:r>
              <w:t>4.</w:t>
            </w:r>
          </w:p>
        </w:tc>
        <w:tc>
          <w:tcPr>
            <w:tcW w:w="2945" w:type="dxa"/>
          </w:tcPr>
          <w:p w14:paraId="315CD9BD" w14:textId="77777777" w:rsidR="00097FEA" w:rsidRPr="002057E2" w:rsidRDefault="00097FEA" w:rsidP="00097FEA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097FEA" w:rsidRDefault="00097FEA" w:rsidP="00097FEA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24088FC0" w:rsidR="00097FEA" w:rsidRDefault="00097FEA" w:rsidP="00097FEA">
            <w:pPr>
              <w:spacing w:line="360" w:lineRule="auto"/>
              <w:jc w:val="center"/>
            </w:pPr>
            <w:r>
              <w:rPr>
                <w:lang w:val="en-US"/>
              </w:rPr>
              <w:t>70-00</w:t>
            </w:r>
          </w:p>
        </w:tc>
        <w:tc>
          <w:tcPr>
            <w:tcW w:w="1417" w:type="dxa"/>
          </w:tcPr>
          <w:p w14:paraId="6CBA7A63" w14:textId="7A33BD39" w:rsidR="00097FEA" w:rsidRPr="00253552" w:rsidRDefault="00097FEA" w:rsidP="00097FEA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-00</w:t>
            </w:r>
          </w:p>
        </w:tc>
        <w:tc>
          <w:tcPr>
            <w:tcW w:w="1276" w:type="dxa"/>
          </w:tcPr>
          <w:p w14:paraId="48F607F3" w14:textId="341F2866" w:rsidR="00097FEA" w:rsidRDefault="00097FEA" w:rsidP="00097FEA">
            <w:pPr>
              <w:spacing w:line="360" w:lineRule="auto"/>
              <w:jc w:val="center"/>
            </w:pPr>
            <w:r>
              <w:t>1,42</w:t>
            </w:r>
          </w:p>
        </w:tc>
        <w:tc>
          <w:tcPr>
            <w:tcW w:w="940" w:type="dxa"/>
          </w:tcPr>
          <w:p w14:paraId="219BC2FB" w14:textId="5C917D58" w:rsidR="00097FEA" w:rsidRDefault="00097FEA" w:rsidP="00097FEA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2026-05-06T05:45:00Z</cp:lastPrinted>
  <dcterms:created xsi:type="dcterms:W3CDTF">2026-05-27T05:17:00Z</dcterms:created>
  <dcterms:modified xsi:type="dcterms:W3CDTF">2026-05-27T05:25:00Z</dcterms:modified>
</cp:coreProperties>
</file>