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6F306" w14:textId="77777777"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14:paraId="3E661122" w14:textId="77777777"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14:paraId="6CAC2B2D" w14:textId="77777777"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14:paraId="240157C8" w14:textId="77777777"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916600" w14:textId="77777777"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02FFBD" w14:textId="77777777" w:rsidR="00FC34D2" w:rsidRPr="00584F17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F17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14:paraId="3C0DDED3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19EB86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6D42E1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AB8B5A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14:paraId="52B53567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A2A67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A9A4E3" w14:textId="77777777" w:rsidR="00605B81" w:rsidRPr="0051633C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 xml:space="preserve">311многоквартирного жилого дома по ул. Ленинского Комсомола, 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56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52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14:paraId="5627487E" w14:textId="77777777" w:rsidR="002C6064" w:rsidRDefault="00F8335C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3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21:01:020903:32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14:paraId="3C14F42C" w14:textId="77777777" w:rsidR="00243C82" w:rsidRDefault="00243C82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- 21:01:020903:32/чзу2 площадью 13 кв.м;</w:t>
            </w:r>
          </w:p>
          <w:p w14:paraId="0AE81321" w14:textId="77777777" w:rsidR="00933AB5" w:rsidRPr="002C6064" w:rsidRDefault="00933AB5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AB5">
              <w:rPr>
                <w:rFonts w:ascii="Times New Roman" w:hAnsi="Times New Roman" w:cs="Times New Roman"/>
                <w:sz w:val="24"/>
                <w:szCs w:val="24"/>
              </w:rPr>
              <w:t>- 21:01:020903:32/чзу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3AB5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33AB5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14:paraId="043295FC" w14:textId="77777777" w:rsidR="002C6064" w:rsidRPr="002C6064" w:rsidRDefault="002C6064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- 21:01:0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20903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B0927B" w14:textId="77777777" w:rsidR="002C6064" w:rsidRPr="002C6064" w:rsidRDefault="002C6064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C82" w:rsidRPr="002C6064">
              <w:rPr>
                <w:rFonts w:ascii="Times New Roman" w:hAnsi="Times New Roman" w:cs="Times New Roman"/>
                <w:sz w:val="24"/>
                <w:szCs w:val="24"/>
              </w:rPr>
              <w:t>21:01:0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20903</w:t>
            </w:r>
            <w:r w:rsidR="00243C82" w:rsidRPr="002C60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14:paraId="47F0396C" w14:textId="77777777" w:rsidR="00243C82" w:rsidRPr="002C6064" w:rsidRDefault="002C6064" w:rsidP="00243C8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C82" w:rsidRPr="002C6064">
              <w:rPr>
                <w:rFonts w:ascii="Times New Roman" w:hAnsi="Times New Roman" w:cs="Times New Roman"/>
                <w:sz w:val="24"/>
                <w:szCs w:val="24"/>
              </w:rPr>
              <w:t>21:01:0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20903</w:t>
            </w:r>
            <w:r w:rsidR="00243C82" w:rsidRPr="002C60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243C82"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243C82" w:rsidRPr="002C6064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14:paraId="65D7BBAC" w14:textId="77777777" w:rsidR="00243C82" w:rsidRPr="002C6064" w:rsidRDefault="00243C82" w:rsidP="00243C8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21:01:0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20903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14:paraId="2047B4B7" w14:textId="77777777" w:rsidR="00243C82" w:rsidRPr="002C6064" w:rsidRDefault="00243C82" w:rsidP="00243C8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21:01:0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20902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14:paraId="79EC944A" w14:textId="77777777" w:rsidR="0051633C" w:rsidRPr="00243C82" w:rsidRDefault="00243C82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21:01:0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20902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/чзу1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01C37D" w14:textId="77777777" w:rsidR="00FC34D2" w:rsidRPr="0070339A" w:rsidRDefault="003343D4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25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14:paraId="59179CD7" w14:textId="77777777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CE8398" w14:textId="77777777"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9B0328" w14:textId="77777777"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243C82">
              <w:rPr>
                <w:rFonts w:ascii="Times New Roman" w:hAnsi="Times New Roman" w:cs="Times New Roman"/>
                <w:sz w:val="24"/>
                <w:szCs w:val="24"/>
              </w:rPr>
              <w:t>многоквартирного жилого дома по ул. Ленинского Комсомола</w:t>
            </w:r>
            <w:r w:rsidR="00EE4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0D8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r w:rsidR="00320D8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="00320D84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</w:t>
            </w:r>
            <w:r w:rsidR="00320D84">
              <w:rPr>
                <w:rFonts w:ascii="Times New Roman" w:hAnsi="Times New Roman" w:cs="Times New Roman"/>
                <w:sz w:val="24"/>
                <w:szCs w:val="24"/>
              </w:rPr>
              <w:t>21:01:020902:93,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5046C" w14:textId="77777777" w:rsidR="00FC34D2" w:rsidRPr="0070339A" w:rsidRDefault="003343D4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14:paraId="79E8DCD0" w14:textId="77777777" w:rsidR="00FC34D2" w:rsidRPr="0070339A" w:rsidRDefault="0070339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584F17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10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</w:p>
    <w:p w14:paraId="756C094D" w14:textId="77777777"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115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A1C92"/>
    <w:rsid w:val="00115FB7"/>
    <w:rsid w:val="001A4346"/>
    <w:rsid w:val="00236C7B"/>
    <w:rsid w:val="00243C82"/>
    <w:rsid w:val="00252C86"/>
    <w:rsid w:val="002B2E94"/>
    <w:rsid w:val="002C6064"/>
    <w:rsid w:val="0031024B"/>
    <w:rsid w:val="00320D84"/>
    <w:rsid w:val="00330B1A"/>
    <w:rsid w:val="003343D4"/>
    <w:rsid w:val="003357D2"/>
    <w:rsid w:val="00356007"/>
    <w:rsid w:val="00356B97"/>
    <w:rsid w:val="0039720B"/>
    <w:rsid w:val="00466FB3"/>
    <w:rsid w:val="0051633C"/>
    <w:rsid w:val="00584F17"/>
    <w:rsid w:val="00605B81"/>
    <w:rsid w:val="006160E1"/>
    <w:rsid w:val="00685517"/>
    <w:rsid w:val="006F16C0"/>
    <w:rsid w:val="0070339A"/>
    <w:rsid w:val="00714499"/>
    <w:rsid w:val="00725135"/>
    <w:rsid w:val="007B2A85"/>
    <w:rsid w:val="007B584F"/>
    <w:rsid w:val="007D313A"/>
    <w:rsid w:val="0080279C"/>
    <w:rsid w:val="008444AB"/>
    <w:rsid w:val="00846E1D"/>
    <w:rsid w:val="00933AB5"/>
    <w:rsid w:val="009E709E"/>
    <w:rsid w:val="00A44B93"/>
    <w:rsid w:val="00BC34B6"/>
    <w:rsid w:val="00D34A7D"/>
    <w:rsid w:val="00D76C68"/>
    <w:rsid w:val="00D851C2"/>
    <w:rsid w:val="00DA6283"/>
    <w:rsid w:val="00E33298"/>
    <w:rsid w:val="00E84A3D"/>
    <w:rsid w:val="00EA0AB8"/>
    <w:rsid w:val="00EE41B2"/>
    <w:rsid w:val="00F8335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03DCC"/>
  <w15:docId w15:val="{A2945B47-5386-4B30-B88E-378C7EB4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2025-09-26T06:00:00Z</cp:lastPrinted>
  <dcterms:created xsi:type="dcterms:W3CDTF">2025-09-26T06:21:00Z</dcterms:created>
  <dcterms:modified xsi:type="dcterms:W3CDTF">2025-09-26T06:21:00Z</dcterms:modified>
</cp:coreProperties>
</file>