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07"/>
        <w:gridCol w:w="3781"/>
        <w:gridCol w:w="3882"/>
      </w:tblGrid>
      <w:tr w:rsidR="00405E7F" w:rsidRPr="00B90F58" w:rsidTr="00CF54BC">
        <w:trPr>
          <w:trHeight w:val="2445"/>
        </w:trPr>
        <w:tc>
          <w:tcPr>
            <w:tcW w:w="1907" w:type="dxa"/>
            <w:tcBorders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>Место для фотографии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nil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3882" w:type="dxa"/>
            <w:tcBorders>
              <w:top w:val="nil"/>
              <w:bottom w:val="nil"/>
              <w:right w:val="nil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 xml:space="preserve"> </w:t>
            </w: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АНКЕТА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 xml:space="preserve">кандидата в члены Молодёжного парламента при </w:t>
      </w:r>
      <w:r w:rsidR="000653CB">
        <w:rPr>
          <w:sz w:val="28"/>
          <w:szCs w:val="28"/>
        </w:rPr>
        <w:t xml:space="preserve">Собрании депутатов </w:t>
      </w:r>
      <w:proofErr w:type="spellStart"/>
      <w:r w:rsidR="000653CB">
        <w:rPr>
          <w:sz w:val="28"/>
          <w:szCs w:val="28"/>
        </w:rPr>
        <w:t>Мариинско-Посадского</w:t>
      </w:r>
      <w:proofErr w:type="spellEnd"/>
      <w:r w:rsidR="000653CB">
        <w:rPr>
          <w:sz w:val="28"/>
          <w:szCs w:val="28"/>
        </w:rPr>
        <w:t xml:space="preserve"> муниципального округа Чувашской Республики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43"/>
      </w:tblGrid>
      <w:tr w:rsidR="00405E7F" w:rsidRPr="00B90F58" w:rsidTr="00CF54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Ф.И.О.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I. Информация о кандидате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1755"/>
        <w:gridCol w:w="810"/>
        <w:gridCol w:w="1575"/>
        <w:gridCol w:w="1260"/>
      </w:tblGrid>
      <w:tr w:rsidR="00405E7F" w:rsidRPr="00B90F58" w:rsidTr="00CF54BC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(полных лет)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(по 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Телефон  домашний  (укажите  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города)  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очта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Место     учебы/работы      курс,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специальность,  должность,   раб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II. Личные и профессиональные достижения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0"/>
      </w:tblGrid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Образование (в  порядке  убывания)  вуз/</w:t>
            </w:r>
            <w:proofErr w:type="spellStart"/>
            <w:r w:rsidRPr="00B90F58">
              <w:rPr>
                <w:sz w:val="28"/>
                <w:szCs w:val="28"/>
              </w:rPr>
              <w:t>суз</w:t>
            </w:r>
            <w:proofErr w:type="spellEnd"/>
            <w:r w:rsidRPr="00B90F58">
              <w:rPr>
                <w:sz w:val="28"/>
                <w:szCs w:val="28"/>
              </w:rPr>
              <w:t>/ПТУ/школа  (год  окончания);   факультет, специальность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Участие в конкурсах, научных конференциях, олимпиадах (</w:t>
            </w:r>
            <w:r>
              <w:rPr>
                <w:sz w:val="28"/>
                <w:szCs w:val="28"/>
              </w:rPr>
              <w:t xml:space="preserve">с </w:t>
            </w:r>
            <w:r w:rsidRPr="00B90F58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ением</w:t>
            </w:r>
            <w:r w:rsidRPr="00B90F58">
              <w:rPr>
                <w:sz w:val="28"/>
                <w:szCs w:val="28"/>
              </w:rPr>
              <w:t xml:space="preserve"> подтверждающих документов)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Опыт трудовой деятельности (в порядке  убывания)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lastRenderedPageBreak/>
              <w:t>Спортивные, творческие и другие достижения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Укажите Ваши увлечения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III. Опыт общественной деятельности</w:t>
      </w:r>
    </w:p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43"/>
      </w:tblGrid>
      <w:tr w:rsidR="00405E7F" w:rsidRPr="00B90F58" w:rsidTr="00CF54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Опыт участия в деятельности общественных объединений (общественные   организации,   движения, фонды, профсоюзы, партии; школьное/ студенческое/ рабочее самоуправление; другие)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IV. Дополнительно</w:t>
      </w:r>
    </w:p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Какие приоритетные направления в  молодежной  политике,  на  Ваш  взгляд,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следует развивать? Почему? Назовите три в порядке убывания               </w:t>
            </w:r>
          </w:p>
        </w:tc>
      </w:tr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 Вы понимаете  цели,  задачи  и  содержание  деятельности  Молодежного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парламента?  Какую  роль  должен   выполнять  Молодежный  парламент?  </w:t>
            </w:r>
          </w:p>
        </w:tc>
      </w:tr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Опишите   Ваши    жизненные    приоритеты,    личные   и профессиональные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устремления  </w:t>
            </w:r>
          </w:p>
        </w:tc>
      </w:tr>
      <w:tr w:rsidR="00405E7F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                                         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(укажите все, что считаете необходимым)                                  </w:t>
            </w:r>
          </w:p>
        </w:tc>
      </w:tr>
      <w:tr w:rsidR="005F37CB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B" w:rsidRPr="00B90F58" w:rsidRDefault="005F37CB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E7F" w:rsidRPr="00B90F58" w:rsidRDefault="00405E7F" w:rsidP="00405E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0F58">
        <w:rPr>
          <w:rFonts w:ascii="Times New Roman" w:hAnsi="Times New Roman" w:cs="Times New Roman"/>
          <w:sz w:val="28"/>
          <w:szCs w:val="28"/>
        </w:rPr>
        <w:t xml:space="preserve">Дата              </w:t>
      </w:r>
    </w:p>
    <w:p w:rsidR="00405E7F" w:rsidRPr="00B90F58" w:rsidRDefault="00405E7F" w:rsidP="00405E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0F5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___________________/______________(Ф.И.О.)</w:t>
      </w:r>
    </w:p>
    <w:p w:rsidR="00405E7F" w:rsidRPr="00B90F58" w:rsidRDefault="00405E7F" w:rsidP="00405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E7F" w:rsidRPr="00197FB6" w:rsidRDefault="00405E7F" w:rsidP="00405E7F">
      <w:pPr>
        <w:jc w:val="both"/>
        <w:rPr>
          <w:sz w:val="28"/>
          <w:szCs w:val="28"/>
        </w:rPr>
      </w:pPr>
    </w:p>
    <w:p w:rsidR="00405E7F" w:rsidRPr="00197FB6" w:rsidRDefault="00405E7F" w:rsidP="00405E7F">
      <w:pPr>
        <w:jc w:val="both"/>
        <w:rPr>
          <w:sz w:val="28"/>
          <w:szCs w:val="28"/>
        </w:rPr>
      </w:pPr>
    </w:p>
    <w:p w:rsidR="0055497D" w:rsidRDefault="0055497D">
      <w:bookmarkStart w:id="0" w:name="_GoBack"/>
      <w:bookmarkEnd w:id="0"/>
    </w:p>
    <w:sectPr w:rsidR="0055497D" w:rsidSect="008D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7F"/>
    <w:rsid w:val="00024DFA"/>
    <w:rsid w:val="000653CB"/>
    <w:rsid w:val="00200B37"/>
    <w:rsid w:val="00405E7F"/>
    <w:rsid w:val="004B4FD2"/>
    <w:rsid w:val="0055497D"/>
    <w:rsid w:val="005F37CB"/>
    <w:rsid w:val="006677FB"/>
    <w:rsid w:val="006762DD"/>
    <w:rsid w:val="00693E93"/>
    <w:rsid w:val="007217C6"/>
    <w:rsid w:val="0074090A"/>
    <w:rsid w:val="00890930"/>
    <w:rsid w:val="008D5103"/>
    <w:rsid w:val="00947A28"/>
    <w:rsid w:val="00966742"/>
    <w:rsid w:val="00CD6006"/>
    <w:rsid w:val="00D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Трифонов</cp:lastModifiedBy>
  <cp:revision>3</cp:revision>
  <dcterms:created xsi:type="dcterms:W3CDTF">2016-01-15T12:46:00Z</dcterms:created>
  <dcterms:modified xsi:type="dcterms:W3CDTF">2023-07-04T11:49:00Z</dcterms:modified>
</cp:coreProperties>
</file>