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7988" w14:textId="77777777" w:rsidR="00160C38" w:rsidRDefault="00160C38" w:rsidP="000F20B7">
      <w:pPr>
        <w:jc w:val="right"/>
      </w:pPr>
      <w:r>
        <w:t>Приложение №2</w:t>
      </w:r>
    </w:p>
    <w:p w14:paraId="689B3E68" w14:textId="77777777" w:rsidR="00904276" w:rsidRDefault="00904276" w:rsidP="000F20B7">
      <w:pPr>
        <w:jc w:val="right"/>
      </w:pPr>
    </w:p>
    <w:p w14:paraId="26B5FA1E" w14:textId="77777777" w:rsidR="00537BCF" w:rsidRDefault="000F20B7" w:rsidP="000F20B7">
      <w:pPr>
        <w:jc w:val="right"/>
      </w:pPr>
      <w:r>
        <w:t>УТВЕРЖДЕНА</w:t>
      </w:r>
    </w:p>
    <w:p w14:paraId="2E491EAD" w14:textId="77777777" w:rsidR="000F20B7" w:rsidRDefault="007E2881" w:rsidP="000F20B7">
      <w:pPr>
        <w:jc w:val="right"/>
      </w:pPr>
      <w:r>
        <w:t>распоряжением</w:t>
      </w:r>
      <w:r w:rsidR="000F20B7">
        <w:t xml:space="preserve">главы администрации </w:t>
      </w:r>
    </w:p>
    <w:p w14:paraId="462A9B27" w14:textId="77777777" w:rsidR="000F20B7" w:rsidRDefault="000F20B7" w:rsidP="000F20B7">
      <w:pPr>
        <w:jc w:val="right"/>
      </w:pPr>
      <w:r>
        <w:t xml:space="preserve">Порецкого муниципального округа </w:t>
      </w:r>
    </w:p>
    <w:p w14:paraId="6B8F0BDF" w14:textId="77777777" w:rsidR="000F20B7" w:rsidRDefault="000F20B7" w:rsidP="000F20B7">
      <w:pPr>
        <w:jc w:val="right"/>
      </w:pPr>
      <w:r>
        <w:t>Чувашской Республики</w:t>
      </w:r>
    </w:p>
    <w:p w14:paraId="69C748A5" w14:textId="1D00FE7A" w:rsidR="000F20B7" w:rsidRDefault="003B46FE" w:rsidP="000F20B7">
      <w:pPr>
        <w:jc w:val="right"/>
      </w:pPr>
      <w:r>
        <w:t>от 02.12.2024 № 456-р</w:t>
      </w:r>
    </w:p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14:paraId="636AA321" w14:textId="77777777" w:rsidTr="004A28D2">
        <w:trPr>
          <w:trHeight w:val="1628"/>
        </w:trPr>
        <w:tc>
          <w:tcPr>
            <w:tcW w:w="4777" w:type="dxa"/>
            <w:shd w:val="clear" w:color="auto" w:fill="FFFFFF"/>
          </w:tcPr>
          <w:p w14:paraId="1D3ACBAB" w14:textId="77777777"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14:paraId="73A41DE8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7A1C55B9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2C119192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390A4F27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5B8B5F16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0CCBB99E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7E9CA814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5AE9049F" w14:textId="77777777"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14:paraId="38631D41" w14:textId="77777777"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14:paraId="4D662A1E" w14:textId="77777777"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</w:tbl>
    <w:p w14:paraId="0D0107DA" w14:textId="77777777"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14:paraId="7B96E805" w14:textId="77777777" w:rsidR="005D019C" w:rsidRPr="000F20B7" w:rsidRDefault="000F20B7" w:rsidP="000F20B7">
      <w:pPr>
        <w:spacing w:line="100" w:lineRule="atLeast"/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14:paraId="67500000" w14:textId="77777777"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14:paraId="031CE755" w14:textId="77777777"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14:paraId="06E34781" w14:textId="77777777"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14:paraId="583AC601" w14:textId="77777777"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14:paraId="61CAF04A" w14:textId="77777777"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14:paraId="417132EE" w14:textId="77777777"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14:paraId="2EBBAB74" w14:textId="77777777" w:rsidR="00490240" w:rsidRPr="000B243E" w:rsidRDefault="00E852EB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t xml:space="preserve">          </w:t>
      </w:r>
      <w:bookmarkStart w:id="0" w:name="OLE_LINK1"/>
      <w:bookmarkStart w:id="1" w:name="OLE_LINK2"/>
      <w:r w:rsidR="000F20B7" w:rsidRPr="00CE64CC">
        <w:rPr>
          <w:sz w:val="24"/>
          <w:szCs w:val="24"/>
        </w:rPr>
        <w:t xml:space="preserve">- </w:t>
      </w:r>
      <w:r w:rsidR="00490240" w:rsidRPr="000B243E">
        <w:rPr>
          <w:sz w:val="24"/>
          <w:szCs w:val="24"/>
        </w:rPr>
        <w:t xml:space="preserve">Автобус для перевозки детей,  марка (модель) ГАЗ-322121, идентификационный номер </w:t>
      </w:r>
      <w:r w:rsidR="00490240" w:rsidRPr="000B243E">
        <w:rPr>
          <w:sz w:val="24"/>
          <w:szCs w:val="24"/>
          <w:lang w:val="en-US"/>
        </w:rPr>
        <w:t>VIN</w:t>
      </w:r>
      <w:r w:rsidR="00490240" w:rsidRPr="000B243E">
        <w:rPr>
          <w:sz w:val="24"/>
          <w:szCs w:val="24"/>
        </w:rPr>
        <w:t xml:space="preserve"> </w:t>
      </w:r>
      <w:r w:rsidR="00490240" w:rsidRPr="000B243E">
        <w:rPr>
          <w:sz w:val="24"/>
          <w:szCs w:val="24"/>
          <w:lang w:val="en-US"/>
        </w:rPr>
        <w:t>X</w:t>
      </w:r>
      <w:r w:rsidR="00490240" w:rsidRPr="000B243E">
        <w:rPr>
          <w:sz w:val="24"/>
          <w:szCs w:val="24"/>
        </w:rPr>
        <w:t xml:space="preserve">96322121С0713716, категории ТС – </w:t>
      </w:r>
      <w:r w:rsidR="00490240" w:rsidRPr="000B243E">
        <w:rPr>
          <w:sz w:val="24"/>
          <w:szCs w:val="24"/>
          <w:lang w:val="en-US"/>
        </w:rPr>
        <w:t>D</w:t>
      </w:r>
      <w:r w:rsidR="00490240" w:rsidRPr="000B243E">
        <w:rPr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нагрузки, кг – 2450, государственный номер В468КР21, паспорт транспортного средства № 52 НК 573645, выдан ООО «Павловский автобусный завод» 24 ноября 2011 года.</w:t>
      </w:r>
    </w:p>
    <w:p w14:paraId="70AD568E" w14:textId="77777777" w:rsidR="000F20B7" w:rsidRPr="00CE64CC" w:rsidRDefault="000F20B7" w:rsidP="000F20B7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CE64CC">
        <w:rPr>
          <w:sz w:val="24"/>
          <w:szCs w:val="24"/>
        </w:rPr>
        <w:t>.</w:t>
      </w:r>
    </w:p>
    <w:p w14:paraId="44DE887C" w14:textId="77777777" w:rsidR="00644E4A" w:rsidRPr="00566049" w:rsidRDefault="00CF3C65" w:rsidP="000F20B7">
      <w:pPr>
        <w:pStyle w:val="a4"/>
        <w:ind w:right="-1" w:firstLine="708"/>
        <w:rPr>
          <w:szCs w:val="24"/>
        </w:rPr>
      </w:pPr>
      <w:r w:rsidRPr="00566049">
        <w:rPr>
          <w:szCs w:val="24"/>
        </w:rPr>
        <w:t xml:space="preserve">         </w:t>
      </w:r>
    </w:p>
    <w:p w14:paraId="2826E37A" w14:textId="77777777"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14:paraId="76F17E68" w14:textId="77777777"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14:paraId="298B59BD" w14:textId="77777777"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61FE682C" w14:textId="77777777"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7EF48E2" w14:textId="77777777"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1CBEB55" w14:textId="77777777"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70FDEA3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36DD0D59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955EC2B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052097C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642A80B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635B191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04EA0662" w14:textId="77777777"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1039713" w14:textId="77777777" w:rsidR="006D48F7" w:rsidRDefault="006D48F7" w:rsidP="00490240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21C77398" w14:textId="77777777"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7BAA50D4" w14:textId="77777777"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www.</w:t>
      </w:r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.cap.ru  и на сайте www.torgi.gov.ru</w:t>
      </w:r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14:paraId="4FEBC136" w14:textId="77777777"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14:paraId="2260198C" w14:textId="77777777"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14:paraId="5BC0DD09" w14:textId="77777777"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14:paraId="10EC7F8F" w14:textId="77777777"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14:paraId="5BE649E5" w14:textId="77777777"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14:paraId="2CADB1D5" w14:textId="77777777" w:rsidR="005D019C" w:rsidRPr="00E852EB" w:rsidRDefault="005D019C" w:rsidP="005D019C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DA19E1">
        <w:rPr>
          <w:szCs w:val="24"/>
        </w:rPr>
        <w:t>0</w:t>
      </w:r>
      <w:r w:rsidR="000F20B7">
        <w:rPr>
          <w:szCs w:val="24"/>
        </w:rPr>
        <w:t xml:space="preserve">2 декабря </w:t>
      </w:r>
      <w:r w:rsidR="00304C1F" w:rsidRPr="00E852EB">
        <w:rPr>
          <w:szCs w:val="24"/>
        </w:rPr>
        <w:t>20</w:t>
      </w:r>
      <w:r w:rsidR="000F20B7">
        <w:rPr>
          <w:szCs w:val="24"/>
        </w:rPr>
        <w:t>24</w:t>
      </w:r>
      <w:r w:rsidR="00304C1F" w:rsidRPr="00E852EB">
        <w:rPr>
          <w:szCs w:val="24"/>
        </w:rPr>
        <w:t xml:space="preserve"> г.</w:t>
      </w:r>
      <w:r w:rsidR="003D074B">
        <w:rPr>
          <w:szCs w:val="24"/>
        </w:rPr>
        <w:t xml:space="preserve"> </w:t>
      </w:r>
      <w:r w:rsidRPr="00E852EB">
        <w:rPr>
          <w:szCs w:val="24"/>
        </w:rPr>
        <w:t xml:space="preserve"> № </w:t>
      </w:r>
      <w:r w:rsidR="000F20B7">
        <w:rPr>
          <w:szCs w:val="24"/>
        </w:rPr>
        <w:t>45</w:t>
      </w:r>
      <w:r w:rsidR="00490240">
        <w:rPr>
          <w:szCs w:val="24"/>
        </w:rPr>
        <w:t>6</w:t>
      </w:r>
      <w:r w:rsidR="006D48F7" w:rsidRPr="00E852EB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14:paraId="1E8BF17A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79BB9887" w14:textId="77777777" w:rsidR="00490240" w:rsidRPr="000B243E" w:rsidRDefault="00E852EB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490240" w:rsidRPr="000B243E">
        <w:rPr>
          <w:sz w:val="24"/>
          <w:szCs w:val="24"/>
        </w:rPr>
        <w:t xml:space="preserve">Автобус для перевозки детей,  марка (модель) ГАЗ-322121, идентификационный номер </w:t>
      </w:r>
      <w:r w:rsidR="00490240" w:rsidRPr="000B243E">
        <w:rPr>
          <w:sz w:val="24"/>
          <w:szCs w:val="24"/>
          <w:lang w:val="en-US"/>
        </w:rPr>
        <w:t>VIN</w:t>
      </w:r>
      <w:r w:rsidR="00490240" w:rsidRPr="000B243E">
        <w:rPr>
          <w:sz w:val="24"/>
          <w:szCs w:val="24"/>
        </w:rPr>
        <w:t xml:space="preserve"> </w:t>
      </w:r>
      <w:r w:rsidR="00490240" w:rsidRPr="000B243E">
        <w:rPr>
          <w:sz w:val="24"/>
          <w:szCs w:val="24"/>
          <w:lang w:val="en-US"/>
        </w:rPr>
        <w:t>X</w:t>
      </w:r>
      <w:r w:rsidR="00490240" w:rsidRPr="000B243E">
        <w:rPr>
          <w:sz w:val="24"/>
          <w:szCs w:val="24"/>
        </w:rPr>
        <w:t xml:space="preserve">96322121С0713716, категории ТС – </w:t>
      </w:r>
      <w:r w:rsidR="00490240" w:rsidRPr="000B243E">
        <w:rPr>
          <w:sz w:val="24"/>
          <w:szCs w:val="24"/>
          <w:lang w:val="en-US"/>
        </w:rPr>
        <w:t>D</w:t>
      </w:r>
      <w:r w:rsidR="00490240" w:rsidRPr="000B243E">
        <w:rPr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нагрузки, кг – 2450, государственный номер В468КР21, паспорт транспортного средства № 52 НК 573645, выдан ООО «Павловский автобусный завод» 24 ноября 2011 года.</w:t>
      </w:r>
    </w:p>
    <w:p w14:paraId="2CD770A0" w14:textId="77777777" w:rsidR="005D019C" w:rsidRPr="00B145D7" w:rsidRDefault="005D019C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14:paraId="60086E15" w14:textId="77777777"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>115114, г. Москва, ул. Кожевническая,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</w:p>
    <w:p w14:paraId="3E74122A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05E9BCBD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72FA4C37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14:paraId="074AC49B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A653411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78B4E22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14:paraId="36416603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05F35E14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</w:t>
      </w:r>
      <w:r w:rsidRPr="001B5274">
        <w:rPr>
          <w:sz w:val="24"/>
          <w:szCs w:val="24"/>
        </w:rPr>
        <w:lastRenderedPageBreak/>
        <w:t>аукционе.</w:t>
      </w:r>
    </w:p>
    <w:p w14:paraId="646CE8B3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41280726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37A71AC4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20BAA281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32F8E56A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1185CFFA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558873B3" w14:textId="77777777"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6ECB779C" w14:textId="77777777"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14:paraId="0EB896DB" w14:textId="77777777"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14:paraId="5A801AB6" w14:textId="77777777"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14:paraId="7F8D9912" w14:textId="77777777"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14:paraId="76364963" w14:textId="77777777"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>115114, г. Москва, ул. Кожевническая, д. 14, стр. 5 тел. 8 (495) 276-16-26.</w:t>
      </w:r>
    </w:p>
    <w:p w14:paraId="1BAA52ED" w14:textId="77777777"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14:paraId="703C2097" w14:textId="77777777"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14:paraId="4DBB4088" w14:textId="77777777"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14:paraId="23A78F07" w14:textId="77777777"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Порецкий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с.Порецкое, ул. Ленина, д.3.</w:t>
      </w:r>
    </w:p>
    <w:p w14:paraId="6E26CF6A" w14:textId="77777777"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14:paraId="61F00779" w14:textId="77777777"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r w:rsidRPr="003851F6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r>
        <w:rPr>
          <w:sz w:val="24"/>
          <w:szCs w:val="24"/>
          <w:lang w:eastAsia="ar-SA"/>
        </w:rPr>
        <w:t xml:space="preserve">. </w:t>
      </w:r>
    </w:p>
    <w:p w14:paraId="505B916F" w14:textId="77777777"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14:paraId="63E73F6A" w14:textId="77777777"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Шлягина Мария Евгеньевна</w:t>
      </w:r>
      <w:r>
        <w:rPr>
          <w:sz w:val="24"/>
          <w:szCs w:val="24"/>
          <w:lang w:eastAsia="ar-SA"/>
        </w:rPr>
        <w:t>.</w:t>
      </w:r>
    </w:p>
    <w:p w14:paraId="3978BB85" w14:textId="77777777"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7BEBA60" w14:textId="77777777"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14:paraId="1B00E5A5" w14:textId="77777777"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14:paraId="0C76AC95" w14:textId="77777777"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 xml:space="preserve">о </w:t>
      </w:r>
      <w:r w:rsidRPr="00490240">
        <w:rPr>
          <w:rFonts w:ascii="Times New Roman" w:hAnsi="Times New Roman"/>
          <w:b/>
          <w:sz w:val="24"/>
          <w:szCs w:val="24"/>
        </w:rPr>
        <w:t>проведении</w:t>
      </w:r>
      <w:r w:rsidR="005D019C" w:rsidRPr="00490240">
        <w:rPr>
          <w:rFonts w:ascii="Times New Roman" w:hAnsi="Times New Roman"/>
          <w:b/>
          <w:sz w:val="24"/>
          <w:szCs w:val="24"/>
        </w:rPr>
        <w:t xml:space="preserve"> </w:t>
      </w:r>
      <w:r w:rsidR="00490240" w:rsidRPr="00490240">
        <w:rPr>
          <w:rFonts w:ascii="Times New Roman" w:hAnsi="Times New Roman"/>
          <w:b/>
          <w:sz w:val="24"/>
          <w:szCs w:val="24"/>
        </w:rPr>
        <w:t>20 января 2025</w:t>
      </w:r>
      <w:r w:rsidR="005D019C" w:rsidRPr="00AD4F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D019C" w:rsidRPr="00D23C6A">
        <w:rPr>
          <w:rFonts w:ascii="Times New Roman" w:hAnsi="Times New Roman"/>
          <w:b/>
          <w:sz w:val="24"/>
          <w:szCs w:val="24"/>
        </w:rPr>
        <w:t>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14:paraId="3FC7881A" w14:textId="77777777"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.ru</w:t>
        </w:r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14:paraId="64BD1B38" w14:textId="77777777"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14:paraId="45CA2203" w14:textId="77777777"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14:paraId="7687B1CA" w14:textId="77777777"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14:paraId="4EBC9761" w14:textId="77777777"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>администрации Порецкого района</w:t>
      </w:r>
      <w:r w:rsidRPr="00E852EB">
        <w:rPr>
          <w:sz w:val="24"/>
          <w:szCs w:val="24"/>
        </w:rPr>
        <w:t xml:space="preserve"> от </w:t>
      </w:r>
      <w:r w:rsidR="00AD4F20">
        <w:rPr>
          <w:sz w:val="24"/>
          <w:szCs w:val="24"/>
        </w:rPr>
        <w:t>02</w:t>
      </w:r>
      <w:r w:rsidRPr="00E852EB">
        <w:rPr>
          <w:sz w:val="24"/>
          <w:szCs w:val="24"/>
        </w:rPr>
        <w:t>.</w:t>
      </w:r>
      <w:r w:rsidR="00AD4F20">
        <w:rPr>
          <w:sz w:val="24"/>
          <w:szCs w:val="24"/>
        </w:rPr>
        <w:t>12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AD4F20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AD4F20">
        <w:rPr>
          <w:sz w:val="24"/>
          <w:szCs w:val="24"/>
        </w:rPr>
        <w:t>45</w:t>
      </w:r>
      <w:r w:rsidR="00490240">
        <w:rPr>
          <w:sz w:val="24"/>
          <w:szCs w:val="24"/>
        </w:rPr>
        <w:t>6</w:t>
      </w:r>
      <w:r w:rsidR="00032290" w:rsidRPr="00E852EB">
        <w:rPr>
          <w:sz w:val="24"/>
          <w:szCs w:val="24"/>
        </w:rPr>
        <w:t>-р.</w:t>
      </w:r>
    </w:p>
    <w:p w14:paraId="34084DF7" w14:textId="77777777"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Порецкий </w:t>
      </w:r>
      <w:r w:rsidR="00AD4F20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14:paraId="3DA3BB85" w14:textId="77777777"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r w:rsidR="004A7ECF" w:rsidRPr="005947AE">
        <w:rPr>
          <w:sz w:val="24"/>
          <w:szCs w:val="24"/>
        </w:rPr>
        <w:t>.</w:t>
      </w:r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 xml:space="preserve">(далее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D479A0">
        <w:rPr>
          <w:sz w:val="24"/>
          <w:szCs w:val="24"/>
          <w:shd w:val="clear" w:color="auto" w:fill="FFFFFF"/>
        </w:rPr>
        <w:t>Продавец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14:paraId="4D5DBF66" w14:textId="77777777"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14:paraId="20847CFB" w14:textId="77777777"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14:paraId="15BB6342" w14:textId="77777777"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14:paraId="50DB85AF" w14:textId="77777777"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A478F2" w14:textId="77777777"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14:paraId="10C0A4BF" w14:textId="77777777" w:rsidR="00490240" w:rsidRPr="000B243E" w:rsidRDefault="00B309E1" w:rsidP="00490240">
      <w:pPr>
        <w:spacing w:line="0" w:lineRule="atLeast"/>
        <w:ind w:firstLine="709"/>
        <w:jc w:val="both"/>
        <w:rPr>
          <w:sz w:val="24"/>
          <w:szCs w:val="24"/>
        </w:rPr>
      </w:pPr>
      <w:r w:rsidRPr="00AD4F20">
        <w:rPr>
          <w:sz w:val="24"/>
          <w:szCs w:val="24"/>
        </w:rPr>
        <w:t>1.1.</w:t>
      </w:r>
      <w:r w:rsidR="005D0E11">
        <w:rPr>
          <w:sz w:val="24"/>
          <w:szCs w:val="24"/>
        </w:rPr>
        <w:t xml:space="preserve"> </w:t>
      </w:r>
      <w:r w:rsidR="00AD4F20" w:rsidRPr="00CE64CC">
        <w:rPr>
          <w:sz w:val="24"/>
          <w:szCs w:val="24"/>
        </w:rPr>
        <w:t xml:space="preserve"> </w:t>
      </w:r>
      <w:r w:rsidR="00490240" w:rsidRPr="000B243E">
        <w:rPr>
          <w:sz w:val="24"/>
          <w:szCs w:val="24"/>
        </w:rPr>
        <w:t xml:space="preserve">Автобус для перевозки детей,  марка (модель) ГАЗ-322121, идентификационный номер </w:t>
      </w:r>
      <w:r w:rsidR="00490240" w:rsidRPr="000B243E">
        <w:rPr>
          <w:sz w:val="24"/>
          <w:szCs w:val="24"/>
          <w:lang w:val="en-US"/>
        </w:rPr>
        <w:t>VIN</w:t>
      </w:r>
      <w:r w:rsidR="00490240" w:rsidRPr="000B243E">
        <w:rPr>
          <w:sz w:val="24"/>
          <w:szCs w:val="24"/>
        </w:rPr>
        <w:t xml:space="preserve"> </w:t>
      </w:r>
      <w:r w:rsidR="00490240" w:rsidRPr="000B243E">
        <w:rPr>
          <w:sz w:val="24"/>
          <w:szCs w:val="24"/>
          <w:lang w:val="en-US"/>
        </w:rPr>
        <w:t>X</w:t>
      </w:r>
      <w:r w:rsidR="00490240" w:rsidRPr="000B243E">
        <w:rPr>
          <w:sz w:val="24"/>
          <w:szCs w:val="24"/>
        </w:rPr>
        <w:t xml:space="preserve">96322121С0713716, категории ТС – </w:t>
      </w:r>
      <w:r w:rsidR="00490240" w:rsidRPr="000B243E">
        <w:rPr>
          <w:sz w:val="24"/>
          <w:szCs w:val="24"/>
          <w:lang w:val="en-US"/>
        </w:rPr>
        <w:t>D</w:t>
      </w:r>
      <w:r w:rsidR="00490240" w:rsidRPr="000B243E">
        <w:rPr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нагрузки, кг – 2450, государственный номер В468КР21, паспорт транспортного средства № 52 НК 573645, выдан ООО «Павловский автобусный завод» 24 ноября 2011 года.</w:t>
      </w:r>
    </w:p>
    <w:p w14:paraId="497CFC24" w14:textId="77777777"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14:paraId="5AE1D93A" w14:textId="77777777"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90240">
        <w:rPr>
          <w:color w:val="000000"/>
          <w:szCs w:val="24"/>
        </w:rPr>
        <w:t>: 222 740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490240">
        <w:rPr>
          <w:color w:val="000000"/>
          <w:szCs w:val="24"/>
        </w:rPr>
        <w:t>Двести двадцать две тысячи семьсот сорок</w:t>
      </w:r>
      <w:r w:rsidR="004A7ECF" w:rsidRPr="0036492B">
        <w:rPr>
          <w:color w:val="000000"/>
          <w:szCs w:val="24"/>
        </w:rPr>
        <w:t xml:space="preserve">) руб. 00 коп. </w:t>
      </w:r>
      <w:r w:rsidR="004A7ECF" w:rsidRPr="00C37C94">
        <w:rPr>
          <w:szCs w:val="24"/>
        </w:rPr>
        <w:t>с учетом НДС.</w:t>
      </w:r>
    </w:p>
    <w:p w14:paraId="25577258" w14:textId="77777777"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11 137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490240">
        <w:rPr>
          <w:color w:val="000000"/>
          <w:sz w:val="24"/>
          <w:szCs w:val="24"/>
        </w:rPr>
        <w:t>Одиннадцать тысяч  сто тридцать семь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14:paraId="26CA5F81" w14:textId="77777777"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22 274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490240">
        <w:rPr>
          <w:color w:val="000000"/>
          <w:sz w:val="24"/>
          <w:szCs w:val="24"/>
        </w:rPr>
        <w:t>Двадцать две тысячи двести семьдесят четыре</w:t>
      </w:r>
      <w:r w:rsidR="007E77FC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</w:p>
    <w:p w14:paraId="3CBEA0EB" w14:textId="77777777"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8303507" w14:textId="77777777"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14:paraId="6C6F4FB1" w14:textId="77777777"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490240">
        <w:rPr>
          <w:sz w:val="24"/>
          <w:szCs w:val="24"/>
        </w:rPr>
        <w:t>признаны не состоявшимися</w:t>
      </w:r>
      <w:r w:rsidR="001A13D6">
        <w:rPr>
          <w:sz w:val="24"/>
          <w:szCs w:val="24"/>
        </w:rPr>
        <w:t>.</w:t>
      </w:r>
    </w:p>
    <w:p w14:paraId="055126C6" w14:textId="77777777"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14:paraId="15493BF2" w14:textId="77777777"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14:paraId="358D675D" w14:textId="77777777"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14:paraId="0CC33A52" w14:textId="77777777"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14:paraId="38A125F8" w14:textId="77777777"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490240">
        <w:rPr>
          <w:sz w:val="24"/>
          <w:szCs w:val="24"/>
        </w:rPr>
        <w:t>1</w:t>
      </w:r>
      <w:r w:rsidR="00D479A0">
        <w:rPr>
          <w:sz w:val="24"/>
          <w:szCs w:val="24"/>
        </w:rPr>
        <w:t>4</w:t>
      </w:r>
      <w:r w:rsidR="0088498B">
        <w:rPr>
          <w:sz w:val="24"/>
          <w:szCs w:val="24"/>
        </w:rPr>
        <w:t xml:space="preserve"> </w:t>
      </w:r>
      <w:r w:rsidR="00D479A0">
        <w:rPr>
          <w:sz w:val="24"/>
          <w:szCs w:val="24"/>
        </w:rPr>
        <w:t>декабря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</w:t>
      </w:r>
    </w:p>
    <w:p w14:paraId="193A6E31" w14:textId="77777777"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490240">
        <w:rPr>
          <w:sz w:val="24"/>
          <w:szCs w:val="24"/>
        </w:rPr>
        <w:t>16</w:t>
      </w:r>
      <w:r w:rsidR="00D479A0">
        <w:rPr>
          <w:sz w:val="24"/>
          <w:szCs w:val="24"/>
        </w:rPr>
        <w:t xml:space="preserve"> января 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14:paraId="71A21222" w14:textId="77777777"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17</w:t>
      </w:r>
      <w:r w:rsidR="00D479A0">
        <w:rPr>
          <w:sz w:val="24"/>
          <w:szCs w:val="24"/>
        </w:rPr>
        <w:t xml:space="preserve"> января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14:paraId="719E955D" w14:textId="77777777" w:rsidR="00D479A0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D23C6A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20</w:t>
      </w:r>
      <w:r w:rsidR="00D479A0">
        <w:rPr>
          <w:sz w:val="24"/>
          <w:szCs w:val="24"/>
        </w:rPr>
        <w:t xml:space="preserve"> января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Pr="005947AE">
        <w:rPr>
          <w:sz w:val="24"/>
          <w:szCs w:val="24"/>
        </w:rPr>
        <w:t xml:space="preserve"> г.  </w:t>
      </w:r>
    </w:p>
    <w:p w14:paraId="6BD50A17" w14:textId="77777777" w:rsidR="003F4BE1" w:rsidRPr="000D2D9F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 xml:space="preserve">* Указанное в настоящем информационном сообщении время – московское. При исчислении </w:t>
      </w:r>
      <w:r w:rsidRPr="005947AE">
        <w:rPr>
          <w:bCs/>
          <w:sz w:val="24"/>
          <w:szCs w:val="24"/>
        </w:rPr>
        <w:lastRenderedPageBreak/>
        <w:t>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6F1178E" w14:textId="77777777"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14:paraId="4A217E86" w14:textId="77777777"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14:paraId="01FFAFA7" w14:textId="77777777"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14:paraId="49024C65" w14:textId="77777777"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14:paraId="78399768" w14:textId="77777777"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14:paraId="54726405" w14:textId="77777777"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14:paraId="4373FBBE" w14:textId="77777777"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14:paraId="538D7F64" w14:textId="77777777"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14:paraId="765CF139" w14:textId="77777777"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14:paraId="669F0600" w14:textId="77777777"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7DB61639" w14:textId="77777777"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4D7F7BF2" w14:textId="77777777"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14:paraId="2EC2DAD7" w14:textId="77777777"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14:paraId="0452417A" w14:textId="77777777"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14:paraId="62A690DA" w14:textId="77777777"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14:paraId="2B0FE97E" w14:textId="77777777"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1C7D48A3" w14:textId="77777777"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0D586218" w14:textId="77777777" w:rsidR="00D23C6A" w:rsidRDefault="00D23C6A" w:rsidP="00610E0D">
      <w:pPr>
        <w:ind w:firstLine="709"/>
        <w:jc w:val="both"/>
        <w:rPr>
          <w:sz w:val="24"/>
          <w:szCs w:val="24"/>
        </w:rPr>
      </w:pPr>
    </w:p>
    <w:p w14:paraId="12B7F422" w14:textId="77777777"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14:paraId="361D85C8" w14:textId="77777777"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14:paraId="25A223CC" w14:textId="77777777"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14:paraId="5844104A" w14:textId="77777777"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14:paraId="4631D627" w14:textId="77777777"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00F165E5" w14:textId="77777777"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47DEBFDB" w14:textId="77777777" w:rsidR="005D019C" w:rsidRDefault="005D019C" w:rsidP="005D019C">
      <w:pPr>
        <w:ind w:firstLine="709"/>
        <w:jc w:val="both"/>
        <w:rPr>
          <w:sz w:val="24"/>
          <w:szCs w:val="24"/>
        </w:rPr>
      </w:pPr>
    </w:p>
    <w:p w14:paraId="47732135" w14:textId="77777777"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26CDBBBB" w14:textId="77777777"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14:paraId="3DA7C7BB" w14:textId="77777777"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61FC2" w14:textId="77777777"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</w:t>
      </w:r>
      <w:r w:rsidR="00D479A0">
        <w:rPr>
          <w:sz w:val="24"/>
        </w:rPr>
        <w:t>муниципального округа</w:t>
      </w:r>
      <w:r w:rsidR="004A7ECF">
        <w:rPr>
          <w:sz w:val="24"/>
        </w:rPr>
        <w:t xml:space="preserve">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.ru</w:t>
        </w:r>
      </w:hyperlink>
      <w:r w:rsidRPr="009D2074">
        <w:rPr>
          <w:sz w:val="24"/>
          <w:szCs w:val="24"/>
        </w:rPr>
        <w:t>.</w:t>
      </w:r>
    </w:p>
    <w:p w14:paraId="481D329D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14:paraId="232B8269" w14:textId="77777777"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14:paraId="5736B3A9" w14:textId="77777777"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897391A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.ru</w:t>
        </w:r>
      </w:hyperlink>
      <w:r w:rsidRPr="001B5274">
        <w:rPr>
          <w:sz w:val="24"/>
          <w:szCs w:val="24"/>
        </w:rPr>
        <w:t>.</w:t>
      </w:r>
    </w:p>
    <w:p w14:paraId="0C768B11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14:paraId="3AC1BEE0" w14:textId="77777777" w:rsidR="0053477D" w:rsidRDefault="0053477D" w:rsidP="005D019C">
      <w:pPr>
        <w:ind w:firstLine="709"/>
        <w:jc w:val="both"/>
        <w:rPr>
          <w:sz w:val="24"/>
          <w:szCs w:val="24"/>
        </w:rPr>
      </w:pPr>
    </w:p>
    <w:p w14:paraId="35C47DF4" w14:textId="77777777"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14:paraId="4E20C6AB" w14:textId="77777777"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14:paraId="5A725D78" w14:textId="77777777"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</w:p>
    <w:p w14:paraId="7078AC24" w14:textId="77777777"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14:paraId="6070E254" w14:textId="77777777"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65A79717" w14:textId="77777777"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95C40BE" w14:textId="77777777" w:rsidR="006A49C1" w:rsidRDefault="006A49C1" w:rsidP="005D019C">
      <w:pPr>
        <w:ind w:firstLine="567"/>
        <w:jc w:val="both"/>
        <w:rPr>
          <w:sz w:val="24"/>
          <w:szCs w:val="24"/>
        </w:rPr>
      </w:pPr>
    </w:p>
    <w:p w14:paraId="132CAEBD" w14:textId="77777777"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343849D9" w14:textId="77777777"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14:paraId="6E75E4B8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BD44D59" w14:textId="77777777"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AA81564" w14:textId="77777777"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14:paraId="7D4970CB" w14:textId="77777777"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</w:t>
      </w:r>
      <w:r w:rsidR="00D479A0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0579294A" w14:textId="77777777"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431B402" w14:textId="77777777"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14:paraId="51D36613" w14:textId="77777777"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</w:t>
      </w:r>
      <w:r>
        <w:rPr>
          <w:sz w:val="24"/>
        </w:rPr>
        <w:t>ая заявка должна быть отозвана.</w:t>
      </w:r>
    </w:p>
    <w:p w14:paraId="35FFCD55" w14:textId="77777777"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3174F4F8" w14:textId="77777777"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6EE6A5AF" w14:textId="77777777"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216F1161" w14:textId="77777777"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14:paraId="3CFA71CF" w14:textId="77777777"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14:paraId="6EECD52F" w14:textId="77777777"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0EBB54C1" w14:textId="77777777"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14:paraId="43AF1A26" w14:textId="77777777"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14:paraId="2F8AF9D3" w14:textId="77777777"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14:paraId="019EDB37" w14:textId="77777777"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14:paraId="464C6C00" w14:textId="77777777"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</w:t>
      </w:r>
      <w:r w:rsidR="00D479A0">
        <w:rPr>
          <w:sz w:val="24"/>
        </w:rPr>
        <w:t>муниципального округа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.ru</w:t>
        </w:r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14:paraId="7CD81D7B" w14:textId="77777777"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9EFE90E" w14:textId="77777777"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14:paraId="53CC6AD1" w14:textId="77777777"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42ABE9F" w14:textId="77777777"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>вправе отменить аукцион не позднее чем за 3 (три) дня до даты проведения аукциона.</w:t>
      </w:r>
    </w:p>
    <w:p w14:paraId="56DFCCC7" w14:textId="77777777" w:rsidR="005D019C" w:rsidRDefault="005D019C" w:rsidP="005D019C">
      <w:pPr>
        <w:pStyle w:val="textbastxt0"/>
        <w:ind w:firstLine="540"/>
      </w:pPr>
      <w:r w:rsidRPr="001B5274">
        <w:lastRenderedPageBreak/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D479A0">
        <w:t>администрации Порецкого муниципального округа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.ru</w:t>
        </w:r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14:paraId="62BFC129" w14:textId="77777777"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71623E0C" w14:textId="77777777"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60F351BC" w14:textId="77777777"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71939167" w14:textId="77777777"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14:paraId="453E2324" w14:textId="77777777"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14:paraId="7BD6E654" w14:textId="77777777"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14:paraId="7E4F24F0" w14:textId="77777777"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14:paraId="3D491847" w14:textId="77777777"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6541A4">
        <w:rPr>
          <w:rFonts w:eastAsia="Calibri"/>
          <w:sz w:val="24"/>
          <w:szCs w:val="24"/>
        </w:rPr>
        <w:t xml:space="preserve">22 274 </w:t>
      </w:r>
      <w:r w:rsidR="000549AF" w:rsidRPr="005947AE">
        <w:rPr>
          <w:rFonts w:eastAsia="Calibri"/>
          <w:sz w:val="24"/>
          <w:szCs w:val="24"/>
        </w:rPr>
        <w:t>(</w:t>
      </w:r>
      <w:r w:rsidR="006541A4">
        <w:rPr>
          <w:rFonts w:eastAsia="Calibri"/>
          <w:sz w:val="24"/>
          <w:szCs w:val="24"/>
        </w:rPr>
        <w:t>Двадцать две тысячи двести семьдесят четыре</w:t>
      </w:r>
      <w:r w:rsidR="00666FCA" w:rsidRPr="005947AE">
        <w:rPr>
          <w:rFonts w:eastAsia="Calibri"/>
          <w:sz w:val="24"/>
          <w:szCs w:val="24"/>
        </w:rPr>
        <w:t>) руб</w:t>
      </w:r>
      <w:r w:rsidR="006541A4">
        <w:rPr>
          <w:rFonts w:eastAsia="Calibri"/>
          <w:sz w:val="24"/>
          <w:szCs w:val="24"/>
        </w:rPr>
        <w:t>. 00 коп</w:t>
      </w:r>
      <w:r w:rsidR="00666FCA" w:rsidRPr="005947AE">
        <w:rPr>
          <w:rFonts w:eastAsia="Calibri"/>
          <w:sz w:val="24"/>
          <w:szCs w:val="24"/>
        </w:rPr>
        <w:t>.</w:t>
      </w:r>
    </w:p>
    <w:p w14:paraId="383536D5" w14:textId="77777777"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14:paraId="6C855774" w14:textId="77777777"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14:paraId="5278E152" w14:textId="77777777"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268DB16" w14:textId="77777777"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14:paraId="0BA99BBC" w14:textId="77777777"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14:paraId="04C82C62" w14:textId="77777777"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0E5B4EBD" w14:textId="77777777"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14:paraId="5FE85425" w14:textId="77777777"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14:paraId="6EF0FE2F" w14:textId="77777777"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14:paraId="2E543CBF" w14:textId="77777777"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14:paraId="70AB45F9" w14:textId="77777777"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14:paraId="75A85272" w14:textId="77777777"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556FDC52" w14:textId="77777777"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lastRenderedPageBreak/>
        <w:t xml:space="preserve">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14:paraId="3F6407D6" w14:textId="77777777"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7B8D729B" w14:textId="77777777"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14:paraId="7C72AAA7" w14:textId="77777777"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14:paraId="5609BCBB" w14:textId="77777777"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.cap.ru</w:t>
        </w:r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14:paraId="4E9A39B5" w14:textId="77777777"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14:paraId="0DA4C48D" w14:textId="77777777"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5150901" w14:textId="77777777"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14:paraId="13070C2F" w14:textId="77777777"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06B2FFC" w14:textId="77777777"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14:paraId="7B1C7FE7" w14:textId="77777777"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0F63CB50" w14:textId="77777777"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27B826D" w14:textId="77777777"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14:paraId="57473237" w14:textId="77777777"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14:paraId="615E3EAC" w14:textId="77777777"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14:paraId="77974364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rFonts w:eastAsia="Calibri"/>
          <w:sz w:val="24"/>
          <w:szCs w:val="24"/>
        </w:rPr>
        <w:t>,</w:t>
      </w:r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14:paraId="01015DA6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14:paraId="2C7268C5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14:paraId="3C2A21A3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14:paraId="375947EA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14:paraId="7728A822" w14:textId="77777777"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14:paraId="6DC70F2B" w14:textId="77777777"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14:paraId="089DD757" w14:textId="77777777"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2A5ADBAE" w14:textId="77777777"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14:paraId="7AAA6917" w14:textId="77777777"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14:paraId="768E911C" w14:textId="77777777"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14:paraId="5661E5D1" w14:textId="77777777"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04BA6C81" w14:textId="77777777"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14:paraId="7EE141B7" w14:textId="77777777"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14:paraId="22A2F3CE" w14:textId="77777777"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14:paraId="606FF615" w14:textId="77777777"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14:paraId="42407213" w14:textId="77777777"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3D6512B4" w14:textId="77777777"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14:paraId="698B4806" w14:textId="77777777"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14:paraId="1F56F6B5" w14:textId="77777777"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14:paraId="66434023" w14:textId="77777777" w:rsidR="005D019C" w:rsidRDefault="005D019C" w:rsidP="005D019C">
      <w:pPr>
        <w:ind w:firstLine="539"/>
      </w:pPr>
    </w:p>
    <w:p w14:paraId="3D007C5F" w14:textId="77777777"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14:paraId="56B01370" w14:textId="77777777"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14:paraId="3BE6A21B" w14:textId="77777777"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14:paraId="19E5A74C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14:paraId="1A4FDF03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lastRenderedPageBreak/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14:paraId="052B25C0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14:paraId="6353D7F1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2290244D" w14:textId="77777777"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14:paraId="0ECD5918" w14:textId="77777777"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</w:p>
    <w:p w14:paraId="76DFAD41" w14:textId="77777777"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E069803" w14:textId="77777777"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5E029F9A" w14:textId="77777777"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14:paraId="25B1C22B" w14:textId="77777777"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r w:rsidR="000549AF" w:rsidRPr="00C37C94">
        <w:rPr>
          <w:sz w:val="24"/>
          <w:szCs w:val="24"/>
        </w:rPr>
        <w:t xml:space="preserve">Порецкий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каб.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</w:t>
      </w:r>
      <w:r w:rsidR="00AD5171">
        <w:rPr>
          <w:sz w:val="24"/>
          <w:szCs w:val="24"/>
        </w:rPr>
        <w:t>муниципального округа</w:t>
      </w:r>
      <w:r w:rsidR="000549AF" w:rsidRPr="00C37C94">
        <w:rPr>
          <w:sz w:val="24"/>
          <w:szCs w:val="24"/>
        </w:rPr>
        <w:t xml:space="preserve">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r w:rsidR="00937B26" w:rsidRPr="00C37C94">
        <w:rPr>
          <w:sz w:val="23"/>
          <w:szCs w:val="23"/>
          <w:u w:val="single"/>
          <w:lang w:val="en-US"/>
        </w:rPr>
        <w:t>roseltorg</w:t>
      </w:r>
      <w:r w:rsidR="00937B26" w:rsidRPr="00C37C94">
        <w:rPr>
          <w:sz w:val="23"/>
          <w:szCs w:val="23"/>
          <w:u w:val="single"/>
        </w:rPr>
        <w:t>.</w:t>
      </w:r>
      <w:r w:rsidR="00937B26" w:rsidRPr="00C37C94">
        <w:rPr>
          <w:sz w:val="23"/>
          <w:szCs w:val="23"/>
          <w:u w:val="single"/>
          <w:lang w:val="en-US"/>
        </w:rPr>
        <w:t>ru</w:t>
      </w:r>
      <w:r w:rsidR="00937B26" w:rsidRPr="00C37C94">
        <w:rPr>
          <w:sz w:val="23"/>
          <w:szCs w:val="23"/>
          <w:u w:val="single"/>
        </w:rPr>
        <w:t>.</w:t>
      </w:r>
    </w:p>
    <w:p w14:paraId="2F72C2B0" w14:textId="77777777"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14:paraId="60A3B653" w14:textId="77777777"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14:paraId="03966692" w14:textId="77777777"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14:paraId="3BE9AF67" w14:textId="77777777"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14:paraId="0EFADD62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14:paraId="490BBFB5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14:paraId="62C66B0D" w14:textId="77777777"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14:paraId="7105CBEE" w14:textId="77777777"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14:paraId="066D4D1F" w14:textId="77777777"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14:paraId="2A3441DB" w14:textId="77777777"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14:paraId="31CF2CC0" w14:textId="77777777" w:rsidR="005D019C" w:rsidRPr="00562FB6" w:rsidRDefault="005D019C" w:rsidP="005D019C">
      <w:pPr>
        <w:jc w:val="center"/>
      </w:pPr>
      <w:r w:rsidRPr="00562FB6">
        <w:t>(для физических лиц)</w:t>
      </w:r>
    </w:p>
    <w:p w14:paraId="73F49272" w14:textId="77777777"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14:paraId="08A3114F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14:paraId="72DBBAC5" w14:textId="77777777" w:rsidR="005D019C" w:rsidRPr="00562FB6" w:rsidRDefault="005D019C" w:rsidP="005D019C">
      <w:pPr>
        <w:jc w:val="both"/>
        <w:rPr>
          <w:sz w:val="22"/>
          <w:szCs w:val="22"/>
        </w:rPr>
      </w:pPr>
    </w:p>
    <w:p w14:paraId="729904CF" w14:textId="77777777"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14:paraId="735A731B" w14:textId="77777777"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14:paraId="6FFEC107" w14:textId="77777777"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14:paraId="1B400AE1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14:paraId="02EE0B6B" w14:textId="77777777"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14:paraId="0138CBC3" w14:textId="77777777"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14:paraId="7AED9AAE" w14:textId="77777777" w:rsidR="005D019C" w:rsidRPr="00562FB6" w:rsidRDefault="005D019C" w:rsidP="005D019C">
      <w:pPr>
        <w:jc w:val="both"/>
        <w:rPr>
          <w:sz w:val="22"/>
          <w:szCs w:val="22"/>
        </w:rPr>
      </w:pPr>
    </w:p>
    <w:p w14:paraId="085407CF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14:paraId="1ABC4793" w14:textId="77777777" w:rsidR="005D019C" w:rsidRPr="00562FB6" w:rsidRDefault="005D019C" w:rsidP="005D019C">
      <w:pPr>
        <w:rPr>
          <w:sz w:val="22"/>
          <w:szCs w:val="22"/>
        </w:rPr>
      </w:pPr>
    </w:p>
    <w:p w14:paraId="44128ECB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14:paraId="16FCEB06" w14:textId="77777777" w:rsidR="005D019C" w:rsidRPr="00562FB6" w:rsidRDefault="005D019C" w:rsidP="005D019C">
      <w:pPr>
        <w:rPr>
          <w:sz w:val="22"/>
          <w:szCs w:val="22"/>
        </w:rPr>
      </w:pPr>
    </w:p>
    <w:p w14:paraId="7FD10085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14:paraId="100DE921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14:paraId="00B53F61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14:paraId="444D1C0B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14:paraId="5D39A77D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14:paraId="07DB5562" w14:textId="77777777"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14:paraId="04674475" w14:textId="77777777"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14:paraId="08B9E44B" w14:textId="77777777"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14:paraId="5E77D607" w14:textId="77777777" w:rsidR="005D019C" w:rsidRPr="00562FB6" w:rsidRDefault="005D019C" w:rsidP="005D019C">
      <w:pPr>
        <w:jc w:val="both"/>
        <w:rPr>
          <w:b/>
          <w:szCs w:val="24"/>
        </w:rPr>
      </w:pPr>
    </w:p>
    <w:p w14:paraId="365AC101" w14:textId="77777777"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14:paraId="52AB23DF" w14:textId="77777777"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14:paraId="0A8BFA0E" w14:textId="77777777"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14:paraId="3704AEF9" w14:textId="77777777"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14:paraId="49B94FA9" w14:textId="77777777" w:rsidR="005D019C" w:rsidRPr="00562FB6" w:rsidRDefault="005D019C" w:rsidP="005D019C">
      <w:pPr>
        <w:jc w:val="both"/>
        <w:rPr>
          <w:b/>
          <w:szCs w:val="24"/>
        </w:rPr>
      </w:pPr>
    </w:p>
    <w:p w14:paraId="6531F1FD" w14:textId="77777777"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14:paraId="481D70D1" w14:textId="77777777"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</w:t>
      </w:r>
      <w:r w:rsidR="00DF5854"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>муниципального округа</w:t>
      </w:r>
      <w:r w:rsidR="00DF5854">
        <w:rPr>
          <w:sz w:val="22"/>
          <w:szCs w:val="22"/>
        </w:rPr>
        <w:t xml:space="preserve">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r w:rsidR="00DF5854" w:rsidRPr="00EB15CF">
        <w:rPr>
          <w:sz w:val="22"/>
          <w:szCs w:val="22"/>
          <w:lang w:val="en-US"/>
        </w:rPr>
        <w:t>torgi</w:t>
      </w:r>
      <w:r w:rsidR="00DF5854" w:rsidRPr="00EB15CF">
        <w:rPr>
          <w:sz w:val="22"/>
          <w:szCs w:val="22"/>
        </w:rPr>
        <w:t>.</w:t>
      </w:r>
      <w:r w:rsidR="00DF5854" w:rsidRPr="00EB15CF">
        <w:rPr>
          <w:sz w:val="22"/>
          <w:szCs w:val="22"/>
          <w:lang w:val="en-US"/>
        </w:rPr>
        <w:t>gov</w:t>
      </w:r>
      <w:r w:rsidR="00DF5854" w:rsidRPr="00EB15CF">
        <w:rPr>
          <w:sz w:val="22"/>
          <w:szCs w:val="22"/>
        </w:rPr>
        <w:t>.</w:t>
      </w:r>
      <w:r w:rsidR="00DF5854" w:rsidRPr="00EB15CF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14:paraId="2C7DF012" w14:textId="77777777"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14:paraId="766FBCD3" w14:textId="77777777"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37ABE623" w14:textId="77777777"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58A88D60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14:paraId="554492B6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14:paraId="42BD2D1A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E78283E" w14:textId="77777777"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12ACBEA6" w14:textId="77777777"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14:paraId="081A9DFB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14:paraId="002B5817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14:paraId="19DF1CC9" w14:textId="77777777"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1F6007DD" w14:textId="77777777"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14:paraId="421A7E03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0D610525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5E0F1DED" w14:textId="77777777"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04FC03DD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32CE4F0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7C57B91B" w14:textId="77777777"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14:paraId="4C652C8E" w14:textId="77777777"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14:paraId="606B2537" w14:textId="77777777"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14:paraId="097FA2D3" w14:textId="77777777" w:rsidR="005D019C" w:rsidRPr="00562FB6" w:rsidRDefault="005D019C" w:rsidP="005D019C">
      <w:r w:rsidRPr="00562FB6">
        <w:tab/>
      </w:r>
    </w:p>
    <w:p w14:paraId="00962517" w14:textId="77777777" w:rsidR="005D019C" w:rsidRPr="00562FB6" w:rsidRDefault="005D019C" w:rsidP="005D019C">
      <w:pPr>
        <w:jc w:val="both"/>
        <w:rPr>
          <w:sz w:val="22"/>
          <w:szCs w:val="22"/>
        </w:rPr>
      </w:pPr>
    </w:p>
    <w:p w14:paraId="1B198BD2" w14:textId="77777777"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15AE10" w14:textId="77777777"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14:paraId="60C378AF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14:paraId="45F9C411" w14:textId="77777777"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14:paraId="19E388A2" w14:textId="77777777"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14:paraId="48FD7B21" w14:textId="77777777" w:rsidR="005D019C" w:rsidRPr="00B42827" w:rsidRDefault="005D019C" w:rsidP="005D019C">
      <w:pPr>
        <w:ind w:right="554"/>
        <w:jc w:val="center"/>
        <w:rPr>
          <w:b/>
        </w:rPr>
      </w:pPr>
    </w:p>
    <w:p w14:paraId="3F697762" w14:textId="77777777"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14:paraId="4C15AEA3" w14:textId="77777777" w:rsidR="005D019C" w:rsidRPr="00B42827" w:rsidRDefault="005D019C" w:rsidP="005D019C">
      <w:pPr>
        <w:jc w:val="center"/>
        <w:rPr>
          <w:b/>
        </w:rPr>
      </w:pPr>
    </w:p>
    <w:p w14:paraId="76D97A5A" w14:textId="77777777"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14:paraId="1037D86B" w14:textId="77777777" w:rsidR="005D019C" w:rsidRDefault="005D019C" w:rsidP="005D019C">
      <w:pPr>
        <w:jc w:val="center"/>
      </w:pPr>
      <w:r>
        <w:t>(для юридических лиц)</w:t>
      </w:r>
    </w:p>
    <w:p w14:paraId="49762EF4" w14:textId="77777777"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14:paraId="55F41550" w14:textId="77777777" w:rsidR="005D019C" w:rsidRDefault="005D019C" w:rsidP="005D019C">
      <w:pPr>
        <w:jc w:val="center"/>
      </w:pPr>
    </w:p>
    <w:p w14:paraId="0FE293A1" w14:textId="77777777"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14:paraId="02463ABE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5B4847CA" w14:textId="77777777"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14:paraId="7EF6F622" w14:textId="77777777"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14:paraId="634D80D1" w14:textId="77777777"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14:paraId="2F53C58B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</w:p>
    <w:p w14:paraId="3BCE2363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14:paraId="6E306826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52187C2E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14:paraId="1060CCA7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6C97D145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14:paraId="17444386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30DF1E1C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7A92D503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6E02C0CF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14:paraId="7AABB49D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283CEF23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44AECE2F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0128AAF5" w14:textId="77777777"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14:paraId="1033303B" w14:textId="77777777" w:rsidR="005D019C" w:rsidRPr="0062419D" w:rsidRDefault="005D019C" w:rsidP="005D019C">
      <w:pPr>
        <w:jc w:val="both"/>
        <w:rPr>
          <w:sz w:val="22"/>
          <w:szCs w:val="22"/>
        </w:rPr>
      </w:pPr>
    </w:p>
    <w:p w14:paraId="16CDF5E5" w14:textId="77777777" w:rsidR="005D019C" w:rsidRDefault="005D019C" w:rsidP="005D019C">
      <w:pPr>
        <w:jc w:val="both"/>
      </w:pPr>
      <w:r>
        <w:t>_________________________________________________________________________________</w:t>
      </w:r>
    </w:p>
    <w:p w14:paraId="765F027B" w14:textId="77777777" w:rsidR="005D019C" w:rsidRDefault="005D019C" w:rsidP="005D019C">
      <w:pPr>
        <w:jc w:val="both"/>
      </w:pPr>
      <w:r>
        <w:t xml:space="preserve"> </w:t>
      </w:r>
    </w:p>
    <w:p w14:paraId="35EF184A" w14:textId="77777777"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14:paraId="3083AAD2" w14:textId="77777777" w:rsidR="005D019C" w:rsidRDefault="005D019C" w:rsidP="005D019C">
      <w:pPr>
        <w:jc w:val="both"/>
      </w:pPr>
    </w:p>
    <w:p w14:paraId="463D0F42" w14:textId="77777777" w:rsidR="005D019C" w:rsidRDefault="005D019C" w:rsidP="005D019C">
      <w:pPr>
        <w:jc w:val="both"/>
      </w:pPr>
    </w:p>
    <w:p w14:paraId="2F7F3011" w14:textId="77777777"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14:paraId="3D63D4E4" w14:textId="77777777"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14:paraId="39EB0B11" w14:textId="77777777"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14:paraId="091455A8" w14:textId="77777777"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14:paraId="6C26D6A2" w14:textId="77777777" w:rsidR="005D019C" w:rsidRPr="0062419D" w:rsidRDefault="005D019C" w:rsidP="005D019C">
      <w:pPr>
        <w:jc w:val="both"/>
        <w:rPr>
          <w:b/>
          <w:sz w:val="22"/>
          <w:szCs w:val="22"/>
        </w:rPr>
      </w:pPr>
    </w:p>
    <w:p w14:paraId="2905056E" w14:textId="77777777"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14:paraId="40AE1B1D" w14:textId="77777777" w:rsidR="006B7869" w:rsidRPr="00860CEF" w:rsidRDefault="006B7869" w:rsidP="00AD5171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</w:t>
      </w:r>
      <w:r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 xml:space="preserve">муниципального округа </w:t>
      </w:r>
      <w:r>
        <w:rPr>
          <w:sz w:val="22"/>
          <w:szCs w:val="22"/>
        </w:rPr>
        <w:t xml:space="preserve">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14:paraId="7252EC51" w14:textId="77777777"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14:paraId="7240D5E2" w14:textId="77777777"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3C5A460C" w14:textId="77777777"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6E3E1971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14:paraId="5F62F125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14:paraId="71CA0443" w14:textId="77777777"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E1266CA" w14:textId="77777777"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52FE3550" w14:textId="77777777"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</w:t>
      </w:r>
      <w:r w:rsidR="00AD5171">
        <w:rPr>
          <w:sz w:val="22"/>
          <w:szCs w:val="22"/>
        </w:rPr>
        <w:t>ается штраф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14:paraId="7D50277C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14:paraId="0707AFB2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14:paraId="4CEBE5A7" w14:textId="77777777"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10D61508" w14:textId="77777777"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7FF193D1" w14:textId="77777777"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71C0B6CD" w14:textId="77777777"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0931DCAC" w14:textId="77777777"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58EB723F" w14:textId="77777777"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5B8ACAD4" w14:textId="77777777"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14:paraId="76940F17" w14:textId="77777777"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14:paraId="2913CAA9" w14:textId="77777777"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14:paraId="77527F0C" w14:textId="77777777"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14:paraId="32E0DE67" w14:textId="77777777"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77C0F6BF" w14:textId="77777777"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</w:p>
    <w:p w14:paraId="40C6FBB7" w14:textId="77777777"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14:paraId="2CB37EE9" w14:textId="77777777"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14:paraId="7D188BE7" w14:textId="77777777"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14:paraId="31BC2643" w14:textId="77777777"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14:paraId="1A14B03C" w14:textId="77777777"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14:paraId="26B9A3BF" w14:textId="77777777"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______-р,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E64CFA">
        <w:rPr>
          <w:sz w:val="22"/>
          <w:szCs w:val="22"/>
        </w:rPr>
        <w:t>2_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14:paraId="3ACBA7D6" w14:textId="77777777"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14:paraId="31F2813A" w14:textId="77777777"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14:paraId="3F5468A9" w14:textId="77777777"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14:paraId="243FE606" w14:textId="77777777"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14:paraId="42684AB9" w14:textId="77777777"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14:paraId="36076D2E" w14:textId="77777777"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14:paraId="55F44C9C" w14:textId="77777777"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14:paraId="182BE0C7" w14:textId="77777777"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14:paraId="665AFF8B" w14:textId="77777777"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14:paraId="4C0A5BC0" w14:textId="77777777"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14:paraId="446EAFF0" w14:textId="77777777"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14:paraId="65606633" w14:textId="77777777"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14:paraId="3E3D8E77" w14:textId="77777777"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14:paraId="5A8F4033" w14:textId="77777777"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14:paraId="449EBD9E" w14:textId="77777777"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14:paraId="18DD2F1E" w14:textId="77777777"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14:paraId="786547C5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14:paraId="607F4168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14:paraId="0CFD21E7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14:paraId="660A5CB4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на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14:paraId="369351AA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4CB0AC4A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64CFA">
        <w:rPr>
          <w:sz w:val="22"/>
          <w:szCs w:val="22"/>
        </w:rPr>
        <w:t>2_</w:t>
      </w:r>
      <w:r w:rsidRPr="00B72A90">
        <w:rPr>
          <w:sz w:val="22"/>
          <w:szCs w:val="22"/>
        </w:rPr>
        <w:t xml:space="preserve"> года.</w:t>
      </w:r>
    </w:p>
    <w:p w14:paraId="30CE824D" w14:textId="77777777"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14:paraId="7D69A1A1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14:paraId="586A9FA3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14:paraId="0D7B1DB0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14:paraId="472EAAE0" w14:textId="77777777"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645E2738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 с учетом НДС. </w:t>
      </w:r>
    </w:p>
    <w:p w14:paraId="0B137300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 ___________ (______________________)  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14:paraId="042F90CF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 __________(__________________________) рублей по следующим реквизитам: </w:t>
      </w:r>
    </w:p>
    <w:p w14:paraId="2FD30574" w14:textId="77777777"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14:paraId="4D850C14" w14:textId="77777777"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14:paraId="042D4C69" w14:textId="77777777"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14:paraId="58D91642" w14:textId="77777777"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14:paraId="1B37D212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>__ г.</w:t>
      </w:r>
    </w:p>
    <w:p w14:paraId="4782CC30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7FE02A7F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14:paraId="55CB3AE7" w14:textId="77777777"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14:paraId="709F97FE" w14:textId="77777777"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14:paraId="3596D094" w14:textId="77777777"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14:paraId="75CC876B" w14:textId="77777777"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14:paraId="427402EA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14:paraId="77A0AC56" w14:textId="77777777"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14:paraId="6A005D92" w14:textId="77777777"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14:paraId="2B128D78" w14:textId="77777777"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14:paraId="01CA0FDC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14:paraId="3FCF278A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14:paraId="092CB0F4" w14:textId="77777777"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128D46A0" w14:textId="77777777"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14:paraId="50DB34A0" w14:textId="77777777"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14:paraId="047EC96D" w14:textId="77777777"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14:paraId="0F021246" w14:textId="77777777"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5D83B955" w14:textId="77777777"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</w:p>
    <w:p w14:paraId="2169CAAC" w14:textId="77777777"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14:paraId="7290E553" w14:textId="77777777"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14:paraId="3BBA8DE0" w14:textId="77777777"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14:paraId="7EE1936D" w14:textId="77777777"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14:paraId="2EE1C09F" w14:textId="77777777"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14:paraId="25A76FB3" w14:textId="77777777"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14:paraId="2374FB00" w14:textId="77777777"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14:paraId="59CDE1BA" w14:textId="77777777"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14:paraId="4A597549" w14:textId="77777777"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14:paraId="64F54DC1" w14:textId="77777777"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23</w:t>
      </w:r>
      <w:r w:rsidRPr="0053477D">
        <w:rPr>
          <w:color w:val="auto"/>
          <w:szCs w:val="22"/>
        </w:rPr>
        <w:t xml:space="preserve"> года.</w:t>
      </w:r>
    </w:p>
    <w:p w14:paraId="31B4D5F5" w14:textId="77777777"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14:paraId="0180E09D" w14:textId="77777777"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14:paraId="48359AE3" w14:textId="77777777"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4B83C49E" w14:textId="77777777"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14:paraId="191AB1A6" w14:textId="77777777"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14:paraId="301DF563" w14:textId="77777777"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14:paraId="085BA6C4" w14:textId="77777777"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F1971D6" w14:textId="77777777"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E310744" w14:textId="77777777"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49F0A474" w14:textId="77777777"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14:paraId="2FE1CD6F" w14:textId="77777777"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14:paraId="0492E642" w14:textId="77777777"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14:paraId="5B26FC2F" w14:textId="77777777" w:rsidTr="0012499F">
        <w:tc>
          <w:tcPr>
            <w:tcW w:w="4786" w:type="dxa"/>
          </w:tcPr>
          <w:p w14:paraId="129817AB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14:paraId="6FD0BC9B" w14:textId="77777777"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14:paraId="35E07D12" w14:textId="77777777" w:rsidR="00CD2C43" w:rsidRPr="00175F2F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14:paraId="002AF1A3" w14:textId="77777777"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14:paraId="0A84A261" w14:textId="77777777"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Порецкий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14:paraId="1D562481" w14:textId="77777777"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14:paraId="0CC332BD" w14:textId="77777777"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14:paraId="377E24A3" w14:textId="77777777"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 w:rsidR="00CD2C43"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</w:p>
          <w:p w14:paraId="7D50443C" w14:textId="77777777"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14:paraId="0B56B12E" w14:textId="77777777"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р/с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14:paraId="17D7DD19" w14:textId="77777777"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14:paraId="4F49C213" w14:textId="77777777"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14:paraId="5BA7435E" w14:textId="77777777"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14:paraId="3AD05FA4" w14:textId="77777777"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14:paraId="66F1DF08" w14:textId="77777777"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14:paraId="6806288B" w14:textId="77777777"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14:paraId="4F4E5940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14:paraId="0BC2D6A7" w14:textId="77777777"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14:paraId="4CB17572" w14:textId="77777777"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14:paraId="4EF379C5" w14:textId="77777777"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D934EDC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14:paraId="47453506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14:paraId="450FFE9F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14:paraId="11A7F2A1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14:paraId="7313CE4C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14:paraId="59DE2235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14:paraId="39D33AF9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14:paraId="778A35A0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0C382CCB" w14:textId="77777777"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14:paraId="621B305A" w14:textId="77777777" w:rsidR="005D019C" w:rsidRPr="002420B9" w:rsidRDefault="005D019C" w:rsidP="004A28D2">
            <w:pPr>
              <w:rPr>
                <w:sz w:val="22"/>
                <w:szCs w:val="22"/>
              </w:rPr>
            </w:pPr>
          </w:p>
          <w:p w14:paraId="481AC6E9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14:paraId="464DA6CB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14:paraId="2C04A4E5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14:paraId="4936B54A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14:paraId="52D5B864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14:paraId="6C0FAC5E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14:paraId="30547C66" w14:textId="77777777"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14:paraId="34351E69" w14:textId="77777777"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14:paraId="74DC7550" w14:textId="77777777"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14:paraId="488D6FBB" w14:textId="77777777"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14:paraId="75042189" w14:textId="77777777"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14:paraId="3A878559" w14:textId="77777777"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14:paraId="7C13757B" w14:textId="77777777"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14:paraId="118EDAD6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14:paraId="306DEDA1" w14:textId="77777777"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14:paraId="04420193" w14:textId="77777777"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14:paraId="73430DD6" w14:textId="77777777" w:rsidR="005D019C" w:rsidRPr="002420B9" w:rsidRDefault="005D019C" w:rsidP="004A28D2">
            <w:pPr>
              <w:rPr>
                <w:sz w:val="22"/>
                <w:szCs w:val="22"/>
              </w:rPr>
            </w:pPr>
          </w:p>
          <w:p w14:paraId="6E76B5BD" w14:textId="77777777"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14:paraId="01A57FE7" w14:textId="77777777"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14:paraId="452878D1" w14:textId="77777777"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14:paraId="3CAFB0BC" w14:textId="77777777"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E8F1" w14:textId="77777777" w:rsidR="00923130" w:rsidRDefault="00923130">
      <w:r>
        <w:separator/>
      </w:r>
    </w:p>
  </w:endnote>
  <w:endnote w:type="continuationSeparator" w:id="0">
    <w:p w14:paraId="336C6A7A" w14:textId="77777777" w:rsidR="00923130" w:rsidRDefault="0092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0FF7" w14:textId="77777777" w:rsidR="00923130" w:rsidRDefault="00923130">
      <w:r>
        <w:separator/>
      </w:r>
    </w:p>
  </w:footnote>
  <w:footnote w:type="continuationSeparator" w:id="0">
    <w:p w14:paraId="6E40FAA2" w14:textId="77777777" w:rsidR="00923130" w:rsidRDefault="00923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7DF1" w14:textId="77777777" w:rsidR="00490240" w:rsidRDefault="00D4726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490240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490240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14:paraId="4A6C694E" w14:textId="77777777" w:rsidR="00490240" w:rsidRDefault="00490240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4860" w14:textId="77777777" w:rsidR="00490240" w:rsidRDefault="00D4726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490240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E2881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14:paraId="207E85AF" w14:textId="77777777" w:rsidR="00490240" w:rsidRDefault="00490240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E252E"/>
    <w:rsid w:val="000F20B7"/>
    <w:rsid w:val="00100170"/>
    <w:rsid w:val="001035CD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0C38"/>
    <w:rsid w:val="00162A78"/>
    <w:rsid w:val="001804DF"/>
    <w:rsid w:val="00191C35"/>
    <w:rsid w:val="001A13D6"/>
    <w:rsid w:val="001A163B"/>
    <w:rsid w:val="001A3254"/>
    <w:rsid w:val="001B2C75"/>
    <w:rsid w:val="001C49E0"/>
    <w:rsid w:val="001C6A06"/>
    <w:rsid w:val="001D2626"/>
    <w:rsid w:val="001D70C4"/>
    <w:rsid w:val="001F2359"/>
    <w:rsid w:val="001F258D"/>
    <w:rsid w:val="0022418D"/>
    <w:rsid w:val="00234421"/>
    <w:rsid w:val="00237E56"/>
    <w:rsid w:val="002409C5"/>
    <w:rsid w:val="00286F20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F0067"/>
    <w:rsid w:val="00300102"/>
    <w:rsid w:val="00300BBE"/>
    <w:rsid w:val="00300EB4"/>
    <w:rsid w:val="00304C1F"/>
    <w:rsid w:val="003152F6"/>
    <w:rsid w:val="00326105"/>
    <w:rsid w:val="003558F7"/>
    <w:rsid w:val="00355DB4"/>
    <w:rsid w:val="003606B2"/>
    <w:rsid w:val="003625F2"/>
    <w:rsid w:val="00382563"/>
    <w:rsid w:val="0038770D"/>
    <w:rsid w:val="0039705E"/>
    <w:rsid w:val="003A0756"/>
    <w:rsid w:val="003A1B1D"/>
    <w:rsid w:val="003B0175"/>
    <w:rsid w:val="003B46FE"/>
    <w:rsid w:val="003D074B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7612B"/>
    <w:rsid w:val="00480B48"/>
    <w:rsid w:val="00485D96"/>
    <w:rsid w:val="00490240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102B1"/>
    <w:rsid w:val="00521ED8"/>
    <w:rsid w:val="00522FD2"/>
    <w:rsid w:val="00523755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C5278"/>
    <w:rsid w:val="005D019C"/>
    <w:rsid w:val="005D0E11"/>
    <w:rsid w:val="00607603"/>
    <w:rsid w:val="00610E0D"/>
    <w:rsid w:val="00615E7E"/>
    <w:rsid w:val="00621063"/>
    <w:rsid w:val="00625F47"/>
    <w:rsid w:val="0062623B"/>
    <w:rsid w:val="00627601"/>
    <w:rsid w:val="00627BAD"/>
    <w:rsid w:val="006304EC"/>
    <w:rsid w:val="00643D18"/>
    <w:rsid w:val="00644E4A"/>
    <w:rsid w:val="006541A4"/>
    <w:rsid w:val="006605B8"/>
    <w:rsid w:val="00661F16"/>
    <w:rsid w:val="00662319"/>
    <w:rsid w:val="00663463"/>
    <w:rsid w:val="006654E8"/>
    <w:rsid w:val="00666FCA"/>
    <w:rsid w:val="00675DE3"/>
    <w:rsid w:val="006829E4"/>
    <w:rsid w:val="00694CC7"/>
    <w:rsid w:val="006A49C1"/>
    <w:rsid w:val="006B6D58"/>
    <w:rsid w:val="006B7869"/>
    <w:rsid w:val="006C4F68"/>
    <w:rsid w:val="006D349C"/>
    <w:rsid w:val="006D48F7"/>
    <w:rsid w:val="006D6653"/>
    <w:rsid w:val="006D794A"/>
    <w:rsid w:val="006F27D2"/>
    <w:rsid w:val="006F2AB7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65C93"/>
    <w:rsid w:val="00776981"/>
    <w:rsid w:val="007D0720"/>
    <w:rsid w:val="007E2881"/>
    <w:rsid w:val="007E2B16"/>
    <w:rsid w:val="007E6027"/>
    <w:rsid w:val="007E77FC"/>
    <w:rsid w:val="0080771A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812AE"/>
    <w:rsid w:val="0088498B"/>
    <w:rsid w:val="008A58D3"/>
    <w:rsid w:val="008D14A3"/>
    <w:rsid w:val="00904276"/>
    <w:rsid w:val="00904700"/>
    <w:rsid w:val="00915C36"/>
    <w:rsid w:val="00923130"/>
    <w:rsid w:val="00933FB5"/>
    <w:rsid w:val="00937A47"/>
    <w:rsid w:val="00937B26"/>
    <w:rsid w:val="00937F6E"/>
    <w:rsid w:val="00952D71"/>
    <w:rsid w:val="0095472C"/>
    <w:rsid w:val="009627BD"/>
    <w:rsid w:val="00963E47"/>
    <w:rsid w:val="009652E1"/>
    <w:rsid w:val="00993185"/>
    <w:rsid w:val="0099760D"/>
    <w:rsid w:val="009B4C7C"/>
    <w:rsid w:val="009C1CFF"/>
    <w:rsid w:val="009D126A"/>
    <w:rsid w:val="009D2074"/>
    <w:rsid w:val="009D7CD4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4F20"/>
    <w:rsid w:val="00AD5171"/>
    <w:rsid w:val="00AD5188"/>
    <w:rsid w:val="00AD72E9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B274A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3CAB"/>
    <w:rsid w:val="00C65E62"/>
    <w:rsid w:val="00C66FBE"/>
    <w:rsid w:val="00C8172E"/>
    <w:rsid w:val="00C8303C"/>
    <w:rsid w:val="00C90D61"/>
    <w:rsid w:val="00C91B96"/>
    <w:rsid w:val="00CA6885"/>
    <w:rsid w:val="00CB0217"/>
    <w:rsid w:val="00CB6B38"/>
    <w:rsid w:val="00CD27F0"/>
    <w:rsid w:val="00CD2C43"/>
    <w:rsid w:val="00CD6E36"/>
    <w:rsid w:val="00CF3C65"/>
    <w:rsid w:val="00CF3E1D"/>
    <w:rsid w:val="00CF573A"/>
    <w:rsid w:val="00CF5857"/>
    <w:rsid w:val="00D13CDA"/>
    <w:rsid w:val="00D23C6A"/>
    <w:rsid w:val="00D368F6"/>
    <w:rsid w:val="00D3776D"/>
    <w:rsid w:val="00D41F74"/>
    <w:rsid w:val="00D446D0"/>
    <w:rsid w:val="00D47260"/>
    <w:rsid w:val="00D479A0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64CFA"/>
    <w:rsid w:val="00E852EB"/>
    <w:rsid w:val="00ED1A2C"/>
    <w:rsid w:val="00ED5A0B"/>
    <w:rsid w:val="00F02A8D"/>
    <w:rsid w:val="00F20F45"/>
    <w:rsid w:val="00F25C80"/>
    <w:rsid w:val="00F30540"/>
    <w:rsid w:val="00F5344D"/>
    <w:rsid w:val="00F53EAC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5376"/>
  <w15:docId w15:val="{8873D8E6-A02A-4209-82EA-23781420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Заголовок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ABF5-B6F1-4787-943D-AE56F6D4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8388</Words>
  <Characters>47816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USER</cp:lastModifiedBy>
  <cp:revision>7</cp:revision>
  <cp:lastPrinted>2019-05-30T08:42:00Z</cp:lastPrinted>
  <dcterms:created xsi:type="dcterms:W3CDTF">2024-12-11T07:58:00Z</dcterms:created>
  <dcterms:modified xsi:type="dcterms:W3CDTF">2025-03-25T10:48:00Z</dcterms:modified>
</cp:coreProperties>
</file>