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B5" w:rsidRPr="00871865" w:rsidRDefault="007659B5" w:rsidP="007659B5">
      <w:pPr>
        <w:pStyle w:val="s1"/>
        <w:spacing w:before="0" w:beforeAutospacing="0" w:after="0" w:afterAutospacing="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871865">
        <w:rPr>
          <w:b/>
          <w:sz w:val="16"/>
          <w:szCs w:val="16"/>
          <w:lang w:eastAsia="ar-SA"/>
        </w:rPr>
        <w:t xml:space="preserve">Утверждено  </w:t>
      </w:r>
    </w:p>
    <w:p w:rsidR="007659B5" w:rsidRPr="00572B6E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постановлением от  </w:t>
      </w:r>
      <w:r w:rsidR="00F90C32">
        <w:rPr>
          <w:sz w:val="16"/>
          <w:szCs w:val="16"/>
          <w:lang w:eastAsia="ar-SA"/>
        </w:rPr>
        <w:t>06.09</w:t>
      </w:r>
      <w:r w:rsidRPr="00B17C1D">
        <w:rPr>
          <w:sz w:val="16"/>
          <w:szCs w:val="16"/>
          <w:lang w:eastAsia="ar-SA"/>
        </w:rPr>
        <w:t>.2023 №</w:t>
      </w:r>
      <w:r w:rsidRPr="004E1E5A">
        <w:rPr>
          <w:color w:val="FF0000"/>
          <w:sz w:val="16"/>
          <w:szCs w:val="16"/>
          <w:lang w:eastAsia="ar-SA"/>
        </w:rPr>
        <w:t xml:space="preserve"> </w:t>
      </w:r>
      <w:r w:rsidR="00F90C32">
        <w:rPr>
          <w:color w:val="FF0000"/>
          <w:sz w:val="16"/>
          <w:szCs w:val="16"/>
          <w:lang w:eastAsia="ar-SA"/>
        </w:rPr>
        <w:t>1690</w:t>
      </w:r>
    </w:p>
    <w:p w:rsidR="007659B5" w:rsidRPr="00871865" w:rsidRDefault="007659B5" w:rsidP="007659B5">
      <w:pPr>
        <w:pStyle w:val="s1"/>
        <w:spacing w:before="0" w:beforeAutospacing="0" w:after="0" w:afterAutospacing="0"/>
        <w:jc w:val="right"/>
        <w:rPr>
          <w:sz w:val="16"/>
          <w:szCs w:val="16"/>
          <w:lang w:eastAsia="ar-SA"/>
        </w:rPr>
      </w:pPr>
      <w:r w:rsidRPr="00871865">
        <w:rPr>
          <w:sz w:val="16"/>
          <w:szCs w:val="16"/>
          <w:lang w:eastAsia="ar-SA"/>
        </w:rPr>
        <w:t xml:space="preserve">_________________/ </w:t>
      </w:r>
      <w:proofErr w:type="spellStart"/>
      <w:r w:rsidRPr="00871865">
        <w:rPr>
          <w:sz w:val="16"/>
          <w:szCs w:val="16"/>
          <w:lang w:eastAsia="ar-SA"/>
        </w:rPr>
        <w:t>А.Н.Матросов</w:t>
      </w:r>
      <w:proofErr w:type="spellEnd"/>
    </w:p>
    <w:p w:rsidR="007659B5" w:rsidRPr="0080210D" w:rsidRDefault="007659B5" w:rsidP="007659B5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>
        <w:rPr>
          <w:sz w:val="16"/>
          <w:szCs w:val="16"/>
          <w:lang w:eastAsia="ar-SA"/>
        </w:rPr>
        <w:t xml:space="preserve">   </w:t>
      </w:r>
      <w:r w:rsidRPr="00871865">
        <w:rPr>
          <w:sz w:val="16"/>
          <w:szCs w:val="16"/>
          <w:lang w:eastAsia="ar-SA"/>
        </w:rPr>
        <w:t>(Приложение №</w:t>
      </w:r>
      <w:r>
        <w:rPr>
          <w:sz w:val="16"/>
          <w:szCs w:val="16"/>
          <w:lang w:eastAsia="ar-SA"/>
        </w:rPr>
        <w:t>2</w:t>
      </w:r>
      <w:r w:rsidRPr="00871865">
        <w:rPr>
          <w:sz w:val="16"/>
          <w:szCs w:val="16"/>
          <w:lang w:eastAsia="ar-SA"/>
        </w:rPr>
        <w:t>)</w:t>
      </w:r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  <w:bookmarkStart w:id="0" w:name="_GoBack"/>
      <w:bookmarkEnd w:id="0"/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  <w:proofErr w:type="gramEnd"/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  <w:proofErr w:type="gramEnd"/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proofErr w:type="gramStart"/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  <w:proofErr w:type="gramEnd"/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22169" cy="4261555"/>
                <wp:effectExtent l="0" t="0" r="12065" b="5715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2169" cy="4261555"/>
                          <a:chOff x="0" y="-37"/>
                          <a:chExt cx="10455" cy="2686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-37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412" cy="1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0C44FE" w:rsidRPr="000C44FE" w:rsidRDefault="00FF099D" w:rsidP="000C44FE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данные</w:t>
                              </w:r>
                              <w:r w:rsidR="00476318"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представителя: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серия</w:t>
                              </w:r>
                              <w:proofErr w:type="gramStart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 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Кем 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………………………………………………………….…………………………………………………………………………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 телефон……………………….………………………………………………………………………………………………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  <w:p w:rsidR="00FF099D" w:rsidRDefault="00FF099D" w:rsidP="000C44FE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-37"/>
                            <a:ext cx="10368" cy="1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4FE" w:rsidRDefault="000C44FE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</w:p>
                            <w:p w:rsidR="00FF099D" w:rsidRPr="000C44FE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Паспортные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данные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Заявителя: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серия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……………………№……………………………….,</w:t>
                              </w:r>
                              <w:proofErr w:type="gramEnd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дата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выдачи«…....»………………..…....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..................................</w:t>
                              </w:r>
                            </w:p>
                            <w:p w:rsidR="00FF099D" w:rsidRPr="000C44FE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К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>ем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выдан</w:t>
                              </w:r>
                              <w:proofErr w:type="gramEnd"/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………………………………………………………….…………………………………………………………………………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…………………..</w:t>
                              </w:r>
                              <w:r w:rsidR="00FF099D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Адрес:………………….……………………………………………………………….……………………………………………………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……………………..</w:t>
                              </w:r>
                            </w:p>
                            <w:p w:rsidR="00FF099D" w:rsidRPr="000C44FE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Контактный</w:t>
                              </w:r>
                              <w:r w:rsidR="000C44FE"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телефон……………………….………………………………………………………………………………………………</w:t>
                              </w:r>
                              <w:r w:rsid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Е</w:t>
                              </w:r>
                              <w:proofErr w:type="gramEnd"/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>-</w:t>
                              </w:r>
                              <w:r w:rsidRPr="000C44FE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val="en-US" w:eastAsia="ru-RU"/>
                                </w:rPr>
                                <w:t>mail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</w:t>
                              </w:r>
                            </w:p>
                            <w:p w:rsid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</w:t>
                              </w:r>
                            </w:p>
                            <w:p w:rsidR="000C44FE" w:rsidRPr="000C44FE" w:rsidRDefault="000C44FE" w:rsidP="000C44FE">
                              <w:pPr>
                                <w:spacing w:after="0" w:line="240" w:lineRule="auto"/>
                                <w:outlineLvl w:val="0"/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C1125"/>
                                  <w:kern w:val="36"/>
                                  <w:sz w:val="16"/>
                                  <w:szCs w:val="16"/>
                                  <w:lang w:eastAsia="ru-RU"/>
                                </w:rPr>
                                <w:t xml:space="preserve">  СНИЛС</w:t>
                              </w: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……………………….…………………………………………………………………………………………………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</w:t>
                              </w:r>
                            </w:p>
                            <w:p w:rsidR="00FF099D" w:rsidRPr="000C44FE" w:rsidRDefault="00FF099D" w:rsidP="000C44FE">
                              <w:pPr>
                                <w:spacing w:after="0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ОГРНИП</w:t>
                              </w:r>
                              <w:proofErr w:type="gramStart"/>
                              <w:r w:rsidRPr="000C44FE"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………………………………………</w:t>
                              </w:r>
                              <w:r w:rsidRPr="000C44FE">
                                <w:rPr>
                                  <w:sz w:val="18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ИНН…………………………………..КПП………………………………………ОГРН…………………………………………………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13.55pt;height:335.55pt;mso-position-horizontal-relative:char;mso-position-vertical-relative:line" coordorigin=",-37" coordsize="10455,2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">
                <v:shape id="AutoShape 15" o:spid="_x0000_s1027" style="position:absolute;top:-37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412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0C44FE" w:rsidRPr="000C44FE" w:rsidRDefault="00FF099D" w:rsidP="000C44FE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8"/>
                          </w:rPr>
                          <w:t>Паспортные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данные</w:t>
                        </w:r>
                        <w:r w:rsidR="00476318"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представителя: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серия</w:t>
                        </w:r>
                        <w:proofErr w:type="gramStart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 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Кем 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………………………………………………………….…………………………………………………………………………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0C44FE" w:rsidRPr="000C44FE" w:rsidRDefault="000C44FE" w:rsidP="000C44FE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0C44FE" w:rsidRPr="000C44FE" w:rsidRDefault="000C44FE" w:rsidP="000C44FE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 телефон……………………….………………………………………………………………………………………………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0C44FE" w:rsidRPr="000C44FE" w:rsidRDefault="000C44FE" w:rsidP="000C44FE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  <w:p w:rsidR="00FF099D" w:rsidRDefault="00FF099D" w:rsidP="000C44FE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43;top:-37;width:10368;height:1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0C44FE" w:rsidRDefault="000C44FE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</w:p>
                      <w:p w:rsidR="00FF099D" w:rsidRPr="000C44FE" w:rsidRDefault="00FF099D" w:rsidP="0080210D">
                        <w:pPr>
                          <w:spacing w:before="16"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Паспортные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данные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Заявителя: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серия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……………………№……………………………….,</w:t>
                        </w:r>
                        <w:proofErr w:type="gramEnd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дата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выдачи«…....»………………..…....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..................................</w:t>
                        </w:r>
                      </w:p>
                      <w:p w:rsidR="00FF099D" w:rsidRPr="000C44FE" w:rsidRDefault="0052288B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К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>ем</w:t>
                        </w:r>
                        <w:r w:rsidRPr="000C44FE">
                          <w:rPr>
                            <w:rFonts w:ascii="Times New Roman" w:hAnsi="Times New Roman" w:cs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выдан</w:t>
                        </w:r>
                        <w:proofErr w:type="gramEnd"/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………………………………………………………….…………………………………………………………………………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…………………..</w:t>
                        </w:r>
                        <w:r w:rsidR="00FF099D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.</w:t>
                        </w:r>
                      </w:p>
                      <w:p w:rsidR="00FF099D" w:rsidRPr="000C44FE" w:rsidRDefault="00FF099D" w:rsidP="0080210D">
                        <w:pPr>
                          <w:spacing w:line="206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Адрес:………………….……………………………………………………………….……………………………………………………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……………………..</w:t>
                        </w:r>
                      </w:p>
                      <w:p w:rsidR="00FF099D" w:rsidRPr="000C44FE" w:rsidRDefault="00FF099D" w:rsidP="0080210D">
                        <w:pPr>
                          <w:spacing w:line="207" w:lineRule="exact"/>
                          <w:ind w:left="93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Контактный</w:t>
                        </w:r>
                        <w:r w:rsidR="000C44FE"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телефон……………………….………………………………………………………………………………………………</w:t>
                        </w:r>
                        <w:r w:rsid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proofErr w:type="gramEnd"/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>-</w:t>
                        </w:r>
                        <w:r w:rsidRPr="000C44FE"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val="en-US" w:eastAsia="ru-RU"/>
                          </w:rPr>
                          <w:t>mail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</w:t>
                        </w:r>
                      </w:p>
                      <w:p w:rsid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</w:t>
                        </w:r>
                      </w:p>
                      <w:p w:rsidR="000C44FE" w:rsidRPr="000C44FE" w:rsidRDefault="000C44FE" w:rsidP="000C44FE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C1125"/>
                            <w:kern w:val="36"/>
                            <w:sz w:val="16"/>
                            <w:szCs w:val="16"/>
                            <w:lang w:eastAsia="ru-RU"/>
                          </w:rPr>
                          <w:t xml:space="preserve">  СНИЛС</w:t>
                        </w: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……………………….…………………………………………………………………………………………………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</w:t>
                        </w:r>
                      </w:p>
                      <w:p w:rsidR="00FF099D" w:rsidRPr="000C44FE" w:rsidRDefault="00FF099D" w:rsidP="000C44FE">
                        <w:pPr>
                          <w:spacing w:after="0" w:line="207" w:lineRule="exact"/>
                          <w:ind w:left="93"/>
                          <w:rPr>
                            <w:sz w:val="18"/>
                          </w:rPr>
                        </w:pPr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ОГРНИП</w:t>
                        </w:r>
                        <w:proofErr w:type="gramStart"/>
                        <w:r w:rsidRPr="000C44FE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………………………………………</w:t>
                        </w:r>
                        <w:r w:rsidRPr="000C44FE">
                          <w:rPr>
                            <w:sz w:val="18"/>
                          </w:rPr>
                          <w:t>.</w:t>
                        </w:r>
                        <w:proofErr w:type="gramEnd"/>
                        <w:r>
                          <w:rPr>
                            <w:sz w:val="18"/>
                          </w:rPr>
                          <w:t>ИНН…………………………………..КПП………………………………………ОГРН…………………………………………………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FF099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7659B5" w:rsidRDefault="007659B5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="0080210D"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</w:r>
      <w:r>
        <w:rPr>
          <w:rFonts w:ascii="Times New Roman" w:eastAsia="Times New Roman" w:hAnsi="Times New Roman" w:cs="Times New Roman"/>
          <w:b/>
          <w:sz w:val="18"/>
          <w:u w:val="single"/>
        </w:rPr>
        <w:tab/>
        <w:t xml:space="preserve">                </w:t>
      </w:r>
    </w:p>
    <w:p w:rsidR="000C44FE" w:rsidRDefault="000C44FE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sz w:val="18"/>
        </w:rPr>
      </w:pPr>
      <w:r w:rsidRPr="000C44F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</w:t>
      </w:r>
      <w:r w:rsidRPr="000C44FE">
        <w:rPr>
          <w:rFonts w:ascii="Times New Roman" w:eastAsia="Times New Roman" w:hAnsi="Times New Roman" w:cs="Times New Roman"/>
          <w:sz w:val="18"/>
        </w:rPr>
        <w:t xml:space="preserve">                  </w:t>
      </w:r>
      <w:r w:rsidR="0080210D"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</w:p>
    <w:p w:rsidR="00476318" w:rsidRDefault="00476318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</w:p>
    <w:p w:rsidR="0080210D" w:rsidRPr="00476318" w:rsidRDefault="0080210D" w:rsidP="000C44FE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  <w:u w:val="single"/>
        </w:rPr>
      </w:pP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476318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476318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  </w:t>
      </w:r>
      <w:r w:rsidR="00FF099D" w:rsidRPr="00476318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b/>
          <w:spacing w:val="-1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b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Соблюдать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порядок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476318">
        <w:rPr>
          <w:rFonts w:ascii="Times New Roman" w:eastAsia="Times New Roman" w:hAnsi="Times New Roman" w:cs="Times New Roman"/>
          <w:sz w:val="18"/>
        </w:rPr>
        <w:t>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содержащиеся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площадки.</w:t>
      </w:r>
      <w:r w:rsidRPr="00476318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476318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статьи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39.12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кодекса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заключить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(Продавцом)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сроками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требованиями,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Извещением 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 форме,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участке,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надлежащим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реальным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состоянием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Земельного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участка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не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b/>
          <w:sz w:val="18"/>
        </w:rPr>
        <w:t>ним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 в 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достоверность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документов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несет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476318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дату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подписания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настоящей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порядком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дств в к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ачестве задатка, и они ему понятны.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6.Заявитель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заявляет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своем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условиям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отнесения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субъектам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476318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 w:rsidRPr="00476318"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476318">
        <w:rPr>
          <w:rFonts w:ascii="Times New Roman" w:eastAsia="Times New Roman" w:hAnsi="Times New Roman" w:cs="Times New Roman"/>
          <w:sz w:val="18"/>
        </w:rPr>
        <w:t>частью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5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статьи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4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закона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от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24.07.2007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№209-ФЗ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«О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развитии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Федерации»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(в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случае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аукциона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в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форме,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участниками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которого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могут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быть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только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субъекты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малого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и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среднего</w:t>
      </w:r>
      <w:r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476318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476318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476318">
        <w:rPr>
          <w:rFonts w:ascii="Times New Roman" w:eastAsia="Times New Roman" w:hAnsi="Times New Roman" w:cs="Times New Roman"/>
          <w:sz w:val="17"/>
        </w:rPr>
        <w:t>.</w:t>
      </w:r>
    </w:p>
    <w:p w:rsidR="0080210D" w:rsidRPr="00476318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z w:val="18"/>
        </w:rPr>
        <w:lastRenderedPageBreak/>
        <w:t>Заявитель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осведомлен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тем,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Арендодатель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не несут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ущерб,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который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может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быть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причинен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Заявителю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отменой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</w:t>
      </w:r>
      <w:r w:rsidR="00E01918" w:rsidRPr="00476318">
        <w:rPr>
          <w:rFonts w:ascii="Times New Roman" w:eastAsia="Times New Roman" w:hAnsi="Times New Roman" w:cs="Times New Roman"/>
          <w:sz w:val="18"/>
        </w:rPr>
        <w:t>а</w:t>
      </w:r>
      <w:r w:rsidR="00FF099D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476318">
        <w:rPr>
          <w:rFonts w:ascii="Times New Roman" w:eastAsia="Times New Roman" w:hAnsi="Times New Roman" w:cs="Times New Roman"/>
          <w:sz w:val="18"/>
        </w:rPr>
        <w:t>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также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процедуры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 xml:space="preserve">в электронной форме. </w:t>
      </w:r>
      <w:proofErr w:type="gramStart"/>
      <w:r w:rsidRPr="00476318">
        <w:rPr>
          <w:rFonts w:ascii="Times New Roman" w:eastAsia="Times New Roman" w:hAnsi="Times New Roman" w:cs="Times New Roman"/>
          <w:sz w:val="18"/>
        </w:rPr>
        <w:t>При этом Заявитель считается уведомленным об отмене аукциона в электронной форме, внесении 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публикации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отмене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внесении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изменений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Извещение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аукциона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официальном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сайте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Российской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сети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«Интернет»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для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размещения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информации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проведении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торгов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hyperlink r:id="rId9">
        <w:r w:rsidRPr="00476318">
          <w:rPr>
            <w:rFonts w:ascii="Times New Roman" w:eastAsia="Times New Roman" w:hAnsi="Times New Roman" w:cs="Times New Roman"/>
            <w:sz w:val="18"/>
          </w:rPr>
          <w:t>www.torgi.gov</w:t>
        </w:r>
        <w:proofErr w:type="gramEnd"/>
        <w:r w:rsidRPr="00476318">
          <w:rPr>
            <w:rFonts w:ascii="Times New Roman" w:eastAsia="Times New Roman" w:hAnsi="Times New Roman" w:cs="Times New Roman"/>
            <w:sz w:val="18"/>
          </w:rPr>
          <w:t>.ru</w:t>
        </w:r>
      </w:hyperlink>
      <w:r w:rsidRPr="00476318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proofErr w:type="gramStart"/>
      <w:r w:rsidRPr="00476318">
        <w:rPr>
          <w:rFonts w:ascii="Times New Roman" w:eastAsia="Times New Roman" w:hAnsi="Times New Roman" w:cs="Times New Roman"/>
          <w:sz w:val="18"/>
          <w:u w:val="single"/>
        </w:rPr>
        <w:t>сайте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476318">
        <w:rPr>
          <w:rFonts w:ascii="Times New Roman" w:eastAsia="Times New Roman" w:hAnsi="Times New Roman" w:cs="Times New Roman"/>
          <w:sz w:val="18"/>
        </w:rPr>
        <w:t>.</w:t>
      </w:r>
    </w:p>
    <w:p w:rsidR="0080210D" w:rsidRPr="00476318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proofErr w:type="gramStart"/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данных»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№152-ФЗ),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подавая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Заявку,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дает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согласие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обработку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указанных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выше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блокирование,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уничтожение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proofErr w:type="gramEnd"/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описание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способов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обработки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приведено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отозвано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любой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момент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соглашению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сторон.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подтверждает,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что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положениями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27.07.2006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 152-ФЗ,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права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обязанности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области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защиты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персональных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данных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ему известны.</w:t>
      </w:r>
      <w:r w:rsidR="00E1679D" w:rsidRPr="0047631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460493D" wp14:editId="1CE67045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476318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юридическим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основании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476318">
        <w:rPr>
          <w:rFonts w:ascii="Times New Roman" w:eastAsia="Times New Roman" w:hAnsi="Times New Roman" w:cs="Times New Roman"/>
          <w:sz w:val="18"/>
        </w:rPr>
        <w:t>Заполняется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подаче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Заявки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лицом,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действующим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476318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476318">
        <w:rPr>
          <w:rFonts w:ascii="Times New Roman" w:eastAsia="Times New Roman" w:hAnsi="Times New Roman" w:cs="Times New Roman"/>
          <w:sz w:val="18"/>
        </w:rPr>
        <w:t>Ознакомлен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Регламентом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Оператора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регистрации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(аккредитации)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на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476318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476318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 w:rsidRPr="004763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путем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представления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или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форме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электронного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образа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документа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сведений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из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единого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реестра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субъектов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ведение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которого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соответствии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Федеральным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законом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от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24.07.2007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476318">
        <w:rPr>
          <w:rFonts w:ascii="Times New Roman" w:eastAsia="Times New Roman" w:hAnsi="Times New Roman" w:cs="Times New Roman"/>
          <w:sz w:val="18"/>
        </w:rPr>
        <w:t>«О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развитии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малого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и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среднего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в</w:t>
      </w:r>
      <w:r w:rsidR="00E01918" w:rsidRPr="00476318">
        <w:rPr>
          <w:rFonts w:ascii="Times New Roman" w:eastAsia="Times New Roman" w:hAnsi="Times New Roman" w:cs="Times New Roman"/>
          <w:sz w:val="18"/>
        </w:rPr>
        <w:t xml:space="preserve"> </w:t>
      </w:r>
      <w:r w:rsidRPr="00476318">
        <w:rPr>
          <w:rFonts w:ascii="Times New Roman" w:eastAsia="Times New Roman" w:hAnsi="Times New Roman" w:cs="Times New Roman"/>
          <w:sz w:val="18"/>
        </w:rPr>
        <w:t>Росс</w:t>
      </w:r>
      <w:r w:rsidRPr="0080210D">
        <w:rPr>
          <w:rFonts w:ascii="Times New Roman" w:eastAsia="Times New Roman" w:hAnsi="Times New Roman" w:cs="Times New Roman"/>
          <w:sz w:val="18"/>
        </w:rPr>
        <w:t>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4FE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76318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59B5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630AD"/>
    <w:rsid w:val="00E80D6A"/>
    <w:rsid w:val="00E87DEB"/>
    <w:rsid w:val="00ED5C4B"/>
    <w:rsid w:val="00F136EE"/>
    <w:rsid w:val="00F43EBA"/>
    <w:rsid w:val="00F815CC"/>
    <w:rsid w:val="00F90C32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  <w:style w:type="paragraph" w:customStyle="1" w:styleId="s1">
    <w:name w:val="s_1"/>
    <w:basedOn w:val="a"/>
    <w:rsid w:val="0076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EA0D7-483F-498A-95B7-AC39B8C4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Осипова Ольга Васильевна</cp:lastModifiedBy>
  <cp:revision>5</cp:revision>
  <cp:lastPrinted>2023-08-14T13:49:00Z</cp:lastPrinted>
  <dcterms:created xsi:type="dcterms:W3CDTF">2023-08-09T09:35:00Z</dcterms:created>
  <dcterms:modified xsi:type="dcterms:W3CDTF">2023-09-06T06:34:00Z</dcterms:modified>
</cp:coreProperties>
</file>