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5D1D2C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5D1D2C">
        <w:rPr>
          <w:rFonts w:ascii="Times New Roman" w:hAnsi="Times New Roman" w:cs="Times New Roman"/>
          <w:sz w:val="24"/>
          <w:szCs w:val="24"/>
        </w:rPr>
        <w:t xml:space="preserve"> № 4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8245A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оборудования базовой станции сотовой связи, размещенного на опоре двойного назначения по ул. Эльменя,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FC34D2" w:rsidRDefault="00F8245A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E24F5" w:rsidRDefault="00F8245A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- 21:01:010604:101/</w:t>
            </w:r>
            <w:r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чзу1 площадью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  <w:r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8245A" w:rsidRDefault="00AE24F5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8245A"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21:01:010604:101/чзу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8245A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площадью 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8245A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F8245A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245A" w:rsidRDefault="00F8245A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- 21:01:010604:72/</w:t>
            </w:r>
            <w:r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чзу1 площадью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  <w:p w:rsidR="00AE24F5" w:rsidRDefault="00F8245A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- 21:01:010604:71/</w:t>
            </w:r>
            <w:r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чзу1 площадью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8245A" w:rsidRDefault="00AE24F5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8245A"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21:01:010604:71/чзу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8245A"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 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0,1 </w:t>
            </w:r>
            <w:r w:rsidR="00F8245A"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F8245A"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245A" w:rsidRDefault="00F8245A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- 21:01:010604:62</w:t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AE4296"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чзу1 площадью </w:t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 w:rsidR="00AE4296"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AE4296"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245A" w:rsidRPr="0070339A" w:rsidRDefault="00F8245A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- 21:01:010604:86</w:t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AE4296"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чзу1 площадью </w:t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140 </w:t>
            </w:r>
            <w:r w:rsidR="00AE4296"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AE4296" w:rsidRP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A4346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  <w:r w:rsidR="00AE2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январь</w:t>
            </w:r>
            <w:r w:rsidR="00AE24F5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AE2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опоры двойного назначения по ул. Эльменя,</w:t>
            </w:r>
            <w:r w:rsidR="00AE2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AE24F5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нварь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FC34D2" w:rsidRPr="0070339A" w:rsidRDefault="00A3575C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A35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1A4346"/>
    <w:rsid w:val="00236C7B"/>
    <w:rsid w:val="002B2E94"/>
    <w:rsid w:val="0031024B"/>
    <w:rsid w:val="00356007"/>
    <w:rsid w:val="00466FB3"/>
    <w:rsid w:val="005D1D2C"/>
    <w:rsid w:val="006160E1"/>
    <w:rsid w:val="00685517"/>
    <w:rsid w:val="006F16C0"/>
    <w:rsid w:val="0070339A"/>
    <w:rsid w:val="00714499"/>
    <w:rsid w:val="007B584F"/>
    <w:rsid w:val="008444AB"/>
    <w:rsid w:val="009E709E"/>
    <w:rsid w:val="00A3575C"/>
    <w:rsid w:val="00A44B93"/>
    <w:rsid w:val="00AE24F5"/>
    <w:rsid w:val="00AE4296"/>
    <w:rsid w:val="00BC34B6"/>
    <w:rsid w:val="00D76C68"/>
    <w:rsid w:val="00D851C2"/>
    <w:rsid w:val="00E84A3D"/>
    <w:rsid w:val="00EA0AB8"/>
    <w:rsid w:val="00F8245A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7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19</cp:revision>
  <cp:lastPrinted>2024-12-12T15:18:00Z</cp:lastPrinted>
  <dcterms:created xsi:type="dcterms:W3CDTF">2024-10-19T07:01:00Z</dcterms:created>
  <dcterms:modified xsi:type="dcterms:W3CDTF">2025-01-29T13:31:00Z</dcterms:modified>
</cp:coreProperties>
</file>