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86E8" w14:textId="77777777" w:rsidR="008B018A" w:rsidRDefault="008B018A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6437CBFF" w14:textId="77777777" w:rsidTr="00050419">
        <w:trPr>
          <w:trHeight w:val="980"/>
        </w:trPr>
        <w:tc>
          <w:tcPr>
            <w:tcW w:w="4041" w:type="dxa"/>
          </w:tcPr>
          <w:p w14:paraId="008C75F0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279521C6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1F3D7B81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14B7C94A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23D9DF9B" wp14:editId="78640490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69B1C74D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0B194E7C" w14:textId="77777777" w:rsidTr="00050419">
        <w:tc>
          <w:tcPr>
            <w:tcW w:w="4041" w:type="dxa"/>
          </w:tcPr>
          <w:p w14:paraId="4B99D0E6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66EFEA88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1D05619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727D8CD5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5590C34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2DA19853" w14:textId="15BB0477" w:rsidR="00050419" w:rsidRDefault="003362EE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BB68F0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108</w:t>
            </w:r>
          </w:p>
          <w:p w14:paraId="2B5D6DD6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A4B81BC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7DBCDEB6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51B8EF0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3EB652E1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7396673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6C019A64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148CD535" w14:textId="207B3A4C" w:rsidR="00050419" w:rsidRDefault="003362EE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07.02.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BB68F0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108</w:t>
            </w:r>
          </w:p>
          <w:p w14:paraId="79DC14DD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7F64A197" w14:textId="6AF28302" w:rsidR="00050419" w:rsidRPr="00050419" w:rsidRDefault="00BB68F0" w:rsidP="00050419">
      <w:pPr>
        <w:rPr>
          <w:b/>
          <w:bCs/>
        </w:rPr>
      </w:pPr>
      <w:r>
        <w:rPr>
          <w:b/>
          <w:bCs/>
        </w:rPr>
        <w:t>О</w:t>
      </w:r>
      <w:r w:rsidR="008B018A">
        <w:rPr>
          <w:b/>
          <w:bCs/>
        </w:rPr>
        <w:t xml:space="preserve">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52980D59" w14:textId="4BB880D8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BB68F0">
        <w:rPr>
          <w:b/>
          <w:bCs/>
        </w:rPr>
        <w:t>и Никулинского</w:t>
      </w:r>
      <w:r w:rsidRPr="00050419">
        <w:rPr>
          <w:b/>
          <w:bCs/>
        </w:rPr>
        <w:t xml:space="preserve"> сельск</w:t>
      </w:r>
      <w:r w:rsidR="00BB68F0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BB68F0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2E44F3F6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264FFC09" w14:textId="77777777" w:rsidR="00050419" w:rsidRDefault="00050419" w:rsidP="006D21BF">
      <w:pPr>
        <w:ind w:left="720"/>
      </w:pPr>
    </w:p>
    <w:p w14:paraId="6584ACAD" w14:textId="77777777" w:rsidR="00892360" w:rsidRPr="00292A7A" w:rsidRDefault="00892360" w:rsidP="009C20A5">
      <w:pPr>
        <w:ind w:left="720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>В соответствии с Федеральным закон</w:t>
      </w:r>
      <w:r w:rsidR="006A4978" w:rsidRPr="00292A7A">
        <w:rPr>
          <w:rFonts w:ascii="Times New Roman" w:hAnsi="Times New Roman" w:cs="Times New Roman"/>
        </w:rPr>
        <w:t xml:space="preserve">ом </w:t>
      </w:r>
      <w:r w:rsidR="00471BA4" w:rsidRPr="00292A7A">
        <w:rPr>
          <w:rFonts w:ascii="Times New Roman" w:hAnsi="Times New Roman" w:cs="Times New Roman"/>
        </w:rPr>
        <w:t xml:space="preserve">от 06.10.2003 года </w:t>
      </w:r>
      <w:r w:rsidR="00CF2956" w:rsidRPr="00292A7A">
        <w:rPr>
          <w:rFonts w:ascii="Times New Roman" w:hAnsi="Times New Roman" w:cs="Times New Roman"/>
        </w:rPr>
        <w:t xml:space="preserve">№ </w:t>
      </w:r>
      <w:r w:rsidR="006A4978" w:rsidRPr="00292A7A">
        <w:rPr>
          <w:rFonts w:ascii="Times New Roman" w:hAnsi="Times New Roman" w:cs="Times New Roman"/>
        </w:rPr>
        <w:t>131</w:t>
      </w:r>
      <w:r w:rsidR="00CF2956" w:rsidRPr="00292A7A">
        <w:rPr>
          <w:rFonts w:ascii="Times New Roman" w:hAnsi="Times New Roman" w:cs="Times New Roman"/>
        </w:rPr>
        <w:t xml:space="preserve">-ФЗ </w:t>
      </w:r>
      <w:proofErr w:type="gramStart"/>
      <w:r w:rsidR="00CF2956" w:rsidRPr="00292A7A">
        <w:rPr>
          <w:rFonts w:ascii="Times New Roman" w:hAnsi="Times New Roman" w:cs="Times New Roman"/>
        </w:rPr>
        <w:t>« Об</w:t>
      </w:r>
      <w:proofErr w:type="gramEnd"/>
      <w:r w:rsidR="00CF2956" w:rsidRPr="00292A7A">
        <w:rPr>
          <w:rFonts w:ascii="Times New Roman" w:hAnsi="Times New Roman" w:cs="Times New Roman"/>
        </w:rPr>
        <w:t xml:space="preserve"> </w:t>
      </w:r>
      <w:r w:rsidR="00BD7DB8" w:rsidRPr="00292A7A">
        <w:rPr>
          <w:rFonts w:ascii="Times New Roman" w:hAnsi="Times New Roman" w:cs="Times New Roman"/>
        </w:rPr>
        <w:t>общих принципах организации местного самоуправления в Российской Федерации</w:t>
      </w:r>
      <w:r w:rsidR="00F60B7F" w:rsidRPr="00292A7A">
        <w:rPr>
          <w:rFonts w:ascii="Times New Roman" w:hAnsi="Times New Roman" w:cs="Times New Roman"/>
        </w:rPr>
        <w:t>»</w:t>
      </w:r>
      <w:r w:rsidR="00CA3E0D" w:rsidRPr="00292A7A">
        <w:rPr>
          <w:rFonts w:ascii="Times New Roman" w:hAnsi="Times New Roman" w:cs="Times New Roman"/>
        </w:rPr>
        <w:t>,</w:t>
      </w:r>
      <w:r w:rsidR="00BD7DB8" w:rsidRPr="00292A7A">
        <w:rPr>
          <w:rFonts w:ascii="Times New Roman" w:hAnsi="Times New Roman" w:cs="Times New Roman"/>
        </w:rPr>
        <w:t xml:space="preserve"> </w:t>
      </w:r>
      <w:r w:rsidR="00C11B45" w:rsidRPr="00292A7A">
        <w:rPr>
          <w:rFonts w:ascii="Times New Roman" w:hAnsi="Times New Roman" w:cs="Times New Roman"/>
        </w:rPr>
        <w:t xml:space="preserve">Уставом Порецкого муниципального округа Чувашской Республики </w:t>
      </w:r>
      <w:r w:rsidR="00E16355" w:rsidRPr="00292A7A">
        <w:rPr>
          <w:rFonts w:ascii="Times New Roman" w:hAnsi="Times New Roman" w:cs="Times New Roman"/>
        </w:rPr>
        <w:t>администрация Порецкого муниципального округа Чувашской Республики постановляет</w:t>
      </w:r>
      <w:r w:rsidR="00DF7906" w:rsidRPr="00292A7A">
        <w:rPr>
          <w:rFonts w:ascii="Times New Roman" w:hAnsi="Times New Roman" w:cs="Times New Roman"/>
        </w:rPr>
        <w:t>:</w:t>
      </w:r>
    </w:p>
    <w:p w14:paraId="2DE146A9" w14:textId="77777777" w:rsidR="00892360" w:rsidRPr="00292A7A" w:rsidRDefault="00CF2956" w:rsidP="009C20A5">
      <w:pPr>
        <w:ind w:left="720"/>
        <w:rPr>
          <w:rFonts w:ascii="Times New Roman" w:hAnsi="Times New Roman" w:cs="Times New Roman"/>
        </w:rPr>
      </w:pPr>
      <w:bookmarkStart w:id="0" w:name="sub_2"/>
      <w:r w:rsidRPr="00292A7A">
        <w:rPr>
          <w:rFonts w:ascii="Times New Roman" w:hAnsi="Times New Roman" w:cs="Times New Roman"/>
        </w:rPr>
        <w:t>1</w:t>
      </w:r>
      <w:r w:rsidR="00892360" w:rsidRPr="00292A7A">
        <w:rPr>
          <w:rFonts w:ascii="Times New Roman" w:hAnsi="Times New Roman" w:cs="Times New Roman"/>
        </w:rPr>
        <w:t>. Признать утратившими силу:</w:t>
      </w:r>
    </w:p>
    <w:bookmarkEnd w:id="0"/>
    <w:p w14:paraId="366084C2" w14:textId="77777777" w:rsidR="00892360" w:rsidRDefault="00892360" w:rsidP="009C20A5">
      <w:pPr>
        <w:ind w:left="720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</w:t>
      </w:r>
      <w:r w:rsidR="008B018A" w:rsidRPr="00292A7A">
        <w:rPr>
          <w:rFonts w:ascii="Times New Roman" w:hAnsi="Times New Roman" w:cs="Times New Roman"/>
        </w:rPr>
        <w:t>Никулинского</w:t>
      </w:r>
      <w:r w:rsidRPr="00292A7A">
        <w:rPr>
          <w:rFonts w:ascii="Times New Roman" w:hAnsi="Times New Roman" w:cs="Times New Roman"/>
        </w:rPr>
        <w:t xml:space="preserve"> сельского поселения </w:t>
      </w:r>
      <w:r w:rsidR="00CA69F3" w:rsidRPr="00292A7A">
        <w:rPr>
          <w:rFonts w:ascii="Times New Roman" w:hAnsi="Times New Roman" w:cs="Times New Roman"/>
        </w:rPr>
        <w:t>Порецкого</w:t>
      </w:r>
      <w:r w:rsidRPr="00292A7A">
        <w:rPr>
          <w:rFonts w:ascii="Times New Roman" w:hAnsi="Times New Roman" w:cs="Times New Roman"/>
        </w:rPr>
        <w:t xml:space="preserve"> района от </w:t>
      </w:r>
      <w:hyperlink r:id="rId8" w:tgtFrame="_blank" w:history="1">
        <w:r w:rsidR="00E95E17">
          <w:rPr>
            <w:rStyle w:val="11"/>
            <w:sz w:val="20"/>
            <w:szCs w:val="20"/>
          </w:rPr>
          <w:t>31.03.2021 № 26</w:t>
        </w:r>
      </w:hyperlink>
      <w:r w:rsidR="00E95E17">
        <w:t xml:space="preserve"> </w:t>
      </w:r>
      <w:r w:rsidRPr="00292A7A">
        <w:rPr>
          <w:rFonts w:ascii="Times New Roman" w:hAnsi="Times New Roman" w:cs="Times New Roman"/>
        </w:rPr>
        <w:t>"</w:t>
      </w:r>
      <w:r w:rsidR="00E95E17" w:rsidRPr="00E95E17">
        <w:rPr>
          <w:bCs/>
        </w:rPr>
        <w:t xml:space="preserve"> </w:t>
      </w:r>
      <w:r w:rsidR="00E95E17" w:rsidRPr="009E0CFB">
        <w:rPr>
          <w:bCs/>
        </w:rPr>
        <w:t>О внесении изменений в административный регламент по исполнению муниципальной функции «Осуществление муниципального контроля в области торговой деятельности на территории Никулинского сельского поселения Порецкого района Чувашской Республики», утвержденный постановлением администрации Никулинского сельского поселения от 08.06.2013 № 27</w:t>
      </w:r>
      <w:r w:rsidR="00DF369E" w:rsidRPr="00292A7A">
        <w:rPr>
          <w:rFonts w:ascii="Times New Roman" w:hAnsi="Times New Roman" w:cs="Times New Roman"/>
          <w:bCs/>
        </w:rPr>
        <w:t>»</w:t>
      </w:r>
      <w:r w:rsidRPr="00292A7A">
        <w:rPr>
          <w:rFonts w:ascii="Times New Roman" w:hAnsi="Times New Roman" w:cs="Times New Roman"/>
        </w:rPr>
        <w:t>";</w:t>
      </w:r>
    </w:p>
    <w:p w14:paraId="2FD1C545" w14:textId="77777777" w:rsidR="00E95E17" w:rsidRDefault="00E95E17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t xml:space="preserve">10.09.2013 № 43  </w:t>
      </w:r>
      <w:r w:rsidRPr="00292A7A">
        <w:t>"</w:t>
      </w:r>
      <w:r w:rsidRPr="00E95E17">
        <w:rPr>
          <w:bCs/>
        </w:rPr>
        <w:t xml:space="preserve"> </w:t>
      </w:r>
      <w:r w:rsidRPr="009E0CFB">
        <w:rPr>
          <w:bCs/>
        </w:rPr>
        <w:t>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Никулинского сельского поселения Порецкого района, и членов их семей на официальном сайте администрации Никулинского сельского поселения Порецкого района и предоставления этих сведений средствам массовой информации для опубликования</w:t>
      </w:r>
      <w:r w:rsidRPr="00292A7A">
        <w:rPr>
          <w:bCs/>
        </w:rPr>
        <w:t>»</w:t>
      </w:r>
      <w:r w:rsidRPr="00292A7A">
        <w:t>";</w:t>
      </w:r>
    </w:p>
    <w:p w14:paraId="1D89A3C9" w14:textId="77777777" w:rsidR="00E95E17" w:rsidRDefault="00E95E17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rPr>
          <w:color w:val="000000"/>
        </w:rPr>
        <w:t xml:space="preserve">08.02.2021 № 10 </w:t>
      </w:r>
      <w:r>
        <w:t xml:space="preserve"> </w:t>
      </w:r>
      <w:r w:rsidRPr="00292A7A">
        <w:t>"</w:t>
      </w:r>
      <w:r w:rsidRPr="00E95E17">
        <w:rPr>
          <w:bCs/>
        </w:rPr>
        <w:t xml:space="preserve"> </w:t>
      </w:r>
      <w:r w:rsidRPr="009E0CFB">
        <w:rPr>
          <w:bCs/>
        </w:rPr>
        <w:t>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Никулинского сельского поселения Порецкого района, и членов их семей на официальном сайте администрации Никулинского сельского поселения Порецкого района и предоставления этих сведений средствам массовой информации для опубликования</w:t>
      </w:r>
      <w:r w:rsidRPr="00292A7A">
        <w:rPr>
          <w:bCs/>
        </w:rPr>
        <w:t>»</w:t>
      </w:r>
      <w:r w:rsidRPr="00292A7A">
        <w:t>";</w:t>
      </w:r>
    </w:p>
    <w:p w14:paraId="445D26F1" w14:textId="77777777" w:rsidR="00E95E17" w:rsidRDefault="00E95E17" w:rsidP="009C20A5">
      <w:pPr>
        <w:ind w:left="720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</w:t>
      </w:r>
      <w:r>
        <w:rPr>
          <w:color w:val="000000"/>
        </w:rPr>
        <w:t xml:space="preserve">04.02.2021 № 6 </w:t>
      </w:r>
      <w:r w:rsidRPr="00292A7A">
        <w:rPr>
          <w:rFonts w:ascii="Times New Roman" w:hAnsi="Times New Roman" w:cs="Times New Roman"/>
        </w:rPr>
        <w:t>"</w:t>
      </w:r>
      <w:r w:rsidRPr="009E0CFB">
        <w:rPr>
          <w:rStyle w:val="a00"/>
          <w:bCs/>
          <w:color w:val="000000"/>
        </w:rPr>
        <w:t>О мерах по реализации в администрации Никулинского сельского поселения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 w:rsidRPr="00292A7A">
        <w:rPr>
          <w:rFonts w:ascii="Times New Roman" w:hAnsi="Times New Roman" w:cs="Times New Roman"/>
          <w:bCs/>
        </w:rPr>
        <w:t>»</w:t>
      </w:r>
      <w:r w:rsidRPr="00292A7A">
        <w:rPr>
          <w:rFonts w:ascii="Times New Roman" w:hAnsi="Times New Roman" w:cs="Times New Roman"/>
        </w:rPr>
        <w:t>";</w:t>
      </w:r>
    </w:p>
    <w:p w14:paraId="44ABCBFC" w14:textId="77777777" w:rsidR="00E95E17" w:rsidRDefault="00E95E17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lastRenderedPageBreak/>
        <w:t xml:space="preserve">постановление администрации Никулинского сельского поселения Порецкого района от </w:t>
      </w:r>
      <w:r>
        <w:t xml:space="preserve">21.05.2020 № 41 </w:t>
      </w:r>
      <w:r w:rsidRPr="00292A7A">
        <w:t>"</w:t>
      </w:r>
      <w:r w:rsidRPr="009E0CFB">
        <w:rPr>
          <w:bCs/>
        </w:rPr>
        <w:t>Об утверждении Перечня должностей муниципальной службы в администрации Никулинского сельского поселения Порецкого района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92A7A">
        <w:rPr>
          <w:bCs/>
        </w:rPr>
        <w:t>»</w:t>
      </w:r>
      <w:r w:rsidRPr="00292A7A">
        <w:t>";</w:t>
      </w:r>
    </w:p>
    <w:p w14:paraId="0DBD539F" w14:textId="77777777" w:rsidR="00E95E17" w:rsidRDefault="00E95E17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AF7D25">
        <w:t xml:space="preserve">21.12. 2020 № 81 </w:t>
      </w:r>
      <w:r w:rsidRPr="00292A7A">
        <w:t>"</w:t>
      </w:r>
      <w:r w:rsidRPr="00E95E17">
        <w:rPr>
          <w:bCs/>
        </w:rPr>
        <w:t xml:space="preserve"> </w:t>
      </w:r>
      <w:r w:rsidR="00AF7D25" w:rsidRPr="009E0CFB">
        <w:rPr>
          <w:bCs/>
        </w:rPr>
        <w:t>Об утверждении Административного регламента администрации Никулинского сельского поселения Порецкого района по предоставлению муниципальной услуги «Изменение целевог</w:t>
      </w:r>
      <w:r w:rsidR="00AF7D25">
        <w:rPr>
          <w:bCs/>
        </w:rPr>
        <w:t>о назначения земельного участка</w:t>
      </w:r>
      <w:r w:rsidRPr="00292A7A">
        <w:rPr>
          <w:bCs/>
        </w:rPr>
        <w:t>»</w:t>
      </w:r>
      <w:r w:rsidRPr="00292A7A">
        <w:t>";</w:t>
      </w:r>
    </w:p>
    <w:p w14:paraId="333DC2C5" w14:textId="77777777" w:rsidR="00E95E17" w:rsidRDefault="00E95E17" w:rsidP="009C20A5">
      <w:pPr>
        <w:ind w:left="720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</w:t>
      </w:r>
      <w:r w:rsidR="00C8648D">
        <w:t xml:space="preserve">07 .12. </w:t>
      </w:r>
      <w:proofErr w:type="gramStart"/>
      <w:r w:rsidR="00C8648D">
        <w:t>2020  №</w:t>
      </w:r>
      <w:proofErr w:type="gramEnd"/>
      <w:r w:rsidR="00C8648D">
        <w:t xml:space="preserve"> 70 </w:t>
      </w:r>
      <w:r>
        <w:t xml:space="preserve"> </w:t>
      </w:r>
      <w:r w:rsidRPr="00292A7A">
        <w:rPr>
          <w:rFonts w:ascii="Times New Roman" w:hAnsi="Times New Roman" w:cs="Times New Roman"/>
        </w:rPr>
        <w:t>"</w:t>
      </w:r>
      <w:r w:rsidR="00C8648D" w:rsidRPr="009E0CFB">
        <w:rPr>
          <w:bCs/>
        </w:rPr>
        <w:t>Об утверждении муниципальной программы Никулинского сельского поселения Порецкого района «Экономическое развитие Никулинского сельского поселения Порецкого района Чувашской Республики»</w:t>
      </w:r>
      <w:r w:rsidRPr="00292A7A">
        <w:rPr>
          <w:rFonts w:ascii="Times New Roman" w:hAnsi="Times New Roman" w:cs="Times New Roman"/>
          <w:bCs/>
        </w:rPr>
        <w:t>»</w:t>
      </w:r>
      <w:r w:rsidRPr="00292A7A">
        <w:rPr>
          <w:rFonts w:ascii="Times New Roman" w:hAnsi="Times New Roman" w:cs="Times New Roman"/>
        </w:rPr>
        <w:t>";</w:t>
      </w:r>
    </w:p>
    <w:p w14:paraId="6365C865" w14:textId="77777777" w:rsidR="00E95E17" w:rsidRDefault="00E95E17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C8648D">
        <w:t>23. 10. 2020 № 61</w:t>
      </w:r>
      <w:r>
        <w:t xml:space="preserve"> </w:t>
      </w:r>
      <w:r w:rsidRPr="00292A7A">
        <w:t>"</w:t>
      </w:r>
      <w:r w:rsidR="00C8648D" w:rsidRPr="009E0CFB">
        <w:rPr>
          <w:bCs/>
        </w:rPr>
        <w:t>О признании утратившим силу постановления администрации Никулинского сельского поселения Порецкого района Чувашской Республики от 18.02.2020 № 14 «Об утверждении Порядка накопления твердых коммунальных отходов (в том числе раздельного накопления) и содержания мест (площадок) накопления твердых коммунальных отходов на территории Никулинского сельского поселения Порецк</w:t>
      </w:r>
      <w:r w:rsidR="00C8648D">
        <w:rPr>
          <w:bCs/>
        </w:rPr>
        <w:t>ого района Чувашской Республики</w:t>
      </w:r>
      <w:r w:rsidRPr="00292A7A">
        <w:rPr>
          <w:bCs/>
        </w:rPr>
        <w:t>»</w:t>
      </w:r>
      <w:r w:rsidRPr="00292A7A">
        <w:t>";</w:t>
      </w:r>
    </w:p>
    <w:p w14:paraId="52C5B9CF" w14:textId="77777777" w:rsidR="00E95E17" w:rsidRDefault="00E95E17" w:rsidP="009C20A5">
      <w:pPr>
        <w:ind w:left="720"/>
        <w:rPr>
          <w:rFonts w:ascii="Times New Roman" w:hAnsi="Times New Roman" w:cs="Times New Roman"/>
        </w:rPr>
      </w:pPr>
      <w:r w:rsidRPr="00292A7A">
        <w:rPr>
          <w:rFonts w:ascii="Times New Roman" w:hAnsi="Times New Roman" w:cs="Times New Roman"/>
        </w:rPr>
        <w:t xml:space="preserve">постановление администрации Никулинского сельского поселения Порецкого района от </w:t>
      </w:r>
      <w:r w:rsidR="00C8648D">
        <w:t xml:space="preserve">16 .10. </w:t>
      </w:r>
      <w:proofErr w:type="gramStart"/>
      <w:r w:rsidR="00C8648D">
        <w:t>2020  №</w:t>
      </w:r>
      <w:proofErr w:type="gramEnd"/>
      <w:r w:rsidR="00C8648D">
        <w:t xml:space="preserve">59 </w:t>
      </w:r>
      <w:r>
        <w:t xml:space="preserve"> </w:t>
      </w:r>
      <w:r w:rsidRPr="00292A7A">
        <w:rPr>
          <w:rFonts w:ascii="Times New Roman" w:hAnsi="Times New Roman" w:cs="Times New Roman"/>
        </w:rPr>
        <w:t>"</w:t>
      </w:r>
      <w:r w:rsidR="00C8648D" w:rsidRPr="009E0CFB">
        <w:rPr>
          <w:bCs/>
        </w:rPr>
        <w:t>Об отмене особого противопожарного режима на территории Никулинского сельского поселения</w:t>
      </w:r>
      <w:r w:rsidRPr="00292A7A">
        <w:rPr>
          <w:rFonts w:ascii="Times New Roman" w:hAnsi="Times New Roman" w:cs="Times New Roman"/>
          <w:bCs/>
        </w:rPr>
        <w:t>»</w:t>
      </w:r>
      <w:r w:rsidRPr="00292A7A">
        <w:rPr>
          <w:rFonts w:ascii="Times New Roman" w:hAnsi="Times New Roman" w:cs="Times New Roman"/>
        </w:rPr>
        <w:t>";</w:t>
      </w:r>
    </w:p>
    <w:p w14:paraId="0676225A" w14:textId="77777777" w:rsidR="00E95E17" w:rsidRDefault="00E95E17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C8648D">
        <w:t>15 .10. 2020 № 57</w:t>
      </w:r>
      <w:r>
        <w:t xml:space="preserve"> </w:t>
      </w:r>
      <w:r w:rsidRPr="00292A7A">
        <w:t>"</w:t>
      </w:r>
      <w:r w:rsidRPr="00E95E17">
        <w:rPr>
          <w:bCs/>
        </w:rPr>
        <w:t xml:space="preserve"> </w:t>
      </w:r>
      <w:r w:rsidR="00C8648D" w:rsidRPr="009E0CFB">
        <w:rPr>
          <w:bCs/>
        </w:rPr>
        <w:t>О признании утратившими силу некоторых постановлений администрации Никулинского сельского поселения Порецкого района Чувашской Республики</w:t>
      </w:r>
      <w:r w:rsidRPr="00292A7A">
        <w:rPr>
          <w:bCs/>
        </w:rPr>
        <w:t>»</w:t>
      </w:r>
      <w:r w:rsidRPr="00292A7A">
        <w:t>";</w:t>
      </w:r>
    </w:p>
    <w:p w14:paraId="7D109C9A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t xml:space="preserve">27 .11.2013 № </w:t>
      </w:r>
      <w:proofErr w:type="gramStart"/>
      <w:r>
        <w:t xml:space="preserve">53  </w:t>
      </w:r>
      <w:r w:rsidRPr="00292A7A">
        <w:t>"</w:t>
      </w:r>
      <w:proofErr w:type="gramEnd"/>
      <w:r w:rsidRPr="00FB0DB5">
        <w:rPr>
          <w:bCs/>
        </w:rPr>
        <w:t xml:space="preserve"> </w:t>
      </w:r>
      <w:r w:rsidRPr="009E0CFB">
        <w:rPr>
          <w:bCs/>
        </w:rPr>
        <w:t>Об оплате труда работников органа местного самоуправления, осуществляющих профессиональную деятельность по профессиям рабочих</w:t>
      </w:r>
      <w:r w:rsidRPr="00292A7A">
        <w:t>";</w:t>
      </w:r>
    </w:p>
    <w:p w14:paraId="0154ABD9" w14:textId="77777777" w:rsidR="00FB0DB5" w:rsidRP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  <w:rPr>
          <w:sz w:val="20"/>
          <w:szCs w:val="20"/>
        </w:rPr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9" w:tgtFrame="_blank" w:history="1">
        <w:r>
          <w:rPr>
            <w:rStyle w:val="11"/>
            <w:sz w:val="20"/>
            <w:szCs w:val="20"/>
          </w:rPr>
          <w:t>23.01.2018 № 4</w:t>
        </w:r>
      </w:hyperlink>
      <w:r>
        <w:t xml:space="preserve">  </w:t>
      </w:r>
      <w:r w:rsidRPr="00292A7A">
        <w:t>"</w:t>
      </w:r>
      <w:r w:rsidRPr="00FB0DB5">
        <w:rPr>
          <w:bCs/>
        </w:rPr>
        <w:t xml:space="preserve"> </w:t>
      </w:r>
      <w:r w:rsidRPr="009E0CFB">
        <w:rPr>
          <w:bCs/>
        </w:rPr>
        <w:t>О внесении изменений в постановление администрации Никулинского сельского поселения от 27 ноября 2013 г. № 53 «Об оплате труда работников органа местного самоуправления, осуществляющих профессиональную деятельность по профессиям рабочих»</w:t>
      </w:r>
      <w:r w:rsidRPr="00292A7A">
        <w:t>";</w:t>
      </w:r>
    </w:p>
    <w:p w14:paraId="28514687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10" w:tgtFrame="_blank" w:history="1">
        <w:r>
          <w:rPr>
            <w:rStyle w:val="11"/>
            <w:sz w:val="20"/>
            <w:szCs w:val="20"/>
          </w:rPr>
          <w:t>08.10.2019 № 82</w:t>
        </w:r>
      </w:hyperlink>
      <w:r>
        <w:t xml:space="preserve">  </w:t>
      </w:r>
      <w:r w:rsidRPr="00292A7A">
        <w:t>"</w:t>
      </w:r>
      <w:r w:rsidRPr="00FB0DB5">
        <w:rPr>
          <w:bCs/>
        </w:rPr>
        <w:t xml:space="preserve"> </w:t>
      </w:r>
      <w:r w:rsidRPr="009E0CFB">
        <w:rPr>
          <w:bCs/>
        </w:rPr>
        <w:t>О внесении изменений в постановление администрации Никулинского сельского поселения от 27 ноября 2013 г. № 53 «Об оплате труда работников органа местного самоуправления, осуществляющих профессиональную деятельность по профессиям рабочих»</w:t>
      </w:r>
      <w:r w:rsidRPr="00292A7A">
        <w:t>";</w:t>
      </w:r>
    </w:p>
    <w:p w14:paraId="510B6057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11" w:tgtFrame="_blank" w:history="1">
        <w:r>
          <w:rPr>
            <w:rStyle w:val="11"/>
            <w:sz w:val="20"/>
            <w:szCs w:val="20"/>
          </w:rPr>
          <w:t>08.10.2020 № 54</w:t>
        </w:r>
      </w:hyperlink>
      <w:r>
        <w:t xml:space="preserve">  </w:t>
      </w:r>
      <w:r w:rsidRPr="00292A7A">
        <w:t>"</w:t>
      </w:r>
      <w:r w:rsidRPr="00FB0DB5">
        <w:rPr>
          <w:bCs/>
        </w:rPr>
        <w:t xml:space="preserve"> </w:t>
      </w:r>
      <w:r w:rsidRPr="009E0CFB">
        <w:rPr>
          <w:bCs/>
        </w:rPr>
        <w:t>О внесении изменений в постановление администрации Никулинского сельского поселения от 27 ноября 2013 г. № 53 «Об оплате труда работников органа местного самоуправления, осуществляющих профессиональную деятельность по профессиям рабочих»</w:t>
      </w:r>
      <w:r w:rsidRPr="00292A7A">
        <w:t>";</w:t>
      </w:r>
    </w:p>
    <w:p w14:paraId="3C7BD0E5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t xml:space="preserve">11.09. 2020 № 51  </w:t>
      </w:r>
      <w:r w:rsidRPr="00292A7A">
        <w:t>"</w:t>
      </w:r>
      <w:r w:rsidRPr="00FB0DB5">
        <w:rPr>
          <w:bCs/>
        </w:rPr>
        <w:t xml:space="preserve"> </w:t>
      </w:r>
      <w:r w:rsidRPr="009E0CFB">
        <w:rPr>
          <w:bCs/>
        </w:rPr>
        <w:t xml:space="preserve">О внесении изменений в Порядок получения муниципальными </w:t>
      </w:r>
      <w:r w:rsidRPr="009E0CFB">
        <w:rPr>
          <w:bCs/>
        </w:rPr>
        <w:lastRenderedPageBreak/>
        <w:t>служащими, замещающими должности муниципальной службы в администрации Никулинского сельского поселения Порецкого района, разрешения представителя нанимателя (работодателя) на участие на безвозмездной основе в управлении общественной организацией(кроме политической партии), жилищным, жилищно-строительным, гаражным кооперативами, садоводческим, огородническим,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управления, утвержденный постановлением администрации Никулинского сельского поселения от 04.08.2017 № 42.</w:t>
      </w:r>
      <w:r w:rsidRPr="00292A7A">
        <w:t>";</w:t>
      </w:r>
    </w:p>
    <w:p w14:paraId="7509B6E8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4B0022">
        <w:t>16.07.2020  №</w:t>
      </w:r>
      <w:proofErr w:type="gramEnd"/>
      <w:r w:rsidR="004B0022">
        <w:t xml:space="preserve"> 48</w:t>
      </w:r>
      <w:r>
        <w:t xml:space="preserve">  </w:t>
      </w:r>
      <w:r w:rsidRPr="00292A7A">
        <w:t>"</w:t>
      </w:r>
      <w:r w:rsidRPr="00FB0DB5">
        <w:rPr>
          <w:bCs/>
        </w:rPr>
        <w:t xml:space="preserve"> </w:t>
      </w:r>
      <w:r w:rsidRPr="00755EF2">
        <w:rPr>
          <w:bCs/>
        </w:rPr>
        <w:t>Об утверждении муниципальной программы «Развитие субъектов малого и среднего предпринимательства в Никулинском сельском поселении Порецкого района на 2020-2023 годы»</w:t>
      </w:r>
      <w:r w:rsidRPr="00292A7A">
        <w:rPr>
          <w:bCs/>
        </w:rPr>
        <w:t>»</w:t>
      </w:r>
      <w:r w:rsidRPr="00292A7A">
        <w:t>";</w:t>
      </w:r>
    </w:p>
    <w:p w14:paraId="10BADAB2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4B0022">
        <w:t>21.04.2020  №</w:t>
      </w:r>
      <w:proofErr w:type="gramEnd"/>
      <w:r w:rsidR="004B0022">
        <w:t xml:space="preserve"> 31</w:t>
      </w:r>
      <w:r>
        <w:t xml:space="preserve">  </w:t>
      </w:r>
      <w:r w:rsidRPr="00292A7A">
        <w:t>"</w:t>
      </w:r>
      <w:r w:rsidR="004B0022" w:rsidRPr="004B0022">
        <w:rPr>
          <w:bCs/>
        </w:rPr>
        <w:t xml:space="preserve"> </w:t>
      </w:r>
      <w:r w:rsidR="004B0022" w:rsidRPr="009E0CFB">
        <w:rPr>
          <w:bCs/>
        </w:rPr>
        <w:t>О признании утратившим силу постановления администрации Никулинского сельского поселения Порецкого района Чувашской Республики</w:t>
      </w:r>
      <w:r w:rsidRPr="00292A7A">
        <w:rPr>
          <w:bCs/>
        </w:rPr>
        <w:t>»</w:t>
      </w:r>
      <w:r w:rsidRPr="00292A7A">
        <w:t>";</w:t>
      </w:r>
    </w:p>
    <w:p w14:paraId="6B648E3E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4B0022">
        <w:t>21.04.2020  №</w:t>
      </w:r>
      <w:proofErr w:type="gramEnd"/>
      <w:r w:rsidR="004B0022">
        <w:t xml:space="preserve"> 30</w:t>
      </w:r>
      <w:r>
        <w:t xml:space="preserve">  </w:t>
      </w:r>
      <w:r w:rsidRPr="00292A7A">
        <w:t>"</w:t>
      </w:r>
      <w:r w:rsidR="004B0022" w:rsidRPr="004B0022">
        <w:rPr>
          <w:bCs/>
        </w:rPr>
        <w:t xml:space="preserve"> </w:t>
      </w:r>
      <w:r w:rsidR="004B0022" w:rsidRPr="009E0CFB">
        <w:rPr>
          <w:bCs/>
        </w:rPr>
        <w:t>Об утверждении Положения о порядке предоставления в прокуратуру района принятых нормативных правовых актов, а также их проектов для проведения антикоррупционной экспертизы</w:t>
      </w:r>
      <w:r w:rsidR="004B0022" w:rsidRPr="00292A7A">
        <w:t xml:space="preserve"> </w:t>
      </w:r>
      <w:r w:rsidRPr="00292A7A">
        <w:t>";</w:t>
      </w:r>
    </w:p>
    <w:p w14:paraId="0BB1C77A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4B0022">
        <w:t>01.04.2013 № 14</w:t>
      </w:r>
      <w:r>
        <w:t xml:space="preserve">  </w:t>
      </w:r>
      <w:r w:rsidRPr="00292A7A">
        <w:t>"</w:t>
      </w:r>
      <w:r w:rsidR="004B0022" w:rsidRPr="009E0CFB">
        <w:rPr>
          <w:bCs/>
        </w:rPr>
        <w:t>Об утверждении Порядка представления лицом, поступающим на должность руководителя муниципального учреждения Никулинского сельского поселения Порецкого района (при поступлении на работу), а также руководителем муниципального учреждения Никулинского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292A7A">
        <w:t>";</w:t>
      </w:r>
    </w:p>
    <w:p w14:paraId="3E3E5CFA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D61273">
        <w:t>23.01.2020 № 3</w:t>
      </w:r>
      <w:r>
        <w:t xml:space="preserve">  </w:t>
      </w:r>
      <w:r w:rsidRPr="00292A7A">
        <w:t>"</w:t>
      </w:r>
      <w:r w:rsidR="00D61273" w:rsidRPr="009E0CFB">
        <w:rPr>
          <w:bCs/>
        </w:rPr>
        <w:t>О внесении изменений в постановление администрации Н</w:t>
      </w:r>
      <w:r w:rsidR="00D61273">
        <w:rPr>
          <w:bCs/>
        </w:rPr>
        <w:t xml:space="preserve">икулинского сельского </w:t>
      </w:r>
      <w:proofErr w:type="spellStart"/>
      <w:r w:rsidR="00D61273">
        <w:rPr>
          <w:bCs/>
        </w:rPr>
        <w:t>поселения</w:t>
      </w:r>
      <w:r w:rsidR="00D61273" w:rsidRPr="009E0CFB">
        <w:rPr>
          <w:bCs/>
        </w:rPr>
        <w:t>Порецкого</w:t>
      </w:r>
      <w:proofErr w:type="spellEnd"/>
      <w:r w:rsidR="00D61273" w:rsidRPr="009E0CFB">
        <w:rPr>
          <w:bCs/>
        </w:rPr>
        <w:t xml:space="preserve"> района от 01.04.2013 № 14 «Об утверждении Порядка представления лицом, поступающим на должность руководителя муниципального учреждения Никулинского сельского поселения Порецкого района (при поступлении на работу), а также руководителем муниципального учреждения Никулинского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292A7A">
        <w:t>";</w:t>
      </w:r>
    </w:p>
    <w:p w14:paraId="7981AB7F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</w:t>
      </w:r>
      <w:proofErr w:type="gramStart"/>
      <w:r w:rsidRPr="00292A7A">
        <w:t>от</w:t>
      </w:r>
      <w:r w:rsidR="00D61273">
        <w:t xml:space="preserve"> </w:t>
      </w:r>
      <w:r w:rsidRPr="00292A7A">
        <w:t xml:space="preserve"> </w:t>
      </w:r>
      <w:r w:rsidR="00D61273">
        <w:t>08.10.2019</w:t>
      </w:r>
      <w:proofErr w:type="gramEnd"/>
      <w:r w:rsidR="00D61273">
        <w:t xml:space="preserve"> № 81</w:t>
      </w:r>
      <w:r>
        <w:t xml:space="preserve">  </w:t>
      </w:r>
      <w:r w:rsidRPr="00292A7A">
        <w:t>"</w:t>
      </w:r>
      <w:r w:rsidR="00D61273" w:rsidRPr="00D61273">
        <w:rPr>
          <w:bCs/>
        </w:rPr>
        <w:t xml:space="preserve"> </w:t>
      </w:r>
      <w:r w:rsidR="00D61273" w:rsidRPr="009E0CFB">
        <w:rPr>
          <w:bCs/>
        </w:rPr>
        <w:t>Об утверждении муниципальной программы «Использование и охрана земель Никулинского сельского поселения Порецкого района Чувашской Республики» на 2019-2021 годы</w:t>
      </w:r>
      <w:r w:rsidR="00D61273" w:rsidRPr="00292A7A">
        <w:t xml:space="preserve"> </w:t>
      </w:r>
      <w:r w:rsidRPr="00292A7A">
        <w:t>";</w:t>
      </w:r>
    </w:p>
    <w:p w14:paraId="7E9D2EAE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D61273">
        <w:t>04.10.2019  №</w:t>
      </w:r>
      <w:proofErr w:type="gramEnd"/>
      <w:r w:rsidR="00D61273">
        <w:t xml:space="preserve"> 80</w:t>
      </w:r>
      <w:r>
        <w:t xml:space="preserve">  </w:t>
      </w:r>
      <w:r w:rsidRPr="00292A7A">
        <w:t>"</w:t>
      </w:r>
      <w:r w:rsidR="00D61273" w:rsidRPr="00D61273">
        <w:rPr>
          <w:bCs/>
        </w:rPr>
        <w:t xml:space="preserve"> </w:t>
      </w:r>
      <w:r w:rsidR="00D61273" w:rsidRPr="009E0CFB">
        <w:rPr>
          <w:bCs/>
        </w:rPr>
        <w:t>Об отмене особого противопожарного режима на территории Никулинского сельского поселения Порецкого района</w:t>
      </w:r>
      <w:r w:rsidR="00D61273" w:rsidRPr="00292A7A">
        <w:t xml:space="preserve"> </w:t>
      </w:r>
      <w:r w:rsidRPr="00292A7A">
        <w:t>";</w:t>
      </w:r>
    </w:p>
    <w:p w14:paraId="6F14B9AD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664323">
        <w:t>23.08.2019  №</w:t>
      </w:r>
      <w:proofErr w:type="gramEnd"/>
      <w:r w:rsidR="00664323">
        <w:t xml:space="preserve"> 74</w:t>
      </w:r>
      <w:r>
        <w:t xml:space="preserve">  </w:t>
      </w:r>
      <w:r w:rsidRPr="00292A7A">
        <w:t>"</w:t>
      </w:r>
      <w:r w:rsidR="00664323" w:rsidRPr="00664323">
        <w:rPr>
          <w:bCs/>
        </w:rPr>
        <w:t xml:space="preserve"> </w:t>
      </w:r>
      <w:r w:rsidR="00664323" w:rsidRPr="009E0CFB">
        <w:rPr>
          <w:bCs/>
        </w:rPr>
        <w:t>Об утверждении Административного регламента по предоставлению муниципальной услуги «Установление публичного сервитута в отношении земельного участка, находящегося в собственности Никулинского сельского поселения Порецкого района Чувашской Республики»</w:t>
      </w:r>
      <w:r w:rsidR="00664323" w:rsidRPr="009E0CFB">
        <w:t xml:space="preserve"> </w:t>
      </w:r>
      <w:r w:rsidRPr="00292A7A">
        <w:t>";</w:t>
      </w:r>
    </w:p>
    <w:p w14:paraId="0924146B" w14:textId="77777777" w:rsidR="00FB0DB5" w:rsidRDefault="00FB0DB5" w:rsidP="009C20A5">
      <w:pPr>
        <w:pStyle w:val="af1"/>
        <w:spacing w:before="0" w:beforeAutospacing="0" w:after="0" w:afterAutospacing="0"/>
        <w:ind w:left="851" w:firstLine="567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664323">
        <w:t>21.06.2019  №</w:t>
      </w:r>
      <w:proofErr w:type="gramEnd"/>
      <w:r w:rsidR="00664323">
        <w:t xml:space="preserve"> 67</w:t>
      </w:r>
      <w:r>
        <w:t xml:space="preserve">  </w:t>
      </w:r>
      <w:r w:rsidRPr="00292A7A">
        <w:t>"</w:t>
      </w:r>
      <w:r w:rsidR="00664323" w:rsidRPr="00664323">
        <w:rPr>
          <w:bCs/>
        </w:rPr>
        <w:t xml:space="preserve"> </w:t>
      </w:r>
      <w:r w:rsidR="00664323" w:rsidRPr="009E0CFB">
        <w:rPr>
          <w:bCs/>
        </w:rPr>
        <w:t xml:space="preserve">О внесении изменений в административный регламент администрации Никулинского сельского поселения по предоставлению муниципальной </w:t>
      </w:r>
      <w:r w:rsidR="00664323" w:rsidRPr="009E0CFB">
        <w:rPr>
          <w:bCs/>
        </w:rPr>
        <w:lastRenderedPageBreak/>
        <w:t>услуги «Выдача уведомления о переводе жилого помещения в нежилое помещение и нежилого помещения в жилое помещение», утвержденный постановлением администрации Никулинского сельского поселения Порецкого района от 16.11.2016 г. № 68</w:t>
      </w:r>
      <w:r w:rsidR="00664323">
        <w:rPr>
          <w:bCs/>
        </w:rPr>
        <w:t>»</w:t>
      </w:r>
      <w:r w:rsidRPr="00292A7A">
        <w:t>";</w:t>
      </w:r>
    </w:p>
    <w:p w14:paraId="482FF602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664323">
        <w:t xml:space="preserve">07.06.2019 № </w:t>
      </w:r>
      <w:proofErr w:type="gramStart"/>
      <w:r w:rsidR="00664323">
        <w:t>62</w:t>
      </w:r>
      <w:r>
        <w:t xml:space="preserve">  </w:t>
      </w:r>
      <w:r w:rsidRPr="00292A7A">
        <w:t>"</w:t>
      </w:r>
      <w:proofErr w:type="gramEnd"/>
      <w:r w:rsidR="00664323" w:rsidRPr="009E0CFB">
        <w:rPr>
          <w:bCs/>
        </w:rPr>
        <w:t>О Порядке подведения итогов продажи муниципального имущества Никулинского сельского поселения Порецкого района Чувашской Республики без объявления цены и заключения с покупателем договора купли-продажи муниципального имущества Никулинского сельского поселения Порецкого района Чувашской Республики</w:t>
      </w:r>
      <w:r w:rsidRPr="00292A7A">
        <w:t>";</w:t>
      </w:r>
    </w:p>
    <w:p w14:paraId="72FD79D9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</w:t>
      </w:r>
      <w:proofErr w:type="gramStart"/>
      <w:r w:rsidRPr="00292A7A">
        <w:t xml:space="preserve">от </w:t>
      </w:r>
      <w:r w:rsidR="00664323">
        <w:t xml:space="preserve"> 28.05.2019</w:t>
      </w:r>
      <w:proofErr w:type="gramEnd"/>
      <w:r w:rsidR="00664323">
        <w:t xml:space="preserve">  № 60</w:t>
      </w:r>
      <w:r>
        <w:t xml:space="preserve">  </w:t>
      </w:r>
      <w:r w:rsidRPr="00292A7A">
        <w:t>"</w:t>
      </w:r>
      <w:r w:rsidR="00664323" w:rsidRPr="00664323">
        <w:rPr>
          <w:bCs/>
        </w:rPr>
        <w:t xml:space="preserve"> </w:t>
      </w:r>
      <w:r w:rsidR="00664323" w:rsidRPr="009E0CFB">
        <w:rPr>
          <w:bCs/>
        </w:rPr>
        <w:t>Об утверждении муниципальной программы Никулинского сельского поселения Порецкого района «Развитие сельского хозяйства и регулирование рынка сельскохозяйственной продукции, сырья и продовольствия»</w:t>
      </w:r>
      <w:r w:rsidRPr="00292A7A">
        <w:t>";</w:t>
      </w:r>
    </w:p>
    <w:p w14:paraId="013872D8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664323">
        <w:t>26.01.2016  №</w:t>
      </w:r>
      <w:proofErr w:type="gramEnd"/>
      <w:r w:rsidR="00664323">
        <w:t xml:space="preserve"> 6</w:t>
      </w:r>
      <w:r>
        <w:t xml:space="preserve">  </w:t>
      </w:r>
      <w:r w:rsidRPr="00292A7A">
        <w:t>"</w:t>
      </w:r>
      <w:r w:rsidR="00664323" w:rsidRPr="009E0CFB">
        <w:rPr>
          <w:bCs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292A7A">
        <w:t>";</w:t>
      </w:r>
    </w:p>
    <w:p w14:paraId="6D9A896E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12" w:tgtFrame="_blank" w:history="1">
        <w:r w:rsidR="00664323" w:rsidRPr="009E0CFB">
          <w:rPr>
            <w:rStyle w:val="11"/>
          </w:rPr>
          <w:t>17.04.2019 № 43</w:t>
        </w:r>
      </w:hyperlink>
      <w:r w:rsidRPr="00292A7A">
        <w:t>"</w:t>
      </w:r>
      <w:r w:rsidR="00664323" w:rsidRPr="00664323">
        <w:rPr>
          <w:bCs/>
        </w:rPr>
        <w:t xml:space="preserve"> </w:t>
      </w:r>
      <w:r w:rsidR="00664323" w:rsidRPr="009E0CFB">
        <w:rPr>
          <w:bCs/>
        </w:rPr>
        <w:t>О внесении изменений в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утвержденный постановлением администрации Никулинского сельского поселения Порецкого района от 26.01.2016 № 6</w:t>
      </w:r>
      <w:r w:rsidRPr="00292A7A">
        <w:t>";</w:t>
      </w:r>
    </w:p>
    <w:p w14:paraId="5C972D4F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Pr="00664323">
        <w:t>07.05.2019 № 5</w:t>
      </w:r>
      <w:r>
        <w:t xml:space="preserve">1 </w:t>
      </w:r>
      <w:r w:rsidRPr="00292A7A">
        <w:t>"</w:t>
      </w:r>
      <w:r w:rsidRPr="00664323">
        <w:rPr>
          <w:bCs/>
        </w:rPr>
        <w:t xml:space="preserve"> </w:t>
      </w:r>
      <w:r w:rsidRPr="009E0CFB">
        <w:rPr>
          <w:bCs/>
        </w:rPr>
        <w:t>О внесении изменений в порядок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реализации, утвержденный постановлением администрации Никулинского сельского поселения Порецкого района от 26.01.2016 № 6</w:t>
      </w:r>
      <w:r w:rsidRPr="00292A7A">
        <w:t>";</w:t>
      </w:r>
    </w:p>
    <w:p w14:paraId="2EB207BE" w14:textId="77777777" w:rsidR="00FB0DB5" w:rsidRDefault="00FB0DB5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664323">
        <w:t xml:space="preserve">25.04.2019 № </w:t>
      </w:r>
      <w:proofErr w:type="gramStart"/>
      <w:r w:rsidR="00664323">
        <w:t>45</w:t>
      </w:r>
      <w:r>
        <w:t xml:space="preserve">  </w:t>
      </w:r>
      <w:r w:rsidRPr="00292A7A">
        <w:t>"</w:t>
      </w:r>
      <w:proofErr w:type="gramEnd"/>
      <w:r w:rsidR="00664323" w:rsidRPr="00664323">
        <w:rPr>
          <w:bCs/>
        </w:rPr>
        <w:t xml:space="preserve"> </w:t>
      </w:r>
      <w:r w:rsidR="00664323" w:rsidRPr="009E0CFB">
        <w:rPr>
          <w:bCs/>
        </w:rPr>
        <w:t>Об утверждении перечня должностей муниципальной службы администрации Никулинского сельского поселения Порецкого района, которые в течение двух лет после увольнения с муниципальной службы обязаны при заключении трудовых договоров и (или) гражданско-правовых договоров сообщать представителю нанимателя (работодателю) сведения о последнем месте своей службы</w:t>
      </w:r>
      <w:r w:rsidRPr="00292A7A">
        <w:t>";</w:t>
      </w:r>
    </w:p>
    <w:p w14:paraId="7EDFC7E8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t>30.11.</w:t>
      </w:r>
      <w:r w:rsidRPr="00206BBA">
        <w:t>2012 № 52</w:t>
      </w:r>
      <w:r>
        <w:t xml:space="preserve">  </w:t>
      </w:r>
      <w:r w:rsidRPr="00292A7A">
        <w:t>"</w:t>
      </w:r>
      <w:r w:rsidRPr="00206BBA">
        <w:rPr>
          <w:bCs/>
        </w:rPr>
        <w:t xml:space="preserve">О Порядке проверки соблюдения гражданином, замещавшим должность муниципальной службы в администрации Никулинского сельского поселения Порецкого района, включенную в перечень, установленный муниципальным правовым </w:t>
      </w:r>
      <w:proofErr w:type="spellStart"/>
      <w:r w:rsidRPr="00206BBA">
        <w:rPr>
          <w:bCs/>
        </w:rPr>
        <w:t>актом,запрета</w:t>
      </w:r>
      <w:proofErr w:type="spellEnd"/>
      <w:r w:rsidRPr="00206BBA">
        <w:rPr>
          <w:bCs/>
        </w:rPr>
        <w:t xml:space="preserve">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</w:t>
      </w:r>
      <w:r w:rsidRPr="00206BBA">
        <w:rPr>
          <w:bCs/>
        </w:rPr>
        <w:lastRenderedPageBreak/>
        <w:t>и соблюдения работодателем условий заключения гражданско-правового договора с таким гражданин</w:t>
      </w:r>
      <w:r w:rsidRPr="00292A7A">
        <w:t>";</w:t>
      </w:r>
    </w:p>
    <w:p w14:paraId="6A04FED9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t xml:space="preserve">25.04.2019 </w:t>
      </w:r>
      <w:r w:rsidRPr="00206BBA">
        <w:t>№ 46</w:t>
      </w:r>
      <w:r>
        <w:t xml:space="preserve">  </w:t>
      </w:r>
      <w:r w:rsidRPr="00292A7A">
        <w:t>"</w:t>
      </w:r>
      <w:r w:rsidRPr="00664323">
        <w:rPr>
          <w:bCs/>
        </w:rPr>
        <w:t xml:space="preserve"> </w:t>
      </w:r>
      <w:r w:rsidRPr="00206BBA">
        <w:rPr>
          <w:bCs/>
        </w:rPr>
        <w:t>О внесении изменений в порядок проверки соблюдения гражданином, замещавшим должность муниципальной службы в администрации Никулинского сельского поселения,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организации входили в должностные (служебные) обязанности муниципального служащего, и соблюдения работодателем условий заключения гражданско-правового договора с таким гражданином, утвержденный постановлением администрации Никулинского сельского поселения от 30.11.2012 № 52</w:t>
      </w:r>
      <w:r w:rsidRPr="00292A7A">
        <w:t>";</w:t>
      </w:r>
    </w:p>
    <w:p w14:paraId="5CB1B681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t xml:space="preserve">30.11.2012 </w:t>
      </w:r>
      <w:r w:rsidRPr="00206BBA">
        <w:t xml:space="preserve"> № 53</w:t>
      </w:r>
      <w:r>
        <w:t xml:space="preserve">  </w:t>
      </w:r>
      <w:r w:rsidRPr="00292A7A">
        <w:t>"</w:t>
      </w:r>
      <w:r w:rsidRPr="00206BBA">
        <w:rPr>
          <w:bCs/>
        </w:rPr>
        <w:t>О порядке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r w:rsidRPr="00292A7A">
        <w:t>";</w:t>
      </w:r>
    </w:p>
    <w:p w14:paraId="28B34D61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235BE5">
        <w:t xml:space="preserve">25.04.2019 </w:t>
      </w:r>
      <w:r w:rsidR="00235BE5" w:rsidRPr="00206BBA">
        <w:t>№ 47</w:t>
      </w:r>
      <w:r>
        <w:t xml:space="preserve">  </w:t>
      </w:r>
      <w:r w:rsidRPr="00292A7A">
        <w:t>"</w:t>
      </w:r>
      <w:r w:rsidR="00235BE5" w:rsidRPr="00235BE5">
        <w:rPr>
          <w:bCs/>
        </w:rPr>
        <w:t xml:space="preserve"> </w:t>
      </w:r>
      <w:r w:rsidR="00235BE5" w:rsidRPr="00206BBA">
        <w:rPr>
          <w:bCs/>
        </w:rPr>
        <w:t>О внесении изменений в порядок уведомления гражданином, замещавшим должность муниципальной службы, включенную в перечень, установленный муниципальным правовым актом, соответствующей комиссии по соблюдению требований к служебному поведению муниципальных служащих и урегулированию конфликта интересов, если в течение двух лет после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 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утвержденный постановлением администрации Никулинского сельского поселения от 30.11.2012 № 5</w:t>
      </w:r>
      <w:r w:rsidRPr="00292A7A">
        <w:t>";</w:t>
      </w:r>
    </w:p>
    <w:p w14:paraId="01AC45E7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235BE5">
        <w:t xml:space="preserve">16.04.2019 </w:t>
      </w:r>
      <w:r w:rsidR="00235BE5" w:rsidRPr="00206BBA">
        <w:t xml:space="preserve">№ </w:t>
      </w:r>
      <w:proofErr w:type="gramStart"/>
      <w:r w:rsidR="00235BE5" w:rsidRPr="00206BBA">
        <w:t>42</w:t>
      </w:r>
      <w:r>
        <w:t xml:space="preserve">  </w:t>
      </w:r>
      <w:r w:rsidRPr="00292A7A">
        <w:t>"</w:t>
      </w:r>
      <w:proofErr w:type="gramEnd"/>
      <w:r w:rsidR="00235BE5" w:rsidRPr="00235BE5">
        <w:rPr>
          <w:bCs/>
        </w:rPr>
        <w:t xml:space="preserve"> </w:t>
      </w:r>
      <w:r w:rsidR="00235BE5" w:rsidRPr="00206BBA">
        <w:rPr>
          <w:bCs/>
        </w:rPr>
        <w:t>О мерах по обеспечению безопасности людей на водных объектах на территории Никулинского сельского поселения в период летнего купального сезона 2019 года</w:t>
      </w:r>
      <w:r w:rsidRPr="00292A7A">
        <w:t>";</w:t>
      </w:r>
    </w:p>
    <w:p w14:paraId="49026338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235BE5">
        <w:t xml:space="preserve">17.08 2012 </w:t>
      </w:r>
      <w:r w:rsidR="00235BE5" w:rsidRPr="00206BBA">
        <w:t xml:space="preserve">№ </w:t>
      </w:r>
      <w:proofErr w:type="gramStart"/>
      <w:r w:rsidR="00235BE5" w:rsidRPr="00206BBA">
        <w:t>32</w:t>
      </w:r>
      <w:r>
        <w:t xml:space="preserve">  </w:t>
      </w:r>
      <w:r w:rsidRPr="00292A7A">
        <w:t>"</w:t>
      </w:r>
      <w:proofErr w:type="gramEnd"/>
      <w:r w:rsidR="00235BE5" w:rsidRPr="00206BBA">
        <w:rPr>
          <w:bCs/>
        </w:rPr>
        <w:t>Об утверждении Порядка проведения антикоррупционной экспертизы муниципальных нормативных правовых актов органов местного самоуправления Никулинского сельского поселения Порецкого района Чувашской Республики и их проектов</w:t>
      </w:r>
      <w:r w:rsidRPr="00292A7A">
        <w:t>";</w:t>
      </w:r>
    </w:p>
    <w:p w14:paraId="7BA52CF1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235BE5">
        <w:t xml:space="preserve">11.04.2019 </w:t>
      </w:r>
      <w:r w:rsidR="00235BE5" w:rsidRPr="00206BBA">
        <w:t xml:space="preserve">№ </w:t>
      </w:r>
      <w:proofErr w:type="gramStart"/>
      <w:r w:rsidR="00235BE5" w:rsidRPr="00206BBA">
        <w:t>41</w:t>
      </w:r>
      <w:r>
        <w:t xml:space="preserve">  </w:t>
      </w:r>
      <w:r w:rsidRPr="00292A7A">
        <w:t>"</w:t>
      </w:r>
      <w:proofErr w:type="gramEnd"/>
      <w:r w:rsidR="00235BE5" w:rsidRPr="00235BE5">
        <w:rPr>
          <w:bCs/>
        </w:rPr>
        <w:t xml:space="preserve"> </w:t>
      </w:r>
      <w:r w:rsidR="00235BE5" w:rsidRPr="00206BBA">
        <w:rPr>
          <w:bCs/>
        </w:rPr>
        <w:t xml:space="preserve">О внесении изменений в постановление администрации Никулинского сельского поселения Порецкого района от 17.08.2012 № 32 «Об утверждении Порядка проведения антикоррупционной экспертизы муниципальных нормативных правовых актов </w:t>
      </w:r>
      <w:r w:rsidR="00235BE5" w:rsidRPr="00206BBA">
        <w:rPr>
          <w:bCs/>
        </w:rPr>
        <w:lastRenderedPageBreak/>
        <w:t>органов местного самоуправления Никулинского сельского поселения Порецкого района Чувашской Республики и их проектов»</w:t>
      </w:r>
      <w:r w:rsidRPr="00292A7A">
        <w:t>";</w:t>
      </w:r>
    </w:p>
    <w:p w14:paraId="0ABA02FA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235BE5">
        <w:t xml:space="preserve">08.04.2019 </w:t>
      </w:r>
      <w:r w:rsidR="00235BE5" w:rsidRPr="00206BBA">
        <w:t xml:space="preserve">№ </w:t>
      </w:r>
      <w:proofErr w:type="gramStart"/>
      <w:r w:rsidR="00235BE5" w:rsidRPr="00206BBA">
        <w:t>36</w:t>
      </w:r>
      <w:r>
        <w:t xml:space="preserve">  </w:t>
      </w:r>
      <w:r w:rsidRPr="00292A7A">
        <w:t>"</w:t>
      </w:r>
      <w:proofErr w:type="gramEnd"/>
      <w:r w:rsidR="00235BE5" w:rsidRPr="00235BE5">
        <w:rPr>
          <w:bCs/>
        </w:rPr>
        <w:t xml:space="preserve"> </w:t>
      </w:r>
      <w:r w:rsidR="00235BE5" w:rsidRPr="00206BBA">
        <w:rPr>
          <w:bCs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235BE5" w:rsidRPr="00292A7A">
        <w:t xml:space="preserve"> </w:t>
      </w:r>
      <w:r w:rsidRPr="00292A7A">
        <w:t>";</w:t>
      </w:r>
    </w:p>
    <w:p w14:paraId="1D10FA2D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235BE5">
        <w:t xml:space="preserve">08.04.2019 </w:t>
      </w:r>
      <w:r w:rsidR="00235BE5" w:rsidRPr="00206BBA">
        <w:t xml:space="preserve">№ </w:t>
      </w:r>
      <w:proofErr w:type="gramStart"/>
      <w:r w:rsidR="00235BE5" w:rsidRPr="00206BBA">
        <w:t>3</w:t>
      </w:r>
      <w:r w:rsidR="00235BE5">
        <w:t>7</w:t>
      </w:r>
      <w:r>
        <w:t xml:space="preserve">  </w:t>
      </w:r>
      <w:r w:rsidRPr="00292A7A">
        <w:t>"</w:t>
      </w:r>
      <w:proofErr w:type="gramEnd"/>
      <w:r w:rsidR="00235BE5" w:rsidRPr="00235BE5">
        <w:rPr>
          <w:bCs/>
        </w:rPr>
        <w:t xml:space="preserve"> </w:t>
      </w:r>
      <w:r w:rsidR="00235BE5" w:rsidRPr="00206BBA">
        <w:rPr>
          <w:bCs/>
        </w:rPr>
        <w:t>О внесении изменений в Порядок уведомления представителя нанимателя (работодателя) муниципальным служащим администрации Никулинского сельского поселения о выполнении им иной оплачиваемой работы, утвержденный постановлением администрации Никулинского сельского поселения Порецкого района от 12.10.2016 № 57</w:t>
      </w:r>
      <w:r w:rsidRPr="00292A7A">
        <w:t>";</w:t>
      </w:r>
    </w:p>
    <w:p w14:paraId="2F5A6385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BA48DB">
        <w:t xml:space="preserve">12.10.2016 </w:t>
      </w:r>
      <w:r w:rsidR="00BA48DB" w:rsidRPr="00206BBA">
        <w:t xml:space="preserve">№ </w:t>
      </w:r>
      <w:proofErr w:type="gramStart"/>
      <w:r w:rsidR="00BA48DB" w:rsidRPr="00206BBA">
        <w:t>57</w:t>
      </w:r>
      <w:r>
        <w:t xml:space="preserve">  </w:t>
      </w:r>
      <w:r w:rsidRPr="00292A7A">
        <w:t>"</w:t>
      </w:r>
      <w:proofErr w:type="gramEnd"/>
      <w:r w:rsidR="00BA48DB" w:rsidRPr="00BA48DB">
        <w:rPr>
          <w:bCs/>
        </w:rPr>
        <w:t xml:space="preserve"> </w:t>
      </w:r>
      <w:r w:rsidR="00BA48DB" w:rsidRPr="00206BBA">
        <w:rPr>
          <w:bCs/>
        </w:rPr>
        <w:t>Об утверждении Порядка уведомления представителя нанимателя (работодателя) муниципальным служащим администрации Никулинского сельского поселения о выполнении им иной оплачиваемой работы</w:t>
      </w:r>
      <w:r w:rsidR="00BA48DB" w:rsidRPr="00292A7A">
        <w:t xml:space="preserve"> </w:t>
      </w:r>
      <w:r w:rsidRPr="00292A7A">
        <w:t>";</w:t>
      </w:r>
    </w:p>
    <w:p w14:paraId="39A8B09F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7D0608">
        <w:t>27.02.</w:t>
      </w:r>
      <w:r w:rsidR="007D0608" w:rsidRPr="00206BBA">
        <w:t xml:space="preserve">2019 г. № </w:t>
      </w:r>
      <w:proofErr w:type="gramStart"/>
      <w:r w:rsidR="007D0608" w:rsidRPr="00206BBA">
        <w:t>27</w:t>
      </w:r>
      <w:r>
        <w:t xml:space="preserve">  </w:t>
      </w:r>
      <w:r w:rsidRPr="00292A7A">
        <w:t>"</w:t>
      </w:r>
      <w:proofErr w:type="gramEnd"/>
      <w:r w:rsidR="007D0608" w:rsidRPr="007D0608">
        <w:rPr>
          <w:bCs/>
        </w:rPr>
        <w:t xml:space="preserve"> </w:t>
      </w:r>
      <w:r w:rsidR="007D0608" w:rsidRPr="00206BBA">
        <w:rPr>
          <w:bCs/>
        </w:rPr>
        <w:t>О признании утратившими силу некоторых постановлений администрации Никулинского сельского поселения Порецкого района Чувашской Республики</w:t>
      </w:r>
      <w:r w:rsidR="007D0608" w:rsidRPr="00292A7A">
        <w:t xml:space="preserve"> </w:t>
      </w:r>
      <w:r w:rsidRPr="00292A7A">
        <w:t>";</w:t>
      </w:r>
    </w:p>
    <w:p w14:paraId="178C8C4C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7D0608" w:rsidRPr="00206BBA">
        <w:t xml:space="preserve">11.02.2019 № </w:t>
      </w:r>
      <w:proofErr w:type="gramStart"/>
      <w:r w:rsidR="007D0608" w:rsidRPr="00206BBA">
        <w:t>23</w:t>
      </w:r>
      <w:r>
        <w:t xml:space="preserve">  </w:t>
      </w:r>
      <w:r w:rsidRPr="00292A7A">
        <w:t>"</w:t>
      </w:r>
      <w:proofErr w:type="gramEnd"/>
      <w:r w:rsidR="007D0608" w:rsidRPr="007D0608">
        <w:rPr>
          <w:bCs/>
        </w:rPr>
        <w:t xml:space="preserve"> </w:t>
      </w:r>
      <w:r w:rsidR="007D0608" w:rsidRPr="00206BBA">
        <w:rPr>
          <w:bCs/>
        </w:rPr>
        <w:t>Об утверждении административного регламента администрации Никулинского сельского поселения Порецкого района Чувашской Республики по предоставлению муниципальной услуги «Выдача уведомления о соответствии построенных или реконструированных объектов индивидуального жилищного строительства или садового дома»</w:t>
      </w:r>
      <w:r w:rsidRPr="00292A7A">
        <w:t>";</w:t>
      </w:r>
    </w:p>
    <w:p w14:paraId="05EEEC7F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7D0608" w:rsidRPr="00206BBA">
        <w:rPr>
          <w:color w:val="000000"/>
        </w:rPr>
        <w:t xml:space="preserve">31.01.2019 № </w:t>
      </w:r>
      <w:proofErr w:type="gramStart"/>
      <w:r w:rsidR="007D0608" w:rsidRPr="00206BBA">
        <w:rPr>
          <w:color w:val="000000"/>
        </w:rPr>
        <w:t>21</w:t>
      </w:r>
      <w:r>
        <w:t xml:space="preserve">  </w:t>
      </w:r>
      <w:r w:rsidRPr="00292A7A">
        <w:t>"</w:t>
      </w:r>
      <w:proofErr w:type="gramEnd"/>
      <w:r w:rsidR="007D0608" w:rsidRPr="007D0608">
        <w:rPr>
          <w:bCs/>
        </w:rPr>
        <w:t xml:space="preserve"> </w:t>
      </w:r>
      <w:r w:rsidR="007D0608" w:rsidRPr="00206BBA">
        <w:rPr>
          <w:bCs/>
        </w:rPr>
        <w:t>О признании утратившими силу некоторых постановлений администрации Никулинского сельского поселения Порецкого района Чувашской Республики</w:t>
      </w:r>
      <w:r w:rsidR="007D0608" w:rsidRPr="00292A7A">
        <w:t xml:space="preserve"> </w:t>
      </w:r>
      <w:r w:rsidRPr="00292A7A">
        <w:t>";</w:t>
      </w:r>
    </w:p>
    <w:p w14:paraId="39F3700C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7D0608" w:rsidRPr="00206BBA">
        <w:t xml:space="preserve">30.01.2019 № </w:t>
      </w:r>
      <w:proofErr w:type="gramStart"/>
      <w:r w:rsidR="007D0608" w:rsidRPr="00206BBA">
        <w:t>19</w:t>
      </w:r>
      <w:r>
        <w:t xml:space="preserve">  </w:t>
      </w:r>
      <w:r w:rsidRPr="00292A7A">
        <w:t>"</w:t>
      </w:r>
      <w:proofErr w:type="gramEnd"/>
      <w:r w:rsidR="007D0608" w:rsidRPr="007D0608">
        <w:rPr>
          <w:bCs/>
        </w:rPr>
        <w:t xml:space="preserve"> </w:t>
      </w:r>
      <w:r w:rsidR="007D0608" w:rsidRPr="00206BBA">
        <w:rPr>
          <w:bCs/>
        </w:rPr>
        <w:t>О признании утратившими силу некоторых постановлений администрации Никулинского сельского поселения Порецкого района Чувашской Республики</w:t>
      </w:r>
      <w:r w:rsidR="007D0608" w:rsidRPr="00292A7A">
        <w:t xml:space="preserve"> </w:t>
      </w:r>
      <w:r w:rsidRPr="00292A7A">
        <w:t>";</w:t>
      </w:r>
    </w:p>
    <w:p w14:paraId="4B1E40C5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7D0608">
        <w:t>28.01.</w:t>
      </w:r>
      <w:r w:rsidR="007D0608" w:rsidRPr="00206BBA">
        <w:t xml:space="preserve">2019 г. № </w:t>
      </w:r>
      <w:proofErr w:type="gramStart"/>
      <w:r w:rsidR="007D0608" w:rsidRPr="00206BBA">
        <w:t>17</w:t>
      </w:r>
      <w:r>
        <w:t xml:space="preserve">  </w:t>
      </w:r>
      <w:r w:rsidRPr="00292A7A">
        <w:t>"</w:t>
      </w:r>
      <w:proofErr w:type="gramEnd"/>
      <w:r w:rsidR="007D0608" w:rsidRPr="007D0608">
        <w:rPr>
          <w:bCs/>
        </w:rPr>
        <w:t xml:space="preserve"> </w:t>
      </w:r>
      <w:r w:rsidR="007D0608" w:rsidRPr="00206BBA">
        <w:rPr>
          <w:bCs/>
        </w:rPr>
        <w:t>О признании утратившими силу некоторых постановлений администрации Никулинского сельского поселения Порецкого района Чувашской Республики</w:t>
      </w:r>
      <w:r w:rsidR="007D0608" w:rsidRPr="00292A7A">
        <w:t xml:space="preserve"> </w:t>
      </w:r>
      <w:r w:rsidRPr="00292A7A">
        <w:t>";</w:t>
      </w:r>
    </w:p>
    <w:p w14:paraId="62A7992F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7D0608">
        <w:t>24.01.</w:t>
      </w:r>
      <w:r w:rsidR="007D0608" w:rsidRPr="00206BBA">
        <w:t xml:space="preserve">2019 г. № </w:t>
      </w:r>
      <w:proofErr w:type="gramStart"/>
      <w:r w:rsidR="007D0608" w:rsidRPr="00206BBA">
        <w:t>16</w:t>
      </w:r>
      <w:r>
        <w:t xml:space="preserve">  </w:t>
      </w:r>
      <w:r w:rsidRPr="00292A7A">
        <w:t>"</w:t>
      </w:r>
      <w:proofErr w:type="gramEnd"/>
      <w:r w:rsidR="007D0608" w:rsidRPr="007D0608">
        <w:rPr>
          <w:bCs/>
        </w:rPr>
        <w:t xml:space="preserve"> </w:t>
      </w:r>
      <w:r w:rsidR="007D0608" w:rsidRPr="00206BBA">
        <w:rPr>
          <w:bCs/>
        </w:rPr>
        <w:t>О признании утратившими силу некоторых постановлений администрации Никулинского сельского поселения Порецкого района Чувашской Республики</w:t>
      </w:r>
      <w:r w:rsidR="007D0608" w:rsidRPr="00292A7A">
        <w:t xml:space="preserve"> </w:t>
      </w:r>
      <w:r w:rsidRPr="00292A7A">
        <w:t>";</w:t>
      </w:r>
    </w:p>
    <w:p w14:paraId="52AC9530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7D0608">
        <w:t>21.01.</w:t>
      </w:r>
      <w:r w:rsidR="007D0608" w:rsidRPr="00206BBA">
        <w:t xml:space="preserve">2019 г. № </w:t>
      </w:r>
      <w:proofErr w:type="gramStart"/>
      <w:r w:rsidR="007D0608" w:rsidRPr="00206BBA">
        <w:t>13</w:t>
      </w:r>
      <w:r>
        <w:t xml:space="preserve">  </w:t>
      </w:r>
      <w:r w:rsidRPr="00292A7A">
        <w:t>"</w:t>
      </w:r>
      <w:proofErr w:type="gramEnd"/>
      <w:r w:rsidR="007D0608" w:rsidRPr="007D0608">
        <w:rPr>
          <w:bCs/>
        </w:rPr>
        <w:t xml:space="preserve"> </w:t>
      </w:r>
      <w:r w:rsidR="007D0608" w:rsidRPr="00206BBA">
        <w:rPr>
          <w:bCs/>
        </w:rPr>
        <w:t>О признании утратившими силу некоторых постановлений администрации Никулинского сельского поселения Порецкого района Чувашской Республики</w:t>
      </w:r>
      <w:r w:rsidR="007D0608" w:rsidRPr="00292A7A">
        <w:t xml:space="preserve"> </w:t>
      </w:r>
      <w:r w:rsidRPr="00292A7A">
        <w:t>";</w:t>
      </w:r>
    </w:p>
    <w:p w14:paraId="41E4289B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7D0608">
        <w:t>16.01.</w:t>
      </w:r>
      <w:r w:rsidR="007D0608" w:rsidRPr="00206BBA">
        <w:t xml:space="preserve">2019 г. № </w:t>
      </w:r>
      <w:proofErr w:type="gramStart"/>
      <w:r w:rsidR="007D0608" w:rsidRPr="00206BBA">
        <w:t>9</w:t>
      </w:r>
      <w:r>
        <w:t xml:space="preserve">  </w:t>
      </w:r>
      <w:r w:rsidRPr="00292A7A">
        <w:t>"</w:t>
      </w:r>
      <w:proofErr w:type="gramEnd"/>
      <w:r w:rsidR="007D0608" w:rsidRPr="007D0608">
        <w:rPr>
          <w:bCs/>
        </w:rPr>
        <w:t xml:space="preserve"> </w:t>
      </w:r>
      <w:r w:rsidR="007D0608" w:rsidRPr="00206BBA">
        <w:rPr>
          <w:bCs/>
        </w:rPr>
        <w:t>О признании утратившими силу некоторых постановлений администрации Никулинского сельского поселения Порецкого района Чувашской Республики</w:t>
      </w:r>
      <w:r w:rsidR="007D0608" w:rsidRPr="00292A7A">
        <w:t xml:space="preserve"> </w:t>
      </w:r>
      <w:r w:rsidRPr="00292A7A">
        <w:t>";</w:t>
      </w:r>
    </w:p>
    <w:p w14:paraId="68F697CD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lastRenderedPageBreak/>
        <w:t xml:space="preserve">постановление администрации Никулинского сельского поселения Порецкого района от </w:t>
      </w:r>
      <w:proofErr w:type="gramStart"/>
      <w:r w:rsidR="004B636A">
        <w:t>26.12.</w:t>
      </w:r>
      <w:r w:rsidR="004B636A" w:rsidRPr="00206BBA">
        <w:t>2018  №</w:t>
      </w:r>
      <w:proofErr w:type="gramEnd"/>
      <w:r w:rsidR="004B636A" w:rsidRPr="00206BBA">
        <w:t xml:space="preserve"> 78</w:t>
      </w:r>
      <w:r w:rsidR="004B636A">
        <w:t xml:space="preserve"> </w:t>
      </w:r>
      <w:r w:rsidRPr="00292A7A">
        <w:t>"</w:t>
      </w:r>
      <w:r w:rsidR="004B636A" w:rsidRPr="004B636A">
        <w:rPr>
          <w:bCs/>
        </w:rPr>
        <w:t xml:space="preserve"> </w:t>
      </w:r>
      <w:r w:rsidR="004B636A" w:rsidRPr="00206BBA">
        <w:rPr>
          <w:bCs/>
        </w:rPr>
        <w:t>О внесении изменений в административный регламент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Никулинского сельского поселения от 14.12.2016 № 75</w:t>
      </w:r>
      <w:r w:rsidRPr="00292A7A">
        <w:t>";</w:t>
      </w:r>
    </w:p>
    <w:p w14:paraId="572A76FA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4B636A">
        <w:t xml:space="preserve">30.11.2018 </w:t>
      </w:r>
      <w:r w:rsidR="004B636A" w:rsidRPr="00206BBA">
        <w:t xml:space="preserve">№ </w:t>
      </w:r>
      <w:proofErr w:type="gramStart"/>
      <w:r w:rsidR="004B636A" w:rsidRPr="00206BBA">
        <w:t>64</w:t>
      </w:r>
      <w:r>
        <w:t xml:space="preserve">  </w:t>
      </w:r>
      <w:r w:rsidRPr="00292A7A">
        <w:t>"</w:t>
      </w:r>
      <w:proofErr w:type="gramEnd"/>
      <w:r w:rsidR="004B636A" w:rsidRPr="004B636A">
        <w:rPr>
          <w:bCs/>
        </w:rPr>
        <w:t xml:space="preserve"> </w:t>
      </w:r>
      <w:r w:rsidR="004B636A" w:rsidRPr="00206BBA">
        <w:rPr>
          <w:bCs/>
        </w:rPr>
        <w:t>Об утверждении Порядка подготовки, утверждения местных нормативов градостроительного проектирования Никулинского сельского поселения Порецкого района Чувашской Республики и внесения в них изменений</w:t>
      </w:r>
      <w:r w:rsidR="004B636A" w:rsidRPr="00292A7A">
        <w:t xml:space="preserve"> </w:t>
      </w:r>
      <w:r w:rsidRPr="00292A7A">
        <w:t>";</w:t>
      </w:r>
    </w:p>
    <w:p w14:paraId="1323370E" w14:textId="77777777" w:rsidR="00664323" w:rsidRDefault="00664323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4B636A">
        <w:t>20.11.</w:t>
      </w:r>
      <w:r w:rsidR="004B636A" w:rsidRPr="00206BBA">
        <w:t>2018  №</w:t>
      </w:r>
      <w:proofErr w:type="gramEnd"/>
      <w:r w:rsidR="004B636A" w:rsidRPr="00206BBA">
        <w:t xml:space="preserve"> 62</w:t>
      </w:r>
      <w:r>
        <w:t xml:space="preserve">  </w:t>
      </w:r>
      <w:r w:rsidRPr="00292A7A">
        <w:t>"</w:t>
      </w:r>
      <w:r w:rsidR="004B636A" w:rsidRPr="00206BBA">
        <w:rPr>
          <w:bCs/>
        </w:rPr>
        <w:t>Об утверждении административного регламента администрации Никулинского сельского поселения Порецкого района Чувашской Республики по предоставлению муниципальной услуги «Выдача уведомления о планируемых строительстве или реконструкции объекта индивидуального жилищного строительства или садового дома</w:t>
      </w:r>
      <w:r w:rsidRPr="00292A7A">
        <w:t>";</w:t>
      </w:r>
    </w:p>
    <w:p w14:paraId="4903CC95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>
        <w:t xml:space="preserve">19.10.2018 </w:t>
      </w:r>
      <w:r w:rsidRPr="00206BBA">
        <w:t xml:space="preserve"> №</w:t>
      </w:r>
      <w:proofErr w:type="gramEnd"/>
      <w:r w:rsidRPr="00206BBA">
        <w:t xml:space="preserve"> 59</w:t>
      </w:r>
      <w:r>
        <w:t xml:space="preserve">  </w:t>
      </w:r>
      <w:r w:rsidRPr="00292A7A">
        <w:t>"</w:t>
      </w:r>
      <w:r w:rsidRPr="004B636A">
        <w:rPr>
          <w:bCs/>
        </w:rPr>
        <w:t xml:space="preserve"> </w:t>
      </w:r>
      <w:r w:rsidRPr="00206BBA">
        <w:rPr>
          <w:bCs/>
        </w:rPr>
        <w:t>Об отмене особого противопожарного режима на территории Никулинского сельского поселения Порецкого района</w:t>
      </w:r>
      <w:r w:rsidRPr="00292A7A">
        <w:t xml:space="preserve"> ";</w:t>
      </w:r>
    </w:p>
    <w:p w14:paraId="31CC4852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>
        <w:t xml:space="preserve">03.09.2018 </w:t>
      </w:r>
      <w:r w:rsidRPr="00206BBA">
        <w:t xml:space="preserve"> №</w:t>
      </w:r>
      <w:proofErr w:type="gramEnd"/>
      <w:r w:rsidRPr="00206BBA">
        <w:t xml:space="preserve"> 46</w:t>
      </w:r>
      <w:r>
        <w:t xml:space="preserve">  </w:t>
      </w:r>
      <w:r w:rsidRPr="00292A7A">
        <w:t>"</w:t>
      </w:r>
      <w:r w:rsidRPr="00206BBA">
        <w:rPr>
          <w:bCs/>
        </w:rPr>
        <w:t>О порядке выдачи разрешительной документации на вырубку (снос) не отнесенных к лесным насаждениям деревьев и кустарников на территории Никулинского сельского поселения Порецкого района Чувашской Республики</w:t>
      </w:r>
      <w:r w:rsidRPr="00292A7A">
        <w:t>";</w:t>
      </w:r>
    </w:p>
    <w:p w14:paraId="04FF439D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t xml:space="preserve">26.07.2018 </w:t>
      </w:r>
      <w:r w:rsidRPr="00206BBA">
        <w:t xml:space="preserve">№ </w:t>
      </w:r>
      <w:proofErr w:type="gramStart"/>
      <w:r w:rsidRPr="00206BBA">
        <w:t>42</w:t>
      </w:r>
      <w:r>
        <w:t xml:space="preserve">  </w:t>
      </w:r>
      <w:r w:rsidRPr="00292A7A">
        <w:t>"</w:t>
      </w:r>
      <w:proofErr w:type="gramEnd"/>
      <w:r w:rsidRPr="004B636A">
        <w:rPr>
          <w:bCs/>
        </w:rPr>
        <w:t xml:space="preserve"> </w:t>
      </w:r>
      <w:r w:rsidRPr="00206BBA">
        <w:rPr>
          <w:bCs/>
        </w:rPr>
        <w:t>Об утверждении нормативов финансовых затрат на капитальный ремонт, ремонт и содержание автомобильных дорог местного значения и правил расчета размера ассигнований местного бюджета на указанные цели</w:t>
      </w:r>
      <w:r w:rsidRPr="00292A7A">
        <w:t xml:space="preserve"> ";</w:t>
      </w:r>
    </w:p>
    <w:p w14:paraId="4FD19EFF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Pr="00206BBA">
        <w:t xml:space="preserve">25.06.2018 № </w:t>
      </w:r>
      <w:proofErr w:type="gramStart"/>
      <w:r w:rsidRPr="00206BBA">
        <w:t>39</w:t>
      </w:r>
      <w:r>
        <w:t xml:space="preserve">  </w:t>
      </w:r>
      <w:r w:rsidRPr="00292A7A">
        <w:t>"</w:t>
      </w:r>
      <w:proofErr w:type="gramEnd"/>
      <w:r w:rsidRPr="004B636A">
        <w:rPr>
          <w:bCs/>
        </w:rPr>
        <w:t xml:space="preserve"> </w:t>
      </w:r>
      <w:r w:rsidRPr="00206BBA">
        <w:rPr>
          <w:bCs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поврежденных</w:t>
      </w:r>
      <w:r w:rsidRPr="00292A7A">
        <w:t xml:space="preserve"> ";</w:t>
      </w:r>
    </w:p>
    <w:p w14:paraId="37CD88FC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B65110" w:rsidRPr="00206BBA">
        <w:t>18.06.2018 № 38</w:t>
      </w:r>
      <w:r w:rsidR="00B65110">
        <w:t xml:space="preserve"> </w:t>
      </w:r>
      <w:r w:rsidRPr="00292A7A">
        <w:t>"</w:t>
      </w:r>
      <w:r w:rsidR="00B65110" w:rsidRPr="00B65110">
        <w:rPr>
          <w:bCs/>
        </w:rPr>
        <w:t xml:space="preserve"> </w:t>
      </w:r>
      <w:r w:rsidR="00B65110" w:rsidRPr="00206BBA">
        <w:rPr>
          <w:bCs/>
        </w:rPr>
        <w:t>Об установлении учетной нормы площади жилого помещения и нормы предоставления</w:t>
      </w:r>
      <w:r w:rsidR="00B65110" w:rsidRPr="00292A7A">
        <w:t xml:space="preserve"> </w:t>
      </w:r>
      <w:r w:rsidRPr="00292A7A">
        <w:t>";</w:t>
      </w:r>
    </w:p>
    <w:p w14:paraId="630CF80C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AB4497" w:rsidRPr="00206BBA">
        <w:t xml:space="preserve">09.06.2018 № </w:t>
      </w:r>
      <w:proofErr w:type="gramStart"/>
      <w:r w:rsidR="00AB4497" w:rsidRPr="00206BBA">
        <w:t>37</w:t>
      </w:r>
      <w:r>
        <w:t xml:space="preserve">  </w:t>
      </w:r>
      <w:r w:rsidRPr="00292A7A">
        <w:t>"</w:t>
      </w:r>
      <w:proofErr w:type="gramEnd"/>
      <w:r w:rsidR="00AB4497" w:rsidRPr="00206BBA">
        <w:rPr>
          <w:bCs/>
        </w:rPr>
        <w:t xml:space="preserve">Об утверждении административного регламента «Выдача разрешений на захоронение и </w:t>
      </w:r>
      <w:proofErr w:type="spellStart"/>
      <w:r w:rsidR="00AB4497" w:rsidRPr="00206BBA">
        <w:rPr>
          <w:bCs/>
        </w:rPr>
        <w:t>подзахоронение</w:t>
      </w:r>
      <w:proofErr w:type="spellEnd"/>
      <w:r w:rsidR="00AB4497" w:rsidRPr="00206BBA">
        <w:rPr>
          <w:bCs/>
        </w:rPr>
        <w:t xml:space="preserve"> на кладбищах Никулинского сельского поселения Порецкого района»</w:t>
      </w:r>
      <w:r w:rsidRPr="00292A7A">
        <w:t>";</w:t>
      </w:r>
    </w:p>
    <w:p w14:paraId="0394CFA9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0D385A">
        <w:t xml:space="preserve">18.05.2018 </w:t>
      </w:r>
      <w:r w:rsidR="000D385A" w:rsidRPr="00206BBA">
        <w:t xml:space="preserve"> №</w:t>
      </w:r>
      <w:proofErr w:type="gramEnd"/>
      <w:r w:rsidR="000D385A" w:rsidRPr="00206BBA">
        <w:t xml:space="preserve"> 33</w:t>
      </w:r>
      <w:r w:rsidR="000D385A">
        <w:t xml:space="preserve"> </w:t>
      </w:r>
      <w:r w:rsidRPr="00292A7A">
        <w:t>"</w:t>
      </w:r>
      <w:r w:rsidR="000D385A" w:rsidRPr="000D385A">
        <w:rPr>
          <w:bCs/>
        </w:rPr>
        <w:t xml:space="preserve"> </w:t>
      </w:r>
      <w:r w:rsidR="000D385A" w:rsidRPr="00206BBA">
        <w:rPr>
          <w:bCs/>
        </w:rPr>
        <w:t>О создании комиссии по предупреждению и ликвидации чрезвычайных ситуаций и обеспечению пожарной безопасности на территории Никулинского сельского поселения</w:t>
      </w:r>
      <w:r w:rsidR="000D385A" w:rsidRPr="00292A7A">
        <w:t xml:space="preserve"> </w:t>
      </w:r>
      <w:r w:rsidRPr="00292A7A">
        <w:t>";</w:t>
      </w:r>
    </w:p>
    <w:p w14:paraId="7EEF3E10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0D385A">
        <w:t xml:space="preserve">18.05.2018 </w:t>
      </w:r>
      <w:r w:rsidR="000D385A" w:rsidRPr="00206BBA">
        <w:t xml:space="preserve"> №</w:t>
      </w:r>
      <w:proofErr w:type="gramEnd"/>
      <w:r w:rsidR="000D385A" w:rsidRPr="00206BBA">
        <w:t xml:space="preserve"> 31</w:t>
      </w:r>
      <w:r>
        <w:t xml:space="preserve">  </w:t>
      </w:r>
      <w:r w:rsidRPr="00292A7A">
        <w:t>"</w:t>
      </w:r>
      <w:r w:rsidR="000D385A" w:rsidRPr="000D385A">
        <w:rPr>
          <w:bCs/>
        </w:rPr>
        <w:t xml:space="preserve"> </w:t>
      </w:r>
      <w:r w:rsidR="000D385A" w:rsidRPr="00206BBA">
        <w:rPr>
          <w:bCs/>
        </w:rPr>
        <w:t xml:space="preserve">Об утверждении муниципальной целевой программы «Пожарная безопасность населения Никулинского сельского поселения на период 2018-2020 </w:t>
      </w:r>
      <w:proofErr w:type="spellStart"/>
      <w:r w:rsidR="000D385A" w:rsidRPr="00206BBA">
        <w:rPr>
          <w:bCs/>
        </w:rPr>
        <w:t>г.г</w:t>
      </w:r>
      <w:proofErr w:type="spellEnd"/>
      <w:r w:rsidR="000D385A" w:rsidRPr="00206BBA">
        <w:rPr>
          <w:bCs/>
        </w:rPr>
        <w:t>.»</w:t>
      </w:r>
      <w:r w:rsidRPr="00292A7A">
        <w:t>";</w:t>
      </w:r>
    </w:p>
    <w:p w14:paraId="3B2CEA71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0D385A">
        <w:t xml:space="preserve">18.05.2018 </w:t>
      </w:r>
      <w:r w:rsidR="000D385A" w:rsidRPr="00206BBA">
        <w:t xml:space="preserve">№ </w:t>
      </w:r>
      <w:proofErr w:type="gramStart"/>
      <w:r w:rsidR="000D385A" w:rsidRPr="00206BBA">
        <w:t>34</w:t>
      </w:r>
      <w:r>
        <w:t xml:space="preserve">  </w:t>
      </w:r>
      <w:r w:rsidRPr="00292A7A">
        <w:t>"</w:t>
      </w:r>
      <w:proofErr w:type="gramEnd"/>
      <w:r w:rsidR="000D385A" w:rsidRPr="000D385A">
        <w:rPr>
          <w:bCs/>
        </w:rPr>
        <w:t xml:space="preserve"> </w:t>
      </w:r>
      <w:r w:rsidR="000D385A" w:rsidRPr="00206BBA">
        <w:rPr>
          <w:bCs/>
        </w:rPr>
        <w:t>Об определении форм участия граждан в обеспечении первичных мер пожарной безопасности на территории Никулинского сельского поселения</w:t>
      </w:r>
      <w:r w:rsidR="000D385A" w:rsidRPr="00292A7A">
        <w:t xml:space="preserve"> </w:t>
      </w:r>
      <w:r w:rsidRPr="00292A7A">
        <w:t>";</w:t>
      </w:r>
    </w:p>
    <w:p w14:paraId="452AC9FE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327846">
        <w:t>18.05.</w:t>
      </w:r>
      <w:r w:rsidR="00327846" w:rsidRPr="00206BBA">
        <w:t>2018  №</w:t>
      </w:r>
      <w:proofErr w:type="gramEnd"/>
      <w:r w:rsidR="00327846" w:rsidRPr="00206BBA">
        <w:t xml:space="preserve"> 32</w:t>
      </w:r>
      <w:r w:rsidR="00327846">
        <w:t xml:space="preserve"> </w:t>
      </w:r>
      <w:r w:rsidRPr="00292A7A">
        <w:t>"</w:t>
      </w:r>
      <w:r w:rsidR="00327846" w:rsidRPr="00327846">
        <w:rPr>
          <w:bCs/>
        </w:rPr>
        <w:t xml:space="preserve"> </w:t>
      </w:r>
      <w:r w:rsidR="00327846" w:rsidRPr="00206BBA">
        <w:rPr>
          <w:bCs/>
        </w:rPr>
        <w:t>О порядке обеспечения первичных мер пожарной безопасности на территории Никулинского сельского поселения</w:t>
      </w:r>
      <w:r w:rsidR="00327846" w:rsidRPr="00292A7A">
        <w:t xml:space="preserve"> </w:t>
      </w:r>
      <w:r w:rsidRPr="00292A7A">
        <w:t>";</w:t>
      </w:r>
    </w:p>
    <w:p w14:paraId="1593E00E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lastRenderedPageBreak/>
        <w:t xml:space="preserve">постановление администрации Никулинского сельского поселения Порецкого района от </w:t>
      </w:r>
      <w:r w:rsidR="00CD28C0">
        <w:t xml:space="preserve">23.04.2018 </w:t>
      </w:r>
      <w:r w:rsidR="00CD28C0" w:rsidRPr="00206BBA">
        <w:t xml:space="preserve">№ </w:t>
      </w:r>
      <w:proofErr w:type="gramStart"/>
      <w:r w:rsidR="00CD28C0" w:rsidRPr="00206BBA">
        <w:t>27</w:t>
      </w:r>
      <w:r>
        <w:t xml:space="preserve">  </w:t>
      </w:r>
      <w:r w:rsidRPr="00292A7A">
        <w:t>"</w:t>
      </w:r>
      <w:proofErr w:type="gramEnd"/>
      <w:r w:rsidR="00CD28C0" w:rsidRPr="00CD28C0">
        <w:rPr>
          <w:bCs/>
        </w:rPr>
        <w:t xml:space="preserve"> </w:t>
      </w:r>
      <w:r w:rsidR="00CD28C0" w:rsidRPr="00206BBA">
        <w:rPr>
          <w:bCs/>
        </w:rPr>
        <w:t>О мерах по обеспечению безопасности людей на водных объектах на территории Никулинского сельского поселения в период летнего купального сезона 2018 года</w:t>
      </w:r>
      <w:r w:rsidRPr="00292A7A">
        <w:t>";</w:t>
      </w:r>
    </w:p>
    <w:p w14:paraId="65073733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CD28C0" w:rsidRPr="00206BBA">
        <w:t xml:space="preserve">10.04.2018 № </w:t>
      </w:r>
      <w:proofErr w:type="gramStart"/>
      <w:r w:rsidR="00CD28C0" w:rsidRPr="00206BBA">
        <w:t>26</w:t>
      </w:r>
      <w:r>
        <w:t xml:space="preserve">  </w:t>
      </w:r>
      <w:r w:rsidRPr="00292A7A">
        <w:t>"</w:t>
      </w:r>
      <w:proofErr w:type="gramEnd"/>
      <w:r w:rsidR="00CD28C0" w:rsidRPr="00CD28C0">
        <w:rPr>
          <w:bCs/>
        </w:rPr>
        <w:t xml:space="preserve"> </w:t>
      </w:r>
      <w:r w:rsidR="00CD28C0" w:rsidRPr="00206BBA">
        <w:rPr>
          <w:bCs/>
        </w:rPr>
        <w:t>О мерах по обеспечению пожарной безопасности объектов экономики и населенных пунктов Никулинского сельского поселения в весенне-летний период 2018 года</w:t>
      </w:r>
      <w:r w:rsidRPr="00292A7A">
        <w:t>";</w:t>
      </w:r>
    </w:p>
    <w:p w14:paraId="60DD8F9E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CD28C0">
        <w:t xml:space="preserve">17.08.2012 </w:t>
      </w:r>
      <w:r w:rsidR="00CD28C0" w:rsidRPr="00206BBA">
        <w:t xml:space="preserve"> №</w:t>
      </w:r>
      <w:proofErr w:type="gramEnd"/>
      <w:r w:rsidR="00CD28C0" w:rsidRPr="00206BBA">
        <w:t xml:space="preserve"> 33</w:t>
      </w:r>
      <w:r>
        <w:t xml:space="preserve">  </w:t>
      </w:r>
      <w:r w:rsidRPr="00292A7A">
        <w:t>"</w:t>
      </w:r>
      <w:r w:rsidR="00CD28C0" w:rsidRPr="00CD28C0">
        <w:rPr>
          <w:bCs/>
        </w:rPr>
        <w:t xml:space="preserve"> </w:t>
      </w:r>
      <w:r w:rsidR="00CD28C0" w:rsidRPr="00206BBA">
        <w:rPr>
          <w:bCs/>
        </w:rPr>
        <w:t>Об утверждении квалификационных требований для замещения должностей муниципальной службы в Никулинском сельском поселении Порецком районе</w:t>
      </w:r>
      <w:r w:rsidR="00CD28C0" w:rsidRPr="00292A7A">
        <w:t xml:space="preserve"> </w:t>
      </w:r>
      <w:r w:rsidRPr="00292A7A">
        <w:t>";</w:t>
      </w:r>
    </w:p>
    <w:p w14:paraId="2EDB9669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13" w:tgtFrame="_blank" w:history="1">
        <w:r w:rsidR="00CD28C0" w:rsidRPr="00206BBA">
          <w:rPr>
            <w:rStyle w:val="11"/>
          </w:rPr>
          <w:t>09.10.2014 № 42</w:t>
        </w:r>
      </w:hyperlink>
      <w:r>
        <w:t xml:space="preserve">  </w:t>
      </w:r>
      <w:r w:rsidRPr="00292A7A">
        <w:t>"</w:t>
      </w:r>
      <w:r w:rsidR="00CD28C0" w:rsidRPr="00CD28C0">
        <w:rPr>
          <w:bCs/>
        </w:rPr>
        <w:t xml:space="preserve"> </w:t>
      </w:r>
      <w:r w:rsidR="00CD28C0" w:rsidRPr="00206BBA">
        <w:rPr>
          <w:bCs/>
        </w:rPr>
        <w:t>О внесении изменений в постановление администрации Никулинского сельского поселения от 17.08.2012 №33 «Об утверждении квалификационных требований для замещения должностей муниципальной службы в Никулинском сельском поселении»</w:t>
      </w:r>
      <w:r w:rsidRPr="00292A7A">
        <w:t>";</w:t>
      </w:r>
    </w:p>
    <w:p w14:paraId="39261735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14" w:tgtFrame="_blank" w:history="1">
        <w:r w:rsidRPr="00206BBA">
          <w:rPr>
            <w:rStyle w:val="11"/>
          </w:rPr>
          <w:t>01.03.2017 № 20</w:t>
        </w:r>
      </w:hyperlink>
      <w:r>
        <w:t xml:space="preserve">  </w:t>
      </w:r>
      <w:r w:rsidRPr="00292A7A">
        <w:t>"</w:t>
      </w:r>
      <w:r w:rsidRPr="00CD28C0">
        <w:rPr>
          <w:bCs/>
        </w:rPr>
        <w:t xml:space="preserve"> </w:t>
      </w:r>
      <w:r w:rsidRPr="00206BBA">
        <w:rPr>
          <w:bCs/>
        </w:rPr>
        <w:t>О внесении изменений в постановление администрации Никулинского сельского поселения от 17.08.2012 №33 «Об утверждении квалификационных требований для замещения должностей муниципальной службы в Никулинском сельском поселении»</w:t>
      </w:r>
      <w:r w:rsidRPr="00292A7A">
        <w:t>";</w:t>
      </w:r>
    </w:p>
    <w:p w14:paraId="055516A9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15" w:tgtFrame="_blank" w:history="1">
        <w:r w:rsidRPr="00206BBA">
          <w:rPr>
            <w:rStyle w:val="11"/>
          </w:rPr>
          <w:t>26.02.2018 № 14</w:t>
        </w:r>
      </w:hyperlink>
      <w:r>
        <w:t xml:space="preserve">  </w:t>
      </w:r>
      <w:r w:rsidRPr="00292A7A">
        <w:t>"</w:t>
      </w:r>
      <w:r w:rsidRPr="00CD28C0">
        <w:rPr>
          <w:bCs/>
        </w:rPr>
        <w:t xml:space="preserve"> </w:t>
      </w:r>
      <w:r w:rsidRPr="00206BBA">
        <w:rPr>
          <w:bCs/>
        </w:rPr>
        <w:t>О внесении изменений в постановление администрации Никулинского сельского поселения от 17.08.2012 №33 «Об утверждении квалификационных требований для замещения должностей муниципальной службы в Никулинском сельском поселении»</w:t>
      </w:r>
      <w:r w:rsidRPr="00292A7A">
        <w:t>";</w:t>
      </w:r>
    </w:p>
    <w:p w14:paraId="2C531309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CD28C0">
        <w:t xml:space="preserve">14.12.2017 </w:t>
      </w:r>
      <w:r w:rsidR="00CD28C0" w:rsidRPr="00206BBA">
        <w:t xml:space="preserve"> №</w:t>
      </w:r>
      <w:proofErr w:type="gramEnd"/>
      <w:r w:rsidR="00CD28C0" w:rsidRPr="00206BBA">
        <w:t xml:space="preserve"> 76</w:t>
      </w:r>
      <w:r>
        <w:t xml:space="preserve">  </w:t>
      </w:r>
      <w:r w:rsidRPr="00292A7A">
        <w:t>"</w:t>
      </w:r>
      <w:r w:rsidR="00CD28C0" w:rsidRPr="00CD28C0">
        <w:rPr>
          <w:bCs/>
        </w:rPr>
        <w:t xml:space="preserve"> </w:t>
      </w:r>
      <w:r w:rsidR="00CD28C0" w:rsidRPr="00206BBA">
        <w:rPr>
          <w:bCs/>
        </w:rPr>
        <w:t>Об утверждении Порядка принятия решения о создании межведомственной комиссии в делах проведения оценки фактического состояния объекта капитального строительства</w:t>
      </w:r>
      <w:r w:rsidR="00CD28C0" w:rsidRPr="00292A7A">
        <w:t xml:space="preserve"> </w:t>
      </w:r>
      <w:r w:rsidRPr="00292A7A">
        <w:t>";</w:t>
      </w:r>
    </w:p>
    <w:p w14:paraId="0A0DF83F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CD28C0" w:rsidRPr="00206BBA">
        <w:t xml:space="preserve">14.09.2017 г. № </w:t>
      </w:r>
      <w:proofErr w:type="gramStart"/>
      <w:r w:rsidR="00CD28C0" w:rsidRPr="00206BBA">
        <w:t>54</w:t>
      </w:r>
      <w:r>
        <w:t xml:space="preserve">  </w:t>
      </w:r>
      <w:r w:rsidRPr="00292A7A">
        <w:t>"</w:t>
      </w:r>
      <w:proofErr w:type="gramEnd"/>
      <w:r w:rsidR="00CD28C0" w:rsidRPr="00CD28C0">
        <w:rPr>
          <w:bCs/>
        </w:rPr>
        <w:t xml:space="preserve"> </w:t>
      </w:r>
      <w:r w:rsidR="00CD28C0" w:rsidRPr="00206BBA">
        <w:rPr>
          <w:bCs/>
        </w:rPr>
        <w:t>Об отмене особого противопожарного режима на территории Никулинского сельского поселения Порецкого района</w:t>
      </w:r>
      <w:r w:rsidR="00CD28C0" w:rsidRPr="00292A7A">
        <w:t xml:space="preserve"> </w:t>
      </w:r>
      <w:r w:rsidRPr="00292A7A">
        <w:t>";</w:t>
      </w:r>
    </w:p>
    <w:p w14:paraId="54F9304C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CD28C0">
        <w:t xml:space="preserve">27.06.2017 </w:t>
      </w:r>
      <w:r w:rsidR="00CD28C0" w:rsidRPr="00206BBA">
        <w:t xml:space="preserve"> №</w:t>
      </w:r>
      <w:proofErr w:type="gramEnd"/>
      <w:r w:rsidR="00CD28C0" w:rsidRPr="00206BBA">
        <w:t xml:space="preserve"> 39</w:t>
      </w:r>
      <w:r>
        <w:t xml:space="preserve">  </w:t>
      </w:r>
      <w:r w:rsidRPr="00292A7A">
        <w:t>"</w:t>
      </w:r>
      <w:r w:rsidR="00CD28C0" w:rsidRPr="00CD28C0">
        <w:rPr>
          <w:bCs/>
        </w:rPr>
        <w:t xml:space="preserve"> </w:t>
      </w:r>
      <w:r w:rsidR="00CD28C0" w:rsidRPr="00206BBA">
        <w:rPr>
          <w:bCs/>
        </w:rPr>
        <w:t>Об утверждении Порядка разработки, реализации и оценки эффективности муниципальных программ Никулинского сельского поселения Порецкого района Чувашской Республики</w:t>
      </w:r>
      <w:r w:rsidR="00CD28C0" w:rsidRPr="00292A7A">
        <w:t xml:space="preserve"> </w:t>
      </w:r>
      <w:r w:rsidRPr="00292A7A">
        <w:t>";</w:t>
      </w:r>
    </w:p>
    <w:p w14:paraId="76BEC247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CD28C0">
        <w:t xml:space="preserve">02.06.2017 </w:t>
      </w:r>
      <w:r w:rsidR="00CD28C0" w:rsidRPr="00206BBA">
        <w:t xml:space="preserve">№ </w:t>
      </w:r>
      <w:proofErr w:type="gramStart"/>
      <w:r w:rsidR="00CD28C0" w:rsidRPr="00206BBA">
        <w:t>36</w:t>
      </w:r>
      <w:r>
        <w:t xml:space="preserve">  </w:t>
      </w:r>
      <w:r w:rsidRPr="00292A7A">
        <w:t>"</w:t>
      </w:r>
      <w:proofErr w:type="gramEnd"/>
      <w:r w:rsidR="00CD28C0" w:rsidRPr="00CD28C0">
        <w:rPr>
          <w:bCs/>
        </w:rPr>
        <w:t xml:space="preserve"> </w:t>
      </w:r>
      <w:r w:rsidR="00CD28C0" w:rsidRPr="00206BBA">
        <w:rPr>
          <w:bCs/>
        </w:rPr>
        <w:t>О внесении изменений в постановление администрации Никулинского сельского поселения № 30 от 28.04.2017 года «Об установлении на территории Никулинского сельского поселения особого противопожарного режима»</w:t>
      </w:r>
      <w:r w:rsidRPr="00292A7A">
        <w:t>";</w:t>
      </w:r>
    </w:p>
    <w:p w14:paraId="0F300280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CD28C0">
        <w:t xml:space="preserve">31.05.2017 </w:t>
      </w:r>
      <w:r w:rsidR="00CD28C0" w:rsidRPr="00206BBA">
        <w:t xml:space="preserve"> №</w:t>
      </w:r>
      <w:proofErr w:type="gramEnd"/>
      <w:r w:rsidR="00CD28C0" w:rsidRPr="00206BBA">
        <w:t xml:space="preserve"> 35</w:t>
      </w:r>
      <w:r>
        <w:t xml:space="preserve">  </w:t>
      </w:r>
      <w:r w:rsidRPr="00292A7A">
        <w:t>"</w:t>
      </w:r>
      <w:r w:rsidR="00CD28C0" w:rsidRPr="00206BBA">
        <w:rPr>
          <w:bCs/>
        </w:rPr>
        <w:t>Об утверждения Порядка представления субсидий юридическим лицам (за исключением субсидии муниципальным учреждениям), индивидуальным предпринимателям, физическим лицам – производителям товаров, работ, услуг из бюджета Никулинского сельского поселения Порецкого района Чувашской Республики</w:t>
      </w:r>
      <w:r w:rsidRPr="00292A7A">
        <w:t>";</w:t>
      </w:r>
    </w:p>
    <w:p w14:paraId="3FDCA0C6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CD28C0">
        <w:t xml:space="preserve">20.04.2017 </w:t>
      </w:r>
      <w:r w:rsidR="00CD28C0" w:rsidRPr="00206BBA">
        <w:t xml:space="preserve"> №</w:t>
      </w:r>
      <w:proofErr w:type="gramEnd"/>
      <w:r w:rsidR="00CD28C0" w:rsidRPr="00206BBA">
        <w:t xml:space="preserve"> 29</w:t>
      </w:r>
      <w:r w:rsidRPr="00292A7A">
        <w:t>"</w:t>
      </w:r>
      <w:r w:rsidR="00CD28C0" w:rsidRPr="00CD28C0">
        <w:rPr>
          <w:bCs/>
        </w:rPr>
        <w:t xml:space="preserve"> </w:t>
      </w:r>
      <w:r w:rsidR="00CD28C0" w:rsidRPr="00206BBA">
        <w:rPr>
          <w:bCs/>
        </w:rPr>
        <w:t>О мерах по обеспечению безопасности людей на водных объектах на территории Никулинского сельского поселения в период летнего купального сезона 2017 года</w:t>
      </w:r>
      <w:r w:rsidRPr="00292A7A">
        <w:t>";</w:t>
      </w:r>
    </w:p>
    <w:p w14:paraId="0E108F38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CD28C0">
        <w:t xml:space="preserve">16.03.2017 </w:t>
      </w:r>
      <w:r w:rsidR="00CD28C0" w:rsidRPr="00206BBA">
        <w:t xml:space="preserve"> №</w:t>
      </w:r>
      <w:proofErr w:type="gramEnd"/>
      <w:r w:rsidR="00CD28C0" w:rsidRPr="00206BBA">
        <w:t xml:space="preserve"> 21</w:t>
      </w:r>
      <w:r>
        <w:t xml:space="preserve">  </w:t>
      </w:r>
      <w:r w:rsidRPr="00292A7A">
        <w:t>"</w:t>
      </w:r>
      <w:r w:rsidR="00CD28C0" w:rsidRPr="00CD28C0">
        <w:rPr>
          <w:bCs/>
        </w:rPr>
        <w:t xml:space="preserve"> </w:t>
      </w:r>
      <w:r w:rsidR="00CD28C0" w:rsidRPr="00206BBA">
        <w:rPr>
          <w:bCs/>
        </w:rPr>
        <w:t>О реализации проектов инициативного бюджетирования в Никулинском сельском поселении Порецкого района</w:t>
      </w:r>
      <w:r w:rsidR="00CD28C0" w:rsidRPr="00292A7A">
        <w:t xml:space="preserve"> </w:t>
      </w:r>
      <w:r w:rsidRPr="00292A7A">
        <w:t>";</w:t>
      </w:r>
    </w:p>
    <w:p w14:paraId="2C530F2B" w14:textId="77777777" w:rsidR="004B636A" w:rsidRDefault="004B636A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lastRenderedPageBreak/>
        <w:t xml:space="preserve">постановление администрации Никулинского сельского поселения Порецкого района от </w:t>
      </w:r>
      <w:r w:rsidR="00CD28C0" w:rsidRPr="00206BBA">
        <w:t xml:space="preserve">15.05.2015 № </w:t>
      </w:r>
      <w:proofErr w:type="gramStart"/>
      <w:r w:rsidR="00CD28C0" w:rsidRPr="00206BBA">
        <w:t>16</w:t>
      </w:r>
      <w:r>
        <w:t xml:space="preserve">  </w:t>
      </w:r>
      <w:r w:rsidRPr="00292A7A">
        <w:t>"</w:t>
      </w:r>
      <w:proofErr w:type="gramEnd"/>
      <w:r w:rsidR="00CD28C0" w:rsidRPr="00206BBA">
        <w:rPr>
          <w:bCs/>
        </w:rPr>
        <w:t xml:space="preserve">Об </w:t>
      </w:r>
      <w:r w:rsidR="00CD28C0" w:rsidRPr="00206BBA">
        <w:rPr>
          <w:rStyle w:val="12"/>
        </w:rPr>
        <w:t>утверждении Правил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Никулинского сельского поселения</w:t>
      </w:r>
      <w:r w:rsidRPr="00292A7A">
        <w:t>";</w:t>
      </w:r>
    </w:p>
    <w:p w14:paraId="0979A477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16" w:tgtFrame="_blank" w:history="1">
        <w:r w:rsidRPr="00206BBA">
          <w:rPr>
            <w:rStyle w:val="11"/>
          </w:rPr>
          <w:t>22.09.2016 № 50</w:t>
        </w:r>
      </w:hyperlink>
      <w:r>
        <w:t xml:space="preserve">  </w:t>
      </w:r>
      <w:r w:rsidRPr="00292A7A">
        <w:t>"</w:t>
      </w:r>
      <w:r w:rsidRPr="00206BBA">
        <w:rPr>
          <w:bCs/>
        </w:rPr>
        <w:t>О внесении изменений в</w:t>
      </w:r>
      <w:r w:rsidRPr="00206BBA">
        <w:rPr>
          <w:rStyle w:val="12"/>
        </w:rPr>
        <w:t xml:space="preserve">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Никулинского сельского поселения Порецкого района</w:t>
      </w:r>
      <w:r w:rsidRPr="00292A7A">
        <w:t>";</w:t>
      </w:r>
    </w:p>
    <w:p w14:paraId="1AA7136B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17" w:tgtFrame="_blank" w:history="1">
        <w:r w:rsidRPr="00206BBA">
          <w:rPr>
            <w:rStyle w:val="11"/>
          </w:rPr>
          <w:t>19.01.2017 № 4</w:t>
        </w:r>
      </w:hyperlink>
      <w:r>
        <w:t xml:space="preserve">  </w:t>
      </w:r>
      <w:r w:rsidRPr="00292A7A">
        <w:t>"</w:t>
      </w:r>
      <w:r w:rsidRPr="00206BBA">
        <w:rPr>
          <w:bCs/>
        </w:rPr>
        <w:t>О внесении изменений в</w:t>
      </w:r>
      <w:r w:rsidRPr="00206BBA">
        <w:rPr>
          <w:rStyle w:val="12"/>
        </w:rPr>
        <w:t xml:space="preserve">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Никулинского сельского поселения Порецкого района</w:t>
      </w:r>
      <w:r w:rsidRPr="00292A7A">
        <w:t>";</w:t>
      </w:r>
    </w:p>
    <w:p w14:paraId="2D2B6D8C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D909A1" w:rsidRPr="00206BBA">
        <w:t xml:space="preserve">19.01.2017 № </w:t>
      </w:r>
      <w:proofErr w:type="gramStart"/>
      <w:r w:rsidR="00D909A1" w:rsidRPr="00206BBA">
        <w:t>7</w:t>
      </w:r>
      <w:r>
        <w:t xml:space="preserve">  </w:t>
      </w:r>
      <w:r w:rsidRPr="00292A7A">
        <w:t>"</w:t>
      </w:r>
      <w:proofErr w:type="gramEnd"/>
      <w:r w:rsidR="00D909A1" w:rsidRPr="00D909A1">
        <w:rPr>
          <w:bCs/>
        </w:rPr>
        <w:t xml:space="preserve"> </w:t>
      </w:r>
      <w:r w:rsidR="00D909A1" w:rsidRPr="00206BBA">
        <w:rPr>
          <w:bCs/>
        </w:rPr>
        <w:t>Об утверждении Правил определения требований к закупаемым органом местного самоуправления Никулинского сельского поселения Порецкого района отдельным видам товаров, работ, услуг (в том числе предельных цен товаров, работ, услуг)</w:t>
      </w:r>
      <w:r w:rsidRPr="00292A7A">
        <w:t>";</w:t>
      </w:r>
    </w:p>
    <w:p w14:paraId="761659FD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18" w:tgtFrame="_blank" w:history="1">
        <w:r w:rsidR="00D909A1" w:rsidRPr="00206BBA">
          <w:rPr>
            <w:rStyle w:val="11"/>
          </w:rPr>
          <w:t>30.07.2012 № 26</w:t>
        </w:r>
      </w:hyperlink>
      <w:r>
        <w:t xml:space="preserve">  </w:t>
      </w:r>
      <w:r w:rsidRPr="00292A7A">
        <w:t>"</w:t>
      </w:r>
      <w:r w:rsidR="00D909A1" w:rsidRPr="00D909A1">
        <w:rPr>
          <w:bCs/>
        </w:rPr>
        <w:t xml:space="preserve"> </w:t>
      </w:r>
      <w:r w:rsidR="00D909A1" w:rsidRPr="00206BBA">
        <w:rPr>
          <w:bCs/>
        </w:rPr>
        <w:t>О внесении изменений в кодекс этики и служебного поведения муниципальных служащих администрации Никулинского сельского поселения, утвержденного постановлением администрации Никулинского сельского поселения от 11.03.2011 № 3</w:t>
      </w:r>
      <w:r w:rsidRPr="00292A7A">
        <w:t>";</w:t>
      </w:r>
    </w:p>
    <w:p w14:paraId="52873FB6" w14:textId="77777777" w:rsidR="00D909A1" w:rsidRDefault="00D909A1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19" w:tgtFrame="_blank" w:history="1">
        <w:r w:rsidRPr="00206BBA">
          <w:rPr>
            <w:rStyle w:val="11"/>
          </w:rPr>
          <w:t>30.11.2016 № 74</w:t>
        </w:r>
      </w:hyperlink>
      <w:r>
        <w:t xml:space="preserve">  </w:t>
      </w:r>
      <w:r w:rsidRPr="00292A7A">
        <w:t>"</w:t>
      </w:r>
      <w:r w:rsidRPr="00D909A1">
        <w:rPr>
          <w:bCs/>
        </w:rPr>
        <w:t xml:space="preserve"> </w:t>
      </w:r>
      <w:r w:rsidRPr="00206BBA">
        <w:rPr>
          <w:bCs/>
        </w:rPr>
        <w:t>О внесении изменений в кодекс этики и служебного поведения муниципальных служащих администрации Никулинского сельского поселения, утвержденного постановлением администрации Никулинского сельского поселения от 11.03.2011 № 3</w:t>
      </w:r>
      <w:r w:rsidRPr="00292A7A">
        <w:t>";</w:t>
      </w:r>
    </w:p>
    <w:p w14:paraId="1576B2A4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D909A1">
        <w:t xml:space="preserve">23.11.2016 </w:t>
      </w:r>
      <w:r w:rsidR="00D909A1" w:rsidRPr="00206BBA">
        <w:t xml:space="preserve"> №</w:t>
      </w:r>
      <w:proofErr w:type="gramEnd"/>
      <w:r w:rsidR="00D909A1" w:rsidRPr="00206BBA">
        <w:t xml:space="preserve"> 71</w:t>
      </w:r>
      <w:r>
        <w:t xml:space="preserve">  </w:t>
      </w:r>
      <w:r w:rsidRPr="00292A7A">
        <w:t>"</w:t>
      </w:r>
      <w:r w:rsidR="00D909A1" w:rsidRPr="00D909A1">
        <w:rPr>
          <w:bCs/>
        </w:rPr>
        <w:t xml:space="preserve"> </w:t>
      </w:r>
      <w:r w:rsidR="00D909A1" w:rsidRPr="00206BBA">
        <w:rPr>
          <w:bCs/>
        </w:rPr>
        <w:t xml:space="preserve">Об утверждении Программы комплексного развития социальной инфраструктуры Никулинского сельского поселения Порецкого района Чувашской Республики на 2016-2020 </w:t>
      </w:r>
      <w:proofErr w:type="spellStart"/>
      <w:r w:rsidR="00D909A1" w:rsidRPr="00206BBA">
        <w:rPr>
          <w:bCs/>
        </w:rPr>
        <w:t>г.г</w:t>
      </w:r>
      <w:proofErr w:type="spellEnd"/>
      <w:r w:rsidR="00D909A1" w:rsidRPr="00206BBA">
        <w:rPr>
          <w:bCs/>
        </w:rPr>
        <w:t>.</w:t>
      </w:r>
      <w:r w:rsidRPr="00292A7A">
        <w:t>";</w:t>
      </w:r>
    </w:p>
    <w:p w14:paraId="05B00AAF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D909A1">
        <w:t xml:space="preserve">20.09.2016 </w:t>
      </w:r>
      <w:r w:rsidR="00D909A1" w:rsidRPr="00206BBA">
        <w:t xml:space="preserve">№ </w:t>
      </w:r>
      <w:proofErr w:type="gramStart"/>
      <w:r w:rsidR="00D909A1" w:rsidRPr="00206BBA">
        <w:t>48</w:t>
      </w:r>
      <w:r>
        <w:t xml:space="preserve">  </w:t>
      </w:r>
      <w:r w:rsidRPr="00292A7A">
        <w:t>"</w:t>
      </w:r>
      <w:proofErr w:type="gramEnd"/>
      <w:r w:rsidR="00D909A1" w:rsidRPr="00D909A1">
        <w:rPr>
          <w:bCs/>
        </w:rPr>
        <w:t xml:space="preserve"> </w:t>
      </w:r>
      <w:r w:rsidR="00D909A1" w:rsidRPr="00206BBA">
        <w:rPr>
          <w:bCs/>
        </w:rPr>
        <w:t>Об отмене особого противопожарного режима на территории Никулинского сельского поселения Порецкого района</w:t>
      </w:r>
      <w:r w:rsidR="00D909A1" w:rsidRPr="00292A7A">
        <w:t xml:space="preserve"> </w:t>
      </w:r>
      <w:r w:rsidRPr="00292A7A">
        <w:t>";</w:t>
      </w:r>
    </w:p>
    <w:p w14:paraId="4D968B87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D909A1">
        <w:t xml:space="preserve">15.02.2014 </w:t>
      </w:r>
      <w:r w:rsidR="00D909A1" w:rsidRPr="00206BBA">
        <w:t xml:space="preserve"> №</w:t>
      </w:r>
      <w:proofErr w:type="gramEnd"/>
      <w:r w:rsidR="00D909A1" w:rsidRPr="00206BBA">
        <w:t xml:space="preserve"> 6</w:t>
      </w:r>
      <w:r w:rsidR="00D909A1">
        <w:t xml:space="preserve"> </w:t>
      </w:r>
      <w:r w:rsidRPr="00292A7A">
        <w:t>"</w:t>
      </w:r>
      <w:r w:rsidR="00D909A1" w:rsidRPr="00D909A1">
        <w:rPr>
          <w:bCs/>
        </w:rPr>
        <w:t xml:space="preserve"> </w:t>
      </w:r>
      <w:r w:rsidR="00D909A1" w:rsidRPr="00206BBA">
        <w:rPr>
          <w:bCs/>
        </w:rPr>
        <w:t>О порядке создания, хранения, использования и восполнения резерва материальных ресурсов для ликвидации чрезвычайных ситуаций</w:t>
      </w:r>
      <w:r w:rsidR="00D909A1" w:rsidRPr="00292A7A">
        <w:t xml:space="preserve"> </w:t>
      </w:r>
      <w:r w:rsidRPr="00292A7A">
        <w:t>";</w:t>
      </w:r>
    </w:p>
    <w:p w14:paraId="23739D7A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D909A1">
        <w:t xml:space="preserve">29.06.2016 </w:t>
      </w:r>
      <w:r w:rsidR="00D909A1" w:rsidRPr="00206BBA">
        <w:t xml:space="preserve"> №</w:t>
      </w:r>
      <w:proofErr w:type="gramEnd"/>
      <w:r w:rsidR="00D909A1" w:rsidRPr="00206BBA">
        <w:t xml:space="preserve"> 40</w:t>
      </w:r>
      <w:r>
        <w:t xml:space="preserve">  </w:t>
      </w:r>
      <w:r w:rsidRPr="00292A7A">
        <w:t>"</w:t>
      </w:r>
      <w:r w:rsidR="00D909A1" w:rsidRPr="00D909A1">
        <w:rPr>
          <w:bCs/>
        </w:rPr>
        <w:t xml:space="preserve"> </w:t>
      </w:r>
      <w:r w:rsidR="00D909A1" w:rsidRPr="00206BBA">
        <w:rPr>
          <w:bCs/>
        </w:rPr>
        <w:t>О внесении изменений в Порядок создания, хранения, использования и восполнения резерва материальных ресурсов для ликвидации чрезвычайных ситуаций, утвержденный постановлением администрации Никулинского сельского поселения № 6 от 15.02.2014</w:t>
      </w:r>
      <w:r w:rsidR="00D909A1" w:rsidRPr="00206BBA">
        <w:t xml:space="preserve"> </w:t>
      </w:r>
      <w:r w:rsidRPr="00292A7A">
        <w:t>";</w:t>
      </w:r>
    </w:p>
    <w:p w14:paraId="256D0639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hyperlink r:id="rId20" w:tgtFrame="_blank" w:history="1">
        <w:r w:rsidR="00D909A1" w:rsidRPr="00206BBA">
          <w:rPr>
            <w:rStyle w:val="11"/>
          </w:rPr>
          <w:t>25.03.2016 № 20</w:t>
        </w:r>
      </w:hyperlink>
      <w:r>
        <w:t xml:space="preserve">  </w:t>
      </w:r>
      <w:r w:rsidRPr="00292A7A">
        <w:t>"</w:t>
      </w:r>
      <w:r w:rsidR="00D909A1" w:rsidRPr="00D909A1">
        <w:rPr>
          <w:bCs/>
        </w:rPr>
        <w:t xml:space="preserve"> </w:t>
      </w:r>
      <w:r w:rsidR="00D909A1" w:rsidRPr="00206BBA">
        <w:rPr>
          <w:bCs/>
        </w:rPr>
        <w:t>О внесении изменений в Положение о проведении аттестации муниципальных служащих администрации Никулинского сельского поселения, утвержденное постановлением администрации Никулинского сельского поселения от 01.11.2008 № 17</w:t>
      </w:r>
      <w:r w:rsidRPr="00292A7A">
        <w:t>";</w:t>
      </w:r>
    </w:p>
    <w:p w14:paraId="15B87B1C" w14:textId="77777777" w:rsidR="00BB68F0" w:rsidRDefault="000B0717" w:rsidP="00BB68F0">
      <w:pPr>
        <w:pStyle w:val="af1"/>
        <w:spacing w:before="0" w:beforeAutospacing="0" w:after="0" w:afterAutospacing="0"/>
        <w:ind w:left="709" w:firstLine="709"/>
        <w:jc w:val="both"/>
      </w:pPr>
      <w:r w:rsidRPr="00292A7A">
        <w:lastRenderedPageBreak/>
        <w:t xml:space="preserve">постановление администрации Никулинского сельского поселения Порецкого района от </w:t>
      </w:r>
      <w:hyperlink r:id="rId21" w:tgtFrame="_blank" w:history="1">
        <w:r w:rsidRPr="00206BBA">
          <w:rPr>
            <w:rStyle w:val="11"/>
          </w:rPr>
          <w:t>23.06.2016 № 38</w:t>
        </w:r>
      </w:hyperlink>
      <w:r>
        <w:t xml:space="preserve">  </w:t>
      </w:r>
      <w:r w:rsidRPr="00292A7A">
        <w:t>"</w:t>
      </w:r>
      <w:r w:rsidRPr="00D909A1">
        <w:rPr>
          <w:bCs/>
        </w:rPr>
        <w:t xml:space="preserve"> </w:t>
      </w:r>
      <w:r w:rsidRPr="00206BBA">
        <w:rPr>
          <w:bCs/>
        </w:rPr>
        <w:t>О внесении изменений в Положение о проведении аттестации муниципальных служащих администрации Никулинского сельского поселения, утвержденное постановлением администрации Никулинского сельского поселения от 01.11.2008 № 17</w:t>
      </w:r>
      <w:r w:rsidRPr="00292A7A">
        <w:t>";</w:t>
      </w:r>
    </w:p>
    <w:p w14:paraId="7465C8F7" w14:textId="4DD8EAE7" w:rsidR="002D6615" w:rsidRPr="00BD6DB3" w:rsidRDefault="002D6615" w:rsidP="00BB68F0">
      <w:pPr>
        <w:pStyle w:val="af1"/>
        <w:spacing w:before="0" w:beforeAutospacing="0" w:after="0" w:afterAutospacing="0"/>
        <w:ind w:left="709" w:firstLine="709"/>
        <w:jc w:val="both"/>
      </w:pPr>
      <w:r w:rsidRPr="00BD6DB3">
        <w:t xml:space="preserve">постановление администрации Никулинского сельского поселения Порецкого района от </w:t>
      </w:r>
      <w:proofErr w:type="gramStart"/>
      <w:r w:rsidR="00BD6DB3" w:rsidRPr="00BD6DB3">
        <w:t>09.02.2016  №</w:t>
      </w:r>
      <w:proofErr w:type="gramEnd"/>
      <w:r w:rsidR="00BD6DB3" w:rsidRPr="00BD6DB3">
        <w:t xml:space="preserve"> 10</w:t>
      </w:r>
      <w:r w:rsidRPr="00BD6DB3">
        <w:t xml:space="preserve">  "</w:t>
      </w:r>
      <w:r w:rsidRPr="00BD6DB3">
        <w:rPr>
          <w:bCs/>
        </w:rPr>
        <w:t xml:space="preserve"> </w:t>
      </w:r>
      <w:r w:rsidR="00BD6DB3" w:rsidRPr="00BD6DB3">
        <w:rPr>
          <w:bCs/>
        </w:rPr>
        <w:t>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D6DB3" w:rsidRPr="00BD6DB3">
        <w:t xml:space="preserve"> </w:t>
      </w:r>
      <w:r w:rsidRPr="00BD6DB3">
        <w:t>";</w:t>
      </w:r>
    </w:p>
    <w:p w14:paraId="7FDBA76F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0B0717">
        <w:t xml:space="preserve">02.02. </w:t>
      </w:r>
      <w:proofErr w:type="gramStart"/>
      <w:r w:rsidR="000B0717">
        <w:t xml:space="preserve">2016 </w:t>
      </w:r>
      <w:r w:rsidR="000B0717" w:rsidRPr="00206BBA">
        <w:t xml:space="preserve"> №</w:t>
      </w:r>
      <w:proofErr w:type="gramEnd"/>
      <w:r w:rsidR="000B0717" w:rsidRPr="00206BBA">
        <w:t xml:space="preserve"> 7</w:t>
      </w:r>
      <w:r>
        <w:t xml:space="preserve">  </w:t>
      </w:r>
      <w:r w:rsidRPr="00292A7A">
        <w:t>"</w:t>
      </w:r>
      <w:r w:rsidR="000B0717" w:rsidRPr="000B0717">
        <w:rPr>
          <w:bCs/>
        </w:rPr>
        <w:t xml:space="preserve"> </w:t>
      </w:r>
      <w:r w:rsidR="000B0717" w:rsidRPr="00206BBA">
        <w:rPr>
          <w:bCs/>
        </w:rPr>
        <w:t>Об утверждении Положения о Почётной грамоте, Благодарности главы Никулинского сельского поселения</w:t>
      </w:r>
      <w:r w:rsidR="000B0717" w:rsidRPr="00292A7A">
        <w:t xml:space="preserve"> </w:t>
      </w:r>
      <w:r w:rsidRPr="00292A7A">
        <w:t>";</w:t>
      </w:r>
    </w:p>
    <w:p w14:paraId="28B34955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0B0717">
        <w:t xml:space="preserve">16.09.2015 </w:t>
      </w:r>
      <w:r w:rsidR="000B0717" w:rsidRPr="00206BBA">
        <w:t xml:space="preserve">№ </w:t>
      </w:r>
      <w:proofErr w:type="gramStart"/>
      <w:r w:rsidR="000B0717" w:rsidRPr="00206BBA">
        <w:t>37</w:t>
      </w:r>
      <w:r>
        <w:t xml:space="preserve">  </w:t>
      </w:r>
      <w:r w:rsidRPr="00292A7A">
        <w:t>"</w:t>
      </w:r>
      <w:proofErr w:type="gramEnd"/>
      <w:r w:rsidR="000B0717" w:rsidRPr="000B0717">
        <w:rPr>
          <w:bCs/>
        </w:rPr>
        <w:t xml:space="preserve"> </w:t>
      </w:r>
      <w:r w:rsidR="000B0717" w:rsidRPr="00206BBA">
        <w:rPr>
          <w:bCs/>
        </w:rPr>
        <w:t>Об отмене особого противопожарного режима на территории Никулинского сельского поселения Порецкого района</w:t>
      </w:r>
      <w:r w:rsidR="000B0717" w:rsidRPr="00292A7A">
        <w:t xml:space="preserve"> </w:t>
      </w:r>
      <w:r w:rsidRPr="00292A7A">
        <w:t>";</w:t>
      </w:r>
    </w:p>
    <w:p w14:paraId="01110D09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0B0717" w:rsidRPr="00206BBA">
        <w:t>25.08.2015 № 36</w:t>
      </w:r>
      <w:r w:rsidRPr="00292A7A">
        <w:t>"</w:t>
      </w:r>
      <w:r w:rsidR="000B0717" w:rsidRPr="000B0717">
        <w:rPr>
          <w:bCs/>
        </w:rPr>
        <w:t xml:space="preserve"> </w:t>
      </w:r>
      <w:r w:rsidR="000B0717" w:rsidRPr="00206BBA">
        <w:rPr>
          <w:bCs/>
        </w:rPr>
        <w:t>О внесении изменений в Перечень должностей муниципальной службы администрации Никулинского сельского поселения, которые в течение двух лет после увольнения с муниципальной службы обязаны при заключении трудовых договоров сообщать представителю нанимателя (работодателю) сведения о последнем месте своей службы, утвержденный постановлением администрации Никулинского сельского поселения от 03.06.2015 № 22</w:t>
      </w:r>
      <w:r w:rsidRPr="00292A7A">
        <w:t>";</w:t>
      </w:r>
    </w:p>
    <w:p w14:paraId="062DCCDE" w14:textId="4EDC8595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0B0717">
        <w:t>29.06.2015</w:t>
      </w:r>
      <w:r w:rsidR="000B0717" w:rsidRPr="00206BBA">
        <w:t xml:space="preserve"> № 25</w:t>
      </w:r>
      <w:r>
        <w:t xml:space="preserve">  </w:t>
      </w:r>
      <w:r w:rsidRPr="00292A7A">
        <w:t>"</w:t>
      </w:r>
      <w:r w:rsidR="000B0717" w:rsidRPr="000B0717">
        <w:rPr>
          <w:bCs/>
        </w:rPr>
        <w:t xml:space="preserve"> </w:t>
      </w:r>
      <w:r w:rsidR="000B0717">
        <w:rPr>
          <w:bCs/>
        </w:rPr>
        <w:t>О</w:t>
      </w:r>
      <w:r w:rsidR="000B0717" w:rsidRPr="00206BBA">
        <w:rPr>
          <w:bCs/>
        </w:rPr>
        <w:t>б утверждении муниципальной программы «Комплексное развитие систем коммунальной инфраструктуры на территории Никулинского сельского поселения Порецкого района на период 2015-2020г</w:t>
      </w:r>
      <w:r w:rsidR="002C3D8F">
        <w:rPr>
          <w:noProof/>
        </w:rPr>
        <mc:AlternateContent>
          <mc:Choice Requires="wps">
            <w:drawing>
              <wp:inline distT="0" distB="0" distL="0" distR="0" wp14:anchorId="300FFE8D" wp14:editId="4E55DBC2">
                <wp:extent cx="123825" cy="114300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013D0F" id="AutoShape 1" o:spid="_x0000_s1026" style="width:9.7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="000B0717" w:rsidRPr="00206BBA">
        <w:rPr>
          <w:bCs/>
        </w:rPr>
        <w:t xml:space="preserve"> «Об утверждении муниципальной программы «Комплексное развитие систем коммунальной инфраструктуры на территории Никулинского сельского поселения Порецкого района на период 2015-2020г.г»</w:t>
      </w:r>
      <w:r w:rsidRPr="00292A7A">
        <w:t>";</w:t>
      </w:r>
    </w:p>
    <w:p w14:paraId="261915C7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0B0717" w:rsidRPr="00206BBA">
        <w:t>10.02.2015 № 6</w:t>
      </w:r>
      <w:r w:rsidR="000B0717">
        <w:t xml:space="preserve"> </w:t>
      </w:r>
      <w:r w:rsidRPr="00292A7A">
        <w:t>"</w:t>
      </w:r>
      <w:r w:rsidR="000B0717" w:rsidRPr="000B0717">
        <w:rPr>
          <w:bCs/>
        </w:rPr>
        <w:t xml:space="preserve"> </w:t>
      </w:r>
      <w:r w:rsidR="000B0717" w:rsidRPr="00206BBA">
        <w:rPr>
          <w:bCs/>
        </w:rPr>
        <w:t>О признании утратившим силу постановления от 19.11.2009 № 16 «Об утверждении административного регламента по осуществлению администрацией Никулинского сельского поселения муниципального земельного контроля»</w:t>
      </w:r>
      <w:r w:rsidRPr="00292A7A">
        <w:t>";</w:t>
      </w:r>
    </w:p>
    <w:p w14:paraId="2B6529F3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517427" w:rsidRPr="00206BBA">
        <w:t xml:space="preserve">20.09.2014 № </w:t>
      </w:r>
      <w:proofErr w:type="gramStart"/>
      <w:r w:rsidR="00517427" w:rsidRPr="00206BBA">
        <w:t>34</w:t>
      </w:r>
      <w:r>
        <w:t xml:space="preserve">  </w:t>
      </w:r>
      <w:r w:rsidRPr="00292A7A">
        <w:t>"</w:t>
      </w:r>
      <w:proofErr w:type="gramEnd"/>
      <w:r w:rsidR="00517427" w:rsidRPr="00517427">
        <w:rPr>
          <w:bCs/>
        </w:rPr>
        <w:t xml:space="preserve"> </w:t>
      </w:r>
      <w:r w:rsidR="00517427" w:rsidRPr="00206BBA">
        <w:rPr>
          <w:bCs/>
        </w:rPr>
        <w:t>О признании утратившим силу постановления администрации Никулинского сельского поселения от 23.04.2013 № 19</w:t>
      </w:r>
      <w:r w:rsidRPr="00292A7A">
        <w:t>";</w:t>
      </w:r>
    </w:p>
    <w:p w14:paraId="630721BC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</w:t>
      </w:r>
      <w:proofErr w:type="gramStart"/>
      <w:r w:rsidRPr="00292A7A">
        <w:t xml:space="preserve">от </w:t>
      </w:r>
      <w:r w:rsidR="00517427">
        <w:t xml:space="preserve"> </w:t>
      </w:r>
      <w:r w:rsidR="00517427" w:rsidRPr="00206BBA">
        <w:t>20.09.2014</w:t>
      </w:r>
      <w:proofErr w:type="gramEnd"/>
      <w:r w:rsidR="00517427" w:rsidRPr="00206BBA">
        <w:t xml:space="preserve"> № 35</w:t>
      </w:r>
      <w:r>
        <w:t xml:space="preserve">  </w:t>
      </w:r>
      <w:r w:rsidRPr="00292A7A">
        <w:t>"</w:t>
      </w:r>
      <w:r w:rsidR="00517427" w:rsidRPr="00517427">
        <w:rPr>
          <w:bCs/>
        </w:rPr>
        <w:t xml:space="preserve"> </w:t>
      </w:r>
      <w:r w:rsidR="00517427" w:rsidRPr="00206BBA">
        <w:rPr>
          <w:bCs/>
        </w:rPr>
        <w:t>Об утверждении схемы водоснабжения</w:t>
      </w:r>
      <w:r w:rsidR="00517427" w:rsidRPr="00292A7A">
        <w:t xml:space="preserve"> </w:t>
      </w:r>
      <w:r w:rsidRPr="00292A7A">
        <w:t>";</w:t>
      </w:r>
    </w:p>
    <w:p w14:paraId="23A61250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517427" w:rsidRPr="00206BBA">
        <w:rPr>
          <w:color w:val="000000"/>
        </w:rPr>
        <w:t xml:space="preserve">15.07.2014 № </w:t>
      </w:r>
      <w:proofErr w:type="gramStart"/>
      <w:r w:rsidR="00517427" w:rsidRPr="00206BBA">
        <w:rPr>
          <w:color w:val="000000"/>
        </w:rPr>
        <w:t>27</w:t>
      </w:r>
      <w:r>
        <w:t xml:space="preserve">  </w:t>
      </w:r>
      <w:r w:rsidRPr="00292A7A">
        <w:t>"</w:t>
      </w:r>
      <w:proofErr w:type="gramEnd"/>
      <w:r w:rsidR="00517427" w:rsidRPr="00517427">
        <w:rPr>
          <w:bCs/>
        </w:rPr>
        <w:t xml:space="preserve"> </w:t>
      </w:r>
      <w:r w:rsidR="00517427" w:rsidRPr="00206BBA">
        <w:rPr>
          <w:bCs/>
        </w:rPr>
        <w:t>О признании утратившим силу постановления администрации Никулинского сельского поселения Порецкого района Чувашской Республики от 15.08.2012 № 31</w:t>
      </w:r>
      <w:r w:rsidRPr="00292A7A">
        <w:rPr>
          <w:bCs/>
        </w:rPr>
        <w:t>»</w:t>
      </w:r>
      <w:r w:rsidRPr="00292A7A">
        <w:t>";</w:t>
      </w:r>
    </w:p>
    <w:p w14:paraId="35193D29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517427">
        <w:t xml:space="preserve">25.06.2014 </w:t>
      </w:r>
      <w:r w:rsidR="00517427" w:rsidRPr="00206BBA">
        <w:t xml:space="preserve">№ </w:t>
      </w:r>
      <w:proofErr w:type="gramStart"/>
      <w:r w:rsidR="00517427" w:rsidRPr="00206BBA">
        <w:t>23</w:t>
      </w:r>
      <w:r w:rsidR="00517427">
        <w:t xml:space="preserve">  </w:t>
      </w:r>
      <w:r w:rsidRPr="00292A7A">
        <w:t>"</w:t>
      </w:r>
      <w:proofErr w:type="gramEnd"/>
      <w:r w:rsidR="00517427" w:rsidRPr="00517427">
        <w:rPr>
          <w:bCs/>
        </w:rPr>
        <w:t xml:space="preserve"> </w:t>
      </w:r>
      <w:r w:rsidR="00517427" w:rsidRPr="00206BBA">
        <w:rPr>
          <w:bCs/>
        </w:rPr>
        <w:t>Об оплате труда работников бюджетных учреждений Никулинского сельского поселения, занятых в сфере культуры</w:t>
      </w:r>
      <w:r w:rsidR="00517427" w:rsidRPr="00292A7A">
        <w:t xml:space="preserve"> </w:t>
      </w:r>
      <w:r w:rsidRPr="00292A7A">
        <w:t>";</w:t>
      </w:r>
    </w:p>
    <w:p w14:paraId="244C2D48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517427" w:rsidRPr="00206BBA">
        <w:rPr>
          <w:color w:val="000000"/>
        </w:rPr>
        <w:t xml:space="preserve">25.06.2014 № </w:t>
      </w:r>
      <w:proofErr w:type="gramStart"/>
      <w:r w:rsidR="00517427" w:rsidRPr="00206BBA">
        <w:rPr>
          <w:color w:val="000000"/>
        </w:rPr>
        <w:t>24</w:t>
      </w:r>
      <w:r>
        <w:t xml:space="preserve">  </w:t>
      </w:r>
      <w:r w:rsidRPr="00292A7A">
        <w:t>"</w:t>
      </w:r>
      <w:proofErr w:type="gramEnd"/>
      <w:r w:rsidR="00517427" w:rsidRPr="00517427">
        <w:rPr>
          <w:bCs/>
        </w:rPr>
        <w:t xml:space="preserve"> </w:t>
      </w:r>
      <w:r w:rsidR="00517427" w:rsidRPr="00206BBA">
        <w:rPr>
          <w:bCs/>
        </w:rPr>
        <w:t>О создании и содержания в целях гражданской обороны запасов материально-технических, продовольственных, медицинских и иных средств в Никулинским сельском поселении</w:t>
      </w:r>
      <w:r w:rsidR="00517427" w:rsidRPr="00292A7A">
        <w:t xml:space="preserve"> </w:t>
      </w:r>
      <w:r w:rsidRPr="00292A7A">
        <w:t>";</w:t>
      </w:r>
    </w:p>
    <w:p w14:paraId="1971DF67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517427">
        <w:t xml:space="preserve">27.02.2014 </w:t>
      </w:r>
      <w:r w:rsidR="00517427" w:rsidRPr="00206BBA">
        <w:t xml:space="preserve"> №</w:t>
      </w:r>
      <w:proofErr w:type="gramEnd"/>
      <w:r w:rsidR="00517427" w:rsidRPr="00206BBA">
        <w:t xml:space="preserve"> 9</w:t>
      </w:r>
      <w:r>
        <w:t xml:space="preserve">  </w:t>
      </w:r>
      <w:r w:rsidRPr="00292A7A">
        <w:t>"</w:t>
      </w:r>
      <w:r w:rsidR="00517427" w:rsidRPr="00517427">
        <w:rPr>
          <w:bCs/>
        </w:rPr>
        <w:t xml:space="preserve"> </w:t>
      </w:r>
      <w:r w:rsidR="00517427" w:rsidRPr="00206BBA">
        <w:rPr>
          <w:bCs/>
        </w:rPr>
        <w:t xml:space="preserve">Об утверждении Положения об </w:t>
      </w:r>
      <w:proofErr w:type="spellStart"/>
      <w:r w:rsidR="00517427" w:rsidRPr="00206BBA">
        <w:rPr>
          <w:bCs/>
        </w:rPr>
        <w:t>эвакоприемной</w:t>
      </w:r>
      <w:proofErr w:type="spellEnd"/>
      <w:r w:rsidR="00517427" w:rsidRPr="00206BBA">
        <w:rPr>
          <w:bCs/>
        </w:rPr>
        <w:t xml:space="preserve"> комиссии и </w:t>
      </w:r>
      <w:r w:rsidR="00517427" w:rsidRPr="00206BBA">
        <w:rPr>
          <w:bCs/>
        </w:rPr>
        <w:lastRenderedPageBreak/>
        <w:t xml:space="preserve">функциональных обязанностей председателя и членов </w:t>
      </w:r>
      <w:proofErr w:type="spellStart"/>
      <w:r w:rsidR="00517427" w:rsidRPr="00206BBA">
        <w:rPr>
          <w:bCs/>
        </w:rPr>
        <w:t>эвакоприемной</w:t>
      </w:r>
      <w:proofErr w:type="spellEnd"/>
      <w:r w:rsidR="00517427" w:rsidRPr="00206BBA">
        <w:rPr>
          <w:bCs/>
        </w:rPr>
        <w:t xml:space="preserve"> комиссии Никулинского сельского поселения </w:t>
      </w:r>
      <w:r w:rsidRPr="00292A7A">
        <w:t>";</w:t>
      </w:r>
    </w:p>
    <w:p w14:paraId="40942764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517427">
        <w:t xml:space="preserve">15.02.2014 </w:t>
      </w:r>
      <w:r w:rsidR="00517427" w:rsidRPr="00206BBA">
        <w:t>№ 5</w:t>
      </w:r>
      <w:r w:rsidRPr="00292A7A">
        <w:t>"</w:t>
      </w:r>
      <w:r w:rsidR="00517427" w:rsidRPr="00517427">
        <w:rPr>
          <w:bCs/>
        </w:rPr>
        <w:t xml:space="preserve"> </w:t>
      </w:r>
      <w:r w:rsidR="00517427" w:rsidRPr="00206BBA">
        <w:rPr>
          <w:bCs/>
        </w:rPr>
        <w:t xml:space="preserve">Об утверждении перечня первичных средств тушения пожаров и противопожарного </w:t>
      </w:r>
      <w:proofErr w:type="gramStart"/>
      <w:r w:rsidR="00517427" w:rsidRPr="00206BBA">
        <w:rPr>
          <w:bCs/>
        </w:rPr>
        <w:t>инвентаря ,</w:t>
      </w:r>
      <w:proofErr w:type="gramEnd"/>
      <w:r w:rsidR="00517427" w:rsidRPr="00206BBA">
        <w:rPr>
          <w:bCs/>
        </w:rPr>
        <w:t xml:space="preserve"> который граждане должны иметь в помещениях и строениях ,находящихся в их собственности ( пользовании ) на территории Никулинского сельского поселения Порецкого района </w:t>
      </w:r>
      <w:r w:rsidRPr="00292A7A">
        <w:t>";</w:t>
      </w:r>
    </w:p>
    <w:p w14:paraId="0EB81148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824302">
        <w:t xml:space="preserve">15.02.2014 </w:t>
      </w:r>
      <w:r w:rsidR="00824302" w:rsidRPr="00206BBA">
        <w:t xml:space="preserve">№ </w:t>
      </w:r>
      <w:proofErr w:type="gramStart"/>
      <w:r w:rsidR="00824302" w:rsidRPr="00206BBA">
        <w:t>2</w:t>
      </w:r>
      <w:r>
        <w:t xml:space="preserve">  </w:t>
      </w:r>
      <w:r w:rsidRPr="00292A7A">
        <w:t>"</w:t>
      </w:r>
      <w:proofErr w:type="gramEnd"/>
      <w:r w:rsidR="00824302" w:rsidRPr="00824302">
        <w:rPr>
          <w:bCs/>
        </w:rPr>
        <w:t xml:space="preserve"> </w:t>
      </w:r>
      <w:r w:rsidR="00824302" w:rsidRPr="00206BBA">
        <w:rPr>
          <w:bCs/>
        </w:rPr>
        <w:t>О своевременном оповещении и информировании населения об угрозе возникновения или возникновении чрезвычайных ситуаций</w:t>
      </w:r>
      <w:r w:rsidR="00824302" w:rsidRPr="00292A7A">
        <w:t xml:space="preserve"> </w:t>
      </w:r>
      <w:r w:rsidRPr="00292A7A">
        <w:t>";</w:t>
      </w:r>
    </w:p>
    <w:p w14:paraId="467BA47D" w14:textId="77777777" w:rsidR="00CD28C0" w:rsidRDefault="00CD28C0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824302">
        <w:t xml:space="preserve">15.02.2014 </w:t>
      </w:r>
      <w:r w:rsidR="00824302" w:rsidRPr="00206BBA">
        <w:t xml:space="preserve"> №</w:t>
      </w:r>
      <w:proofErr w:type="gramEnd"/>
      <w:r w:rsidR="00824302" w:rsidRPr="00206BBA">
        <w:t xml:space="preserve"> 7</w:t>
      </w:r>
      <w:r>
        <w:t xml:space="preserve">  </w:t>
      </w:r>
      <w:r w:rsidRPr="00292A7A">
        <w:t>"</w:t>
      </w:r>
      <w:r w:rsidR="00824302" w:rsidRPr="00824302">
        <w:rPr>
          <w:bCs/>
        </w:rPr>
        <w:t xml:space="preserve"> </w:t>
      </w:r>
      <w:r w:rsidR="00824302" w:rsidRPr="00206BBA">
        <w:rPr>
          <w:bCs/>
        </w:rPr>
        <w:t>О порядке обеспечения первичных мер пожарной безопасности на территории Никулинского сельского поселения</w:t>
      </w:r>
      <w:r w:rsidR="00824302" w:rsidRPr="00292A7A">
        <w:t xml:space="preserve"> </w:t>
      </w:r>
      <w:r w:rsidRPr="00292A7A">
        <w:t>";</w:t>
      </w:r>
    </w:p>
    <w:p w14:paraId="10622522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t xml:space="preserve">28.12 .2013 </w:t>
      </w:r>
      <w:r w:rsidRPr="00206BBA">
        <w:t xml:space="preserve">№ </w:t>
      </w:r>
      <w:proofErr w:type="gramStart"/>
      <w:r w:rsidRPr="00206BBA">
        <w:t>64</w:t>
      </w:r>
      <w:r>
        <w:t xml:space="preserve">  </w:t>
      </w:r>
      <w:r w:rsidRPr="00292A7A">
        <w:t>"</w:t>
      </w:r>
      <w:proofErr w:type="gramEnd"/>
      <w:r w:rsidRPr="00824302">
        <w:rPr>
          <w:bCs/>
        </w:rPr>
        <w:t xml:space="preserve"> </w:t>
      </w:r>
      <w:r w:rsidRPr="00206BBA">
        <w:rPr>
          <w:bCs/>
        </w:rPr>
        <w:t>Об утверждении административного регламента предоставления муниципальной услуги «Выдача разрешений на строительство, реконструкцию объектов капитального строительства, капитальный ремонт и индивидуальное строительство»</w:t>
      </w:r>
      <w:r w:rsidRPr="00292A7A">
        <w:t>";</w:t>
      </w:r>
    </w:p>
    <w:p w14:paraId="20373509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t xml:space="preserve">28.12.2013 </w:t>
      </w:r>
      <w:r w:rsidRPr="00206BBA">
        <w:t xml:space="preserve">№ </w:t>
      </w:r>
      <w:proofErr w:type="gramStart"/>
      <w:r w:rsidRPr="00206BBA">
        <w:t>65</w:t>
      </w:r>
      <w:r>
        <w:t xml:space="preserve">  </w:t>
      </w:r>
      <w:r w:rsidRPr="00292A7A">
        <w:t>"</w:t>
      </w:r>
      <w:proofErr w:type="gramEnd"/>
      <w:r w:rsidRPr="00824302">
        <w:rPr>
          <w:bCs/>
        </w:rPr>
        <w:t xml:space="preserve"> </w:t>
      </w:r>
      <w:r w:rsidRPr="00206BBA">
        <w:rPr>
          <w:bCs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Pr="00292A7A">
        <w:t>";</w:t>
      </w:r>
    </w:p>
    <w:p w14:paraId="00FA7024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>
        <w:t xml:space="preserve">17.12.2013 </w:t>
      </w:r>
      <w:r w:rsidRPr="00206BBA">
        <w:t xml:space="preserve"> №</w:t>
      </w:r>
      <w:proofErr w:type="gramEnd"/>
      <w:r w:rsidRPr="00206BBA">
        <w:t xml:space="preserve"> 57</w:t>
      </w:r>
      <w:r>
        <w:t xml:space="preserve">  </w:t>
      </w:r>
      <w:r w:rsidRPr="00292A7A">
        <w:t>"</w:t>
      </w:r>
      <w:r w:rsidRPr="00824302">
        <w:rPr>
          <w:bCs/>
        </w:rPr>
        <w:t xml:space="preserve"> </w:t>
      </w:r>
      <w:r w:rsidRPr="00206BBA">
        <w:rPr>
          <w:bCs/>
        </w:rPr>
        <w:t>О повышении уровня оплаты труда отдельных категорий работников</w:t>
      </w:r>
      <w:r w:rsidRPr="00292A7A">
        <w:t>";</w:t>
      </w:r>
    </w:p>
    <w:p w14:paraId="22ACCEB3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>
        <w:t xml:space="preserve">15.08.2012 </w:t>
      </w:r>
      <w:r w:rsidRPr="00206BBA">
        <w:t xml:space="preserve"> №</w:t>
      </w:r>
      <w:proofErr w:type="gramEnd"/>
      <w:r w:rsidRPr="00206BBA">
        <w:t xml:space="preserve"> 30</w:t>
      </w:r>
      <w:r>
        <w:t xml:space="preserve">  </w:t>
      </w:r>
      <w:r w:rsidRPr="00292A7A">
        <w:t>"</w:t>
      </w:r>
      <w:r w:rsidRPr="00824302">
        <w:rPr>
          <w:bCs/>
        </w:rPr>
        <w:t xml:space="preserve"> </w:t>
      </w:r>
      <w:r w:rsidRPr="00206BBA">
        <w:rPr>
          <w:bCs/>
        </w:rPr>
        <w:t>О Порядке обеспечения доступа к информации о деятельности органов местного самоуправления Никулинского сельского поселения Порецкого района Чувашской Республики</w:t>
      </w:r>
      <w:r w:rsidRPr="00292A7A">
        <w:t xml:space="preserve"> ";</w:t>
      </w:r>
    </w:p>
    <w:p w14:paraId="5A8276A7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>
        <w:t xml:space="preserve">02.11.2013 </w:t>
      </w:r>
      <w:r w:rsidRPr="00206BBA">
        <w:t xml:space="preserve">№ </w:t>
      </w:r>
      <w:proofErr w:type="gramStart"/>
      <w:r w:rsidRPr="00206BBA">
        <w:t>51</w:t>
      </w:r>
      <w:r>
        <w:t xml:space="preserve">  </w:t>
      </w:r>
      <w:r w:rsidRPr="00292A7A">
        <w:t>"</w:t>
      </w:r>
      <w:proofErr w:type="gramEnd"/>
      <w:r w:rsidRPr="00824302">
        <w:rPr>
          <w:bCs/>
        </w:rPr>
        <w:t xml:space="preserve"> </w:t>
      </w:r>
      <w:r w:rsidRPr="00206BBA">
        <w:rPr>
          <w:bCs/>
        </w:rPr>
        <w:t>О внесении изменений в постановление администрации Никулинского сельского поселения Порецкого района Чувашской Республики от 15.08.2012 г. № 30 «О Порядке утверждения перечней информации обеспечения доступа к информации о деятельности органов местного самоуправления Никулинского сельского поселения Порецкого района Чувашской Республики»</w:t>
      </w:r>
      <w:r w:rsidRPr="00292A7A">
        <w:t>";</w:t>
      </w:r>
    </w:p>
    <w:p w14:paraId="5A0ED0E7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</w:t>
      </w:r>
      <w:proofErr w:type="gramStart"/>
      <w:r w:rsidRPr="00292A7A">
        <w:t>от</w:t>
      </w:r>
      <w:r w:rsidR="001C333D">
        <w:t xml:space="preserve"> </w:t>
      </w:r>
      <w:r w:rsidRPr="00292A7A">
        <w:t xml:space="preserve"> </w:t>
      </w:r>
      <w:r w:rsidR="001C333D">
        <w:t>01.10.2013</w:t>
      </w:r>
      <w:proofErr w:type="gramEnd"/>
      <w:r w:rsidR="001C333D">
        <w:t xml:space="preserve"> </w:t>
      </w:r>
      <w:r w:rsidR="001C333D" w:rsidRPr="00206BBA">
        <w:t xml:space="preserve"> № 44</w:t>
      </w:r>
      <w:r w:rsidRPr="00292A7A">
        <w:t>"</w:t>
      </w:r>
      <w:r w:rsidR="001C333D" w:rsidRPr="001C333D">
        <w:rPr>
          <w:bCs/>
        </w:rPr>
        <w:t xml:space="preserve"> </w:t>
      </w:r>
      <w:r w:rsidR="001C333D" w:rsidRPr="00206BBA">
        <w:rPr>
          <w:bCs/>
        </w:rPr>
        <w:t>О повышении оплаты труда</w:t>
      </w:r>
      <w:r w:rsidR="001C333D" w:rsidRPr="00292A7A">
        <w:t xml:space="preserve"> </w:t>
      </w:r>
      <w:r w:rsidRPr="00292A7A">
        <w:t>";</w:t>
      </w:r>
    </w:p>
    <w:p w14:paraId="05710331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1C333D">
        <w:t xml:space="preserve">24.05.2013 </w:t>
      </w:r>
      <w:r w:rsidR="001C333D" w:rsidRPr="00206BBA">
        <w:t xml:space="preserve"> №</w:t>
      </w:r>
      <w:proofErr w:type="gramEnd"/>
      <w:r w:rsidR="001C333D" w:rsidRPr="00206BBA">
        <w:t xml:space="preserve"> 23</w:t>
      </w:r>
      <w:r>
        <w:t xml:space="preserve">  </w:t>
      </w:r>
      <w:r w:rsidRPr="00292A7A">
        <w:t>"</w:t>
      </w:r>
      <w:r w:rsidR="001C333D" w:rsidRPr="001C333D">
        <w:rPr>
          <w:bCs/>
        </w:rPr>
        <w:t xml:space="preserve"> </w:t>
      </w:r>
      <w:r w:rsidR="001C333D" w:rsidRPr="00206BBA">
        <w:rPr>
          <w:bCs/>
        </w:rPr>
        <w:t>Об утверждении Положения о Молодежном кадровом резерве при главе администрации Никулинского сельского поселения Порецкого района</w:t>
      </w:r>
      <w:r w:rsidR="001C333D" w:rsidRPr="00292A7A">
        <w:t xml:space="preserve"> </w:t>
      </w:r>
      <w:r w:rsidRPr="00292A7A">
        <w:t>";</w:t>
      </w:r>
    </w:p>
    <w:p w14:paraId="5B941709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1C333D">
        <w:t>01.04. 2013</w:t>
      </w:r>
      <w:r w:rsidR="001C333D" w:rsidRPr="00206BBA">
        <w:t xml:space="preserve"> № </w:t>
      </w:r>
      <w:proofErr w:type="gramStart"/>
      <w:r w:rsidR="001C333D" w:rsidRPr="00206BBA">
        <w:t>15</w:t>
      </w:r>
      <w:r>
        <w:t xml:space="preserve">  </w:t>
      </w:r>
      <w:r w:rsidRPr="00292A7A">
        <w:t>"</w:t>
      </w:r>
      <w:proofErr w:type="gramEnd"/>
      <w:r w:rsidR="001C333D" w:rsidRPr="00206BBA">
        <w:rPr>
          <w:bCs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Никулинского сельского поселения Порецкого района, и лицами, замещающими эти должности</w:t>
      </w:r>
      <w:r w:rsidRPr="00292A7A">
        <w:t>";</w:t>
      </w:r>
    </w:p>
    <w:p w14:paraId="5B44A2DD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 w:rsidR="001C333D">
        <w:t xml:space="preserve">25.10.2012 </w:t>
      </w:r>
      <w:r w:rsidR="001C333D" w:rsidRPr="00206BBA">
        <w:t xml:space="preserve"> №</w:t>
      </w:r>
      <w:proofErr w:type="gramEnd"/>
      <w:r w:rsidR="001C333D" w:rsidRPr="00206BBA">
        <w:t xml:space="preserve"> 43</w:t>
      </w:r>
      <w:r>
        <w:t xml:space="preserve">  </w:t>
      </w:r>
      <w:r w:rsidRPr="00292A7A">
        <w:t>"</w:t>
      </w:r>
      <w:r w:rsidR="001C333D" w:rsidRPr="001C333D">
        <w:rPr>
          <w:bCs/>
        </w:rPr>
        <w:t xml:space="preserve"> </w:t>
      </w:r>
      <w:r w:rsidR="001C333D" w:rsidRPr="00206BBA">
        <w:rPr>
          <w:bCs/>
        </w:rPr>
        <w:t>Об утверждении положения о кадровом резерве на должности муниципальной службы администрации Никулинского сельского поселения Порецкого района Чувашской Республик</w:t>
      </w:r>
      <w:r w:rsidRPr="009E0CFB">
        <w:rPr>
          <w:bCs/>
        </w:rPr>
        <w:t>и</w:t>
      </w:r>
      <w:r w:rsidRPr="00292A7A">
        <w:rPr>
          <w:bCs/>
        </w:rPr>
        <w:t>»</w:t>
      </w:r>
      <w:r w:rsidRPr="00292A7A">
        <w:t>";</w:t>
      </w:r>
    </w:p>
    <w:p w14:paraId="7328D605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1C333D">
        <w:t xml:space="preserve">03.05.2012 </w:t>
      </w:r>
      <w:r w:rsidR="001C333D" w:rsidRPr="00206BBA">
        <w:t>№</w:t>
      </w:r>
      <w:proofErr w:type="gramStart"/>
      <w:r w:rsidR="001C333D" w:rsidRPr="00206BBA">
        <w:t>17</w:t>
      </w:r>
      <w:r>
        <w:t xml:space="preserve">  </w:t>
      </w:r>
      <w:r w:rsidRPr="00292A7A">
        <w:t>"</w:t>
      </w:r>
      <w:proofErr w:type="gramEnd"/>
      <w:r w:rsidR="001C333D" w:rsidRPr="001C333D">
        <w:rPr>
          <w:bCs/>
        </w:rPr>
        <w:t xml:space="preserve"> </w:t>
      </w:r>
      <w:r w:rsidR="001C333D" w:rsidRPr="00206BBA">
        <w:rPr>
          <w:bCs/>
        </w:rPr>
        <w:t xml:space="preserve">Об утверждении административного регламента администрации Никулинского сельского поселения Порецкого района по исполнению муниципальной </w:t>
      </w:r>
      <w:r w:rsidR="001C333D" w:rsidRPr="00206BBA">
        <w:rPr>
          <w:bCs/>
        </w:rPr>
        <w:lastRenderedPageBreak/>
        <w:t>функции «Предоставление разрешения на проведение муниципальной лотереи на территории Никулинского сельского поселения Порецкого района Чувашской Республики»</w:t>
      </w:r>
      <w:r w:rsidRPr="00292A7A">
        <w:t>";</w:t>
      </w:r>
    </w:p>
    <w:p w14:paraId="00A76093" w14:textId="77777777" w:rsidR="00824302" w:rsidRDefault="00824302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r w:rsidR="001C333D" w:rsidRPr="00206BBA">
        <w:t xml:space="preserve">28.04.2012 № </w:t>
      </w:r>
      <w:proofErr w:type="gramStart"/>
      <w:r w:rsidR="001C333D" w:rsidRPr="00206BBA">
        <w:t>14</w:t>
      </w:r>
      <w:r>
        <w:t xml:space="preserve">  </w:t>
      </w:r>
      <w:r w:rsidRPr="00292A7A">
        <w:t>"</w:t>
      </w:r>
      <w:proofErr w:type="gramEnd"/>
      <w:r w:rsidR="001C333D" w:rsidRPr="001C333D">
        <w:rPr>
          <w:bCs/>
        </w:rPr>
        <w:t xml:space="preserve"> </w:t>
      </w:r>
      <w:r w:rsidR="001C333D" w:rsidRPr="00206BBA">
        <w:rPr>
          <w:bCs/>
        </w:rPr>
        <w:t>О плане мероприятий по противодействию коррупции в Никулинском сельском поселении на 2012 год</w:t>
      </w:r>
      <w:r w:rsidR="001C333D" w:rsidRPr="00292A7A">
        <w:t xml:space="preserve"> </w:t>
      </w:r>
      <w:r w:rsidRPr="00292A7A">
        <w:t>";</w:t>
      </w:r>
    </w:p>
    <w:p w14:paraId="3030AA77" w14:textId="77777777" w:rsidR="001C333D" w:rsidRDefault="001C333D" w:rsidP="009C20A5">
      <w:pPr>
        <w:pStyle w:val="af1"/>
        <w:spacing w:before="0" w:beforeAutospacing="0" w:after="0" w:afterAutospacing="0"/>
        <w:ind w:left="709" w:firstLine="709"/>
        <w:jc w:val="both"/>
      </w:pPr>
      <w:r w:rsidRPr="00292A7A">
        <w:t xml:space="preserve">постановление администрации Никулинского сельского поселения Порецкого района от </w:t>
      </w:r>
      <w:proofErr w:type="gramStart"/>
      <w:r>
        <w:t xml:space="preserve">04.07.2011 </w:t>
      </w:r>
      <w:r w:rsidRPr="00206BBA">
        <w:t xml:space="preserve"> №</w:t>
      </w:r>
      <w:proofErr w:type="gramEnd"/>
      <w:r w:rsidRPr="00206BBA">
        <w:t xml:space="preserve"> 16а</w:t>
      </w:r>
      <w:r>
        <w:t xml:space="preserve">  </w:t>
      </w:r>
      <w:r w:rsidRPr="00292A7A">
        <w:t>"</w:t>
      </w:r>
      <w:r w:rsidRPr="001C333D">
        <w:rPr>
          <w:bCs/>
        </w:rPr>
        <w:t xml:space="preserve"> </w:t>
      </w:r>
      <w:r w:rsidRPr="00206BBA">
        <w:rPr>
          <w:bCs/>
        </w:rPr>
        <w:t>О целевой Программе развития субъектов малого и среднего предпринимательства, включая крестьянские (фермерские) хозяйства ,в Никулинском сельском поселении Порецкого района Чувашской Республики на 2011-2020 годы»</w:t>
      </w:r>
      <w:r>
        <w:t>".</w:t>
      </w:r>
    </w:p>
    <w:p w14:paraId="56086083" w14:textId="77777777" w:rsidR="00892360" w:rsidRPr="00292A7A" w:rsidRDefault="00D95707" w:rsidP="009C20A5">
      <w:pPr>
        <w:ind w:left="720"/>
        <w:rPr>
          <w:rFonts w:ascii="Times New Roman" w:hAnsi="Times New Roman" w:cs="Times New Roman"/>
        </w:rPr>
      </w:pPr>
      <w:bookmarkStart w:id="1" w:name="sub_3"/>
      <w:r w:rsidRPr="00292A7A">
        <w:rPr>
          <w:rFonts w:ascii="Times New Roman" w:hAnsi="Times New Roman" w:cs="Times New Roman"/>
        </w:rPr>
        <w:t>2</w:t>
      </w:r>
      <w:r w:rsidR="00892360" w:rsidRPr="00292A7A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E16355" w:rsidRPr="00292A7A">
        <w:rPr>
          <w:rFonts w:ascii="Times New Roman" w:hAnsi="Times New Roman" w:cs="Times New Roman"/>
        </w:rPr>
        <w:t>со дня</w:t>
      </w:r>
      <w:r w:rsidR="00892360" w:rsidRPr="00292A7A">
        <w:rPr>
          <w:rFonts w:ascii="Times New Roman" w:hAnsi="Times New Roman" w:cs="Times New Roman"/>
        </w:rPr>
        <w:t xml:space="preserve"> его </w:t>
      </w:r>
      <w:r w:rsidR="00CF2956" w:rsidRPr="00292A7A">
        <w:rPr>
          <w:rFonts w:ascii="Times New Roman" w:hAnsi="Times New Roman" w:cs="Times New Roman"/>
        </w:rPr>
        <w:t xml:space="preserve">официального опубликования </w:t>
      </w:r>
      <w:r w:rsidR="00892360" w:rsidRPr="00292A7A">
        <w:rPr>
          <w:rFonts w:ascii="Times New Roman" w:hAnsi="Times New Roman" w:cs="Times New Roman"/>
        </w:rPr>
        <w:t>в издании "</w:t>
      </w:r>
      <w:r w:rsidR="00CF2956" w:rsidRPr="00292A7A">
        <w:rPr>
          <w:rFonts w:ascii="Times New Roman" w:hAnsi="Times New Roman" w:cs="Times New Roman"/>
        </w:rPr>
        <w:t>Вестник Поречья</w:t>
      </w:r>
      <w:r w:rsidR="00892360" w:rsidRPr="00292A7A">
        <w:rPr>
          <w:rFonts w:ascii="Times New Roman" w:hAnsi="Times New Roman" w:cs="Times New Roman"/>
        </w:rPr>
        <w:t xml:space="preserve">" и подлежит размещению на </w:t>
      </w:r>
      <w:r w:rsidR="00CF2956" w:rsidRPr="00292A7A">
        <w:rPr>
          <w:rFonts w:ascii="Times New Roman" w:hAnsi="Times New Roman" w:cs="Times New Roman"/>
        </w:rPr>
        <w:t xml:space="preserve">официальном сайте </w:t>
      </w:r>
      <w:r w:rsidR="00CA69F3" w:rsidRPr="00292A7A">
        <w:rPr>
          <w:rFonts w:ascii="Times New Roman" w:hAnsi="Times New Roman" w:cs="Times New Roman"/>
        </w:rPr>
        <w:t>Порецкого</w:t>
      </w:r>
      <w:r w:rsidR="00892360" w:rsidRPr="00292A7A">
        <w:rPr>
          <w:rFonts w:ascii="Times New Roman" w:hAnsi="Times New Roman" w:cs="Times New Roman"/>
        </w:rPr>
        <w:t xml:space="preserve"> муниципального округа</w:t>
      </w:r>
      <w:r w:rsidR="00CF2956" w:rsidRPr="00292A7A">
        <w:rPr>
          <w:rFonts w:ascii="Times New Roman" w:hAnsi="Times New Roman" w:cs="Times New Roman"/>
        </w:rPr>
        <w:t xml:space="preserve"> в информационно-телекоммуникационной сети </w:t>
      </w:r>
      <w:proofErr w:type="gramStart"/>
      <w:r w:rsidR="00CF2956" w:rsidRPr="00292A7A">
        <w:rPr>
          <w:rFonts w:ascii="Times New Roman" w:hAnsi="Times New Roman" w:cs="Times New Roman"/>
        </w:rPr>
        <w:t>« Интернет</w:t>
      </w:r>
      <w:proofErr w:type="gramEnd"/>
      <w:r w:rsidR="00CF2956" w:rsidRPr="00292A7A">
        <w:rPr>
          <w:rFonts w:ascii="Times New Roman" w:hAnsi="Times New Roman" w:cs="Times New Roman"/>
        </w:rPr>
        <w:t>»</w:t>
      </w:r>
      <w:r w:rsidR="00892360" w:rsidRPr="00292A7A">
        <w:rPr>
          <w:rFonts w:ascii="Times New Roman" w:hAnsi="Times New Roman" w:cs="Times New Roman"/>
        </w:rPr>
        <w:t>.</w:t>
      </w:r>
    </w:p>
    <w:bookmarkEnd w:id="1"/>
    <w:p w14:paraId="1A6B594C" w14:textId="77777777" w:rsidR="00892360" w:rsidRPr="00292A7A" w:rsidRDefault="00892360" w:rsidP="009C20A5">
      <w:pPr>
        <w:ind w:left="720"/>
        <w:rPr>
          <w:rFonts w:ascii="Times New Roman" w:hAnsi="Times New Roman" w:cs="Times New Roman"/>
        </w:rPr>
      </w:pPr>
    </w:p>
    <w:p w14:paraId="234D705C" w14:textId="77777777" w:rsidR="006D21BF" w:rsidRDefault="006D21BF" w:rsidP="009C20A5">
      <w:pPr>
        <w:ind w:left="720"/>
      </w:pPr>
    </w:p>
    <w:p w14:paraId="6CDC324A" w14:textId="77777777" w:rsidR="006D21BF" w:rsidRDefault="006D21BF" w:rsidP="009C20A5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309C1A6F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56823BEA" w14:textId="2693DEC6" w:rsidR="00892360" w:rsidRDefault="00BB68F0" w:rsidP="009C20A5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D4163BC" w14:textId="7766347C" w:rsidR="00892360" w:rsidRDefault="00BB68F0" w:rsidP="009C20A5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6FAEE6D1" w14:textId="77777777" w:rsidR="00892360" w:rsidRDefault="00892360" w:rsidP="009C20A5">
      <w:pPr>
        <w:ind w:left="720"/>
      </w:pPr>
    </w:p>
    <w:sectPr w:rsidR="00892360" w:rsidSect="00CA226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9BFB" w14:textId="77777777" w:rsidR="007B12B7" w:rsidRDefault="007B12B7">
      <w:r>
        <w:separator/>
      </w:r>
    </w:p>
  </w:endnote>
  <w:endnote w:type="continuationSeparator" w:id="0">
    <w:p w14:paraId="0C2F3E3A" w14:textId="77777777" w:rsidR="007B12B7" w:rsidRDefault="007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3719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3D322520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9BB32CE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D98C23B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8603085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8FA2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277A" w14:textId="77777777" w:rsidR="007B12B7" w:rsidRDefault="007B12B7">
      <w:r>
        <w:separator/>
      </w:r>
    </w:p>
  </w:footnote>
  <w:footnote w:type="continuationSeparator" w:id="0">
    <w:p w14:paraId="4A464899" w14:textId="77777777" w:rsidR="007B12B7" w:rsidRDefault="007B1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EDCE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98D7" w14:textId="0901A299" w:rsidR="00DF7906" w:rsidRPr="002E40EE" w:rsidRDefault="00DF7906" w:rsidP="002E40E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C0D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28E4"/>
    <w:rsid w:val="00013F3E"/>
    <w:rsid w:val="00016F9F"/>
    <w:rsid w:val="00040522"/>
    <w:rsid w:val="00050419"/>
    <w:rsid w:val="000568CF"/>
    <w:rsid w:val="0009785E"/>
    <w:rsid w:val="000A0A62"/>
    <w:rsid w:val="000B0717"/>
    <w:rsid w:val="000D385A"/>
    <w:rsid w:val="000E72F2"/>
    <w:rsid w:val="001461F1"/>
    <w:rsid w:val="00181D70"/>
    <w:rsid w:val="001838C6"/>
    <w:rsid w:val="001C333D"/>
    <w:rsid w:val="00235BE5"/>
    <w:rsid w:val="002738A0"/>
    <w:rsid w:val="002749E2"/>
    <w:rsid w:val="00292A7A"/>
    <w:rsid w:val="002A704F"/>
    <w:rsid w:val="002C3D8F"/>
    <w:rsid w:val="002D6615"/>
    <w:rsid w:val="002E40EE"/>
    <w:rsid w:val="00327846"/>
    <w:rsid w:val="003362EE"/>
    <w:rsid w:val="00384D68"/>
    <w:rsid w:val="003859DE"/>
    <w:rsid w:val="003B2CFC"/>
    <w:rsid w:val="003B45B3"/>
    <w:rsid w:val="003C283D"/>
    <w:rsid w:val="00471BA4"/>
    <w:rsid w:val="004A506B"/>
    <w:rsid w:val="004B0022"/>
    <w:rsid w:val="004B636A"/>
    <w:rsid w:val="004D4B12"/>
    <w:rsid w:val="00517427"/>
    <w:rsid w:val="005313F7"/>
    <w:rsid w:val="0054526E"/>
    <w:rsid w:val="00593C46"/>
    <w:rsid w:val="005C0C59"/>
    <w:rsid w:val="00652D13"/>
    <w:rsid w:val="00664323"/>
    <w:rsid w:val="0068705C"/>
    <w:rsid w:val="006A4978"/>
    <w:rsid w:val="006A5A21"/>
    <w:rsid w:val="006D21BF"/>
    <w:rsid w:val="006E66E0"/>
    <w:rsid w:val="007133D0"/>
    <w:rsid w:val="00722CE6"/>
    <w:rsid w:val="00736690"/>
    <w:rsid w:val="00757C0D"/>
    <w:rsid w:val="00764F04"/>
    <w:rsid w:val="00772705"/>
    <w:rsid w:val="00773F8A"/>
    <w:rsid w:val="0077659B"/>
    <w:rsid w:val="007875C5"/>
    <w:rsid w:val="007B12B7"/>
    <w:rsid w:val="007D0608"/>
    <w:rsid w:val="007E0EBA"/>
    <w:rsid w:val="0080066D"/>
    <w:rsid w:val="00824302"/>
    <w:rsid w:val="0087139C"/>
    <w:rsid w:val="0088035D"/>
    <w:rsid w:val="00892360"/>
    <w:rsid w:val="008B018A"/>
    <w:rsid w:val="008C75E4"/>
    <w:rsid w:val="008E5069"/>
    <w:rsid w:val="00957571"/>
    <w:rsid w:val="009777C1"/>
    <w:rsid w:val="00995CC9"/>
    <w:rsid w:val="009C0DDD"/>
    <w:rsid w:val="009C20A5"/>
    <w:rsid w:val="00A02DD4"/>
    <w:rsid w:val="00A51DF0"/>
    <w:rsid w:val="00A714B5"/>
    <w:rsid w:val="00AB4497"/>
    <w:rsid w:val="00AF7D25"/>
    <w:rsid w:val="00B42172"/>
    <w:rsid w:val="00B65110"/>
    <w:rsid w:val="00BA48DB"/>
    <w:rsid w:val="00BB6858"/>
    <w:rsid w:val="00BB68F0"/>
    <w:rsid w:val="00BC7C4A"/>
    <w:rsid w:val="00BD6DB3"/>
    <w:rsid w:val="00BD7DB8"/>
    <w:rsid w:val="00BF4833"/>
    <w:rsid w:val="00C11B45"/>
    <w:rsid w:val="00C154BA"/>
    <w:rsid w:val="00C8648D"/>
    <w:rsid w:val="00CA2261"/>
    <w:rsid w:val="00CA3E0D"/>
    <w:rsid w:val="00CA69F3"/>
    <w:rsid w:val="00CD28C0"/>
    <w:rsid w:val="00CF2956"/>
    <w:rsid w:val="00D26A48"/>
    <w:rsid w:val="00D61273"/>
    <w:rsid w:val="00D73AB1"/>
    <w:rsid w:val="00D909A1"/>
    <w:rsid w:val="00D95707"/>
    <w:rsid w:val="00D97A34"/>
    <w:rsid w:val="00DC5BF0"/>
    <w:rsid w:val="00DF1920"/>
    <w:rsid w:val="00DF369E"/>
    <w:rsid w:val="00DF7906"/>
    <w:rsid w:val="00E16355"/>
    <w:rsid w:val="00E73E88"/>
    <w:rsid w:val="00E95E17"/>
    <w:rsid w:val="00F60B7F"/>
    <w:rsid w:val="00FB0DB5"/>
    <w:rsid w:val="00FE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DD4EE"/>
  <w15:docId w15:val="{2DA43D17-0611-4B45-BED9-C38CE3A0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2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A226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A226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CA226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2261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CA2261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CA2261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CA2261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CA2261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CA2261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CA2261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CA22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A2261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A226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A2261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8B01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018A"/>
    <w:rPr>
      <w:rFonts w:ascii="Tahoma" w:hAnsi="Tahoma" w:cs="Tahoma"/>
      <w:sz w:val="16"/>
      <w:szCs w:val="16"/>
    </w:rPr>
  </w:style>
  <w:style w:type="character" w:customStyle="1" w:styleId="11">
    <w:name w:val="Гиперссылка1"/>
    <w:basedOn w:val="a0"/>
    <w:rsid w:val="00D73AB1"/>
  </w:style>
  <w:style w:type="paragraph" w:styleId="af1">
    <w:name w:val="Normal (Web)"/>
    <w:basedOn w:val="a"/>
    <w:uiPriority w:val="99"/>
    <w:unhideWhenUsed/>
    <w:rsid w:val="00E95E1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a00">
    <w:name w:val="a0"/>
    <w:basedOn w:val="a0"/>
    <w:rsid w:val="00E95E17"/>
  </w:style>
  <w:style w:type="table" w:styleId="af2">
    <w:name w:val="Table Grid"/>
    <w:basedOn w:val="a1"/>
    <w:uiPriority w:val="59"/>
    <w:rsid w:val="00AB449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Строгий1"/>
    <w:basedOn w:val="a0"/>
    <w:rsid w:val="00CD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D450113-8596-485B-A9D1-7F02FA108E20" TargetMode="External"/><Relationship Id="rId13" Type="http://schemas.openxmlformats.org/officeDocument/2006/relationships/hyperlink" Target="https://pravo-search.minjust.ru/bigs/showDocument.html?id=8603A6AB-9BF9-4566-97A6-BF43FF860DFD" TargetMode="External"/><Relationship Id="rId18" Type="http://schemas.openxmlformats.org/officeDocument/2006/relationships/hyperlink" Target="https://pravo-search.minjust.ru/bigs/showDocument.html?id=B7F0AA7F-235F-4E1D-9137-07D3024CECAF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?id=C4ED26C6-B92F-4B25-9E3D-79569FF9D8C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DC2A4532-8C13-4928-9401-2C42C904D298" TargetMode="External"/><Relationship Id="rId17" Type="http://schemas.openxmlformats.org/officeDocument/2006/relationships/hyperlink" Target="https://pravo-search.minjust.ru/bigs/showDocument.html?id=CBDC3220-4B45-4358-B1FC-C33A6D17BFF7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2426BE3C-06E1-434A-81C0-79F5D7BB4A1A" TargetMode="External"/><Relationship Id="rId20" Type="http://schemas.openxmlformats.org/officeDocument/2006/relationships/hyperlink" Target="https://pravo-search.minjust.ru/bigs/showDocument.html?id=8E800CA2-5732-4F8A-BA65-C5F89F0D613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11124D44-32FE-42CF-B0D8-458D6BE4F527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1BEB1351-2A74-4714-A761-9A9308CA6D41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DCD747FD-A2B9-4E29-B720-ACA904720E91" TargetMode="External"/><Relationship Id="rId19" Type="http://schemas.openxmlformats.org/officeDocument/2006/relationships/hyperlink" Target="https://pravo-search.minjust.ru/bigs/showDocument.html?id=0D2C4DE3-8573-4F74-8E93-4D11EFDA600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DB08897F-4C84-47DE-B4F4-F78ACAA2645C" TargetMode="External"/><Relationship Id="rId14" Type="http://schemas.openxmlformats.org/officeDocument/2006/relationships/hyperlink" Target="https://pravo-search.minjust.ru/bigs/showDocument.html?id=090C6A0B-A362-47C2-83B8-8A2116790DD5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6157</Words>
  <Characters>35101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Porezk-MO</cp:lastModifiedBy>
  <cp:revision>7</cp:revision>
  <cp:lastPrinted>2025-01-28T08:42:00Z</cp:lastPrinted>
  <dcterms:created xsi:type="dcterms:W3CDTF">2025-01-20T11:38:00Z</dcterms:created>
  <dcterms:modified xsi:type="dcterms:W3CDTF">2025-02-11T13:01:00Z</dcterms:modified>
</cp:coreProperties>
</file>