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315BD06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742790FB" w:rsidR="00B461D0" w:rsidRPr="00B461D0" w:rsidRDefault="00036E0D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928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Çěмěрле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7AFC01E3" w:rsidR="00B461D0" w:rsidRPr="00B461D0" w:rsidRDefault="00036E0D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928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1284B42F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6EA">
        <w:rPr>
          <w:rFonts w:ascii="Times New Roman" w:eastAsia="Calibri" w:hAnsi="Times New Roman" w:cs="Times New Roman"/>
          <w:sz w:val="24"/>
          <w:szCs w:val="24"/>
        </w:rPr>
        <w:t xml:space="preserve">календарного плана официальных </w:t>
      </w:r>
      <w:proofErr w:type="spellStart"/>
      <w:r w:rsidR="001C56EA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="001C571E" w:rsidRPr="001C57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6EA">
        <w:rPr>
          <w:rFonts w:ascii="Times New Roman" w:eastAsia="Calibri" w:hAnsi="Times New Roman" w:cs="Times New Roman"/>
          <w:sz w:val="24"/>
          <w:szCs w:val="24"/>
        </w:rPr>
        <w:t xml:space="preserve">- спортивных мероприятий </w:t>
      </w:r>
      <w:r w:rsidR="003B3C11">
        <w:rPr>
          <w:rFonts w:ascii="Times New Roman" w:eastAsia="Calibri" w:hAnsi="Times New Roman" w:cs="Times New Roman"/>
          <w:sz w:val="24"/>
          <w:szCs w:val="24"/>
        </w:rPr>
        <w:t>Шумерлинско</w:t>
      </w:r>
      <w:r w:rsidR="001C56EA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proofErr w:type="spellStart"/>
      <w:proofErr w:type="gramStart"/>
      <w:r w:rsidR="003B3C11">
        <w:rPr>
          <w:rFonts w:ascii="Times New Roman" w:eastAsia="Calibri" w:hAnsi="Times New Roman" w:cs="Times New Roman"/>
          <w:sz w:val="24"/>
          <w:szCs w:val="24"/>
        </w:rPr>
        <w:t>муниципаль</w:t>
      </w:r>
      <w:r w:rsidR="001C56EA">
        <w:rPr>
          <w:rFonts w:ascii="Times New Roman" w:eastAsia="Calibri" w:hAnsi="Times New Roman" w:cs="Times New Roman"/>
          <w:sz w:val="24"/>
          <w:szCs w:val="24"/>
        </w:rPr>
        <w:t>-</w:t>
      </w:r>
      <w:r w:rsidR="003B3C11">
        <w:rPr>
          <w:rFonts w:ascii="Times New Roman" w:eastAsia="Calibri" w:hAnsi="Times New Roman" w:cs="Times New Roman"/>
          <w:sz w:val="24"/>
          <w:szCs w:val="24"/>
        </w:rPr>
        <w:t>но</w:t>
      </w:r>
      <w:r w:rsidR="001C56EA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proofErr w:type="gram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1C56EA">
        <w:rPr>
          <w:rFonts w:ascii="Times New Roman" w:eastAsia="Calibri" w:hAnsi="Times New Roman" w:cs="Times New Roman"/>
          <w:sz w:val="24"/>
          <w:szCs w:val="24"/>
        </w:rPr>
        <w:t>а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5970DEB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1C56EA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 в целях совершенствования системы физического воспитания и спортивной подготовки, обеспечения необходимых условий для организации активного досуга детей, подростков и взрослого населения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округа  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060730D6" w:rsidR="00B461D0" w:rsidRPr="00B461D0" w:rsidRDefault="003B799D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2946A1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</w:t>
      </w:r>
      <w:r w:rsidR="001C56EA">
        <w:rPr>
          <w:rFonts w:ascii="Times New Roman" w:eastAsia="Calibri" w:hAnsi="Times New Roman" w:cs="Times New Roman"/>
          <w:bCs/>
          <w:sz w:val="24"/>
          <w:szCs w:val="24"/>
        </w:rPr>
        <w:t xml:space="preserve">календарный план </w:t>
      </w:r>
      <w:proofErr w:type="spellStart"/>
      <w:r w:rsidR="001C56EA">
        <w:rPr>
          <w:rFonts w:ascii="Times New Roman" w:eastAsia="Calibri" w:hAnsi="Times New Roman" w:cs="Times New Roman"/>
          <w:bCs/>
          <w:sz w:val="24"/>
          <w:szCs w:val="24"/>
        </w:rPr>
        <w:t>физкультурно</w:t>
      </w:r>
      <w:proofErr w:type="spellEnd"/>
      <w:r w:rsidR="001C56EA">
        <w:rPr>
          <w:rFonts w:ascii="Times New Roman" w:eastAsia="Calibri" w:hAnsi="Times New Roman" w:cs="Times New Roman"/>
          <w:bCs/>
          <w:sz w:val="24"/>
          <w:szCs w:val="24"/>
        </w:rPr>
        <w:t xml:space="preserve"> – спортивных мероприятий, проводимых в </w:t>
      </w:r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2FF">
        <w:rPr>
          <w:rFonts w:ascii="Times New Roman" w:eastAsia="Calibri" w:hAnsi="Times New Roman" w:cs="Times New Roman"/>
          <w:sz w:val="24"/>
          <w:szCs w:val="24"/>
        </w:rPr>
        <w:t>в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2946A1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AC3BF0" w14:textId="3D85B6E3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2. Настоящее постановление </w:t>
      </w:r>
      <w:r w:rsidR="00C30857">
        <w:rPr>
          <w:rFonts w:ascii="Times New Roman" w:eastAsia="Calibri" w:hAnsi="Times New Roman" w:cs="Times New Roman"/>
          <w:bCs/>
          <w:sz w:val="24"/>
          <w:szCs w:val="24"/>
        </w:rPr>
        <w:t xml:space="preserve">подлежит  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>опубликовани</w:t>
      </w:r>
      <w:r w:rsidR="00C30857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 xml:space="preserve"> в периодическом печатном издании «Вестник Шумерлинского муниципального округа» и </w:t>
      </w:r>
      <w:r w:rsidR="00C308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61D0">
        <w:rPr>
          <w:rFonts w:ascii="Times New Roman" w:eastAsia="Calibri" w:hAnsi="Times New Roman" w:cs="Times New Roman"/>
          <w:bCs/>
          <w:sz w:val="24"/>
          <w:szCs w:val="24"/>
        </w:rPr>
        <w:t>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4865D440" w14:textId="4DC609CA" w:rsidR="003B799D" w:rsidRPr="00B461D0" w:rsidRDefault="003B799D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 Контроль за исполнением настоящего постановления возложить на </w:t>
      </w:r>
      <w:r w:rsidR="002946A1">
        <w:rPr>
          <w:rFonts w:ascii="Times New Roman" w:eastAsia="Calibri" w:hAnsi="Times New Roman" w:cs="Times New Roman"/>
          <w:bCs/>
          <w:sz w:val="24"/>
          <w:szCs w:val="24"/>
        </w:rPr>
        <w:t>заместителя главы администраци</w:t>
      </w:r>
      <w:r w:rsidR="00C30857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2946A1">
        <w:rPr>
          <w:rFonts w:ascii="Times New Roman" w:eastAsia="Calibri" w:hAnsi="Times New Roman" w:cs="Times New Roman"/>
          <w:bCs/>
          <w:sz w:val="24"/>
          <w:szCs w:val="24"/>
        </w:rPr>
        <w:t xml:space="preserve">- начальника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отдел</w:t>
      </w:r>
      <w:r w:rsidR="002946A1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образования, спорта и молодежной политики Шумерлинского муниципального округа Чувашской Республики</w:t>
      </w:r>
      <w:r w:rsidR="002946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946A1">
        <w:rPr>
          <w:rFonts w:ascii="Times New Roman" w:eastAsia="Calibri" w:hAnsi="Times New Roman" w:cs="Times New Roman"/>
          <w:bCs/>
          <w:sz w:val="24"/>
          <w:szCs w:val="24"/>
        </w:rPr>
        <w:t>Чебутаева</w:t>
      </w:r>
      <w:proofErr w:type="spellEnd"/>
      <w:r w:rsidR="002946A1">
        <w:rPr>
          <w:rFonts w:ascii="Times New Roman" w:eastAsia="Calibri" w:hAnsi="Times New Roman" w:cs="Times New Roman"/>
          <w:bCs/>
          <w:sz w:val="24"/>
          <w:szCs w:val="24"/>
        </w:rPr>
        <w:t xml:space="preserve"> Рената Алексеевича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2BEC9AC7" w:rsidR="00AD673F" w:rsidRDefault="002946A1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</w:p>
    <w:p w14:paraId="713F0B1E" w14:textId="62ED8399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54FA44A0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D62FF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FD62FF">
        <w:rPr>
          <w:rFonts w:ascii="Times New Roman" w:eastAsia="Calibri" w:hAnsi="Times New Roman" w:cs="Times New Roman"/>
          <w:sz w:val="24"/>
          <w:szCs w:val="24"/>
        </w:rPr>
        <w:t>И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FD62FF">
        <w:rPr>
          <w:rFonts w:ascii="Times New Roman" w:eastAsia="Calibri" w:hAnsi="Times New Roman" w:cs="Times New Roman"/>
          <w:sz w:val="24"/>
          <w:szCs w:val="24"/>
        </w:rPr>
        <w:t xml:space="preserve"> 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D75F75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E6723F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B9A73D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51AC86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545098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A4AEBB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D04222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85D21E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DA927B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323A66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F71A00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AD154A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16A6EE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0EB347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009B31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4E4598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0CB2A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0EC6E1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F05731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4DC825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040902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DA7C34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DB8EB7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FEC251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719457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548B46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FC2B7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8DA87E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85C496" w14:textId="77777777" w:rsidR="003E10A4" w:rsidRDefault="003E10A4" w:rsidP="003E10A4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38E07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617C5" w14:textId="58FC6CB9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7ABB9C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В.Н. Кондратьева</w:t>
      </w:r>
    </w:p>
    <w:p w14:paraId="7E7BF761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правого обеспечения</w:t>
      </w:r>
    </w:p>
    <w:p w14:paraId="74CE4EC7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Шумерлинского</w:t>
      </w:r>
    </w:p>
    <w:p w14:paraId="29B122F4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0B96AB75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C5F8D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A78F7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Р.А. </w:t>
      </w:r>
      <w:proofErr w:type="spellStart"/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Чебутаев</w:t>
      </w:r>
      <w:proofErr w:type="spellEnd"/>
    </w:p>
    <w:p w14:paraId="416F8647" w14:textId="417276BB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администрации-</w:t>
      </w:r>
    </w:p>
    <w:p w14:paraId="6E7F36DE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образования, спорта</w:t>
      </w:r>
    </w:p>
    <w:p w14:paraId="2168E420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</w:p>
    <w:p w14:paraId="500474AB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Шумерлинского</w:t>
      </w:r>
    </w:p>
    <w:p w14:paraId="55FCA42E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58334D4E" w14:textId="77777777" w:rsid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3C84D" w14:textId="26021250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14:paraId="432985F3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4823C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Н.Н.Чангайкин</w:t>
      </w:r>
      <w:proofErr w:type="spellEnd"/>
    </w:p>
    <w:p w14:paraId="67051229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физической культуры,</w:t>
      </w:r>
    </w:p>
    <w:p w14:paraId="48968AFB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молодежной политики</w:t>
      </w:r>
    </w:p>
    <w:p w14:paraId="525EA217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образования, спорта и молодежной политики</w:t>
      </w:r>
    </w:p>
    <w:p w14:paraId="137D1D35" w14:textId="77777777" w:rsidR="003E10A4" w:rsidRP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</w:t>
      </w:r>
    </w:p>
    <w:p w14:paraId="08AE5036" w14:textId="77777777" w:rsidR="003E10A4" w:rsidRDefault="003E10A4" w:rsidP="003E10A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</w:t>
      </w:r>
    </w:p>
    <w:p w14:paraId="5F41B06F" w14:textId="77777777" w:rsidR="00C30857" w:rsidRDefault="00C30857" w:rsidP="003E10A4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1A7D9E" w14:textId="4A0B9C54" w:rsidR="00C30857" w:rsidRDefault="00C30857" w:rsidP="003E10A4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79274B" w14:textId="77777777" w:rsidR="00A430D5" w:rsidRDefault="00A430D5" w:rsidP="003E10A4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521ACB" w14:textId="77777777" w:rsidR="00C30857" w:rsidRDefault="00C30857" w:rsidP="003E10A4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D4F917" w14:textId="2247CD9C" w:rsidR="002946A1" w:rsidRDefault="002946A1" w:rsidP="003E10A4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353F911" w14:textId="21A3E722" w:rsidR="00B461D0" w:rsidRPr="00B461D0" w:rsidRDefault="002946A1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5700F760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36E0D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36E0D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342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036E0D">
        <w:rPr>
          <w:rFonts w:ascii="Times New Roman" w:eastAsia="Calibri" w:hAnsi="Times New Roman" w:cs="Times New Roman"/>
          <w:sz w:val="24"/>
          <w:szCs w:val="24"/>
          <w:lang w:eastAsia="ru-RU"/>
        </w:rPr>
        <w:t>928</w:t>
      </w:r>
    </w:p>
    <w:p w14:paraId="1D531A62" w14:textId="77777777" w:rsidR="001320E6" w:rsidRPr="001320E6" w:rsidRDefault="00C11FA6" w:rsidP="001320E6">
      <w:pPr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E762BC9" w14:textId="77777777" w:rsidR="001320E6" w:rsidRPr="001320E6" w:rsidRDefault="001320E6" w:rsidP="001320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67AA353" w14:textId="77777777" w:rsidR="001320E6" w:rsidRPr="001320E6" w:rsidRDefault="001320E6" w:rsidP="001320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320E6">
        <w:rPr>
          <w:rFonts w:ascii="Times New Roman" w:eastAsia="Times New Roman" w:hAnsi="Times New Roman" w:cs="Times New Roman"/>
          <w:lang w:eastAsia="ar-SA"/>
        </w:rPr>
        <w:t>КАЛЕНДАРНЫЙ ПЛАН</w:t>
      </w:r>
    </w:p>
    <w:p w14:paraId="785D9300" w14:textId="75DADC72" w:rsidR="00055907" w:rsidRDefault="00055907" w:rsidP="001320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физкультурно</w:t>
      </w:r>
      <w:proofErr w:type="spellEnd"/>
      <w:r w:rsidR="00C30857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- спортивных</w:t>
      </w:r>
      <w:r w:rsidR="001320E6" w:rsidRPr="001320E6">
        <w:rPr>
          <w:rFonts w:ascii="Times New Roman" w:eastAsia="Times New Roman" w:hAnsi="Times New Roman" w:cs="Times New Roman"/>
          <w:lang w:eastAsia="ar-SA"/>
        </w:rPr>
        <w:t xml:space="preserve"> мероприятий</w:t>
      </w:r>
      <w:r>
        <w:rPr>
          <w:rFonts w:ascii="Times New Roman" w:eastAsia="Times New Roman" w:hAnsi="Times New Roman" w:cs="Times New Roman"/>
          <w:lang w:eastAsia="ar-SA"/>
        </w:rPr>
        <w:t>,</w:t>
      </w:r>
    </w:p>
    <w:p w14:paraId="0F6C7DE2" w14:textId="606A9028" w:rsidR="001320E6" w:rsidRPr="001320E6" w:rsidRDefault="00055907" w:rsidP="001320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проводимых в </w:t>
      </w:r>
      <w:r w:rsidR="001320E6" w:rsidRPr="001320E6">
        <w:rPr>
          <w:rFonts w:ascii="Times New Roman" w:eastAsia="Times New Roman" w:hAnsi="Times New Roman" w:cs="Times New Roman"/>
          <w:lang w:eastAsia="ar-SA"/>
        </w:rPr>
        <w:t>Шумерлинско</w:t>
      </w:r>
      <w:r>
        <w:rPr>
          <w:rFonts w:ascii="Times New Roman" w:eastAsia="Times New Roman" w:hAnsi="Times New Roman" w:cs="Times New Roman"/>
          <w:lang w:eastAsia="ar-SA"/>
        </w:rPr>
        <w:t>м</w:t>
      </w:r>
      <w:r w:rsidR="001320E6" w:rsidRPr="001320E6">
        <w:rPr>
          <w:rFonts w:ascii="Times New Roman" w:eastAsia="Times New Roman" w:hAnsi="Times New Roman" w:cs="Times New Roman"/>
          <w:lang w:eastAsia="ar-SA"/>
        </w:rPr>
        <w:t xml:space="preserve"> муниципально</w:t>
      </w:r>
      <w:r>
        <w:rPr>
          <w:rFonts w:ascii="Times New Roman" w:eastAsia="Times New Roman" w:hAnsi="Times New Roman" w:cs="Times New Roman"/>
          <w:lang w:eastAsia="ar-SA"/>
        </w:rPr>
        <w:t>м</w:t>
      </w:r>
      <w:r w:rsidR="001320E6" w:rsidRPr="001320E6">
        <w:rPr>
          <w:rFonts w:ascii="Times New Roman" w:eastAsia="Times New Roman" w:hAnsi="Times New Roman" w:cs="Times New Roman"/>
          <w:lang w:eastAsia="ar-SA"/>
        </w:rPr>
        <w:t xml:space="preserve"> округ</w:t>
      </w:r>
      <w:r>
        <w:rPr>
          <w:rFonts w:ascii="Times New Roman" w:eastAsia="Times New Roman" w:hAnsi="Times New Roman" w:cs="Times New Roman"/>
          <w:lang w:eastAsia="ar-SA"/>
        </w:rPr>
        <w:t>е в</w:t>
      </w:r>
      <w:r w:rsidR="001320E6" w:rsidRPr="001320E6">
        <w:rPr>
          <w:rFonts w:ascii="Times New Roman" w:eastAsia="Times New Roman" w:hAnsi="Times New Roman" w:cs="Times New Roman"/>
          <w:lang w:eastAsia="ar-SA"/>
        </w:rPr>
        <w:t xml:space="preserve"> 202</w:t>
      </w:r>
      <w:r w:rsidR="00FD62FF">
        <w:rPr>
          <w:rFonts w:ascii="Times New Roman" w:eastAsia="Times New Roman" w:hAnsi="Times New Roman" w:cs="Times New Roman"/>
          <w:lang w:eastAsia="ar-SA"/>
        </w:rPr>
        <w:t>4</w:t>
      </w:r>
      <w:r w:rsidR="001320E6" w:rsidRPr="001320E6">
        <w:rPr>
          <w:rFonts w:ascii="Times New Roman" w:eastAsia="Times New Roman" w:hAnsi="Times New Roman" w:cs="Times New Roman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lang w:eastAsia="ar-SA"/>
        </w:rPr>
        <w:t>у</w:t>
      </w:r>
      <w:r w:rsidR="001320E6" w:rsidRPr="001320E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02601EB" w14:textId="77777777" w:rsidR="001320E6" w:rsidRPr="001320E6" w:rsidRDefault="001320E6" w:rsidP="001320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701"/>
        <w:gridCol w:w="2551"/>
        <w:gridCol w:w="2977"/>
      </w:tblGrid>
      <w:tr w:rsidR="001320E6" w:rsidRPr="001320E6" w14:paraId="17F64FD7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484C3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06185C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E1745D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39DFB0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473CDB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1320E6" w:rsidRPr="001320E6" w14:paraId="18ABCB61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19A02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CC9750" w14:textId="77777777" w:rsidR="00055907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 ЗДОРОВЬЯ </w:t>
            </w:r>
          </w:p>
          <w:p w14:paraId="3E5E33B1" w14:textId="23D5B174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F1D588" w14:textId="77777777" w:rsidR="001320E6" w:rsidRPr="001320E6" w:rsidRDefault="001320E6" w:rsidP="001320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99A024" w14:textId="7E460E03" w:rsidR="00A7613A" w:rsidRPr="001320E6" w:rsidRDefault="00A7613A" w:rsidP="00A761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МАУ ДО «Спортивная школа им. В.Н. Ярды» Шумерлинского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д.Т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193FA7" w14:textId="2F4AB9F4" w:rsidR="001320E6" w:rsidRPr="001320E6" w:rsidRDefault="001320E6" w:rsidP="00055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Тренера-преподаватели</w:t>
            </w:r>
            <w:r w:rsidR="000559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</w:tr>
      <w:tr w:rsidR="001320E6" w:rsidRPr="001320E6" w14:paraId="3DCD21F1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5F653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E77677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ГТО – тестирование нормативов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B8826F" w14:textId="77777777" w:rsidR="001320E6" w:rsidRPr="001320E6" w:rsidRDefault="001320E6" w:rsidP="001320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708F92" w14:textId="230225E5" w:rsidR="001320E6" w:rsidRPr="001320E6" w:rsidRDefault="00A7613A" w:rsidP="00A761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МАУ ДО «Спортивная школа им. В.Н. Ярды» Шумерлинского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д.Т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орханы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F903C" w14:textId="6C8000D0" w:rsidR="001320E6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Тренера-преподаватели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</w:tr>
      <w:tr w:rsidR="001320E6" w:rsidRPr="001320E6" w14:paraId="03F1BFD3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BF3B8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E1932A" w14:textId="12103858" w:rsidR="001320E6" w:rsidRPr="001320E6" w:rsidRDefault="001971D5" w:rsidP="001971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Декада спорта и здоровья</w:t>
            </w:r>
            <w:r w:rsidRPr="00FD6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D78A60" w14:textId="0D70211E" w:rsidR="001320E6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1971D5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по 8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E45B31" w14:textId="4DA46C26" w:rsidR="001971D5" w:rsidRPr="001320E6" w:rsidRDefault="00055907" w:rsidP="001971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1971D5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всех территориальных отделах </w:t>
            </w:r>
            <w:r w:rsidR="00A76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Шумерлинского муниципального округа</w:t>
            </w:r>
          </w:p>
          <w:p w14:paraId="148B4A3C" w14:textId="61E078E5" w:rsidR="001320E6" w:rsidRPr="001320E6" w:rsidRDefault="001320E6" w:rsidP="00FD6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B9B8C2" w14:textId="58178B08" w:rsidR="001320E6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1320E6" w:rsidRPr="001320E6" w14:paraId="32754B18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8B0DB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85AC09" w14:textId="18F39D8B" w:rsidR="001320E6" w:rsidRPr="001320E6" w:rsidRDefault="001971D5" w:rsidP="001971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Рождественская гонка, индивидуальный спринт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258D18" w14:textId="60DC1BAB" w:rsidR="001320E6" w:rsidRPr="001320E6" w:rsidRDefault="001971D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785AD8" w14:textId="77777777" w:rsidR="001971D5" w:rsidRPr="001320E6" w:rsidRDefault="001971D5" w:rsidP="001971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</w:p>
          <w:p w14:paraId="5BA2918E" w14:textId="0065FB57" w:rsidR="001320E6" w:rsidRPr="001320E6" w:rsidRDefault="001971D5" w:rsidP="002A46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лыжный с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тадион 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B6EB80" w14:textId="03FC83FB" w:rsidR="001320E6" w:rsidRPr="001320E6" w:rsidRDefault="001320E6" w:rsidP="00055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Начальники </w:t>
            </w:r>
            <w:r w:rsidR="000559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территориальных отделов Шумерлинского муниципального округа</w:t>
            </w:r>
          </w:p>
        </w:tc>
      </w:tr>
      <w:tr w:rsidR="00FD62FF" w:rsidRPr="001320E6" w14:paraId="16FF4B37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F843A" w14:textId="5AF5468F" w:rsidR="00FD62FF" w:rsidRPr="001320E6" w:rsidRDefault="00FD62FF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006702" w14:textId="697E43C9" w:rsidR="00FD62FF" w:rsidRPr="001320E6" w:rsidRDefault="00FD62FF" w:rsidP="001320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Лыжная эстафета в честь олимпийского чемпиона В.</w:t>
            </w:r>
            <w:r w:rsidR="00535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7C8B92" w14:textId="23C5F2B2" w:rsidR="00FD62FF" w:rsidRPr="001320E6" w:rsidRDefault="00FD62FF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845B06" w14:textId="77777777" w:rsidR="00A7613A" w:rsidRPr="001320E6" w:rsidRDefault="00A7613A" w:rsidP="00A761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</w:p>
          <w:p w14:paraId="030343B3" w14:textId="66FDEAB6" w:rsidR="00FD62FF" w:rsidRPr="001320E6" w:rsidRDefault="00A7613A" w:rsidP="002A46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лыжный с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тадион 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8CD78" w14:textId="1514C007" w:rsidR="00FD62FF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1320E6" w:rsidRPr="001320E6" w14:paraId="1813CDE1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E9708" w14:textId="18B518C1" w:rsidR="001320E6" w:rsidRPr="001320E6" w:rsidRDefault="00FD62FF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84FA68" w14:textId="5F1F0AA7" w:rsidR="001320E6" w:rsidRPr="001320E6" w:rsidRDefault="00535C70" w:rsidP="00FC1E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Шорт-трек, конькобежный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871BDB" w14:textId="30521FC6" w:rsidR="001320E6" w:rsidRPr="001320E6" w:rsidRDefault="00FD62FF" w:rsidP="00FC1E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C1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44839E" w14:textId="57DF15C4" w:rsidR="001320E6" w:rsidRPr="001320E6" w:rsidRDefault="00A7613A" w:rsidP="002A46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</w:t>
            </w:r>
            <w:r w:rsidR="00FC1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оккейная коробка 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МАУ ДО «Спортивная школа им. В.Н. Ярды» Шумерлинского 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1B6C3A" w14:textId="29894073" w:rsidR="001320E6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Шумерлинского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Васильева А.С.</w:t>
            </w:r>
          </w:p>
        </w:tc>
      </w:tr>
      <w:tr w:rsidR="001320E6" w:rsidRPr="001320E6" w14:paraId="0A7CA5FA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3375D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0FF027" w14:textId="7AE7D9E2" w:rsidR="001320E6" w:rsidRPr="001320E6" w:rsidRDefault="00FC1ED2" w:rsidP="001320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Зимний Фестиваль ВФСК ГТО среди муниципальных учреждений и организаций, лыжные гонки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честь участников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7D14A8" w14:textId="039B95F5" w:rsidR="001320E6" w:rsidRPr="001320E6" w:rsidRDefault="00FC1ED2" w:rsidP="00FD6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2C883" w14:textId="77777777" w:rsidR="00A7613A" w:rsidRPr="001320E6" w:rsidRDefault="00A7613A" w:rsidP="00A761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</w:p>
          <w:p w14:paraId="698E610C" w14:textId="1DF8D654" w:rsidR="001320E6" w:rsidRPr="001320E6" w:rsidRDefault="00A7613A" w:rsidP="002A46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лыжный с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тадион 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9F6899" w14:textId="01280500" w:rsidR="00FC1ED2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379F6428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82CFA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E265C3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Соревнования по волейболу ШВЛ, муниципальный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66B5E5" w14:textId="2C7055AB" w:rsidR="001320E6" w:rsidRPr="001320E6" w:rsidRDefault="00FC1ED2" w:rsidP="00FC1E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5CD3AD" w14:textId="6BFE69E3" w:rsidR="001320E6" w:rsidRPr="001320E6" w:rsidRDefault="00A7613A" w:rsidP="002A46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318A9C" w14:textId="7D107676" w:rsidR="00FC1ED2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 w:rsidR="0020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5C4753B3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21224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0EF773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Открытый турнир и Фестиваль по спортивной аэробике «Аэробика всем нужна!» Будь здоров-живи до 100! Республиканский курс на долголетие!»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37C0BC" w14:textId="331ADC5C" w:rsidR="001320E6" w:rsidRPr="001320E6" w:rsidRDefault="00FC1ED2" w:rsidP="00FC1E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E9AA7C" w14:textId="0B17577F" w:rsidR="001320E6" w:rsidRPr="001320E6" w:rsidRDefault="002A4691" w:rsidP="001971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спортивный зал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3E4E1B" w14:textId="09A5EF71" w:rsidR="00FC1ED2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2981AD0A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2D777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F0B71C" w14:textId="7B9EF7EA" w:rsidR="001320E6" w:rsidRPr="001320E6" w:rsidRDefault="001320E6" w:rsidP="008C21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XXI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спартакиад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работников органов местного самоуправления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ADA6EE" w14:textId="7C29C52D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программе соревнований</w:t>
            </w:r>
            <w:r w:rsidR="00535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спартакиады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E9D8AB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29FAA8" w14:textId="7B9D995B" w:rsidR="00A162B2" w:rsidRPr="001320E6" w:rsidRDefault="001320E6" w:rsidP="00055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559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="00055907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="00055907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 w:rsidR="0020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180E1FDC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69E3B" w14:textId="422F8A43" w:rsidR="001320E6" w:rsidRPr="001320E6" w:rsidRDefault="001320E6" w:rsidP="00A162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511DA5" w14:textId="280B9994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 массовая л</w:t>
            </w:r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ыжная гонка  «Лыжня РОССИИ- 2024</w:t>
            </w:r>
            <w:r w:rsidR="00535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муниципальный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EAFF1C" w14:textId="34E37D36" w:rsidR="001320E6" w:rsidRPr="001320E6" w:rsidRDefault="001320E6" w:rsidP="00A162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D18667" w14:textId="77777777" w:rsidR="001971D5" w:rsidRPr="001320E6" w:rsidRDefault="001971D5" w:rsidP="001971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</w:p>
          <w:p w14:paraId="5949A98A" w14:textId="0F046347" w:rsidR="001320E6" w:rsidRPr="001320E6" w:rsidRDefault="001971D5" w:rsidP="002A46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лыжный с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тадион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0CFB37" w14:textId="68112813" w:rsidR="001320E6" w:rsidRPr="001320E6" w:rsidRDefault="000559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 w:rsidR="0020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162B2" w:rsidRPr="001320E6" w14:paraId="09402F0C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43219" w14:textId="47C94A76" w:rsidR="00A162B2" w:rsidRPr="001320E6" w:rsidRDefault="00A162B2" w:rsidP="00A162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62A639" w14:textId="7692C604" w:rsidR="00A162B2" w:rsidRPr="001320E6" w:rsidRDefault="00362C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Гонки преследования с перерывом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призы мастера спорта СССР Углева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8FBAF0" w14:textId="43D91814" w:rsidR="00A162B2" w:rsidRPr="001320E6" w:rsidRDefault="00A162B2" w:rsidP="00A162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03680C" w14:textId="2BECB848" w:rsidR="00A162B2" w:rsidRPr="001320E6" w:rsidRDefault="00A162B2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B6C8D" w14:textId="753B5005" w:rsidR="00A162B2" w:rsidRDefault="00055907" w:rsidP="00A162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 w:rsidR="0020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430292B7" w14:textId="77777777" w:rsidTr="003E10A4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8FB35" w14:textId="103A5E45" w:rsidR="001320E6" w:rsidRPr="001320E6" w:rsidRDefault="00A162B2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FA1A9D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по хоккею посвященные «23 февраля – 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DBC456" w14:textId="26839860" w:rsidR="001320E6" w:rsidRPr="001320E6" w:rsidRDefault="00A162B2" w:rsidP="00A162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 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080622" w14:textId="0808B788" w:rsidR="001320E6" w:rsidRPr="001320E6" w:rsidRDefault="002A4691" w:rsidP="002A46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Хоккейная коробка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МАУ ДО «Спортивная школа им. В.Н. Ярды» Шумерлинского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E03FF5" w14:textId="289C1CE0" w:rsidR="00A162B2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Шумерлинского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Васильева А.С.</w:t>
            </w:r>
          </w:p>
        </w:tc>
      </w:tr>
      <w:tr w:rsidR="001320E6" w:rsidRPr="001320E6" w14:paraId="35440AB6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D60E6" w14:textId="31F965F6" w:rsidR="001320E6" w:rsidRPr="001320E6" w:rsidRDefault="00A162B2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7B1ED0" w14:textId="600F99AE" w:rsidR="001320E6" w:rsidRPr="001320E6" w:rsidRDefault="008C21FD" w:rsidP="006D2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Шумерля по волейболу: среди юношей 2006 г.р. и моложе</w:t>
            </w:r>
            <w:r w:rsidR="006D2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76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59E170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14:paraId="6E2A514A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C3419D" w14:textId="77777777" w:rsidR="002A4691" w:rsidRDefault="002A4691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 ДО «СШ» </w:t>
            </w:r>
          </w:p>
          <w:p w14:paraId="687D6849" w14:textId="79F4EDA1" w:rsidR="001320E6" w:rsidRPr="001320E6" w:rsidRDefault="002A4691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Шумерля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(стадион «Труд»)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6A1A5" w14:textId="5B1BBAEF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6400A" w:rsidRPr="001320E6" w14:paraId="2137A650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BFF0D" w14:textId="20E4FFD1" w:rsidR="0016400A" w:rsidRDefault="008C21F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1640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64831F" w14:textId="67CE1CC0" w:rsidR="0016400A" w:rsidRPr="001320E6" w:rsidRDefault="0016400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Лыжные гонки в честь памяти воина-интернационалиста Антонова Г.П.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06F73A" w14:textId="6931D76D" w:rsidR="0016400A" w:rsidRPr="001320E6" w:rsidRDefault="0016400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476A66" w14:textId="5690FC43" w:rsidR="0016400A" w:rsidRPr="001320E6" w:rsidRDefault="006D2940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1640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Полярная Звезда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0BA2A0" w14:textId="77777777" w:rsidR="0016400A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территориального отдела Шумерлинского муниципального округа Егорова Л.Д.</w:t>
            </w:r>
          </w:p>
          <w:p w14:paraId="31C9AE7C" w14:textId="095153E1" w:rsidR="00EF711D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0E6" w:rsidRPr="001320E6" w14:paraId="407D7BEA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DEBBA" w14:textId="296A9D55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2921DA" w14:textId="6C932AD2" w:rsidR="001320E6" w:rsidRPr="001320E6" w:rsidRDefault="008C21FD" w:rsidP="008C21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Зимний Фестиваль</w:t>
            </w:r>
            <w:r w:rsidR="001640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ВФСК ГТО среди взрослых в Чувашской Республике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047585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1D5A8A" w14:textId="1C8BD1A1" w:rsidR="001320E6" w:rsidRPr="001320E6" w:rsidRDefault="0016400A" w:rsidP="001640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Красноармейское</w:t>
            </w:r>
            <w:r w:rsidR="002A4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Красноармейского муниципального округа Чувашской Республики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273734" w14:textId="7F79B7F7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 w:rsidR="0020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3947D551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986D" w14:textId="0FF81E69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6F4DF7" w14:textId="55475822" w:rsidR="001320E6" w:rsidRPr="001320E6" w:rsidRDefault="0016400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Первенство по волейболу среди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0EB156" w14:textId="66FF2340" w:rsidR="001320E6" w:rsidRPr="001320E6" w:rsidRDefault="0016400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B5D0FC" w14:textId="134BAF8C" w:rsidR="001320E6" w:rsidRPr="001320E6" w:rsidRDefault="002A4691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спортивный зал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1F3BDA" w14:textId="7B936B26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 w:rsidR="0020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16D81D2E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F43F8" w14:textId="09BBCDC9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6E94A4" w14:textId="51879D06" w:rsidR="001320E6" w:rsidRPr="001320E6" w:rsidRDefault="001320E6" w:rsidP="00A162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Первенство Шумерлинского муниципального округа по лыжным гонкам памяти </w:t>
            </w:r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А.Н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35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Концова</w:t>
            </w:r>
            <w:proofErr w:type="spellEnd"/>
            <w:r w:rsidR="00A16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закрытие сезона, масс- старт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493BC3" w14:textId="660B176D" w:rsidR="001320E6" w:rsidRPr="001320E6" w:rsidRDefault="00A162B2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8655C5" w14:textId="2CB952CC" w:rsidR="001320E6" w:rsidRPr="001320E6" w:rsidRDefault="00A162B2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лыжная трасса </w:t>
            </w:r>
            <w:proofErr w:type="spellStart"/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Мыслецкое</w:t>
            </w:r>
            <w:proofErr w:type="spellEnd"/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поле (объездная г. Шумерля)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D1708F" w14:textId="61828AB6" w:rsidR="001320E6" w:rsidRPr="001320E6" w:rsidRDefault="00EF711D" w:rsidP="00EF71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 w:rsidR="0020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62ADB09D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431AB" w14:textId="5A5FE42D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5263A8" w14:textId="3E3A75D4" w:rsidR="001320E6" w:rsidRPr="001320E6" w:rsidRDefault="0016400A" w:rsidP="001640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«Президентские спортивные игры», «президентские состязания» среди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C60BA7" w14:textId="35A2C104" w:rsidR="001320E6" w:rsidRPr="001320E6" w:rsidRDefault="0016400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BA0DF6" w14:textId="6AB2599B" w:rsidR="001320E6" w:rsidRPr="001320E6" w:rsidRDefault="00AD7F24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="00F056DB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тадион «</w:t>
            </w:r>
            <w:proofErr w:type="spellStart"/>
            <w:r w:rsidR="00F056DB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Сявал</w:t>
            </w:r>
            <w:proofErr w:type="spellEnd"/>
            <w:r w:rsidR="00F056DB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1581B" w14:textId="1EA72BB5" w:rsidR="00F056DB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1D6EDB85" w14:textId="77777777" w:rsidTr="003E10A4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D68B4" w14:textId="6BC368A4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86A0EC" w14:textId="3FF52AB8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 ГТО среди семейных команд «Всей се</w:t>
            </w:r>
            <w:r w:rsidR="00535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мьей на ГТО» муниципальный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D86E47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0B6CE3" w14:textId="256B4889" w:rsidR="001320E6" w:rsidRPr="001320E6" w:rsidRDefault="00AD7F24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4DB6EA" w14:textId="1EAB8DFD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0FFA6F78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2CBF" w14:textId="4FE7EBBE" w:rsidR="00D70EF5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14:paraId="5AD9D238" w14:textId="77777777" w:rsidR="001320E6" w:rsidRPr="00D70EF5" w:rsidRDefault="001320E6" w:rsidP="00D70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097FE8" w14:textId="24ADB8F8" w:rsidR="001320E6" w:rsidRPr="001320E6" w:rsidRDefault="0033474C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ервенств</w:t>
            </w:r>
            <w:r w:rsidR="00D70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Шумерлинского муниципального округа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</w:t>
            </w:r>
            <w:r w:rsidR="00362C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егкоатлетическому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бегу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7CA146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апрель</w:t>
            </w:r>
          </w:p>
          <w:p w14:paraId="2943EAE6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9745AF" w14:textId="43682DBB" w:rsidR="001320E6" w:rsidRPr="001320E6" w:rsidRDefault="00AD7F24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тадион «</w:t>
            </w:r>
            <w:proofErr w:type="spellStart"/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Сявал</w:t>
            </w:r>
            <w:proofErr w:type="spellEnd"/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МАУ ДО «Спортивная школа им. В.Н. Ярды»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BE62F" w14:textId="6F46BDBF" w:rsidR="0033474C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Шумерлинского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округа Васильева А.С.</w:t>
            </w:r>
          </w:p>
        </w:tc>
      </w:tr>
      <w:tr w:rsidR="001320E6" w:rsidRPr="001320E6" w14:paraId="6520C9A3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312A2" w14:textId="66F58AF4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3E81A1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Веселые старты среди обучающихся           спортивной школы, 1-4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FFE0D7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6192C4" w14:textId="3772C86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7DD9FE" w14:textId="3EB0E00E" w:rsidR="001320E6" w:rsidRPr="001320E6" w:rsidRDefault="00BD7B82" w:rsidP="00BD7B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 w:rsid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 w:rsid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760E9653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6B00" w14:textId="264C3C4B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E9B159" w14:textId="1337A75F" w:rsidR="001320E6" w:rsidRPr="001320E6" w:rsidRDefault="008C21FD" w:rsidP="008C21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еспубликански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соревнования по футболу на призы клуба «Кожаный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456EB6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B50B9D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8B7B87" w14:textId="3E023393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4ACF1A25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9D568" w14:textId="51138CBF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6CB5F3" w14:textId="4502E653" w:rsidR="001320E6" w:rsidRPr="001320E6" w:rsidRDefault="00AD7F24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ервенство Шумерлинского муниципального округа  по волейболу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CE379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FF7BA4" w14:textId="0A8688B2" w:rsidR="001320E6" w:rsidRPr="001320E6" w:rsidRDefault="00AD7F24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36FE86" w14:textId="0088E433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4816C262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AD184" w14:textId="0951D090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B460CA" w14:textId="4944C487" w:rsidR="001320E6" w:rsidRPr="001320E6" w:rsidRDefault="001320E6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Соревнования по футболу и л</w:t>
            </w:r>
            <w:r w:rsidR="00362C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егкоатлетическому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кроссу памяти Кавалера ордена Мужества Петра Романова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F1E2D3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979065" w14:textId="76B6CBA6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Пояндайкино</w:t>
            </w:r>
            <w:proofErr w:type="spellEnd"/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Шумерлинского муниципального округа стадион «Труд» им. </w:t>
            </w:r>
            <w:proofErr w:type="spellStart"/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П.Романова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C02DD" w14:textId="4F2CDAF5" w:rsidR="001320E6" w:rsidRPr="001320E6" w:rsidRDefault="00EF711D" w:rsidP="00EF71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05FB4EE4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C0B3C" w14:textId="0CE45A19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B7CA46" w14:textId="3B74B6DA" w:rsidR="001320E6" w:rsidRPr="001320E6" w:rsidRDefault="001320E6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Чувашской Республики по л</w:t>
            </w:r>
            <w:r w:rsidR="00362C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егкой атлетике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1-этап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D7B23A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791819" w14:textId="77777777" w:rsidR="00AD7F24" w:rsidRDefault="00AD7F24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МАОУ ДО «СШ» </w:t>
            </w:r>
          </w:p>
          <w:p w14:paraId="0EDD29E6" w14:textId="769E3605" w:rsidR="001320E6" w:rsidRPr="001320E6" w:rsidRDefault="00AD7F24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Шумерля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(стадион «Труд»)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9D1354" w14:textId="1C73AB0A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0A76AEAF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E3E59" w14:textId="412E5B26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7A94AD" w14:textId="4A2E3F18" w:rsidR="001320E6" w:rsidRPr="001320E6" w:rsidRDefault="001320E6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Чемпионат и первенств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Чувашской Республики  по л</w:t>
            </w:r>
            <w:r w:rsidR="00362C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A6A178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8D2C4B" w14:textId="2596E08E" w:rsidR="001320E6" w:rsidRPr="001320E6" w:rsidRDefault="00AD7F24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назначению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91FD4" w14:textId="1436DEAB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73EFB539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81891" w14:textId="671EC079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731900" w14:textId="743FF34E" w:rsidR="001320E6" w:rsidRPr="001320E6" w:rsidRDefault="00F056DB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Легкоатлетический кросс, посвященный 79-й годовщине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92FE8A" w14:textId="1444B112" w:rsidR="001320E6" w:rsidRPr="001320E6" w:rsidRDefault="00F056DB" w:rsidP="00F05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3BB4B9" w14:textId="0FB72A74" w:rsidR="001320E6" w:rsidRPr="001320E6" w:rsidRDefault="00AD7F24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д.Торханы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F056DB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тадион «</w:t>
            </w:r>
            <w:proofErr w:type="spellStart"/>
            <w:r w:rsidR="00F056DB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Сявал</w:t>
            </w:r>
            <w:proofErr w:type="spellEnd"/>
            <w:r w:rsidR="00F056DB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0E6B7" w14:textId="3E78EC79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32653FD8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83521" w14:textId="2F8274D6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EB22B5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Республиканские военно-спортивные игры "Зарница" и «Орленок», муниципальный и 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республиканский финальный этапы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9F4CEC" w14:textId="0C3D20AA" w:rsidR="001320E6" w:rsidRPr="001320E6" w:rsidRDefault="001320E6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919707" w14:textId="381BED1B" w:rsidR="001320E6" w:rsidRPr="001320E6" w:rsidRDefault="001320E6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Егоркино</w:t>
            </w:r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Шумерлинского муниципального округа МБОУ «</w:t>
            </w:r>
            <w:proofErr w:type="spellStart"/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Егоркинская</w:t>
            </w:r>
            <w:proofErr w:type="spellEnd"/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5B9B66" w14:textId="4014BBB1" w:rsidR="001320E6" w:rsidRPr="001320E6" w:rsidRDefault="0033474C" w:rsidP="003347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образования, у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чителя физ</w:t>
            </w:r>
            <w:r w:rsid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ической 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культуры</w:t>
            </w:r>
          </w:p>
        </w:tc>
      </w:tr>
      <w:tr w:rsidR="001320E6" w:rsidRPr="001320E6" w14:paraId="2EC2D5C5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F0640" w14:textId="6C138E95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AFC736" w14:textId="46A60BEE" w:rsidR="001320E6" w:rsidRPr="001320E6" w:rsidRDefault="001320E6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Спартакиад</w:t>
            </w:r>
            <w:r w:rsidR="00362C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сельской молодежи в рамках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агроволонтерского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слета «Лучшие на селе»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7A51E3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A44144" w14:textId="37A790AC" w:rsidR="001320E6" w:rsidRPr="001320E6" w:rsidRDefault="00AD7F24" w:rsidP="00AD7F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.Ян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шихово-Норваши</w:t>
            </w:r>
            <w:proofErr w:type="spellEnd"/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Янтиковский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округ</w:t>
            </w:r>
            <w:r w:rsidR="003E10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689257" w14:textId="27B6B6E9" w:rsidR="00362C07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6465A791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FA8F5" w14:textId="7DD71AF4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516FEF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Массовые физкультурные соревнования среди дошкольников «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Малышиада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3FEEC2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B72E2B" w14:textId="7E760AC5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="00AD7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72E91C" w14:textId="0317B283" w:rsidR="001320E6" w:rsidRPr="001320E6" w:rsidRDefault="00EF711D" w:rsidP="00EF71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5FEC2E13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A620F" w14:textId="26A5B73E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C9C04D" w14:textId="77777777" w:rsid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Муниципальные спортивные игры, посвященные празднику «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Акатуй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D70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16F0A102" w14:textId="71AE7F93" w:rsidR="00D70EF5" w:rsidRPr="001320E6" w:rsidRDefault="00362C0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D70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урнир по национальной борьбе «</w:t>
            </w:r>
            <w:proofErr w:type="spellStart"/>
            <w:r w:rsidR="00D70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Керешу</w:t>
            </w:r>
            <w:proofErr w:type="spellEnd"/>
            <w:r w:rsidR="00D70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5D8F1D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4806A8" w14:textId="6A930E8C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Лесной массив г. Шумерля ул. Заводская</w:t>
            </w:r>
            <w:r w:rsidR="000B2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341A91" w14:textId="69DD8BE8" w:rsidR="00362C07" w:rsidRPr="001320E6" w:rsidRDefault="00EF711D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420D4087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A25E6" w14:textId="245CC454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3CC039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Республиканские летние сельские спортивные 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A7121E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6EC058" w14:textId="01D155A8" w:rsidR="001320E6" w:rsidRPr="001320E6" w:rsidRDefault="00872E1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D5D9B1" w14:textId="71B630AC" w:rsidR="00362C07" w:rsidRPr="001320E6" w:rsidRDefault="00EF711D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320E6" w:rsidRPr="001320E6" w14:paraId="3FBA51BF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16418" w14:textId="0C911279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19B985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«Олимпийская эстафета» -</w:t>
            </w:r>
          </w:p>
          <w:p w14:paraId="63EF041F" w14:textId="5CF4FD5B" w:rsidR="001320E6" w:rsidRPr="001320E6" w:rsidRDefault="008C21F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портивный праздник к Всероссийскому  олимпийскому дн</w:t>
            </w:r>
            <w:r w:rsidR="00535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7E0D2D" w14:textId="1E7578E7" w:rsidR="001320E6" w:rsidRPr="001320E6" w:rsidRDefault="0033474C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CC511C" w14:textId="793CE10C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50903D" w14:textId="34A0CF6D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54722DF8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EE134" w14:textId="6273EEE4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727969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Турнир по настольному теннису в честь памяти тренера-преподавателя Егорова Олега Вениаминовича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A86BBE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 июля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3A0D26" w14:textId="5C06A2E5" w:rsidR="001320E6" w:rsidRPr="001320E6" w:rsidRDefault="00BD7B82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173C53" w14:textId="3FAF7E7F" w:rsidR="00362C07" w:rsidRPr="001320E6" w:rsidRDefault="00EF711D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33474C" w:rsidRPr="001320E6" w14:paraId="3FEFF387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C885C" w14:textId="451BD4B7" w:rsidR="0033474C" w:rsidRDefault="0033474C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70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E80E55" w14:textId="2AD495D5" w:rsidR="0033474C" w:rsidRPr="001320E6" w:rsidRDefault="0033474C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Первенство Шумерлинского муниципального округа по велокроссу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7AB5B6" w14:textId="3E3350BE" w:rsidR="0033474C" w:rsidRPr="001320E6" w:rsidRDefault="0033474C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99D0FF" w14:textId="7A8CC8C6" w:rsidR="0033474C" w:rsidRPr="001320E6" w:rsidRDefault="0033474C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стадион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B269A" w14:textId="7F64E331" w:rsidR="0033474C" w:rsidRPr="00BB1450" w:rsidRDefault="00EF711D" w:rsidP="00BB1450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4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ДО «Спортивная школа им. </w:t>
            </w:r>
            <w:proofErr w:type="spellStart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В.Н.Ярды</w:t>
            </w:r>
            <w:proofErr w:type="spellEnd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4BBBBF7A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5990" w14:textId="4BDEC430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2AB452" w14:textId="04BB07CB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Открытый чемпионат и первенство района 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велоспорту на шоссе памят</w:t>
            </w:r>
            <w:r w:rsidR="00535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Олимпийского чемпиона В. Ярды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545A72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августа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1EAB25" w14:textId="1902EE00" w:rsidR="001320E6" w:rsidRPr="001320E6" w:rsidRDefault="00872E1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участок автодороги 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Бреняши</w:t>
            </w:r>
            <w:r w:rsidR="00BD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-д.Торханы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Шумерлинского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987B37" w14:textId="3F2E0A86" w:rsidR="001320E6" w:rsidRPr="001320E6" w:rsidRDefault="00EF711D" w:rsidP="003347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Заведующий сектором физической культуры, спорта и молодежной </w:t>
            </w: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1320E6" w:rsidRPr="001320E6" w14:paraId="2B2E93A3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84A2" w14:textId="7F1FF933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C62879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Летние сельские игры на Кубок Главы района, посвященные всероссийскому Дню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0B79E7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508BDA" w14:textId="034A05BB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стадион «</w:t>
            </w:r>
            <w:proofErr w:type="spellStart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Сявал</w:t>
            </w:r>
            <w:proofErr w:type="spellEnd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B807CB" w14:textId="45B36349" w:rsidR="00EF711D" w:rsidRPr="001320E6" w:rsidRDefault="00EF711D" w:rsidP="00EF71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  <w:p w14:paraId="0C120AA2" w14:textId="64567A57" w:rsidR="00362C07" w:rsidRPr="001320E6" w:rsidRDefault="00362C07" w:rsidP="00BB1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0E6" w:rsidRPr="001320E6" w14:paraId="24A17A89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2A331" w14:textId="010FEDA9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9B5382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Детский дворовый футбол в рамках партийного проекта  «Детский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DF91B8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E62479" w14:textId="02C77905" w:rsidR="001320E6" w:rsidRPr="001320E6" w:rsidRDefault="00872E1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Сявал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20D9F" w14:textId="15CDFC5B" w:rsidR="001320E6" w:rsidRPr="001320E6" w:rsidRDefault="00EF711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МАУ ДО «Спортивная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В.Н.Ярды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1F20CB96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69137" w14:textId="770DAE52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5DD4B4" w14:textId="5551603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Первенство Шумерлинского м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униципального округа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лег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оатлетическому </w:t>
            </w:r>
            <w:r w:rsidR="00D70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бегу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5BB5E28B" w14:textId="47795D21" w:rsidR="001320E6" w:rsidRPr="001320E6" w:rsidRDefault="001320E6" w:rsidP="008C21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«Кросс Нации-202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C0D093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0E8EB0" w14:textId="05194C25" w:rsidR="001320E6" w:rsidRPr="001320E6" w:rsidRDefault="00872E1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Сявал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84D65F" w14:textId="0490D574" w:rsidR="00362C07" w:rsidRPr="001320E6" w:rsidRDefault="00362C07" w:rsidP="00BB14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B1450"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="00BB1450"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="00BB1450"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1320E6" w:rsidRPr="001320E6" w14:paraId="2CD712F7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F0180" w14:textId="4D8C7D85" w:rsidR="001320E6" w:rsidRPr="001320E6" w:rsidRDefault="00D70EF5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595454" w14:textId="7FCC7DBE" w:rsidR="001320E6" w:rsidRPr="001320E6" w:rsidRDefault="001320E6" w:rsidP="008C21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Чемпионат  и первенств</w:t>
            </w:r>
            <w:r w:rsidR="008C2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Чувашской Республики по легкоатлетическому кроссу в Фестивале спорта прессы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0509A2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4F7400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21045" w14:textId="221BC56F" w:rsidR="001320E6" w:rsidRPr="001320E6" w:rsidRDefault="00BB1450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4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ДО «Спортивная школа им. </w:t>
            </w:r>
            <w:proofErr w:type="spellStart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В.Н.Ярды</w:t>
            </w:r>
            <w:proofErr w:type="spellEnd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 Васильева А.С.</w:t>
            </w:r>
          </w:p>
        </w:tc>
      </w:tr>
      <w:tr w:rsidR="00F056DB" w:rsidRPr="001320E6" w14:paraId="15716A2F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282AE" w14:textId="3F5EBB95" w:rsidR="00F056DB" w:rsidRDefault="00F056DB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1C2016" w14:textId="43E8DDB6" w:rsidR="00F056DB" w:rsidRPr="001320E6" w:rsidRDefault="00F056DB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Лыжероллерная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079B6C" w14:textId="578E662F" w:rsidR="00F056DB" w:rsidRPr="001320E6" w:rsidRDefault="00F056DB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E25740" w14:textId="13D58209" w:rsidR="00F056DB" w:rsidRPr="001320E6" w:rsidRDefault="00872E1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участок автодороги </w:t>
            </w:r>
            <w:r w:rsidR="00F05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Нижняя </w:t>
            </w:r>
            <w:proofErr w:type="spellStart"/>
            <w:r w:rsidR="00F05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Кумашка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Кумашка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3A0F7F" w14:textId="4F1ECBD4" w:rsidR="00F056DB" w:rsidRPr="001320E6" w:rsidRDefault="00203A3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1320E6" w:rsidRPr="001320E6" w14:paraId="749F8420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F56C9" w14:textId="2931ADBB" w:rsidR="001320E6" w:rsidRPr="001320E6" w:rsidRDefault="008C21F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B13AAE" w14:textId="2381021E" w:rsidR="001320E6" w:rsidRPr="001320E6" w:rsidRDefault="001320E6" w:rsidP="00F05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Соревнования по мини-футболу </w:t>
            </w:r>
            <w:r w:rsidR="00F05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легкоатлетическому кроссу 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среди </w:t>
            </w:r>
            <w:r w:rsidR="00F05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школьников на призы мастера спорта СССР Углева И.И.</w:t>
            </w: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2500FF" w14:textId="3CF40D74" w:rsidR="001320E6" w:rsidRPr="001320E6" w:rsidRDefault="00F056DB" w:rsidP="00F05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</w:t>
            </w:r>
            <w:r w:rsidR="001320E6"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A42408" w14:textId="0F2C791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Пояндайкино</w:t>
            </w:r>
            <w:proofErr w:type="spellEnd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Шумерлинского муниципального округа стадион «Труд» им. </w:t>
            </w:r>
            <w:proofErr w:type="spellStart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П.Романова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07283C" w14:textId="0A752CAE" w:rsidR="001320E6" w:rsidRPr="001320E6" w:rsidRDefault="00203A3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1320E6" w:rsidRPr="001320E6" w14:paraId="0F680B8C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CA30F" w14:textId="0867E235" w:rsidR="001320E6" w:rsidRPr="001320E6" w:rsidRDefault="008C21F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282B6C" w14:textId="4ACA17E2" w:rsidR="001320E6" w:rsidRPr="001320E6" w:rsidRDefault="00F056DB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Осенний фестиваль ВФСК ГТО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организаций и учреждений Шумерлинского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A4B6C6" w14:textId="663DF4DF" w:rsidR="001320E6" w:rsidRPr="001320E6" w:rsidRDefault="00F056DB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04794A" w14:textId="58A3EB68" w:rsidR="001320E6" w:rsidRPr="001320E6" w:rsidRDefault="00872E16" w:rsidP="00872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МАУ ДО «Спортивная школа </w:t>
            </w: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ADB791" w14:textId="1F631E0E" w:rsidR="00F056DB" w:rsidRPr="001320E6" w:rsidRDefault="00203A3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МАУ ДО «Спортивная школа им. </w:t>
            </w:r>
            <w:proofErr w:type="spellStart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В.Н.Ярды</w:t>
            </w:r>
            <w:proofErr w:type="spellEnd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7DE003F2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FB37B" w14:textId="2EA6E279" w:rsidR="001320E6" w:rsidRPr="001320E6" w:rsidRDefault="008C21F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E54350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Соревнования по лыжероллерам памяти Мастера спорта России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Концова</w:t>
            </w:r>
            <w:proofErr w:type="spell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540E6F" w14:textId="399FCA66" w:rsidR="001320E6" w:rsidRPr="001320E6" w:rsidRDefault="00362C07" w:rsidP="00362C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BA7EE8" w14:textId="40377B9C" w:rsidR="001320E6" w:rsidRPr="001320E6" w:rsidRDefault="00872E16" w:rsidP="00872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участок автодороги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Синькасы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Бреняши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3682B" w14:textId="24638FD4" w:rsidR="001320E6" w:rsidRPr="00203A37" w:rsidRDefault="00203A37" w:rsidP="001320E6">
            <w:pPr>
              <w:suppressAutoHyphens/>
              <w:snapToGrid w:val="0"/>
              <w:spacing w:after="0" w:line="240" w:lineRule="auto"/>
              <w:rPr>
                <w:rStyle w:val="afffffff0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1320E6" w:rsidRPr="001320E6" w14:paraId="30FD3BCF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46250" w14:textId="5CC40999" w:rsidR="001320E6" w:rsidRPr="001320E6" w:rsidRDefault="008C21FD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3C533B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Турнир по </w:t>
            </w:r>
            <w:proofErr w:type="gram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волейболу  в</w:t>
            </w:r>
            <w:proofErr w:type="gramEnd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честь памяти Олега Федотова среди</w:t>
            </w:r>
          </w:p>
          <w:p w14:paraId="4251D2CE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юношей и девушек общеобразовательных школ Шумерлинского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0F08B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29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E8D7D2" w14:textId="29ACFB1D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Юманаи</w:t>
            </w:r>
            <w:proofErr w:type="spellEnd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спортивный зал МБОУ «</w:t>
            </w:r>
            <w:proofErr w:type="spellStart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Юманайская</w:t>
            </w:r>
            <w:proofErr w:type="spellEnd"/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Шумерлинского муниципального округа</w:t>
            </w:r>
          </w:p>
          <w:p w14:paraId="2BAC462B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0C9FEA" w14:textId="395346A6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5F81A3" w14:textId="5ADDBB07" w:rsidR="001320E6" w:rsidRPr="001320E6" w:rsidRDefault="00203A3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8E5C7A" w:rsidRPr="001320E6" w14:paraId="2D1F3285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5A25E" w14:textId="20E1E62B" w:rsidR="008E5C7A" w:rsidRDefault="008E5C7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82AF20" w14:textId="7C6C99AB" w:rsidR="008E5C7A" w:rsidRPr="001320E6" w:rsidRDefault="008E5C7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Первенство Шумерлинского муниципального округа по национальной борьбе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Керешу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853EF2" w14:textId="6D50280F" w:rsidR="008E5C7A" w:rsidRPr="001320E6" w:rsidRDefault="008E5C7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CCA3AE" w14:textId="52F5AEB9" w:rsidR="008E5C7A" w:rsidRPr="001320E6" w:rsidRDefault="00872E16" w:rsidP="00872E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B014E9" w14:textId="5AFFE97A" w:rsidR="008E5C7A" w:rsidRPr="001320E6" w:rsidRDefault="00203A3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4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ДО «Спортивная школа им. </w:t>
            </w:r>
            <w:proofErr w:type="spellStart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В.Н.Ярды</w:t>
            </w:r>
            <w:proofErr w:type="spellEnd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 Васильева А.С.</w:t>
            </w:r>
          </w:p>
        </w:tc>
      </w:tr>
      <w:tr w:rsidR="001320E6" w:rsidRPr="001320E6" w14:paraId="74677EFA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C35C2" w14:textId="6D9EFF0F" w:rsidR="001320E6" w:rsidRPr="001320E6" w:rsidRDefault="008E5C7A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D75134" w14:textId="77777777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Чемпионат ШБЛ «КЭС-Баскет», муниципальный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53304E" w14:textId="7B85FD8A" w:rsidR="001320E6" w:rsidRPr="001320E6" w:rsidRDefault="001320E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70CFD8" w14:textId="4DBC8A5F" w:rsidR="001320E6" w:rsidRPr="001320E6" w:rsidRDefault="00872E16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зал </w:t>
            </w:r>
            <w:r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24B17" w14:textId="74EC739A" w:rsidR="001320E6" w:rsidRPr="001320E6" w:rsidRDefault="00203A3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1F33B7" w:rsidRPr="001320E6" w14:paraId="062DD6C1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3284C" w14:textId="279457D2" w:rsidR="001F33B7" w:rsidRDefault="001F33B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CDF40F" w14:textId="64E7182B" w:rsidR="001F33B7" w:rsidRPr="001320E6" w:rsidRDefault="001F33B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Открытие зимнего сезона, индивидуальная</w:t>
            </w:r>
            <w:r w:rsidR="00535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лыжная гонка, классический 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188E16" w14:textId="0BC2E142" w:rsidR="001F33B7" w:rsidRDefault="001F33B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48538D" w14:textId="47BA395D" w:rsidR="001F33B7" w:rsidRPr="001F33B7" w:rsidRDefault="001F33B7" w:rsidP="00952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E4EEE3" w14:textId="77777777" w:rsidR="006D2940" w:rsidRPr="006D2940" w:rsidRDefault="006D2940" w:rsidP="006D29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6D2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Торханы</w:t>
            </w:r>
            <w:proofErr w:type="spellEnd"/>
          </w:p>
          <w:p w14:paraId="730FA308" w14:textId="30202CB0" w:rsidR="001F33B7" w:rsidRPr="001320E6" w:rsidRDefault="006D2940" w:rsidP="00872E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лыжный </w:t>
            </w:r>
            <w:proofErr w:type="gramStart"/>
            <w:r w:rsidRPr="006D29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стадион </w:t>
            </w:r>
            <w:r w:rsid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2E16"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</w:t>
            </w:r>
            <w:proofErr w:type="gramEnd"/>
            <w:r w:rsidR="00872E16" w:rsidRPr="00872E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«Спортивная школа им. В.Н. Ярды» Шумерлинского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EE4DDC" w14:textId="487F4CCB" w:rsidR="001F33B7" w:rsidRDefault="00203A37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физической культуры, спорта и молодежной политики администрации Шумерлинского муниципального округа </w:t>
            </w:r>
            <w:proofErr w:type="spellStart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Чангайкин</w:t>
            </w:r>
            <w:proofErr w:type="spellEnd"/>
            <w:r w:rsidRPr="00EF7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</w:tr>
      <w:tr w:rsidR="009525B8" w:rsidRPr="001320E6" w14:paraId="3BF4BD17" w14:textId="77777777" w:rsidTr="003E10A4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A5B0" w14:textId="3706FC8A" w:rsidR="009525B8" w:rsidRDefault="009525B8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DE1A85" w14:textId="672A6E92" w:rsidR="009525B8" w:rsidRDefault="009525B8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Товарищеский турнир по хоккею среди школьников Шумерлинского муниципального округа и г. Шумерля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AC2207" w14:textId="61E0B526" w:rsidR="009525B8" w:rsidRDefault="009525B8" w:rsidP="0013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A24BD9" w14:textId="0E5F3180" w:rsidR="009525B8" w:rsidRDefault="009525B8" w:rsidP="001F33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448D7D" w14:textId="7404F3F8" w:rsidR="006D2940" w:rsidRDefault="00203A37" w:rsidP="006D2940">
            <w:pPr>
              <w:pStyle w:val="aff5"/>
            </w:pPr>
            <w:r w:rsidRPr="00BB14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ДО «Спортивная школа им. </w:t>
            </w:r>
            <w:proofErr w:type="spellStart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В.Н.Ярды</w:t>
            </w:r>
            <w:proofErr w:type="spellEnd"/>
            <w:r w:rsidRPr="00BB1450">
              <w:rPr>
                <w:rFonts w:ascii="Times New Roman" w:hAnsi="Times New Roman" w:cs="Times New Roman"/>
                <w:sz w:val="24"/>
                <w:szCs w:val="24"/>
              </w:rPr>
              <w:t>» Шумерлинского муниципального округа Васильева А.С.</w:t>
            </w:r>
          </w:p>
        </w:tc>
      </w:tr>
    </w:tbl>
    <w:p w14:paraId="2AF7EFE2" w14:textId="0C41864D" w:rsidR="001320E6" w:rsidRPr="001320E6" w:rsidRDefault="001320E6" w:rsidP="001320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4BA6807" w14:textId="77777777" w:rsidR="001320E6" w:rsidRPr="001320E6" w:rsidRDefault="001320E6" w:rsidP="00132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20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A140D90" w14:textId="77777777" w:rsidR="000231C3" w:rsidRDefault="000231C3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9BE4" w14:textId="77777777" w:rsidR="00D527DF" w:rsidRDefault="00D527DF" w:rsidP="001F499A">
      <w:pPr>
        <w:spacing w:after="0" w:line="240" w:lineRule="auto"/>
      </w:pPr>
      <w:r>
        <w:separator/>
      </w:r>
    </w:p>
  </w:endnote>
  <w:endnote w:type="continuationSeparator" w:id="0">
    <w:p w14:paraId="70C75024" w14:textId="77777777" w:rsidR="00D527DF" w:rsidRDefault="00D527DF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3458" w14:textId="77777777" w:rsidR="00D527DF" w:rsidRDefault="00D527DF" w:rsidP="001F499A">
      <w:pPr>
        <w:spacing w:after="0" w:line="240" w:lineRule="auto"/>
      </w:pPr>
      <w:r>
        <w:separator/>
      </w:r>
    </w:p>
  </w:footnote>
  <w:footnote w:type="continuationSeparator" w:id="0">
    <w:p w14:paraId="07A2EDCE" w14:textId="77777777" w:rsidR="00D527DF" w:rsidRDefault="00D527DF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36E0D"/>
    <w:rsid w:val="00042EE5"/>
    <w:rsid w:val="00045C4A"/>
    <w:rsid w:val="00050E14"/>
    <w:rsid w:val="00050E40"/>
    <w:rsid w:val="00053A07"/>
    <w:rsid w:val="000559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9A5"/>
    <w:rsid w:val="000B2A52"/>
    <w:rsid w:val="000B5067"/>
    <w:rsid w:val="000C727D"/>
    <w:rsid w:val="000D7ADA"/>
    <w:rsid w:val="000E0B36"/>
    <w:rsid w:val="000E17EA"/>
    <w:rsid w:val="000E6FB4"/>
    <w:rsid w:val="000F2925"/>
    <w:rsid w:val="000F3DDB"/>
    <w:rsid w:val="000F4D1A"/>
    <w:rsid w:val="001004C7"/>
    <w:rsid w:val="00101F24"/>
    <w:rsid w:val="001079AB"/>
    <w:rsid w:val="00111D27"/>
    <w:rsid w:val="00121368"/>
    <w:rsid w:val="0012522D"/>
    <w:rsid w:val="001263A9"/>
    <w:rsid w:val="001320E6"/>
    <w:rsid w:val="00135E43"/>
    <w:rsid w:val="00137B0C"/>
    <w:rsid w:val="0014343F"/>
    <w:rsid w:val="00146388"/>
    <w:rsid w:val="00151CA7"/>
    <w:rsid w:val="00153C89"/>
    <w:rsid w:val="0015707C"/>
    <w:rsid w:val="0016400A"/>
    <w:rsid w:val="001643BE"/>
    <w:rsid w:val="0017187C"/>
    <w:rsid w:val="0017657A"/>
    <w:rsid w:val="00177010"/>
    <w:rsid w:val="001852BC"/>
    <w:rsid w:val="001856A2"/>
    <w:rsid w:val="001879C6"/>
    <w:rsid w:val="00190E55"/>
    <w:rsid w:val="00193A9F"/>
    <w:rsid w:val="0019419E"/>
    <w:rsid w:val="00196192"/>
    <w:rsid w:val="001971D5"/>
    <w:rsid w:val="0019794D"/>
    <w:rsid w:val="001A252C"/>
    <w:rsid w:val="001A3FC6"/>
    <w:rsid w:val="001A438A"/>
    <w:rsid w:val="001A7D60"/>
    <w:rsid w:val="001B03AA"/>
    <w:rsid w:val="001B5C67"/>
    <w:rsid w:val="001B6944"/>
    <w:rsid w:val="001C56EA"/>
    <w:rsid w:val="001C571E"/>
    <w:rsid w:val="001E0533"/>
    <w:rsid w:val="001E44A0"/>
    <w:rsid w:val="001F33B7"/>
    <w:rsid w:val="001F499A"/>
    <w:rsid w:val="001F77A5"/>
    <w:rsid w:val="00203A37"/>
    <w:rsid w:val="00216344"/>
    <w:rsid w:val="002202B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46A1"/>
    <w:rsid w:val="00295684"/>
    <w:rsid w:val="00296E9F"/>
    <w:rsid w:val="002972BC"/>
    <w:rsid w:val="002A0C20"/>
    <w:rsid w:val="002A4691"/>
    <w:rsid w:val="002B5A5D"/>
    <w:rsid w:val="002B5D49"/>
    <w:rsid w:val="002B60BB"/>
    <w:rsid w:val="002C1DAB"/>
    <w:rsid w:val="002C2A02"/>
    <w:rsid w:val="002C5E1A"/>
    <w:rsid w:val="002D3FC4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474C"/>
    <w:rsid w:val="00336596"/>
    <w:rsid w:val="00336821"/>
    <w:rsid w:val="003426A9"/>
    <w:rsid w:val="00345F80"/>
    <w:rsid w:val="003501CE"/>
    <w:rsid w:val="00350B06"/>
    <w:rsid w:val="003533EA"/>
    <w:rsid w:val="00362C07"/>
    <w:rsid w:val="0036736A"/>
    <w:rsid w:val="00377034"/>
    <w:rsid w:val="00387467"/>
    <w:rsid w:val="00387CCB"/>
    <w:rsid w:val="003970ED"/>
    <w:rsid w:val="00397D0A"/>
    <w:rsid w:val="003B3B92"/>
    <w:rsid w:val="003B3C11"/>
    <w:rsid w:val="003B3D36"/>
    <w:rsid w:val="003B3DEC"/>
    <w:rsid w:val="003B5751"/>
    <w:rsid w:val="003B799D"/>
    <w:rsid w:val="003C4770"/>
    <w:rsid w:val="003D1730"/>
    <w:rsid w:val="003D2226"/>
    <w:rsid w:val="003D3F10"/>
    <w:rsid w:val="003E10A4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50F40"/>
    <w:rsid w:val="00495784"/>
    <w:rsid w:val="004A3CE5"/>
    <w:rsid w:val="004A60E9"/>
    <w:rsid w:val="004A6C67"/>
    <w:rsid w:val="004A7AB2"/>
    <w:rsid w:val="004B4EF3"/>
    <w:rsid w:val="004C2461"/>
    <w:rsid w:val="004C2B9E"/>
    <w:rsid w:val="004C7D4C"/>
    <w:rsid w:val="004D7018"/>
    <w:rsid w:val="004E10A0"/>
    <w:rsid w:val="004E248F"/>
    <w:rsid w:val="004E312A"/>
    <w:rsid w:val="004F0026"/>
    <w:rsid w:val="004F761E"/>
    <w:rsid w:val="00502DBE"/>
    <w:rsid w:val="00505167"/>
    <w:rsid w:val="0050634B"/>
    <w:rsid w:val="00516AA7"/>
    <w:rsid w:val="00521A1E"/>
    <w:rsid w:val="00522085"/>
    <w:rsid w:val="0053030B"/>
    <w:rsid w:val="00535C70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2940"/>
    <w:rsid w:val="006D480B"/>
    <w:rsid w:val="006E0191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35EAF"/>
    <w:rsid w:val="0074197C"/>
    <w:rsid w:val="00741AFD"/>
    <w:rsid w:val="0074386B"/>
    <w:rsid w:val="00744CFB"/>
    <w:rsid w:val="00750B46"/>
    <w:rsid w:val="00753376"/>
    <w:rsid w:val="00761DA4"/>
    <w:rsid w:val="00761E16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1FF9"/>
    <w:rsid w:val="007F4DB7"/>
    <w:rsid w:val="007F7D24"/>
    <w:rsid w:val="008112BA"/>
    <w:rsid w:val="00812643"/>
    <w:rsid w:val="00834A84"/>
    <w:rsid w:val="008426FC"/>
    <w:rsid w:val="00843C5B"/>
    <w:rsid w:val="00851C21"/>
    <w:rsid w:val="0087222D"/>
    <w:rsid w:val="00872C64"/>
    <w:rsid w:val="00872E16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1FD"/>
    <w:rsid w:val="008C2D5C"/>
    <w:rsid w:val="008D0DA3"/>
    <w:rsid w:val="008E464D"/>
    <w:rsid w:val="008E5C7A"/>
    <w:rsid w:val="008F01E9"/>
    <w:rsid w:val="008F214F"/>
    <w:rsid w:val="008F7012"/>
    <w:rsid w:val="008F7106"/>
    <w:rsid w:val="00913A48"/>
    <w:rsid w:val="00916F35"/>
    <w:rsid w:val="009202CA"/>
    <w:rsid w:val="0094060B"/>
    <w:rsid w:val="0094110C"/>
    <w:rsid w:val="009525B8"/>
    <w:rsid w:val="00963DAC"/>
    <w:rsid w:val="0096740B"/>
    <w:rsid w:val="00975585"/>
    <w:rsid w:val="00981259"/>
    <w:rsid w:val="00996372"/>
    <w:rsid w:val="009A1A0C"/>
    <w:rsid w:val="009A2A64"/>
    <w:rsid w:val="009A2F6F"/>
    <w:rsid w:val="009B1BB3"/>
    <w:rsid w:val="009B6A42"/>
    <w:rsid w:val="009C24E4"/>
    <w:rsid w:val="009D292D"/>
    <w:rsid w:val="009D727F"/>
    <w:rsid w:val="009E018B"/>
    <w:rsid w:val="009E0603"/>
    <w:rsid w:val="009E7A52"/>
    <w:rsid w:val="009F56A7"/>
    <w:rsid w:val="00A162B2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F95"/>
    <w:rsid w:val="00A365BE"/>
    <w:rsid w:val="00A40F2B"/>
    <w:rsid w:val="00A430D5"/>
    <w:rsid w:val="00A56DCC"/>
    <w:rsid w:val="00A74797"/>
    <w:rsid w:val="00A75C39"/>
    <w:rsid w:val="00A7613A"/>
    <w:rsid w:val="00A80014"/>
    <w:rsid w:val="00A82A77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D7F24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81755"/>
    <w:rsid w:val="00B90165"/>
    <w:rsid w:val="00B92791"/>
    <w:rsid w:val="00B97F77"/>
    <w:rsid w:val="00BB1326"/>
    <w:rsid w:val="00BB1450"/>
    <w:rsid w:val="00BC0480"/>
    <w:rsid w:val="00BC1D30"/>
    <w:rsid w:val="00BD15E2"/>
    <w:rsid w:val="00BD7B82"/>
    <w:rsid w:val="00BE5996"/>
    <w:rsid w:val="00BF0455"/>
    <w:rsid w:val="00BF32CA"/>
    <w:rsid w:val="00C07968"/>
    <w:rsid w:val="00C11FA6"/>
    <w:rsid w:val="00C1335D"/>
    <w:rsid w:val="00C24674"/>
    <w:rsid w:val="00C26F78"/>
    <w:rsid w:val="00C2772A"/>
    <w:rsid w:val="00C30857"/>
    <w:rsid w:val="00C438E6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ED5"/>
    <w:rsid w:val="00CD14AA"/>
    <w:rsid w:val="00CE4302"/>
    <w:rsid w:val="00D01338"/>
    <w:rsid w:val="00D10068"/>
    <w:rsid w:val="00D107CB"/>
    <w:rsid w:val="00D11CAA"/>
    <w:rsid w:val="00D17C66"/>
    <w:rsid w:val="00D20D0C"/>
    <w:rsid w:val="00D335C9"/>
    <w:rsid w:val="00D41182"/>
    <w:rsid w:val="00D42527"/>
    <w:rsid w:val="00D457FB"/>
    <w:rsid w:val="00D45887"/>
    <w:rsid w:val="00D527DF"/>
    <w:rsid w:val="00D605A0"/>
    <w:rsid w:val="00D62025"/>
    <w:rsid w:val="00D70EF5"/>
    <w:rsid w:val="00D76727"/>
    <w:rsid w:val="00D771AF"/>
    <w:rsid w:val="00D83098"/>
    <w:rsid w:val="00D85DCA"/>
    <w:rsid w:val="00D91DE7"/>
    <w:rsid w:val="00DA52DF"/>
    <w:rsid w:val="00DB7347"/>
    <w:rsid w:val="00DC46AA"/>
    <w:rsid w:val="00DD0315"/>
    <w:rsid w:val="00DD0DE9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35724"/>
    <w:rsid w:val="00E41194"/>
    <w:rsid w:val="00E42D65"/>
    <w:rsid w:val="00E44860"/>
    <w:rsid w:val="00E4640E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EF711D"/>
    <w:rsid w:val="00F0175E"/>
    <w:rsid w:val="00F051D3"/>
    <w:rsid w:val="00F056DB"/>
    <w:rsid w:val="00F15F8D"/>
    <w:rsid w:val="00F25A66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C1ED2"/>
    <w:rsid w:val="00FD62FF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FE00"/>
  <w15:docId w15:val="{A9C9F827-1290-4794-95F9-12BD7A8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Заголовок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  <w:style w:type="character" w:styleId="afffffff0">
    <w:name w:val="Subtle Emphasis"/>
    <w:basedOn w:val="a0"/>
    <w:uiPriority w:val="19"/>
    <w:qFormat/>
    <w:rsid w:val="00203A3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CD73-DA66-4061-BE45-AFE20676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Валентиновна Ежова</cp:lastModifiedBy>
  <cp:revision>56</cp:revision>
  <cp:lastPrinted>2023-11-22T08:09:00Z</cp:lastPrinted>
  <dcterms:created xsi:type="dcterms:W3CDTF">2022-09-27T14:09:00Z</dcterms:created>
  <dcterms:modified xsi:type="dcterms:W3CDTF">2024-01-16T10:10:00Z</dcterms:modified>
</cp:coreProperties>
</file>