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8B" w:rsidRDefault="0051328B" w:rsidP="00513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51328B" w:rsidRDefault="0051328B" w:rsidP="0051328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8B" w:rsidRDefault="0051328B" w:rsidP="005132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51328B" w:rsidRDefault="0051328B" w:rsidP="005132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8B" w:rsidRDefault="006B4164" w:rsidP="0051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июня</w:t>
      </w:r>
      <w:r w:rsidR="0051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3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13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3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</w:t>
      </w:r>
      <w:r w:rsidR="00513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37</w:t>
      </w:r>
      <w:r w:rsidR="0051328B"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="0051328B" w:rsidRPr="00EB49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328B" w:rsidRPr="00EB4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51328B" w:rsidRDefault="0051328B" w:rsidP="0051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28B" w:rsidRDefault="0051328B" w:rsidP="005132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51328B" w:rsidTr="0061428C">
        <w:trPr>
          <w:trHeight w:val="62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28B" w:rsidRPr="00EB49C8" w:rsidRDefault="0051328B" w:rsidP="006B4164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49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 освобождении от занимаемой должности секретаря </w:t>
            </w:r>
            <w:r w:rsidR="006B4164">
              <w:rPr>
                <w:rFonts w:ascii="Times New Roman" w:eastAsia="Times New Roman" w:hAnsi="Times New Roman"/>
                <w:b/>
                <w:sz w:val="28"/>
                <w:szCs w:val="28"/>
              </w:rPr>
              <w:t>Урмарской территориальной</w:t>
            </w:r>
            <w:r w:rsidRPr="00EB49C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избирательной комиссии </w:t>
            </w:r>
          </w:p>
        </w:tc>
      </w:tr>
    </w:tbl>
    <w:p w:rsidR="0051328B" w:rsidRDefault="0051328B" w:rsidP="0051328B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8"/>
          <w:lang w:eastAsia="ru-RU"/>
        </w:rPr>
      </w:pPr>
    </w:p>
    <w:p w:rsidR="0051328B" w:rsidRDefault="0051328B" w:rsidP="005132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1328B" w:rsidRDefault="0051328B" w:rsidP="0051328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51328B" w:rsidRDefault="0051328B" w:rsidP="0051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28 ФЗ «Об основных гарантиях избирательных прав и права на участие в референдуме граждан РФ» и на основании заявления, поступившего от Гавриловой Валентины Васильевны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51328B" w:rsidRPr="00EB49C8" w:rsidRDefault="0051328B" w:rsidP="00513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9C8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Pr="00EB49C8">
        <w:rPr>
          <w:rFonts w:ascii="Times New Roman" w:eastAsia="Times New Roman" w:hAnsi="Times New Roman"/>
          <w:sz w:val="28"/>
          <w:szCs w:val="28"/>
        </w:rPr>
        <w:t xml:space="preserve">от занимаемой должности секретаря  </w:t>
      </w:r>
      <w:r w:rsidR="006B4164">
        <w:rPr>
          <w:rFonts w:ascii="Times New Roman" w:eastAsia="Times New Roman" w:hAnsi="Times New Roman"/>
          <w:sz w:val="28"/>
          <w:szCs w:val="28"/>
        </w:rPr>
        <w:t>Урмарской территориальной</w:t>
      </w:r>
      <w:r w:rsidRPr="00EB49C8">
        <w:rPr>
          <w:rFonts w:ascii="Times New Roman" w:eastAsia="Times New Roman" w:hAnsi="Times New Roman"/>
          <w:sz w:val="28"/>
          <w:szCs w:val="28"/>
        </w:rPr>
        <w:t xml:space="preserve"> избирательной комиссии </w:t>
      </w:r>
      <w:r w:rsidRPr="00EB49C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B4164">
        <w:rPr>
          <w:rFonts w:ascii="Times New Roman" w:eastAsia="Times New Roman" w:hAnsi="Times New Roman"/>
          <w:sz w:val="28"/>
          <w:szCs w:val="28"/>
          <w:lang w:eastAsia="ru-RU"/>
        </w:rPr>
        <w:t>енину Надежду Михайловну</w:t>
      </w:r>
      <w:r w:rsidRPr="00EB49C8">
        <w:rPr>
          <w:rFonts w:ascii="Times New Roman" w:eastAsia="Times New Roman" w:hAnsi="Times New Roman"/>
          <w:sz w:val="28"/>
          <w:szCs w:val="28"/>
        </w:rPr>
        <w:t xml:space="preserve">.     </w:t>
      </w:r>
      <w:r w:rsidRPr="00EB4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328B" w:rsidRDefault="0051328B" w:rsidP="0051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51328B" w:rsidRDefault="0051328B" w:rsidP="0051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28B" w:rsidRDefault="0051328B" w:rsidP="0051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Председатель                                                                                    Н.Н.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Шанина</w:t>
      </w:r>
      <w:proofErr w:type="spellEnd"/>
    </w:p>
    <w:p w:rsidR="0051328B" w:rsidRDefault="0051328B" w:rsidP="00513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E08" w:rsidRDefault="0051328B" w:rsidP="006B416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Секретарь заседания                                                                        </w:t>
      </w:r>
      <w:r w:rsidR="006B416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B4164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B41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Семенова</w:t>
      </w:r>
      <w:bookmarkEnd w:id="0"/>
    </w:p>
    <w:sectPr w:rsidR="00D4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8B"/>
    <w:rsid w:val="0051328B"/>
    <w:rsid w:val="006B4164"/>
    <w:rsid w:val="009144DB"/>
    <w:rsid w:val="00D41E08"/>
    <w:rsid w:val="00E6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Шишкина Н.В.</cp:lastModifiedBy>
  <cp:revision>2</cp:revision>
  <dcterms:created xsi:type="dcterms:W3CDTF">2023-04-18T10:47:00Z</dcterms:created>
  <dcterms:modified xsi:type="dcterms:W3CDTF">2023-04-18T10:47:00Z</dcterms:modified>
</cp:coreProperties>
</file>