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73" w:rsidRDefault="00AB3A73" w:rsidP="00DA32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</w:t>
      </w:r>
    </w:p>
    <w:p w:rsidR="00DA32E7" w:rsidRDefault="00AB3A73" w:rsidP="00DA32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 п</w:t>
      </w:r>
      <w:r w:rsidR="001607D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ируемых</w:t>
      </w:r>
      <w:r w:rsidR="001607D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32E7" w:rsidRPr="002C254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ях</w:t>
      </w:r>
      <w:r w:rsidR="00DA32E7" w:rsidRPr="002C254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просветительско-разъяснительного характера </w:t>
      </w:r>
    </w:p>
    <w:p w:rsidR="00AB3A73" w:rsidRDefault="001A3144" w:rsidP="00DA32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314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организациях социального обслуживания, находящихся в ведении Минтруда Чувашии,</w:t>
      </w:r>
      <w:r w:rsidR="00AB3A73" w:rsidRPr="00AB3A7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32E7" w:rsidRPr="002C254F" w:rsidRDefault="00AB3A73" w:rsidP="00DA32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рамках Дня правовой помощи детям 20 ноября 2023 г.</w:t>
      </w:r>
    </w:p>
    <w:p w:rsidR="00DA32E7" w:rsidRPr="00935D07" w:rsidRDefault="00DA32E7" w:rsidP="00DA32E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287"/>
        <w:gridCol w:w="3084"/>
        <w:gridCol w:w="3969"/>
      </w:tblGrid>
      <w:tr w:rsidR="00DA32E7" w:rsidRPr="00D16C31" w:rsidTr="001A3144">
        <w:tc>
          <w:tcPr>
            <w:tcW w:w="568" w:type="dxa"/>
          </w:tcPr>
          <w:p w:rsidR="00DA32E7" w:rsidRPr="00D16C31" w:rsidRDefault="00DA32E7" w:rsidP="006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1A3144" w:rsidRDefault="00DA32E7" w:rsidP="006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DA32E7" w:rsidRPr="00D16C31" w:rsidRDefault="00DA32E7" w:rsidP="006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287" w:type="dxa"/>
          </w:tcPr>
          <w:p w:rsidR="00DA32E7" w:rsidRPr="00D16C31" w:rsidRDefault="00DA32E7" w:rsidP="006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3084" w:type="dxa"/>
          </w:tcPr>
          <w:p w:rsidR="00DA32E7" w:rsidRPr="00D16C31" w:rsidRDefault="00DA32E7" w:rsidP="006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Тематика оказываемой правовой помощи</w:t>
            </w:r>
          </w:p>
        </w:tc>
        <w:tc>
          <w:tcPr>
            <w:tcW w:w="3969" w:type="dxa"/>
          </w:tcPr>
          <w:p w:rsidR="00DA32E7" w:rsidRPr="00D16C31" w:rsidRDefault="00DA32E7" w:rsidP="006E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 (должность, Ф.И.О., телефон, 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1A3144">
              <w:rPr>
                <w:rFonts w:ascii="Times New Roman" w:hAnsi="Times New Roman"/>
                <w:sz w:val="24"/>
                <w:szCs w:val="24"/>
              </w:rPr>
              <w:t>«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br/>
              <w:t>несовершеннолетних, по уг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ловной и административной 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ветственности</w:t>
            </w:r>
            <w:r w:rsidR="001A3144">
              <w:rPr>
                <w:rFonts w:ascii="Times New Roman" w:hAnsi="Times New Roman"/>
                <w:sz w:val="24"/>
                <w:szCs w:val="24"/>
              </w:rPr>
              <w:t>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A42B59" w:rsidRPr="006E606A" w:rsidRDefault="001A3144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БУ «Алатырский социально – реабилитационный центр для нес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вершенно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летних» Минтруда Чувашии 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Профилактика уголовной и административной отве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ственности несовершенн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летних, правил дорожного движения с участием нес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вершеннолетних, также профилактика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табакокур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и употребления алк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гольных напитков и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филактика бесконтактных форм мошенничества.</w:t>
            </w:r>
          </w:p>
        </w:tc>
        <w:tc>
          <w:tcPr>
            <w:tcW w:w="3969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Инспектор ПДН МО МВД России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br/>
              <w:t xml:space="preserve">«Алатырский»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Сабанова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О.М., 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спектором ОГИБДД России «Ал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тырский»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Земкин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1A3144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«</w:t>
            </w:r>
            <w:r w:rsidR="00057ACB">
              <w:rPr>
                <w:rFonts w:ascii="Times New Roman" w:hAnsi="Times New Roman"/>
                <w:sz w:val="24"/>
                <w:szCs w:val="24"/>
              </w:rPr>
              <w:t>У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="00057ACB">
              <w:rPr>
                <w:rFonts w:ascii="Times New Roman" w:hAnsi="Times New Roman"/>
                <w:sz w:val="24"/>
                <w:szCs w:val="24"/>
              </w:rPr>
              <w:t>ая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 xml:space="preserve"> и админ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стративн</w:t>
            </w:r>
            <w:r w:rsidR="00057ACB">
              <w:rPr>
                <w:rFonts w:ascii="Times New Roman" w:hAnsi="Times New Roman"/>
                <w:sz w:val="24"/>
                <w:szCs w:val="24"/>
              </w:rPr>
              <w:t>ая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 xml:space="preserve"> ответственност</w:t>
            </w:r>
            <w:r w:rsidR="00057ACB">
              <w:rPr>
                <w:rFonts w:ascii="Times New Roman" w:hAnsi="Times New Roman"/>
                <w:sz w:val="24"/>
                <w:szCs w:val="24"/>
              </w:rPr>
              <w:t>ь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 xml:space="preserve"> за воспитание детей и подрос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т</w:t>
            </w:r>
            <w:r w:rsidR="00057ACB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4287" w:type="dxa"/>
          </w:tcPr>
          <w:p w:rsidR="00A42B59" w:rsidRPr="006E606A" w:rsidRDefault="001A3144" w:rsidP="001A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о месту жительства п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057ACB">
              <w:rPr>
                <w:rFonts w:ascii="Times New Roman" w:hAnsi="Times New Roman"/>
                <w:sz w:val="24"/>
                <w:szCs w:val="24"/>
              </w:rPr>
              <w:t>лучателей социальных услуг</w:t>
            </w:r>
          </w:p>
        </w:tc>
        <w:tc>
          <w:tcPr>
            <w:tcW w:w="308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консультиров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969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диагн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стики и социальной реабилитации 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Чанилова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Макалова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Батина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42B59" w:rsidRPr="00D16C31" w:rsidTr="00057ACB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A42B59" w:rsidP="0005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Проведение правового часа с несовершеннолетними «Права, обязанности и ответственность</w:t>
            </w:r>
            <w:r w:rsidR="001A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287" w:type="dxa"/>
          </w:tcPr>
          <w:p w:rsidR="00A42B59" w:rsidRPr="006E606A" w:rsidRDefault="001A3144" w:rsidP="001A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МБОУ СОШ №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1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144">
              <w:rPr>
                <w:rFonts w:ascii="Times New Roman" w:hAnsi="Times New Roman"/>
                <w:sz w:val="24"/>
                <w:szCs w:val="24"/>
              </w:rPr>
              <w:t>Алат</w:t>
            </w:r>
            <w:r w:rsidRPr="001A3144">
              <w:rPr>
                <w:rFonts w:ascii="Times New Roman" w:hAnsi="Times New Roman"/>
                <w:sz w:val="24"/>
                <w:szCs w:val="24"/>
              </w:rPr>
              <w:t>ы</w:t>
            </w:r>
            <w:r w:rsidRPr="001A3144">
              <w:rPr>
                <w:rFonts w:ascii="Times New Roman" w:hAnsi="Times New Roman"/>
                <w:sz w:val="24"/>
                <w:szCs w:val="24"/>
              </w:rPr>
              <w:t>ря Чувашской Республики</w:t>
            </w:r>
          </w:p>
        </w:tc>
        <w:tc>
          <w:tcPr>
            <w:tcW w:w="3084" w:type="dxa"/>
          </w:tcPr>
          <w:p w:rsidR="00A42B59" w:rsidRPr="006E606A" w:rsidRDefault="00A42B59" w:rsidP="006B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консультиров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969" w:type="dxa"/>
            <w:vAlign w:val="center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диагн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стики и социальной реабилитации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Чанилова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Макалова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Батина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A42B59" w:rsidP="001A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Конкурс детского рисунка «Я рисую свои права!»</w:t>
            </w:r>
          </w:p>
        </w:tc>
        <w:tc>
          <w:tcPr>
            <w:tcW w:w="4287" w:type="dxa"/>
            <w:vAlign w:val="center"/>
          </w:tcPr>
          <w:p w:rsidR="00A42B59" w:rsidRPr="006E606A" w:rsidRDefault="001A3144" w:rsidP="001A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БУ «Алатырский социально – реабилитационный центр для нес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вершеннолетних» Минтруда Чувашии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84" w:type="dxa"/>
            <w:vAlign w:val="center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Повышение правовых ко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петенций несовершенн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летних через твор</w:t>
            </w:r>
            <w:r w:rsidR="001A3144">
              <w:rPr>
                <w:rFonts w:ascii="Times New Roman" w:hAnsi="Times New Roman"/>
                <w:sz w:val="24"/>
                <w:szCs w:val="24"/>
              </w:rPr>
              <w:t>ческую деятельность</w:t>
            </w:r>
          </w:p>
        </w:tc>
        <w:tc>
          <w:tcPr>
            <w:tcW w:w="3969" w:type="dxa"/>
          </w:tcPr>
          <w:p w:rsidR="00A42B59" w:rsidRPr="006E606A" w:rsidRDefault="00A42B59" w:rsidP="001A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диагн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стики и социальной реабилитации Акулина Л.Б.</w:t>
            </w: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Круглый стол «Права, обяза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ность и ответственность нес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вершеннолетних»</w:t>
            </w:r>
          </w:p>
        </w:tc>
        <w:tc>
          <w:tcPr>
            <w:tcW w:w="4287" w:type="dxa"/>
          </w:tcPr>
          <w:p w:rsidR="00377235" w:rsidRDefault="001A3144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="00A42B59" w:rsidRPr="006E606A">
              <w:rPr>
                <w:rFonts w:ascii="Times New Roman" w:hAnsi="Times New Roman"/>
                <w:sz w:val="24"/>
                <w:szCs w:val="24"/>
              </w:rPr>
              <w:t>Аликовский</w:t>
            </w:r>
            <w:proofErr w:type="spellEnd"/>
            <w:r w:rsidR="00A42B59" w:rsidRPr="006E606A">
              <w:rPr>
                <w:rFonts w:ascii="Times New Roman" w:hAnsi="Times New Roman"/>
                <w:sz w:val="24"/>
                <w:szCs w:val="24"/>
              </w:rPr>
              <w:t xml:space="preserve"> ЦСОН»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Минтруда Чувашии </w:t>
            </w:r>
          </w:p>
          <w:p w:rsidR="00A42B59" w:rsidRPr="006E606A" w:rsidRDefault="00A42B59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Урок познания азов прав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вой культуры среди уч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969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Кузьмина Н.А., </w:t>
            </w:r>
            <w:proofErr w:type="spellStart"/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юрис-консульт</w:t>
            </w:r>
            <w:proofErr w:type="spellEnd"/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т. (83535)22-2-68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День открытых дверей для 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</w:tc>
        <w:tc>
          <w:tcPr>
            <w:tcW w:w="4287" w:type="dxa"/>
          </w:tcPr>
          <w:p w:rsidR="00A42B59" w:rsidRPr="006E606A" w:rsidRDefault="001A3144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ноября,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="00A42B59" w:rsidRPr="006E606A">
              <w:rPr>
                <w:rFonts w:ascii="Times New Roman" w:hAnsi="Times New Roman"/>
                <w:sz w:val="24"/>
                <w:szCs w:val="24"/>
              </w:rPr>
              <w:t>Аликовский</w:t>
            </w:r>
            <w:proofErr w:type="spellEnd"/>
            <w:r w:rsidR="00A42B59" w:rsidRPr="006E606A">
              <w:rPr>
                <w:rFonts w:ascii="Times New Roman" w:hAnsi="Times New Roman"/>
                <w:sz w:val="24"/>
                <w:szCs w:val="24"/>
              </w:rPr>
              <w:t xml:space="preserve"> ЦСОН» Минтруда Чувашии 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Консультирование по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вовым вопросам родителей и несовершеннолетних</w:t>
            </w:r>
          </w:p>
        </w:tc>
        <w:tc>
          <w:tcPr>
            <w:tcW w:w="3969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Кузьмина Н.А., </w:t>
            </w:r>
            <w:proofErr w:type="spellStart"/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юрис-консульт</w:t>
            </w:r>
            <w:proofErr w:type="spellEnd"/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т. (83535)22-2-68</w:t>
            </w: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A42B59" w:rsidP="001A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Распространение буклетов ср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ди учащихся общеобразов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тельных школ  «Детский тел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фон доверия»</w:t>
            </w:r>
          </w:p>
        </w:tc>
        <w:tc>
          <w:tcPr>
            <w:tcW w:w="4287" w:type="dxa"/>
          </w:tcPr>
          <w:p w:rsidR="00A42B59" w:rsidRPr="006E606A" w:rsidRDefault="001A3144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ноября,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="00A42B59" w:rsidRPr="006E606A">
              <w:rPr>
                <w:rFonts w:ascii="Times New Roman" w:hAnsi="Times New Roman"/>
                <w:sz w:val="24"/>
                <w:szCs w:val="24"/>
              </w:rPr>
              <w:t>Аликовский</w:t>
            </w:r>
            <w:proofErr w:type="spellEnd"/>
            <w:r w:rsidR="00A42B59" w:rsidRPr="006E606A">
              <w:rPr>
                <w:rFonts w:ascii="Times New Roman" w:hAnsi="Times New Roman"/>
                <w:sz w:val="24"/>
                <w:szCs w:val="24"/>
              </w:rPr>
              <w:t xml:space="preserve"> ЦСОН» Минтруда Чувашии 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Изготовление буклетов  с информацией о работе де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ского телефона доверия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Архипова А.И.,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 по социальной работе,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т.(83535)22-2-68</w:t>
            </w: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Акция «Имею право» </w:t>
            </w:r>
          </w:p>
        </w:tc>
        <w:tc>
          <w:tcPr>
            <w:tcW w:w="4287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13-20 ноября 2023г.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БУ «Батыревский ЦСОН» Минтруда Чувашии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Выпуск и распространение брошюр и буклетов прав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вой направленности: «Ко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венция о правах ребенка», «Права и обязанности 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бенка», «Защита прав нес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вершеннолетних»</w:t>
            </w:r>
          </w:p>
        </w:tc>
        <w:tc>
          <w:tcPr>
            <w:tcW w:w="3969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помощи семье и детям БУ «Батыревский ЦСОН»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Чиркина И.П.</w:t>
            </w:r>
          </w:p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6-10-59</w:t>
            </w: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057ACB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 xml:space="preserve">«Права и обязанности родителей» </w:t>
            </w:r>
          </w:p>
        </w:tc>
        <w:tc>
          <w:tcPr>
            <w:tcW w:w="4287" w:type="dxa"/>
          </w:tcPr>
          <w:p w:rsidR="00A42B59" w:rsidRPr="006E606A" w:rsidRDefault="00A42B59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20.11.2023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09.00</w:t>
            </w:r>
            <w:r w:rsidR="00057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БУ «Батыревский ЦСОН» Минтруда Чувашии</w:t>
            </w:r>
          </w:p>
        </w:tc>
        <w:tc>
          <w:tcPr>
            <w:tcW w:w="308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Консультирование зако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ных представителей, п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средством дистанционных технологий (мессенджер WhatsApp, телефонная связь)</w:t>
            </w:r>
          </w:p>
        </w:tc>
        <w:tc>
          <w:tcPr>
            <w:tcW w:w="3969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помощи семье и детям БУ «Батыревский ЦСОН»</w:t>
            </w:r>
          </w:p>
          <w:p w:rsidR="00A42B59" w:rsidRPr="006E606A" w:rsidRDefault="00A42B59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Чиркина И.П.</w:t>
            </w:r>
            <w:r w:rsidR="00057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6-10-59</w:t>
            </w:r>
          </w:p>
        </w:tc>
      </w:tr>
      <w:tr w:rsidR="00A42B59" w:rsidRPr="00D16C31" w:rsidTr="001A3144">
        <w:tc>
          <w:tcPr>
            <w:tcW w:w="568" w:type="dxa"/>
          </w:tcPr>
          <w:p w:rsidR="00A42B59" w:rsidRPr="00C957B4" w:rsidRDefault="00A42B59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2B59" w:rsidRPr="006E606A" w:rsidRDefault="00057ACB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Правовая консультация </w:t>
            </w:r>
            <w:r w:rsidR="00A42B59" w:rsidRPr="006E606A">
              <w:rPr>
                <w:rFonts w:ascii="Times New Roman" w:hAnsi="Times New Roman"/>
                <w:sz w:val="24"/>
                <w:szCs w:val="24"/>
              </w:rPr>
              <w:t xml:space="preserve">«Вас защищает закон» </w:t>
            </w:r>
          </w:p>
        </w:tc>
        <w:tc>
          <w:tcPr>
            <w:tcW w:w="4287" w:type="dxa"/>
          </w:tcPr>
          <w:p w:rsidR="00A42B59" w:rsidRPr="006E606A" w:rsidRDefault="00A42B59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20.11.2023</w:t>
            </w:r>
            <w:r w:rsidR="00057ACB">
              <w:rPr>
                <w:rFonts w:ascii="Times New Roman" w:hAnsi="Times New Roman"/>
                <w:sz w:val="24"/>
                <w:szCs w:val="24"/>
              </w:rPr>
              <w:t>, Б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У «Батыревский ЦСОН» Минтруда Чувашии</w:t>
            </w:r>
          </w:p>
        </w:tc>
        <w:tc>
          <w:tcPr>
            <w:tcW w:w="3084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3969" w:type="dxa"/>
          </w:tcPr>
          <w:p w:rsidR="00A42B59" w:rsidRPr="006E606A" w:rsidRDefault="00A42B59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Юрисконсульт БУ «Батыревский ЦСОН»</w:t>
            </w:r>
          </w:p>
          <w:p w:rsidR="00A42B59" w:rsidRPr="006E606A" w:rsidRDefault="00A42B59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Соловьева Н.В. </w:t>
            </w:r>
            <w:r w:rsidR="00057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6-10-59</w:t>
            </w:r>
          </w:p>
        </w:tc>
      </w:tr>
      <w:tr w:rsidR="006E606A" w:rsidRPr="00D16C31" w:rsidTr="001A3144">
        <w:tc>
          <w:tcPr>
            <w:tcW w:w="568" w:type="dxa"/>
          </w:tcPr>
          <w:p w:rsidR="006E606A" w:rsidRPr="00C957B4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Круглый стол со студентами Вурнарского сельскохозя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й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ственного техникума Минобр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зования Чувашии</w:t>
            </w:r>
          </w:p>
        </w:tc>
        <w:tc>
          <w:tcPr>
            <w:tcW w:w="4287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Библиотека Вурнарского сельскох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зяйственного техникума Минобразов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ния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Правовая культура и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вовое воспитание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Зав. ОПС и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Гаврилова Т.Г, спец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алист  ОПС и Д Кожанова Л.М.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Тел. 8/83537/2-75-77</w:t>
            </w:r>
          </w:p>
        </w:tc>
      </w:tr>
      <w:tr w:rsidR="006E606A" w:rsidRPr="00D16C31" w:rsidTr="001A3144">
        <w:tc>
          <w:tcPr>
            <w:tcW w:w="568" w:type="dxa"/>
          </w:tcPr>
          <w:p w:rsidR="006E606A" w:rsidRPr="00C957B4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Изготовление, вручение 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формационных буклетов, пам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я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ток: «Права ребенка», памятка для родителей</w:t>
            </w:r>
          </w:p>
        </w:tc>
        <w:tc>
          <w:tcPr>
            <w:tcW w:w="4287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БУ «Вурнарский ЦСОН» Минтруда </w:t>
            </w:r>
            <w:r w:rsidR="00377235">
              <w:rPr>
                <w:rFonts w:ascii="Times New Roman" w:hAnsi="Times New Roman"/>
                <w:sz w:val="24"/>
                <w:szCs w:val="24"/>
              </w:rPr>
              <w:t>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Защита детства, создание благоприятной атмосферы в семье для последующего распространения среди 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Зав. ОПС и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Гаврилова Т.Г, спец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алист ОПС и Д Кожанова Л.М.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Тел. 8/83537/2-75-77</w:t>
            </w:r>
          </w:p>
        </w:tc>
      </w:tr>
      <w:tr w:rsidR="006E606A" w:rsidRPr="00D16C31" w:rsidTr="001A3144">
        <w:tc>
          <w:tcPr>
            <w:tcW w:w="568" w:type="dxa"/>
          </w:tcPr>
          <w:p w:rsidR="006E606A" w:rsidRPr="00C957B4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057ACB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оряч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по номе</w:t>
            </w:r>
            <w:r>
              <w:rPr>
                <w:rFonts w:ascii="Times New Roman" w:hAnsi="Times New Roman"/>
                <w:sz w:val="24"/>
                <w:szCs w:val="24"/>
              </w:rPr>
              <w:t>ру тел: (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83537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2-75-77</w:t>
            </w:r>
          </w:p>
        </w:tc>
        <w:tc>
          <w:tcPr>
            <w:tcW w:w="4287" w:type="dxa"/>
          </w:tcPr>
          <w:p w:rsidR="006E606A" w:rsidRPr="006E606A" w:rsidRDefault="00386D4C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БУ «Вурнарский ЦСОН» Минтруда </w:t>
            </w:r>
            <w:r w:rsidR="00377235">
              <w:rPr>
                <w:rFonts w:ascii="Times New Roman" w:hAnsi="Times New Roman"/>
                <w:sz w:val="24"/>
                <w:szCs w:val="24"/>
              </w:rPr>
              <w:t>Ч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Права детей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Зав. ОПС и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Гаврилова Т.Г, спец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алист  ОПС и Д Кожанова Л.М. Тел.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8/83537/2-75-77</w:t>
            </w:r>
          </w:p>
        </w:tc>
      </w:tr>
      <w:tr w:rsidR="006E606A" w:rsidRPr="003C7B9F" w:rsidTr="001A3144">
        <w:tc>
          <w:tcPr>
            <w:tcW w:w="568" w:type="dxa"/>
          </w:tcPr>
          <w:p w:rsidR="006E606A" w:rsidRPr="00C957B4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Выпуск и раздача информац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онного буклета «Знай свои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ва и обязанности», «Об админ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стративных</w:t>
            </w:r>
            <w:r w:rsidR="0005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правонарушениях и ответственности»</w:t>
            </w:r>
          </w:p>
        </w:tc>
        <w:tc>
          <w:tcPr>
            <w:tcW w:w="4287" w:type="dxa"/>
          </w:tcPr>
          <w:p w:rsidR="006E606A" w:rsidRPr="006E606A" w:rsidRDefault="00057ACB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="006E606A" w:rsidRPr="006E606A">
              <w:rPr>
                <w:rFonts w:ascii="Times New Roman" w:hAnsi="Times New Roman"/>
                <w:sz w:val="24"/>
                <w:szCs w:val="24"/>
              </w:rPr>
              <w:t>Ибресинский</w:t>
            </w:r>
            <w:proofErr w:type="spellEnd"/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Права и обязанности нес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вершеннолетних детей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социал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ь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ной помощи семье и детям Леонт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ь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ева С.Ф., специалист по социальной работе Федорова А.С., тел.8(83538)22397</w:t>
            </w:r>
          </w:p>
          <w:p w:rsidR="006E606A" w:rsidRPr="001A3144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144">
              <w:rPr>
                <w:rFonts w:ascii="Times New Roman" w:hAnsi="Times New Roman"/>
                <w:sz w:val="24"/>
                <w:szCs w:val="24"/>
                <w:lang w:val="en-US"/>
              </w:rPr>
              <w:t>e-mail: ibrcentr_soc@cap.ru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057ACB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Распространение профилакт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ческих буклетов и памяток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«Подросток и закон»,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«Прав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вая ответственность несове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шенно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летних»,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«Знай свои пр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4287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13-20 ноября 2023 г. территории г. К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наш и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Канашского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Распространение проф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лактических буклетов и памяток</w:t>
            </w:r>
          </w:p>
        </w:tc>
        <w:tc>
          <w:tcPr>
            <w:tcW w:w="3969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Срециалисты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участковой социал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ь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ной службы Ильина Д. С.,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Бубукина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Т. В., Матвеева Т. А.,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Хуснетдинова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Л.М.,8(83533)2-19-46, kpriut@mail.ru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057ACB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4287" w:type="dxa"/>
          </w:tcPr>
          <w:p w:rsidR="006E606A" w:rsidRPr="006E606A" w:rsidRDefault="006E606A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17</w:t>
            </w:r>
            <w:r w:rsidR="00386D4C">
              <w:rPr>
                <w:rFonts w:ascii="Times New Roman" w:hAnsi="Times New Roman"/>
                <w:sz w:val="24"/>
                <w:szCs w:val="24"/>
              </w:rPr>
              <w:t>.11.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2023</w:t>
            </w:r>
            <w:r w:rsidR="00057ACB">
              <w:rPr>
                <w:rFonts w:ascii="Times New Roman" w:hAnsi="Times New Roman"/>
                <w:sz w:val="24"/>
                <w:szCs w:val="24"/>
              </w:rPr>
              <w:t>,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БУ «Канашский КЦСОН»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Презентация с обсужден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отделения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диагност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ки и реабилитации Михайлова Е.В. 8(83533)2-00-93, kpriut@mail.ru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Консультационный пун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кт с пр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>ивлечением адвокатов и 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тариусов «Защита прав детей-инвалидов»</w:t>
            </w:r>
          </w:p>
        </w:tc>
        <w:tc>
          <w:tcPr>
            <w:tcW w:w="4287" w:type="dxa"/>
          </w:tcPr>
          <w:p w:rsidR="006E606A" w:rsidRPr="006E606A" w:rsidRDefault="00386D4C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20.11.2023,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«Канашский КЦСОН»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Организация консультац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онного пункта для оказания юридической помощи 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мьям, воспитывающим 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тей-инвалидов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реабил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тации детей с ограниченными ф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зическими и умственными возмо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ж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ностями развития Максимова А. В. 8(83533)2-10-55, gkan_cson@cap.ru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Познавательная игра «Мир тв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их прав» </w:t>
            </w:r>
          </w:p>
        </w:tc>
        <w:tc>
          <w:tcPr>
            <w:tcW w:w="4287" w:type="dxa"/>
          </w:tcPr>
          <w:p w:rsidR="006E606A" w:rsidRPr="006E606A" w:rsidRDefault="00386D4C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 в</w:t>
            </w:r>
            <w:r w:rsidR="00057ACB">
              <w:rPr>
                <w:rFonts w:ascii="Times New Roman" w:hAnsi="Times New Roman"/>
                <w:sz w:val="24"/>
                <w:szCs w:val="24"/>
              </w:rPr>
              <w:t xml:space="preserve"> 14.00,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«Козловский КЦСОН</w:t>
            </w:r>
            <w:r w:rsidR="00057ACB">
              <w:rPr>
                <w:rFonts w:ascii="Times New Roman" w:hAnsi="Times New Roman"/>
                <w:sz w:val="24"/>
                <w:szCs w:val="24"/>
              </w:rPr>
              <w:t>»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День правовой помощи 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тям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Грушецкая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Л.В., специалист по 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циальной работе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Викторина «Конкурс знатоков права»</w:t>
            </w:r>
          </w:p>
        </w:tc>
        <w:tc>
          <w:tcPr>
            <w:tcW w:w="4287" w:type="dxa"/>
          </w:tcPr>
          <w:p w:rsidR="006E606A" w:rsidRPr="006E606A" w:rsidRDefault="00386D4C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  <w:r w:rsidR="0005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14.00</w:t>
            </w:r>
            <w:r w:rsidR="00057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«Козловский КЦСОН</w:t>
            </w:r>
            <w:r w:rsidR="00057ACB">
              <w:rPr>
                <w:rFonts w:ascii="Times New Roman" w:hAnsi="Times New Roman"/>
                <w:sz w:val="24"/>
                <w:szCs w:val="24"/>
              </w:rPr>
              <w:t>»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День правовой помощи 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тям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Петрова А.М., специалист по соц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альной работе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Правовая игра «Знай и собл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ю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дай закон» Встреча с инспект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ром ПДН.</w:t>
            </w:r>
          </w:p>
        </w:tc>
        <w:tc>
          <w:tcPr>
            <w:tcW w:w="4287" w:type="dxa"/>
          </w:tcPr>
          <w:p w:rsidR="006E606A" w:rsidRPr="006E606A" w:rsidRDefault="006E606A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20.11.2023,</w:t>
            </w:r>
            <w:r w:rsidR="0005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15.00</w:t>
            </w:r>
            <w:r w:rsidR="00057ACB">
              <w:rPr>
                <w:rFonts w:ascii="Times New Roman" w:hAnsi="Times New Roman"/>
                <w:sz w:val="24"/>
                <w:szCs w:val="24"/>
              </w:rPr>
              <w:t>, БУ «Козловский КЦСОН»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День правовой помощи 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тям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Кудякова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В.Н., специалист по соц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альной работе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Урок-встреча</w:t>
            </w:r>
          </w:p>
        </w:tc>
        <w:tc>
          <w:tcPr>
            <w:tcW w:w="4287" w:type="dxa"/>
          </w:tcPr>
          <w:p w:rsidR="006E606A" w:rsidRPr="006E606A" w:rsidRDefault="00386D4C" w:rsidP="0005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20.11.2023 в </w:t>
            </w:r>
            <w:r w:rsidR="00057ACB">
              <w:rPr>
                <w:rFonts w:ascii="Times New Roman" w:hAnsi="Times New Roman"/>
                <w:sz w:val="24"/>
                <w:szCs w:val="24"/>
              </w:rPr>
              <w:t>8.20,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ACB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gramStart"/>
            <w:r w:rsidR="00057ACB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="00057ACB">
              <w:rPr>
                <w:rFonts w:ascii="Times New Roman" w:hAnsi="Times New Roman"/>
                <w:sz w:val="24"/>
                <w:szCs w:val="24"/>
              </w:rPr>
              <w:t xml:space="preserve"> ЦСОН» </w:t>
            </w:r>
            <w:r w:rsidR="00057ACB" w:rsidRPr="006E606A">
              <w:rPr>
                <w:rFonts w:ascii="Times New Roman" w:hAnsi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помощи семье и детям, 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Самарина Е.В., 8(83539)5-10-02, cson_koms@cbx.ru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4287" w:type="dxa"/>
          </w:tcPr>
          <w:p w:rsidR="006E606A" w:rsidRPr="006E606A" w:rsidRDefault="006E606A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</w:t>
            </w:r>
            <w:r w:rsidR="00386D4C">
              <w:rPr>
                <w:rFonts w:ascii="Times New Roman" w:hAnsi="Times New Roman"/>
                <w:sz w:val="24"/>
                <w:szCs w:val="24"/>
              </w:rPr>
              <w:t>.11.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2023</w:t>
            </w:r>
            <w:r w:rsidR="00057ACB" w:rsidRPr="006E606A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  <w:r w:rsidR="00057ACB">
              <w:rPr>
                <w:rFonts w:ascii="Times New Roman" w:hAnsi="Times New Roman"/>
                <w:sz w:val="24"/>
                <w:szCs w:val="24"/>
              </w:rPr>
              <w:t>-</w:t>
            </w:r>
            <w:r w:rsidR="00057ACB" w:rsidRPr="006E606A">
              <w:rPr>
                <w:rFonts w:ascii="Times New Roman" w:hAnsi="Times New Roman"/>
                <w:sz w:val="24"/>
                <w:szCs w:val="24"/>
              </w:rPr>
              <w:t>14:00</w:t>
            </w:r>
            <w:r w:rsidR="00057ACB">
              <w:rPr>
                <w:rFonts w:ascii="Times New Roman" w:hAnsi="Times New Roman"/>
                <w:sz w:val="24"/>
                <w:szCs w:val="24"/>
              </w:rPr>
              <w:t>,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Комсомол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ь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gramEnd"/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 по социальной работе, Дмитриева С.В.,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8(83539)5-10-02, cson_koms@cbx.ru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Выпуск буклетов </w:t>
            </w:r>
          </w:p>
        </w:tc>
        <w:tc>
          <w:tcPr>
            <w:tcW w:w="4287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25.10.2023-17.11.23 БУ «Красночета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й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ский ЦСОН»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«Права ребенка – права 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ловека», «Правовая п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мощь детям», «Я и мои права», «Каждый ребенок имеет право» </w:t>
            </w:r>
          </w:p>
        </w:tc>
        <w:tc>
          <w:tcPr>
            <w:tcW w:w="3969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 по социальной рабо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proofErr w:type="spellStart"/>
            <w:r w:rsidR="00377235">
              <w:rPr>
                <w:rFonts w:ascii="Times New Roman" w:hAnsi="Times New Roman"/>
                <w:sz w:val="24"/>
                <w:szCs w:val="24"/>
              </w:rPr>
              <w:t>Сядайкина</w:t>
            </w:r>
            <w:proofErr w:type="spellEnd"/>
            <w:r w:rsidR="00377235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(83551)2-10-43 </w:t>
            </w:r>
            <w:hyperlink r:id="rId8" w:history="1">
              <w:r w:rsidRPr="006E606A">
                <w:rPr>
                  <w:rFonts w:ascii="Times New Roman" w:hAnsi="Times New Roman"/>
                  <w:sz w:val="24"/>
                  <w:szCs w:val="24"/>
                </w:rPr>
                <w:t>krchet-cson@cap.ru</w:t>
              </w:r>
            </w:hyperlink>
            <w:r w:rsidRPr="006E606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Консультация инспектора ПДН, КДН и ЗП, органы опеки, сп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циалиста ЦСОН для родителей</w:t>
            </w:r>
          </w:p>
        </w:tc>
        <w:tc>
          <w:tcPr>
            <w:tcW w:w="4287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13.11.2023-17.11.2023 Администрация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«Права ребенка – права 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ловека»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Сядайкина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Л.М. тел.8(83551)2-10-43    krchet-cson@cap.ru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учреждения  </w:t>
            </w:r>
          </w:p>
        </w:tc>
        <w:tc>
          <w:tcPr>
            <w:tcW w:w="4287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25.10.2023-17.11.2023 БУ «Красноч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тайский ЦСОН»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О проведении Всеросси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й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ского Дня правовой пом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щи детям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Сядайкина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Л.М.  тел. 8(83551) 2-10-43 krchet-cson@cap.ru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77235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Горячая линия 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Телефон горячей линии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(83351) 2-10-43</w:t>
            </w:r>
          </w:p>
        </w:tc>
        <w:tc>
          <w:tcPr>
            <w:tcW w:w="4287" w:type="dxa"/>
          </w:tcPr>
          <w:p w:rsidR="006E606A" w:rsidRPr="006E606A" w:rsidRDefault="006E606A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386D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БУ «Красночетайский ЦСОН»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 всем интересующим 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Сядайкина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Л.М. тел. 8(83551) 2-10-43; krchet-cson@cap.ru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86D4C" w:rsidRDefault="00386D4C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«Права, об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я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занности,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06A" w:rsidRPr="006E606A" w:rsidRDefault="006E606A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Раздача памятки «Твой прав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вой статус»</w:t>
            </w:r>
          </w:p>
        </w:tc>
        <w:tc>
          <w:tcPr>
            <w:tcW w:w="4287" w:type="dxa"/>
          </w:tcPr>
          <w:p w:rsidR="006E606A" w:rsidRPr="006E606A" w:rsidRDefault="00386D4C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16.11.2023, 15.15,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АУ «КЦСОН г. Ч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боксары»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Заведующий отделением помощи семье и детям Дмитриева А.В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(8352)51-02-68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386D4C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Интеллектуально-познавательное мероприятие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«В гостях у Конвенции. В стране прав и обязанностей»</w:t>
            </w:r>
          </w:p>
        </w:tc>
        <w:tc>
          <w:tcPr>
            <w:tcW w:w="4287" w:type="dxa"/>
          </w:tcPr>
          <w:p w:rsidR="006E606A" w:rsidRPr="006E606A" w:rsidRDefault="00386D4C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17.11.2023 15.15,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АУ «КЦСОН г. Ч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боксары»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Интеллектуально-познавательное меропри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я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помощи семье и детям Дмитриева А.В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(8352)51-02-68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Встреча с инспектором ПДН ОП №3 УМВД России по г.</w:t>
            </w:r>
            <w:r w:rsidR="0038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боксары «О недопустимости совершения преступлений и административных правонар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у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шений»</w:t>
            </w:r>
          </w:p>
        </w:tc>
        <w:tc>
          <w:tcPr>
            <w:tcW w:w="4287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20.11.2023 15.15ч. АУ «КЦСОН г. 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боксары»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помощи семье и детям Дмитриева А.В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(8352)51-02-68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Встреча населения с адвокатом  в рамках Дня правовой помощи детям </w:t>
            </w:r>
          </w:p>
        </w:tc>
        <w:tc>
          <w:tcPr>
            <w:tcW w:w="4287" w:type="dxa"/>
          </w:tcPr>
          <w:p w:rsidR="006E606A" w:rsidRPr="006E606A" w:rsidRDefault="00386D4C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20.11.2023 </w:t>
            </w:r>
            <w:r w:rsidR="00377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«Мариинско-Посадский ЦСОН»</w:t>
            </w:r>
            <w:r w:rsidR="00377235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Повышение правовой гр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мотности 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помощи семье и детям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Охоткина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И.Г.-</w:t>
            </w:r>
          </w:p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(83542)2-24-08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marp_soz@mail.ru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для детей, родителей (законных представителей) 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тей-сирот и детей, оставшихся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 родителей</w:t>
            </w:r>
          </w:p>
        </w:tc>
        <w:tc>
          <w:tcPr>
            <w:tcW w:w="4287" w:type="dxa"/>
          </w:tcPr>
          <w:p w:rsidR="006E606A" w:rsidRPr="006E606A" w:rsidRDefault="00386D4C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20.11.2023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9.00-17.00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«Мариинско-Посадский ЦСОН»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235" w:rsidRPr="006E606A">
              <w:rPr>
                <w:rFonts w:ascii="Times New Roman" w:hAnsi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Консультирование по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вовым вопросам</w:t>
            </w:r>
          </w:p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помощи семье и детям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Охоткина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И.Г.-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(83542)2-24-08</w:t>
            </w:r>
            <w:r w:rsidR="00377235">
              <w:rPr>
                <w:rFonts w:ascii="Times New Roman" w:hAnsi="Times New Roman"/>
                <w:sz w:val="24"/>
                <w:szCs w:val="24"/>
              </w:rPr>
              <w:t>,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marp_soz@mail.ru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Консультирование несове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шеннолетних и родителей, находящихся в «группе риска», по вопросам соблюдения прав детей (при патронаже семей)</w:t>
            </w:r>
          </w:p>
        </w:tc>
        <w:tc>
          <w:tcPr>
            <w:tcW w:w="4287" w:type="dxa"/>
          </w:tcPr>
          <w:p w:rsidR="006E606A" w:rsidRPr="006E606A" w:rsidRDefault="00386D4C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.11.2023,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.11.2023,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БУ «Марии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ско-Посадский ЦСОН»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Минтруда 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у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Повышение правовой гр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мотности несовершенн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летних и родителей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Психолог Майорова Т.А.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(83542)2-24-08</w:t>
            </w:r>
          </w:p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>: marp_soz@mail.ru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Оформление информационно-правового стенда «Права 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бенка»</w:t>
            </w:r>
          </w:p>
        </w:tc>
        <w:tc>
          <w:tcPr>
            <w:tcW w:w="4287" w:type="dxa"/>
          </w:tcPr>
          <w:p w:rsidR="006E606A" w:rsidRPr="006E606A" w:rsidRDefault="00386D4C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.11.2023,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30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.11.2023,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«Марии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ско-Посадский ЦСОН»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235" w:rsidRPr="006E606A">
              <w:rPr>
                <w:rFonts w:ascii="Times New Roman" w:hAnsi="Times New Roman"/>
                <w:sz w:val="24"/>
                <w:szCs w:val="24"/>
              </w:rPr>
              <w:t>Минтруда Ч</w:t>
            </w:r>
            <w:r w:rsidR="00377235" w:rsidRPr="006E606A">
              <w:rPr>
                <w:rFonts w:ascii="Times New Roman" w:hAnsi="Times New Roman"/>
                <w:sz w:val="24"/>
                <w:szCs w:val="24"/>
              </w:rPr>
              <w:t>у</w:t>
            </w:r>
            <w:r w:rsidR="00377235" w:rsidRPr="006E606A">
              <w:rPr>
                <w:rFonts w:ascii="Times New Roman" w:hAnsi="Times New Roman"/>
                <w:sz w:val="24"/>
                <w:szCs w:val="24"/>
              </w:rPr>
              <w:t>вашии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Повышение правовой гр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мотности несовершенн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отделения помощи семье и детям</w:t>
            </w:r>
          </w:p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Федорова О.Н.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(83542) 2-24-08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6E606A">
                <w:rPr>
                  <w:rFonts w:ascii="Times New Roman" w:hAnsi="Times New Roman"/>
                  <w:sz w:val="24"/>
                  <w:szCs w:val="24"/>
                </w:rPr>
                <w:t>marp_soz@mail.ru</w:t>
              </w:r>
            </w:hyperlink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Изготовление и распростран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ние информационных буклетов «Я ребенок, и я имею право…»</w:t>
            </w:r>
          </w:p>
        </w:tc>
        <w:tc>
          <w:tcPr>
            <w:tcW w:w="4287" w:type="dxa"/>
          </w:tcPr>
          <w:p w:rsidR="006E606A" w:rsidRPr="006E606A" w:rsidRDefault="00386D4C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13-20 ноября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БУ «Мариинско-Посадский ЦСОН»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Ознакомление родителей и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детей с правами ребёнка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отделения помощи семье и детям</w:t>
            </w:r>
          </w:p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Федорова О.Н.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(83542) 2-24-08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marp_soz@mail.ru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Разработка и распространение информационных буклетов «Знай свои права».</w:t>
            </w:r>
          </w:p>
        </w:tc>
        <w:tc>
          <w:tcPr>
            <w:tcW w:w="4287" w:type="dxa"/>
          </w:tcPr>
          <w:p w:rsidR="006E606A" w:rsidRPr="006E606A" w:rsidRDefault="00386D4C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17 ноября 2023 г.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«Моргаушский ЦСОН»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Тимофеева Н.В.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 по социальной работе,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(83541)62-0-11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cson_mrg@cap.ru)</w:t>
            </w:r>
            <w:proofErr w:type="gramEnd"/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Посещение и консультирование семей и несовершеннолетних по вопросам соблюдения прав детей.</w:t>
            </w:r>
          </w:p>
        </w:tc>
        <w:tc>
          <w:tcPr>
            <w:tcW w:w="4287" w:type="dxa"/>
          </w:tcPr>
          <w:p w:rsidR="006E606A" w:rsidRPr="006E606A" w:rsidRDefault="00386D4C" w:rsidP="0038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17 ноября 2023 г.</w:t>
            </w:r>
            <w:r>
              <w:rPr>
                <w:rFonts w:ascii="Times New Roman" w:hAnsi="Times New Roman"/>
                <w:sz w:val="24"/>
                <w:szCs w:val="24"/>
              </w:rPr>
              <w:t>, Моргаушский МО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Консультирование о правах и обязанностях родителей и детей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Белова Н.В.,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ем помощи семье и детям,</w:t>
            </w:r>
          </w:p>
          <w:p w:rsidR="006E606A" w:rsidRPr="006E606A" w:rsidRDefault="006E606A" w:rsidP="00377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(83541)62-0-11</w:t>
            </w:r>
            <w:r w:rsidR="00377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cson_mrg@cap.ru)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Час правовой помощи «Я и мои права»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17.11.2023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«Моргаушский ЦСОН»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Знакомство детей с их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вами и обязанностями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Белова Н.В.,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ем помощи семье и детям,</w:t>
            </w:r>
          </w:p>
          <w:p w:rsidR="006E606A" w:rsidRPr="006E606A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(83541)62-0-11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cson_mrg@cap.ru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4287" w:type="dxa"/>
          </w:tcPr>
          <w:p w:rsidR="006E606A" w:rsidRPr="006E606A" w:rsidRDefault="004F0064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 в 16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«Мор</w:t>
            </w:r>
            <w:r>
              <w:rPr>
                <w:rFonts w:ascii="Times New Roman" w:hAnsi="Times New Roman"/>
                <w:sz w:val="24"/>
                <w:szCs w:val="24"/>
              </w:rPr>
              <w:t>гаушский ЦСОН»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Белова Н.В.,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ем помощи семье и детям,</w:t>
            </w:r>
          </w:p>
          <w:p w:rsidR="006E606A" w:rsidRPr="006E606A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(83541)62-0-11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cson_mrg@cap.ru</w:t>
            </w:r>
          </w:p>
        </w:tc>
      </w:tr>
      <w:tr w:rsidR="006E606A" w:rsidRPr="00EE1A15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Правовой час «Равенство прав людей от рождения…»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20.11.2023 в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АУ «Новочебокса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ский КЦСОН»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Знакомство с правами, з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креплёнными в Конвекции о правах ребёнка </w:t>
            </w:r>
          </w:p>
        </w:tc>
        <w:tc>
          <w:tcPr>
            <w:tcW w:w="3969" w:type="dxa"/>
          </w:tcPr>
          <w:p w:rsidR="006E606A" w:rsidRPr="006E606A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диагн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стики и социальной реабилитации Дудко Г.Б.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 (8352) 73-89-22,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E606A">
                <w:rPr>
                  <w:rFonts w:ascii="Times New Roman" w:hAnsi="Times New Roman"/>
                  <w:sz w:val="24"/>
                  <w:szCs w:val="24"/>
                </w:rPr>
                <w:t>srcn@cbx.ru</w:t>
              </w:r>
            </w:hyperlink>
          </w:p>
        </w:tc>
      </w:tr>
      <w:tr w:rsidR="006E606A" w:rsidRPr="003C7B9F" w:rsidTr="001A3144">
        <w:tc>
          <w:tcPr>
            <w:tcW w:w="568" w:type="dxa"/>
          </w:tcPr>
          <w:p w:rsidR="006E606A" w:rsidRPr="00EE1A15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Правовая беседа «Права и об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я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занности несовершеннолетних» (с приглашением представит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лей ОПДН ОМВД г. Новоч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боксарск, КДН и ЗП)</w:t>
            </w:r>
          </w:p>
        </w:tc>
        <w:tc>
          <w:tcPr>
            <w:tcW w:w="4287" w:type="dxa"/>
          </w:tcPr>
          <w:p w:rsidR="00EE1A15" w:rsidRPr="006E606A" w:rsidRDefault="004F0064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20.11.2023 в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АУ «Новочебокса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ский КЦСОН»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Знакомство детей с их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вами и обязанностями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диагн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стики и социальной реабилитации Дудко Г.Б.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(8352) 73-89-22; </w:t>
            </w:r>
          </w:p>
          <w:p w:rsidR="006E606A" w:rsidRPr="001A3144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End"/>
            <w:r w:rsidRPr="001A3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11" w:history="1">
              <w:r w:rsidRPr="001A3144">
                <w:rPr>
                  <w:rFonts w:ascii="Times New Roman" w:hAnsi="Times New Roman"/>
                  <w:sz w:val="24"/>
                  <w:szCs w:val="24"/>
                  <w:lang w:val="en-US"/>
                </w:rPr>
                <w:t>srcn@cbx.ru</w:t>
              </w:r>
            </w:hyperlink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Викторина «Права героев в 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тературных произведениях»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20.11.2023 в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АУ «Новочебокса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ский КЦСОН»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Знакомство с правами, привлечение внимания 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тей к проблемам соблюд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ния прав человека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диагн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стики и социальной реабилитации Дудко Г.Б.</w:t>
            </w:r>
          </w:p>
          <w:p w:rsidR="006E606A" w:rsidRPr="006E606A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(8352) 73-89-22; </w:t>
            </w:r>
            <w:hyperlink r:id="rId12" w:history="1">
              <w:r w:rsidRPr="006E606A">
                <w:rPr>
                  <w:rFonts w:ascii="Times New Roman" w:hAnsi="Times New Roman"/>
                  <w:sz w:val="24"/>
                  <w:szCs w:val="24"/>
                </w:rPr>
                <w:t>srcn@cbx.ru</w:t>
              </w:r>
            </w:hyperlink>
          </w:p>
        </w:tc>
      </w:tr>
      <w:tr w:rsidR="006E606A" w:rsidRPr="003C7B9F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Выпуск информационного бу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к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лета «Виды ответственности несовершеннолетних»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20.11.2023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АУ «Новочебоксарский КЦСОН»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Знакомство несовершенн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летних с видами отве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ственности за совершенные правонарушения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социал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ь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ной помощи Сорокина Н.Ф.</w:t>
            </w:r>
          </w:p>
          <w:p w:rsidR="006E606A" w:rsidRPr="00EE1A15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(8352) 73-08-60;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="003C7B9F">
              <w:fldChar w:fldCharType="begin"/>
            </w:r>
            <w:r w:rsidR="003C7B9F" w:rsidRPr="003C7B9F">
              <w:rPr>
                <w:lang w:val="en-US"/>
              </w:rPr>
              <w:instrText xml:space="preserve"> HYPERLINK "ma</w:instrText>
            </w:r>
            <w:r w:rsidR="003C7B9F" w:rsidRPr="003C7B9F">
              <w:rPr>
                <w:lang w:val="en-US"/>
              </w:rPr>
              <w:instrText xml:space="preserve">ilto:srcn@cbx.ru" </w:instrText>
            </w:r>
            <w:r w:rsidR="003C7B9F">
              <w:fldChar w:fldCharType="separate"/>
            </w:r>
            <w:r w:rsidRPr="00EE1A15">
              <w:rPr>
                <w:rFonts w:ascii="Times New Roman" w:hAnsi="Times New Roman"/>
                <w:sz w:val="24"/>
                <w:szCs w:val="24"/>
                <w:lang w:val="en-US"/>
              </w:rPr>
              <w:t>srcn@cbx.ru</w:t>
            </w:r>
            <w:r w:rsidR="003C7B9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нятие «Безопасность детства» 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 в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«Социально-реабилитационный центр для нес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вершеннолетних г. Чебоксары» Ми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труда Чувашии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6E606A" w:rsidRPr="006E606A">
              <w:rPr>
                <w:rFonts w:ascii="Times New Roman" w:hAnsi="Times New Roman"/>
                <w:sz w:val="24"/>
                <w:szCs w:val="24"/>
              </w:rPr>
              <w:t>Гузовского</w:t>
            </w:r>
            <w:proofErr w:type="spellEnd"/>
            <w:r w:rsidR="006E606A" w:rsidRPr="006E606A"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Обучение несовершенн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летних навыкам защиты прав и интересов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Психологи в социальной сфере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Александрова А.А.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Краснова О.Г.</w:t>
            </w:r>
          </w:p>
          <w:p w:rsidR="006E606A" w:rsidRPr="006E606A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+7(8352)23-41-54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modisr@mail.ru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рупповое занятие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«Мои права и обязанности». Выпуск букл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та ко Дню правовой помощи. 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 в 16.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«Социально-реабилитационный центр для нес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вершеннолетних,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606A" w:rsidRPr="006E606A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д. 29«А»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воспитание нес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вершеннолетних, проход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я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щих реабилитацию в це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тре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 приему и перевозке несовершеннолетних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Данилова В.В.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 по социальной работе Тимофеева Е.В.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Банарцев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+7(8352)50-05-01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avdeyeva2018@mail.ru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Распространение буклетов ср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ди учащихся общеобразов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тельных школ «Детский тел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фон доверия»</w:t>
            </w:r>
          </w:p>
        </w:tc>
        <w:tc>
          <w:tcPr>
            <w:tcW w:w="4287" w:type="dxa"/>
          </w:tcPr>
          <w:p w:rsidR="006E606A" w:rsidRPr="006E606A" w:rsidRDefault="004F0064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17.11.2023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Московского рай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на г. Чебоксары</w:t>
            </w:r>
          </w:p>
          <w:p w:rsidR="006E606A" w:rsidRPr="006E606A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 и их родителей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Учайкина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+7(8352)23-41-57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ospsid.mosk@bk.ru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Ежегодная Акция «Выздора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ливай, малыш!»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 в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«Городская де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т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ская клиническая больница» Минздр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ва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Благотворительная акция (вручение буклетов по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вовой тематике родителям и подарков детям)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Заведующий «Семейный МФЦ»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Учайкина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+7(8352)23-41-57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ospsid.mosk@bk.ru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Круглый стол «Уголовная, 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министративная ответстве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ность несовершеннолетних»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 в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«Социально-реабилитационный центр для нес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вершеннолетних г. Чебоксары» Ми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труда Чувашии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6E606A" w:rsidRPr="006E606A">
              <w:rPr>
                <w:rFonts w:ascii="Times New Roman" w:hAnsi="Times New Roman"/>
                <w:sz w:val="24"/>
                <w:szCs w:val="24"/>
              </w:rPr>
              <w:t>Гузовского</w:t>
            </w:r>
            <w:proofErr w:type="spellEnd"/>
            <w:r w:rsidR="006E606A" w:rsidRPr="006E606A"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Заведующий «Семейный МФЦ»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Учайкина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+7(8352)23-41-57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ospsid.mosk@bk.ru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Деловая игра 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«Закон и я»</w:t>
            </w:r>
          </w:p>
        </w:tc>
        <w:tc>
          <w:tcPr>
            <w:tcW w:w="4287" w:type="dxa"/>
          </w:tcPr>
          <w:p w:rsidR="006E606A" w:rsidRPr="006E606A" w:rsidRDefault="004F0064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20.11.2023 в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БУ «Социально-реабилитационный центр для нес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вершеннолетних г. Чебоксары» Ми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труда Чувашии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="006E606A" w:rsidRPr="006E606A">
              <w:rPr>
                <w:rFonts w:ascii="Times New Roman" w:hAnsi="Times New Roman"/>
                <w:sz w:val="24"/>
                <w:szCs w:val="24"/>
              </w:rPr>
              <w:t>Г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у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зовского</w:t>
            </w:r>
            <w:proofErr w:type="spellEnd"/>
            <w:r w:rsidR="006E606A" w:rsidRPr="006E606A"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Права и обязанности детей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Специалисты по работе с семьей Толстова Л.А.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Болдырева Ю.С.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+7(8352)23-41-54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modisr@mail.ru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Я-гражданин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своей страны»</w:t>
            </w:r>
          </w:p>
        </w:tc>
        <w:tc>
          <w:tcPr>
            <w:tcW w:w="4287" w:type="dxa"/>
          </w:tcPr>
          <w:p w:rsidR="006E606A" w:rsidRPr="006E606A" w:rsidRDefault="006E606A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20.11.2023</w:t>
            </w:r>
            <w:r w:rsidR="004F006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r w:rsidR="004F00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БУ «Социально-реабилитационный центр для нес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вершеннолетних г. Чебоксары» Ми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труда Чувашии</w:t>
            </w:r>
            <w:r w:rsidR="004F00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Х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у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зангая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>, д.29 «А»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Права и обязанности детей в повседневной жизни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Специалисты по работе с семьей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Краснова О.Н.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Павлова Т.Ф.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+7(8352)50-05-88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srcn.odisr.lenin@gmail.com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Игровое занятие с подростками, состоящими на учете в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КпДНиЗП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администрации Л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нинского района г. Чебоксары</w:t>
            </w:r>
            <w:r w:rsidR="004F0064" w:rsidRPr="006E606A">
              <w:rPr>
                <w:rFonts w:ascii="Times New Roman" w:hAnsi="Times New Roman"/>
                <w:sz w:val="24"/>
                <w:szCs w:val="24"/>
              </w:rPr>
              <w:t xml:space="preserve"> совместное мероприятие с Компанией #ХУЗЕБЕСТ</w:t>
            </w:r>
          </w:p>
        </w:tc>
        <w:tc>
          <w:tcPr>
            <w:tcW w:w="4287" w:type="dxa"/>
          </w:tcPr>
          <w:p w:rsidR="006E606A" w:rsidRPr="006E606A" w:rsidRDefault="004F0064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 в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БУ «Социально-реабилитационный центр для нес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вершеннолетних г. Чебоксары» Ми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труда Чувашии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="006E606A" w:rsidRPr="006E606A">
              <w:rPr>
                <w:rFonts w:ascii="Times New Roman" w:hAnsi="Times New Roman"/>
                <w:sz w:val="24"/>
                <w:szCs w:val="24"/>
              </w:rPr>
              <w:t>Х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у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зангая</w:t>
            </w:r>
            <w:proofErr w:type="spellEnd"/>
            <w:r w:rsidR="006E606A" w:rsidRPr="006E606A">
              <w:rPr>
                <w:rFonts w:ascii="Times New Roman" w:hAnsi="Times New Roman"/>
                <w:sz w:val="24"/>
                <w:szCs w:val="24"/>
              </w:rPr>
              <w:t>, д.29 «А»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Права и обязанности детей в повседневной жизни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«Мой семейный центр» Егорова Л.В.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Специалист по работе с семьей 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менова Л.В.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+7(8352)23-77-99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msc_cheb@mail.ru 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Онлайн - конкурс рисунков «Мои права»</w:t>
            </w:r>
          </w:p>
        </w:tc>
        <w:tc>
          <w:tcPr>
            <w:tcW w:w="4287" w:type="dxa"/>
          </w:tcPr>
          <w:p w:rsidR="006E606A" w:rsidRPr="006E606A" w:rsidRDefault="006E606A" w:rsidP="004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07.11.2023 - 18.11.2023</w:t>
            </w:r>
            <w:r w:rsidR="004F00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БУ «Социал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ь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но-реабилитационный центр для нес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вершеннолетних г. Чебоксары» Ми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труда Чувашии</w:t>
            </w:r>
            <w:r w:rsidR="004F00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 на жизнь, получение медицинской помощи,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 жить и воспитываться в семье, право на отдых и досуг, образование, 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формационную безопа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«Мой семейный центр» Егорова Л.В.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+7(8352)23-77-99</w:t>
            </w:r>
          </w:p>
          <w:p w:rsidR="006E606A" w:rsidRPr="006E606A" w:rsidRDefault="003C7B9F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F0064" w:rsidRPr="003F51BD">
                <w:rPr>
                  <w:rStyle w:val="a6"/>
                  <w:rFonts w:ascii="Times New Roman" w:hAnsi="Times New Roman"/>
                  <w:sz w:val="24"/>
                  <w:szCs w:val="24"/>
                </w:rPr>
                <w:t>msc_cheb@mail.ru</w:t>
              </w:r>
            </w:hyperlink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Заведующий «Семейный МФЦ»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Учайкина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+7(8352)23-41-57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ospsid.mosk@bk.ru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консультирование и просвещение при плановых и внеплановых патронажах 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мей, состоящих на учете в учреждении</w:t>
            </w:r>
          </w:p>
        </w:tc>
        <w:tc>
          <w:tcPr>
            <w:tcW w:w="4287" w:type="dxa"/>
          </w:tcPr>
          <w:p w:rsidR="00EE1A15" w:rsidRPr="006E606A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13.11.2023 - 20.11.2023</w:t>
            </w:r>
            <w:r w:rsidR="004F00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БУ «Социал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ь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но-реабилитационный центр для нес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вершеннолетних г. Чебоксары» Ми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>труда Чувашии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Ленинский, Московский районы г. 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боксары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консультиров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ние и просвещение по 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просам семейного закон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дательства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«Мой семейный центр» Егорова Л.В.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+7(8352)23-77-99</w:t>
            </w:r>
          </w:p>
          <w:p w:rsidR="006E606A" w:rsidRPr="006E606A" w:rsidRDefault="003C7B9F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E606A" w:rsidRPr="006E606A">
                <w:rPr>
                  <w:rFonts w:ascii="Times New Roman" w:hAnsi="Times New Roman"/>
                  <w:sz w:val="24"/>
                  <w:szCs w:val="24"/>
                </w:rPr>
                <w:t>msc_cheb@mail.ru</w:t>
              </w:r>
            </w:hyperlink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Заведующий «Семейный МФЦ» 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Учайкина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+7(8352)23-41-57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ospsid.mosk@bk.ru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Оформление стендовой инфо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мации о проведении Всеро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сийского Дня правовой помощи детям.</w:t>
            </w:r>
          </w:p>
        </w:tc>
        <w:tc>
          <w:tcPr>
            <w:tcW w:w="4287" w:type="dxa"/>
          </w:tcPr>
          <w:p w:rsidR="006E606A" w:rsidRPr="006E606A" w:rsidRDefault="006E606A" w:rsidP="006E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20-25 ноябр</w:t>
            </w:r>
            <w:r w:rsidR="00EE1A15">
              <w:rPr>
                <w:rFonts w:ascii="Times New Roman" w:hAnsi="Times New Roman"/>
                <w:sz w:val="24"/>
                <w:szCs w:val="24"/>
              </w:rPr>
              <w:t>я</w:t>
            </w:r>
            <w:r w:rsidR="004F0064">
              <w:rPr>
                <w:rFonts w:ascii="Times New Roman" w:hAnsi="Times New Roman"/>
                <w:sz w:val="24"/>
                <w:szCs w:val="24"/>
              </w:rPr>
              <w:t>,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ЦСОН»</w:t>
            </w:r>
          </w:p>
          <w:p w:rsidR="006E606A" w:rsidRPr="006E606A" w:rsidRDefault="00EE1A15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Повышение уровня прав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вой культуры 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Алексеева Л.Н. заведующий отд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лением социальной помощи семье и детям 8(83545)21277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civ_soco@mail.ru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См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шарики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. Азбука прав ребенка» с членами подросткового клуба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«Ты не один» с последующим обсуждением.</w:t>
            </w:r>
          </w:p>
        </w:tc>
        <w:tc>
          <w:tcPr>
            <w:tcW w:w="4287" w:type="dxa"/>
          </w:tcPr>
          <w:p w:rsidR="006E606A" w:rsidRPr="006E606A" w:rsidRDefault="006E606A" w:rsidP="0010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23.11.23 </w:t>
            </w:r>
            <w:r w:rsidR="004F0064">
              <w:rPr>
                <w:rFonts w:ascii="Times New Roman" w:hAnsi="Times New Roman"/>
                <w:sz w:val="24"/>
                <w:szCs w:val="24"/>
              </w:rPr>
              <w:t xml:space="preserve">в 14.30,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ЦСОН»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Развитие правовой грамо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ности несовершеннолетних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Викторова М.В., специалист по 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циальной работе, 8(83545)21277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civ_soco@mail.ru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Оформление и распространение буклета «Права и обязанности ребенка»</w:t>
            </w:r>
          </w:p>
        </w:tc>
        <w:tc>
          <w:tcPr>
            <w:tcW w:w="4287" w:type="dxa"/>
          </w:tcPr>
          <w:p w:rsidR="006E606A" w:rsidRPr="006E606A" w:rsidRDefault="00101E22" w:rsidP="0010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ноября 2023 г.,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="006E606A" w:rsidRPr="006E606A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="006E606A" w:rsidRPr="006E606A">
              <w:rPr>
                <w:rFonts w:ascii="Times New Roman" w:hAnsi="Times New Roman"/>
                <w:sz w:val="24"/>
                <w:szCs w:val="24"/>
              </w:rPr>
              <w:t xml:space="preserve"> ЦСОН»</w:t>
            </w:r>
            <w:r w:rsidR="00EE1A15" w:rsidRPr="006E606A">
              <w:rPr>
                <w:rFonts w:ascii="Times New Roman" w:hAnsi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Привлечение внимания 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тей к проблемам соблюд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ния прав человека.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Васильева Л.Н., специалист по 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циальной работе, 8(83545)21277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civ_soco@mail.ru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Консультационный пункт «Что мне известно о моих правах и обязанностях»</w:t>
            </w:r>
          </w:p>
        </w:tc>
        <w:tc>
          <w:tcPr>
            <w:tcW w:w="4287" w:type="dxa"/>
          </w:tcPr>
          <w:p w:rsidR="006E606A" w:rsidRPr="006E606A" w:rsidRDefault="00101E22" w:rsidP="00101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08.00-17.00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«ЦСОН</w:t>
            </w:r>
            <w:r w:rsidR="00EE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Ч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боксарского района» Минтруда Чув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Вопросы правового рег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у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лирования прав несове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шеннолетних и способов их защиты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Лебедев Ю. А., юрисконсульт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БУ «ЦСОН Чебоксарского района» Минтруда Чувашии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 № тел. 88354023318</w:t>
            </w:r>
          </w:p>
          <w:p w:rsidR="006E606A" w:rsidRPr="006E606A" w:rsidRDefault="003C7B9F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E606A" w:rsidRPr="006E606A">
                <w:rPr>
                  <w:rFonts w:ascii="Times New Roman" w:hAnsi="Times New Roman"/>
                  <w:sz w:val="24"/>
                  <w:szCs w:val="24"/>
                </w:rPr>
                <w:t>centsoc@cap.ru</w:t>
              </w:r>
            </w:hyperlink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Встречи представителей КДН и ЗП, ПДН ОМВД России по Ч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боксарскому МО, прокура</w:t>
            </w:r>
            <w:r w:rsidR="00EE1A15">
              <w:rPr>
                <w:rFonts w:ascii="Times New Roman" w:hAnsi="Times New Roman"/>
                <w:sz w:val="24"/>
                <w:szCs w:val="24"/>
              </w:rPr>
              <w:t>туры, ЦСОН  (5-11 классов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) на тему «Административная и уголо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ная ответственность несове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шеннолетних»</w:t>
            </w:r>
          </w:p>
        </w:tc>
        <w:tc>
          <w:tcPr>
            <w:tcW w:w="4287" w:type="dxa"/>
          </w:tcPr>
          <w:p w:rsidR="006E606A" w:rsidRPr="006E606A" w:rsidRDefault="006E606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13</w:t>
            </w:r>
            <w:r w:rsidR="00941CCA">
              <w:rPr>
                <w:rFonts w:ascii="Times New Roman" w:hAnsi="Times New Roman"/>
                <w:sz w:val="24"/>
                <w:szCs w:val="24"/>
              </w:rPr>
              <w:t>-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18 ноября</w:t>
            </w:r>
            <w:r w:rsidR="00941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  <w:r w:rsidR="00941CCA" w:rsidRPr="006E606A">
              <w:rPr>
                <w:rFonts w:ascii="Times New Roman" w:hAnsi="Times New Roman"/>
                <w:sz w:val="24"/>
                <w:szCs w:val="24"/>
              </w:rPr>
              <w:t xml:space="preserve"> Чебоксарско</w:t>
            </w:r>
            <w:r w:rsidR="00941CCA">
              <w:rPr>
                <w:rFonts w:ascii="Times New Roman" w:hAnsi="Times New Roman"/>
                <w:sz w:val="24"/>
                <w:szCs w:val="24"/>
              </w:rPr>
              <w:t>го</w:t>
            </w:r>
            <w:r w:rsidR="00941CCA" w:rsidRPr="006E60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Иванова Л.Ю., зав. отделением 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циальной помощи семье и детям БУ «ЦСОН Чебоксарского района» Минтруда Чувашии, 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№ тел. 88354023318</w:t>
            </w:r>
          </w:p>
          <w:p w:rsidR="006E606A" w:rsidRPr="006E606A" w:rsidRDefault="003C7B9F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E606A" w:rsidRPr="006E606A">
                <w:rPr>
                  <w:rFonts w:ascii="Times New Roman" w:hAnsi="Times New Roman"/>
                  <w:sz w:val="24"/>
                  <w:szCs w:val="24"/>
                </w:rPr>
                <w:t>centsoc@cap.ru</w:t>
              </w:r>
            </w:hyperlink>
          </w:p>
          <w:p w:rsidR="006E606A" w:rsidRPr="006E606A" w:rsidRDefault="006E606A" w:rsidP="00EE1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субъекты профилактики района (по согласованию)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Выпуск информационного бу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к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лета «Права и обязанности несовершеннолетних», «Прав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нарушение и ответственность», «Преступление и наказание».</w:t>
            </w:r>
          </w:p>
        </w:tc>
        <w:tc>
          <w:tcPr>
            <w:tcW w:w="4287" w:type="dxa"/>
          </w:tcPr>
          <w:p w:rsidR="006E606A" w:rsidRPr="006E606A" w:rsidRDefault="006E606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26</w:t>
            </w:r>
            <w:r w:rsidR="00941CCA">
              <w:rPr>
                <w:rFonts w:ascii="Times New Roman" w:hAnsi="Times New Roman"/>
                <w:sz w:val="24"/>
                <w:szCs w:val="24"/>
              </w:rPr>
              <w:t>.10-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20</w:t>
            </w:r>
            <w:r w:rsidR="00941CCA">
              <w:rPr>
                <w:rFonts w:ascii="Times New Roman" w:hAnsi="Times New Roman"/>
                <w:sz w:val="24"/>
                <w:szCs w:val="24"/>
              </w:rPr>
              <w:t xml:space="preserve">.11.2023, </w:t>
            </w:r>
            <w:r w:rsidR="00941CCA" w:rsidRPr="006E606A">
              <w:rPr>
                <w:rFonts w:ascii="Times New Roman" w:hAnsi="Times New Roman"/>
                <w:sz w:val="24"/>
                <w:szCs w:val="24"/>
              </w:rPr>
              <w:t>БУ «ЦСОН Чебо</w:t>
            </w:r>
            <w:r w:rsidR="00941CCA" w:rsidRPr="006E606A">
              <w:rPr>
                <w:rFonts w:ascii="Times New Roman" w:hAnsi="Times New Roman"/>
                <w:sz w:val="24"/>
                <w:szCs w:val="24"/>
              </w:rPr>
              <w:t>к</w:t>
            </w:r>
            <w:r w:rsidR="00941CCA" w:rsidRPr="006E606A">
              <w:rPr>
                <w:rFonts w:ascii="Times New Roman" w:hAnsi="Times New Roman"/>
                <w:sz w:val="24"/>
                <w:szCs w:val="24"/>
              </w:rPr>
              <w:t>сарского района» Минтруда Чувашии</w:t>
            </w:r>
            <w:r w:rsidR="0094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Формирование информ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ционной культуры,  прав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вое просвещение несове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шеннолетних и их родит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Иванова Л. Ю., зав. отделением с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циальной помощи семье и детям БУ «ЦСОН Чебоксарского района» Минтруда Чувашии, </w:t>
            </w:r>
          </w:p>
          <w:p w:rsidR="006E606A" w:rsidRPr="006E606A" w:rsidRDefault="006E606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88354023318</w:t>
            </w:r>
            <w:r w:rsidR="00941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6E606A">
                <w:rPr>
                  <w:rFonts w:ascii="Times New Roman" w:hAnsi="Times New Roman"/>
                  <w:sz w:val="24"/>
                  <w:szCs w:val="24"/>
                </w:rPr>
                <w:t>centsoc@cap.ru</w:t>
              </w:r>
            </w:hyperlink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Выпуск и распространение бу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к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 xml:space="preserve">летов на </w:t>
            </w:r>
            <w:proofErr w:type="gramStart"/>
            <w:r w:rsidRPr="006E606A">
              <w:rPr>
                <w:rFonts w:ascii="Times New Roman" w:hAnsi="Times New Roman"/>
                <w:sz w:val="24"/>
                <w:szCs w:val="24"/>
              </w:rPr>
              <w:t>правовою</w:t>
            </w:r>
            <w:proofErr w:type="gram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4287" w:type="dxa"/>
          </w:tcPr>
          <w:p w:rsidR="006E606A" w:rsidRPr="006E606A" w:rsidRDefault="00941CC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20.11.2023,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«Шемуршинский ЦСОН»</w:t>
            </w:r>
          </w:p>
        </w:tc>
        <w:tc>
          <w:tcPr>
            <w:tcW w:w="3084" w:type="dxa"/>
          </w:tcPr>
          <w:p w:rsidR="006E606A" w:rsidRPr="006E606A" w:rsidRDefault="006E606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Антонова И. Н. 8(83546)2-36-68</w:t>
            </w:r>
          </w:p>
          <w:p w:rsidR="006E606A" w:rsidRPr="006E606A" w:rsidRDefault="003C7B9F" w:rsidP="006E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E606A" w:rsidRPr="006E606A">
                <w:rPr>
                  <w:rFonts w:ascii="Times New Roman" w:hAnsi="Times New Roman"/>
                  <w:sz w:val="24"/>
                  <w:szCs w:val="24"/>
                </w:rPr>
                <w:t>cson_ shem@cap.ru</w:t>
              </w:r>
            </w:hyperlink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Распространение тематических буклетов при социальных п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тронажах о правах детей, по пропаганде ответственного 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дителя, профилактике семейн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го насилия, жестокого обращ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ния с детьми</w:t>
            </w:r>
          </w:p>
        </w:tc>
        <w:tc>
          <w:tcPr>
            <w:tcW w:w="4287" w:type="dxa"/>
          </w:tcPr>
          <w:p w:rsidR="006E606A" w:rsidRPr="006E606A" w:rsidRDefault="006E606A" w:rsidP="006E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При социальном патронаже семей</w:t>
            </w:r>
          </w:p>
          <w:p w:rsidR="006E606A" w:rsidRPr="006E606A" w:rsidRDefault="006E606A" w:rsidP="006E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 xml:space="preserve">13-20 ноября 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Консультирование по в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просам защиты прав детей.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Антонова И. Н. 8(83546)2-36-68</w:t>
            </w:r>
          </w:p>
          <w:p w:rsidR="006E606A" w:rsidRPr="006E606A" w:rsidRDefault="003C7B9F" w:rsidP="006E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E606A" w:rsidRPr="006E606A">
                <w:rPr>
                  <w:rFonts w:ascii="Times New Roman" w:hAnsi="Times New Roman"/>
                  <w:sz w:val="24"/>
                  <w:szCs w:val="24"/>
                </w:rPr>
                <w:t>cson_ shem@cap.ru</w:t>
              </w:r>
            </w:hyperlink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941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– игра «Я и мои права» посвященная Всемирному дню правовой помощи детям </w:t>
            </w:r>
          </w:p>
        </w:tc>
        <w:tc>
          <w:tcPr>
            <w:tcW w:w="4287" w:type="dxa"/>
          </w:tcPr>
          <w:p w:rsidR="006E606A" w:rsidRPr="006E606A" w:rsidRDefault="00941CC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20.11.2023 в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БУ «Шемурши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н</w:t>
            </w:r>
            <w:r w:rsidR="006E606A" w:rsidRPr="006E606A">
              <w:rPr>
                <w:rFonts w:ascii="Times New Roman" w:hAnsi="Times New Roman"/>
                <w:sz w:val="24"/>
                <w:szCs w:val="24"/>
              </w:rPr>
              <w:t>ский ЦСОН»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Правовое просвещение и формирование правовой культуры, профилактика совершения правонаруш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>ний среди несовершенн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Антонова И. Н. </w:t>
            </w:r>
          </w:p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8(83546) 2-36-68</w:t>
            </w:r>
          </w:p>
          <w:p w:rsidR="006E606A" w:rsidRPr="006E606A" w:rsidRDefault="003C7B9F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E606A" w:rsidRPr="006E606A">
                <w:rPr>
                  <w:rFonts w:ascii="Times New Roman" w:hAnsi="Times New Roman"/>
                  <w:sz w:val="24"/>
                  <w:szCs w:val="24"/>
                </w:rPr>
                <w:t>cson_ shem@cap.ru</w:t>
              </w:r>
            </w:hyperlink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Разработка и распространение памяток</w:t>
            </w:r>
            <w:r w:rsidR="00941C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41CCA" w:rsidRPr="006E606A">
              <w:rPr>
                <w:rFonts w:ascii="Times New Roman" w:hAnsi="Times New Roman"/>
                <w:sz w:val="24"/>
                <w:szCs w:val="24"/>
              </w:rPr>
              <w:t>Мои права, мои об</w:t>
            </w:r>
            <w:r w:rsidR="00941CCA" w:rsidRPr="006E606A">
              <w:rPr>
                <w:rFonts w:ascii="Times New Roman" w:hAnsi="Times New Roman"/>
                <w:sz w:val="24"/>
                <w:szCs w:val="24"/>
              </w:rPr>
              <w:t>я</w:t>
            </w:r>
            <w:r w:rsidR="00941CCA" w:rsidRPr="006E606A">
              <w:rPr>
                <w:rFonts w:ascii="Times New Roman" w:hAnsi="Times New Roman"/>
                <w:sz w:val="24"/>
                <w:szCs w:val="24"/>
              </w:rPr>
              <w:t>занности</w:t>
            </w:r>
            <w:r w:rsidR="00941C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7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Мои права, мои обязанн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969" w:type="dxa"/>
          </w:tcPr>
          <w:p w:rsidR="006E606A" w:rsidRPr="006E606A" w:rsidRDefault="006E606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помощи семье  и детям Орлова З.Н., тел. 8(83549)2-57-69,</w:t>
            </w:r>
            <w:r w:rsidR="0094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inaida_72@inbox.ru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4287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20 ноября 10.00 час, БУ «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Яльчикский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084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Что мы знаем о своих пр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06A">
              <w:rPr>
                <w:rFonts w:ascii="Times New Roman" w:hAnsi="Times New Roman"/>
                <w:sz w:val="24"/>
                <w:szCs w:val="24"/>
              </w:rPr>
              <w:t>вах</w:t>
            </w:r>
          </w:p>
        </w:tc>
        <w:tc>
          <w:tcPr>
            <w:tcW w:w="3969" w:type="dxa"/>
          </w:tcPr>
          <w:p w:rsidR="006E606A" w:rsidRPr="006E606A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6A">
              <w:rPr>
                <w:rFonts w:ascii="Times New Roman" w:hAnsi="Times New Roman"/>
                <w:sz w:val="24"/>
                <w:szCs w:val="24"/>
              </w:rPr>
              <w:t>Заведующий отделением помощи семье  и детям Орлова З.Н., тел. 8(83549)2-57-69, e-</w:t>
            </w:r>
            <w:proofErr w:type="spellStart"/>
            <w:r w:rsidRPr="006E606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E606A">
              <w:rPr>
                <w:rFonts w:ascii="Times New Roman" w:hAnsi="Times New Roman"/>
                <w:sz w:val="24"/>
                <w:szCs w:val="24"/>
              </w:rPr>
              <w:t xml:space="preserve"> – zinaida_72@inbox.ru</w:t>
            </w:r>
          </w:p>
        </w:tc>
      </w:tr>
      <w:tr w:rsidR="006E606A" w:rsidRPr="006E606A" w:rsidTr="001A3144">
        <w:tc>
          <w:tcPr>
            <w:tcW w:w="568" w:type="dxa"/>
          </w:tcPr>
          <w:p w:rsidR="006E606A" w:rsidRPr="006E606A" w:rsidRDefault="006E606A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606A" w:rsidRPr="0072457B" w:rsidRDefault="00941CC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Круглый стол </w:t>
            </w:r>
            <w:r w:rsidRPr="0072457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«Права и об</w:t>
            </w:r>
            <w:r w:rsidRPr="0072457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72457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занности несовершенноле</w:t>
            </w:r>
            <w:r w:rsidRPr="0072457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72457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них граждан»</w:t>
            </w:r>
          </w:p>
        </w:tc>
        <w:tc>
          <w:tcPr>
            <w:tcW w:w="4287" w:type="dxa"/>
          </w:tcPr>
          <w:p w:rsidR="006E606A" w:rsidRPr="0072457B" w:rsidRDefault="006E606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457B">
              <w:rPr>
                <w:rFonts w:ascii="Times New Roman" w:hAnsi="Times New Roman"/>
                <w:sz w:val="26"/>
                <w:szCs w:val="26"/>
              </w:rPr>
              <w:t>20.10.2023</w:t>
            </w:r>
            <w:r w:rsidR="00941CCA">
              <w:rPr>
                <w:rFonts w:ascii="Times New Roman" w:hAnsi="Times New Roman"/>
                <w:sz w:val="26"/>
                <w:szCs w:val="26"/>
              </w:rPr>
              <w:t>-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 xml:space="preserve">24.10.2023г, школы </w:t>
            </w:r>
            <w:proofErr w:type="spellStart"/>
            <w:r w:rsidRPr="0072457B">
              <w:rPr>
                <w:rFonts w:ascii="Times New Roman" w:hAnsi="Times New Roman"/>
                <w:sz w:val="26"/>
                <w:szCs w:val="26"/>
              </w:rPr>
              <w:t>Я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>н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>тиковского</w:t>
            </w:r>
            <w:proofErr w:type="spellEnd"/>
            <w:r w:rsidRPr="0072457B">
              <w:rPr>
                <w:rFonts w:ascii="Times New Roman" w:hAnsi="Times New Roman"/>
                <w:sz w:val="26"/>
                <w:szCs w:val="26"/>
              </w:rPr>
              <w:t xml:space="preserve"> МО совместно субъе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>к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>тами профилактики.</w:t>
            </w:r>
          </w:p>
        </w:tc>
        <w:tc>
          <w:tcPr>
            <w:tcW w:w="3084" w:type="dxa"/>
          </w:tcPr>
          <w:p w:rsidR="006E606A" w:rsidRPr="0072457B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Круглый стол</w:t>
            </w:r>
            <w:r w:rsidR="00941C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2457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«Права и обязанности несове</w:t>
            </w:r>
            <w:r w:rsidRPr="0072457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72457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шеннолетних граждан»</w:t>
            </w:r>
          </w:p>
        </w:tc>
        <w:tc>
          <w:tcPr>
            <w:tcW w:w="3969" w:type="dxa"/>
          </w:tcPr>
          <w:p w:rsidR="006E606A" w:rsidRPr="0072457B" w:rsidRDefault="006E606A" w:rsidP="006E6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457B">
              <w:rPr>
                <w:rFonts w:ascii="Times New Roman" w:hAnsi="Times New Roman"/>
                <w:sz w:val="26"/>
                <w:szCs w:val="26"/>
              </w:rPr>
              <w:t>Специалист по социальной раб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>о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>те, Сильвестрова Татьяна Ник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>о</w:t>
            </w:r>
            <w:r w:rsidRPr="0072457B">
              <w:rPr>
                <w:rFonts w:ascii="Times New Roman" w:hAnsi="Times New Roman"/>
                <w:sz w:val="26"/>
                <w:szCs w:val="26"/>
              </w:rPr>
              <w:t xml:space="preserve">лаевна, 883584821286, </w:t>
            </w:r>
            <w:r w:rsidRPr="0072457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«Права, обязанности и отве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т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ственность несовершенн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о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летних граждан Российской Федерации» - юридическая гостиная</w:t>
            </w:r>
          </w:p>
        </w:tc>
        <w:tc>
          <w:tcPr>
            <w:tcW w:w="4287" w:type="dxa"/>
          </w:tcPr>
          <w:p w:rsidR="009C11D0" w:rsidRPr="009C11D0" w:rsidRDefault="009C11D0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17.11.2023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14.00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БУ «</w:t>
            </w:r>
            <w:proofErr w:type="spellStart"/>
            <w:r w:rsidRPr="009C11D0">
              <w:rPr>
                <w:rFonts w:ascii="Times New Roman" w:hAnsi="Times New Roman"/>
                <w:sz w:val="26"/>
                <w:szCs w:val="26"/>
              </w:rPr>
              <w:t>Порецкий</w:t>
            </w:r>
            <w:proofErr w:type="spellEnd"/>
            <w:r w:rsidRPr="009C11D0">
              <w:rPr>
                <w:rFonts w:ascii="Times New Roman" w:hAnsi="Times New Roman"/>
                <w:sz w:val="26"/>
                <w:szCs w:val="26"/>
              </w:rPr>
              <w:t xml:space="preserve"> ЦСОН» Минтруда Чувашии</w:t>
            </w:r>
          </w:p>
        </w:tc>
        <w:tc>
          <w:tcPr>
            <w:tcW w:w="3084" w:type="dxa"/>
          </w:tcPr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Беседа с инспектором ПДН</w:t>
            </w:r>
          </w:p>
        </w:tc>
        <w:tc>
          <w:tcPr>
            <w:tcW w:w="3969" w:type="dxa"/>
          </w:tcPr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Фадеева А.В. – заведующий о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т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делением социальной помощи семье и детям</w:t>
            </w:r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«Права и обязанности нес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о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вершеннолетних» - выпуск и распространение информ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а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 xml:space="preserve">ционного буклета </w:t>
            </w:r>
          </w:p>
        </w:tc>
        <w:tc>
          <w:tcPr>
            <w:tcW w:w="4287" w:type="dxa"/>
          </w:tcPr>
          <w:p w:rsidR="009C11D0" w:rsidRPr="009C11D0" w:rsidRDefault="009C11D0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20.11.2023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БУ «</w:t>
            </w:r>
            <w:proofErr w:type="spellStart"/>
            <w:r w:rsidRPr="009C11D0">
              <w:rPr>
                <w:rFonts w:ascii="Times New Roman" w:hAnsi="Times New Roman"/>
                <w:sz w:val="26"/>
                <w:szCs w:val="26"/>
              </w:rPr>
              <w:t>Порецкий</w:t>
            </w:r>
            <w:proofErr w:type="spellEnd"/>
            <w:r w:rsidRPr="009C11D0">
              <w:rPr>
                <w:rFonts w:ascii="Times New Roman" w:hAnsi="Times New Roman"/>
                <w:sz w:val="26"/>
                <w:szCs w:val="26"/>
              </w:rPr>
              <w:t xml:space="preserve"> ЦСОН» Минтруда Чувашии</w:t>
            </w:r>
          </w:p>
        </w:tc>
        <w:tc>
          <w:tcPr>
            <w:tcW w:w="3084" w:type="dxa"/>
          </w:tcPr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Массовое распростран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е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ние правовой информ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а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ции среди подростков</w:t>
            </w:r>
          </w:p>
        </w:tc>
        <w:tc>
          <w:tcPr>
            <w:tcW w:w="3969" w:type="dxa"/>
          </w:tcPr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 xml:space="preserve">Шабалкина Н.Н. - </w:t>
            </w:r>
            <w:proofErr w:type="spellStart"/>
            <w:r w:rsidRPr="009C11D0">
              <w:rPr>
                <w:rFonts w:ascii="Times New Roman" w:hAnsi="Times New Roman"/>
                <w:sz w:val="26"/>
                <w:szCs w:val="26"/>
              </w:rPr>
              <w:t>культорган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и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затор</w:t>
            </w:r>
            <w:proofErr w:type="spellEnd"/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Pr="009C11D0" w:rsidRDefault="009C11D0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Выпуск буклетов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11D0">
              <w:rPr>
                <w:rFonts w:ascii="Times New Roman" w:hAnsi="Times New Roman" w:hint="eastAsia"/>
              </w:rPr>
              <w:t>«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Права, обязанности и ответстве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н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ность несовершеннолетних»</w:t>
            </w:r>
          </w:p>
        </w:tc>
        <w:tc>
          <w:tcPr>
            <w:tcW w:w="4287" w:type="dxa"/>
          </w:tcPr>
          <w:p w:rsidR="009C11D0" w:rsidRPr="009C11D0" w:rsidRDefault="009C11D0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F84">
              <w:rPr>
                <w:rFonts w:ascii="Times New Roman" w:hAnsi="Times New Roman"/>
                <w:sz w:val="26"/>
                <w:szCs w:val="26"/>
              </w:rPr>
              <w:t>07.11.2023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 xml:space="preserve">БУ </w:t>
            </w:r>
            <w:r w:rsidRPr="009C11D0">
              <w:rPr>
                <w:rFonts w:ascii="Times New Roman" w:hAnsi="Times New Roman" w:hint="eastAsia"/>
                <w:sz w:val="26"/>
                <w:szCs w:val="26"/>
              </w:rPr>
              <w:t>«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Ядринский КЦСОН</w:t>
            </w:r>
            <w:r w:rsidRPr="009C11D0">
              <w:rPr>
                <w:rFonts w:ascii="Times New Roman" w:hAnsi="Times New Roman" w:hint="eastAsia"/>
                <w:sz w:val="26"/>
                <w:szCs w:val="26"/>
              </w:rPr>
              <w:t>»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Правовая помощь детям</w:t>
            </w:r>
          </w:p>
        </w:tc>
        <w:tc>
          <w:tcPr>
            <w:tcW w:w="3969" w:type="dxa"/>
          </w:tcPr>
          <w:p w:rsidR="009C11D0" w:rsidRPr="00204F84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F84">
              <w:rPr>
                <w:rFonts w:ascii="Times New Roman" w:hAnsi="Times New Roman"/>
                <w:sz w:val="26"/>
                <w:szCs w:val="26"/>
              </w:rPr>
              <w:t xml:space="preserve">Филиппова У.Д. </w:t>
            </w:r>
          </w:p>
          <w:p w:rsidR="009C11D0" w:rsidRPr="00204F84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Зав. отделением диагностики и социальной реабилитации</w:t>
            </w:r>
          </w:p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F84">
              <w:rPr>
                <w:rFonts w:ascii="Times New Roman" w:hAnsi="Times New Roman"/>
                <w:sz w:val="26"/>
                <w:szCs w:val="26"/>
              </w:rPr>
              <w:t>(83547) 22-6-36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04F84">
              <w:rPr>
                <w:rFonts w:ascii="Times New Roman" w:hAnsi="Times New Roman"/>
                <w:sz w:val="26"/>
                <w:szCs w:val="26"/>
              </w:rPr>
              <w:t>cson_jad@cap.ru</w:t>
            </w:r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Pr="009C11D0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1D0">
              <w:rPr>
                <w:rFonts w:ascii="Times New Roman" w:hAnsi="Times New Roman"/>
                <w:sz w:val="26"/>
                <w:szCs w:val="26"/>
              </w:rPr>
              <w:t>Правовой час «Мои права и обязанности» с детьми, п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о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сещающими осенний оздор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о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 xml:space="preserve">вительный лагерь </w:t>
            </w:r>
          </w:p>
        </w:tc>
        <w:tc>
          <w:tcPr>
            <w:tcW w:w="4287" w:type="dxa"/>
          </w:tcPr>
          <w:p w:rsidR="009C11D0" w:rsidRPr="00204F84" w:rsidRDefault="009C11D0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F84">
              <w:rPr>
                <w:rFonts w:ascii="Times New Roman" w:hAnsi="Times New Roman"/>
                <w:sz w:val="26"/>
                <w:szCs w:val="26"/>
              </w:rPr>
              <w:t>07.11.2023</w:t>
            </w:r>
            <w:r w:rsidR="00C402F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204F84">
              <w:rPr>
                <w:rFonts w:ascii="Times New Roman" w:hAnsi="Times New Roman"/>
                <w:sz w:val="26"/>
                <w:szCs w:val="26"/>
              </w:rPr>
              <w:t>10</w:t>
            </w:r>
            <w:r w:rsidR="00941CCA">
              <w:rPr>
                <w:rFonts w:ascii="Times New Roman" w:hAnsi="Times New Roman"/>
                <w:sz w:val="26"/>
                <w:szCs w:val="26"/>
              </w:rPr>
              <w:t>.</w:t>
            </w:r>
            <w:r w:rsidRPr="00204F84">
              <w:rPr>
                <w:rFonts w:ascii="Times New Roman" w:hAnsi="Times New Roman"/>
                <w:sz w:val="26"/>
                <w:szCs w:val="26"/>
              </w:rPr>
              <w:t>00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04F84">
              <w:rPr>
                <w:rFonts w:ascii="Times New Roman" w:hAnsi="Times New Roman"/>
                <w:sz w:val="26"/>
                <w:szCs w:val="26"/>
              </w:rPr>
              <w:t>БУ «Ядринский КЦСОН» Минтруда Чувашии</w:t>
            </w:r>
          </w:p>
        </w:tc>
        <w:tc>
          <w:tcPr>
            <w:tcW w:w="3084" w:type="dxa"/>
          </w:tcPr>
          <w:p w:rsidR="009C11D0" w:rsidRPr="00204F84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F84">
              <w:rPr>
                <w:rFonts w:ascii="Times New Roman" w:hAnsi="Times New Roman"/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3969" w:type="dxa"/>
          </w:tcPr>
          <w:p w:rsidR="009C11D0" w:rsidRPr="00204F84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F84">
              <w:rPr>
                <w:rFonts w:ascii="Times New Roman" w:hAnsi="Times New Roman"/>
                <w:sz w:val="26"/>
                <w:szCs w:val="26"/>
              </w:rPr>
              <w:t xml:space="preserve">Филиппова У.Д.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ав. отделением диагностики и социальной ре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а</w:t>
            </w:r>
            <w:r w:rsidRPr="009C11D0">
              <w:rPr>
                <w:rFonts w:ascii="Times New Roman" w:hAnsi="Times New Roman"/>
                <w:sz w:val="26"/>
                <w:szCs w:val="26"/>
              </w:rPr>
              <w:t>билитации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F84">
              <w:rPr>
                <w:rFonts w:ascii="Times New Roman" w:hAnsi="Times New Roman"/>
                <w:sz w:val="26"/>
                <w:szCs w:val="26"/>
              </w:rPr>
              <w:t>Ямулина</w:t>
            </w:r>
            <w:proofErr w:type="spellEnd"/>
            <w:r w:rsidRPr="00204F84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9C11D0" w:rsidRPr="00204F84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F84">
              <w:rPr>
                <w:rFonts w:ascii="Times New Roman" w:hAnsi="Times New Roman"/>
                <w:sz w:val="26"/>
                <w:szCs w:val="26"/>
              </w:rPr>
              <w:t>Юрисконсульт</w:t>
            </w:r>
          </w:p>
          <w:p w:rsidR="009C11D0" w:rsidRPr="00204F84" w:rsidRDefault="009C11D0" w:rsidP="009C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F84">
              <w:rPr>
                <w:rFonts w:ascii="Times New Roman" w:hAnsi="Times New Roman"/>
                <w:sz w:val="26"/>
                <w:szCs w:val="26"/>
              </w:rPr>
              <w:t>(83547) 22-6-36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04F84">
              <w:rPr>
                <w:rFonts w:ascii="Times New Roman" w:hAnsi="Times New Roman"/>
                <w:sz w:val="26"/>
                <w:szCs w:val="26"/>
              </w:rPr>
              <w:t>cson_jad@cap.ru</w:t>
            </w:r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Pr="007177BC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игра «Дети без прав – страна без будущего»</w:t>
            </w:r>
          </w:p>
        </w:tc>
        <w:tc>
          <w:tcPr>
            <w:tcW w:w="4287" w:type="dxa"/>
          </w:tcPr>
          <w:p w:rsidR="009C11D0" w:rsidRPr="007177BC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20.11.2023 в 14.00 БУ «Ш</w:t>
            </w:r>
            <w:r w:rsidR="00C402F9">
              <w:rPr>
                <w:rFonts w:ascii="Times New Roman" w:hAnsi="Times New Roman"/>
                <w:sz w:val="26"/>
                <w:szCs w:val="26"/>
              </w:rPr>
              <w:t>умерли</w:t>
            </w:r>
            <w:r w:rsidR="00C402F9">
              <w:rPr>
                <w:rFonts w:ascii="Times New Roman" w:hAnsi="Times New Roman"/>
                <w:sz w:val="26"/>
                <w:szCs w:val="26"/>
              </w:rPr>
              <w:t>н</w:t>
            </w:r>
            <w:r w:rsidR="00C402F9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>
              <w:rPr>
                <w:rFonts w:ascii="Times New Roman" w:hAnsi="Times New Roman"/>
                <w:sz w:val="26"/>
                <w:szCs w:val="26"/>
              </w:rPr>
              <w:t>КЦСОН»</w:t>
            </w:r>
            <w:r w:rsidR="00C402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02F9" w:rsidRPr="009C11D0">
              <w:rPr>
                <w:rFonts w:ascii="Times New Roman" w:hAnsi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084" w:type="dxa"/>
          </w:tcPr>
          <w:p w:rsidR="009C11D0" w:rsidRPr="007177BC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правовой культуры несовершенн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летних</w:t>
            </w:r>
          </w:p>
        </w:tc>
        <w:tc>
          <w:tcPr>
            <w:tcW w:w="3969" w:type="dxa"/>
          </w:tcPr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Зав. отделением Юсупова Е.М.</w:t>
            </w:r>
          </w:p>
          <w:p w:rsidR="009C11D0" w:rsidRPr="007177BC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8(83536) 2-91-27</w:t>
            </w:r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Pr="004263AE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час «Знай свои права. Соблюдай. Не нар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шай»</w:t>
            </w:r>
          </w:p>
        </w:tc>
        <w:tc>
          <w:tcPr>
            <w:tcW w:w="4287" w:type="dxa"/>
          </w:tcPr>
          <w:p w:rsidR="009C11D0" w:rsidRPr="004263AE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20.11.2023 в 10.00 БУ «</w:t>
            </w:r>
            <w:r w:rsidR="00C402F9">
              <w:rPr>
                <w:rFonts w:ascii="Times New Roman" w:hAnsi="Times New Roman"/>
                <w:sz w:val="26"/>
                <w:szCs w:val="26"/>
              </w:rPr>
              <w:t>Шумерли</w:t>
            </w:r>
            <w:r w:rsidR="00C402F9">
              <w:rPr>
                <w:rFonts w:ascii="Times New Roman" w:hAnsi="Times New Roman"/>
                <w:sz w:val="26"/>
                <w:szCs w:val="26"/>
              </w:rPr>
              <w:t>н</w:t>
            </w:r>
            <w:r w:rsidR="00C402F9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>
              <w:rPr>
                <w:rFonts w:ascii="Times New Roman" w:hAnsi="Times New Roman"/>
                <w:sz w:val="26"/>
                <w:szCs w:val="26"/>
              </w:rPr>
              <w:t>КЦСОН»</w:t>
            </w:r>
            <w:r w:rsidR="00C402F9" w:rsidRPr="009C11D0">
              <w:rPr>
                <w:rFonts w:ascii="Times New Roman" w:hAnsi="Times New Roman"/>
                <w:sz w:val="26"/>
                <w:szCs w:val="26"/>
              </w:rPr>
              <w:t xml:space="preserve"> Минтруда Чувашии</w:t>
            </w:r>
          </w:p>
        </w:tc>
        <w:tc>
          <w:tcPr>
            <w:tcW w:w="3084" w:type="dxa"/>
          </w:tcPr>
          <w:p w:rsidR="009C11D0" w:rsidRPr="004263AE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правовой культуры несовершенн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летних</w:t>
            </w:r>
          </w:p>
        </w:tc>
        <w:tc>
          <w:tcPr>
            <w:tcW w:w="3969" w:type="dxa"/>
          </w:tcPr>
          <w:p w:rsidR="009C11D0" w:rsidRPr="004263AE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Зав. отделением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Митина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А.И. 8(83536) 2-04-83</w:t>
            </w:r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Pr="004263AE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рисунков «Я и мои права»</w:t>
            </w:r>
          </w:p>
        </w:tc>
        <w:tc>
          <w:tcPr>
            <w:tcW w:w="4287" w:type="dxa"/>
          </w:tcPr>
          <w:p w:rsidR="009C11D0" w:rsidRPr="004263AE" w:rsidRDefault="009C11D0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15.11.2023-20.11.2023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БУ «</w:t>
            </w:r>
            <w:r w:rsidR="00C402F9">
              <w:rPr>
                <w:rFonts w:ascii="Times New Roman" w:hAnsi="Times New Roman"/>
                <w:sz w:val="26"/>
                <w:szCs w:val="26"/>
              </w:rPr>
              <w:t>Шуме</w:t>
            </w:r>
            <w:r w:rsidR="00C402F9">
              <w:rPr>
                <w:rFonts w:ascii="Times New Roman" w:hAnsi="Times New Roman"/>
                <w:sz w:val="26"/>
                <w:szCs w:val="26"/>
              </w:rPr>
              <w:t>р</w:t>
            </w:r>
            <w:r w:rsidR="00C402F9">
              <w:rPr>
                <w:rFonts w:ascii="Times New Roman" w:hAnsi="Times New Roman"/>
                <w:sz w:val="26"/>
                <w:szCs w:val="26"/>
              </w:rPr>
              <w:t xml:space="preserve">линский </w:t>
            </w:r>
            <w:r>
              <w:rPr>
                <w:rFonts w:ascii="Times New Roman" w:hAnsi="Times New Roman"/>
                <w:sz w:val="26"/>
                <w:szCs w:val="26"/>
              </w:rPr>
              <w:t>КЦСОН»</w:t>
            </w:r>
            <w:r w:rsidR="00C402F9" w:rsidRPr="009C11D0">
              <w:rPr>
                <w:rFonts w:ascii="Times New Roman" w:hAnsi="Times New Roman"/>
                <w:sz w:val="26"/>
                <w:szCs w:val="26"/>
              </w:rPr>
              <w:t xml:space="preserve"> Минтруда Чув</w:t>
            </w:r>
            <w:r w:rsidR="00C402F9" w:rsidRPr="009C11D0">
              <w:rPr>
                <w:rFonts w:ascii="Times New Roman" w:hAnsi="Times New Roman"/>
                <w:sz w:val="26"/>
                <w:szCs w:val="26"/>
              </w:rPr>
              <w:t>а</w:t>
            </w:r>
            <w:r w:rsidR="00C402F9" w:rsidRPr="009C11D0">
              <w:rPr>
                <w:rFonts w:ascii="Times New Roman" w:hAnsi="Times New Roman"/>
                <w:sz w:val="26"/>
                <w:szCs w:val="26"/>
              </w:rPr>
              <w:t>шии</w:t>
            </w:r>
          </w:p>
        </w:tc>
        <w:tc>
          <w:tcPr>
            <w:tcW w:w="3084" w:type="dxa"/>
          </w:tcPr>
          <w:p w:rsidR="009C11D0" w:rsidRPr="004263AE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правовой культуры несовершенн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летних</w:t>
            </w:r>
          </w:p>
        </w:tc>
        <w:tc>
          <w:tcPr>
            <w:tcW w:w="3969" w:type="dxa"/>
          </w:tcPr>
          <w:p w:rsidR="009C11D0" w:rsidRPr="004263AE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Зав. отделением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Митина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А.И. 8(83536) 2-04-83</w:t>
            </w:r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для субъектов профилактики «Подросток и закон».</w:t>
            </w:r>
          </w:p>
        </w:tc>
        <w:tc>
          <w:tcPr>
            <w:tcW w:w="4287" w:type="dxa"/>
          </w:tcPr>
          <w:p w:rsidR="009C11D0" w:rsidRDefault="009C11D0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21.11.2023-20.11.2023 в 13.00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БУ «</w:t>
            </w:r>
            <w:r w:rsidR="00C402F9">
              <w:rPr>
                <w:rFonts w:ascii="Times New Roman" w:hAnsi="Times New Roman"/>
                <w:sz w:val="26"/>
                <w:szCs w:val="26"/>
              </w:rPr>
              <w:t xml:space="preserve">Шумерлинский </w:t>
            </w:r>
            <w:r>
              <w:rPr>
                <w:rFonts w:ascii="Times New Roman" w:hAnsi="Times New Roman"/>
                <w:sz w:val="26"/>
                <w:szCs w:val="26"/>
              </w:rPr>
              <w:t>КЦСОН»</w:t>
            </w:r>
            <w:r w:rsidR="00C402F9" w:rsidRPr="009C11D0">
              <w:rPr>
                <w:rFonts w:ascii="Times New Roman" w:hAnsi="Times New Roman"/>
                <w:sz w:val="26"/>
                <w:szCs w:val="26"/>
              </w:rPr>
              <w:t xml:space="preserve"> Минтр</w:t>
            </w:r>
            <w:r w:rsidR="00C402F9" w:rsidRPr="009C11D0">
              <w:rPr>
                <w:rFonts w:ascii="Times New Roman" w:hAnsi="Times New Roman"/>
                <w:sz w:val="26"/>
                <w:szCs w:val="26"/>
              </w:rPr>
              <w:t>у</w:t>
            </w:r>
            <w:r w:rsidR="00C402F9" w:rsidRPr="009C11D0">
              <w:rPr>
                <w:rFonts w:ascii="Times New Roman" w:hAnsi="Times New Roman"/>
                <w:sz w:val="26"/>
                <w:szCs w:val="26"/>
              </w:rPr>
              <w:t>да Чувашии</w:t>
            </w:r>
          </w:p>
        </w:tc>
        <w:tc>
          <w:tcPr>
            <w:tcW w:w="3084" w:type="dxa"/>
          </w:tcPr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Межведомственное вз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имодействие субъектов системы профилактики</w:t>
            </w:r>
          </w:p>
        </w:tc>
        <w:tc>
          <w:tcPr>
            <w:tcW w:w="3969" w:type="dxa"/>
          </w:tcPr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Зам. директора Володина Л.В. </w:t>
            </w:r>
          </w:p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8(83536) 2-91-27</w:t>
            </w:r>
          </w:p>
        </w:tc>
      </w:tr>
      <w:tr w:rsidR="009C11D0" w:rsidRPr="006E606A" w:rsidTr="001A3144">
        <w:tc>
          <w:tcPr>
            <w:tcW w:w="568" w:type="dxa"/>
          </w:tcPr>
          <w:p w:rsidR="009C11D0" w:rsidRPr="006E606A" w:rsidRDefault="009C11D0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Распространение буклетов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Знай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свои права, знай и об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занности»</w:t>
            </w:r>
          </w:p>
        </w:tc>
        <w:tc>
          <w:tcPr>
            <w:tcW w:w="4287" w:type="dxa"/>
          </w:tcPr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17.11.2023 образовательные орган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зации </w:t>
            </w:r>
          </w:p>
        </w:tc>
        <w:tc>
          <w:tcPr>
            <w:tcW w:w="3084" w:type="dxa"/>
          </w:tcPr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правовой культуры несовершенн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летних</w:t>
            </w:r>
          </w:p>
        </w:tc>
        <w:tc>
          <w:tcPr>
            <w:tcW w:w="3969" w:type="dxa"/>
          </w:tcPr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Зав. отделением Юсупова Е.М.</w:t>
            </w:r>
          </w:p>
          <w:p w:rsidR="009C11D0" w:rsidRDefault="009C11D0" w:rsidP="001A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8(83536) 2-91-27</w:t>
            </w:r>
          </w:p>
        </w:tc>
      </w:tr>
      <w:tr w:rsidR="00A97287" w:rsidRPr="006E606A" w:rsidTr="001A3144">
        <w:tc>
          <w:tcPr>
            <w:tcW w:w="568" w:type="dxa"/>
          </w:tcPr>
          <w:p w:rsidR="00A97287" w:rsidRPr="006E606A" w:rsidRDefault="00A97287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 «З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щита прав ребенка. Куда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ратиться за помощью»,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ведение лекций</w:t>
            </w:r>
          </w:p>
        </w:tc>
        <w:tc>
          <w:tcPr>
            <w:tcW w:w="4287" w:type="dxa"/>
          </w:tcPr>
          <w:p w:rsidR="00A97287" w:rsidRDefault="00941CCA" w:rsidP="00941C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01.11.2023 в </w:t>
            </w:r>
            <w:r w:rsidR="00A97287">
              <w:rPr>
                <w:rFonts w:ascii="Times New Roman" w:hAnsi="Times New Roman"/>
                <w:sz w:val="26"/>
                <w:szCs w:val="26"/>
              </w:rPr>
              <w:t>09.00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97287">
              <w:rPr>
                <w:rFonts w:ascii="Times New Roman" w:hAnsi="Times New Roman"/>
                <w:sz w:val="26"/>
                <w:szCs w:val="26"/>
              </w:rPr>
              <w:t xml:space="preserve"> МБОУ «</w:t>
            </w:r>
            <w:proofErr w:type="spellStart"/>
            <w:r w:rsidR="00A97287">
              <w:rPr>
                <w:rFonts w:ascii="Times New Roman" w:hAnsi="Times New Roman"/>
                <w:sz w:val="26"/>
                <w:szCs w:val="26"/>
              </w:rPr>
              <w:t>Алма</w:t>
            </w:r>
            <w:r w:rsidR="00A97287">
              <w:rPr>
                <w:rFonts w:ascii="Times New Roman" w:hAnsi="Times New Roman"/>
                <w:sz w:val="26"/>
                <w:szCs w:val="26"/>
              </w:rPr>
              <w:t>н</w:t>
            </w:r>
            <w:r w:rsidR="00A97287">
              <w:rPr>
                <w:rFonts w:ascii="Times New Roman" w:hAnsi="Times New Roman"/>
                <w:sz w:val="26"/>
                <w:szCs w:val="26"/>
              </w:rPr>
              <w:t>чинской</w:t>
            </w:r>
            <w:proofErr w:type="spellEnd"/>
            <w:r w:rsidR="00A97287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r w:rsidR="00A97287">
              <w:rPr>
                <w:rFonts w:ascii="Times New Roman" w:hAnsi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97287">
              <w:rPr>
                <w:rFonts w:ascii="Times New Roman" w:hAnsi="Times New Roman"/>
                <w:sz w:val="26"/>
                <w:szCs w:val="26"/>
              </w:rPr>
              <w:t xml:space="preserve"> МБОУ «</w:t>
            </w:r>
            <w:proofErr w:type="spellStart"/>
            <w:r w:rsidR="00A97287">
              <w:rPr>
                <w:rFonts w:ascii="Times New Roman" w:hAnsi="Times New Roman"/>
                <w:sz w:val="26"/>
                <w:szCs w:val="26"/>
              </w:rPr>
              <w:t>Убеевская</w:t>
            </w:r>
            <w:proofErr w:type="spellEnd"/>
            <w:r w:rsidR="00A97287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  <w:p w:rsidR="00A97287" w:rsidRDefault="00A97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CCA">
              <w:rPr>
                <w:rFonts w:ascii="Times New Roman" w:hAnsi="Times New Roman"/>
                <w:sz w:val="26"/>
                <w:szCs w:val="26"/>
              </w:rPr>
              <w:t>03.11.2023</w:t>
            </w:r>
            <w:r w:rsidR="00941CCA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10.00</w:t>
            </w:r>
            <w:r w:rsidR="00941CC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шикская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  <w:p w:rsidR="00A97287" w:rsidRDefault="00A97287" w:rsidP="00DD69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03.11.2023</w:t>
            </w:r>
            <w:r w:rsidR="00DD692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11.00</w:t>
            </w:r>
            <w:r w:rsidR="00DD69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«Красн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армейская СОШ»</w:t>
            </w:r>
          </w:p>
        </w:tc>
        <w:tc>
          <w:tcPr>
            <w:tcW w:w="3084" w:type="dxa"/>
          </w:tcPr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прав несове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шеннолетних</w:t>
            </w:r>
          </w:p>
        </w:tc>
        <w:tc>
          <w:tcPr>
            <w:tcW w:w="3969" w:type="dxa"/>
          </w:tcPr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 С.Ф.- директор  БУ «Красноармейский ЦСОН» Ми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труда Чувашии 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.: +7(83530) 2-14-02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e-mail.:</w:t>
            </w:r>
            <w:r>
              <w:rPr>
                <w:lang w:val="en-US"/>
              </w:rPr>
              <w:t xml:space="preserve"> </w:t>
            </w:r>
            <w:r w:rsidR="003C7B9F">
              <w:fldChar w:fldCharType="begin"/>
            </w:r>
            <w:r w:rsidR="003C7B9F" w:rsidRPr="003C7B9F">
              <w:rPr>
                <w:lang w:val="en-US"/>
              </w:rPr>
              <w:instrText xml:space="preserve"> HYPERLINK "mailto:krarm_cso-soc1@cap.ru" </w:instrText>
            </w:r>
            <w:r w:rsidR="003C7B9F">
              <w:fldChar w:fldCharType="separate"/>
            </w:r>
            <w:r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krarm_cso-soc1@cap.ru</w:t>
            </w:r>
            <w:r w:rsidR="003C7B9F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Андреева И.А. – специалист по социальной работе 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.: 8(83530) 2-18-91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e-mail: cso-soc@mail.ru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Татмина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 – инспектор ПДН капитан полиции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тел.: +79379415895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Николаев В.С. – адвокат 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тел.: 8(83530) 2-24-56</w:t>
            </w:r>
          </w:p>
        </w:tc>
      </w:tr>
      <w:tr w:rsidR="00A97287" w:rsidRPr="003C7B9F" w:rsidTr="001A3144">
        <w:tc>
          <w:tcPr>
            <w:tcW w:w="568" w:type="dxa"/>
          </w:tcPr>
          <w:p w:rsidR="00A97287" w:rsidRPr="006E606A" w:rsidRDefault="00A97287" w:rsidP="006E60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97287" w:rsidRDefault="00A97287" w:rsidP="00DD69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раздача инфо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мационных брошюр  и бу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летов «Каждый ребенок им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ет право», «Все о правах наших детей»</w:t>
            </w:r>
          </w:p>
        </w:tc>
        <w:tc>
          <w:tcPr>
            <w:tcW w:w="4287" w:type="dxa"/>
          </w:tcPr>
          <w:p w:rsidR="00A97287" w:rsidRDefault="00DD692E" w:rsidP="00DD69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20.11.2023, </w:t>
            </w:r>
            <w:r w:rsidR="00A97287">
              <w:rPr>
                <w:rFonts w:ascii="Times New Roman" w:hAnsi="Times New Roman"/>
                <w:sz w:val="26"/>
                <w:szCs w:val="26"/>
              </w:rPr>
              <w:t>БУ «</w:t>
            </w:r>
            <w:proofErr w:type="gramStart"/>
            <w:r w:rsidR="00A97287">
              <w:rPr>
                <w:rFonts w:ascii="Times New Roman" w:hAnsi="Times New Roman"/>
                <w:sz w:val="26"/>
                <w:szCs w:val="26"/>
              </w:rPr>
              <w:t>Красноармейский</w:t>
            </w:r>
            <w:proofErr w:type="gramEnd"/>
            <w:r w:rsidR="00A97287">
              <w:rPr>
                <w:rFonts w:ascii="Times New Roman" w:hAnsi="Times New Roman"/>
                <w:sz w:val="26"/>
                <w:szCs w:val="26"/>
              </w:rPr>
              <w:t xml:space="preserve"> ЦСОН» Минтруда Чувашии</w:t>
            </w:r>
          </w:p>
        </w:tc>
        <w:tc>
          <w:tcPr>
            <w:tcW w:w="3084" w:type="dxa"/>
          </w:tcPr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Правовое просвещение и распространение инфо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мации о правах ребенка</w:t>
            </w:r>
          </w:p>
        </w:tc>
        <w:tc>
          <w:tcPr>
            <w:tcW w:w="3969" w:type="dxa"/>
          </w:tcPr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Андреева И.А. – специалист по социальной работе 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.: 8(83530) 2-18-91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e-mail: cso-soc@mail.ru</w:t>
            </w:r>
          </w:p>
        </w:tc>
      </w:tr>
      <w:tr w:rsidR="00A97287" w:rsidRPr="003C7B9F" w:rsidTr="001A3144">
        <w:tc>
          <w:tcPr>
            <w:tcW w:w="568" w:type="dxa"/>
          </w:tcPr>
          <w:p w:rsidR="00A97287" w:rsidRPr="00A97287" w:rsidRDefault="00A97287" w:rsidP="00DD692E">
            <w:pPr>
              <w:pStyle w:val="a3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несовершенноле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ними и их родителями,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находящимися в трудной жизненной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ситуации «Ваши права»</w:t>
            </w:r>
          </w:p>
        </w:tc>
        <w:tc>
          <w:tcPr>
            <w:tcW w:w="4287" w:type="dxa"/>
          </w:tcPr>
          <w:p w:rsidR="00A97287" w:rsidRDefault="00DD69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20.11.2023, </w:t>
            </w:r>
            <w:r w:rsidR="00A97287">
              <w:rPr>
                <w:rFonts w:ascii="Times New Roman" w:hAnsi="Times New Roman"/>
                <w:sz w:val="26"/>
                <w:szCs w:val="26"/>
              </w:rPr>
              <w:t>БУ «</w:t>
            </w:r>
            <w:proofErr w:type="gramStart"/>
            <w:r w:rsidR="00A97287">
              <w:rPr>
                <w:rFonts w:ascii="Times New Roman" w:hAnsi="Times New Roman"/>
                <w:sz w:val="26"/>
                <w:szCs w:val="26"/>
              </w:rPr>
              <w:t>Красноармейский</w:t>
            </w:r>
            <w:proofErr w:type="gramEnd"/>
            <w:r w:rsidR="00A97287">
              <w:rPr>
                <w:rFonts w:ascii="Times New Roman" w:hAnsi="Times New Roman"/>
                <w:sz w:val="26"/>
                <w:szCs w:val="26"/>
              </w:rPr>
              <w:t xml:space="preserve"> ЦСОН» Минтруда Чувашии</w:t>
            </w:r>
          </w:p>
        </w:tc>
        <w:tc>
          <w:tcPr>
            <w:tcW w:w="3084" w:type="dxa"/>
          </w:tcPr>
          <w:p w:rsidR="00A97287" w:rsidRDefault="00A97287" w:rsidP="00DD692E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консульт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рования семей, нужда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щихся правовой помощи</w:t>
            </w:r>
          </w:p>
        </w:tc>
        <w:tc>
          <w:tcPr>
            <w:tcW w:w="3969" w:type="dxa"/>
          </w:tcPr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Григорьев С.Ф.- директор  БУ «Красноармейский ЦСОН» Ми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труда Чувашии 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.: +7(83530) 2-14-02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e-mail.: </w:t>
            </w:r>
            <w:r w:rsidR="003C7B9F">
              <w:fldChar w:fldCharType="begin"/>
            </w:r>
            <w:r w:rsidR="003C7B9F" w:rsidRPr="003C7B9F">
              <w:rPr>
                <w:lang w:val="en-US"/>
              </w:rPr>
              <w:instrText xml:space="preserve"> HYPERLINK "mailto:krarm_cso-so</w:instrText>
            </w:r>
            <w:r w:rsidR="003C7B9F" w:rsidRPr="003C7B9F">
              <w:rPr>
                <w:lang w:val="en-US"/>
              </w:rPr>
              <w:instrText xml:space="preserve">c1@cap.ru" </w:instrText>
            </w:r>
            <w:r w:rsidR="003C7B9F">
              <w:fldChar w:fldCharType="separate"/>
            </w:r>
            <w:r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krarm_cso-soc1@cap.ru</w:t>
            </w:r>
            <w:r w:rsidR="003C7B9F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Николаев В.С. – адвокат 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тел.: 8(83530) 2-24-56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Андреева И.А. – специалист по социальной работе </w:t>
            </w:r>
          </w:p>
          <w:p w:rsid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.: 8(83530) 2-18-91</w:t>
            </w:r>
          </w:p>
          <w:p w:rsidR="00A97287" w:rsidRPr="00A97287" w:rsidRDefault="00A9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r w:rsidR="003C7B9F">
              <w:fldChar w:fldCharType="begin"/>
            </w:r>
            <w:r w:rsidR="003C7B9F" w:rsidRPr="003C7B9F">
              <w:rPr>
                <w:lang w:val="en-US"/>
              </w:rPr>
              <w:instrText xml:space="preserve"> HYPERLINK "mailto:cso-soc@mail.ru" </w:instrText>
            </w:r>
            <w:r w:rsidR="003C7B9F">
              <w:fldChar w:fldCharType="separate"/>
            </w:r>
            <w:r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cso-soc@mail.ru</w:t>
            </w:r>
            <w:r w:rsidR="003C7B9F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val="en-US" w:eastAsia="ru-RU"/>
        </w:rPr>
      </w:pP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bookmarkStart w:id="0" w:name="_GoBack"/>
      <w:bookmarkEnd w:id="0"/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АУ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автономное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учреждение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Чувашской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Республики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;</w:t>
      </w: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БУ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бюджетное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учреждение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Чувашской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Республики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;</w:t>
      </w: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proofErr w:type="spellStart"/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КДНиЗП</w:t>
      </w:r>
      <w:proofErr w:type="spellEnd"/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комиссия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делам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несовершеннолетних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защите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их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прав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;</w:t>
      </w: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КЦСОН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комплексный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центр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социального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обслуживания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населения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;</w:t>
      </w: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ОПДН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ОМВД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-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отдел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делам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несовершеннолетних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отдела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Министерства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внутренних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дел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Чувашской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Республике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;</w:t>
      </w: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СРЦН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социально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-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реабилитационный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центр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для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несовершеннолетних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;</w:t>
      </w: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СОП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социально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опасное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положение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;</w:t>
      </w: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ТЖС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трудная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жизненная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ситуация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;</w:t>
      </w:r>
    </w:p>
    <w:p w:rsidR="003C7B9F" w:rsidRPr="003C7B9F" w:rsidRDefault="003C7B9F" w:rsidP="003C7B9F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ЦСОН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центр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социального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обслуживания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3C7B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населения</w:t>
      </w:r>
      <w:r w:rsidRPr="003C7B9F">
        <w:rPr>
          <w:rFonts w:ascii="Helvetica" w:eastAsia="Times New Roman" w:hAnsi="Helvetica"/>
          <w:color w:val="1A1A1A"/>
          <w:sz w:val="23"/>
          <w:szCs w:val="23"/>
          <w:lang w:eastAsia="ru-RU"/>
        </w:rPr>
        <w:t>.</w:t>
      </w:r>
    </w:p>
    <w:p w:rsidR="006E606A" w:rsidRPr="003C7B9F" w:rsidRDefault="006E606A" w:rsidP="00DA32E7"/>
    <w:sectPr w:rsidR="006E606A" w:rsidRPr="003C7B9F" w:rsidSect="003C7B9F">
      <w:headerReference w:type="default" r:id="rId21"/>
      <w:pgSz w:w="16838" w:h="11906" w:orient="landscape"/>
      <w:pgMar w:top="113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44" w:rsidRDefault="001A3144" w:rsidP="006E606A">
      <w:pPr>
        <w:spacing w:after="0" w:line="240" w:lineRule="auto"/>
      </w:pPr>
      <w:r>
        <w:separator/>
      </w:r>
    </w:p>
  </w:endnote>
  <w:endnote w:type="continuationSeparator" w:id="0">
    <w:p w:rsidR="001A3144" w:rsidRDefault="001A3144" w:rsidP="006E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44" w:rsidRDefault="001A3144" w:rsidP="006E606A">
      <w:pPr>
        <w:spacing w:after="0" w:line="240" w:lineRule="auto"/>
      </w:pPr>
      <w:r>
        <w:separator/>
      </w:r>
    </w:p>
  </w:footnote>
  <w:footnote w:type="continuationSeparator" w:id="0">
    <w:p w:rsidR="001A3144" w:rsidRDefault="001A3144" w:rsidP="006E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568514"/>
      <w:docPartObj>
        <w:docPartGallery w:val="Page Numbers (Top of Page)"/>
        <w:docPartUnique/>
      </w:docPartObj>
    </w:sdtPr>
    <w:sdtEndPr/>
    <w:sdtContent>
      <w:p w:rsidR="001A3144" w:rsidRDefault="001A3144" w:rsidP="006E606A">
        <w:pPr>
          <w:pStyle w:val="a9"/>
          <w:jc w:val="center"/>
        </w:pPr>
        <w:r w:rsidRPr="006E606A">
          <w:rPr>
            <w:rFonts w:ascii="Times New Roman" w:hAnsi="Times New Roman"/>
          </w:rPr>
          <w:fldChar w:fldCharType="begin"/>
        </w:r>
        <w:r w:rsidRPr="006E606A">
          <w:rPr>
            <w:rFonts w:ascii="Times New Roman" w:hAnsi="Times New Roman"/>
          </w:rPr>
          <w:instrText>PAGE   \* MERGEFORMAT</w:instrText>
        </w:r>
        <w:r w:rsidRPr="006E606A">
          <w:rPr>
            <w:rFonts w:ascii="Times New Roman" w:hAnsi="Times New Roman"/>
          </w:rPr>
          <w:fldChar w:fldCharType="separate"/>
        </w:r>
        <w:r w:rsidR="003C7B9F">
          <w:rPr>
            <w:rFonts w:ascii="Times New Roman" w:hAnsi="Times New Roman"/>
            <w:noProof/>
          </w:rPr>
          <w:t>2</w:t>
        </w:r>
        <w:r w:rsidRPr="006E606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A3"/>
    <w:multiLevelType w:val="hybridMultilevel"/>
    <w:tmpl w:val="34D664F2"/>
    <w:lvl w:ilvl="0" w:tplc="08144DD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7"/>
    <w:rsid w:val="00057ACB"/>
    <w:rsid w:val="00101E22"/>
    <w:rsid w:val="001607D5"/>
    <w:rsid w:val="001A3144"/>
    <w:rsid w:val="0028289E"/>
    <w:rsid w:val="00377235"/>
    <w:rsid w:val="00386D4C"/>
    <w:rsid w:val="003C7B9F"/>
    <w:rsid w:val="004F0064"/>
    <w:rsid w:val="00662591"/>
    <w:rsid w:val="006B7987"/>
    <w:rsid w:val="006E606A"/>
    <w:rsid w:val="00941CCA"/>
    <w:rsid w:val="009C11D0"/>
    <w:rsid w:val="00A42B59"/>
    <w:rsid w:val="00A97287"/>
    <w:rsid w:val="00AB3A73"/>
    <w:rsid w:val="00C402F9"/>
    <w:rsid w:val="00DA32E7"/>
    <w:rsid w:val="00DD692E"/>
    <w:rsid w:val="00EE1A15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E7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A42B59"/>
    <w:rPr>
      <w:rFonts w:ascii="TimesNewRomanPSMT" w:hAnsi="TimesNewRomanPSMT" w:hint="default"/>
      <w:b w:val="0"/>
      <w:bCs w:val="0"/>
      <w:i w:val="0"/>
      <w:iCs w:val="0"/>
      <w:color w:val="262626"/>
      <w:sz w:val="22"/>
      <w:szCs w:val="22"/>
    </w:rPr>
  </w:style>
  <w:style w:type="character" w:styleId="a6">
    <w:name w:val="Hyperlink"/>
    <w:uiPriority w:val="99"/>
    <w:rsid w:val="006E606A"/>
    <w:rPr>
      <w:color w:val="0000FF"/>
      <w:u w:val="single"/>
    </w:rPr>
  </w:style>
  <w:style w:type="paragraph" w:styleId="a7">
    <w:name w:val="No Spacing"/>
    <w:link w:val="a8"/>
    <w:uiPriority w:val="1"/>
    <w:qFormat/>
    <w:rsid w:val="006E606A"/>
    <w:pPr>
      <w:spacing w:after="0" w:line="240" w:lineRule="auto"/>
    </w:pPr>
    <w:rPr>
      <w:rFonts w:ascii="Times New Roman" w:eastAsia="Calibri" w:hAnsi="Times New Roman" w:cs="Times New Roman"/>
      <w:lang w:eastAsia="ja-JP"/>
    </w:rPr>
  </w:style>
  <w:style w:type="character" w:customStyle="1" w:styleId="a8">
    <w:name w:val="Без интервала Знак"/>
    <w:link w:val="a7"/>
    <w:locked/>
    <w:rsid w:val="006E606A"/>
    <w:rPr>
      <w:rFonts w:ascii="Times New Roman" w:eastAsia="Calibri" w:hAnsi="Times New Roman" w:cs="Times New Roman"/>
      <w:lang w:eastAsia="ja-JP"/>
    </w:rPr>
  </w:style>
  <w:style w:type="paragraph" w:styleId="a9">
    <w:name w:val="header"/>
    <w:basedOn w:val="a"/>
    <w:link w:val="aa"/>
    <w:uiPriority w:val="99"/>
    <w:unhideWhenUsed/>
    <w:rsid w:val="006E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06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60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E7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A42B59"/>
    <w:rPr>
      <w:rFonts w:ascii="TimesNewRomanPSMT" w:hAnsi="TimesNewRomanPSMT" w:hint="default"/>
      <w:b w:val="0"/>
      <w:bCs w:val="0"/>
      <w:i w:val="0"/>
      <w:iCs w:val="0"/>
      <w:color w:val="262626"/>
      <w:sz w:val="22"/>
      <w:szCs w:val="22"/>
    </w:rPr>
  </w:style>
  <w:style w:type="character" w:styleId="a6">
    <w:name w:val="Hyperlink"/>
    <w:uiPriority w:val="99"/>
    <w:rsid w:val="006E606A"/>
    <w:rPr>
      <w:color w:val="0000FF"/>
      <w:u w:val="single"/>
    </w:rPr>
  </w:style>
  <w:style w:type="paragraph" w:styleId="a7">
    <w:name w:val="No Spacing"/>
    <w:link w:val="a8"/>
    <w:uiPriority w:val="1"/>
    <w:qFormat/>
    <w:rsid w:val="006E606A"/>
    <w:pPr>
      <w:spacing w:after="0" w:line="240" w:lineRule="auto"/>
    </w:pPr>
    <w:rPr>
      <w:rFonts w:ascii="Times New Roman" w:eastAsia="Calibri" w:hAnsi="Times New Roman" w:cs="Times New Roman"/>
      <w:lang w:eastAsia="ja-JP"/>
    </w:rPr>
  </w:style>
  <w:style w:type="character" w:customStyle="1" w:styleId="a8">
    <w:name w:val="Без интервала Знак"/>
    <w:link w:val="a7"/>
    <w:locked/>
    <w:rsid w:val="006E606A"/>
    <w:rPr>
      <w:rFonts w:ascii="Times New Roman" w:eastAsia="Calibri" w:hAnsi="Times New Roman" w:cs="Times New Roman"/>
      <w:lang w:eastAsia="ja-JP"/>
    </w:rPr>
  </w:style>
  <w:style w:type="paragraph" w:styleId="a9">
    <w:name w:val="header"/>
    <w:basedOn w:val="a"/>
    <w:link w:val="aa"/>
    <w:uiPriority w:val="99"/>
    <w:unhideWhenUsed/>
    <w:rsid w:val="006E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06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6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het-cson@cap.ru" TargetMode="External"/><Relationship Id="rId13" Type="http://schemas.openxmlformats.org/officeDocument/2006/relationships/hyperlink" Target="mailto:msc_cheb@mail.ru" TargetMode="External"/><Relationship Id="rId18" Type="http://schemas.openxmlformats.org/officeDocument/2006/relationships/hyperlink" Target="mailto:cson_%20shem@cap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rcn@cbx.ru" TargetMode="External"/><Relationship Id="rId17" Type="http://schemas.openxmlformats.org/officeDocument/2006/relationships/hyperlink" Target="mailto:centsoc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entsoc@cap.ru" TargetMode="External"/><Relationship Id="rId20" Type="http://schemas.openxmlformats.org/officeDocument/2006/relationships/hyperlink" Target="mailto:cson_%20shem@cap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rcn@cb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soc@ca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rcn@cbx.ru" TargetMode="External"/><Relationship Id="rId19" Type="http://schemas.openxmlformats.org/officeDocument/2006/relationships/hyperlink" Target="mailto:cson_%20shem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p_soz@mail.ru" TargetMode="External"/><Relationship Id="rId14" Type="http://schemas.openxmlformats.org/officeDocument/2006/relationships/hyperlink" Target="mailto:msc_cheb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47.</dc:creator>
  <cp:lastModifiedBy>Маштакова Анастасия Анатольевна</cp:lastModifiedBy>
  <cp:revision>4</cp:revision>
  <cp:lastPrinted>2023-10-23T11:53:00Z</cp:lastPrinted>
  <dcterms:created xsi:type="dcterms:W3CDTF">2023-11-03T05:33:00Z</dcterms:created>
  <dcterms:modified xsi:type="dcterms:W3CDTF">2023-11-03T05:51:00Z</dcterms:modified>
</cp:coreProperties>
</file>