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73" w:rsidRDefault="00AB3A73" w:rsidP="00DA32E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Информация</w:t>
      </w:r>
    </w:p>
    <w:p w:rsidR="00DA32E7" w:rsidRDefault="00AB3A73" w:rsidP="00DA32E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о п</w:t>
      </w:r>
      <w:r w:rsidR="001607D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лан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ируемых</w:t>
      </w:r>
      <w:r w:rsidR="001607D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A32E7" w:rsidRPr="002C254F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мероприяти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ях</w:t>
      </w:r>
      <w:r w:rsidR="00DA32E7" w:rsidRPr="002C254F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просветительско-разъяснительного характера </w:t>
      </w:r>
    </w:p>
    <w:p w:rsidR="00AB3A73" w:rsidRDefault="001A3144" w:rsidP="00DA32E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A3144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 организациях социального обслуживания, находящихся в ведении Минтруда Чувашии,</w:t>
      </w:r>
      <w:r w:rsidR="00AB3A73" w:rsidRPr="00AB3A73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A32E7" w:rsidRPr="002C254F" w:rsidRDefault="00AB3A73" w:rsidP="00DA32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 рамках Дня правовой помощи детям 20 ноября 2023 г.</w:t>
      </w:r>
    </w:p>
    <w:p w:rsidR="00DA32E7" w:rsidRPr="00935D07" w:rsidRDefault="00DA32E7" w:rsidP="00DA32E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4287"/>
        <w:gridCol w:w="3084"/>
        <w:gridCol w:w="3969"/>
      </w:tblGrid>
      <w:tr w:rsidR="00DA32E7" w:rsidRPr="00D16C31" w:rsidTr="001A3144">
        <w:tc>
          <w:tcPr>
            <w:tcW w:w="568" w:type="dxa"/>
          </w:tcPr>
          <w:p w:rsidR="00DA32E7" w:rsidRPr="00D16C31" w:rsidRDefault="00DA32E7" w:rsidP="006E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6C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16C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16C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44" w:type="dxa"/>
          </w:tcPr>
          <w:p w:rsidR="001A3144" w:rsidRDefault="00DA32E7" w:rsidP="006E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6C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DA32E7" w:rsidRPr="00D16C31" w:rsidRDefault="00DA32E7" w:rsidP="006E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6C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287" w:type="dxa"/>
          </w:tcPr>
          <w:p w:rsidR="00DA32E7" w:rsidRPr="00D16C31" w:rsidRDefault="00DA32E7" w:rsidP="006E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6C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Время и место проведения</w:t>
            </w:r>
          </w:p>
        </w:tc>
        <w:tc>
          <w:tcPr>
            <w:tcW w:w="3084" w:type="dxa"/>
          </w:tcPr>
          <w:p w:rsidR="00DA32E7" w:rsidRPr="00D16C31" w:rsidRDefault="00DA32E7" w:rsidP="006E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6C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Тематика оказываемой правовой помощи</w:t>
            </w:r>
          </w:p>
        </w:tc>
        <w:tc>
          <w:tcPr>
            <w:tcW w:w="3969" w:type="dxa"/>
          </w:tcPr>
          <w:p w:rsidR="00DA32E7" w:rsidRPr="00D16C31" w:rsidRDefault="00DA32E7" w:rsidP="006E6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6C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Ответственный исполнитель (должность, Ф.И.О., телефон, </w:t>
            </w:r>
            <w:r w:rsidRPr="00D16C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e</w:t>
            </w:r>
            <w:r w:rsidRPr="00D16C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D16C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mail</w:t>
            </w:r>
            <w:r w:rsidRPr="00D16C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A42B59" w:rsidRPr="00D16C31" w:rsidTr="001A3144">
        <w:tc>
          <w:tcPr>
            <w:tcW w:w="568" w:type="dxa"/>
          </w:tcPr>
          <w:p w:rsidR="00A42B59" w:rsidRPr="00C957B4" w:rsidRDefault="00A42B59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A42B59" w:rsidRPr="006E606A" w:rsidRDefault="00A42B59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1A3144">
              <w:rPr>
                <w:rFonts w:ascii="Times New Roman" w:hAnsi="Times New Roman"/>
                <w:sz w:val="24"/>
                <w:szCs w:val="24"/>
              </w:rPr>
              <w:t>«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Права и обязанности</w:t>
            </w:r>
            <w:r w:rsidRPr="006E606A">
              <w:rPr>
                <w:rFonts w:ascii="Times New Roman" w:hAnsi="Times New Roman"/>
                <w:sz w:val="24"/>
                <w:szCs w:val="24"/>
              </w:rPr>
              <w:br/>
              <w:t>несовершеннолетних, по уг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ловной и административной 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т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ветственности</w:t>
            </w:r>
            <w:r w:rsidR="001A3144">
              <w:rPr>
                <w:rFonts w:ascii="Times New Roman" w:hAnsi="Times New Roman"/>
                <w:sz w:val="24"/>
                <w:szCs w:val="24"/>
              </w:rPr>
              <w:t>»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87" w:type="dxa"/>
          </w:tcPr>
          <w:p w:rsidR="00A42B59" w:rsidRPr="006E606A" w:rsidRDefault="001A3144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14.30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42B59" w:rsidRPr="006E606A">
              <w:rPr>
                <w:rFonts w:ascii="Times New Roman" w:hAnsi="Times New Roman"/>
                <w:sz w:val="24"/>
                <w:szCs w:val="24"/>
              </w:rPr>
              <w:t>БУ «Алатырский социально – реабилитационный центр для нес</w:t>
            </w:r>
            <w:r w:rsidR="00A42B59"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="00A42B59" w:rsidRPr="006E606A">
              <w:rPr>
                <w:rFonts w:ascii="Times New Roman" w:hAnsi="Times New Roman"/>
                <w:sz w:val="24"/>
                <w:szCs w:val="24"/>
              </w:rPr>
              <w:t>вершенно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летних» Минтруда Чувашии </w:t>
            </w:r>
          </w:p>
          <w:p w:rsidR="00A42B59" w:rsidRPr="006E606A" w:rsidRDefault="00A42B59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A42B59" w:rsidRPr="006E606A" w:rsidRDefault="00A42B59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Профилактика уголовной и административной отве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т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ственности несовершенн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летних, правил дорожного движения с участием нес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 xml:space="preserve">вершеннолетних, также профилактика </w:t>
            </w:r>
            <w:proofErr w:type="spellStart"/>
            <w:r w:rsidRPr="006E606A">
              <w:rPr>
                <w:rFonts w:ascii="Times New Roman" w:hAnsi="Times New Roman"/>
                <w:sz w:val="24"/>
                <w:szCs w:val="24"/>
              </w:rPr>
              <w:t>табакокур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и употребления алк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гольных напитков и пр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филактика бесконтактных форм мошенничества.</w:t>
            </w:r>
          </w:p>
        </w:tc>
        <w:tc>
          <w:tcPr>
            <w:tcW w:w="3969" w:type="dxa"/>
          </w:tcPr>
          <w:p w:rsidR="00A42B59" w:rsidRPr="006E606A" w:rsidRDefault="00A42B59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Инспектор ПДН МО МВД России</w:t>
            </w:r>
            <w:r w:rsidRPr="006E606A">
              <w:rPr>
                <w:rFonts w:ascii="Times New Roman" w:hAnsi="Times New Roman"/>
                <w:sz w:val="24"/>
                <w:szCs w:val="24"/>
              </w:rPr>
              <w:br/>
              <w:t xml:space="preserve">«Алатырский» </w:t>
            </w:r>
            <w:proofErr w:type="spellStart"/>
            <w:r w:rsidRPr="006E606A">
              <w:rPr>
                <w:rFonts w:ascii="Times New Roman" w:hAnsi="Times New Roman"/>
                <w:sz w:val="24"/>
                <w:szCs w:val="24"/>
              </w:rPr>
              <w:t>Сабанова</w:t>
            </w:r>
            <w:proofErr w:type="spell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О.М., и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н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спектором ОГИБДД России «Ал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а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 xml:space="preserve">тырский» </w:t>
            </w:r>
            <w:proofErr w:type="spellStart"/>
            <w:r w:rsidRPr="006E606A">
              <w:rPr>
                <w:rFonts w:ascii="Times New Roman" w:hAnsi="Times New Roman"/>
                <w:sz w:val="24"/>
                <w:szCs w:val="24"/>
              </w:rPr>
              <w:t>Земкин</w:t>
            </w:r>
            <w:proofErr w:type="spell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В. Н.</w:t>
            </w:r>
          </w:p>
        </w:tc>
      </w:tr>
      <w:tr w:rsidR="00A42B59" w:rsidRPr="00D16C31" w:rsidTr="001A3144">
        <w:tc>
          <w:tcPr>
            <w:tcW w:w="568" w:type="dxa"/>
          </w:tcPr>
          <w:p w:rsidR="00A42B59" w:rsidRPr="00C957B4" w:rsidRDefault="00A42B59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A42B59" w:rsidRPr="006E606A" w:rsidRDefault="001A3144" w:rsidP="0005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A42B59" w:rsidRPr="006E606A">
              <w:rPr>
                <w:rFonts w:ascii="Times New Roman" w:hAnsi="Times New Roman"/>
                <w:sz w:val="24"/>
                <w:szCs w:val="24"/>
              </w:rPr>
              <w:t>«</w:t>
            </w:r>
            <w:r w:rsidR="00057ACB">
              <w:rPr>
                <w:rFonts w:ascii="Times New Roman" w:hAnsi="Times New Roman"/>
                <w:sz w:val="24"/>
                <w:szCs w:val="24"/>
              </w:rPr>
              <w:t>У</w:t>
            </w:r>
            <w:r w:rsidR="00A42B59" w:rsidRPr="006E606A">
              <w:rPr>
                <w:rFonts w:ascii="Times New Roman" w:hAnsi="Times New Roman"/>
                <w:sz w:val="24"/>
                <w:szCs w:val="24"/>
              </w:rPr>
              <w:t>головн</w:t>
            </w:r>
            <w:r w:rsidR="00057ACB">
              <w:rPr>
                <w:rFonts w:ascii="Times New Roman" w:hAnsi="Times New Roman"/>
                <w:sz w:val="24"/>
                <w:szCs w:val="24"/>
              </w:rPr>
              <w:t>ая</w:t>
            </w:r>
            <w:r w:rsidR="00A42B59" w:rsidRPr="006E606A">
              <w:rPr>
                <w:rFonts w:ascii="Times New Roman" w:hAnsi="Times New Roman"/>
                <w:sz w:val="24"/>
                <w:szCs w:val="24"/>
              </w:rPr>
              <w:t xml:space="preserve"> и админ</w:t>
            </w:r>
            <w:r w:rsidR="00A42B59" w:rsidRPr="006E606A">
              <w:rPr>
                <w:rFonts w:ascii="Times New Roman" w:hAnsi="Times New Roman"/>
                <w:sz w:val="24"/>
                <w:szCs w:val="24"/>
              </w:rPr>
              <w:t>и</w:t>
            </w:r>
            <w:r w:rsidR="00A42B59" w:rsidRPr="006E606A">
              <w:rPr>
                <w:rFonts w:ascii="Times New Roman" w:hAnsi="Times New Roman"/>
                <w:sz w:val="24"/>
                <w:szCs w:val="24"/>
              </w:rPr>
              <w:t>стративн</w:t>
            </w:r>
            <w:r w:rsidR="00057ACB">
              <w:rPr>
                <w:rFonts w:ascii="Times New Roman" w:hAnsi="Times New Roman"/>
                <w:sz w:val="24"/>
                <w:szCs w:val="24"/>
              </w:rPr>
              <w:t>ая</w:t>
            </w:r>
            <w:r w:rsidR="00A42B59" w:rsidRPr="006E606A">
              <w:rPr>
                <w:rFonts w:ascii="Times New Roman" w:hAnsi="Times New Roman"/>
                <w:sz w:val="24"/>
                <w:szCs w:val="24"/>
              </w:rPr>
              <w:t xml:space="preserve"> ответственност</w:t>
            </w:r>
            <w:r w:rsidR="00057ACB">
              <w:rPr>
                <w:rFonts w:ascii="Times New Roman" w:hAnsi="Times New Roman"/>
                <w:sz w:val="24"/>
                <w:szCs w:val="24"/>
              </w:rPr>
              <w:t>ь</w:t>
            </w:r>
            <w:r w:rsidR="00A42B59" w:rsidRPr="006E606A">
              <w:rPr>
                <w:rFonts w:ascii="Times New Roman" w:hAnsi="Times New Roman"/>
                <w:sz w:val="24"/>
                <w:szCs w:val="24"/>
              </w:rPr>
              <w:t xml:space="preserve"> за воспитание детей и подрос</w:t>
            </w:r>
            <w:r w:rsidR="00A42B59" w:rsidRPr="006E606A">
              <w:rPr>
                <w:rFonts w:ascii="Times New Roman" w:hAnsi="Times New Roman"/>
                <w:sz w:val="24"/>
                <w:szCs w:val="24"/>
              </w:rPr>
              <w:t>т</w:t>
            </w:r>
            <w:r w:rsidR="00057ACB">
              <w:rPr>
                <w:rFonts w:ascii="Times New Roman" w:hAnsi="Times New Roman"/>
                <w:sz w:val="24"/>
                <w:szCs w:val="24"/>
              </w:rPr>
              <w:t>ков»</w:t>
            </w:r>
          </w:p>
        </w:tc>
        <w:tc>
          <w:tcPr>
            <w:tcW w:w="4287" w:type="dxa"/>
          </w:tcPr>
          <w:p w:rsidR="00A42B59" w:rsidRPr="006E606A" w:rsidRDefault="001A3144" w:rsidP="001A3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="00A42B59" w:rsidRPr="006E606A">
              <w:rPr>
                <w:rFonts w:ascii="Times New Roman" w:hAnsi="Times New Roman"/>
                <w:sz w:val="24"/>
                <w:szCs w:val="24"/>
              </w:rPr>
              <w:t>о месту жительства п</w:t>
            </w:r>
            <w:r w:rsidR="00A42B59"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="00057ACB">
              <w:rPr>
                <w:rFonts w:ascii="Times New Roman" w:hAnsi="Times New Roman"/>
                <w:sz w:val="24"/>
                <w:szCs w:val="24"/>
              </w:rPr>
              <w:t>лучателей социальных услуг</w:t>
            </w:r>
          </w:p>
        </w:tc>
        <w:tc>
          <w:tcPr>
            <w:tcW w:w="3084" w:type="dxa"/>
          </w:tcPr>
          <w:p w:rsidR="00A42B59" w:rsidRPr="006E606A" w:rsidRDefault="00A42B59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Правовое консультиров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а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3969" w:type="dxa"/>
          </w:tcPr>
          <w:p w:rsidR="00A42B59" w:rsidRPr="006E606A" w:rsidRDefault="00A42B59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Заведующий отделением диагн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 xml:space="preserve">стики и социальной реабилитации </w:t>
            </w:r>
          </w:p>
          <w:p w:rsidR="00A42B59" w:rsidRPr="006E606A" w:rsidRDefault="00A42B59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606A">
              <w:rPr>
                <w:rFonts w:ascii="Times New Roman" w:hAnsi="Times New Roman"/>
                <w:sz w:val="24"/>
                <w:szCs w:val="24"/>
              </w:rPr>
              <w:t>Чанилова</w:t>
            </w:r>
            <w:proofErr w:type="spell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Start"/>
            <w:r w:rsidRPr="006E606A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6E60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2B59" w:rsidRPr="006E606A" w:rsidRDefault="00A42B59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 xml:space="preserve">Специалисты по социальной работе </w:t>
            </w:r>
            <w:proofErr w:type="spellStart"/>
            <w:r w:rsidRPr="006E606A">
              <w:rPr>
                <w:rFonts w:ascii="Times New Roman" w:hAnsi="Times New Roman"/>
                <w:sz w:val="24"/>
                <w:szCs w:val="24"/>
              </w:rPr>
              <w:t>Макалова</w:t>
            </w:r>
            <w:proofErr w:type="spell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И.К., </w:t>
            </w:r>
            <w:proofErr w:type="spellStart"/>
            <w:r w:rsidRPr="006E606A">
              <w:rPr>
                <w:rFonts w:ascii="Times New Roman" w:hAnsi="Times New Roman"/>
                <w:sz w:val="24"/>
                <w:szCs w:val="24"/>
              </w:rPr>
              <w:t>Батина</w:t>
            </w:r>
            <w:proofErr w:type="spell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A42B59" w:rsidRPr="00D16C31" w:rsidTr="00057ACB">
        <w:tc>
          <w:tcPr>
            <w:tcW w:w="568" w:type="dxa"/>
          </w:tcPr>
          <w:p w:rsidR="00A42B59" w:rsidRPr="00C957B4" w:rsidRDefault="00A42B59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A42B59" w:rsidRPr="006E606A" w:rsidRDefault="00A42B59" w:rsidP="00057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Проведение правового часа с несовершеннолетними «Права, обязанности и ответственность</w:t>
            </w:r>
            <w:r w:rsidR="001A3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несовершеннолетних»</w:t>
            </w:r>
          </w:p>
        </w:tc>
        <w:tc>
          <w:tcPr>
            <w:tcW w:w="4287" w:type="dxa"/>
          </w:tcPr>
          <w:p w:rsidR="00A42B59" w:rsidRPr="006E606A" w:rsidRDefault="001A3144" w:rsidP="001A3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77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2B59" w:rsidRPr="006E606A">
              <w:rPr>
                <w:rFonts w:ascii="Times New Roman" w:hAnsi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 xml:space="preserve"> МБОУ СОШ № 11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A314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144">
              <w:rPr>
                <w:rFonts w:ascii="Times New Roman" w:hAnsi="Times New Roman"/>
                <w:sz w:val="24"/>
                <w:szCs w:val="24"/>
              </w:rPr>
              <w:t>Алат</w:t>
            </w:r>
            <w:r w:rsidRPr="001A3144">
              <w:rPr>
                <w:rFonts w:ascii="Times New Roman" w:hAnsi="Times New Roman"/>
                <w:sz w:val="24"/>
                <w:szCs w:val="24"/>
              </w:rPr>
              <w:t>ы</w:t>
            </w:r>
            <w:r w:rsidRPr="001A3144">
              <w:rPr>
                <w:rFonts w:ascii="Times New Roman" w:hAnsi="Times New Roman"/>
                <w:sz w:val="24"/>
                <w:szCs w:val="24"/>
              </w:rPr>
              <w:t>ря Чувашской Республики</w:t>
            </w:r>
          </w:p>
        </w:tc>
        <w:tc>
          <w:tcPr>
            <w:tcW w:w="3084" w:type="dxa"/>
          </w:tcPr>
          <w:p w:rsidR="00A42B59" w:rsidRPr="006E606A" w:rsidRDefault="00A42B59" w:rsidP="006B7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Правовое консультиров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а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3969" w:type="dxa"/>
            <w:vAlign w:val="center"/>
          </w:tcPr>
          <w:p w:rsidR="00A42B59" w:rsidRPr="006E606A" w:rsidRDefault="00A42B59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Заведующий отделением диагн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стики и социальной реабилитации</w:t>
            </w:r>
            <w:r w:rsidRPr="006E606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6E606A">
              <w:rPr>
                <w:rFonts w:ascii="Times New Roman" w:hAnsi="Times New Roman"/>
                <w:sz w:val="24"/>
                <w:szCs w:val="24"/>
              </w:rPr>
              <w:t>Чанилова</w:t>
            </w:r>
            <w:proofErr w:type="spell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Start"/>
            <w:r w:rsidRPr="006E606A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42B59" w:rsidRPr="006E606A" w:rsidRDefault="00A42B59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 xml:space="preserve">Специалисты по социальной работе </w:t>
            </w:r>
            <w:proofErr w:type="spellStart"/>
            <w:r w:rsidRPr="006E606A">
              <w:rPr>
                <w:rFonts w:ascii="Times New Roman" w:hAnsi="Times New Roman"/>
                <w:sz w:val="24"/>
                <w:szCs w:val="24"/>
              </w:rPr>
              <w:t>Макалова</w:t>
            </w:r>
            <w:proofErr w:type="spell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И.К., </w:t>
            </w:r>
            <w:proofErr w:type="spellStart"/>
            <w:r w:rsidRPr="006E606A">
              <w:rPr>
                <w:rFonts w:ascii="Times New Roman" w:hAnsi="Times New Roman"/>
                <w:sz w:val="24"/>
                <w:szCs w:val="24"/>
              </w:rPr>
              <w:t>Батина</w:t>
            </w:r>
            <w:proofErr w:type="spell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A42B59" w:rsidRPr="00D16C31" w:rsidTr="001A3144">
        <w:tc>
          <w:tcPr>
            <w:tcW w:w="568" w:type="dxa"/>
          </w:tcPr>
          <w:p w:rsidR="00A42B59" w:rsidRPr="00C957B4" w:rsidRDefault="00A42B59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A42B59" w:rsidRPr="006E606A" w:rsidRDefault="00A42B59" w:rsidP="001A3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Конкурс детского рисунка «Я рисую свои права!»</w:t>
            </w:r>
          </w:p>
        </w:tc>
        <w:tc>
          <w:tcPr>
            <w:tcW w:w="4287" w:type="dxa"/>
            <w:vAlign w:val="center"/>
          </w:tcPr>
          <w:p w:rsidR="00A42B59" w:rsidRPr="006E606A" w:rsidRDefault="001A3144" w:rsidP="001A3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42B59" w:rsidRPr="006E606A">
              <w:rPr>
                <w:rFonts w:ascii="Times New Roman" w:hAnsi="Times New Roman"/>
                <w:sz w:val="24"/>
                <w:szCs w:val="24"/>
              </w:rPr>
              <w:t>БУ «Алатырский социально – реабилитационный центр для нес</w:t>
            </w:r>
            <w:r w:rsidR="00A42B59"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="00A42B59" w:rsidRPr="006E606A">
              <w:rPr>
                <w:rFonts w:ascii="Times New Roman" w:hAnsi="Times New Roman"/>
                <w:sz w:val="24"/>
                <w:szCs w:val="24"/>
              </w:rPr>
              <w:t>вершеннолетних» Минтруда Чувашии</w:t>
            </w:r>
            <w:r w:rsidR="00A42B59" w:rsidRPr="006E606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084" w:type="dxa"/>
            <w:vAlign w:val="center"/>
          </w:tcPr>
          <w:p w:rsidR="00A42B59" w:rsidRPr="006E606A" w:rsidRDefault="00A42B59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Повышение правовых ко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м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петенций несовершенн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летних через твор</w:t>
            </w:r>
            <w:r w:rsidR="001A3144">
              <w:rPr>
                <w:rFonts w:ascii="Times New Roman" w:hAnsi="Times New Roman"/>
                <w:sz w:val="24"/>
                <w:szCs w:val="24"/>
              </w:rPr>
              <w:t>ческую деятельность</w:t>
            </w:r>
          </w:p>
        </w:tc>
        <w:tc>
          <w:tcPr>
            <w:tcW w:w="3969" w:type="dxa"/>
          </w:tcPr>
          <w:p w:rsidR="00A42B59" w:rsidRPr="006E606A" w:rsidRDefault="00A42B59" w:rsidP="001A3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Заведующий отделением диагн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стики и социальной реабилитации Акулина Л.Б.</w:t>
            </w:r>
          </w:p>
        </w:tc>
      </w:tr>
      <w:tr w:rsidR="00A42B59" w:rsidRPr="00D16C31" w:rsidTr="001A3144">
        <w:tc>
          <w:tcPr>
            <w:tcW w:w="568" w:type="dxa"/>
          </w:tcPr>
          <w:p w:rsidR="00A42B59" w:rsidRPr="00C957B4" w:rsidRDefault="00A42B59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A42B59" w:rsidRPr="006E606A" w:rsidRDefault="00A42B59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Круглый стол «Права, обяза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н</w:t>
            </w:r>
            <w:r w:rsidRPr="006E606A">
              <w:rPr>
                <w:rFonts w:ascii="Times New Roman" w:hAnsi="Times New Roman"/>
                <w:sz w:val="24"/>
                <w:szCs w:val="24"/>
              </w:rPr>
              <w:lastRenderedPageBreak/>
              <w:t>ность и ответственность нес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вершеннолетних»</w:t>
            </w:r>
          </w:p>
        </w:tc>
        <w:tc>
          <w:tcPr>
            <w:tcW w:w="4287" w:type="dxa"/>
          </w:tcPr>
          <w:p w:rsidR="00377235" w:rsidRDefault="001A3144" w:rsidP="00377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2B59" w:rsidRPr="006E606A">
              <w:rPr>
                <w:rFonts w:ascii="Times New Roman" w:hAnsi="Times New Roman"/>
                <w:sz w:val="24"/>
                <w:szCs w:val="24"/>
              </w:rPr>
              <w:t>БУ «</w:t>
            </w:r>
            <w:proofErr w:type="spellStart"/>
            <w:r w:rsidR="00A42B59" w:rsidRPr="006E606A">
              <w:rPr>
                <w:rFonts w:ascii="Times New Roman" w:hAnsi="Times New Roman"/>
                <w:sz w:val="24"/>
                <w:szCs w:val="24"/>
              </w:rPr>
              <w:t>Аликовский</w:t>
            </w:r>
            <w:proofErr w:type="spellEnd"/>
            <w:r w:rsidR="00A42B59" w:rsidRPr="006E606A">
              <w:rPr>
                <w:rFonts w:ascii="Times New Roman" w:hAnsi="Times New Roman"/>
                <w:sz w:val="24"/>
                <w:szCs w:val="24"/>
              </w:rPr>
              <w:t xml:space="preserve"> ЦСОН» </w:t>
            </w:r>
            <w:r w:rsidR="00A42B59" w:rsidRPr="006E60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Минтруда Чувашии </w:t>
            </w:r>
          </w:p>
          <w:p w:rsidR="00A42B59" w:rsidRPr="006E606A" w:rsidRDefault="00A42B59" w:rsidP="00377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A42B59" w:rsidRPr="006E606A" w:rsidRDefault="00A42B59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lastRenderedPageBreak/>
              <w:t>Урок познания азов прав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lastRenderedPageBreak/>
              <w:t>вой культуры среди уч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а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3969" w:type="dxa"/>
          </w:tcPr>
          <w:p w:rsidR="00A42B59" w:rsidRPr="006E606A" w:rsidRDefault="00A42B59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Кузьмина Н.А., </w:t>
            </w:r>
            <w:proofErr w:type="spellStart"/>
            <w:proofErr w:type="gramStart"/>
            <w:r w:rsidRPr="006E606A">
              <w:rPr>
                <w:rFonts w:ascii="Times New Roman" w:hAnsi="Times New Roman"/>
                <w:sz w:val="24"/>
                <w:szCs w:val="24"/>
              </w:rPr>
              <w:t>юрис-консульт</w:t>
            </w:r>
            <w:proofErr w:type="spellEnd"/>
            <w:proofErr w:type="gramEnd"/>
            <w:r w:rsidRPr="006E606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42B59" w:rsidRPr="006E606A" w:rsidRDefault="00A42B59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lastRenderedPageBreak/>
              <w:t>т. (83535)22-2-68</w:t>
            </w:r>
          </w:p>
          <w:p w:rsidR="00A42B59" w:rsidRPr="006E606A" w:rsidRDefault="00A42B59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B59" w:rsidRPr="00D16C31" w:rsidTr="001A3144">
        <w:tc>
          <w:tcPr>
            <w:tcW w:w="568" w:type="dxa"/>
          </w:tcPr>
          <w:p w:rsidR="00A42B59" w:rsidRPr="00C957B4" w:rsidRDefault="00A42B59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A42B59" w:rsidRPr="006E606A" w:rsidRDefault="00A42B59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День открытых дверей для р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дителей</w:t>
            </w:r>
          </w:p>
        </w:tc>
        <w:tc>
          <w:tcPr>
            <w:tcW w:w="4287" w:type="dxa"/>
          </w:tcPr>
          <w:p w:rsidR="00A42B59" w:rsidRPr="006E606A" w:rsidRDefault="001A3144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ноября, </w:t>
            </w:r>
            <w:r w:rsidR="00A42B59" w:rsidRPr="006E606A">
              <w:rPr>
                <w:rFonts w:ascii="Times New Roman" w:hAnsi="Times New Roman"/>
                <w:sz w:val="24"/>
                <w:szCs w:val="24"/>
              </w:rPr>
              <w:t>БУ «</w:t>
            </w:r>
            <w:proofErr w:type="spellStart"/>
            <w:r w:rsidR="00A42B59" w:rsidRPr="006E606A">
              <w:rPr>
                <w:rFonts w:ascii="Times New Roman" w:hAnsi="Times New Roman"/>
                <w:sz w:val="24"/>
                <w:szCs w:val="24"/>
              </w:rPr>
              <w:t>Аликовский</w:t>
            </w:r>
            <w:proofErr w:type="spellEnd"/>
            <w:r w:rsidR="00A42B59" w:rsidRPr="006E606A">
              <w:rPr>
                <w:rFonts w:ascii="Times New Roman" w:hAnsi="Times New Roman"/>
                <w:sz w:val="24"/>
                <w:szCs w:val="24"/>
              </w:rPr>
              <w:t xml:space="preserve"> ЦСОН» Минтруда Чувашии </w:t>
            </w:r>
          </w:p>
          <w:p w:rsidR="00A42B59" w:rsidRPr="006E606A" w:rsidRDefault="00A42B59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A42B59" w:rsidRPr="006E606A" w:rsidRDefault="00A42B59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Консультирование по пр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а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вовым вопросам родителей и несовершеннолетних</w:t>
            </w:r>
          </w:p>
        </w:tc>
        <w:tc>
          <w:tcPr>
            <w:tcW w:w="3969" w:type="dxa"/>
          </w:tcPr>
          <w:p w:rsidR="00A42B59" w:rsidRPr="006E606A" w:rsidRDefault="00A42B59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 xml:space="preserve">Кузьмина Н.А., </w:t>
            </w:r>
            <w:proofErr w:type="spellStart"/>
            <w:proofErr w:type="gramStart"/>
            <w:r w:rsidRPr="006E606A">
              <w:rPr>
                <w:rFonts w:ascii="Times New Roman" w:hAnsi="Times New Roman"/>
                <w:sz w:val="24"/>
                <w:szCs w:val="24"/>
              </w:rPr>
              <w:t>юрис-консульт</w:t>
            </w:r>
            <w:proofErr w:type="spellEnd"/>
            <w:proofErr w:type="gramEnd"/>
            <w:r w:rsidRPr="006E606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42B59" w:rsidRPr="006E606A" w:rsidRDefault="00A42B59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т. (83535)22-2-68</w:t>
            </w:r>
          </w:p>
        </w:tc>
      </w:tr>
      <w:tr w:rsidR="00A42B59" w:rsidRPr="00D16C31" w:rsidTr="001A3144">
        <w:tc>
          <w:tcPr>
            <w:tcW w:w="568" w:type="dxa"/>
          </w:tcPr>
          <w:p w:rsidR="00A42B59" w:rsidRPr="00C957B4" w:rsidRDefault="00A42B59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A42B59" w:rsidRPr="006E606A" w:rsidRDefault="00A42B59" w:rsidP="001A3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Распространение буклетов ср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ди учащихся общеобразов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а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тельных школ  «Детский тел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фон доверия»</w:t>
            </w:r>
          </w:p>
        </w:tc>
        <w:tc>
          <w:tcPr>
            <w:tcW w:w="4287" w:type="dxa"/>
          </w:tcPr>
          <w:p w:rsidR="00A42B59" w:rsidRPr="006E606A" w:rsidRDefault="001A3144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ноября, </w:t>
            </w:r>
            <w:r w:rsidR="00A42B59" w:rsidRPr="006E606A">
              <w:rPr>
                <w:rFonts w:ascii="Times New Roman" w:hAnsi="Times New Roman"/>
                <w:sz w:val="24"/>
                <w:szCs w:val="24"/>
              </w:rPr>
              <w:t>БУ «</w:t>
            </w:r>
            <w:proofErr w:type="spellStart"/>
            <w:r w:rsidR="00A42B59" w:rsidRPr="006E606A">
              <w:rPr>
                <w:rFonts w:ascii="Times New Roman" w:hAnsi="Times New Roman"/>
                <w:sz w:val="24"/>
                <w:szCs w:val="24"/>
              </w:rPr>
              <w:t>Аликовский</w:t>
            </w:r>
            <w:proofErr w:type="spellEnd"/>
            <w:r w:rsidR="00A42B59" w:rsidRPr="006E606A">
              <w:rPr>
                <w:rFonts w:ascii="Times New Roman" w:hAnsi="Times New Roman"/>
                <w:sz w:val="24"/>
                <w:szCs w:val="24"/>
              </w:rPr>
              <w:t xml:space="preserve"> ЦСОН» Минтруда Чувашии </w:t>
            </w:r>
          </w:p>
          <w:p w:rsidR="00A42B59" w:rsidRPr="006E606A" w:rsidRDefault="00A42B59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A42B59" w:rsidRPr="006E606A" w:rsidRDefault="00A42B59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Изготовление буклетов  с информацией о работе де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т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ского телефона доверия</w:t>
            </w:r>
          </w:p>
          <w:p w:rsidR="00A42B59" w:rsidRPr="006E606A" w:rsidRDefault="00A42B59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42B59" w:rsidRPr="006E606A" w:rsidRDefault="00A42B59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Архипова А.И.,</w:t>
            </w:r>
          </w:p>
          <w:p w:rsidR="00A42B59" w:rsidRPr="006E606A" w:rsidRDefault="00A42B59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специалист по социальной работе,</w:t>
            </w:r>
          </w:p>
          <w:p w:rsidR="00A42B59" w:rsidRPr="006E606A" w:rsidRDefault="00A42B59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т.(83535)22-2-68</w:t>
            </w:r>
          </w:p>
        </w:tc>
      </w:tr>
      <w:tr w:rsidR="00A42B59" w:rsidRPr="00D16C31" w:rsidTr="001A3144">
        <w:tc>
          <w:tcPr>
            <w:tcW w:w="568" w:type="dxa"/>
          </w:tcPr>
          <w:p w:rsidR="00A42B59" w:rsidRPr="00C957B4" w:rsidRDefault="00A42B59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A42B59" w:rsidRPr="006E606A" w:rsidRDefault="00A42B59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 xml:space="preserve">Акция «Имею право» </w:t>
            </w:r>
          </w:p>
        </w:tc>
        <w:tc>
          <w:tcPr>
            <w:tcW w:w="4287" w:type="dxa"/>
          </w:tcPr>
          <w:p w:rsidR="00A42B59" w:rsidRPr="006E606A" w:rsidRDefault="00A42B59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13-20 ноября 2023г.</w:t>
            </w:r>
          </w:p>
          <w:p w:rsidR="00A42B59" w:rsidRPr="006E606A" w:rsidRDefault="00A42B59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БУ «Батыревский ЦСОН» Минтруда Чувашии</w:t>
            </w:r>
          </w:p>
          <w:p w:rsidR="00A42B59" w:rsidRPr="006E606A" w:rsidRDefault="00A42B59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A42B59" w:rsidRPr="006E606A" w:rsidRDefault="00A42B59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 xml:space="preserve"> Выпуск и распространение брошюр и буклетов прав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вой направленности: «Ко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н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венция о правах ребенка», «Права и обязанности р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бенка», «Защита прав нес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вершеннолетних»</w:t>
            </w:r>
          </w:p>
        </w:tc>
        <w:tc>
          <w:tcPr>
            <w:tcW w:w="3969" w:type="dxa"/>
          </w:tcPr>
          <w:p w:rsidR="00A42B59" w:rsidRPr="006E606A" w:rsidRDefault="00A42B59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Заведующий отделением помощи семье и детям БУ «Батыревский ЦСОН»</w:t>
            </w:r>
          </w:p>
          <w:p w:rsidR="00A42B59" w:rsidRPr="006E606A" w:rsidRDefault="00A42B59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Чиркина И.П.</w:t>
            </w:r>
          </w:p>
          <w:p w:rsidR="00A42B59" w:rsidRPr="006E606A" w:rsidRDefault="00A42B59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6-10-59</w:t>
            </w:r>
          </w:p>
        </w:tc>
      </w:tr>
      <w:tr w:rsidR="00A42B59" w:rsidRPr="00D16C31" w:rsidTr="001A3144">
        <w:tc>
          <w:tcPr>
            <w:tcW w:w="568" w:type="dxa"/>
          </w:tcPr>
          <w:p w:rsidR="00A42B59" w:rsidRPr="00C957B4" w:rsidRDefault="00A42B59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A42B59" w:rsidRPr="006E606A" w:rsidRDefault="00057ACB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A42B59" w:rsidRPr="006E606A">
              <w:rPr>
                <w:rFonts w:ascii="Times New Roman" w:hAnsi="Times New Roman"/>
                <w:sz w:val="24"/>
                <w:szCs w:val="24"/>
              </w:rPr>
              <w:t xml:space="preserve">«Права и обязанности родителей» </w:t>
            </w:r>
          </w:p>
        </w:tc>
        <w:tc>
          <w:tcPr>
            <w:tcW w:w="4287" w:type="dxa"/>
          </w:tcPr>
          <w:p w:rsidR="00A42B59" w:rsidRPr="006E606A" w:rsidRDefault="00A42B59" w:rsidP="0005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20.11.2023</w:t>
            </w:r>
            <w:r w:rsidR="0037723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09.00</w:t>
            </w:r>
            <w:r w:rsidR="00057A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БУ «Батыревский ЦСОН» Минтруда Чувашии</w:t>
            </w:r>
          </w:p>
        </w:tc>
        <w:tc>
          <w:tcPr>
            <w:tcW w:w="3084" w:type="dxa"/>
          </w:tcPr>
          <w:p w:rsidR="00A42B59" w:rsidRPr="006E606A" w:rsidRDefault="00A42B59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Консультирование зако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н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ных представителей, п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средством дистанционных технологий (мессенджер WhatsApp, телефонная связь)</w:t>
            </w:r>
          </w:p>
        </w:tc>
        <w:tc>
          <w:tcPr>
            <w:tcW w:w="3969" w:type="dxa"/>
          </w:tcPr>
          <w:p w:rsidR="00A42B59" w:rsidRPr="006E606A" w:rsidRDefault="00A42B59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Заведующий отделением помощи семье и детям БУ «Батыревский ЦСОН»</w:t>
            </w:r>
          </w:p>
          <w:p w:rsidR="00A42B59" w:rsidRPr="006E606A" w:rsidRDefault="00A42B59" w:rsidP="0005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Чиркина И.П.</w:t>
            </w:r>
            <w:r w:rsidR="00057A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6-10-59</w:t>
            </w:r>
          </w:p>
        </w:tc>
      </w:tr>
      <w:tr w:rsidR="00A42B59" w:rsidRPr="00D16C31" w:rsidTr="001A3144">
        <w:tc>
          <w:tcPr>
            <w:tcW w:w="568" w:type="dxa"/>
          </w:tcPr>
          <w:p w:rsidR="00A42B59" w:rsidRPr="00C957B4" w:rsidRDefault="00A42B59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A42B59" w:rsidRPr="006E606A" w:rsidRDefault="00057ACB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 xml:space="preserve">Правовая консультация </w:t>
            </w:r>
            <w:r w:rsidR="00A42B59" w:rsidRPr="006E606A">
              <w:rPr>
                <w:rFonts w:ascii="Times New Roman" w:hAnsi="Times New Roman"/>
                <w:sz w:val="24"/>
                <w:szCs w:val="24"/>
              </w:rPr>
              <w:t xml:space="preserve">«Вас защищает закон» </w:t>
            </w:r>
          </w:p>
        </w:tc>
        <w:tc>
          <w:tcPr>
            <w:tcW w:w="4287" w:type="dxa"/>
          </w:tcPr>
          <w:p w:rsidR="00A42B59" w:rsidRPr="006E606A" w:rsidRDefault="00A42B59" w:rsidP="0005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20.11.2023</w:t>
            </w:r>
            <w:r w:rsidR="00057ACB">
              <w:rPr>
                <w:rFonts w:ascii="Times New Roman" w:hAnsi="Times New Roman"/>
                <w:sz w:val="24"/>
                <w:szCs w:val="24"/>
              </w:rPr>
              <w:t>, Б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У «Батыревский ЦСОН» Минтруда Чувашии</w:t>
            </w:r>
          </w:p>
        </w:tc>
        <w:tc>
          <w:tcPr>
            <w:tcW w:w="3084" w:type="dxa"/>
          </w:tcPr>
          <w:p w:rsidR="00A42B59" w:rsidRPr="006E606A" w:rsidRDefault="00A42B59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3969" w:type="dxa"/>
          </w:tcPr>
          <w:p w:rsidR="00A42B59" w:rsidRPr="006E606A" w:rsidRDefault="00A42B59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Юрисконсульт БУ «Батыревский ЦСОН»</w:t>
            </w:r>
          </w:p>
          <w:p w:rsidR="00A42B59" w:rsidRPr="006E606A" w:rsidRDefault="00A42B59" w:rsidP="0005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 xml:space="preserve">Соловьева Н.В. </w:t>
            </w:r>
            <w:r w:rsidR="00057A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6-10-59</w:t>
            </w:r>
          </w:p>
        </w:tc>
      </w:tr>
      <w:tr w:rsidR="006E606A" w:rsidRPr="00D16C31" w:rsidTr="001A3144">
        <w:tc>
          <w:tcPr>
            <w:tcW w:w="568" w:type="dxa"/>
          </w:tcPr>
          <w:p w:rsidR="006E606A" w:rsidRPr="00C957B4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Круглый стол со студентами Вурнарского сельскохозя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й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ственного техникума Минобр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а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зования Чувашии</w:t>
            </w:r>
          </w:p>
        </w:tc>
        <w:tc>
          <w:tcPr>
            <w:tcW w:w="4287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Библиотека Вурнарского сельскох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зяйственного техникума Минобразов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а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ния Чувашии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Правовая культура и пр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а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вовое воспитание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Зав. ОПС и</w:t>
            </w:r>
            <w:proofErr w:type="gramStart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Гаврилова Т.Г, спец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и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алист  ОПС и Д Кожанова Л.М.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Тел. 8/83537/2-75-77</w:t>
            </w:r>
          </w:p>
        </w:tc>
      </w:tr>
      <w:tr w:rsidR="006E606A" w:rsidRPr="00D16C31" w:rsidTr="001A3144">
        <w:tc>
          <w:tcPr>
            <w:tcW w:w="568" w:type="dxa"/>
          </w:tcPr>
          <w:p w:rsidR="006E606A" w:rsidRPr="00C957B4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05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Изготовление, вручение и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н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формационных буклетов, пам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я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ток: «Права ребенка», памятка для родителей</w:t>
            </w:r>
          </w:p>
        </w:tc>
        <w:tc>
          <w:tcPr>
            <w:tcW w:w="4287" w:type="dxa"/>
          </w:tcPr>
          <w:p w:rsidR="006E606A" w:rsidRPr="006E606A" w:rsidRDefault="006E606A" w:rsidP="00377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 xml:space="preserve">БУ «Вурнарский ЦСОН» Минтруда </w:t>
            </w:r>
            <w:r w:rsidR="00377235">
              <w:rPr>
                <w:rFonts w:ascii="Times New Roman" w:hAnsi="Times New Roman"/>
                <w:sz w:val="24"/>
                <w:szCs w:val="24"/>
              </w:rPr>
              <w:t>Ч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увашии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Защита детства, создание благоприятной атмосферы в семье для последующего распространения среди р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дителей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Зав. ОПС и</w:t>
            </w:r>
            <w:proofErr w:type="gramStart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Гаврилова Т.Г, спец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и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алист ОПС и Д Кожанова Л.М.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Тел. 8/83537/2-75-77</w:t>
            </w:r>
          </w:p>
        </w:tc>
      </w:tr>
      <w:tr w:rsidR="006E606A" w:rsidRPr="00D16C31" w:rsidTr="001A3144">
        <w:tc>
          <w:tcPr>
            <w:tcW w:w="568" w:type="dxa"/>
          </w:tcPr>
          <w:p w:rsidR="006E606A" w:rsidRPr="00C957B4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E606A" w:rsidRPr="006E606A" w:rsidRDefault="00057ACB" w:rsidP="0005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оряч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 xml:space="preserve"> лини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 xml:space="preserve"> по номе</w:t>
            </w:r>
            <w:r>
              <w:rPr>
                <w:rFonts w:ascii="Times New Roman" w:hAnsi="Times New Roman"/>
                <w:sz w:val="24"/>
                <w:szCs w:val="24"/>
              </w:rPr>
              <w:t>ру тел: (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83537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2-75-77</w:t>
            </w:r>
          </w:p>
        </w:tc>
        <w:tc>
          <w:tcPr>
            <w:tcW w:w="4287" w:type="dxa"/>
          </w:tcPr>
          <w:p w:rsidR="006E606A" w:rsidRPr="006E606A" w:rsidRDefault="00386D4C" w:rsidP="00377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Ежедневно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 xml:space="preserve">БУ «Вурнарский ЦСОН» Минтруда </w:t>
            </w:r>
            <w:r w:rsidR="00377235">
              <w:rPr>
                <w:rFonts w:ascii="Times New Roman" w:hAnsi="Times New Roman"/>
                <w:sz w:val="24"/>
                <w:szCs w:val="24"/>
              </w:rPr>
              <w:t>Ч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увашии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Права детей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Зав. ОПС и</w:t>
            </w:r>
            <w:proofErr w:type="gramStart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Гаврилова Т.Г, спец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и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 xml:space="preserve">алист  ОПС и Д Кожанова Л.М. Тел. </w:t>
            </w:r>
            <w:r w:rsidRPr="006E606A">
              <w:rPr>
                <w:rFonts w:ascii="Times New Roman" w:hAnsi="Times New Roman"/>
                <w:sz w:val="24"/>
                <w:szCs w:val="24"/>
              </w:rPr>
              <w:lastRenderedPageBreak/>
              <w:t>8/83537/2-75-77</w:t>
            </w:r>
          </w:p>
        </w:tc>
      </w:tr>
      <w:tr w:rsidR="006E606A" w:rsidRPr="003C7B9F" w:rsidTr="001A3144">
        <w:tc>
          <w:tcPr>
            <w:tcW w:w="568" w:type="dxa"/>
          </w:tcPr>
          <w:p w:rsidR="006E606A" w:rsidRPr="00C957B4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05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Выпуск и раздача информац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и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онного буклета «Знай свои пр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а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ва и обязанности», «Об админ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и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стративных</w:t>
            </w:r>
            <w:r w:rsidR="00057A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правонарушениях и ответственности»</w:t>
            </w:r>
          </w:p>
        </w:tc>
        <w:tc>
          <w:tcPr>
            <w:tcW w:w="4287" w:type="dxa"/>
          </w:tcPr>
          <w:p w:rsidR="006E606A" w:rsidRPr="006E606A" w:rsidRDefault="00057ACB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20.11.2023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БУ «</w:t>
            </w:r>
            <w:proofErr w:type="spellStart"/>
            <w:r w:rsidR="006E606A" w:rsidRPr="006E606A">
              <w:rPr>
                <w:rFonts w:ascii="Times New Roman" w:hAnsi="Times New Roman"/>
                <w:sz w:val="24"/>
                <w:szCs w:val="24"/>
              </w:rPr>
              <w:t>Ибресинский</w:t>
            </w:r>
            <w:proofErr w:type="spellEnd"/>
            <w:r w:rsidR="006E606A" w:rsidRPr="006E606A">
              <w:rPr>
                <w:rFonts w:ascii="Times New Roman" w:hAnsi="Times New Roman"/>
                <w:sz w:val="24"/>
                <w:szCs w:val="24"/>
              </w:rPr>
              <w:t xml:space="preserve"> ЦСОН» Минтруда Чувашии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Права и обязанности нес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вершеннолетних детей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Заведующий отделением социал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ь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ной помощи семье и детям Леонт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ь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ева С.Ф., специалист по социальной работе Федорова А.С., тел.8(83538)22397</w:t>
            </w:r>
          </w:p>
          <w:p w:rsidR="006E606A" w:rsidRPr="001A3144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3144">
              <w:rPr>
                <w:rFonts w:ascii="Times New Roman" w:hAnsi="Times New Roman"/>
                <w:sz w:val="24"/>
                <w:szCs w:val="24"/>
                <w:lang w:val="en-US"/>
              </w:rPr>
              <w:t>e-mail: ibrcentr_soc@cap.ru</w:t>
            </w:r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544" w:type="dxa"/>
          </w:tcPr>
          <w:p w:rsidR="006E606A" w:rsidRPr="006E606A" w:rsidRDefault="00057ACB" w:rsidP="0005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Распространение профилакт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и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ческих буклетов и памяток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«Подросток и закон», 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«Прав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вая ответственность несове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р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шенно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летних», 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«Знай свои пр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а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ва»</w:t>
            </w:r>
          </w:p>
        </w:tc>
        <w:tc>
          <w:tcPr>
            <w:tcW w:w="4287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13-20 ноября 2023 г. территории г. К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а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 xml:space="preserve">наш и </w:t>
            </w:r>
            <w:proofErr w:type="spellStart"/>
            <w:r w:rsidRPr="006E606A">
              <w:rPr>
                <w:rFonts w:ascii="Times New Roman" w:hAnsi="Times New Roman"/>
                <w:sz w:val="24"/>
                <w:szCs w:val="24"/>
              </w:rPr>
              <w:t>Канашского</w:t>
            </w:r>
            <w:proofErr w:type="spell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Распространение проф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и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лактических буклетов и памяток</w:t>
            </w:r>
          </w:p>
        </w:tc>
        <w:tc>
          <w:tcPr>
            <w:tcW w:w="3969" w:type="dxa"/>
          </w:tcPr>
          <w:p w:rsidR="006E606A" w:rsidRPr="006E606A" w:rsidRDefault="006E606A" w:rsidP="00377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606A">
              <w:rPr>
                <w:rFonts w:ascii="Times New Roman" w:hAnsi="Times New Roman"/>
                <w:sz w:val="24"/>
                <w:szCs w:val="24"/>
              </w:rPr>
              <w:t>Срециалисты</w:t>
            </w:r>
            <w:proofErr w:type="spell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участковой социал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ь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 xml:space="preserve">ной службы Ильина Д. С., </w:t>
            </w:r>
            <w:proofErr w:type="spellStart"/>
            <w:r w:rsidRPr="006E606A">
              <w:rPr>
                <w:rFonts w:ascii="Times New Roman" w:hAnsi="Times New Roman"/>
                <w:sz w:val="24"/>
                <w:szCs w:val="24"/>
              </w:rPr>
              <w:t>Бубукина</w:t>
            </w:r>
            <w:proofErr w:type="spell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Т. В., Матвеева Т. А., </w:t>
            </w:r>
            <w:proofErr w:type="spellStart"/>
            <w:r w:rsidRPr="006E606A">
              <w:rPr>
                <w:rFonts w:ascii="Times New Roman" w:hAnsi="Times New Roman"/>
                <w:sz w:val="24"/>
                <w:szCs w:val="24"/>
              </w:rPr>
              <w:t>Хуснетдинова</w:t>
            </w:r>
            <w:proofErr w:type="spell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Л.М.,8(83533)2-19-46, kpriut@mail.ru</w:t>
            </w:r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E606A" w:rsidRPr="006E606A" w:rsidRDefault="00057ACB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«Вас защищает закон»</w:t>
            </w:r>
          </w:p>
        </w:tc>
        <w:tc>
          <w:tcPr>
            <w:tcW w:w="4287" w:type="dxa"/>
          </w:tcPr>
          <w:p w:rsidR="006E606A" w:rsidRPr="006E606A" w:rsidRDefault="006E606A" w:rsidP="00386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17</w:t>
            </w:r>
            <w:r w:rsidR="00386D4C">
              <w:rPr>
                <w:rFonts w:ascii="Times New Roman" w:hAnsi="Times New Roman"/>
                <w:sz w:val="24"/>
                <w:szCs w:val="24"/>
              </w:rPr>
              <w:t>.11.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2023</w:t>
            </w:r>
            <w:r w:rsidR="00057ACB">
              <w:rPr>
                <w:rFonts w:ascii="Times New Roman" w:hAnsi="Times New Roman"/>
                <w:sz w:val="24"/>
                <w:szCs w:val="24"/>
              </w:rPr>
              <w:t>,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 xml:space="preserve"> БУ «Канашский КЦСОН» Минтруда Чувашии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Презентация с обсужден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и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ем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606A">
              <w:rPr>
                <w:rFonts w:ascii="Times New Roman" w:hAnsi="Times New Roman"/>
                <w:sz w:val="24"/>
                <w:szCs w:val="24"/>
              </w:rPr>
              <w:t>Заведующий отделения</w:t>
            </w:r>
            <w:proofErr w:type="gram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диагност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и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ки и реабилитации Михайлова Е.В. 8(83533)2-00-93, kpriut@mail.ru</w:t>
            </w:r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Консультационный пун</w:t>
            </w:r>
            <w:proofErr w:type="gramStart"/>
            <w:r w:rsidRPr="006E606A">
              <w:rPr>
                <w:rFonts w:ascii="Times New Roman" w:hAnsi="Times New Roman"/>
                <w:sz w:val="24"/>
                <w:szCs w:val="24"/>
              </w:rPr>
              <w:t>кт с пр</w:t>
            </w:r>
            <w:proofErr w:type="gramEnd"/>
            <w:r w:rsidRPr="006E606A">
              <w:rPr>
                <w:rFonts w:ascii="Times New Roman" w:hAnsi="Times New Roman"/>
                <w:sz w:val="24"/>
                <w:szCs w:val="24"/>
              </w:rPr>
              <w:t>ивлечением адвокатов и н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тариусов «Защита прав детей-инвалидов»</w:t>
            </w:r>
          </w:p>
        </w:tc>
        <w:tc>
          <w:tcPr>
            <w:tcW w:w="4287" w:type="dxa"/>
          </w:tcPr>
          <w:p w:rsidR="006E606A" w:rsidRPr="006E606A" w:rsidRDefault="00386D4C" w:rsidP="0005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20.11.2023,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БУ «Канашский КЦСОН» Минтруда Чувашии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Организация консультац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и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онного пункта для оказания юридической помощи с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мьям, воспитывающим д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тей-инвалидов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Заведующий отделением реабил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и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тации детей с ограниченными ф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и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зическими и умственными возмо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ж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ностями развития Максимова А. В. 8(83533)2-10-55, gkan_cson@cap.ru</w:t>
            </w:r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Познавательная игра «Мир тв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 xml:space="preserve">их прав» </w:t>
            </w:r>
          </w:p>
        </w:tc>
        <w:tc>
          <w:tcPr>
            <w:tcW w:w="4287" w:type="dxa"/>
          </w:tcPr>
          <w:p w:rsidR="006E606A" w:rsidRPr="006E606A" w:rsidRDefault="00386D4C" w:rsidP="0005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16.11.2023 в</w:t>
            </w:r>
            <w:r w:rsidR="00057ACB">
              <w:rPr>
                <w:rFonts w:ascii="Times New Roman" w:hAnsi="Times New Roman"/>
                <w:sz w:val="24"/>
                <w:szCs w:val="24"/>
              </w:rPr>
              <w:t xml:space="preserve"> 14.00, 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БУ «Козловский КЦСОН</w:t>
            </w:r>
            <w:r w:rsidR="00057ACB">
              <w:rPr>
                <w:rFonts w:ascii="Times New Roman" w:hAnsi="Times New Roman"/>
                <w:sz w:val="24"/>
                <w:szCs w:val="24"/>
              </w:rPr>
              <w:t>»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 xml:space="preserve"> Минтруда Чувашии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День правовой помощи д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тям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606A">
              <w:rPr>
                <w:rFonts w:ascii="Times New Roman" w:hAnsi="Times New Roman"/>
                <w:sz w:val="24"/>
                <w:szCs w:val="24"/>
              </w:rPr>
              <w:t>Грушецкая</w:t>
            </w:r>
            <w:proofErr w:type="spell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Л.В., специалист по с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циальной работе</w:t>
            </w:r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Викторина «Конкурс знатоков права»</w:t>
            </w:r>
          </w:p>
        </w:tc>
        <w:tc>
          <w:tcPr>
            <w:tcW w:w="4287" w:type="dxa"/>
          </w:tcPr>
          <w:p w:rsidR="006E606A" w:rsidRPr="006E606A" w:rsidRDefault="00386D4C" w:rsidP="0005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17.11.2023</w:t>
            </w:r>
            <w:r w:rsidR="00057A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14.00</w:t>
            </w:r>
            <w:r w:rsidR="00057A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БУ «Козловский КЦСОН</w:t>
            </w:r>
            <w:r w:rsidR="00057ACB">
              <w:rPr>
                <w:rFonts w:ascii="Times New Roman" w:hAnsi="Times New Roman"/>
                <w:sz w:val="24"/>
                <w:szCs w:val="24"/>
              </w:rPr>
              <w:t>»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 xml:space="preserve"> Минтруда Чувашии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День правовой помощи д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тям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Петрова А.М., специалист по соц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и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альной работе</w:t>
            </w:r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Правовая игра «Знай и собл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ю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дай закон» Встреча с инспект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ром ПДН.</w:t>
            </w:r>
          </w:p>
        </w:tc>
        <w:tc>
          <w:tcPr>
            <w:tcW w:w="4287" w:type="dxa"/>
          </w:tcPr>
          <w:p w:rsidR="006E606A" w:rsidRPr="006E606A" w:rsidRDefault="006E606A" w:rsidP="0005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20.11.2023,</w:t>
            </w:r>
            <w:r w:rsidR="00057A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15.00</w:t>
            </w:r>
            <w:r w:rsidR="00057ACB">
              <w:rPr>
                <w:rFonts w:ascii="Times New Roman" w:hAnsi="Times New Roman"/>
                <w:sz w:val="24"/>
                <w:szCs w:val="24"/>
              </w:rPr>
              <w:t>, БУ «Козловский КЦСОН»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 xml:space="preserve"> Минтруда Чувашии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День правовой помощи д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тям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606A">
              <w:rPr>
                <w:rFonts w:ascii="Times New Roman" w:hAnsi="Times New Roman"/>
                <w:sz w:val="24"/>
                <w:szCs w:val="24"/>
              </w:rPr>
              <w:t>Кудякова</w:t>
            </w:r>
            <w:proofErr w:type="spell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В.Н., специалист по соц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и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альной работе</w:t>
            </w:r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Урок-встреча</w:t>
            </w:r>
          </w:p>
        </w:tc>
        <w:tc>
          <w:tcPr>
            <w:tcW w:w="4287" w:type="dxa"/>
          </w:tcPr>
          <w:p w:rsidR="006E606A" w:rsidRPr="006E606A" w:rsidRDefault="00386D4C" w:rsidP="0005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20.11.2023 в </w:t>
            </w:r>
            <w:r w:rsidR="00057ACB">
              <w:rPr>
                <w:rFonts w:ascii="Times New Roman" w:hAnsi="Times New Roman"/>
                <w:sz w:val="24"/>
                <w:szCs w:val="24"/>
              </w:rPr>
              <w:t>8.20,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7ACB">
              <w:rPr>
                <w:rFonts w:ascii="Times New Roman" w:hAnsi="Times New Roman"/>
                <w:sz w:val="24"/>
                <w:szCs w:val="24"/>
              </w:rPr>
              <w:t>БУ «</w:t>
            </w:r>
            <w:proofErr w:type="gramStart"/>
            <w:r w:rsidR="00057ACB">
              <w:rPr>
                <w:rFonts w:ascii="Times New Roman" w:hAnsi="Times New Roman"/>
                <w:sz w:val="24"/>
                <w:szCs w:val="24"/>
              </w:rPr>
              <w:t>Комсомольский</w:t>
            </w:r>
            <w:proofErr w:type="gramEnd"/>
            <w:r w:rsidR="00057ACB">
              <w:rPr>
                <w:rFonts w:ascii="Times New Roman" w:hAnsi="Times New Roman"/>
                <w:sz w:val="24"/>
                <w:szCs w:val="24"/>
              </w:rPr>
              <w:t xml:space="preserve"> ЦСОН» </w:t>
            </w:r>
            <w:r w:rsidR="00057ACB" w:rsidRPr="006E606A">
              <w:rPr>
                <w:rFonts w:ascii="Times New Roman" w:hAnsi="Times New Roman"/>
                <w:sz w:val="24"/>
                <w:szCs w:val="24"/>
              </w:rPr>
              <w:t>Минтруда Чувашии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«Права и обязанности несовершеннолетних»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 xml:space="preserve">Заведующий отделением помощи семье и детям, 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Самарина Е.В., 8(83539)5-10-02, cson_koms@cbx.ru</w:t>
            </w:r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Распространение буклетов</w:t>
            </w:r>
          </w:p>
        </w:tc>
        <w:tc>
          <w:tcPr>
            <w:tcW w:w="4287" w:type="dxa"/>
          </w:tcPr>
          <w:p w:rsidR="006E606A" w:rsidRPr="006E606A" w:rsidRDefault="006E606A" w:rsidP="00386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20</w:t>
            </w:r>
            <w:r w:rsidR="00386D4C">
              <w:rPr>
                <w:rFonts w:ascii="Times New Roman" w:hAnsi="Times New Roman"/>
                <w:sz w:val="24"/>
                <w:szCs w:val="24"/>
              </w:rPr>
              <w:t>.11.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2023</w:t>
            </w:r>
            <w:r w:rsidR="00057ACB" w:rsidRPr="006E606A">
              <w:rPr>
                <w:rFonts w:ascii="Times New Roman" w:hAnsi="Times New Roman"/>
                <w:sz w:val="24"/>
                <w:szCs w:val="24"/>
              </w:rPr>
              <w:t xml:space="preserve"> 13:00</w:t>
            </w:r>
            <w:r w:rsidR="00057ACB">
              <w:rPr>
                <w:rFonts w:ascii="Times New Roman" w:hAnsi="Times New Roman"/>
                <w:sz w:val="24"/>
                <w:szCs w:val="24"/>
              </w:rPr>
              <w:t>-</w:t>
            </w:r>
            <w:r w:rsidR="00057ACB" w:rsidRPr="006E606A">
              <w:rPr>
                <w:rFonts w:ascii="Times New Roman" w:hAnsi="Times New Roman"/>
                <w:sz w:val="24"/>
                <w:szCs w:val="24"/>
              </w:rPr>
              <w:t>14:00</w:t>
            </w:r>
            <w:r w:rsidR="00057ACB">
              <w:rPr>
                <w:rFonts w:ascii="Times New Roman" w:hAnsi="Times New Roman"/>
                <w:sz w:val="24"/>
                <w:szCs w:val="24"/>
              </w:rPr>
              <w:t>,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6E606A">
              <w:rPr>
                <w:rFonts w:ascii="Times New Roman" w:hAnsi="Times New Roman"/>
                <w:sz w:val="24"/>
                <w:szCs w:val="24"/>
              </w:rPr>
              <w:t>Комсомол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ь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ское</w:t>
            </w:r>
            <w:proofErr w:type="gramEnd"/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«Права и обязанности несовершеннолетних»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Специалист по социальной работе, Дмитриева С.В.,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8(83539)5-10-02, cson_koms@cbx.ru</w:t>
            </w:r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 xml:space="preserve">Выпуск буклетов </w:t>
            </w:r>
          </w:p>
        </w:tc>
        <w:tc>
          <w:tcPr>
            <w:tcW w:w="4287" w:type="dxa"/>
          </w:tcPr>
          <w:p w:rsidR="006E606A" w:rsidRPr="006E606A" w:rsidRDefault="006E606A" w:rsidP="00377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25.10.2023-17.11.23 БУ «Красночета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й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ский ЦСОН»</w:t>
            </w:r>
            <w:r w:rsidR="00377235">
              <w:rPr>
                <w:rFonts w:ascii="Times New Roman" w:hAnsi="Times New Roman"/>
                <w:sz w:val="24"/>
                <w:szCs w:val="24"/>
              </w:rPr>
              <w:t xml:space="preserve"> Минтруда Чувашии</w:t>
            </w:r>
          </w:p>
        </w:tc>
        <w:tc>
          <w:tcPr>
            <w:tcW w:w="3084" w:type="dxa"/>
          </w:tcPr>
          <w:p w:rsidR="006E606A" w:rsidRPr="006E606A" w:rsidRDefault="006E606A" w:rsidP="00386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«Права ребенка – права ч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ловека», «Правовая п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 xml:space="preserve">мощь детям», «Я и мои права», «Каждый ребенок имеет право» </w:t>
            </w:r>
          </w:p>
        </w:tc>
        <w:tc>
          <w:tcPr>
            <w:tcW w:w="3969" w:type="dxa"/>
          </w:tcPr>
          <w:p w:rsidR="006E606A" w:rsidRPr="006E606A" w:rsidRDefault="006E606A" w:rsidP="00377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специалист по социальной рабо</w:t>
            </w:r>
            <w:r w:rsidR="00377235">
              <w:rPr>
                <w:rFonts w:ascii="Times New Roman" w:hAnsi="Times New Roman"/>
                <w:sz w:val="24"/>
                <w:szCs w:val="24"/>
              </w:rPr>
              <w:t xml:space="preserve">те </w:t>
            </w:r>
            <w:proofErr w:type="spellStart"/>
            <w:r w:rsidR="00377235">
              <w:rPr>
                <w:rFonts w:ascii="Times New Roman" w:hAnsi="Times New Roman"/>
                <w:sz w:val="24"/>
                <w:szCs w:val="24"/>
              </w:rPr>
              <w:t>Сядайкина</w:t>
            </w:r>
            <w:proofErr w:type="spellEnd"/>
            <w:r w:rsidR="00377235">
              <w:rPr>
                <w:rFonts w:ascii="Times New Roman" w:hAnsi="Times New Roman"/>
                <w:sz w:val="24"/>
                <w:szCs w:val="24"/>
              </w:rPr>
              <w:t xml:space="preserve"> Л.М., 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 xml:space="preserve">(83551)2-10-43 </w:t>
            </w:r>
            <w:hyperlink r:id="rId8" w:history="1">
              <w:r w:rsidRPr="006E606A">
                <w:rPr>
                  <w:rFonts w:ascii="Times New Roman" w:hAnsi="Times New Roman"/>
                  <w:sz w:val="24"/>
                  <w:szCs w:val="24"/>
                </w:rPr>
                <w:t>krchet-cson@cap.ru</w:t>
              </w:r>
            </w:hyperlink>
            <w:r w:rsidRPr="006E606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Консультация инспектора ПДН, КДН и ЗП, органы опеки, сп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циалиста ЦСОН для родителей</w:t>
            </w:r>
          </w:p>
        </w:tc>
        <w:tc>
          <w:tcPr>
            <w:tcW w:w="4287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 xml:space="preserve">13.11.2023-17.11.2023 Администрация </w:t>
            </w:r>
            <w:proofErr w:type="spellStart"/>
            <w:r w:rsidRPr="006E606A">
              <w:rPr>
                <w:rFonts w:ascii="Times New Roman" w:hAnsi="Times New Roman"/>
                <w:sz w:val="24"/>
                <w:szCs w:val="24"/>
              </w:rPr>
              <w:t>Красночетайского</w:t>
            </w:r>
            <w:proofErr w:type="spell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«Права ребенка – права ч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ловека»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 xml:space="preserve">специалист по социальной работе </w:t>
            </w:r>
            <w:proofErr w:type="spellStart"/>
            <w:r w:rsidRPr="006E606A">
              <w:rPr>
                <w:rFonts w:ascii="Times New Roman" w:hAnsi="Times New Roman"/>
                <w:sz w:val="24"/>
                <w:szCs w:val="24"/>
              </w:rPr>
              <w:t>Сядайкина</w:t>
            </w:r>
            <w:proofErr w:type="spell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Л.М. тел.8(83551)2-10-43    krchet-cson@cap.ru</w:t>
            </w:r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на сайте учреждения  </w:t>
            </w:r>
          </w:p>
        </w:tc>
        <w:tc>
          <w:tcPr>
            <w:tcW w:w="4287" w:type="dxa"/>
          </w:tcPr>
          <w:p w:rsidR="006E606A" w:rsidRPr="006E606A" w:rsidRDefault="006E606A" w:rsidP="00377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25.10.2023-17.11.2023 БУ «Красноч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тайский ЦСОН»</w:t>
            </w:r>
            <w:r w:rsidR="00377235">
              <w:rPr>
                <w:rFonts w:ascii="Times New Roman" w:hAnsi="Times New Roman"/>
                <w:sz w:val="24"/>
                <w:szCs w:val="24"/>
              </w:rPr>
              <w:t xml:space="preserve"> Минтруда Чувашии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О проведении Всеросси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й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ского Дня правовой пом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щи детям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 xml:space="preserve">специалист по социальной работе </w:t>
            </w:r>
            <w:proofErr w:type="spellStart"/>
            <w:r w:rsidRPr="006E606A">
              <w:rPr>
                <w:rFonts w:ascii="Times New Roman" w:hAnsi="Times New Roman"/>
                <w:sz w:val="24"/>
                <w:szCs w:val="24"/>
              </w:rPr>
              <w:t>Сядайкина</w:t>
            </w:r>
            <w:proofErr w:type="spell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Л.М.  тел. 8(83551) 2-10-43 krchet-cson@cap.ru</w:t>
            </w:r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77235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 xml:space="preserve">Горячая линия 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Телефон горячей линии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(83351) 2-10-43</w:t>
            </w:r>
          </w:p>
        </w:tc>
        <w:tc>
          <w:tcPr>
            <w:tcW w:w="4287" w:type="dxa"/>
          </w:tcPr>
          <w:p w:rsidR="006E606A" w:rsidRPr="006E606A" w:rsidRDefault="006E606A" w:rsidP="00386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Ежедневно</w:t>
            </w:r>
            <w:r w:rsidR="00386D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БУ «Красночетайский ЦСОН»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по всем интересующим в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просам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 xml:space="preserve">специалист по социальной работе </w:t>
            </w:r>
            <w:proofErr w:type="spellStart"/>
            <w:r w:rsidRPr="006E606A">
              <w:rPr>
                <w:rFonts w:ascii="Times New Roman" w:hAnsi="Times New Roman"/>
                <w:sz w:val="24"/>
                <w:szCs w:val="24"/>
              </w:rPr>
              <w:t>Сядайкина</w:t>
            </w:r>
            <w:proofErr w:type="spell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Л.М. тел. 8(83551) 2-10-43; krchet-cson@cap.ru</w:t>
            </w:r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86D4C" w:rsidRDefault="00386D4C" w:rsidP="00386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Беседа с детьми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 xml:space="preserve"> «Права, об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я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занности,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ответственность несовершеннолетних».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606A" w:rsidRPr="006E606A" w:rsidRDefault="006E606A" w:rsidP="00386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Раздача памятки «Твой прав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вой статус»</w:t>
            </w:r>
          </w:p>
        </w:tc>
        <w:tc>
          <w:tcPr>
            <w:tcW w:w="4287" w:type="dxa"/>
          </w:tcPr>
          <w:p w:rsidR="006E606A" w:rsidRPr="006E606A" w:rsidRDefault="00386D4C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16.11.2023, 15.15,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 xml:space="preserve"> АУ «КЦСОН г. Ч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е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боксары» Минтруда Чувашии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Беседа с детьми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 xml:space="preserve"> Заведующий отделением помощи семье и детям Дмитриева А.В</w:t>
            </w:r>
            <w:proofErr w:type="gramStart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(8352)51-02-68</w:t>
            </w:r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E606A" w:rsidRPr="006E606A" w:rsidRDefault="00386D4C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 xml:space="preserve">Интеллектуально-познавательное мероприятие 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«В гостях у Конвенции. В стране прав и обязанностей»</w:t>
            </w:r>
          </w:p>
        </w:tc>
        <w:tc>
          <w:tcPr>
            <w:tcW w:w="4287" w:type="dxa"/>
          </w:tcPr>
          <w:p w:rsidR="006E606A" w:rsidRPr="006E606A" w:rsidRDefault="00386D4C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17.11.2023 15.15,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 xml:space="preserve"> АУ «КЦСОН г. Ч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е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боксары» Минтруда Чувашии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Интеллектуально-познавательное меропри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я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тие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Заведующий отделением помощи семье и детям Дмитриева А.В</w:t>
            </w:r>
            <w:proofErr w:type="gramStart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 xml:space="preserve"> (8352)51-02-68</w:t>
            </w:r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Встреча с инспектором ПДН ОП №3 УМВД России по г.</w:t>
            </w:r>
            <w:r w:rsidR="00386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Ч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боксары «О недопустимости совершения преступлений и административных правонар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у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шений»</w:t>
            </w:r>
          </w:p>
        </w:tc>
        <w:tc>
          <w:tcPr>
            <w:tcW w:w="4287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20.11.2023 15.15ч. АУ «КЦСОН г. Ч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боксары» Минтруда Чувашии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Беседа с детьми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Заведующий отделением помощи семье и детям Дмитриева А.В</w:t>
            </w:r>
            <w:proofErr w:type="gramStart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(8352)51-02-68</w:t>
            </w:r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377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 xml:space="preserve">Встреча населения с адвокатом  в рамках Дня правовой помощи детям </w:t>
            </w:r>
          </w:p>
        </w:tc>
        <w:tc>
          <w:tcPr>
            <w:tcW w:w="4287" w:type="dxa"/>
          </w:tcPr>
          <w:p w:rsidR="006E606A" w:rsidRPr="006E606A" w:rsidRDefault="00386D4C" w:rsidP="00386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20.11.2023 </w:t>
            </w:r>
            <w:r w:rsidR="00377235">
              <w:rPr>
                <w:rFonts w:ascii="Times New Roman" w:hAnsi="Times New Roman"/>
                <w:sz w:val="24"/>
                <w:szCs w:val="24"/>
              </w:rPr>
              <w:t>в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 xml:space="preserve"> 11.00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БУ «Мариинско-Посадский ЦСОН»</w:t>
            </w:r>
            <w:r w:rsidR="00377235" w:rsidRPr="006E606A">
              <w:rPr>
                <w:rFonts w:ascii="Times New Roman" w:hAnsi="Times New Roman"/>
                <w:sz w:val="24"/>
                <w:szCs w:val="24"/>
              </w:rPr>
              <w:t xml:space="preserve"> Минтруда Чувашии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6E606A" w:rsidRPr="006E606A" w:rsidRDefault="006E606A" w:rsidP="00377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Повышение правовой гр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а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 xml:space="preserve">мотности 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Заведующий отделением помощи семье и детям</w:t>
            </w:r>
            <w:r w:rsidR="00377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606A">
              <w:rPr>
                <w:rFonts w:ascii="Times New Roman" w:hAnsi="Times New Roman"/>
                <w:sz w:val="24"/>
                <w:szCs w:val="24"/>
              </w:rPr>
              <w:t>Охоткина</w:t>
            </w:r>
            <w:proofErr w:type="spell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И.Г.-</w:t>
            </w:r>
          </w:p>
          <w:p w:rsidR="006E606A" w:rsidRPr="006E606A" w:rsidRDefault="006E606A" w:rsidP="00377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(83542)2-24-08</w:t>
            </w:r>
            <w:r w:rsidR="003772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marp_soz@mail.ru</w:t>
            </w:r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Работа консультационного пункта для детей, родителей (законных представителей) д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 xml:space="preserve">тей-сирот и детей, оставшихся </w:t>
            </w:r>
            <w:r w:rsidRPr="006E606A">
              <w:rPr>
                <w:rFonts w:ascii="Times New Roman" w:hAnsi="Times New Roman"/>
                <w:sz w:val="24"/>
                <w:szCs w:val="24"/>
              </w:rPr>
              <w:lastRenderedPageBreak/>
              <w:t>без попечения  родителей</w:t>
            </w:r>
          </w:p>
        </w:tc>
        <w:tc>
          <w:tcPr>
            <w:tcW w:w="4287" w:type="dxa"/>
          </w:tcPr>
          <w:p w:rsidR="006E606A" w:rsidRPr="006E606A" w:rsidRDefault="00386D4C" w:rsidP="00386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20.11.2023 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9.00-17.00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БУ «Мариинско-Посадский ЦСОН»</w:t>
            </w:r>
            <w:r w:rsidR="00377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7235" w:rsidRPr="006E606A">
              <w:rPr>
                <w:rFonts w:ascii="Times New Roman" w:hAnsi="Times New Roman"/>
                <w:sz w:val="24"/>
                <w:szCs w:val="24"/>
              </w:rPr>
              <w:t>Минтруда Чувашии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Консультирование по пр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а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вовым вопросам</w:t>
            </w:r>
          </w:p>
          <w:p w:rsidR="006E606A" w:rsidRPr="006E606A" w:rsidRDefault="006E606A" w:rsidP="00377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E606A" w:rsidRPr="006E606A" w:rsidRDefault="006E606A" w:rsidP="00377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Заведующий отделением помощи семье и детям</w:t>
            </w:r>
            <w:r w:rsidR="00377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606A">
              <w:rPr>
                <w:rFonts w:ascii="Times New Roman" w:hAnsi="Times New Roman"/>
                <w:sz w:val="24"/>
                <w:szCs w:val="24"/>
              </w:rPr>
              <w:t>Охоткина</w:t>
            </w:r>
            <w:proofErr w:type="spell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И.Г.-</w:t>
            </w:r>
            <w:r w:rsidR="00377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(83542)2-24-08</w:t>
            </w:r>
            <w:r w:rsidR="00377235">
              <w:rPr>
                <w:rFonts w:ascii="Times New Roman" w:hAnsi="Times New Roman"/>
                <w:sz w:val="24"/>
                <w:szCs w:val="24"/>
              </w:rPr>
              <w:t>,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marp_soz@mail.ru</w:t>
            </w:r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Консультирование несове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р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шеннолетних и родителей, находящихся в «группе риска», по вопросам соблюдения прав детей (при патронаже семей)</w:t>
            </w:r>
          </w:p>
        </w:tc>
        <w:tc>
          <w:tcPr>
            <w:tcW w:w="4287" w:type="dxa"/>
          </w:tcPr>
          <w:p w:rsidR="006E606A" w:rsidRPr="006E606A" w:rsidRDefault="00386D4C" w:rsidP="00386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.11.2023,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.11.2023,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БУ «Марии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н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ско-Посадский ЦСОН»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Минтруда Ч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у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вашии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Повышение правовой гр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а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мотности несовершенн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летних и родителей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Психолог Майорова Т.А.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(83542)2-24-08</w:t>
            </w:r>
          </w:p>
          <w:p w:rsidR="006E606A" w:rsidRPr="006E606A" w:rsidRDefault="006E606A" w:rsidP="00377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6E606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6E606A">
              <w:rPr>
                <w:rFonts w:ascii="Times New Roman" w:hAnsi="Times New Roman"/>
                <w:sz w:val="24"/>
                <w:szCs w:val="24"/>
              </w:rPr>
              <w:t>: marp_soz@mail.ru</w:t>
            </w:r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386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Оформление информационно-правового стенда «Права р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бенка»</w:t>
            </w:r>
          </w:p>
        </w:tc>
        <w:tc>
          <w:tcPr>
            <w:tcW w:w="4287" w:type="dxa"/>
          </w:tcPr>
          <w:p w:rsidR="006E606A" w:rsidRPr="006E606A" w:rsidRDefault="00386D4C" w:rsidP="00386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.11.2023,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30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.11.2023,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БУ «Марии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н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ско-Посадский ЦСОН»</w:t>
            </w:r>
            <w:r w:rsidR="00377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7235" w:rsidRPr="006E606A">
              <w:rPr>
                <w:rFonts w:ascii="Times New Roman" w:hAnsi="Times New Roman"/>
                <w:sz w:val="24"/>
                <w:szCs w:val="24"/>
              </w:rPr>
              <w:t>Минтруда Ч</w:t>
            </w:r>
            <w:r w:rsidR="00377235" w:rsidRPr="006E606A">
              <w:rPr>
                <w:rFonts w:ascii="Times New Roman" w:hAnsi="Times New Roman"/>
                <w:sz w:val="24"/>
                <w:szCs w:val="24"/>
              </w:rPr>
              <w:t>у</w:t>
            </w:r>
            <w:r w:rsidR="00377235" w:rsidRPr="006E606A">
              <w:rPr>
                <w:rFonts w:ascii="Times New Roman" w:hAnsi="Times New Roman"/>
                <w:sz w:val="24"/>
                <w:szCs w:val="24"/>
              </w:rPr>
              <w:t>вашии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6E606A" w:rsidRPr="006E606A" w:rsidRDefault="006E606A" w:rsidP="00377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Повышение правовой гр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а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мотности несовершенн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летних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Специалист по социальной работе отделения помощи семье и детям</w:t>
            </w:r>
          </w:p>
          <w:p w:rsidR="006E606A" w:rsidRPr="006E606A" w:rsidRDefault="006E606A" w:rsidP="00377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Федорова О.Н.</w:t>
            </w:r>
            <w:r w:rsidR="003772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(83542) 2-24-08</w:t>
            </w:r>
            <w:r w:rsidR="003772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" w:history="1">
              <w:r w:rsidRPr="006E606A">
                <w:rPr>
                  <w:rFonts w:ascii="Times New Roman" w:hAnsi="Times New Roman"/>
                  <w:sz w:val="24"/>
                  <w:szCs w:val="24"/>
                </w:rPr>
                <w:t>marp_soz@mail.ru</w:t>
              </w:r>
            </w:hyperlink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377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Изготовление и распростран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ние информационных буклетов «Я ребенок, и я имею право…»</w:t>
            </w:r>
          </w:p>
        </w:tc>
        <w:tc>
          <w:tcPr>
            <w:tcW w:w="4287" w:type="dxa"/>
          </w:tcPr>
          <w:p w:rsidR="006E606A" w:rsidRPr="006E606A" w:rsidRDefault="00386D4C" w:rsidP="00386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13-20 ноября 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БУ «Мариинско-Посадский ЦСОН»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Минтруда Чувашии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Ознакомление родителей и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детей с правами ребёнка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Специалист по социальной работе отделения помощи семье и детям</w:t>
            </w:r>
          </w:p>
          <w:p w:rsidR="006E606A" w:rsidRPr="006E606A" w:rsidRDefault="006E606A" w:rsidP="00377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Федорова О.Н.</w:t>
            </w:r>
            <w:r w:rsidR="003772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(83542) 2-24-08</w:t>
            </w:r>
            <w:r w:rsidR="003772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marp_soz@mail.ru</w:t>
            </w:r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Разработка и распространение информационных буклетов «Знай свои права».</w:t>
            </w:r>
          </w:p>
        </w:tc>
        <w:tc>
          <w:tcPr>
            <w:tcW w:w="4287" w:type="dxa"/>
          </w:tcPr>
          <w:p w:rsidR="006E606A" w:rsidRPr="006E606A" w:rsidRDefault="00386D4C" w:rsidP="004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 xml:space="preserve"> 17 ноября 2023 г. 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БУ «Моргаушский ЦСОН» Минтруда Чувашии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Права и обязанности детей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Тимофеева Н.В.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Специалист по социальной работе,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(83541)62-0-11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606A">
              <w:rPr>
                <w:rFonts w:ascii="Times New Roman" w:hAnsi="Times New Roman"/>
                <w:sz w:val="24"/>
                <w:szCs w:val="24"/>
              </w:rPr>
              <w:t>cson_mrg@cap.ru)</w:t>
            </w:r>
            <w:proofErr w:type="gramEnd"/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377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Посещение и консультирование семей и несовершеннолетних по вопросам соблюдения прав детей.</w:t>
            </w:r>
          </w:p>
        </w:tc>
        <w:tc>
          <w:tcPr>
            <w:tcW w:w="4287" w:type="dxa"/>
          </w:tcPr>
          <w:p w:rsidR="006E606A" w:rsidRPr="006E606A" w:rsidRDefault="00386D4C" w:rsidP="00386D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17 ноября 2023 г.</w:t>
            </w:r>
            <w:r>
              <w:rPr>
                <w:rFonts w:ascii="Times New Roman" w:hAnsi="Times New Roman"/>
                <w:sz w:val="24"/>
                <w:szCs w:val="24"/>
              </w:rPr>
              <w:t>, Моргаушский МО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Консультирование о правах и обязанностях родителей и детей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Белова Н.В.,</w:t>
            </w:r>
            <w:r w:rsidR="00377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заведующий отделен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и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ем помощи семье и детям,</w:t>
            </w:r>
          </w:p>
          <w:p w:rsidR="006E606A" w:rsidRPr="006E606A" w:rsidRDefault="006E606A" w:rsidP="00377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(83541)62-0-11</w:t>
            </w:r>
            <w:r w:rsidR="003772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cson_mrg@cap.ru)</w:t>
            </w:r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Час правовой помощи «Я и мои права»</w:t>
            </w:r>
          </w:p>
        </w:tc>
        <w:tc>
          <w:tcPr>
            <w:tcW w:w="4287" w:type="dxa"/>
          </w:tcPr>
          <w:p w:rsidR="006E606A" w:rsidRPr="006E606A" w:rsidRDefault="004F0064" w:rsidP="004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17.11.2023 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в 15.00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БУ «Моргаушский ЦСОН» Минтруда Чувашии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Знакомство детей с их пр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а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вами и обязанностями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Белова Н.В.,</w:t>
            </w:r>
            <w:r w:rsidR="00EE1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заведующий отделен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и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ем помощи семье и детям,</w:t>
            </w:r>
          </w:p>
          <w:p w:rsidR="006E606A" w:rsidRPr="006E606A" w:rsidRDefault="006E606A" w:rsidP="00EE1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(83541)62-0-11</w:t>
            </w:r>
            <w:r w:rsidR="00EE1A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cson_mrg@cap.ru</w:t>
            </w:r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Конкурс рисунков «Я рисую свои права»</w:t>
            </w:r>
          </w:p>
        </w:tc>
        <w:tc>
          <w:tcPr>
            <w:tcW w:w="4287" w:type="dxa"/>
          </w:tcPr>
          <w:p w:rsidR="006E606A" w:rsidRPr="006E606A" w:rsidRDefault="004F0064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17.11.2023 в 16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БУ «Мор</w:t>
            </w:r>
            <w:r>
              <w:rPr>
                <w:rFonts w:ascii="Times New Roman" w:hAnsi="Times New Roman"/>
                <w:sz w:val="24"/>
                <w:szCs w:val="24"/>
              </w:rPr>
              <w:t>гаушский ЦСОН» Минтруда Чувашии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Права и обязанности детей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Белова Н.В.,</w:t>
            </w:r>
            <w:r w:rsidR="00EE1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заведующий отделен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и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ем помощи семье и детям,</w:t>
            </w:r>
          </w:p>
          <w:p w:rsidR="006E606A" w:rsidRPr="006E606A" w:rsidRDefault="006E606A" w:rsidP="00EE1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(83541)62-0-11</w:t>
            </w:r>
            <w:r w:rsidR="00EE1A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cson_mrg@cap.ru</w:t>
            </w:r>
          </w:p>
        </w:tc>
      </w:tr>
      <w:tr w:rsidR="006E606A" w:rsidRPr="00EE1A15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Правовой час «Равенство прав людей от рождения…»</w:t>
            </w:r>
          </w:p>
        </w:tc>
        <w:tc>
          <w:tcPr>
            <w:tcW w:w="4287" w:type="dxa"/>
          </w:tcPr>
          <w:p w:rsidR="006E606A" w:rsidRPr="006E606A" w:rsidRDefault="004F0064" w:rsidP="004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20.11.2023 в 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АУ «Новочебокса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р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ский КЦСОН»</w:t>
            </w:r>
            <w:r w:rsidR="00EE1A15" w:rsidRPr="006E606A">
              <w:rPr>
                <w:rFonts w:ascii="Times New Roman" w:hAnsi="Times New Roman"/>
                <w:sz w:val="24"/>
                <w:szCs w:val="24"/>
              </w:rPr>
              <w:t xml:space="preserve"> Минтруда Чувашии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Знакомство с правами, з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а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 xml:space="preserve">креплёнными в Конвекции о правах ребёнка </w:t>
            </w:r>
          </w:p>
        </w:tc>
        <w:tc>
          <w:tcPr>
            <w:tcW w:w="3969" w:type="dxa"/>
          </w:tcPr>
          <w:p w:rsidR="006E606A" w:rsidRPr="006E606A" w:rsidRDefault="006E606A" w:rsidP="00EE1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Заведующий отделением диагн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стики и социальной реабилитации Дудко Г.Б.</w:t>
            </w:r>
            <w:r w:rsidR="00EE1A15">
              <w:rPr>
                <w:rFonts w:ascii="Times New Roman" w:hAnsi="Times New Roman"/>
                <w:sz w:val="24"/>
                <w:szCs w:val="24"/>
              </w:rPr>
              <w:t xml:space="preserve"> (8352) 73-89-22,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Pr="006E606A">
                <w:rPr>
                  <w:rFonts w:ascii="Times New Roman" w:hAnsi="Times New Roman"/>
                  <w:sz w:val="24"/>
                  <w:szCs w:val="24"/>
                </w:rPr>
                <w:t>srcn@cbx.ru</w:t>
              </w:r>
            </w:hyperlink>
          </w:p>
        </w:tc>
      </w:tr>
      <w:tr w:rsidR="006E606A" w:rsidRPr="003C7B9F" w:rsidTr="001A3144">
        <w:tc>
          <w:tcPr>
            <w:tcW w:w="568" w:type="dxa"/>
          </w:tcPr>
          <w:p w:rsidR="006E606A" w:rsidRPr="00EE1A15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4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Правовая беседа «Права и об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я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занности несовершеннолетних» (с приглашением представит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лей ОПДН ОМВД г. Новоч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lastRenderedPageBreak/>
              <w:t>боксарск, КДН и ЗП)</w:t>
            </w:r>
          </w:p>
        </w:tc>
        <w:tc>
          <w:tcPr>
            <w:tcW w:w="4287" w:type="dxa"/>
          </w:tcPr>
          <w:p w:rsidR="00EE1A15" w:rsidRPr="006E606A" w:rsidRDefault="004F0064" w:rsidP="00EE1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20.11.2023 в 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АУ «Новочебокса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р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ский КЦСОН»</w:t>
            </w:r>
            <w:r w:rsidR="00EE1A15" w:rsidRPr="006E606A">
              <w:rPr>
                <w:rFonts w:ascii="Times New Roman" w:hAnsi="Times New Roman"/>
                <w:sz w:val="24"/>
                <w:szCs w:val="24"/>
              </w:rPr>
              <w:t xml:space="preserve"> Минтруда Чувашии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Знакомство детей с их пр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а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вами и обязанностями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Заведующий отделением диагн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стики и социальной реабилитации Дудко Г.Б.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 xml:space="preserve">(8352) 73-89-22; </w:t>
            </w:r>
          </w:p>
          <w:p w:rsidR="006E606A" w:rsidRPr="001A3144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6E606A"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  <w:proofErr w:type="gramEnd"/>
            <w:r w:rsidRPr="001A31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hyperlink r:id="rId11" w:history="1">
              <w:r w:rsidRPr="001A3144">
                <w:rPr>
                  <w:rFonts w:ascii="Times New Roman" w:hAnsi="Times New Roman"/>
                  <w:sz w:val="24"/>
                  <w:szCs w:val="24"/>
                  <w:lang w:val="en-US"/>
                </w:rPr>
                <w:t>srcn@cbx.ru</w:t>
              </w:r>
            </w:hyperlink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Викторина «Права героев в л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и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тературных произведениях»</w:t>
            </w:r>
          </w:p>
        </w:tc>
        <w:tc>
          <w:tcPr>
            <w:tcW w:w="4287" w:type="dxa"/>
          </w:tcPr>
          <w:p w:rsidR="006E606A" w:rsidRPr="006E606A" w:rsidRDefault="004F0064" w:rsidP="004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20.11.2023 в 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АУ «Новочебокса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р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ский КЦСОН»</w:t>
            </w:r>
            <w:r w:rsidR="00EE1A15" w:rsidRPr="006E606A">
              <w:rPr>
                <w:rFonts w:ascii="Times New Roman" w:hAnsi="Times New Roman"/>
                <w:sz w:val="24"/>
                <w:szCs w:val="24"/>
              </w:rPr>
              <w:t xml:space="preserve"> Минтруда Чувашии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Знакомство с правами, привлечение внимания д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тей к проблемам соблюд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ния прав человека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Заведующий отделением диагн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стики и социальной реабилитации Дудко Г.Б.</w:t>
            </w:r>
          </w:p>
          <w:p w:rsidR="006E606A" w:rsidRPr="006E606A" w:rsidRDefault="006E606A" w:rsidP="00EE1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 xml:space="preserve">(8352) 73-89-22; </w:t>
            </w:r>
            <w:hyperlink r:id="rId12" w:history="1">
              <w:r w:rsidRPr="006E606A">
                <w:rPr>
                  <w:rFonts w:ascii="Times New Roman" w:hAnsi="Times New Roman"/>
                  <w:sz w:val="24"/>
                  <w:szCs w:val="24"/>
                </w:rPr>
                <w:t>srcn@cbx.ru</w:t>
              </w:r>
            </w:hyperlink>
          </w:p>
        </w:tc>
      </w:tr>
      <w:tr w:rsidR="006E606A" w:rsidRPr="003C7B9F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Выпуск информационного бу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к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лета «Виды ответственности несовершеннолетних»</w:t>
            </w:r>
          </w:p>
        </w:tc>
        <w:tc>
          <w:tcPr>
            <w:tcW w:w="4287" w:type="dxa"/>
          </w:tcPr>
          <w:p w:rsidR="006E606A" w:rsidRPr="006E606A" w:rsidRDefault="004F0064" w:rsidP="004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20.11.2023 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АУ «Новочебоксарский КЦСОН»</w:t>
            </w:r>
            <w:r w:rsidR="00EE1A15" w:rsidRPr="006E606A">
              <w:rPr>
                <w:rFonts w:ascii="Times New Roman" w:hAnsi="Times New Roman"/>
                <w:sz w:val="24"/>
                <w:szCs w:val="24"/>
              </w:rPr>
              <w:t xml:space="preserve"> Минтруда Чувашии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Знакомство несовершенн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летних с видами отве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т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ственности за совершенные правонарушения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Заведующий отделением социал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ь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ной помощи Сорокина Н.Ф.</w:t>
            </w:r>
          </w:p>
          <w:p w:rsidR="006E606A" w:rsidRPr="00EE1A15" w:rsidRDefault="006E606A" w:rsidP="00EE1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1A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(8352) 73-08-60; 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е</w:t>
            </w:r>
            <w:r w:rsidRPr="00EE1A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r w:rsidR="003C7B9F">
              <w:fldChar w:fldCharType="begin"/>
            </w:r>
            <w:r w:rsidR="003C7B9F" w:rsidRPr="003C7B9F">
              <w:rPr>
                <w:lang w:val="en-US"/>
              </w:rPr>
              <w:instrText xml:space="preserve"> HYPERLINK "ma</w:instrText>
            </w:r>
            <w:r w:rsidR="003C7B9F" w:rsidRPr="003C7B9F">
              <w:rPr>
                <w:lang w:val="en-US"/>
              </w:rPr>
              <w:instrText xml:space="preserve">ilto:srcn@cbx.ru" </w:instrText>
            </w:r>
            <w:r w:rsidR="003C7B9F">
              <w:fldChar w:fldCharType="separate"/>
            </w:r>
            <w:r w:rsidRPr="00EE1A15">
              <w:rPr>
                <w:rFonts w:ascii="Times New Roman" w:hAnsi="Times New Roman"/>
                <w:sz w:val="24"/>
                <w:szCs w:val="24"/>
                <w:lang w:val="en-US"/>
              </w:rPr>
              <w:t>srcn@cbx.ru</w:t>
            </w:r>
            <w:r w:rsidR="003C7B9F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Коррекционно-</w:t>
            </w:r>
            <w:proofErr w:type="spellStart"/>
            <w:r w:rsidRPr="006E606A">
              <w:rPr>
                <w:rFonts w:ascii="Times New Roman" w:hAnsi="Times New Roman"/>
                <w:sz w:val="24"/>
                <w:szCs w:val="24"/>
              </w:rPr>
              <w:t>тренинговое</w:t>
            </w:r>
            <w:proofErr w:type="spell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а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 xml:space="preserve">нятие «Безопасность детства» </w:t>
            </w:r>
          </w:p>
        </w:tc>
        <w:tc>
          <w:tcPr>
            <w:tcW w:w="4287" w:type="dxa"/>
          </w:tcPr>
          <w:p w:rsidR="006E606A" w:rsidRPr="006E606A" w:rsidRDefault="004F0064" w:rsidP="004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16.11.2023 в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 xml:space="preserve"> 15.00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БУ «Социально-реабилитационный центр для нес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вершеннолетних г. Чебоксары» Ми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н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труда Чувашии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="006E606A" w:rsidRPr="006E606A">
              <w:rPr>
                <w:rFonts w:ascii="Times New Roman" w:hAnsi="Times New Roman"/>
                <w:sz w:val="24"/>
                <w:szCs w:val="24"/>
              </w:rPr>
              <w:t>Гузовского</w:t>
            </w:r>
            <w:proofErr w:type="spellEnd"/>
            <w:r w:rsidR="006E606A" w:rsidRPr="006E606A">
              <w:rPr>
                <w:rFonts w:ascii="Times New Roman" w:hAnsi="Times New Roman"/>
                <w:sz w:val="24"/>
                <w:szCs w:val="24"/>
              </w:rPr>
              <w:t>, д. 26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Обучение несовершенн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летних навыкам защиты прав и интересов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Психологи в социальной сфере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Александрова А.А.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Краснова О.Г.</w:t>
            </w:r>
          </w:p>
          <w:p w:rsidR="006E606A" w:rsidRPr="006E606A" w:rsidRDefault="006E606A" w:rsidP="00EE1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+7(8352)23-41-54</w:t>
            </w:r>
            <w:r w:rsidR="00EE1A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modisr@mail.ru</w:t>
            </w:r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E606A" w:rsidRPr="006E606A" w:rsidRDefault="004F0064" w:rsidP="004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 xml:space="preserve">рупповое занятие 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«Мои права и обязанности». Выпуск букл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е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 xml:space="preserve">та ко Дню правовой помощи. </w:t>
            </w:r>
          </w:p>
        </w:tc>
        <w:tc>
          <w:tcPr>
            <w:tcW w:w="4287" w:type="dxa"/>
          </w:tcPr>
          <w:p w:rsidR="006E606A" w:rsidRPr="006E606A" w:rsidRDefault="004F0064" w:rsidP="004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16.11.2023 в 16.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БУ «Социально-реабилитационный центр для нес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вершеннолетних,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606A" w:rsidRPr="006E606A">
              <w:rPr>
                <w:rFonts w:ascii="Times New Roman" w:hAnsi="Times New Roman"/>
                <w:sz w:val="24"/>
                <w:szCs w:val="24"/>
              </w:rPr>
              <w:t>Хузангая</w:t>
            </w:r>
            <w:proofErr w:type="spellEnd"/>
            <w:r w:rsidR="006E606A" w:rsidRPr="006E60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д. 29«А»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Правовое воспитание нес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вершеннолетних, проход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я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щих реабилитацию в це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н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тре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Заведующий отделением по приему и перевозке несовершеннолетних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Данилова В.В.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Специалист по социальной работе Тимофеева Е.В.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 xml:space="preserve">Юрисконсульт </w:t>
            </w:r>
            <w:proofErr w:type="spellStart"/>
            <w:r w:rsidRPr="006E606A">
              <w:rPr>
                <w:rFonts w:ascii="Times New Roman" w:hAnsi="Times New Roman"/>
                <w:sz w:val="24"/>
                <w:szCs w:val="24"/>
              </w:rPr>
              <w:t>Банарцев</w:t>
            </w:r>
            <w:proofErr w:type="spell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+7(8352)50-05-01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avdeyeva2018@mail.ru</w:t>
            </w:r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Распространение буклетов ср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ди учащихся общеобразов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а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тельных школ «Детский тел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фон доверия»</w:t>
            </w:r>
          </w:p>
        </w:tc>
        <w:tc>
          <w:tcPr>
            <w:tcW w:w="4287" w:type="dxa"/>
          </w:tcPr>
          <w:p w:rsidR="006E606A" w:rsidRPr="006E606A" w:rsidRDefault="004F0064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17.11.2023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 xml:space="preserve"> Московского рай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на г. Чебоксары</w:t>
            </w:r>
          </w:p>
          <w:p w:rsidR="006E606A" w:rsidRPr="006E606A" w:rsidRDefault="006E606A" w:rsidP="00EE1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Правовое просвещение несовершеннолетних и их родителей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 xml:space="preserve">Заведующий отделением </w:t>
            </w:r>
            <w:proofErr w:type="spellStart"/>
            <w:r w:rsidRPr="006E606A">
              <w:rPr>
                <w:rFonts w:ascii="Times New Roman" w:hAnsi="Times New Roman"/>
                <w:sz w:val="24"/>
                <w:szCs w:val="24"/>
              </w:rPr>
              <w:t>Учайкина</w:t>
            </w:r>
            <w:proofErr w:type="spell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Т. В.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+7(8352)23-41-57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ospsid.mosk@bk.ru</w:t>
            </w:r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Ежегодная Акция «Выздора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в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ливай, малыш!»</w:t>
            </w:r>
          </w:p>
        </w:tc>
        <w:tc>
          <w:tcPr>
            <w:tcW w:w="4287" w:type="dxa"/>
          </w:tcPr>
          <w:p w:rsidR="006E606A" w:rsidRPr="006E606A" w:rsidRDefault="004F0064" w:rsidP="004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20.11.2023 в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 xml:space="preserve"> 10.00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БУ «Городская де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т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ская клиническая больница» Минздр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а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ва Чувашии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Благотворительная акция (вручение буклетов по пр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а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вовой тематике родителям и подарков детям)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 xml:space="preserve">Заведующий «Семейный МФЦ» </w:t>
            </w:r>
            <w:proofErr w:type="spellStart"/>
            <w:r w:rsidRPr="006E606A">
              <w:rPr>
                <w:rFonts w:ascii="Times New Roman" w:hAnsi="Times New Roman"/>
                <w:sz w:val="24"/>
                <w:szCs w:val="24"/>
              </w:rPr>
              <w:t>Учайкина</w:t>
            </w:r>
            <w:proofErr w:type="spell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Т. В.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+7(8352)23-41-57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ospsid.mosk@bk.ru</w:t>
            </w:r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Круглый стол «Уголовная, а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д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министративная ответстве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н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ность несовершеннолетних»</w:t>
            </w:r>
          </w:p>
        </w:tc>
        <w:tc>
          <w:tcPr>
            <w:tcW w:w="4287" w:type="dxa"/>
          </w:tcPr>
          <w:p w:rsidR="006E606A" w:rsidRPr="006E606A" w:rsidRDefault="004F0064" w:rsidP="004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20.11.2023 в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 xml:space="preserve"> 15.00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БУ «Социально-реабилитационный центр для нес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вершеннолетних г. Чебоксары» Ми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н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труда Чувашии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="006E606A" w:rsidRPr="006E606A">
              <w:rPr>
                <w:rFonts w:ascii="Times New Roman" w:hAnsi="Times New Roman"/>
                <w:sz w:val="24"/>
                <w:szCs w:val="24"/>
              </w:rPr>
              <w:t>Гузовского</w:t>
            </w:r>
            <w:proofErr w:type="spellEnd"/>
            <w:r w:rsidR="006E606A" w:rsidRPr="006E606A">
              <w:rPr>
                <w:rFonts w:ascii="Times New Roman" w:hAnsi="Times New Roman"/>
                <w:sz w:val="24"/>
                <w:szCs w:val="24"/>
              </w:rPr>
              <w:t>, д. 26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 xml:space="preserve">Заведующий «Семейный МФЦ» </w:t>
            </w:r>
            <w:proofErr w:type="spellStart"/>
            <w:r w:rsidRPr="006E606A">
              <w:rPr>
                <w:rFonts w:ascii="Times New Roman" w:hAnsi="Times New Roman"/>
                <w:sz w:val="24"/>
                <w:szCs w:val="24"/>
              </w:rPr>
              <w:t>Учайкина</w:t>
            </w:r>
            <w:proofErr w:type="spell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Т. В.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+7(8352)23-41-57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ospsid.mosk@bk.ru</w:t>
            </w:r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 xml:space="preserve">Деловая игра 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«Закон и я»</w:t>
            </w:r>
          </w:p>
        </w:tc>
        <w:tc>
          <w:tcPr>
            <w:tcW w:w="4287" w:type="dxa"/>
          </w:tcPr>
          <w:p w:rsidR="006E606A" w:rsidRPr="006E606A" w:rsidRDefault="004F0064" w:rsidP="004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20.11.2023 в 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E1A15" w:rsidRPr="006E606A">
              <w:rPr>
                <w:rFonts w:ascii="Times New Roman" w:hAnsi="Times New Roman"/>
                <w:sz w:val="24"/>
                <w:szCs w:val="24"/>
              </w:rPr>
              <w:t>БУ «Социально-реабилитационный центр для нес</w:t>
            </w:r>
            <w:r w:rsidR="00EE1A15"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="00EE1A15" w:rsidRPr="006E606A">
              <w:rPr>
                <w:rFonts w:ascii="Times New Roman" w:hAnsi="Times New Roman"/>
                <w:sz w:val="24"/>
                <w:szCs w:val="24"/>
              </w:rPr>
              <w:t>вершеннолетних г. Чебоксары» Ми</w:t>
            </w:r>
            <w:r w:rsidR="00EE1A15" w:rsidRPr="006E606A">
              <w:rPr>
                <w:rFonts w:ascii="Times New Roman" w:hAnsi="Times New Roman"/>
                <w:sz w:val="24"/>
                <w:szCs w:val="24"/>
              </w:rPr>
              <w:t>н</w:t>
            </w:r>
            <w:r w:rsidR="00EE1A15" w:rsidRPr="006E606A">
              <w:rPr>
                <w:rFonts w:ascii="Times New Roman" w:hAnsi="Times New Roman"/>
                <w:sz w:val="24"/>
                <w:szCs w:val="24"/>
              </w:rPr>
              <w:lastRenderedPageBreak/>
              <w:t>труда Чувашии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 xml:space="preserve">г. Чебоксары, ул. </w:t>
            </w:r>
            <w:proofErr w:type="spellStart"/>
            <w:r w:rsidR="006E606A" w:rsidRPr="006E606A">
              <w:rPr>
                <w:rFonts w:ascii="Times New Roman" w:hAnsi="Times New Roman"/>
                <w:sz w:val="24"/>
                <w:szCs w:val="24"/>
              </w:rPr>
              <w:t>Г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у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зовского</w:t>
            </w:r>
            <w:proofErr w:type="spellEnd"/>
            <w:r w:rsidR="006E606A" w:rsidRPr="006E606A">
              <w:rPr>
                <w:rFonts w:ascii="Times New Roman" w:hAnsi="Times New Roman"/>
                <w:sz w:val="24"/>
                <w:szCs w:val="24"/>
              </w:rPr>
              <w:t>, д. 26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lastRenderedPageBreak/>
              <w:t>Права и обязанности детей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Специалисты по работе с семьей Толстова Л.А.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Болдырева Ю.С.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lastRenderedPageBreak/>
              <w:t>+7(8352)23-41-54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modisr@mail.ru</w:t>
            </w:r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606A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6E606A">
              <w:rPr>
                <w:rFonts w:ascii="Times New Roman" w:hAnsi="Times New Roman"/>
                <w:sz w:val="24"/>
                <w:szCs w:val="24"/>
              </w:rPr>
              <w:t>-игра «</w:t>
            </w:r>
            <w:proofErr w:type="gramStart"/>
            <w:r w:rsidRPr="006E606A">
              <w:rPr>
                <w:rFonts w:ascii="Times New Roman" w:hAnsi="Times New Roman"/>
                <w:sz w:val="24"/>
                <w:szCs w:val="24"/>
              </w:rPr>
              <w:t>Я-гражданин</w:t>
            </w:r>
            <w:proofErr w:type="gram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своей страны»</w:t>
            </w:r>
          </w:p>
        </w:tc>
        <w:tc>
          <w:tcPr>
            <w:tcW w:w="4287" w:type="dxa"/>
          </w:tcPr>
          <w:p w:rsidR="006E606A" w:rsidRPr="006E606A" w:rsidRDefault="006E606A" w:rsidP="004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20.11.2023</w:t>
            </w:r>
            <w:r w:rsidR="004F006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 xml:space="preserve"> 15.00</w:t>
            </w:r>
            <w:r w:rsidR="004F00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E1A15" w:rsidRPr="006E606A">
              <w:rPr>
                <w:rFonts w:ascii="Times New Roman" w:hAnsi="Times New Roman"/>
                <w:sz w:val="24"/>
                <w:szCs w:val="24"/>
              </w:rPr>
              <w:t>БУ «Социально-реабилитационный центр для нес</w:t>
            </w:r>
            <w:r w:rsidR="00EE1A15"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="00EE1A15" w:rsidRPr="006E606A">
              <w:rPr>
                <w:rFonts w:ascii="Times New Roman" w:hAnsi="Times New Roman"/>
                <w:sz w:val="24"/>
                <w:szCs w:val="24"/>
              </w:rPr>
              <w:t>вершеннолетних г. Чебоксары» Ми</w:t>
            </w:r>
            <w:r w:rsidR="00EE1A15" w:rsidRPr="006E606A">
              <w:rPr>
                <w:rFonts w:ascii="Times New Roman" w:hAnsi="Times New Roman"/>
                <w:sz w:val="24"/>
                <w:szCs w:val="24"/>
              </w:rPr>
              <w:t>н</w:t>
            </w:r>
            <w:r w:rsidR="00EE1A15" w:rsidRPr="006E606A">
              <w:rPr>
                <w:rFonts w:ascii="Times New Roman" w:hAnsi="Times New Roman"/>
                <w:sz w:val="24"/>
                <w:szCs w:val="24"/>
              </w:rPr>
              <w:t>труда Чувашии</w:t>
            </w:r>
            <w:r w:rsidR="004F00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 xml:space="preserve">г. Чебоксары, ул. </w:t>
            </w:r>
            <w:proofErr w:type="spellStart"/>
            <w:r w:rsidRPr="006E606A">
              <w:rPr>
                <w:rFonts w:ascii="Times New Roman" w:hAnsi="Times New Roman"/>
                <w:sz w:val="24"/>
                <w:szCs w:val="24"/>
              </w:rPr>
              <w:t>Х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у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зангая</w:t>
            </w:r>
            <w:proofErr w:type="spellEnd"/>
            <w:r w:rsidRPr="006E606A">
              <w:rPr>
                <w:rFonts w:ascii="Times New Roman" w:hAnsi="Times New Roman"/>
                <w:sz w:val="24"/>
                <w:szCs w:val="24"/>
              </w:rPr>
              <w:t>, д.29 «А»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Права и обязанности детей в повседневной жизни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Специалисты по работе с семьей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Краснова О.Н.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Павлова Т.Ф.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+7(8352)50-05-88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srcn.odisr.lenin@gmail.com</w:t>
            </w:r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 xml:space="preserve">Игровое занятие с подростками, состоящими на учете в </w:t>
            </w:r>
            <w:proofErr w:type="spellStart"/>
            <w:r w:rsidRPr="006E606A">
              <w:rPr>
                <w:rFonts w:ascii="Times New Roman" w:hAnsi="Times New Roman"/>
                <w:sz w:val="24"/>
                <w:szCs w:val="24"/>
              </w:rPr>
              <w:t>КпДНиЗП</w:t>
            </w:r>
            <w:proofErr w:type="spell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администрации Л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нинского района г. Чебоксары</w:t>
            </w:r>
            <w:r w:rsidR="004F0064" w:rsidRPr="006E606A">
              <w:rPr>
                <w:rFonts w:ascii="Times New Roman" w:hAnsi="Times New Roman"/>
                <w:sz w:val="24"/>
                <w:szCs w:val="24"/>
              </w:rPr>
              <w:t xml:space="preserve"> совместное мероприятие с Компанией #ХУЗЕБЕСТ</w:t>
            </w:r>
          </w:p>
        </w:tc>
        <w:tc>
          <w:tcPr>
            <w:tcW w:w="4287" w:type="dxa"/>
          </w:tcPr>
          <w:p w:rsidR="006E606A" w:rsidRPr="006E606A" w:rsidRDefault="004F0064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20.11.2023 в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 xml:space="preserve"> 16.00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E1A15" w:rsidRPr="006E606A">
              <w:rPr>
                <w:rFonts w:ascii="Times New Roman" w:hAnsi="Times New Roman"/>
                <w:sz w:val="24"/>
                <w:szCs w:val="24"/>
              </w:rPr>
              <w:t>БУ «Социально-реабилитационный центр для нес</w:t>
            </w:r>
            <w:r w:rsidR="00EE1A15"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="00EE1A15" w:rsidRPr="006E606A">
              <w:rPr>
                <w:rFonts w:ascii="Times New Roman" w:hAnsi="Times New Roman"/>
                <w:sz w:val="24"/>
                <w:szCs w:val="24"/>
              </w:rPr>
              <w:t>вершеннолетних г. Чебоксары» Ми</w:t>
            </w:r>
            <w:r w:rsidR="00EE1A15" w:rsidRPr="006E606A">
              <w:rPr>
                <w:rFonts w:ascii="Times New Roman" w:hAnsi="Times New Roman"/>
                <w:sz w:val="24"/>
                <w:szCs w:val="24"/>
              </w:rPr>
              <w:t>н</w:t>
            </w:r>
            <w:r w:rsidR="00EE1A15" w:rsidRPr="006E606A">
              <w:rPr>
                <w:rFonts w:ascii="Times New Roman" w:hAnsi="Times New Roman"/>
                <w:sz w:val="24"/>
                <w:szCs w:val="24"/>
              </w:rPr>
              <w:t>труда Чувашии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 xml:space="preserve">г. Чебоксары, ул. </w:t>
            </w:r>
            <w:proofErr w:type="spellStart"/>
            <w:r w:rsidR="006E606A" w:rsidRPr="006E606A">
              <w:rPr>
                <w:rFonts w:ascii="Times New Roman" w:hAnsi="Times New Roman"/>
                <w:sz w:val="24"/>
                <w:szCs w:val="24"/>
              </w:rPr>
              <w:t>Х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у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зангая</w:t>
            </w:r>
            <w:proofErr w:type="spellEnd"/>
            <w:r w:rsidR="006E606A" w:rsidRPr="006E606A">
              <w:rPr>
                <w:rFonts w:ascii="Times New Roman" w:hAnsi="Times New Roman"/>
                <w:sz w:val="24"/>
                <w:szCs w:val="24"/>
              </w:rPr>
              <w:t>, д.29 «А»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Права и обязанности детей в повседневной жизни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Заведующий «Мой семейный центр» Егорова Л.В.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Специалист по работе с семьей С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менова Л.В.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+7(8352)23-77-99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 xml:space="preserve">msc_cheb@mail.ru </w:t>
            </w:r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Онлайн - конкурс рисунков «Мои права»</w:t>
            </w:r>
          </w:p>
        </w:tc>
        <w:tc>
          <w:tcPr>
            <w:tcW w:w="4287" w:type="dxa"/>
          </w:tcPr>
          <w:p w:rsidR="006E606A" w:rsidRPr="006E606A" w:rsidRDefault="006E606A" w:rsidP="004F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07.11.2023 - 18.11.2023</w:t>
            </w:r>
            <w:r w:rsidR="004F00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E1A15" w:rsidRPr="006E606A">
              <w:rPr>
                <w:rFonts w:ascii="Times New Roman" w:hAnsi="Times New Roman"/>
                <w:sz w:val="24"/>
                <w:szCs w:val="24"/>
              </w:rPr>
              <w:t>БУ «Социал</w:t>
            </w:r>
            <w:r w:rsidR="00EE1A15" w:rsidRPr="006E606A">
              <w:rPr>
                <w:rFonts w:ascii="Times New Roman" w:hAnsi="Times New Roman"/>
                <w:sz w:val="24"/>
                <w:szCs w:val="24"/>
              </w:rPr>
              <w:t>ь</w:t>
            </w:r>
            <w:r w:rsidR="00EE1A15" w:rsidRPr="006E606A">
              <w:rPr>
                <w:rFonts w:ascii="Times New Roman" w:hAnsi="Times New Roman"/>
                <w:sz w:val="24"/>
                <w:szCs w:val="24"/>
              </w:rPr>
              <w:t>но-реабилитационный центр для нес</w:t>
            </w:r>
            <w:r w:rsidR="00EE1A15"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="00EE1A15" w:rsidRPr="006E606A">
              <w:rPr>
                <w:rFonts w:ascii="Times New Roman" w:hAnsi="Times New Roman"/>
                <w:sz w:val="24"/>
                <w:szCs w:val="24"/>
              </w:rPr>
              <w:t>вершеннолетних г. Чебоксары» Ми</w:t>
            </w:r>
            <w:r w:rsidR="00EE1A15" w:rsidRPr="006E606A">
              <w:rPr>
                <w:rFonts w:ascii="Times New Roman" w:hAnsi="Times New Roman"/>
                <w:sz w:val="24"/>
                <w:szCs w:val="24"/>
              </w:rPr>
              <w:t>н</w:t>
            </w:r>
            <w:r w:rsidR="00EE1A15" w:rsidRPr="006E606A">
              <w:rPr>
                <w:rFonts w:ascii="Times New Roman" w:hAnsi="Times New Roman"/>
                <w:sz w:val="24"/>
                <w:szCs w:val="24"/>
              </w:rPr>
              <w:t>труда Чувашии</w:t>
            </w:r>
            <w:r w:rsidR="004F00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г. Чебоксары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Право на жизнь, получение медицинской помощи, пр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а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во жить и воспитываться в семье, право на отдых и досуг, образование, и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н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формационную безопа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с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Заведующий «Мой семейный центр» Егорова Л.В.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+7(8352)23-77-99</w:t>
            </w:r>
          </w:p>
          <w:p w:rsidR="006E606A" w:rsidRPr="006E606A" w:rsidRDefault="003C7B9F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4F0064" w:rsidRPr="003F51BD">
                <w:rPr>
                  <w:rStyle w:val="a6"/>
                  <w:rFonts w:ascii="Times New Roman" w:hAnsi="Times New Roman"/>
                  <w:sz w:val="24"/>
                  <w:szCs w:val="24"/>
                </w:rPr>
                <w:t>msc_cheb@mail.ru</w:t>
              </w:r>
            </w:hyperlink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 xml:space="preserve">Заведующий «Семейный МФЦ» </w:t>
            </w:r>
            <w:proofErr w:type="spellStart"/>
            <w:r w:rsidRPr="006E606A">
              <w:rPr>
                <w:rFonts w:ascii="Times New Roman" w:hAnsi="Times New Roman"/>
                <w:sz w:val="24"/>
                <w:szCs w:val="24"/>
              </w:rPr>
              <w:t>Учайкина</w:t>
            </w:r>
            <w:proofErr w:type="spell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Т. В.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+7(8352)23-41-57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ospsid.mosk@bk.ru</w:t>
            </w:r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Правовое консультирование и просвещение при плановых и внеплановых патронажах с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мей, состоящих на учете в учреждении</w:t>
            </w:r>
          </w:p>
        </w:tc>
        <w:tc>
          <w:tcPr>
            <w:tcW w:w="4287" w:type="dxa"/>
          </w:tcPr>
          <w:p w:rsidR="00EE1A15" w:rsidRPr="006E606A" w:rsidRDefault="006E606A" w:rsidP="00EE1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13.11.2023 - 20.11.2023</w:t>
            </w:r>
            <w:r w:rsidR="004F00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E1A15" w:rsidRPr="006E606A">
              <w:rPr>
                <w:rFonts w:ascii="Times New Roman" w:hAnsi="Times New Roman"/>
                <w:sz w:val="24"/>
                <w:szCs w:val="24"/>
              </w:rPr>
              <w:t>БУ «Социал</w:t>
            </w:r>
            <w:r w:rsidR="00EE1A15" w:rsidRPr="006E606A">
              <w:rPr>
                <w:rFonts w:ascii="Times New Roman" w:hAnsi="Times New Roman"/>
                <w:sz w:val="24"/>
                <w:szCs w:val="24"/>
              </w:rPr>
              <w:t>ь</w:t>
            </w:r>
            <w:r w:rsidR="00EE1A15" w:rsidRPr="006E606A">
              <w:rPr>
                <w:rFonts w:ascii="Times New Roman" w:hAnsi="Times New Roman"/>
                <w:sz w:val="24"/>
                <w:szCs w:val="24"/>
              </w:rPr>
              <w:t>но-реабилитационный центр для нес</w:t>
            </w:r>
            <w:r w:rsidR="00EE1A15"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="00EE1A15" w:rsidRPr="006E606A">
              <w:rPr>
                <w:rFonts w:ascii="Times New Roman" w:hAnsi="Times New Roman"/>
                <w:sz w:val="24"/>
                <w:szCs w:val="24"/>
              </w:rPr>
              <w:t>вершеннолетних г. Чебоксары» Ми</w:t>
            </w:r>
            <w:r w:rsidR="00EE1A15" w:rsidRPr="006E606A">
              <w:rPr>
                <w:rFonts w:ascii="Times New Roman" w:hAnsi="Times New Roman"/>
                <w:sz w:val="24"/>
                <w:szCs w:val="24"/>
              </w:rPr>
              <w:t>н</w:t>
            </w:r>
            <w:r w:rsidR="00EE1A15" w:rsidRPr="006E606A">
              <w:rPr>
                <w:rFonts w:ascii="Times New Roman" w:hAnsi="Times New Roman"/>
                <w:sz w:val="24"/>
                <w:szCs w:val="24"/>
              </w:rPr>
              <w:t>труда Чувашии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Ленинский, Московский районы г. Ч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боксары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Правовое консультиров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а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ние и просвещение по в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просам семейного закон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дательства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Заведующий «Мой семейный центр» Егорова Л.В.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+7(8352)23-77-99</w:t>
            </w:r>
          </w:p>
          <w:p w:rsidR="006E606A" w:rsidRPr="006E606A" w:rsidRDefault="003C7B9F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6E606A" w:rsidRPr="006E606A">
                <w:rPr>
                  <w:rFonts w:ascii="Times New Roman" w:hAnsi="Times New Roman"/>
                  <w:sz w:val="24"/>
                  <w:szCs w:val="24"/>
                </w:rPr>
                <w:t>msc_cheb@mail.ru</w:t>
              </w:r>
            </w:hyperlink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 xml:space="preserve">Заведующий «Семейный МФЦ» </w:t>
            </w:r>
            <w:proofErr w:type="spellStart"/>
            <w:r w:rsidRPr="006E606A">
              <w:rPr>
                <w:rFonts w:ascii="Times New Roman" w:hAnsi="Times New Roman"/>
                <w:sz w:val="24"/>
                <w:szCs w:val="24"/>
              </w:rPr>
              <w:t>Учайкина</w:t>
            </w:r>
            <w:proofErr w:type="spell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Т. В.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+7(8352)23-41-57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ospsid.mosk@bk.ru</w:t>
            </w:r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Оформление стендовой инфо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р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мации о проведении Всеро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с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сийского Дня правовой помощи детям.</w:t>
            </w:r>
          </w:p>
        </w:tc>
        <w:tc>
          <w:tcPr>
            <w:tcW w:w="4287" w:type="dxa"/>
          </w:tcPr>
          <w:p w:rsidR="006E606A" w:rsidRPr="006E606A" w:rsidRDefault="006E606A" w:rsidP="006E6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20-25 ноябр</w:t>
            </w:r>
            <w:r w:rsidR="00EE1A15">
              <w:rPr>
                <w:rFonts w:ascii="Times New Roman" w:hAnsi="Times New Roman"/>
                <w:sz w:val="24"/>
                <w:szCs w:val="24"/>
              </w:rPr>
              <w:t>я</w:t>
            </w:r>
            <w:r w:rsidR="004F0064">
              <w:rPr>
                <w:rFonts w:ascii="Times New Roman" w:hAnsi="Times New Roman"/>
                <w:sz w:val="24"/>
                <w:szCs w:val="24"/>
              </w:rPr>
              <w:t>,</w:t>
            </w:r>
            <w:r w:rsidR="00EE1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БУ «</w:t>
            </w:r>
            <w:proofErr w:type="spellStart"/>
            <w:r w:rsidRPr="006E606A">
              <w:rPr>
                <w:rFonts w:ascii="Times New Roman" w:hAnsi="Times New Roman"/>
                <w:sz w:val="24"/>
                <w:szCs w:val="24"/>
              </w:rPr>
              <w:t>Цивильский</w:t>
            </w:r>
            <w:proofErr w:type="spell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ЦСОН»</w:t>
            </w:r>
          </w:p>
          <w:p w:rsidR="006E606A" w:rsidRPr="006E606A" w:rsidRDefault="00EE1A15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Минтруда Чувашии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Повышение уровня прав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вой культуры 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Алексеева Л.Н. заведующий отд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лением социальной помощи семье и детям 8(83545)21277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civ_soco@mail.ru</w:t>
            </w:r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Просмотр мультфильма «</w:t>
            </w:r>
            <w:proofErr w:type="spellStart"/>
            <w:r w:rsidRPr="006E606A">
              <w:rPr>
                <w:rFonts w:ascii="Times New Roman" w:hAnsi="Times New Roman"/>
                <w:sz w:val="24"/>
                <w:szCs w:val="24"/>
              </w:rPr>
              <w:t>См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шарики</w:t>
            </w:r>
            <w:proofErr w:type="spell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. Азбука прав ребенка» с членами подросткового клуба </w:t>
            </w:r>
            <w:r w:rsidRPr="006E606A">
              <w:rPr>
                <w:rFonts w:ascii="Times New Roman" w:hAnsi="Times New Roman"/>
                <w:sz w:val="24"/>
                <w:szCs w:val="24"/>
              </w:rPr>
              <w:lastRenderedPageBreak/>
              <w:t>«Ты не один» с последующим обсуждением.</w:t>
            </w:r>
          </w:p>
        </w:tc>
        <w:tc>
          <w:tcPr>
            <w:tcW w:w="4287" w:type="dxa"/>
          </w:tcPr>
          <w:p w:rsidR="006E606A" w:rsidRPr="006E606A" w:rsidRDefault="006E606A" w:rsidP="00101E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23.11.23 </w:t>
            </w:r>
            <w:r w:rsidR="004F0064">
              <w:rPr>
                <w:rFonts w:ascii="Times New Roman" w:hAnsi="Times New Roman"/>
                <w:sz w:val="24"/>
                <w:szCs w:val="24"/>
              </w:rPr>
              <w:t xml:space="preserve">в 14.30, 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БУ «</w:t>
            </w:r>
            <w:proofErr w:type="spellStart"/>
            <w:r w:rsidRPr="006E606A">
              <w:rPr>
                <w:rFonts w:ascii="Times New Roman" w:hAnsi="Times New Roman"/>
                <w:sz w:val="24"/>
                <w:szCs w:val="24"/>
              </w:rPr>
              <w:t>Цивильский</w:t>
            </w:r>
            <w:proofErr w:type="spell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ЦСОН»</w:t>
            </w:r>
            <w:r w:rsidR="00EE1A15" w:rsidRPr="006E606A">
              <w:rPr>
                <w:rFonts w:ascii="Times New Roman" w:hAnsi="Times New Roman"/>
                <w:sz w:val="24"/>
                <w:szCs w:val="24"/>
              </w:rPr>
              <w:t xml:space="preserve"> Минтруда Чувашии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Развитие правовой грамо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т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ности несовершеннолетних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Викторова М.В., специалист по с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циальной работе, 8(83545)21277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civ_soco@mail.ru</w:t>
            </w:r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Оформление и распространение буклета «Права и обязанности ребенка»</w:t>
            </w:r>
          </w:p>
        </w:tc>
        <w:tc>
          <w:tcPr>
            <w:tcW w:w="4287" w:type="dxa"/>
          </w:tcPr>
          <w:p w:rsidR="006E606A" w:rsidRPr="006E606A" w:rsidRDefault="00101E22" w:rsidP="00101E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20-25 ноября 2023 г., 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БУ «</w:t>
            </w:r>
            <w:proofErr w:type="spellStart"/>
            <w:r w:rsidR="006E606A" w:rsidRPr="006E606A">
              <w:rPr>
                <w:rFonts w:ascii="Times New Roman" w:hAnsi="Times New Roman"/>
                <w:sz w:val="24"/>
                <w:szCs w:val="24"/>
              </w:rPr>
              <w:t>Цивильский</w:t>
            </w:r>
            <w:proofErr w:type="spellEnd"/>
            <w:r w:rsidR="006E606A" w:rsidRPr="006E606A">
              <w:rPr>
                <w:rFonts w:ascii="Times New Roman" w:hAnsi="Times New Roman"/>
                <w:sz w:val="24"/>
                <w:szCs w:val="24"/>
              </w:rPr>
              <w:t xml:space="preserve"> ЦСОН»</w:t>
            </w:r>
            <w:r w:rsidR="00EE1A15" w:rsidRPr="006E606A">
              <w:rPr>
                <w:rFonts w:ascii="Times New Roman" w:hAnsi="Times New Roman"/>
                <w:sz w:val="24"/>
                <w:szCs w:val="24"/>
              </w:rPr>
              <w:t xml:space="preserve"> Минтруда Чувашии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Привлечение внимания д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тей к проблемам соблюд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ния прав человека.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Васильева Л.Н., специалист по с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циальной работе, 8(83545)21277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civ_soco@mail.ru</w:t>
            </w:r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Консультационный пункт «Что мне известно о моих правах и обязанностях»</w:t>
            </w:r>
          </w:p>
        </w:tc>
        <w:tc>
          <w:tcPr>
            <w:tcW w:w="4287" w:type="dxa"/>
          </w:tcPr>
          <w:p w:rsidR="006E606A" w:rsidRPr="006E606A" w:rsidRDefault="00101E22" w:rsidP="00101E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20.11.2023</w:t>
            </w:r>
            <w:r w:rsidR="00EE1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08.00-17.00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БУ «ЦСОН</w:t>
            </w:r>
            <w:r w:rsidR="00EE1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Ч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е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боксарского района» Минтруда Чув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а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шии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Вопросы правового рег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у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лирования прав несове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р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шеннолетних и способов их защиты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Лебедев Ю. А., юрисконсульт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БУ «ЦСОН Чебоксарского района» Минтруда Чувашии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 xml:space="preserve"> № тел. 88354023318</w:t>
            </w:r>
          </w:p>
          <w:p w:rsidR="006E606A" w:rsidRPr="006E606A" w:rsidRDefault="003C7B9F" w:rsidP="00EE1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6E606A" w:rsidRPr="006E606A">
                <w:rPr>
                  <w:rFonts w:ascii="Times New Roman" w:hAnsi="Times New Roman"/>
                  <w:sz w:val="24"/>
                  <w:szCs w:val="24"/>
                </w:rPr>
                <w:t>centsoc@cap.ru</w:t>
              </w:r>
            </w:hyperlink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Встречи представителей КДН и ЗП, ПДН ОМВД России по Ч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боксарскому МО, прокура</w:t>
            </w:r>
            <w:r w:rsidR="00EE1A15">
              <w:rPr>
                <w:rFonts w:ascii="Times New Roman" w:hAnsi="Times New Roman"/>
                <w:sz w:val="24"/>
                <w:szCs w:val="24"/>
              </w:rPr>
              <w:t>туры, ЦСОН  (5-11 классов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) на тему «Административная и уголо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в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ная ответственность несове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р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шеннолетних»</w:t>
            </w:r>
          </w:p>
        </w:tc>
        <w:tc>
          <w:tcPr>
            <w:tcW w:w="4287" w:type="dxa"/>
          </w:tcPr>
          <w:p w:rsidR="006E606A" w:rsidRPr="006E606A" w:rsidRDefault="006E606A" w:rsidP="00941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13</w:t>
            </w:r>
            <w:r w:rsidR="00941CCA">
              <w:rPr>
                <w:rFonts w:ascii="Times New Roman" w:hAnsi="Times New Roman"/>
                <w:sz w:val="24"/>
                <w:szCs w:val="24"/>
              </w:rPr>
              <w:t>-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18 ноября</w:t>
            </w:r>
            <w:r w:rsidR="00941C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Общеобразовательные учреждения района</w:t>
            </w:r>
            <w:r w:rsidR="00941CCA" w:rsidRPr="006E606A">
              <w:rPr>
                <w:rFonts w:ascii="Times New Roman" w:hAnsi="Times New Roman"/>
                <w:sz w:val="24"/>
                <w:szCs w:val="24"/>
              </w:rPr>
              <w:t xml:space="preserve"> Чебоксарско</w:t>
            </w:r>
            <w:r w:rsidR="00941CCA">
              <w:rPr>
                <w:rFonts w:ascii="Times New Roman" w:hAnsi="Times New Roman"/>
                <w:sz w:val="24"/>
                <w:szCs w:val="24"/>
              </w:rPr>
              <w:t>го</w:t>
            </w:r>
            <w:r w:rsidR="00941CCA" w:rsidRPr="006E606A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Иванова Л.Ю., зав. отделением с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 xml:space="preserve">циальной помощи семье и детям БУ «ЦСОН Чебоксарского района» Минтруда Чувашии, 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№ тел. 88354023318</w:t>
            </w:r>
          </w:p>
          <w:p w:rsidR="006E606A" w:rsidRPr="006E606A" w:rsidRDefault="003C7B9F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6E606A" w:rsidRPr="006E606A">
                <w:rPr>
                  <w:rFonts w:ascii="Times New Roman" w:hAnsi="Times New Roman"/>
                  <w:sz w:val="24"/>
                  <w:szCs w:val="24"/>
                </w:rPr>
                <w:t>centsoc@cap.ru</w:t>
              </w:r>
            </w:hyperlink>
          </w:p>
          <w:p w:rsidR="006E606A" w:rsidRPr="006E606A" w:rsidRDefault="006E606A" w:rsidP="00EE1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субъекты профилактики района (по согласованию)</w:t>
            </w:r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Выпуск информационного бу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к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лета «Права и обязанности несовершеннолетних», «Прав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нарушение и ответственность», «Преступление и наказание».</w:t>
            </w:r>
          </w:p>
        </w:tc>
        <w:tc>
          <w:tcPr>
            <w:tcW w:w="4287" w:type="dxa"/>
          </w:tcPr>
          <w:p w:rsidR="006E606A" w:rsidRPr="006E606A" w:rsidRDefault="006E606A" w:rsidP="00941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26</w:t>
            </w:r>
            <w:r w:rsidR="00941CCA">
              <w:rPr>
                <w:rFonts w:ascii="Times New Roman" w:hAnsi="Times New Roman"/>
                <w:sz w:val="24"/>
                <w:szCs w:val="24"/>
              </w:rPr>
              <w:t>.10-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20</w:t>
            </w:r>
            <w:r w:rsidR="00941CCA">
              <w:rPr>
                <w:rFonts w:ascii="Times New Roman" w:hAnsi="Times New Roman"/>
                <w:sz w:val="24"/>
                <w:szCs w:val="24"/>
              </w:rPr>
              <w:t xml:space="preserve">.11.2023, </w:t>
            </w:r>
            <w:r w:rsidR="00941CCA" w:rsidRPr="006E606A">
              <w:rPr>
                <w:rFonts w:ascii="Times New Roman" w:hAnsi="Times New Roman"/>
                <w:sz w:val="24"/>
                <w:szCs w:val="24"/>
              </w:rPr>
              <w:t>БУ «ЦСОН Чебо</w:t>
            </w:r>
            <w:r w:rsidR="00941CCA" w:rsidRPr="006E606A">
              <w:rPr>
                <w:rFonts w:ascii="Times New Roman" w:hAnsi="Times New Roman"/>
                <w:sz w:val="24"/>
                <w:szCs w:val="24"/>
              </w:rPr>
              <w:t>к</w:t>
            </w:r>
            <w:r w:rsidR="00941CCA" w:rsidRPr="006E606A">
              <w:rPr>
                <w:rFonts w:ascii="Times New Roman" w:hAnsi="Times New Roman"/>
                <w:sz w:val="24"/>
                <w:szCs w:val="24"/>
              </w:rPr>
              <w:t>сарского района» Минтруда Чувашии</w:t>
            </w:r>
            <w:r w:rsidR="00941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Формирование информ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а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ционной культуры,  прав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вое просвещение несове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р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шеннолетних и их родит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Иванова Л. Ю., зав. отделением с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 xml:space="preserve">циальной помощи семье и детям БУ «ЦСОН Чебоксарского района» Минтруда Чувашии, </w:t>
            </w:r>
          </w:p>
          <w:p w:rsidR="006E606A" w:rsidRPr="006E606A" w:rsidRDefault="006E606A" w:rsidP="00941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88354023318</w:t>
            </w:r>
            <w:r w:rsidR="00941C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7" w:history="1">
              <w:r w:rsidRPr="006E606A">
                <w:rPr>
                  <w:rFonts w:ascii="Times New Roman" w:hAnsi="Times New Roman"/>
                  <w:sz w:val="24"/>
                  <w:szCs w:val="24"/>
                </w:rPr>
                <w:t>centsoc@cap.ru</w:t>
              </w:r>
            </w:hyperlink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Выпуск и распространение бу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к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 xml:space="preserve">летов на </w:t>
            </w:r>
            <w:proofErr w:type="gramStart"/>
            <w:r w:rsidRPr="006E606A">
              <w:rPr>
                <w:rFonts w:ascii="Times New Roman" w:hAnsi="Times New Roman"/>
                <w:sz w:val="24"/>
                <w:szCs w:val="24"/>
              </w:rPr>
              <w:t>правовою</w:t>
            </w:r>
            <w:proofErr w:type="gram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тематику</w:t>
            </w:r>
          </w:p>
        </w:tc>
        <w:tc>
          <w:tcPr>
            <w:tcW w:w="4287" w:type="dxa"/>
          </w:tcPr>
          <w:p w:rsidR="006E606A" w:rsidRPr="006E606A" w:rsidRDefault="00941CCA" w:rsidP="00941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20.11.2023, 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БУ «Шемуршинский ЦСОН»</w:t>
            </w:r>
          </w:p>
        </w:tc>
        <w:tc>
          <w:tcPr>
            <w:tcW w:w="3084" w:type="dxa"/>
          </w:tcPr>
          <w:p w:rsidR="006E606A" w:rsidRPr="006E606A" w:rsidRDefault="006E606A" w:rsidP="00941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«Права и обязанности несовершеннолетних»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Антонова И. Н. 8(83546)2-36-68</w:t>
            </w:r>
          </w:p>
          <w:p w:rsidR="006E606A" w:rsidRPr="006E606A" w:rsidRDefault="003C7B9F" w:rsidP="006E6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6E606A" w:rsidRPr="006E606A">
                <w:rPr>
                  <w:rFonts w:ascii="Times New Roman" w:hAnsi="Times New Roman"/>
                  <w:sz w:val="24"/>
                  <w:szCs w:val="24"/>
                </w:rPr>
                <w:t>cson_ shem@cap.ru</w:t>
              </w:r>
            </w:hyperlink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Распространение тематических буклетов при социальных п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а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тронажах о правах детей, по пропаганде ответственного р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дителя, профилактике семейн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го насилия, жестокого обращ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ния с детьми</w:t>
            </w:r>
          </w:p>
        </w:tc>
        <w:tc>
          <w:tcPr>
            <w:tcW w:w="4287" w:type="dxa"/>
          </w:tcPr>
          <w:p w:rsidR="006E606A" w:rsidRPr="006E606A" w:rsidRDefault="006E606A" w:rsidP="006E6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При социальном патронаже семей</w:t>
            </w:r>
          </w:p>
          <w:p w:rsidR="006E606A" w:rsidRPr="006E606A" w:rsidRDefault="006E606A" w:rsidP="006E6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 xml:space="preserve">13-20 ноября 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Консультирование по в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просам защиты прав детей.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Антонова И. Н. 8(83546)2-36-68</w:t>
            </w:r>
          </w:p>
          <w:p w:rsidR="006E606A" w:rsidRPr="006E606A" w:rsidRDefault="003C7B9F" w:rsidP="006E6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6E606A" w:rsidRPr="006E606A">
                <w:rPr>
                  <w:rFonts w:ascii="Times New Roman" w:hAnsi="Times New Roman"/>
                  <w:sz w:val="24"/>
                  <w:szCs w:val="24"/>
                </w:rPr>
                <w:t>cson_ shem@cap.ru</w:t>
              </w:r>
            </w:hyperlink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941C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6E606A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– игра «Я и мои права» посвященная Всемирному дню правовой помощи детям </w:t>
            </w:r>
          </w:p>
        </w:tc>
        <w:tc>
          <w:tcPr>
            <w:tcW w:w="4287" w:type="dxa"/>
          </w:tcPr>
          <w:p w:rsidR="006E606A" w:rsidRPr="006E606A" w:rsidRDefault="00941CCA" w:rsidP="00941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20.11.2023 в 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13.30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БУ «Шемурши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н</w:t>
            </w:r>
            <w:r w:rsidR="006E606A" w:rsidRPr="006E606A">
              <w:rPr>
                <w:rFonts w:ascii="Times New Roman" w:hAnsi="Times New Roman"/>
                <w:sz w:val="24"/>
                <w:szCs w:val="24"/>
              </w:rPr>
              <w:t>ский ЦСОН»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Правовое просвещение и формирование правовой культуры, профилактика совершения правонаруш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е</w:t>
            </w:r>
            <w:r w:rsidRPr="006E606A">
              <w:rPr>
                <w:rFonts w:ascii="Times New Roman" w:hAnsi="Times New Roman"/>
                <w:sz w:val="24"/>
                <w:szCs w:val="24"/>
              </w:rPr>
              <w:lastRenderedPageBreak/>
              <w:t>ний среди несовершенн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летних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Антонова И. Н. </w:t>
            </w:r>
          </w:p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8(83546) 2-36-68</w:t>
            </w:r>
          </w:p>
          <w:p w:rsidR="006E606A" w:rsidRPr="006E606A" w:rsidRDefault="003C7B9F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6E606A" w:rsidRPr="006E606A">
                <w:rPr>
                  <w:rFonts w:ascii="Times New Roman" w:hAnsi="Times New Roman"/>
                  <w:sz w:val="24"/>
                  <w:szCs w:val="24"/>
                </w:rPr>
                <w:t>cson_ shem@cap.ru</w:t>
              </w:r>
            </w:hyperlink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Разработка и распространение памяток</w:t>
            </w:r>
            <w:r w:rsidR="00941CC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41CCA" w:rsidRPr="006E606A">
              <w:rPr>
                <w:rFonts w:ascii="Times New Roman" w:hAnsi="Times New Roman"/>
                <w:sz w:val="24"/>
                <w:szCs w:val="24"/>
              </w:rPr>
              <w:t>Мои права, мои об</w:t>
            </w:r>
            <w:r w:rsidR="00941CCA" w:rsidRPr="006E606A">
              <w:rPr>
                <w:rFonts w:ascii="Times New Roman" w:hAnsi="Times New Roman"/>
                <w:sz w:val="24"/>
                <w:szCs w:val="24"/>
              </w:rPr>
              <w:t>я</w:t>
            </w:r>
            <w:r w:rsidR="00941CCA" w:rsidRPr="006E606A">
              <w:rPr>
                <w:rFonts w:ascii="Times New Roman" w:hAnsi="Times New Roman"/>
                <w:sz w:val="24"/>
                <w:szCs w:val="24"/>
              </w:rPr>
              <w:t>занности</w:t>
            </w:r>
            <w:r w:rsidR="00941C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87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По месту проживания семей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Мои права, мои обязанн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3969" w:type="dxa"/>
          </w:tcPr>
          <w:p w:rsidR="006E606A" w:rsidRPr="006E606A" w:rsidRDefault="006E606A" w:rsidP="00941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Заведующий отделением помощи семье  и детям Орлова З.Н., тел. 8(83549)2-57-69,</w:t>
            </w:r>
            <w:r w:rsidR="00941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inaida_72@inbox.ru</w:t>
            </w:r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Консультирование по правовым вопросам</w:t>
            </w:r>
          </w:p>
        </w:tc>
        <w:tc>
          <w:tcPr>
            <w:tcW w:w="4287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20 ноября 10.00 час, БУ «</w:t>
            </w:r>
            <w:proofErr w:type="spellStart"/>
            <w:r w:rsidRPr="006E606A">
              <w:rPr>
                <w:rFonts w:ascii="Times New Roman" w:hAnsi="Times New Roman"/>
                <w:sz w:val="24"/>
                <w:szCs w:val="24"/>
              </w:rPr>
              <w:t>Яльчикский</w:t>
            </w:r>
            <w:proofErr w:type="spell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ЦСОН» Минтруда Чувашии</w:t>
            </w:r>
          </w:p>
        </w:tc>
        <w:tc>
          <w:tcPr>
            <w:tcW w:w="3084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Что мы знаем о своих пр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а</w:t>
            </w:r>
            <w:r w:rsidRPr="006E606A">
              <w:rPr>
                <w:rFonts w:ascii="Times New Roman" w:hAnsi="Times New Roman"/>
                <w:sz w:val="24"/>
                <w:szCs w:val="24"/>
              </w:rPr>
              <w:t>вах</w:t>
            </w:r>
          </w:p>
        </w:tc>
        <w:tc>
          <w:tcPr>
            <w:tcW w:w="3969" w:type="dxa"/>
          </w:tcPr>
          <w:p w:rsidR="006E606A" w:rsidRPr="006E606A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6A">
              <w:rPr>
                <w:rFonts w:ascii="Times New Roman" w:hAnsi="Times New Roman"/>
                <w:sz w:val="24"/>
                <w:szCs w:val="24"/>
              </w:rPr>
              <w:t>Заведующий отделением помощи семье  и детям Орлова З.Н., тел. 8(83549)2-57-69, e-</w:t>
            </w:r>
            <w:proofErr w:type="spellStart"/>
            <w:r w:rsidRPr="006E606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6E606A">
              <w:rPr>
                <w:rFonts w:ascii="Times New Roman" w:hAnsi="Times New Roman"/>
                <w:sz w:val="24"/>
                <w:szCs w:val="24"/>
              </w:rPr>
              <w:t xml:space="preserve"> – zinaida_72@inbox.ru</w:t>
            </w:r>
          </w:p>
        </w:tc>
      </w:tr>
      <w:tr w:rsidR="006E606A" w:rsidRPr="006E606A" w:rsidTr="001A3144">
        <w:tc>
          <w:tcPr>
            <w:tcW w:w="568" w:type="dxa"/>
          </w:tcPr>
          <w:p w:rsidR="006E606A" w:rsidRPr="006E606A" w:rsidRDefault="006E606A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E606A" w:rsidRPr="0072457B" w:rsidRDefault="00941CC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Круглый стол </w:t>
            </w:r>
            <w:r w:rsidRPr="0072457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«Права и об</w:t>
            </w:r>
            <w:r w:rsidRPr="0072457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я</w:t>
            </w:r>
            <w:r w:rsidRPr="0072457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занности несовершенноле</w:t>
            </w:r>
            <w:r w:rsidRPr="0072457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т</w:t>
            </w:r>
            <w:r w:rsidRPr="0072457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них граждан»</w:t>
            </w:r>
          </w:p>
        </w:tc>
        <w:tc>
          <w:tcPr>
            <w:tcW w:w="4287" w:type="dxa"/>
          </w:tcPr>
          <w:p w:rsidR="006E606A" w:rsidRPr="0072457B" w:rsidRDefault="006E606A" w:rsidP="00941CC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457B">
              <w:rPr>
                <w:rFonts w:ascii="Times New Roman" w:hAnsi="Times New Roman"/>
                <w:sz w:val="26"/>
                <w:szCs w:val="26"/>
              </w:rPr>
              <w:t>20.10.2023</w:t>
            </w:r>
            <w:r w:rsidR="00941CCA">
              <w:rPr>
                <w:rFonts w:ascii="Times New Roman" w:hAnsi="Times New Roman"/>
                <w:sz w:val="26"/>
                <w:szCs w:val="26"/>
              </w:rPr>
              <w:t>-</w:t>
            </w:r>
            <w:r w:rsidRPr="0072457B">
              <w:rPr>
                <w:rFonts w:ascii="Times New Roman" w:hAnsi="Times New Roman"/>
                <w:sz w:val="26"/>
                <w:szCs w:val="26"/>
              </w:rPr>
              <w:t xml:space="preserve">24.10.2023г, школы </w:t>
            </w:r>
            <w:proofErr w:type="spellStart"/>
            <w:r w:rsidRPr="0072457B">
              <w:rPr>
                <w:rFonts w:ascii="Times New Roman" w:hAnsi="Times New Roman"/>
                <w:sz w:val="26"/>
                <w:szCs w:val="26"/>
              </w:rPr>
              <w:t>Я</w:t>
            </w:r>
            <w:r w:rsidRPr="0072457B">
              <w:rPr>
                <w:rFonts w:ascii="Times New Roman" w:hAnsi="Times New Roman"/>
                <w:sz w:val="26"/>
                <w:szCs w:val="26"/>
              </w:rPr>
              <w:t>н</w:t>
            </w:r>
            <w:r w:rsidRPr="0072457B">
              <w:rPr>
                <w:rFonts w:ascii="Times New Roman" w:hAnsi="Times New Roman"/>
                <w:sz w:val="26"/>
                <w:szCs w:val="26"/>
              </w:rPr>
              <w:t>тиковского</w:t>
            </w:r>
            <w:proofErr w:type="spellEnd"/>
            <w:r w:rsidRPr="0072457B">
              <w:rPr>
                <w:rFonts w:ascii="Times New Roman" w:hAnsi="Times New Roman"/>
                <w:sz w:val="26"/>
                <w:szCs w:val="26"/>
              </w:rPr>
              <w:t xml:space="preserve"> МО совместно субъе</w:t>
            </w:r>
            <w:r w:rsidRPr="0072457B">
              <w:rPr>
                <w:rFonts w:ascii="Times New Roman" w:hAnsi="Times New Roman"/>
                <w:sz w:val="26"/>
                <w:szCs w:val="26"/>
              </w:rPr>
              <w:t>к</w:t>
            </w:r>
            <w:r w:rsidRPr="0072457B">
              <w:rPr>
                <w:rFonts w:ascii="Times New Roman" w:hAnsi="Times New Roman"/>
                <w:sz w:val="26"/>
                <w:szCs w:val="26"/>
              </w:rPr>
              <w:t>тами профилактики.</w:t>
            </w:r>
          </w:p>
        </w:tc>
        <w:tc>
          <w:tcPr>
            <w:tcW w:w="3084" w:type="dxa"/>
          </w:tcPr>
          <w:p w:rsidR="006E606A" w:rsidRPr="0072457B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Круглый стол</w:t>
            </w:r>
            <w:r w:rsidR="00941CC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72457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«Права и обязанности несове</w:t>
            </w:r>
            <w:r w:rsidRPr="0072457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</w:t>
            </w:r>
            <w:r w:rsidRPr="0072457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шеннолетних граждан»</w:t>
            </w:r>
          </w:p>
        </w:tc>
        <w:tc>
          <w:tcPr>
            <w:tcW w:w="3969" w:type="dxa"/>
          </w:tcPr>
          <w:p w:rsidR="006E606A" w:rsidRPr="0072457B" w:rsidRDefault="006E606A" w:rsidP="006E60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457B">
              <w:rPr>
                <w:rFonts w:ascii="Times New Roman" w:hAnsi="Times New Roman"/>
                <w:sz w:val="26"/>
                <w:szCs w:val="26"/>
              </w:rPr>
              <w:t>Специалист по социальной раб</w:t>
            </w:r>
            <w:r w:rsidRPr="0072457B">
              <w:rPr>
                <w:rFonts w:ascii="Times New Roman" w:hAnsi="Times New Roman"/>
                <w:sz w:val="26"/>
                <w:szCs w:val="26"/>
              </w:rPr>
              <w:t>о</w:t>
            </w:r>
            <w:r w:rsidRPr="0072457B">
              <w:rPr>
                <w:rFonts w:ascii="Times New Roman" w:hAnsi="Times New Roman"/>
                <w:sz w:val="26"/>
                <w:szCs w:val="26"/>
              </w:rPr>
              <w:t>те, Сильвестрова Татьяна Ник</w:t>
            </w:r>
            <w:r w:rsidRPr="0072457B">
              <w:rPr>
                <w:rFonts w:ascii="Times New Roman" w:hAnsi="Times New Roman"/>
                <w:sz w:val="26"/>
                <w:szCs w:val="26"/>
              </w:rPr>
              <w:t>о</w:t>
            </w:r>
            <w:r w:rsidRPr="0072457B">
              <w:rPr>
                <w:rFonts w:ascii="Times New Roman" w:hAnsi="Times New Roman"/>
                <w:sz w:val="26"/>
                <w:szCs w:val="26"/>
              </w:rPr>
              <w:t xml:space="preserve">лаевна, 883584821286, </w:t>
            </w:r>
            <w:r w:rsidRPr="0072457B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yantik_cson@mail.ru</w:t>
            </w:r>
          </w:p>
        </w:tc>
      </w:tr>
      <w:tr w:rsidR="009C11D0" w:rsidRPr="006E606A" w:rsidTr="001A3144">
        <w:tc>
          <w:tcPr>
            <w:tcW w:w="568" w:type="dxa"/>
          </w:tcPr>
          <w:p w:rsidR="009C11D0" w:rsidRPr="006E606A" w:rsidRDefault="009C11D0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C11D0" w:rsidRPr="009C11D0" w:rsidRDefault="009C11D0" w:rsidP="009C11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1D0">
              <w:rPr>
                <w:rFonts w:ascii="Times New Roman" w:hAnsi="Times New Roman"/>
                <w:sz w:val="26"/>
                <w:szCs w:val="26"/>
              </w:rPr>
              <w:t>«Права, обязанности и отве</w:t>
            </w:r>
            <w:r w:rsidRPr="009C11D0">
              <w:rPr>
                <w:rFonts w:ascii="Times New Roman" w:hAnsi="Times New Roman"/>
                <w:sz w:val="26"/>
                <w:szCs w:val="26"/>
              </w:rPr>
              <w:t>т</w:t>
            </w:r>
            <w:r w:rsidRPr="009C11D0">
              <w:rPr>
                <w:rFonts w:ascii="Times New Roman" w:hAnsi="Times New Roman"/>
                <w:sz w:val="26"/>
                <w:szCs w:val="26"/>
              </w:rPr>
              <w:t>ственность несовершенн</w:t>
            </w:r>
            <w:r w:rsidRPr="009C11D0">
              <w:rPr>
                <w:rFonts w:ascii="Times New Roman" w:hAnsi="Times New Roman"/>
                <w:sz w:val="26"/>
                <w:szCs w:val="26"/>
              </w:rPr>
              <w:t>о</w:t>
            </w:r>
            <w:r w:rsidRPr="009C11D0">
              <w:rPr>
                <w:rFonts w:ascii="Times New Roman" w:hAnsi="Times New Roman"/>
                <w:sz w:val="26"/>
                <w:szCs w:val="26"/>
              </w:rPr>
              <w:t>летних граждан Российской Федерации» - юридическая гостиная</w:t>
            </w:r>
          </w:p>
        </w:tc>
        <w:tc>
          <w:tcPr>
            <w:tcW w:w="4287" w:type="dxa"/>
          </w:tcPr>
          <w:p w:rsidR="009C11D0" w:rsidRPr="009C11D0" w:rsidRDefault="009C11D0" w:rsidP="00941CC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1D0">
              <w:rPr>
                <w:rFonts w:ascii="Times New Roman" w:hAnsi="Times New Roman"/>
                <w:sz w:val="26"/>
                <w:szCs w:val="26"/>
              </w:rPr>
              <w:t>17.11.2023</w:t>
            </w:r>
            <w:r w:rsidR="00941CCA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9C11D0">
              <w:rPr>
                <w:rFonts w:ascii="Times New Roman" w:hAnsi="Times New Roman"/>
                <w:sz w:val="26"/>
                <w:szCs w:val="26"/>
              </w:rPr>
              <w:t>14.00</w:t>
            </w:r>
            <w:r w:rsidR="00941CC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9C11D0">
              <w:rPr>
                <w:rFonts w:ascii="Times New Roman" w:hAnsi="Times New Roman"/>
                <w:sz w:val="26"/>
                <w:szCs w:val="26"/>
              </w:rPr>
              <w:t>БУ «</w:t>
            </w:r>
            <w:proofErr w:type="spellStart"/>
            <w:r w:rsidRPr="009C11D0">
              <w:rPr>
                <w:rFonts w:ascii="Times New Roman" w:hAnsi="Times New Roman"/>
                <w:sz w:val="26"/>
                <w:szCs w:val="26"/>
              </w:rPr>
              <w:t>Порецкий</w:t>
            </w:r>
            <w:proofErr w:type="spellEnd"/>
            <w:r w:rsidRPr="009C11D0">
              <w:rPr>
                <w:rFonts w:ascii="Times New Roman" w:hAnsi="Times New Roman"/>
                <w:sz w:val="26"/>
                <w:szCs w:val="26"/>
              </w:rPr>
              <w:t xml:space="preserve"> ЦСОН» Минтруда Чувашии</w:t>
            </w:r>
          </w:p>
        </w:tc>
        <w:tc>
          <w:tcPr>
            <w:tcW w:w="3084" w:type="dxa"/>
          </w:tcPr>
          <w:p w:rsidR="009C11D0" w:rsidRPr="009C11D0" w:rsidRDefault="009C11D0" w:rsidP="009C11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1D0">
              <w:rPr>
                <w:rFonts w:ascii="Times New Roman" w:hAnsi="Times New Roman"/>
                <w:sz w:val="26"/>
                <w:szCs w:val="26"/>
              </w:rPr>
              <w:t>Беседа с инспектором ПДН</w:t>
            </w:r>
          </w:p>
        </w:tc>
        <w:tc>
          <w:tcPr>
            <w:tcW w:w="3969" w:type="dxa"/>
          </w:tcPr>
          <w:p w:rsidR="009C11D0" w:rsidRPr="009C11D0" w:rsidRDefault="009C11D0" w:rsidP="009C11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1D0">
              <w:rPr>
                <w:rFonts w:ascii="Times New Roman" w:hAnsi="Times New Roman"/>
                <w:sz w:val="26"/>
                <w:szCs w:val="26"/>
              </w:rPr>
              <w:t>Фадеева А.В. – заведующий о</w:t>
            </w:r>
            <w:r w:rsidRPr="009C11D0">
              <w:rPr>
                <w:rFonts w:ascii="Times New Roman" w:hAnsi="Times New Roman"/>
                <w:sz w:val="26"/>
                <w:szCs w:val="26"/>
              </w:rPr>
              <w:t>т</w:t>
            </w:r>
            <w:r w:rsidRPr="009C11D0">
              <w:rPr>
                <w:rFonts w:ascii="Times New Roman" w:hAnsi="Times New Roman"/>
                <w:sz w:val="26"/>
                <w:szCs w:val="26"/>
              </w:rPr>
              <w:t>делением социальной помощи семье и детям</w:t>
            </w:r>
          </w:p>
        </w:tc>
      </w:tr>
      <w:tr w:rsidR="009C11D0" w:rsidRPr="006E606A" w:rsidTr="001A3144">
        <w:tc>
          <w:tcPr>
            <w:tcW w:w="568" w:type="dxa"/>
          </w:tcPr>
          <w:p w:rsidR="009C11D0" w:rsidRPr="006E606A" w:rsidRDefault="009C11D0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C11D0" w:rsidRPr="009C11D0" w:rsidRDefault="009C11D0" w:rsidP="009C11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1D0">
              <w:rPr>
                <w:rFonts w:ascii="Times New Roman" w:hAnsi="Times New Roman"/>
                <w:sz w:val="26"/>
                <w:szCs w:val="26"/>
              </w:rPr>
              <w:t>«Права и обязанности нес</w:t>
            </w:r>
            <w:r w:rsidRPr="009C11D0">
              <w:rPr>
                <w:rFonts w:ascii="Times New Roman" w:hAnsi="Times New Roman"/>
                <w:sz w:val="26"/>
                <w:szCs w:val="26"/>
              </w:rPr>
              <w:t>о</w:t>
            </w:r>
            <w:r w:rsidRPr="009C11D0">
              <w:rPr>
                <w:rFonts w:ascii="Times New Roman" w:hAnsi="Times New Roman"/>
                <w:sz w:val="26"/>
                <w:szCs w:val="26"/>
              </w:rPr>
              <w:t>вершеннолетних» - выпуск и распространение информ</w:t>
            </w:r>
            <w:r w:rsidRPr="009C11D0">
              <w:rPr>
                <w:rFonts w:ascii="Times New Roman" w:hAnsi="Times New Roman"/>
                <w:sz w:val="26"/>
                <w:szCs w:val="26"/>
              </w:rPr>
              <w:t>а</w:t>
            </w:r>
            <w:r w:rsidRPr="009C11D0">
              <w:rPr>
                <w:rFonts w:ascii="Times New Roman" w:hAnsi="Times New Roman"/>
                <w:sz w:val="26"/>
                <w:szCs w:val="26"/>
              </w:rPr>
              <w:t xml:space="preserve">ционного буклета </w:t>
            </w:r>
          </w:p>
        </w:tc>
        <w:tc>
          <w:tcPr>
            <w:tcW w:w="4287" w:type="dxa"/>
          </w:tcPr>
          <w:p w:rsidR="009C11D0" w:rsidRPr="009C11D0" w:rsidRDefault="009C11D0" w:rsidP="00941CC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1D0">
              <w:rPr>
                <w:rFonts w:ascii="Times New Roman" w:hAnsi="Times New Roman"/>
                <w:sz w:val="26"/>
                <w:szCs w:val="26"/>
              </w:rPr>
              <w:t>20.11.2023</w:t>
            </w:r>
            <w:r w:rsidR="00941CC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9C11D0">
              <w:rPr>
                <w:rFonts w:ascii="Times New Roman" w:hAnsi="Times New Roman"/>
                <w:sz w:val="26"/>
                <w:szCs w:val="26"/>
              </w:rPr>
              <w:t>БУ «</w:t>
            </w:r>
            <w:proofErr w:type="spellStart"/>
            <w:r w:rsidRPr="009C11D0">
              <w:rPr>
                <w:rFonts w:ascii="Times New Roman" w:hAnsi="Times New Roman"/>
                <w:sz w:val="26"/>
                <w:szCs w:val="26"/>
              </w:rPr>
              <w:t>Порецкий</w:t>
            </w:r>
            <w:proofErr w:type="spellEnd"/>
            <w:r w:rsidRPr="009C11D0">
              <w:rPr>
                <w:rFonts w:ascii="Times New Roman" w:hAnsi="Times New Roman"/>
                <w:sz w:val="26"/>
                <w:szCs w:val="26"/>
              </w:rPr>
              <w:t xml:space="preserve"> ЦСОН» Минтруда Чувашии</w:t>
            </w:r>
          </w:p>
        </w:tc>
        <w:tc>
          <w:tcPr>
            <w:tcW w:w="3084" w:type="dxa"/>
          </w:tcPr>
          <w:p w:rsidR="009C11D0" w:rsidRPr="009C11D0" w:rsidRDefault="009C11D0" w:rsidP="009C11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1D0">
              <w:rPr>
                <w:rFonts w:ascii="Times New Roman" w:hAnsi="Times New Roman"/>
                <w:sz w:val="26"/>
                <w:szCs w:val="26"/>
              </w:rPr>
              <w:t>Массовое распростран</w:t>
            </w:r>
            <w:r w:rsidRPr="009C11D0">
              <w:rPr>
                <w:rFonts w:ascii="Times New Roman" w:hAnsi="Times New Roman"/>
                <w:sz w:val="26"/>
                <w:szCs w:val="26"/>
              </w:rPr>
              <w:t>е</w:t>
            </w:r>
            <w:r w:rsidRPr="009C11D0">
              <w:rPr>
                <w:rFonts w:ascii="Times New Roman" w:hAnsi="Times New Roman"/>
                <w:sz w:val="26"/>
                <w:szCs w:val="26"/>
              </w:rPr>
              <w:t>ние правовой информ</w:t>
            </w:r>
            <w:r w:rsidRPr="009C11D0">
              <w:rPr>
                <w:rFonts w:ascii="Times New Roman" w:hAnsi="Times New Roman"/>
                <w:sz w:val="26"/>
                <w:szCs w:val="26"/>
              </w:rPr>
              <w:t>а</w:t>
            </w:r>
            <w:r w:rsidRPr="009C11D0">
              <w:rPr>
                <w:rFonts w:ascii="Times New Roman" w:hAnsi="Times New Roman"/>
                <w:sz w:val="26"/>
                <w:szCs w:val="26"/>
              </w:rPr>
              <w:t>ции среди подростков</w:t>
            </w:r>
          </w:p>
        </w:tc>
        <w:tc>
          <w:tcPr>
            <w:tcW w:w="3969" w:type="dxa"/>
          </w:tcPr>
          <w:p w:rsidR="009C11D0" w:rsidRPr="009C11D0" w:rsidRDefault="009C11D0" w:rsidP="009C11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1D0">
              <w:rPr>
                <w:rFonts w:ascii="Times New Roman" w:hAnsi="Times New Roman"/>
                <w:sz w:val="26"/>
                <w:szCs w:val="26"/>
              </w:rPr>
              <w:t xml:space="preserve">Шабалкина Н.Н. - </w:t>
            </w:r>
            <w:proofErr w:type="spellStart"/>
            <w:r w:rsidRPr="009C11D0">
              <w:rPr>
                <w:rFonts w:ascii="Times New Roman" w:hAnsi="Times New Roman"/>
                <w:sz w:val="26"/>
                <w:szCs w:val="26"/>
              </w:rPr>
              <w:t>культорган</w:t>
            </w:r>
            <w:r w:rsidRPr="009C11D0">
              <w:rPr>
                <w:rFonts w:ascii="Times New Roman" w:hAnsi="Times New Roman"/>
                <w:sz w:val="26"/>
                <w:szCs w:val="26"/>
              </w:rPr>
              <w:t>и</w:t>
            </w:r>
            <w:r w:rsidRPr="009C11D0">
              <w:rPr>
                <w:rFonts w:ascii="Times New Roman" w:hAnsi="Times New Roman"/>
                <w:sz w:val="26"/>
                <w:szCs w:val="26"/>
              </w:rPr>
              <w:t>затор</w:t>
            </w:r>
            <w:proofErr w:type="spellEnd"/>
          </w:p>
        </w:tc>
      </w:tr>
      <w:tr w:rsidR="009C11D0" w:rsidRPr="006E606A" w:rsidTr="001A3144">
        <w:tc>
          <w:tcPr>
            <w:tcW w:w="568" w:type="dxa"/>
          </w:tcPr>
          <w:p w:rsidR="009C11D0" w:rsidRPr="006E606A" w:rsidRDefault="009C11D0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C11D0" w:rsidRPr="009C11D0" w:rsidRDefault="009C11D0" w:rsidP="00941CC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1D0">
              <w:rPr>
                <w:rFonts w:ascii="Times New Roman" w:hAnsi="Times New Roman"/>
                <w:sz w:val="26"/>
                <w:szCs w:val="26"/>
              </w:rPr>
              <w:t>Выпуск буклетов</w:t>
            </w:r>
            <w:r w:rsidR="00941C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C11D0">
              <w:rPr>
                <w:rFonts w:ascii="Times New Roman" w:hAnsi="Times New Roman" w:hint="eastAsia"/>
              </w:rPr>
              <w:t>«</w:t>
            </w:r>
            <w:r w:rsidRPr="009C11D0">
              <w:rPr>
                <w:rFonts w:ascii="Times New Roman" w:hAnsi="Times New Roman"/>
                <w:sz w:val="26"/>
                <w:szCs w:val="26"/>
              </w:rPr>
              <w:t>Права, обязанности и ответстве</w:t>
            </w:r>
            <w:r w:rsidRPr="009C11D0">
              <w:rPr>
                <w:rFonts w:ascii="Times New Roman" w:hAnsi="Times New Roman"/>
                <w:sz w:val="26"/>
                <w:szCs w:val="26"/>
              </w:rPr>
              <w:t>н</w:t>
            </w:r>
            <w:r w:rsidRPr="009C11D0">
              <w:rPr>
                <w:rFonts w:ascii="Times New Roman" w:hAnsi="Times New Roman"/>
                <w:sz w:val="26"/>
                <w:szCs w:val="26"/>
              </w:rPr>
              <w:t>ность несовершеннолетних»</w:t>
            </w:r>
          </w:p>
        </w:tc>
        <w:tc>
          <w:tcPr>
            <w:tcW w:w="4287" w:type="dxa"/>
          </w:tcPr>
          <w:p w:rsidR="009C11D0" w:rsidRPr="009C11D0" w:rsidRDefault="009C11D0" w:rsidP="00941CC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4F84">
              <w:rPr>
                <w:rFonts w:ascii="Times New Roman" w:hAnsi="Times New Roman"/>
                <w:sz w:val="26"/>
                <w:szCs w:val="26"/>
              </w:rPr>
              <w:t>07.11.2023</w:t>
            </w:r>
            <w:r w:rsidR="00941CC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9C11D0">
              <w:rPr>
                <w:rFonts w:ascii="Times New Roman" w:hAnsi="Times New Roman"/>
                <w:sz w:val="26"/>
                <w:szCs w:val="26"/>
              </w:rPr>
              <w:t xml:space="preserve">БУ </w:t>
            </w:r>
            <w:r w:rsidRPr="009C11D0">
              <w:rPr>
                <w:rFonts w:ascii="Times New Roman" w:hAnsi="Times New Roman" w:hint="eastAsia"/>
                <w:sz w:val="26"/>
                <w:szCs w:val="26"/>
              </w:rPr>
              <w:t>«</w:t>
            </w:r>
            <w:r w:rsidRPr="009C11D0">
              <w:rPr>
                <w:rFonts w:ascii="Times New Roman" w:hAnsi="Times New Roman"/>
                <w:sz w:val="26"/>
                <w:szCs w:val="26"/>
              </w:rPr>
              <w:t>Ядринский КЦСОН</w:t>
            </w:r>
            <w:r w:rsidRPr="009C11D0">
              <w:rPr>
                <w:rFonts w:ascii="Times New Roman" w:hAnsi="Times New Roman" w:hint="eastAsia"/>
                <w:sz w:val="26"/>
                <w:szCs w:val="26"/>
              </w:rPr>
              <w:t>»</w:t>
            </w:r>
            <w:r w:rsidRPr="009C11D0">
              <w:rPr>
                <w:rFonts w:ascii="Times New Roman" w:hAnsi="Times New Roman"/>
                <w:sz w:val="26"/>
                <w:szCs w:val="26"/>
              </w:rPr>
              <w:t xml:space="preserve"> Минтруда Чувашии</w:t>
            </w:r>
          </w:p>
        </w:tc>
        <w:tc>
          <w:tcPr>
            <w:tcW w:w="3084" w:type="dxa"/>
          </w:tcPr>
          <w:p w:rsidR="009C11D0" w:rsidRPr="009C11D0" w:rsidRDefault="009C11D0" w:rsidP="009C11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1D0">
              <w:rPr>
                <w:rFonts w:ascii="Times New Roman" w:hAnsi="Times New Roman"/>
                <w:sz w:val="26"/>
                <w:szCs w:val="26"/>
              </w:rPr>
              <w:t>Правовая помощь детям</w:t>
            </w:r>
          </w:p>
        </w:tc>
        <w:tc>
          <w:tcPr>
            <w:tcW w:w="3969" w:type="dxa"/>
          </w:tcPr>
          <w:p w:rsidR="009C11D0" w:rsidRPr="00204F84" w:rsidRDefault="009C11D0" w:rsidP="009C11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4F84">
              <w:rPr>
                <w:rFonts w:ascii="Times New Roman" w:hAnsi="Times New Roman"/>
                <w:sz w:val="26"/>
                <w:szCs w:val="26"/>
              </w:rPr>
              <w:t xml:space="preserve">Филиппова У.Д. </w:t>
            </w:r>
          </w:p>
          <w:p w:rsidR="009C11D0" w:rsidRPr="00204F84" w:rsidRDefault="009C11D0" w:rsidP="009C11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1D0">
              <w:rPr>
                <w:rFonts w:ascii="Times New Roman" w:hAnsi="Times New Roman"/>
                <w:sz w:val="26"/>
                <w:szCs w:val="26"/>
              </w:rPr>
              <w:t>Зав. отделением диагностики и социальной реабилитации</w:t>
            </w:r>
          </w:p>
          <w:p w:rsidR="009C11D0" w:rsidRPr="009C11D0" w:rsidRDefault="009C11D0" w:rsidP="009C11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4F84">
              <w:rPr>
                <w:rFonts w:ascii="Times New Roman" w:hAnsi="Times New Roman"/>
                <w:sz w:val="26"/>
                <w:szCs w:val="26"/>
              </w:rPr>
              <w:t>(83547) 22-6-36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204F84">
              <w:rPr>
                <w:rFonts w:ascii="Times New Roman" w:hAnsi="Times New Roman"/>
                <w:sz w:val="26"/>
                <w:szCs w:val="26"/>
              </w:rPr>
              <w:t>cson_jad@cap.ru</w:t>
            </w:r>
          </w:p>
        </w:tc>
      </w:tr>
      <w:tr w:rsidR="009C11D0" w:rsidRPr="006E606A" w:rsidTr="001A3144">
        <w:tc>
          <w:tcPr>
            <w:tcW w:w="568" w:type="dxa"/>
          </w:tcPr>
          <w:p w:rsidR="009C11D0" w:rsidRPr="006E606A" w:rsidRDefault="009C11D0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C11D0" w:rsidRPr="009C11D0" w:rsidRDefault="009C11D0" w:rsidP="009C11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11D0">
              <w:rPr>
                <w:rFonts w:ascii="Times New Roman" w:hAnsi="Times New Roman"/>
                <w:sz w:val="26"/>
                <w:szCs w:val="26"/>
              </w:rPr>
              <w:t>Правовой час «Мои права и обязанности» с детьми, п</w:t>
            </w:r>
            <w:r w:rsidRPr="009C11D0">
              <w:rPr>
                <w:rFonts w:ascii="Times New Roman" w:hAnsi="Times New Roman"/>
                <w:sz w:val="26"/>
                <w:szCs w:val="26"/>
              </w:rPr>
              <w:t>о</w:t>
            </w:r>
            <w:r w:rsidRPr="009C11D0">
              <w:rPr>
                <w:rFonts w:ascii="Times New Roman" w:hAnsi="Times New Roman"/>
                <w:sz w:val="26"/>
                <w:szCs w:val="26"/>
              </w:rPr>
              <w:t>сещающими осенний оздор</w:t>
            </w:r>
            <w:r w:rsidRPr="009C11D0">
              <w:rPr>
                <w:rFonts w:ascii="Times New Roman" w:hAnsi="Times New Roman"/>
                <w:sz w:val="26"/>
                <w:szCs w:val="26"/>
              </w:rPr>
              <w:t>о</w:t>
            </w:r>
            <w:r w:rsidRPr="009C11D0">
              <w:rPr>
                <w:rFonts w:ascii="Times New Roman" w:hAnsi="Times New Roman"/>
                <w:sz w:val="26"/>
                <w:szCs w:val="26"/>
              </w:rPr>
              <w:t xml:space="preserve">вительный лагерь </w:t>
            </w:r>
          </w:p>
        </w:tc>
        <w:tc>
          <w:tcPr>
            <w:tcW w:w="4287" w:type="dxa"/>
          </w:tcPr>
          <w:p w:rsidR="009C11D0" w:rsidRPr="00204F84" w:rsidRDefault="009C11D0" w:rsidP="00941CC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4F84">
              <w:rPr>
                <w:rFonts w:ascii="Times New Roman" w:hAnsi="Times New Roman"/>
                <w:sz w:val="26"/>
                <w:szCs w:val="26"/>
              </w:rPr>
              <w:t>07.11.2023</w:t>
            </w:r>
            <w:r w:rsidR="00C402F9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204F84">
              <w:rPr>
                <w:rFonts w:ascii="Times New Roman" w:hAnsi="Times New Roman"/>
                <w:sz w:val="26"/>
                <w:szCs w:val="26"/>
              </w:rPr>
              <w:t>10</w:t>
            </w:r>
            <w:r w:rsidR="00941CCA">
              <w:rPr>
                <w:rFonts w:ascii="Times New Roman" w:hAnsi="Times New Roman"/>
                <w:sz w:val="26"/>
                <w:szCs w:val="26"/>
              </w:rPr>
              <w:t>.</w:t>
            </w:r>
            <w:r w:rsidRPr="00204F84">
              <w:rPr>
                <w:rFonts w:ascii="Times New Roman" w:hAnsi="Times New Roman"/>
                <w:sz w:val="26"/>
                <w:szCs w:val="26"/>
              </w:rPr>
              <w:t>00</w:t>
            </w:r>
            <w:r w:rsidR="00941CC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204F84">
              <w:rPr>
                <w:rFonts w:ascii="Times New Roman" w:hAnsi="Times New Roman"/>
                <w:sz w:val="26"/>
                <w:szCs w:val="26"/>
              </w:rPr>
              <w:t>БУ «Ядринский КЦСОН» Минтруда Чувашии</w:t>
            </w:r>
          </w:p>
        </w:tc>
        <w:tc>
          <w:tcPr>
            <w:tcW w:w="3084" w:type="dxa"/>
          </w:tcPr>
          <w:p w:rsidR="009C11D0" w:rsidRPr="00204F84" w:rsidRDefault="009C11D0" w:rsidP="009C11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4F84">
              <w:rPr>
                <w:rFonts w:ascii="Times New Roman" w:hAnsi="Times New Roman"/>
                <w:sz w:val="26"/>
                <w:szCs w:val="26"/>
              </w:rPr>
              <w:t>«Права и обязанности несовершеннолетних»</w:t>
            </w:r>
          </w:p>
        </w:tc>
        <w:tc>
          <w:tcPr>
            <w:tcW w:w="3969" w:type="dxa"/>
          </w:tcPr>
          <w:p w:rsidR="009C11D0" w:rsidRPr="00204F84" w:rsidRDefault="009C11D0" w:rsidP="009C11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4F84">
              <w:rPr>
                <w:rFonts w:ascii="Times New Roman" w:hAnsi="Times New Roman"/>
                <w:sz w:val="26"/>
                <w:szCs w:val="26"/>
              </w:rPr>
              <w:t xml:space="preserve">Филиппова У.Д. </w:t>
            </w: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9C11D0">
              <w:rPr>
                <w:rFonts w:ascii="Times New Roman" w:hAnsi="Times New Roman"/>
                <w:sz w:val="26"/>
                <w:szCs w:val="26"/>
              </w:rPr>
              <w:t>ав. отделением диагностики и социальной ре</w:t>
            </w:r>
            <w:r w:rsidRPr="009C11D0">
              <w:rPr>
                <w:rFonts w:ascii="Times New Roman" w:hAnsi="Times New Roman"/>
                <w:sz w:val="26"/>
                <w:szCs w:val="26"/>
              </w:rPr>
              <w:t>а</w:t>
            </w:r>
            <w:r w:rsidRPr="009C11D0">
              <w:rPr>
                <w:rFonts w:ascii="Times New Roman" w:hAnsi="Times New Roman"/>
                <w:sz w:val="26"/>
                <w:szCs w:val="26"/>
              </w:rPr>
              <w:t>билитации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04F84">
              <w:rPr>
                <w:rFonts w:ascii="Times New Roman" w:hAnsi="Times New Roman"/>
                <w:sz w:val="26"/>
                <w:szCs w:val="26"/>
              </w:rPr>
              <w:t>Ямулина</w:t>
            </w:r>
            <w:proofErr w:type="spellEnd"/>
            <w:r w:rsidRPr="00204F84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9C11D0" w:rsidRPr="00204F84" w:rsidRDefault="009C11D0" w:rsidP="009C11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4F84">
              <w:rPr>
                <w:rFonts w:ascii="Times New Roman" w:hAnsi="Times New Roman"/>
                <w:sz w:val="26"/>
                <w:szCs w:val="26"/>
              </w:rPr>
              <w:t>Юрисконсульт</w:t>
            </w:r>
          </w:p>
          <w:p w:rsidR="009C11D0" w:rsidRPr="00204F84" w:rsidRDefault="009C11D0" w:rsidP="009C11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4F84">
              <w:rPr>
                <w:rFonts w:ascii="Times New Roman" w:hAnsi="Times New Roman"/>
                <w:sz w:val="26"/>
                <w:szCs w:val="26"/>
              </w:rPr>
              <w:t>(83547) 22-6-36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204F84">
              <w:rPr>
                <w:rFonts w:ascii="Times New Roman" w:hAnsi="Times New Roman"/>
                <w:sz w:val="26"/>
                <w:szCs w:val="26"/>
              </w:rPr>
              <w:t>cson_jad@cap.ru</w:t>
            </w:r>
          </w:p>
        </w:tc>
      </w:tr>
      <w:tr w:rsidR="009C11D0" w:rsidRPr="006E606A" w:rsidTr="001A3144">
        <w:tc>
          <w:tcPr>
            <w:tcW w:w="568" w:type="dxa"/>
          </w:tcPr>
          <w:p w:rsidR="009C11D0" w:rsidRPr="006E606A" w:rsidRDefault="009C11D0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C11D0" w:rsidRPr="007177BC" w:rsidRDefault="009C11D0" w:rsidP="001A31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игра «Дети без прав – страна без будущего»</w:t>
            </w:r>
          </w:p>
        </w:tc>
        <w:tc>
          <w:tcPr>
            <w:tcW w:w="4287" w:type="dxa"/>
          </w:tcPr>
          <w:p w:rsidR="009C11D0" w:rsidRPr="007177BC" w:rsidRDefault="009C11D0" w:rsidP="001A31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20.11.2023 в 14.00 БУ «Ш</w:t>
            </w:r>
            <w:r w:rsidR="00C402F9">
              <w:rPr>
                <w:rFonts w:ascii="Times New Roman" w:hAnsi="Times New Roman"/>
                <w:sz w:val="26"/>
                <w:szCs w:val="26"/>
              </w:rPr>
              <w:t>умерли</w:t>
            </w:r>
            <w:r w:rsidR="00C402F9">
              <w:rPr>
                <w:rFonts w:ascii="Times New Roman" w:hAnsi="Times New Roman"/>
                <w:sz w:val="26"/>
                <w:szCs w:val="26"/>
              </w:rPr>
              <w:t>н</w:t>
            </w:r>
            <w:r w:rsidR="00C402F9">
              <w:rPr>
                <w:rFonts w:ascii="Times New Roman" w:hAnsi="Times New Roman"/>
                <w:sz w:val="26"/>
                <w:szCs w:val="26"/>
              </w:rPr>
              <w:t xml:space="preserve">ский </w:t>
            </w:r>
            <w:r>
              <w:rPr>
                <w:rFonts w:ascii="Times New Roman" w:hAnsi="Times New Roman"/>
                <w:sz w:val="26"/>
                <w:szCs w:val="26"/>
              </w:rPr>
              <w:t>КЦСОН»</w:t>
            </w:r>
            <w:r w:rsidR="00C402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402F9" w:rsidRPr="009C11D0">
              <w:rPr>
                <w:rFonts w:ascii="Times New Roman" w:hAnsi="Times New Roman"/>
                <w:sz w:val="26"/>
                <w:szCs w:val="26"/>
              </w:rPr>
              <w:t>Минтруда Чувашии</w:t>
            </w:r>
          </w:p>
        </w:tc>
        <w:tc>
          <w:tcPr>
            <w:tcW w:w="3084" w:type="dxa"/>
          </w:tcPr>
          <w:p w:rsidR="009C11D0" w:rsidRPr="007177BC" w:rsidRDefault="009C11D0" w:rsidP="001A31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Формирование правовой культуры несовершенн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летних</w:t>
            </w:r>
          </w:p>
        </w:tc>
        <w:tc>
          <w:tcPr>
            <w:tcW w:w="3969" w:type="dxa"/>
          </w:tcPr>
          <w:p w:rsidR="009C11D0" w:rsidRDefault="009C11D0" w:rsidP="001A31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Зав. отделением Юсупова Е.М.</w:t>
            </w:r>
          </w:p>
          <w:p w:rsidR="009C11D0" w:rsidRPr="007177BC" w:rsidRDefault="009C11D0" w:rsidP="001A31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8(83536) 2-91-27</w:t>
            </w:r>
          </w:p>
        </w:tc>
      </w:tr>
      <w:tr w:rsidR="009C11D0" w:rsidRPr="006E606A" w:rsidTr="001A3144">
        <w:tc>
          <w:tcPr>
            <w:tcW w:w="568" w:type="dxa"/>
          </w:tcPr>
          <w:p w:rsidR="009C11D0" w:rsidRPr="006E606A" w:rsidRDefault="009C11D0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C11D0" w:rsidRPr="004263AE" w:rsidRDefault="009C11D0" w:rsidP="001A31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Правовой час «Знай свои права. Соблюдай. Не нар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шай»</w:t>
            </w:r>
          </w:p>
        </w:tc>
        <w:tc>
          <w:tcPr>
            <w:tcW w:w="4287" w:type="dxa"/>
          </w:tcPr>
          <w:p w:rsidR="009C11D0" w:rsidRPr="004263AE" w:rsidRDefault="009C11D0" w:rsidP="001A31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20.11.2023 в 10.00 БУ «</w:t>
            </w:r>
            <w:r w:rsidR="00C402F9">
              <w:rPr>
                <w:rFonts w:ascii="Times New Roman" w:hAnsi="Times New Roman"/>
                <w:sz w:val="26"/>
                <w:szCs w:val="26"/>
              </w:rPr>
              <w:t>Шумерли</w:t>
            </w:r>
            <w:r w:rsidR="00C402F9">
              <w:rPr>
                <w:rFonts w:ascii="Times New Roman" w:hAnsi="Times New Roman"/>
                <w:sz w:val="26"/>
                <w:szCs w:val="26"/>
              </w:rPr>
              <w:t>н</w:t>
            </w:r>
            <w:r w:rsidR="00C402F9">
              <w:rPr>
                <w:rFonts w:ascii="Times New Roman" w:hAnsi="Times New Roman"/>
                <w:sz w:val="26"/>
                <w:szCs w:val="26"/>
              </w:rPr>
              <w:t xml:space="preserve">ский </w:t>
            </w:r>
            <w:r>
              <w:rPr>
                <w:rFonts w:ascii="Times New Roman" w:hAnsi="Times New Roman"/>
                <w:sz w:val="26"/>
                <w:szCs w:val="26"/>
              </w:rPr>
              <w:t>КЦСОН»</w:t>
            </w:r>
            <w:r w:rsidR="00C402F9" w:rsidRPr="009C11D0">
              <w:rPr>
                <w:rFonts w:ascii="Times New Roman" w:hAnsi="Times New Roman"/>
                <w:sz w:val="26"/>
                <w:szCs w:val="26"/>
              </w:rPr>
              <w:t xml:space="preserve"> Минтруда Чувашии</w:t>
            </w:r>
          </w:p>
        </w:tc>
        <w:tc>
          <w:tcPr>
            <w:tcW w:w="3084" w:type="dxa"/>
          </w:tcPr>
          <w:p w:rsidR="009C11D0" w:rsidRPr="004263AE" w:rsidRDefault="009C11D0" w:rsidP="001A31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Формирование правовой культуры несовершенн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летних</w:t>
            </w:r>
          </w:p>
        </w:tc>
        <w:tc>
          <w:tcPr>
            <w:tcW w:w="3969" w:type="dxa"/>
          </w:tcPr>
          <w:p w:rsidR="009C11D0" w:rsidRPr="004263AE" w:rsidRDefault="009C11D0" w:rsidP="001A31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Зав. отделением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Митина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А.И. 8(83536) 2-04-83</w:t>
            </w:r>
          </w:p>
        </w:tc>
      </w:tr>
      <w:tr w:rsidR="009C11D0" w:rsidRPr="006E606A" w:rsidTr="001A3144">
        <w:tc>
          <w:tcPr>
            <w:tcW w:w="568" w:type="dxa"/>
          </w:tcPr>
          <w:p w:rsidR="009C11D0" w:rsidRPr="006E606A" w:rsidRDefault="009C11D0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C11D0" w:rsidRPr="004263AE" w:rsidRDefault="009C11D0" w:rsidP="001A31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Выставка рисунков «Я и мои права»</w:t>
            </w:r>
          </w:p>
        </w:tc>
        <w:tc>
          <w:tcPr>
            <w:tcW w:w="4287" w:type="dxa"/>
          </w:tcPr>
          <w:p w:rsidR="009C11D0" w:rsidRPr="004263AE" w:rsidRDefault="009C11D0" w:rsidP="00941CC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15.11.2023-20.11.2023</w:t>
            </w:r>
            <w:r w:rsidR="00941CC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БУ «</w:t>
            </w:r>
            <w:r w:rsidR="00C402F9">
              <w:rPr>
                <w:rFonts w:ascii="Times New Roman" w:hAnsi="Times New Roman"/>
                <w:sz w:val="26"/>
                <w:szCs w:val="26"/>
              </w:rPr>
              <w:t>Шуме</w:t>
            </w:r>
            <w:r w:rsidR="00C402F9">
              <w:rPr>
                <w:rFonts w:ascii="Times New Roman" w:hAnsi="Times New Roman"/>
                <w:sz w:val="26"/>
                <w:szCs w:val="26"/>
              </w:rPr>
              <w:t>р</w:t>
            </w:r>
            <w:r w:rsidR="00C402F9">
              <w:rPr>
                <w:rFonts w:ascii="Times New Roman" w:hAnsi="Times New Roman"/>
                <w:sz w:val="26"/>
                <w:szCs w:val="26"/>
              </w:rPr>
              <w:t xml:space="preserve">линский </w:t>
            </w:r>
            <w:r>
              <w:rPr>
                <w:rFonts w:ascii="Times New Roman" w:hAnsi="Times New Roman"/>
                <w:sz w:val="26"/>
                <w:szCs w:val="26"/>
              </w:rPr>
              <w:t>КЦСОН»</w:t>
            </w:r>
            <w:r w:rsidR="00C402F9" w:rsidRPr="009C11D0">
              <w:rPr>
                <w:rFonts w:ascii="Times New Roman" w:hAnsi="Times New Roman"/>
                <w:sz w:val="26"/>
                <w:szCs w:val="26"/>
              </w:rPr>
              <w:t xml:space="preserve"> Минтруда Чув</w:t>
            </w:r>
            <w:r w:rsidR="00C402F9" w:rsidRPr="009C11D0">
              <w:rPr>
                <w:rFonts w:ascii="Times New Roman" w:hAnsi="Times New Roman"/>
                <w:sz w:val="26"/>
                <w:szCs w:val="26"/>
              </w:rPr>
              <w:t>а</w:t>
            </w:r>
            <w:r w:rsidR="00C402F9" w:rsidRPr="009C11D0">
              <w:rPr>
                <w:rFonts w:ascii="Times New Roman" w:hAnsi="Times New Roman"/>
                <w:sz w:val="26"/>
                <w:szCs w:val="26"/>
              </w:rPr>
              <w:t>шии</w:t>
            </w:r>
          </w:p>
        </w:tc>
        <w:tc>
          <w:tcPr>
            <w:tcW w:w="3084" w:type="dxa"/>
          </w:tcPr>
          <w:p w:rsidR="009C11D0" w:rsidRPr="004263AE" w:rsidRDefault="009C11D0" w:rsidP="001A31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Формирование правовой культуры несовершенн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летних</w:t>
            </w:r>
          </w:p>
        </w:tc>
        <w:tc>
          <w:tcPr>
            <w:tcW w:w="3969" w:type="dxa"/>
          </w:tcPr>
          <w:p w:rsidR="009C11D0" w:rsidRPr="004263AE" w:rsidRDefault="009C11D0" w:rsidP="001A31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Зав. отделением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Митина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А.И. 8(83536) 2-04-83</w:t>
            </w:r>
          </w:p>
        </w:tc>
      </w:tr>
      <w:tr w:rsidR="009C11D0" w:rsidRPr="006E606A" w:rsidTr="001A3144">
        <w:tc>
          <w:tcPr>
            <w:tcW w:w="568" w:type="dxa"/>
          </w:tcPr>
          <w:p w:rsidR="009C11D0" w:rsidRPr="006E606A" w:rsidRDefault="009C11D0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C11D0" w:rsidRDefault="009C11D0" w:rsidP="001A31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Круглый стол для субъектов профилактики «Подросток и закон».</w:t>
            </w:r>
          </w:p>
        </w:tc>
        <w:tc>
          <w:tcPr>
            <w:tcW w:w="4287" w:type="dxa"/>
          </w:tcPr>
          <w:p w:rsidR="009C11D0" w:rsidRDefault="009C11D0" w:rsidP="00941CC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21.11.2023-20.11.2023 в 13.00</w:t>
            </w:r>
            <w:r w:rsidR="00941CC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БУ «</w:t>
            </w:r>
            <w:r w:rsidR="00C402F9">
              <w:rPr>
                <w:rFonts w:ascii="Times New Roman" w:hAnsi="Times New Roman"/>
                <w:sz w:val="26"/>
                <w:szCs w:val="26"/>
              </w:rPr>
              <w:t xml:space="preserve">Шумерлинский </w:t>
            </w:r>
            <w:r>
              <w:rPr>
                <w:rFonts w:ascii="Times New Roman" w:hAnsi="Times New Roman"/>
                <w:sz w:val="26"/>
                <w:szCs w:val="26"/>
              </w:rPr>
              <w:t>КЦСОН»</w:t>
            </w:r>
            <w:r w:rsidR="00C402F9" w:rsidRPr="009C11D0">
              <w:rPr>
                <w:rFonts w:ascii="Times New Roman" w:hAnsi="Times New Roman"/>
                <w:sz w:val="26"/>
                <w:szCs w:val="26"/>
              </w:rPr>
              <w:t xml:space="preserve"> Минтр</w:t>
            </w:r>
            <w:r w:rsidR="00C402F9" w:rsidRPr="009C11D0">
              <w:rPr>
                <w:rFonts w:ascii="Times New Roman" w:hAnsi="Times New Roman"/>
                <w:sz w:val="26"/>
                <w:szCs w:val="26"/>
              </w:rPr>
              <w:t>у</w:t>
            </w:r>
            <w:r w:rsidR="00C402F9" w:rsidRPr="009C11D0">
              <w:rPr>
                <w:rFonts w:ascii="Times New Roman" w:hAnsi="Times New Roman"/>
                <w:sz w:val="26"/>
                <w:szCs w:val="26"/>
              </w:rPr>
              <w:t>да Чувашии</w:t>
            </w:r>
          </w:p>
        </w:tc>
        <w:tc>
          <w:tcPr>
            <w:tcW w:w="3084" w:type="dxa"/>
          </w:tcPr>
          <w:p w:rsidR="009C11D0" w:rsidRDefault="009C11D0" w:rsidP="001A31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Межведомственное вз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имодействие субъектов системы профилактики</w:t>
            </w:r>
          </w:p>
        </w:tc>
        <w:tc>
          <w:tcPr>
            <w:tcW w:w="3969" w:type="dxa"/>
          </w:tcPr>
          <w:p w:rsidR="009C11D0" w:rsidRDefault="009C11D0" w:rsidP="001A31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Зам. директора Володина Л.В. </w:t>
            </w:r>
          </w:p>
          <w:p w:rsidR="009C11D0" w:rsidRDefault="009C11D0" w:rsidP="001A31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8(83536) 2-91-27</w:t>
            </w:r>
          </w:p>
        </w:tc>
      </w:tr>
      <w:tr w:rsidR="009C11D0" w:rsidRPr="006E606A" w:rsidTr="001A3144">
        <w:tc>
          <w:tcPr>
            <w:tcW w:w="568" w:type="dxa"/>
          </w:tcPr>
          <w:p w:rsidR="009C11D0" w:rsidRPr="006E606A" w:rsidRDefault="009C11D0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C11D0" w:rsidRDefault="009C11D0" w:rsidP="001A31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Распространение буклетов «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Знай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свои права, знай и об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sz w:val="26"/>
                <w:szCs w:val="26"/>
              </w:rPr>
              <w:t>занности»</w:t>
            </w:r>
          </w:p>
        </w:tc>
        <w:tc>
          <w:tcPr>
            <w:tcW w:w="4287" w:type="dxa"/>
          </w:tcPr>
          <w:p w:rsidR="009C11D0" w:rsidRDefault="009C11D0" w:rsidP="001A31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17.11.2023 образовательные орган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зации </w:t>
            </w:r>
          </w:p>
        </w:tc>
        <w:tc>
          <w:tcPr>
            <w:tcW w:w="3084" w:type="dxa"/>
          </w:tcPr>
          <w:p w:rsidR="009C11D0" w:rsidRDefault="009C11D0" w:rsidP="001A31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Формирование правовой культуры несовершенн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летних</w:t>
            </w:r>
          </w:p>
        </w:tc>
        <w:tc>
          <w:tcPr>
            <w:tcW w:w="3969" w:type="dxa"/>
          </w:tcPr>
          <w:p w:rsidR="009C11D0" w:rsidRDefault="009C11D0" w:rsidP="001A31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Зав. отделением Юсупова Е.М.</w:t>
            </w:r>
          </w:p>
          <w:p w:rsidR="009C11D0" w:rsidRDefault="009C11D0" w:rsidP="001A31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8(83536) 2-91-27</w:t>
            </w:r>
          </w:p>
        </w:tc>
      </w:tr>
      <w:tr w:rsidR="00A97287" w:rsidRPr="006E606A" w:rsidTr="001A3144">
        <w:tc>
          <w:tcPr>
            <w:tcW w:w="568" w:type="dxa"/>
          </w:tcPr>
          <w:p w:rsidR="00A97287" w:rsidRPr="006E606A" w:rsidRDefault="00A97287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A97287" w:rsidRDefault="00A972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Информационный час «З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щита прав ребенка. Куда о</w:t>
            </w: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>ратиться за помощью», пр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ведение лекций</w:t>
            </w:r>
          </w:p>
        </w:tc>
        <w:tc>
          <w:tcPr>
            <w:tcW w:w="4287" w:type="dxa"/>
          </w:tcPr>
          <w:p w:rsidR="00A97287" w:rsidRDefault="00941CCA" w:rsidP="00941CC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01.11.2023 в </w:t>
            </w:r>
            <w:r w:rsidR="00A97287">
              <w:rPr>
                <w:rFonts w:ascii="Times New Roman" w:hAnsi="Times New Roman"/>
                <w:sz w:val="26"/>
                <w:szCs w:val="26"/>
              </w:rPr>
              <w:t>09.00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A97287">
              <w:rPr>
                <w:rFonts w:ascii="Times New Roman" w:hAnsi="Times New Roman"/>
                <w:sz w:val="26"/>
                <w:szCs w:val="26"/>
              </w:rPr>
              <w:t xml:space="preserve"> МБОУ «</w:t>
            </w:r>
            <w:proofErr w:type="spellStart"/>
            <w:r w:rsidR="00A97287">
              <w:rPr>
                <w:rFonts w:ascii="Times New Roman" w:hAnsi="Times New Roman"/>
                <w:sz w:val="26"/>
                <w:szCs w:val="26"/>
              </w:rPr>
              <w:t>Алма</w:t>
            </w:r>
            <w:r w:rsidR="00A97287">
              <w:rPr>
                <w:rFonts w:ascii="Times New Roman" w:hAnsi="Times New Roman"/>
                <w:sz w:val="26"/>
                <w:szCs w:val="26"/>
              </w:rPr>
              <w:t>н</w:t>
            </w:r>
            <w:r w:rsidR="00A97287">
              <w:rPr>
                <w:rFonts w:ascii="Times New Roman" w:hAnsi="Times New Roman"/>
                <w:sz w:val="26"/>
                <w:szCs w:val="26"/>
              </w:rPr>
              <w:t>чинской</w:t>
            </w:r>
            <w:proofErr w:type="spellEnd"/>
            <w:r w:rsidR="00A97287">
              <w:rPr>
                <w:rFonts w:ascii="Times New Roman" w:hAnsi="Times New Roman"/>
                <w:sz w:val="26"/>
                <w:szCs w:val="26"/>
              </w:rPr>
              <w:t xml:space="preserve"> СОШ»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в </w:t>
            </w:r>
            <w:r w:rsidR="00A97287">
              <w:rPr>
                <w:rFonts w:ascii="Times New Roman" w:hAnsi="Times New Roman"/>
                <w:sz w:val="26"/>
                <w:szCs w:val="26"/>
              </w:rPr>
              <w:t>10.00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A97287">
              <w:rPr>
                <w:rFonts w:ascii="Times New Roman" w:hAnsi="Times New Roman"/>
                <w:sz w:val="26"/>
                <w:szCs w:val="26"/>
              </w:rPr>
              <w:t xml:space="preserve"> МБОУ «</w:t>
            </w:r>
            <w:proofErr w:type="spellStart"/>
            <w:r w:rsidR="00A97287">
              <w:rPr>
                <w:rFonts w:ascii="Times New Roman" w:hAnsi="Times New Roman"/>
                <w:sz w:val="26"/>
                <w:szCs w:val="26"/>
              </w:rPr>
              <w:t>Убеевская</w:t>
            </w:r>
            <w:proofErr w:type="spellEnd"/>
            <w:r w:rsidR="00A97287">
              <w:rPr>
                <w:rFonts w:ascii="Times New Roman" w:hAnsi="Times New Roman"/>
                <w:sz w:val="26"/>
                <w:szCs w:val="26"/>
              </w:rPr>
              <w:t xml:space="preserve"> СОШ»</w:t>
            </w:r>
          </w:p>
          <w:p w:rsidR="00A97287" w:rsidRDefault="00A972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41CCA">
              <w:rPr>
                <w:rFonts w:ascii="Times New Roman" w:hAnsi="Times New Roman"/>
                <w:sz w:val="26"/>
                <w:szCs w:val="26"/>
              </w:rPr>
              <w:t>03.11.2023</w:t>
            </w:r>
            <w:r w:rsidR="00941CCA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>
              <w:rPr>
                <w:rFonts w:ascii="Times New Roman" w:hAnsi="Times New Roman"/>
                <w:sz w:val="26"/>
                <w:szCs w:val="26"/>
              </w:rPr>
              <w:t>10.00</w:t>
            </w:r>
            <w:r w:rsidR="00941CCA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МБОУ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Пи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sz w:val="26"/>
                <w:szCs w:val="26"/>
              </w:rPr>
              <w:t>шикская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СОШ»</w:t>
            </w:r>
          </w:p>
          <w:p w:rsidR="00A97287" w:rsidRDefault="00A97287" w:rsidP="00DD692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03.11.2023</w:t>
            </w:r>
            <w:r w:rsidR="00DD692E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>
              <w:rPr>
                <w:rFonts w:ascii="Times New Roman" w:hAnsi="Times New Roman"/>
                <w:sz w:val="26"/>
                <w:szCs w:val="26"/>
              </w:rPr>
              <w:t>11.00</w:t>
            </w:r>
            <w:r w:rsidR="00DD692E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МБОУ «Красн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армейская СОШ»</w:t>
            </w:r>
          </w:p>
        </w:tc>
        <w:tc>
          <w:tcPr>
            <w:tcW w:w="3084" w:type="dxa"/>
          </w:tcPr>
          <w:p w:rsidR="00A97287" w:rsidRDefault="00A972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Защита прав несове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sz w:val="26"/>
                <w:szCs w:val="26"/>
              </w:rPr>
              <w:t>шеннолетних</w:t>
            </w:r>
          </w:p>
        </w:tc>
        <w:tc>
          <w:tcPr>
            <w:tcW w:w="3969" w:type="dxa"/>
          </w:tcPr>
          <w:p w:rsidR="00A97287" w:rsidRDefault="00A972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Григорьев С.Ф.- директор  БУ «Красноармейский ЦСОН» Ми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труда Чувашии </w:t>
            </w:r>
          </w:p>
          <w:p w:rsidR="00A97287" w:rsidRDefault="00A972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.: +7(83530) 2-14-02</w:t>
            </w:r>
          </w:p>
          <w:p w:rsidR="00A97287" w:rsidRDefault="00A972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e-mail.:</w:t>
            </w:r>
            <w:r>
              <w:rPr>
                <w:lang w:val="en-US"/>
              </w:rPr>
              <w:t xml:space="preserve"> </w:t>
            </w:r>
            <w:r w:rsidR="003C7B9F">
              <w:fldChar w:fldCharType="begin"/>
            </w:r>
            <w:r w:rsidR="003C7B9F" w:rsidRPr="003C7B9F">
              <w:rPr>
                <w:lang w:val="en-US"/>
              </w:rPr>
              <w:instrText xml:space="preserve"> HYPERLINK "mailto:krarm_cso-soc1@cap.ru" </w:instrText>
            </w:r>
            <w:r w:rsidR="003C7B9F">
              <w:fldChar w:fldCharType="separate"/>
            </w:r>
            <w:r>
              <w:rPr>
                <w:rStyle w:val="a6"/>
                <w:rFonts w:ascii="Times New Roman" w:hAnsi="Times New Roman"/>
                <w:sz w:val="26"/>
                <w:szCs w:val="26"/>
                <w:lang w:val="en-US"/>
              </w:rPr>
              <w:t>krarm_cso-soc1@cap.ru</w:t>
            </w:r>
            <w:r w:rsidR="003C7B9F">
              <w:rPr>
                <w:rStyle w:val="a6"/>
                <w:rFonts w:ascii="Times New Roman" w:hAnsi="Times New Roman"/>
                <w:sz w:val="26"/>
                <w:szCs w:val="26"/>
                <w:lang w:val="en-US"/>
              </w:rPr>
              <w:fldChar w:fldCharType="end"/>
            </w:r>
          </w:p>
          <w:p w:rsidR="00A97287" w:rsidRDefault="00A972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Андреева И.А. – специалист по социальной работе </w:t>
            </w:r>
          </w:p>
          <w:p w:rsidR="00A97287" w:rsidRDefault="00A972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.: 8(83530) 2-18-91</w:t>
            </w:r>
          </w:p>
          <w:p w:rsidR="00A97287" w:rsidRDefault="00A972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e-mail: cso-soc@mail.ru</w:t>
            </w:r>
          </w:p>
          <w:p w:rsidR="00A97287" w:rsidRDefault="00A972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Татмина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М.В. – инспектор ПДН капитан полиции</w:t>
            </w:r>
          </w:p>
          <w:p w:rsidR="00A97287" w:rsidRDefault="00A972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тел.: +79379415895</w:t>
            </w:r>
          </w:p>
          <w:p w:rsidR="00A97287" w:rsidRDefault="00A972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Николаев В.С. – адвокат </w:t>
            </w:r>
          </w:p>
          <w:p w:rsidR="00A97287" w:rsidRDefault="00A972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тел.: 8(83530) 2-24-56</w:t>
            </w:r>
          </w:p>
        </w:tc>
      </w:tr>
      <w:tr w:rsidR="00A97287" w:rsidRPr="003C7B9F" w:rsidTr="001A3144">
        <w:tc>
          <w:tcPr>
            <w:tcW w:w="568" w:type="dxa"/>
          </w:tcPr>
          <w:p w:rsidR="00A97287" w:rsidRPr="006E606A" w:rsidRDefault="00A97287" w:rsidP="006E60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A97287" w:rsidRDefault="00A97287" w:rsidP="00DD692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и раздача инфо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sz w:val="26"/>
                <w:szCs w:val="26"/>
              </w:rPr>
              <w:t>мационных брошюр  и бу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sz w:val="26"/>
                <w:szCs w:val="26"/>
              </w:rPr>
              <w:t>летов «Каждый ребенок им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ет право», «Все о правах наших детей»</w:t>
            </w:r>
          </w:p>
        </w:tc>
        <w:tc>
          <w:tcPr>
            <w:tcW w:w="4287" w:type="dxa"/>
          </w:tcPr>
          <w:p w:rsidR="00A97287" w:rsidRDefault="00DD692E" w:rsidP="00DD692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20.11.2023, </w:t>
            </w:r>
            <w:r w:rsidR="00A97287">
              <w:rPr>
                <w:rFonts w:ascii="Times New Roman" w:hAnsi="Times New Roman"/>
                <w:sz w:val="26"/>
                <w:szCs w:val="26"/>
              </w:rPr>
              <w:t>БУ «</w:t>
            </w:r>
            <w:proofErr w:type="gramStart"/>
            <w:r w:rsidR="00A97287">
              <w:rPr>
                <w:rFonts w:ascii="Times New Roman" w:hAnsi="Times New Roman"/>
                <w:sz w:val="26"/>
                <w:szCs w:val="26"/>
              </w:rPr>
              <w:t>Красноармейский</w:t>
            </w:r>
            <w:proofErr w:type="gramEnd"/>
            <w:r w:rsidR="00A97287">
              <w:rPr>
                <w:rFonts w:ascii="Times New Roman" w:hAnsi="Times New Roman"/>
                <w:sz w:val="26"/>
                <w:szCs w:val="26"/>
              </w:rPr>
              <w:t xml:space="preserve"> ЦСОН» Минтруда Чувашии</w:t>
            </w:r>
          </w:p>
        </w:tc>
        <w:tc>
          <w:tcPr>
            <w:tcW w:w="3084" w:type="dxa"/>
          </w:tcPr>
          <w:p w:rsidR="00A97287" w:rsidRDefault="00A972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Правовое просвещение и распространение инфо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sz w:val="26"/>
                <w:szCs w:val="26"/>
              </w:rPr>
              <w:t>мации о правах ребенка</w:t>
            </w:r>
          </w:p>
        </w:tc>
        <w:tc>
          <w:tcPr>
            <w:tcW w:w="3969" w:type="dxa"/>
          </w:tcPr>
          <w:p w:rsidR="00A97287" w:rsidRDefault="00A972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Андреева И.А. – специалист по социальной работе </w:t>
            </w:r>
          </w:p>
          <w:p w:rsidR="00A97287" w:rsidRDefault="00A972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.: 8(83530) 2-18-91</w:t>
            </w:r>
          </w:p>
          <w:p w:rsidR="00A97287" w:rsidRDefault="00A972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e-mail: cso-soc@mail.ru</w:t>
            </w:r>
          </w:p>
        </w:tc>
      </w:tr>
      <w:tr w:rsidR="00A97287" w:rsidRPr="003C7B9F" w:rsidTr="001A3144">
        <w:tc>
          <w:tcPr>
            <w:tcW w:w="568" w:type="dxa"/>
          </w:tcPr>
          <w:p w:rsidR="00A97287" w:rsidRPr="00A97287" w:rsidRDefault="00A97287" w:rsidP="00DD692E">
            <w:pPr>
              <w:pStyle w:val="a3"/>
              <w:numPr>
                <w:ilvl w:val="0"/>
                <w:numId w:val="1"/>
              </w:numPr>
              <w:tabs>
                <w:tab w:val="left" w:pos="2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544" w:type="dxa"/>
          </w:tcPr>
          <w:p w:rsidR="00A97287" w:rsidRDefault="00A972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с несовершенноле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>ними и их родителями,</w:t>
            </w:r>
          </w:p>
          <w:p w:rsidR="00A97287" w:rsidRDefault="00A972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находящимися в трудной жизненной</w:t>
            </w:r>
          </w:p>
          <w:p w:rsidR="00A97287" w:rsidRDefault="00A972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ситуации «Ваши права»</w:t>
            </w:r>
          </w:p>
        </w:tc>
        <w:tc>
          <w:tcPr>
            <w:tcW w:w="4287" w:type="dxa"/>
          </w:tcPr>
          <w:p w:rsidR="00A97287" w:rsidRDefault="00DD692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20.11.2023, </w:t>
            </w:r>
            <w:r w:rsidR="00A97287">
              <w:rPr>
                <w:rFonts w:ascii="Times New Roman" w:hAnsi="Times New Roman"/>
                <w:sz w:val="26"/>
                <w:szCs w:val="26"/>
              </w:rPr>
              <w:t>БУ «</w:t>
            </w:r>
            <w:proofErr w:type="gramStart"/>
            <w:r w:rsidR="00A97287">
              <w:rPr>
                <w:rFonts w:ascii="Times New Roman" w:hAnsi="Times New Roman"/>
                <w:sz w:val="26"/>
                <w:szCs w:val="26"/>
              </w:rPr>
              <w:t>Красноармейский</w:t>
            </w:r>
            <w:proofErr w:type="gramEnd"/>
            <w:r w:rsidR="00A97287">
              <w:rPr>
                <w:rFonts w:ascii="Times New Roman" w:hAnsi="Times New Roman"/>
                <w:sz w:val="26"/>
                <w:szCs w:val="26"/>
              </w:rPr>
              <w:t xml:space="preserve"> ЦСОН» Минтруда Чувашии</w:t>
            </w:r>
          </w:p>
        </w:tc>
        <w:tc>
          <w:tcPr>
            <w:tcW w:w="3084" w:type="dxa"/>
          </w:tcPr>
          <w:p w:rsidR="00A97287" w:rsidRDefault="00A97287" w:rsidP="00DD692E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консульт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рования семей, нужда</w:t>
            </w:r>
            <w:r>
              <w:rPr>
                <w:rFonts w:ascii="Times New Roman" w:hAnsi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щихся правовой помощи</w:t>
            </w:r>
          </w:p>
        </w:tc>
        <w:tc>
          <w:tcPr>
            <w:tcW w:w="3969" w:type="dxa"/>
          </w:tcPr>
          <w:p w:rsidR="00A97287" w:rsidRDefault="00A972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Григорьев С.Ф.- директор  БУ «Красноармейский ЦСОН» Ми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труда Чувашии </w:t>
            </w:r>
          </w:p>
          <w:p w:rsidR="00A97287" w:rsidRDefault="00A972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.: +7(83530) 2-14-02</w:t>
            </w:r>
          </w:p>
          <w:p w:rsidR="00A97287" w:rsidRDefault="00A972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e-mail.: </w:t>
            </w:r>
            <w:r w:rsidR="003C7B9F">
              <w:fldChar w:fldCharType="begin"/>
            </w:r>
            <w:r w:rsidR="003C7B9F" w:rsidRPr="003C7B9F">
              <w:rPr>
                <w:lang w:val="en-US"/>
              </w:rPr>
              <w:instrText xml:space="preserve"> HYPERLINK "mailto:krarm_cso-so</w:instrText>
            </w:r>
            <w:r w:rsidR="003C7B9F" w:rsidRPr="003C7B9F">
              <w:rPr>
                <w:lang w:val="en-US"/>
              </w:rPr>
              <w:instrText xml:space="preserve">c1@cap.ru" </w:instrText>
            </w:r>
            <w:r w:rsidR="003C7B9F">
              <w:fldChar w:fldCharType="separate"/>
            </w:r>
            <w:r>
              <w:rPr>
                <w:rStyle w:val="a6"/>
                <w:rFonts w:ascii="Times New Roman" w:hAnsi="Times New Roman"/>
                <w:sz w:val="26"/>
                <w:szCs w:val="26"/>
                <w:lang w:val="en-US"/>
              </w:rPr>
              <w:t>krarm_cso-soc1@cap.ru</w:t>
            </w:r>
            <w:r w:rsidR="003C7B9F">
              <w:rPr>
                <w:rStyle w:val="a6"/>
                <w:rFonts w:ascii="Times New Roman" w:hAnsi="Times New Roman"/>
                <w:sz w:val="26"/>
                <w:szCs w:val="26"/>
                <w:lang w:val="en-US"/>
              </w:rPr>
              <w:fldChar w:fldCharType="end"/>
            </w:r>
          </w:p>
          <w:p w:rsidR="00A97287" w:rsidRDefault="00A972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Николаев В.С. – адвокат </w:t>
            </w:r>
          </w:p>
          <w:p w:rsidR="00A97287" w:rsidRDefault="00A972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тел.: 8(83530) 2-24-56</w:t>
            </w:r>
          </w:p>
          <w:p w:rsidR="00A97287" w:rsidRDefault="00A972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Андреева И.А. – специалист по социальной работе </w:t>
            </w:r>
          </w:p>
          <w:p w:rsidR="00A97287" w:rsidRDefault="00A972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.: 8(83530) 2-18-91</w:t>
            </w:r>
          </w:p>
          <w:p w:rsidR="00A97287" w:rsidRPr="00A97287" w:rsidRDefault="00A972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e-mail: </w:t>
            </w:r>
            <w:r w:rsidR="003C7B9F">
              <w:fldChar w:fldCharType="begin"/>
            </w:r>
            <w:r w:rsidR="003C7B9F" w:rsidRPr="003C7B9F">
              <w:rPr>
                <w:lang w:val="en-US"/>
              </w:rPr>
              <w:instrText xml:space="preserve"> HYPERLINK "mailto:cso-soc@mail.ru" </w:instrText>
            </w:r>
            <w:r w:rsidR="003C7B9F">
              <w:fldChar w:fldCharType="separate"/>
            </w:r>
            <w:r>
              <w:rPr>
                <w:rStyle w:val="a6"/>
                <w:rFonts w:ascii="Times New Roman" w:hAnsi="Times New Roman"/>
                <w:sz w:val="26"/>
                <w:szCs w:val="26"/>
                <w:lang w:val="en-US"/>
              </w:rPr>
              <w:t>cso-soc@mail.ru</w:t>
            </w:r>
            <w:r w:rsidR="003C7B9F">
              <w:rPr>
                <w:rStyle w:val="a6"/>
                <w:rFonts w:ascii="Times New Roman" w:hAnsi="Times New Roman"/>
                <w:sz w:val="26"/>
                <w:szCs w:val="26"/>
                <w:lang w:val="en-US"/>
              </w:rPr>
              <w:fldChar w:fldCharType="end"/>
            </w:r>
          </w:p>
        </w:tc>
      </w:tr>
    </w:tbl>
    <w:p w:rsidR="003C7B9F" w:rsidRPr="003C7B9F" w:rsidRDefault="003C7B9F" w:rsidP="003C7B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3"/>
          <w:szCs w:val="23"/>
          <w:lang w:val="en-US" w:eastAsia="ru-RU"/>
        </w:rPr>
      </w:pPr>
    </w:p>
    <w:p w:rsidR="003C7B9F" w:rsidRPr="003C7B9F" w:rsidRDefault="003C7B9F" w:rsidP="003C7B9F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3"/>
          <w:szCs w:val="23"/>
          <w:lang w:eastAsia="ru-RU"/>
        </w:rPr>
      </w:pPr>
      <w:bookmarkStart w:id="0" w:name="_GoBack"/>
      <w:bookmarkEnd w:id="0"/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АУ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–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автономное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учреждение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Чувашской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Республики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>;</w:t>
      </w:r>
    </w:p>
    <w:p w:rsidR="003C7B9F" w:rsidRPr="003C7B9F" w:rsidRDefault="003C7B9F" w:rsidP="003C7B9F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3"/>
          <w:szCs w:val="23"/>
          <w:lang w:eastAsia="ru-RU"/>
        </w:rPr>
      </w:pP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БУ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–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бюджетное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учреждение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Чувашской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Республики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>;</w:t>
      </w:r>
    </w:p>
    <w:p w:rsidR="003C7B9F" w:rsidRPr="003C7B9F" w:rsidRDefault="003C7B9F" w:rsidP="003C7B9F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3"/>
          <w:szCs w:val="23"/>
          <w:lang w:eastAsia="ru-RU"/>
        </w:rPr>
      </w:pPr>
      <w:proofErr w:type="spellStart"/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КДНиЗП</w:t>
      </w:r>
      <w:proofErr w:type="spellEnd"/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–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комиссия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по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делам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несовершеннолетних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и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защите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их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прав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>;</w:t>
      </w:r>
    </w:p>
    <w:p w:rsidR="003C7B9F" w:rsidRPr="003C7B9F" w:rsidRDefault="003C7B9F" w:rsidP="003C7B9F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3"/>
          <w:szCs w:val="23"/>
          <w:lang w:eastAsia="ru-RU"/>
        </w:rPr>
      </w:pP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КЦСОН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–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комплексный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центр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социального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обслуживания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населения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>;</w:t>
      </w:r>
    </w:p>
    <w:p w:rsidR="003C7B9F" w:rsidRPr="003C7B9F" w:rsidRDefault="003C7B9F" w:rsidP="003C7B9F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3"/>
          <w:szCs w:val="23"/>
          <w:lang w:eastAsia="ru-RU"/>
        </w:rPr>
      </w:pP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ОПДН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ОМВД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-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отдел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по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делам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несовершеннолетних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отдела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Министерства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внутренних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дел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по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Чувашской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Республике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>;</w:t>
      </w:r>
    </w:p>
    <w:p w:rsidR="003C7B9F" w:rsidRPr="003C7B9F" w:rsidRDefault="003C7B9F" w:rsidP="003C7B9F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3"/>
          <w:szCs w:val="23"/>
          <w:lang w:eastAsia="ru-RU"/>
        </w:rPr>
      </w:pP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СРЦН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–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социально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>-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реабилитационный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центр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для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несовершеннолетних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>;</w:t>
      </w:r>
    </w:p>
    <w:p w:rsidR="003C7B9F" w:rsidRPr="003C7B9F" w:rsidRDefault="003C7B9F" w:rsidP="003C7B9F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3"/>
          <w:szCs w:val="23"/>
          <w:lang w:eastAsia="ru-RU"/>
        </w:rPr>
      </w:pP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СОП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–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социально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опасное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положение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>;</w:t>
      </w:r>
    </w:p>
    <w:p w:rsidR="003C7B9F" w:rsidRPr="003C7B9F" w:rsidRDefault="003C7B9F" w:rsidP="003C7B9F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3"/>
          <w:szCs w:val="23"/>
          <w:lang w:eastAsia="ru-RU"/>
        </w:rPr>
      </w:pP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ТЖС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–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трудная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жизненная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ситуация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>;</w:t>
      </w:r>
    </w:p>
    <w:p w:rsidR="003C7B9F" w:rsidRPr="003C7B9F" w:rsidRDefault="003C7B9F" w:rsidP="003C7B9F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3"/>
          <w:szCs w:val="23"/>
          <w:lang w:eastAsia="ru-RU"/>
        </w:rPr>
      </w:pP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ЦСОН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–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центр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социального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обслуживания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Pr="003C7B9F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населения</w:t>
      </w:r>
      <w:r w:rsidRPr="003C7B9F">
        <w:rPr>
          <w:rFonts w:ascii="Helvetica" w:eastAsia="Times New Roman" w:hAnsi="Helvetica"/>
          <w:color w:val="1A1A1A"/>
          <w:sz w:val="23"/>
          <w:szCs w:val="23"/>
          <w:lang w:eastAsia="ru-RU"/>
        </w:rPr>
        <w:t>.</w:t>
      </w:r>
    </w:p>
    <w:p w:rsidR="006E606A" w:rsidRPr="003C7B9F" w:rsidRDefault="006E606A" w:rsidP="00DA32E7"/>
    <w:sectPr w:rsidR="006E606A" w:rsidRPr="003C7B9F" w:rsidSect="003C7B9F">
      <w:headerReference w:type="default" r:id="rId21"/>
      <w:pgSz w:w="16838" w:h="11906" w:orient="landscape"/>
      <w:pgMar w:top="1138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144" w:rsidRDefault="001A3144" w:rsidP="006E606A">
      <w:pPr>
        <w:spacing w:after="0" w:line="240" w:lineRule="auto"/>
      </w:pPr>
      <w:r>
        <w:separator/>
      </w:r>
    </w:p>
  </w:endnote>
  <w:endnote w:type="continuationSeparator" w:id="0">
    <w:p w:rsidR="001A3144" w:rsidRDefault="001A3144" w:rsidP="006E6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144" w:rsidRDefault="001A3144" w:rsidP="006E606A">
      <w:pPr>
        <w:spacing w:after="0" w:line="240" w:lineRule="auto"/>
      </w:pPr>
      <w:r>
        <w:separator/>
      </w:r>
    </w:p>
  </w:footnote>
  <w:footnote w:type="continuationSeparator" w:id="0">
    <w:p w:rsidR="001A3144" w:rsidRDefault="001A3144" w:rsidP="006E6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568514"/>
      <w:docPartObj>
        <w:docPartGallery w:val="Page Numbers (Top of Page)"/>
        <w:docPartUnique/>
      </w:docPartObj>
    </w:sdtPr>
    <w:sdtEndPr/>
    <w:sdtContent>
      <w:p w:rsidR="001A3144" w:rsidRDefault="001A3144" w:rsidP="006E606A">
        <w:pPr>
          <w:pStyle w:val="a9"/>
          <w:jc w:val="center"/>
        </w:pPr>
        <w:r w:rsidRPr="006E606A">
          <w:rPr>
            <w:rFonts w:ascii="Times New Roman" w:hAnsi="Times New Roman"/>
          </w:rPr>
          <w:fldChar w:fldCharType="begin"/>
        </w:r>
        <w:r w:rsidRPr="006E606A">
          <w:rPr>
            <w:rFonts w:ascii="Times New Roman" w:hAnsi="Times New Roman"/>
          </w:rPr>
          <w:instrText>PAGE   \* MERGEFORMAT</w:instrText>
        </w:r>
        <w:r w:rsidRPr="006E606A">
          <w:rPr>
            <w:rFonts w:ascii="Times New Roman" w:hAnsi="Times New Roman"/>
          </w:rPr>
          <w:fldChar w:fldCharType="separate"/>
        </w:r>
        <w:r w:rsidR="003C7B9F">
          <w:rPr>
            <w:rFonts w:ascii="Times New Roman" w:hAnsi="Times New Roman"/>
            <w:noProof/>
          </w:rPr>
          <w:t>2</w:t>
        </w:r>
        <w:r w:rsidRPr="006E606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75A3"/>
    <w:multiLevelType w:val="hybridMultilevel"/>
    <w:tmpl w:val="34D664F2"/>
    <w:lvl w:ilvl="0" w:tplc="08144DD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E7"/>
    <w:rsid w:val="00057ACB"/>
    <w:rsid w:val="00101E22"/>
    <w:rsid w:val="001607D5"/>
    <w:rsid w:val="001A3144"/>
    <w:rsid w:val="0028289E"/>
    <w:rsid w:val="00377235"/>
    <w:rsid w:val="00386D4C"/>
    <w:rsid w:val="003C7B9F"/>
    <w:rsid w:val="004F0064"/>
    <w:rsid w:val="00662591"/>
    <w:rsid w:val="006B7987"/>
    <w:rsid w:val="006E606A"/>
    <w:rsid w:val="00941CCA"/>
    <w:rsid w:val="009C11D0"/>
    <w:rsid w:val="00A42B59"/>
    <w:rsid w:val="00A97287"/>
    <w:rsid w:val="00AB3A73"/>
    <w:rsid w:val="00C402F9"/>
    <w:rsid w:val="00DA32E7"/>
    <w:rsid w:val="00DD692E"/>
    <w:rsid w:val="00EE1A15"/>
    <w:rsid w:val="00F4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2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3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32E7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a0"/>
    <w:rsid w:val="00A42B59"/>
    <w:rPr>
      <w:rFonts w:ascii="TimesNewRomanPSMT" w:hAnsi="TimesNewRomanPSMT" w:hint="default"/>
      <w:b w:val="0"/>
      <w:bCs w:val="0"/>
      <w:i w:val="0"/>
      <w:iCs w:val="0"/>
      <w:color w:val="262626"/>
      <w:sz w:val="22"/>
      <w:szCs w:val="22"/>
    </w:rPr>
  </w:style>
  <w:style w:type="character" w:styleId="a6">
    <w:name w:val="Hyperlink"/>
    <w:uiPriority w:val="99"/>
    <w:rsid w:val="006E606A"/>
    <w:rPr>
      <w:color w:val="0000FF"/>
      <w:u w:val="single"/>
    </w:rPr>
  </w:style>
  <w:style w:type="paragraph" w:styleId="a7">
    <w:name w:val="No Spacing"/>
    <w:link w:val="a8"/>
    <w:uiPriority w:val="1"/>
    <w:qFormat/>
    <w:rsid w:val="006E606A"/>
    <w:pPr>
      <w:spacing w:after="0" w:line="240" w:lineRule="auto"/>
    </w:pPr>
    <w:rPr>
      <w:rFonts w:ascii="Times New Roman" w:eastAsia="Calibri" w:hAnsi="Times New Roman" w:cs="Times New Roman"/>
      <w:lang w:eastAsia="ja-JP"/>
    </w:rPr>
  </w:style>
  <w:style w:type="character" w:customStyle="1" w:styleId="a8">
    <w:name w:val="Без интервала Знак"/>
    <w:link w:val="a7"/>
    <w:locked/>
    <w:rsid w:val="006E606A"/>
    <w:rPr>
      <w:rFonts w:ascii="Times New Roman" w:eastAsia="Calibri" w:hAnsi="Times New Roman" w:cs="Times New Roman"/>
      <w:lang w:eastAsia="ja-JP"/>
    </w:rPr>
  </w:style>
  <w:style w:type="paragraph" w:styleId="a9">
    <w:name w:val="header"/>
    <w:basedOn w:val="a"/>
    <w:link w:val="aa"/>
    <w:uiPriority w:val="99"/>
    <w:unhideWhenUsed/>
    <w:rsid w:val="006E6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606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6E6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606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2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3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32E7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a0"/>
    <w:rsid w:val="00A42B59"/>
    <w:rPr>
      <w:rFonts w:ascii="TimesNewRomanPSMT" w:hAnsi="TimesNewRomanPSMT" w:hint="default"/>
      <w:b w:val="0"/>
      <w:bCs w:val="0"/>
      <w:i w:val="0"/>
      <w:iCs w:val="0"/>
      <w:color w:val="262626"/>
      <w:sz w:val="22"/>
      <w:szCs w:val="22"/>
    </w:rPr>
  </w:style>
  <w:style w:type="character" w:styleId="a6">
    <w:name w:val="Hyperlink"/>
    <w:uiPriority w:val="99"/>
    <w:rsid w:val="006E606A"/>
    <w:rPr>
      <w:color w:val="0000FF"/>
      <w:u w:val="single"/>
    </w:rPr>
  </w:style>
  <w:style w:type="paragraph" w:styleId="a7">
    <w:name w:val="No Spacing"/>
    <w:link w:val="a8"/>
    <w:uiPriority w:val="1"/>
    <w:qFormat/>
    <w:rsid w:val="006E606A"/>
    <w:pPr>
      <w:spacing w:after="0" w:line="240" w:lineRule="auto"/>
    </w:pPr>
    <w:rPr>
      <w:rFonts w:ascii="Times New Roman" w:eastAsia="Calibri" w:hAnsi="Times New Roman" w:cs="Times New Roman"/>
      <w:lang w:eastAsia="ja-JP"/>
    </w:rPr>
  </w:style>
  <w:style w:type="character" w:customStyle="1" w:styleId="a8">
    <w:name w:val="Без интервала Знак"/>
    <w:link w:val="a7"/>
    <w:locked/>
    <w:rsid w:val="006E606A"/>
    <w:rPr>
      <w:rFonts w:ascii="Times New Roman" w:eastAsia="Calibri" w:hAnsi="Times New Roman" w:cs="Times New Roman"/>
      <w:lang w:eastAsia="ja-JP"/>
    </w:rPr>
  </w:style>
  <w:style w:type="paragraph" w:styleId="a9">
    <w:name w:val="header"/>
    <w:basedOn w:val="a"/>
    <w:link w:val="aa"/>
    <w:uiPriority w:val="99"/>
    <w:unhideWhenUsed/>
    <w:rsid w:val="006E6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606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6E6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60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chet-cson@cap.ru" TargetMode="External"/><Relationship Id="rId13" Type="http://schemas.openxmlformats.org/officeDocument/2006/relationships/hyperlink" Target="mailto:msc_cheb@mail.ru" TargetMode="External"/><Relationship Id="rId18" Type="http://schemas.openxmlformats.org/officeDocument/2006/relationships/hyperlink" Target="mailto:cson_%20shem@cap.ru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srcn@cbx.ru" TargetMode="External"/><Relationship Id="rId17" Type="http://schemas.openxmlformats.org/officeDocument/2006/relationships/hyperlink" Target="mailto:centsoc@cap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centsoc@cap.ru" TargetMode="External"/><Relationship Id="rId20" Type="http://schemas.openxmlformats.org/officeDocument/2006/relationships/hyperlink" Target="mailto:cson_%20shem@cap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rcn@cb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entsoc@cap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rcn@cbx.ru" TargetMode="External"/><Relationship Id="rId19" Type="http://schemas.openxmlformats.org/officeDocument/2006/relationships/hyperlink" Target="mailto:cson_%20shem@ca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p_soz@mail.ru" TargetMode="External"/><Relationship Id="rId14" Type="http://schemas.openxmlformats.org/officeDocument/2006/relationships/hyperlink" Target="mailto:msc_cheb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3638</Words>
  <Characters>20742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47.</dc:creator>
  <cp:lastModifiedBy>Маштакова Анастасия Анатольевна</cp:lastModifiedBy>
  <cp:revision>4</cp:revision>
  <cp:lastPrinted>2023-10-23T11:53:00Z</cp:lastPrinted>
  <dcterms:created xsi:type="dcterms:W3CDTF">2023-11-03T05:33:00Z</dcterms:created>
  <dcterms:modified xsi:type="dcterms:W3CDTF">2023-11-03T05:51:00Z</dcterms:modified>
</cp:coreProperties>
</file>