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1111"/>
        <w:gridCol w:w="4094"/>
      </w:tblGrid>
      <w:tr w:rsidR="00800D42" w:rsidRPr="00800D42" w:rsidTr="00464B0F">
        <w:trPr>
          <w:cantSplit/>
          <w:trHeight w:val="253"/>
        </w:trPr>
        <w:tc>
          <w:tcPr>
            <w:tcW w:w="4139" w:type="dxa"/>
            <w:hideMark/>
          </w:tcPr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00D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0D4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556A483" wp14:editId="67F1DBE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800D42" w:rsidRPr="00800D42" w:rsidRDefault="00800D42" w:rsidP="00800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00D42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00D42" w:rsidRPr="00800D42" w:rsidTr="00464B0F">
        <w:trPr>
          <w:cantSplit/>
          <w:trHeight w:val="1617"/>
        </w:trPr>
        <w:tc>
          <w:tcPr>
            <w:tcW w:w="4139" w:type="dxa"/>
          </w:tcPr>
          <w:p w:rsidR="00800D42" w:rsidRPr="00800D42" w:rsidRDefault="00800D42" w:rsidP="00800D4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00D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800D42" w:rsidRPr="00800D42" w:rsidRDefault="00800D42" w:rsidP="00800D4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00D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800D42" w:rsidRPr="00800D42" w:rsidRDefault="00800D42" w:rsidP="00800D4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00D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00D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00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0D42" w:rsidRPr="00800D42" w:rsidRDefault="00E92AF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800D42" w:rsidRPr="008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</w:t>
            </w:r>
            <w:r w:rsidR="00800D42" w:rsidRPr="008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0D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00D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00D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0D42" w:rsidRPr="00800D42" w:rsidRDefault="00800D42" w:rsidP="00800D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800D42" w:rsidRPr="00800D42" w:rsidRDefault="00800D42" w:rsidP="00800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00D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800D42" w:rsidRPr="00800D42" w:rsidRDefault="00800D42" w:rsidP="00800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00D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00D42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00D42" w:rsidRPr="00800D42" w:rsidRDefault="00800D42" w:rsidP="00800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D42" w:rsidRPr="00800D42" w:rsidRDefault="00E92AF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800D42" w:rsidRPr="008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</w:t>
            </w:r>
            <w:bookmarkStart w:id="0" w:name="_GoBack"/>
            <w:bookmarkEnd w:id="0"/>
          </w:p>
          <w:p w:rsidR="00800D42" w:rsidRPr="00800D42" w:rsidRDefault="00800D42" w:rsidP="008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800D42" w:rsidRPr="00800D42" w:rsidRDefault="00800D42" w:rsidP="00800D4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41A6A" w:rsidRPr="008D1E78" w:rsidRDefault="00C02F62" w:rsidP="00C02F62">
      <w:pPr>
        <w:pStyle w:val="ConsPlusNormal"/>
        <w:ind w:right="453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внесении изменени</w:t>
      </w:r>
      <w:r w:rsidR="00215DB6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 в постановление администрации </w:t>
      </w:r>
      <w:proofErr w:type="spellStart"/>
      <w:r>
        <w:rPr>
          <w:color w:val="000000" w:themeColor="text1"/>
          <w:sz w:val="24"/>
          <w:szCs w:val="24"/>
        </w:rPr>
        <w:t>Ш</w:t>
      </w:r>
      <w:r w:rsidR="0057631A"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z w:val="24"/>
          <w:szCs w:val="24"/>
        </w:rPr>
        <w:t>мерлинского</w:t>
      </w:r>
      <w:proofErr w:type="spellEnd"/>
      <w:r>
        <w:rPr>
          <w:color w:val="000000" w:themeColor="text1"/>
          <w:sz w:val="24"/>
          <w:szCs w:val="24"/>
        </w:rPr>
        <w:t xml:space="preserve"> муниципального округа</w:t>
      </w:r>
      <w:r w:rsidR="00673197">
        <w:rPr>
          <w:color w:val="000000" w:themeColor="text1"/>
          <w:sz w:val="24"/>
          <w:szCs w:val="24"/>
        </w:rPr>
        <w:t xml:space="preserve"> от</w:t>
      </w:r>
      <w:r>
        <w:rPr>
          <w:color w:val="000000" w:themeColor="text1"/>
          <w:sz w:val="24"/>
          <w:szCs w:val="24"/>
        </w:rPr>
        <w:t xml:space="preserve"> </w:t>
      </w:r>
      <w:r w:rsidRPr="00C02F62">
        <w:rPr>
          <w:color w:val="000000" w:themeColor="text1"/>
          <w:sz w:val="24"/>
          <w:szCs w:val="24"/>
        </w:rPr>
        <w:t xml:space="preserve">17.08.2022 № 649 </w:t>
      </w:r>
      <w:r>
        <w:rPr>
          <w:color w:val="000000" w:themeColor="text1"/>
          <w:sz w:val="24"/>
          <w:szCs w:val="24"/>
        </w:rPr>
        <w:t xml:space="preserve"> «</w:t>
      </w:r>
      <w:r w:rsidR="008D1E78">
        <w:rPr>
          <w:color w:val="000000" w:themeColor="text1"/>
          <w:sz w:val="24"/>
          <w:szCs w:val="24"/>
        </w:rPr>
        <w:t xml:space="preserve">Об учреждении именных стипендий Главы  </w:t>
      </w:r>
      <w:proofErr w:type="spellStart"/>
      <w:r w:rsidR="008D1E78" w:rsidRPr="008D1E78">
        <w:rPr>
          <w:rFonts w:eastAsia="Times New Roman"/>
          <w:color w:val="000000" w:themeColor="text1"/>
          <w:sz w:val="24"/>
          <w:szCs w:val="24"/>
        </w:rPr>
        <w:t>Шумерлинского</w:t>
      </w:r>
      <w:proofErr w:type="spellEnd"/>
      <w:r w:rsidR="008D1E78" w:rsidRPr="008D1E78">
        <w:rPr>
          <w:rFonts w:eastAsia="Times New Roman"/>
          <w:color w:val="000000" w:themeColor="text1"/>
          <w:sz w:val="24"/>
          <w:szCs w:val="24"/>
        </w:rPr>
        <w:t xml:space="preserve"> муниципального округа  </w:t>
      </w:r>
      <w:r w:rsidR="008D1E78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  <w:r>
        <w:rPr>
          <w:rFonts w:eastAsia="Times New Roman"/>
          <w:color w:val="000000" w:themeColor="text1"/>
          <w:sz w:val="24"/>
          <w:szCs w:val="24"/>
        </w:rPr>
        <w:t>»</w:t>
      </w:r>
    </w:p>
    <w:p w:rsidR="00123C6D" w:rsidRPr="008D1E78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1A6A" w:rsidRPr="008D1E78" w:rsidRDefault="00941A6A" w:rsidP="0094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D1E7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2003 г</w:t>
        </w:r>
      </w:smartTag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Федерации», в целях выявления и поддержки одаренных и талантливых обучающихся 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образовательных учреждений</w:t>
      </w:r>
      <w:r w:rsid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 </w:t>
      </w:r>
      <w:r w:rsidR="008D1E78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</w:p>
    <w:p w:rsidR="00941A6A" w:rsidRPr="008D1E78" w:rsidRDefault="00941A6A" w:rsidP="0094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1A6A" w:rsidRPr="008D1E78" w:rsidRDefault="00941A6A" w:rsidP="0094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 </w:t>
      </w:r>
      <w:proofErr w:type="gram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с т а н о в л я е т:</w:t>
      </w:r>
    </w:p>
    <w:p w:rsidR="00941A6A" w:rsidRPr="008D1E78" w:rsidRDefault="00941A6A" w:rsidP="0094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15DB6" w:rsidRDefault="008D1E78" w:rsidP="00800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800D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Внести в Положение об именных стипендиях </w:t>
      </w:r>
      <w:r w:rsidR="00800D42" w:rsidRPr="00800D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Главы </w:t>
      </w:r>
      <w:proofErr w:type="spellStart"/>
      <w:r w:rsidR="00800D42" w:rsidRPr="00800D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800D42" w:rsidRPr="00800D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</w:t>
      </w:r>
      <w:r w:rsidR="00800D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утвержденное </w:t>
      </w:r>
      <w:r w:rsidR="006A0EE7" w:rsidRPr="006A0E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</w:t>
      </w:r>
      <w:r w:rsidR="006A0E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6A0EE7" w:rsidRPr="006A0E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6A0EE7" w:rsidRPr="006A0E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</w:t>
      </w:r>
      <w:r w:rsidR="001225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6A0EE7" w:rsidRPr="006A0E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мерлинского</w:t>
      </w:r>
      <w:proofErr w:type="spellEnd"/>
      <w:r w:rsidR="006A0EE7" w:rsidRPr="006A0E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6731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6A0EE7" w:rsidRPr="006A0E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17.08.2022 № 649  «Об учреждении именных стипендий Главы </w:t>
      </w:r>
      <w:proofErr w:type="spellStart"/>
      <w:r w:rsidR="006A0EE7" w:rsidRPr="006A0E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6A0EE7" w:rsidRPr="006A0E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 Чувашской Республики»</w:t>
      </w:r>
      <w:r w:rsidR="00215D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изменение, дополнив пункт 12 новым абзацем следующего содержания:</w:t>
      </w:r>
    </w:p>
    <w:p w:rsidR="00215DB6" w:rsidRPr="00215DB6" w:rsidRDefault="00215DB6" w:rsidP="00215DB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возникновении прямой или косвенной личной заинтересованности члена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омиссии, которая может привести к конфликту интересов при рассмотрении вопроса, включенного в повестку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омиссии, член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 обязан до начала заседания заявить об этом. В таком случае соответствующий член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15DB6">
        <w:rPr>
          <w:rFonts w:ascii="Times New Roman" w:eastAsia="Times New Roman" w:hAnsi="Times New Roman"/>
          <w:sz w:val="24"/>
          <w:szCs w:val="24"/>
          <w:lang w:eastAsia="ru-RU"/>
        </w:rPr>
        <w:t>омиссии не принимает участие в рассмотрении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казанного вопроса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943F33" w:rsidRPr="00943F33" w:rsidRDefault="006A0EE7" w:rsidP="00943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943F33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 после его официального опубликования в периодическом печатном издании «Вестник </w:t>
      </w:r>
      <w:proofErr w:type="spellStart"/>
      <w:r w:rsidR="00943F33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943F33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43F33" w:rsidRPr="00943F33">
        <w:rPr>
          <w:rFonts w:ascii="Times New Roman" w:hAnsi="Times New Roman"/>
          <w:sz w:val="24"/>
          <w:szCs w:val="24"/>
        </w:rPr>
        <w:t>муниципального округа</w:t>
      </w:r>
      <w:r w:rsidR="00943F33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 и подлежит размещению на официальном сайте </w:t>
      </w:r>
      <w:proofErr w:type="spellStart"/>
      <w:r w:rsidR="00943F33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943F33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941A6A" w:rsidRDefault="00941A6A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567C7" w:rsidRDefault="002567C7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3F33" w:rsidRDefault="00943F33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3F33" w:rsidRPr="008D1E78" w:rsidRDefault="00943F33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23C6D" w:rsidRPr="008D1E7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E78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proofErr w:type="spellStart"/>
      <w:r w:rsidRPr="008D1E78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Pr="008D1E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23C6D" w:rsidRPr="008D1E7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E78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</w:p>
    <w:p w:rsidR="00123C6D" w:rsidRPr="008D1E7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E78">
        <w:rPr>
          <w:rFonts w:ascii="Times New Roman" w:hAnsi="Times New Roman"/>
          <w:color w:val="000000" w:themeColor="text1"/>
          <w:sz w:val="24"/>
          <w:szCs w:val="24"/>
        </w:rPr>
        <w:t xml:space="preserve">Чувашской Республики                                                                              </w:t>
      </w:r>
      <w:r w:rsidR="002567C7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8D1E78">
        <w:rPr>
          <w:rFonts w:ascii="Times New Roman" w:hAnsi="Times New Roman"/>
          <w:color w:val="000000" w:themeColor="text1"/>
          <w:sz w:val="24"/>
          <w:szCs w:val="24"/>
        </w:rPr>
        <w:t>Л.Г.</w:t>
      </w:r>
      <w:r w:rsidR="00C159EA" w:rsidRPr="008D1E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5D17" w:rsidRPr="008D1E78">
        <w:rPr>
          <w:rFonts w:ascii="Times New Roman" w:hAnsi="Times New Roman"/>
          <w:color w:val="000000" w:themeColor="text1"/>
          <w:sz w:val="24"/>
          <w:szCs w:val="24"/>
        </w:rPr>
        <w:t>Рафинов</w:t>
      </w:r>
    </w:p>
    <w:p w:rsidR="00F60CD2" w:rsidRDefault="00F60CD2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BF65DD" w:rsidRDefault="00BF65D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215D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R="005811BD" w:rsidSect="00BF65DD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CB" w:rsidRDefault="006C33CB">
      <w:pPr>
        <w:spacing w:after="0" w:line="240" w:lineRule="auto"/>
      </w:pPr>
      <w:r>
        <w:separator/>
      </w:r>
    </w:p>
  </w:endnote>
  <w:endnote w:type="continuationSeparator" w:id="0">
    <w:p w:rsidR="006C33CB" w:rsidRDefault="006C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CB" w:rsidRDefault="006C33CB">
      <w:pPr>
        <w:spacing w:after="0" w:line="240" w:lineRule="auto"/>
      </w:pPr>
      <w:r>
        <w:separator/>
      </w:r>
    </w:p>
  </w:footnote>
  <w:footnote w:type="continuationSeparator" w:id="0">
    <w:p w:rsidR="006C33CB" w:rsidRDefault="006C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5297272"/>
    <w:multiLevelType w:val="hybridMultilevel"/>
    <w:tmpl w:val="C0E476F0"/>
    <w:lvl w:ilvl="0" w:tplc="0D827764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>
    <w:nsid w:val="48994FA7"/>
    <w:multiLevelType w:val="multilevel"/>
    <w:tmpl w:val="ABDCA9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04A112F"/>
    <w:multiLevelType w:val="hybridMultilevel"/>
    <w:tmpl w:val="08AC250E"/>
    <w:lvl w:ilvl="0" w:tplc="E042EB76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57C03"/>
    <w:rsid w:val="000865BE"/>
    <w:rsid w:val="00091545"/>
    <w:rsid w:val="000F7ACB"/>
    <w:rsid w:val="0012251D"/>
    <w:rsid w:val="00123C6D"/>
    <w:rsid w:val="001302C6"/>
    <w:rsid w:val="00130F9A"/>
    <w:rsid w:val="00131FCC"/>
    <w:rsid w:val="00134A6A"/>
    <w:rsid w:val="00172923"/>
    <w:rsid w:val="00215DB6"/>
    <w:rsid w:val="002567C7"/>
    <w:rsid w:val="00263BF4"/>
    <w:rsid w:val="00286FA8"/>
    <w:rsid w:val="00325D17"/>
    <w:rsid w:val="0033034A"/>
    <w:rsid w:val="00343AB1"/>
    <w:rsid w:val="00371837"/>
    <w:rsid w:val="003B1BA4"/>
    <w:rsid w:val="003C489A"/>
    <w:rsid w:val="00431056"/>
    <w:rsid w:val="00440D5F"/>
    <w:rsid w:val="004A15A5"/>
    <w:rsid w:val="004E47E2"/>
    <w:rsid w:val="005102D2"/>
    <w:rsid w:val="0056185E"/>
    <w:rsid w:val="00561DD4"/>
    <w:rsid w:val="0057631A"/>
    <w:rsid w:val="005811BD"/>
    <w:rsid w:val="005A76E6"/>
    <w:rsid w:val="005F2C40"/>
    <w:rsid w:val="0064640A"/>
    <w:rsid w:val="00673197"/>
    <w:rsid w:val="006831FA"/>
    <w:rsid w:val="0068707B"/>
    <w:rsid w:val="006A0EE7"/>
    <w:rsid w:val="006A1D18"/>
    <w:rsid w:val="006C33CB"/>
    <w:rsid w:val="006C48E2"/>
    <w:rsid w:val="00751123"/>
    <w:rsid w:val="007A6C19"/>
    <w:rsid w:val="007C429A"/>
    <w:rsid w:val="007F2E5D"/>
    <w:rsid w:val="00800D42"/>
    <w:rsid w:val="00843882"/>
    <w:rsid w:val="008C1A55"/>
    <w:rsid w:val="008D1E78"/>
    <w:rsid w:val="0093376D"/>
    <w:rsid w:val="00941A6A"/>
    <w:rsid w:val="00943F33"/>
    <w:rsid w:val="009471FA"/>
    <w:rsid w:val="0096602C"/>
    <w:rsid w:val="009A6A13"/>
    <w:rsid w:val="00AB6930"/>
    <w:rsid w:val="00BF65DD"/>
    <w:rsid w:val="00C02F62"/>
    <w:rsid w:val="00C159EA"/>
    <w:rsid w:val="00C65F98"/>
    <w:rsid w:val="00CA0DF2"/>
    <w:rsid w:val="00CD3935"/>
    <w:rsid w:val="00D17954"/>
    <w:rsid w:val="00D267B0"/>
    <w:rsid w:val="00D4567A"/>
    <w:rsid w:val="00E92AF2"/>
    <w:rsid w:val="00F60CD2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37183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37183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8</cp:revision>
  <cp:lastPrinted>2022-08-17T11:14:00Z</cp:lastPrinted>
  <dcterms:created xsi:type="dcterms:W3CDTF">2022-10-19T13:11:00Z</dcterms:created>
  <dcterms:modified xsi:type="dcterms:W3CDTF">2022-11-03T13:00:00Z</dcterms:modified>
</cp:coreProperties>
</file>