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1C3829" w:rsidP="000061D5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E572D4">
              <w:rPr>
                <w:b/>
              </w:rPr>
              <w:t>.12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0593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1C3829">
              <w:rPr>
                <w:b/>
              </w:rPr>
              <w:t>25</w:t>
            </w:r>
            <w:r w:rsidR="001B22EA">
              <w:rPr>
                <w:b/>
              </w:rPr>
              <w:t>.12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>
            <w:bookmarkStart w:id="0" w:name="_GoBack"/>
            <w:bookmarkEnd w:id="0"/>
          </w:p>
        </w:tc>
        <w:tc>
          <w:tcPr>
            <w:tcW w:w="940" w:type="dxa"/>
          </w:tcPr>
          <w:p w:rsidR="00420CCE" w:rsidRDefault="00420CCE" w:rsidP="00DA0712"/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417" w:type="dxa"/>
          </w:tcPr>
          <w:p w:rsidR="00E05936" w:rsidRPr="005D07D5" w:rsidRDefault="001C3829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276" w:type="dxa"/>
          </w:tcPr>
          <w:p w:rsidR="00E05936" w:rsidRDefault="000F287D">
            <w:pPr>
              <w:tabs>
                <w:tab w:val="center" w:pos="535"/>
              </w:tabs>
              <w:jc w:val="center"/>
            </w:pPr>
            <w:r>
              <w:t>1,70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</w:t>
            </w:r>
            <w:r w:rsidR="007D469D">
              <w:rPr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:rsidR="00E05936" w:rsidRPr="005D07D5" w:rsidRDefault="001C3829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276" w:type="dxa"/>
          </w:tcPr>
          <w:p w:rsidR="00E05936" w:rsidRDefault="000F287D" w:rsidP="0021151D">
            <w:pPr>
              <w:jc w:val="center"/>
            </w:pPr>
            <w:r>
              <w:t>0,27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417" w:type="dxa"/>
          </w:tcPr>
          <w:p w:rsidR="00E05936" w:rsidRPr="005D07D5" w:rsidRDefault="001C3829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276" w:type="dxa"/>
          </w:tcPr>
          <w:p w:rsidR="00E05936" w:rsidRDefault="000F287D" w:rsidP="00B00982">
            <w:pPr>
              <w:jc w:val="center"/>
            </w:pPr>
            <w:r>
              <w:t>1,56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E05936" w:rsidRPr="005D07D5" w:rsidRDefault="00E572D4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1C3829">
              <w:rPr>
                <w:color w:val="000000" w:themeColor="text1"/>
              </w:rPr>
              <w:t>2-08</w:t>
            </w:r>
          </w:p>
        </w:tc>
        <w:tc>
          <w:tcPr>
            <w:tcW w:w="1417" w:type="dxa"/>
          </w:tcPr>
          <w:p w:rsidR="00E05936" w:rsidRPr="005D07D5" w:rsidRDefault="009A4A07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567AC6">
              <w:rPr>
                <w:color w:val="000000" w:themeColor="text1"/>
              </w:rPr>
              <w:t>2</w:t>
            </w:r>
            <w:r w:rsidR="00E572D4">
              <w:rPr>
                <w:color w:val="000000" w:themeColor="text1"/>
              </w:rPr>
              <w:t>-</w:t>
            </w:r>
            <w:r w:rsidR="001C3829">
              <w:rPr>
                <w:color w:val="000000" w:themeColor="text1"/>
              </w:rPr>
              <w:t>20</w:t>
            </w:r>
          </w:p>
        </w:tc>
        <w:tc>
          <w:tcPr>
            <w:tcW w:w="1276" w:type="dxa"/>
          </w:tcPr>
          <w:p w:rsidR="00E05936" w:rsidRDefault="000F287D">
            <w:pPr>
              <w:jc w:val="center"/>
            </w:pPr>
            <w:r>
              <w:t>0,19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trHeight w:val="286"/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E05936" w:rsidRPr="005D07D5" w:rsidRDefault="00E05936" w:rsidP="00E572D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E572D4">
              <w:rPr>
                <w:color w:val="000000" w:themeColor="text1"/>
              </w:rPr>
              <w:t>9-05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1B22EA">
              <w:rPr>
                <w:color w:val="000000" w:themeColor="text1"/>
              </w:rPr>
              <w:t>9-05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E05936" w:rsidRPr="005D07D5" w:rsidRDefault="001C3829" w:rsidP="00000F15">
            <w:pPr>
              <w:jc w:val="center"/>
            </w:pPr>
            <w:r>
              <w:t>60-9</w:t>
            </w:r>
            <w:r w:rsidR="00E05936">
              <w:t>0</w:t>
            </w:r>
          </w:p>
        </w:tc>
        <w:tc>
          <w:tcPr>
            <w:tcW w:w="1417" w:type="dxa"/>
          </w:tcPr>
          <w:p w:rsidR="00E05936" w:rsidRPr="005D07D5" w:rsidRDefault="00567AC6" w:rsidP="0085449D">
            <w:pPr>
              <w:jc w:val="center"/>
            </w:pPr>
            <w:r>
              <w:t>6</w:t>
            </w:r>
            <w:r w:rsidR="001C3829">
              <w:t>1-00</w:t>
            </w:r>
          </w:p>
        </w:tc>
        <w:tc>
          <w:tcPr>
            <w:tcW w:w="1276" w:type="dxa"/>
          </w:tcPr>
          <w:p w:rsidR="00E05936" w:rsidRPr="005D07D5" w:rsidRDefault="000F287D" w:rsidP="00F45AFC">
            <w:pPr>
              <w:jc w:val="center"/>
            </w:pPr>
            <w:r>
              <w:t>0,16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05936" w:rsidRDefault="00E05936" w:rsidP="00F864BF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E05936" w:rsidRDefault="00E05936" w:rsidP="009C74C4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9C74C4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E05936" w:rsidRDefault="006B695D" w:rsidP="00000F15">
            <w:pPr>
              <w:jc w:val="center"/>
            </w:pPr>
            <w:r>
              <w:t>51-3</w:t>
            </w:r>
            <w:r w:rsidR="00E05936">
              <w:t>0</w:t>
            </w:r>
          </w:p>
        </w:tc>
        <w:tc>
          <w:tcPr>
            <w:tcW w:w="1417" w:type="dxa"/>
          </w:tcPr>
          <w:p w:rsidR="00E05936" w:rsidRDefault="00E05936" w:rsidP="0085449D">
            <w:pPr>
              <w:jc w:val="center"/>
            </w:pPr>
            <w:r>
              <w:t>51-</w:t>
            </w:r>
            <w:r w:rsidR="004146AA">
              <w:t>30</w:t>
            </w:r>
          </w:p>
        </w:tc>
        <w:tc>
          <w:tcPr>
            <w:tcW w:w="1276" w:type="dxa"/>
          </w:tcPr>
          <w:p w:rsidR="00E05936" w:rsidRDefault="00E05936" w:rsidP="00706869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E05936" w:rsidRDefault="00E05936" w:rsidP="00000F15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7" w:type="dxa"/>
          </w:tcPr>
          <w:p w:rsidR="00E05936" w:rsidRDefault="00E05936" w:rsidP="0085449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276" w:type="dxa"/>
          </w:tcPr>
          <w:p w:rsidR="00E05936" w:rsidRDefault="00E0593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3E8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585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89D80E-F110-4EA1-9E29-BDA451778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1027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2023-12-25T05:12:00Z</cp:lastPrinted>
  <dcterms:created xsi:type="dcterms:W3CDTF">2023-12-25T10:59:00Z</dcterms:created>
  <dcterms:modified xsi:type="dcterms:W3CDTF">2023-12-25T10:59:00Z</dcterms:modified>
</cp:coreProperties>
</file>