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14:paraId="1131044F" w14:textId="7429A959" w:rsidR="00420CCE" w:rsidRPr="00E5162B" w:rsidRDefault="00097FEA" w:rsidP="00303EBF">
            <w:pPr>
              <w:rPr>
                <w:b/>
              </w:rPr>
            </w:pPr>
            <w:r>
              <w:rPr>
                <w:b/>
              </w:rPr>
              <w:t>2</w:t>
            </w:r>
            <w:r w:rsidR="00EA2CA9">
              <w:rPr>
                <w:b/>
              </w:rPr>
              <w:t>7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303EBF">
              <w:rPr>
                <w:b/>
              </w:rPr>
              <w:t>5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294C0AF0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B00982">
              <w:rPr>
                <w:b/>
              </w:rPr>
              <w:t xml:space="preserve"> </w:t>
            </w:r>
            <w:r w:rsidR="00EA2CA9">
              <w:rPr>
                <w:b/>
              </w:rPr>
              <w:t>03</w:t>
            </w:r>
            <w:r w:rsidR="00214C7E">
              <w:rPr>
                <w:b/>
              </w:rPr>
              <w:t>.0</w:t>
            </w:r>
            <w:r w:rsidR="00EA2CA9">
              <w:rPr>
                <w:b/>
              </w:rPr>
              <w:t>6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EA2CA9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EA2CA9" w:rsidRDefault="00EA2CA9" w:rsidP="00EA2CA9">
            <w:r>
              <w:t>1.</w:t>
            </w:r>
          </w:p>
        </w:tc>
        <w:tc>
          <w:tcPr>
            <w:tcW w:w="2945" w:type="dxa"/>
          </w:tcPr>
          <w:p w14:paraId="1F6E4013" w14:textId="77777777" w:rsidR="00EA2CA9" w:rsidRPr="005D07D5" w:rsidRDefault="00EA2CA9" w:rsidP="00EA2CA9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0F6DCAC6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78</w:t>
            </w:r>
          </w:p>
        </w:tc>
        <w:tc>
          <w:tcPr>
            <w:tcW w:w="1417" w:type="dxa"/>
          </w:tcPr>
          <w:p w14:paraId="532A59D3" w14:textId="74E315BD" w:rsidR="00EA2CA9" w:rsidRPr="00097FEA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</w:t>
            </w:r>
            <w:r>
              <w:rPr>
                <w:color w:val="000000" w:themeColor="text1"/>
              </w:rPr>
              <w:t>80</w:t>
            </w:r>
          </w:p>
        </w:tc>
        <w:tc>
          <w:tcPr>
            <w:tcW w:w="1276" w:type="dxa"/>
          </w:tcPr>
          <w:p w14:paraId="1AC4D5D0" w14:textId="43DF23C4" w:rsidR="00EA2CA9" w:rsidRPr="00214C7E" w:rsidRDefault="00EA2CA9" w:rsidP="00EA2CA9">
            <w:pPr>
              <w:tabs>
                <w:tab w:val="center" w:pos="535"/>
              </w:tabs>
              <w:jc w:val="center"/>
            </w:pPr>
            <w:r>
              <w:t>0,03</w:t>
            </w:r>
          </w:p>
        </w:tc>
        <w:tc>
          <w:tcPr>
            <w:tcW w:w="940" w:type="dxa"/>
          </w:tcPr>
          <w:p w14:paraId="0C4B3E18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EA2CA9" w:rsidRDefault="00EA2CA9" w:rsidP="00EA2CA9">
            <w:r>
              <w:t>2.</w:t>
            </w:r>
          </w:p>
        </w:tc>
        <w:tc>
          <w:tcPr>
            <w:tcW w:w="2945" w:type="dxa"/>
          </w:tcPr>
          <w:p w14:paraId="3C8E708C" w14:textId="3F7BACF7" w:rsidR="00EA2CA9" w:rsidRPr="005D07D5" w:rsidRDefault="00EA2CA9" w:rsidP="00EA2CA9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0208BFD6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5</w:t>
            </w: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1417" w:type="dxa"/>
          </w:tcPr>
          <w:p w14:paraId="55355673" w14:textId="2F972029" w:rsidR="00EA2CA9" w:rsidRPr="00EA2CA9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55</w:t>
            </w:r>
          </w:p>
        </w:tc>
        <w:tc>
          <w:tcPr>
            <w:tcW w:w="1276" w:type="dxa"/>
          </w:tcPr>
          <w:p w14:paraId="7A424EBE" w14:textId="15403996" w:rsidR="00EA2CA9" w:rsidRPr="00C25CB8" w:rsidRDefault="00EA2CA9" w:rsidP="00EA2CA9">
            <w:pPr>
              <w:jc w:val="center"/>
            </w:pPr>
            <w:r>
              <w:t>0,05</w:t>
            </w:r>
          </w:p>
        </w:tc>
        <w:tc>
          <w:tcPr>
            <w:tcW w:w="940" w:type="dxa"/>
          </w:tcPr>
          <w:p w14:paraId="5CD3CE7A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EA2CA9" w:rsidRDefault="00EA2CA9" w:rsidP="00EA2CA9">
            <w:r>
              <w:t>3.</w:t>
            </w:r>
          </w:p>
        </w:tc>
        <w:tc>
          <w:tcPr>
            <w:tcW w:w="2945" w:type="dxa"/>
          </w:tcPr>
          <w:p w14:paraId="724EDF98" w14:textId="77777777" w:rsidR="00EA2CA9" w:rsidRPr="005D07D5" w:rsidRDefault="00EA2CA9" w:rsidP="00EA2CA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24B4272C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6-12</w:t>
            </w:r>
          </w:p>
        </w:tc>
        <w:tc>
          <w:tcPr>
            <w:tcW w:w="1417" w:type="dxa"/>
          </w:tcPr>
          <w:p w14:paraId="2F9FE604" w14:textId="3684BFB9" w:rsidR="00EA2CA9" w:rsidRPr="00097FEA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6-37</w:t>
            </w:r>
          </w:p>
        </w:tc>
        <w:tc>
          <w:tcPr>
            <w:tcW w:w="1276" w:type="dxa"/>
          </w:tcPr>
          <w:p w14:paraId="2447E5DF" w14:textId="1A378879" w:rsidR="00EA2CA9" w:rsidRPr="00C25CB8" w:rsidRDefault="00EA2CA9" w:rsidP="00EA2CA9">
            <w:pPr>
              <w:jc w:val="center"/>
            </w:pPr>
            <w:r>
              <w:t>0,32</w:t>
            </w:r>
          </w:p>
        </w:tc>
        <w:tc>
          <w:tcPr>
            <w:tcW w:w="940" w:type="dxa"/>
          </w:tcPr>
          <w:p w14:paraId="754A5B40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EA2CA9" w:rsidRDefault="00EA2CA9" w:rsidP="00EA2CA9"/>
        </w:tc>
        <w:tc>
          <w:tcPr>
            <w:tcW w:w="2945" w:type="dxa"/>
          </w:tcPr>
          <w:p w14:paraId="149180C0" w14:textId="77777777" w:rsidR="00EA2CA9" w:rsidRPr="005D07D5" w:rsidRDefault="00EA2CA9" w:rsidP="00EA2CA9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EA2CA9" w:rsidRPr="005D07D5" w:rsidRDefault="00EA2CA9" w:rsidP="00EA2CA9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EA2CA9" w:rsidRPr="005D07D5" w:rsidRDefault="00EA2CA9" w:rsidP="00EA2C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EA2CA9" w:rsidRPr="005D07D5" w:rsidRDefault="00EA2CA9" w:rsidP="00EA2C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EA2CA9" w:rsidRPr="005D07D5" w:rsidRDefault="00EA2CA9" w:rsidP="00EA2CA9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EA2CA9" w:rsidRDefault="00EA2CA9" w:rsidP="00EA2CA9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EA2CA9" w:rsidRDefault="00EA2CA9" w:rsidP="00EA2CA9">
            <w:pPr>
              <w:jc w:val="center"/>
            </w:pPr>
          </w:p>
        </w:tc>
      </w:tr>
      <w:tr w:rsidR="00EA2CA9" w14:paraId="237C3BB1" w14:textId="77777777" w:rsidTr="00F82260">
        <w:trPr>
          <w:trHeight w:val="286"/>
          <w:jc w:val="center"/>
        </w:trPr>
        <w:tc>
          <w:tcPr>
            <w:tcW w:w="548" w:type="dxa"/>
          </w:tcPr>
          <w:p w14:paraId="71ADBCFF" w14:textId="77777777" w:rsidR="00EA2CA9" w:rsidRDefault="00EA2CA9" w:rsidP="00EA2CA9">
            <w:r>
              <w:t>1.</w:t>
            </w:r>
          </w:p>
        </w:tc>
        <w:tc>
          <w:tcPr>
            <w:tcW w:w="2945" w:type="dxa"/>
          </w:tcPr>
          <w:p w14:paraId="3138811E" w14:textId="77777777" w:rsidR="00EA2CA9" w:rsidRPr="005D07D5" w:rsidRDefault="00EA2CA9" w:rsidP="00EA2CA9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EA2CA9" w:rsidRPr="00911145" w:rsidRDefault="00EA2CA9" w:rsidP="00EA2CA9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2E4F7FD4" w:rsidR="00EA2CA9" w:rsidRPr="00911145" w:rsidRDefault="00EA2CA9" w:rsidP="00EA2CA9">
            <w:pPr>
              <w:jc w:val="center"/>
            </w:pPr>
            <w:r>
              <w:rPr>
                <w:lang w:val="en-US"/>
              </w:rPr>
              <w:t>62-55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7D76AA76" w:rsidR="00EA2CA9" w:rsidRPr="00253552" w:rsidRDefault="00EA2CA9" w:rsidP="00EA2C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62-55</w:t>
            </w:r>
          </w:p>
        </w:tc>
        <w:tc>
          <w:tcPr>
            <w:tcW w:w="1276" w:type="dxa"/>
          </w:tcPr>
          <w:p w14:paraId="620847BD" w14:textId="48BFB202" w:rsidR="00EA2CA9" w:rsidRPr="0091114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EA2CA9" w:rsidRDefault="00EA2CA9" w:rsidP="00EA2CA9">
            <w:r>
              <w:t>2.</w:t>
            </w:r>
          </w:p>
        </w:tc>
        <w:tc>
          <w:tcPr>
            <w:tcW w:w="2945" w:type="dxa"/>
          </w:tcPr>
          <w:p w14:paraId="66669007" w14:textId="77777777" w:rsidR="00EA2CA9" w:rsidRPr="005D07D5" w:rsidRDefault="00EA2CA9" w:rsidP="00EA2CA9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3AE7C560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63-45</w:t>
            </w:r>
          </w:p>
        </w:tc>
        <w:tc>
          <w:tcPr>
            <w:tcW w:w="1417" w:type="dxa"/>
          </w:tcPr>
          <w:p w14:paraId="7B92B5A5" w14:textId="1381F801" w:rsidR="00EA2CA9" w:rsidRPr="00253552" w:rsidRDefault="00EA2CA9" w:rsidP="00EA2CA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63-45</w:t>
            </w:r>
          </w:p>
        </w:tc>
        <w:tc>
          <w:tcPr>
            <w:tcW w:w="1276" w:type="dxa"/>
          </w:tcPr>
          <w:p w14:paraId="464F6D6F" w14:textId="4655F562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02603C7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EA2CA9" w:rsidRDefault="00EA2CA9" w:rsidP="00EA2CA9">
            <w:r>
              <w:t>3.</w:t>
            </w:r>
          </w:p>
        </w:tc>
        <w:tc>
          <w:tcPr>
            <w:tcW w:w="2945" w:type="dxa"/>
          </w:tcPr>
          <w:p w14:paraId="33EF8632" w14:textId="77777777" w:rsidR="00EA2CA9" w:rsidRPr="005D07D5" w:rsidRDefault="00EA2CA9" w:rsidP="00EA2CA9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688BDA26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66-50</w:t>
            </w:r>
          </w:p>
        </w:tc>
        <w:tc>
          <w:tcPr>
            <w:tcW w:w="1417" w:type="dxa"/>
          </w:tcPr>
          <w:p w14:paraId="0D4F1475" w14:textId="1BAE2403" w:rsidR="00EA2CA9" w:rsidRPr="00253552" w:rsidRDefault="00EA2CA9" w:rsidP="00EA2CA9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66-50</w:t>
            </w:r>
          </w:p>
        </w:tc>
        <w:tc>
          <w:tcPr>
            <w:tcW w:w="1276" w:type="dxa"/>
          </w:tcPr>
          <w:p w14:paraId="2DD086E0" w14:textId="5402CF41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33D305F5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EA2CA9" w:rsidRDefault="00EA2CA9" w:rsidP="00EA2CA9">
            <w:r>
              <w:t>4.</w:t>
            </w:r>
          </w:p>
        </w:tc>
        <w:tc>
          <w:tcPr>
            <w:tcW w:w="2945" w:type="dxa"/>
          </w:tcPr>
          <w:p w14:paraId="51B82D90" w14:textId="77777777" w:rsidR="00EA2CA9" w:rsidRPr="005D07D5" w:rsidRDefault="00EA2CA9" w:rsidP="00EA2CA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EA2CA9" w:rsidRPr="005D07D5" w:rsidRDefault="00EA2CA9" w:rsidP="00EA2CA9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583CE1AF" w:rsidR="00EA2CA9" w:rsidRPr="005D07D5" w:rsidRDefault="00EA2CA9" w:rsidP="00EA2CA9">
            <w:pPr>
              <w:jc w:val="center"/>
            </w:pPr>
            <w:r>
              <w:rPr>
                <w:lang w:val="en-US"/>
              </w:rPr>
              <w:t>75-</w:t>
            </w:r>
            <w:r>
              <w:t>90</w:t>
            </w:r>
          </w:p>
        </w:tc>
        <w:tc>
          <w:tcPr>
            <w:tcW w:w="1417" w:type="dxa"/>
          </w:tcPr>
          <w:p w14:paraId="1DAB46EC" w14:textId="5FF3FBEB" w:rsidR="00EA2CA9" w:rsidRPr="00EA2CA9" w:rsidRDefault="00EA2CA9" w:rsidP="00EA2CA9">
            <w:pPr>
              <w:jc w:val="center"/>
            </w:pPr>
            <w:r>
              <w:rPr>
                <w:lang w:val="en-US"/>
              </w:rPr>
              <w:t>7</w:t>
            </w:r>
            <w:r>
              <w:t>6-55</w:t>
            </w:r>
          </w:p>
        </w:tc>
        <w:tc>
          <w:tcPr>
            <w:tcW w:w="1276" w:type="dxa"/>
          </w:tcPr>
          <w:p w14:paraId="4ECC9EAE" w14:textId="1064A94C" w:rsidR="00EA2CA9" w:rsidRPr="00097FEA" w:rsidRDefault="00EA2CA9" w:rsidP="00EA2CA9">
            <w:pPr>
              <w:jc w:val="center"/>
            </w:pPr>
            <w:r>
              <w:t>0,86</w:t>
            </w:r>
          </w:p>
        </w:tc>
        <w:tc>
          <w:tcPr>
            <w:tcW w:w="940" w:type="dxa"/>
          </w:tcPr>
          <w:p w14:paraId="1AF055FA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EA2CA9" w:rsidRDefault="00EA2CA9" w:rsidP="00EA2CA9"/>
        </w:tc>
        <w:tc>
          <w:tcPr>
            <w:tcW w:w="2945" w:type="dxa"/>
          </w:tcPr>
          <w:p w14:paraId="2E183AC3" w14:textId="77777777" w:rsidR="00EA2CA9" w:rsidRPr="005D07D5" w:rsidRDefault="00EA2CA9" w:rsidP="00EA2CA9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EA2CA9" w:rsidRPr="005D07D5" w:rsidRDefault="00EA2CA9" w:rsidP="00EA2CA9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EA2CA9" w:rsidRPr="005D07D5" w:rsidRDefault="00EA2CA9" w:rsidP="00EA2CA9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EA2CA9" w:rsidRDefault="00EA2CA9" w:rsidP="00EA2CA9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EA2CA9" w:rsidRDefault="00EA2CA9" w:rsidP="00EA2CA9">
            <w:pPr>
              <w:jc w:val="center"/>
            </w:pPr>
          </w:p>
        </w:tc>
      </w:tr>
      <w:tr w:rsidR="00EA2CA9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EA2CA9" w:rsidRDefault="00EA2CA9" w:rsidP="00EA2CA9">
            <w:r>
              <w:t>1.</w:t>
            </w:r>
          </w:p>
        </w:tc>
        <w:tc>
          <w:tcPr>
            <w:tcW w:w="2945" w:type="dxa"/>
          </w:tcPr>
          <w:p w14:paraId="53E244CB" w14:textId="77777777" w:rsidR="00EA2CA9" w:rsidRPr="005D07D5" w:rsidRDefault="00EA2CA9" w:rsidP="00EA2CA9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32AAD669" w:rsidR="00EA2CA9" w:rsidRPr="005D07D5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1-00</w:t>
            </w:r>
          </w:p>
        </w:tc>
        <w:tc>
          <w:tcPr>
            <w:tcW w:w="1417" w:type="dxa"/>
          </w:tcPr>
          <w:p w14:paraId="1F72ACA8" w14:textId="5B297B31" w:rsidR="00EA2CA9" w:rsidRPr="00097FEA" w:rsidRDefault="00EA2CA9" w:rsidP="00EA2CA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2-00</w:t>
            </w:r>
          </w:p>
        </w:tc>
        <w:tc>
          <w:tcPr>
            <w:tcW w:w="1276" w:type="dxa"/>
          </w:tcPr>
          <w:p w14:paraId="0D567277" w14:textId="0B6D6FAF" w:rsidR="00EA2CA9" w:rsidRDefault="00EA2CA9" w:rsidP="00EA2CA9">
            <w:pPr>
              <w:jc w:val="center"/>
            </w:pPr>
            <w:r>
              <w:t>1,63</w:t>
            </w:r>
          </w:p>
        </w:tc>
        <w:tc>
          <w:tcPr>
            <w:tcW w:w="940" w:type="dxa"/>
          </w:tcPr>
          <w:p w14:paraId="4871F301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EA2CA9" w:rsidRDefault="00EA2CA9" w:rsidP="00EA2CA9">
            <w:r>
              <w:t>2.</w:t>
            </w:r>
          </w:p>
        </w:tc>
        <w:tc>
          <w:tcPr>
            <w:tcW w:w="2945" w:type="dxa"/>
          </w:tcPr>
          <w:p w14:paraId="5A64A1F2" w14:textId="77777777" w:rsidR="00EA2CA9" w:rsidRPr="005D07D5" w:rsidRDefault="00EA2CA9" w:rsidP="00EA2CA9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EA2CA9" w:rsidRDefault="00EA2CA9" w:rsidP="00EA2CA9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5EF039D5" w:rsidR="00EA2CA9" w:rsidRDefault="00EA2CA9" w:rsidP="00EA2CA9">
            <w:pPr>
              <w:jc w:val="center"/>
            </w:pPr>
            <w:r>
              <w:rPr>
                <w:lang w:val="en-US"/>
              </w:rPr>
              <w:t>65-</w:t>
            </w:r>
            <w:r>
              <w:t>50</w:t>
            </w:r>
          </w:p>
        </w:tc>
        <w:tc>
          <w:tcPr>
            <w:tcW w:w="1417" w:type="dxa"/>
          </w:tcPr>
          <w:p w14:paraId="1482CC8B" w14:textId="13818BCD" w:rsidR="00EA2CA9" w:rsidRPr="00097FEA" w:rsidRDefault="00EA2CA9" w:rsidP="00EA2CA9">
            <w:pPr>
              <w:jc w:val="center"/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78EDA4F1" w14:textId="4993CF5D" w:rsidR="00EA2CA9" w:rsidRDefault="00EA2CA9" w:rsidP="00EA2CA9">
            <w:pPr>
              <w:jc w:val="center"/>
            </w:pPr>
            <w:r>
              <w:t>0,77</w:t>
            </w:r>
          </w:p>
        </w:tc>
        <w:tc>
          <w:tcPr>
            <w:tcW w:w="940" w:type="dxa"/>
          </w:tcPr>
          <w:p w14:paraId="4FDDB772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EA2CA9" w:rsidRDefault="00EA2CA9" w:rsidP="00EA2CA9">
            <w:r>
              <w:t>3.</w:t>
            </w:r>
          </w:p>
        </w:tc>
        <w:tc>
          <w:tcPr>
            <w:tcW w:w="2945" w:type="dxa"/>
          </w:tcPr>
          <w:p w14:paraId="0F61B5AD" w14:textId="77777777" w:rsidR="00EA2CA9" w:rsidRPr="005D07D5" w:rsidRDefault="00EA2CA9" w:rsidP="00EA2CA9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EA2CA9" w:rsidRDefault="00EA2CA9" w:rsidP="00EA2CA9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40E7895B" w:rsidR="00EA2CA9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70-</w:t>
            </w:r>
            <w:r>
              <w:t>50</w:t>
            </w:r>
          </w:p>
        </w:tc>
        <w:tc>
          <w:tcPr>
            <w:tcW w:w="1417" w:type="dxa"/>
          </w:tcPr>
          <w:p w14:paraId="10BA82BE" w14:textId="1816BC75" w:rsidR="00EA2CA9" w:rsidRPr="00097FEA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276" w:type="dxa"/>
          </w:tcPr>
          <w:p w14:paraId="5E3667B2" w14:textId="595CC98B" w:rsidR="00EA2CA9" w:rsidRPr="00097FEA" w:rsidRDefault="00EA2CA9" w:rsidP="00EA2CA9">
            <w:pPr>
              <w:spacing w:line="360" w:lineRule="auto"/>
              <w:jc w:val="center"/>
            </w:pPr>
            <w:r>
              <w:t>1,41</w:t>
            </w:r>
          </w:p>
        </w:tc>
        <w:tc>
          <w:tcPr>
            <w:tcW w:w="940" w:type="dxa"/>
          </w:tcPr>
          <w:p w14:paraId="68350C1A" w14:textId="77777777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EA2CA9" w:rsidRDefault="00EA2CA9" w:rsidP="00EA2CA9"/>
        </w:tc>
        <w:tc>
          <w:tcPr>
            <w:tcW w:w="2945" w:type="dxa"/>
          </w:tcPr>
          <w:p w14:paraId="6808F31A" w14:textId="77777777" w:rsidR="00EA2CA9" w:rsidRPr="002057E2" w:rsidRDefault="00EA2CA9" w:rsidP="00EA2CA9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EA2CA9" w:rsidRPr="002057E2" w:rsidRDefault="00EA2CA9" w:rsidP="00EA2CA9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EA2CA9" w:rsidRPr="005D07D5" w:rsidRDefault="00EA2CA9" w:rsidP="00EA2CA9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36438ED" w14:textId="77777777" w:rsidR="00EA2CA9" w:rsidRDefault="00EA2CA9" w:rsidP="00EA2CA9">
            <w:pPr>
              <w:jc w:val="center"/>
            </w:pPr>
          </w:p>
        </w:tc>
      </w:tr>
      <w:tr w:rsidR="00EA2CA9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EA2CA9" w:rsidRDefault="00EA2CA9" w:rsidP="00EA2CA9">
            <w:r>
              <w:t>1.</w:t>
            </w:r>
          </w:p>
        </w:tc>
        <w:tc>
          <w:tcPr>
            <w:tcW w:w="2945" w:type="dxa"/>
          </w:tcPr>
          <w:p w14:paraId="4831D06B" w14:textId="77777777" w:rsidR="00EA2CA9" w:rsidRPr="002057E2" w:rsidRDefault="00EA2CA9" w:rsidP="00EA2CA9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EA2CA9" w:rsidRDefault="00EA2CA9" w:rsidP="00EA2CA9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0D8D2DE5" w:rsidR="00EA2CA9" w:rsidRDefault="00EA2CA9" w:rsidP="00EA2CA9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417" w:type="dxa"/>
          </w:tcPr>
          <w:p w14:paraId="1BA41315" w14:textId="227C9CB4" w:rsidR="00EA2CA9" w:rsidRPr="00097FEA" w:rsidRDefault="00EA2CA9" w:rsidP="00EA2CA9">
            <w:pPr>
              <w:spacing w:line="360" w:lineRule="auto"/>
              <w:jc w:val="center"/>
            </w:pPr>
            <w:r>
              <w:t>62-20</w:t>
            </w:r>
          </w:p>
        </w:tc>
        <w:tc>
          <w:tcPr>
            <w:tcW w:w="1276" w:type="dxa"/>
          </w:tcPr>
          <w:p w14:paraId="007CCCC6" w14:textId="658BABC5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EA2CA9" w:rsidRDefault="00EA2CA9" w:rsidP="00EA2CA9">
            <w:r>
              <w:t>2.</w:t>
            </w:r>
          </w:p>
        </w:tc>
        <w:tc>
          <w:tcPr>
            <w:tcW w:w="2945" w:type="dxa"/>
          </w:tcPr>
          <w:p w14:paraId="729319A3" w14:textId="332C4A0B" w:rsidR="00EA2CA9" w:rsidRPr="002057E2" w:rsidRDefault="00EA2CA9" w:rsidP="00EA2CA9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7C2668C1" w:rsidR="00EA2CA9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6</w:t>
            </w:r>
            <w:r>
              <w:t>3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160215F7" w14:textId="25442A0D" w:rsidR="00EA2CA9" w:rsidRPr="00253552" w:rsidRDefault="00EA2CA9" w:rsidP="00EA2CA9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3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69116BD6" w14:textId="3A499868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5C62D90A" w14:textId="6628459E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EA2CA9" w:rsidRDefault="00EA2CA9" w:rsidP="00EA2CA9">
            <w:r>
              <w:t>3.</w:t>
            </w:r>
          </w:p>
        </w:tc>
        <w:tc>
          <w:tcPr>
            <w:tcW w:w="2945" w:type="dxa"/>
          </w:tcPr>
          <w:p w14:paraId="323DFB77" w14:textId="77777777" w:rsidR="00EA2CA9" w:rsidRPr="002057E2" w:rsidRDefault="00EA2CA9" w:rsidP="00EA2CA9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EA2CA9" w:rsidRDefault="00EA2CA9" w:rsidP="00EA2CA9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688DA7A7" w:rsidR="00EA2CA9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417" w:type="dxa"/>
          </w:tcPr>
          <w:p w14:paraId="4E06C47D" w14:textId="326DA316" w:rsidR="00EA2CA9" w:rsidRPr="00253552" w:rsidRDefault="00EA2CA9" w:rsidP="00EA2CA9">
            <w:pPr>
              <w:spacing w:line="36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  <w:r>
              <w:t>6</w:t>
            </w:r>
            <w:r>
              <w:rPr>
                <w:lang w:val="en-US"/>
              </w:rPr>
              <w:t>-</w:t>
            </w:r>
            <w:r>
              <w:t>2</w:t>
            </w:r>
            <w:r>
              <w:rPr>
                <w:lang w:val="en-US"/>
              </w:rPr>
              <w:t>0</w:t>
            </w:r>
          </w:p>
        </w:tc>
        <w:tc>
          <w:tcPr>
            <w:tcW w:w="1276" w:type="dxa"/>
          </w:tcPr>
          <w:p w14:paraId="74ACBCA9" w14:textId="3468A094" w:rsidR="00EA2CA9" w:rsidRDefault="00EA2CA9" w:rsidP="00EA2CA9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21CE83A7" w14:textId="1FE62E78" w:rsidR="00EA2CA9" w:rsidRDefault="00EA2CA9" w:rsidP="00EA2CA9">
            <w:pPr>
              <w:jc w:val="center"/>
            </w:pPr>
            <w:r>
              <w:t>-</w:t>
            </w:r>
          </w:p>
        </w:tc>
      </w:tr>
      <w:tr w:rsidR="00EA2CA9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EA2CA9" w:rsidRDefault="00EA2CA9" w:rsidP="00EA2CA9">
            <w:r>
              <w:t>4.</w:t>
            </w:r>
          </w:p>
        </w:tc>
        <w:tc>
          <w:tcPr>
            <w:tcW w:w="2945" w:type="dxa"/>
          </w:tcPr>
          <w:p w14:paraId="315CD9BD" w14:textId="77777777" w:rsidR="00EA2CA9" w:rsidRPr="002057E2" w:rsidRDefault="00EA2CA9" w:rsidP="00EA2CA9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EA2CA9" w:rsidRDefault="00EA2CA9" w:rsidP="00EA2CA9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1D658F1B" w:rsidR="00EA2CA9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-00</w:t>
            </w:r>
          </w:p>
        </w:tc>
        <w:tc>
          <w:tcPr>
            <w:tcW w:w="1417" w:type="dxa"/>
          </w:tcPr>
          <w:p w14:paraId="6CBA7A63" w14:textId="1C57ECF1" w:rsidR="00EA2CA9" w:rsidRPr="00EA2CA9" w:rsidRDefault="00EA2CA9" w:rsidP="00EA2CA9">
            <w:pPr>
              <w:spacing w:line="360" w:lineRule="auto"/>
              <w:jc w:val="center"/>
            </w:pPr>
            <w:r>
              <w:rPr>
                <w:lang w:val="en-US"/>
              </w:rPr>
              <w:t>7</w:t>
            </w:r>
            <w:r>
              <w:t>1</w:t>
            </w:r>
            <w:r>
              <w:rPr>
                <w:lang w:val="en-US"/>
              </w:rPr>
              <w:t>-</w:t>
            </w:r>
            <w:r>
              <w:t>50</w:t>
            </w:r>
          </w:p>
        </w:tc>
        <w:tc>
          <w:tcPr>
            <w:tcW w:w="1276" w:type="dxa"/>
          </w:tcPr>
          <w:p w14:paraId="48F607F3" w14:textId="4C46F2D8" w:rsidR="00EA2CA9" w:rsidRDefault="00EA2CA9" w:rsidP="00EA2CA9">
            <w:pPr>
              <w:spacing w:line="360" w:lineRule="auto"/>
              <w:jc w:val="center"/>
            </w:pPr>
            <w:r>
              <w:t>0,70</w:t>
            </w:r>
          </w:p>
        </w:tc>
        <w:tc>
          <w:tcPr>
            <w:tcW w:w="940" w:type="dxa"/>
          </w:tcPr>
          <w:p w14:paraId="219BC2FB" w14:textId="5C917D58" w:rsidR="00EA2CA9" w:rsidRDefault="00EA2CA9" w:rsidP="00EA2CA9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336424832">
    <w:abstractNumId w:val="0"/>
  </w:num>
  <w:num w:numId="2" w16cid:durableId="1190219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3BA6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19A3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06A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446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  <w15:docId w15:val="{85C33193-0F2B-4C20-990D-6F88BDD1F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D7766-8942-46A8-BFC2-E9D29B92E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2500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4</cp:revision>
  <cp:lastPrinted>2026-06-03T05:22:00Z</cp:lastPrinted>
  <dcterms:created xsi:type="dcterms:W3CDTF">2026-05-27T05:17:00Z</dcterms:created>
  <dcterms:modified xsi:type="dcterms:W3CDTF">2026-06-03T05:22:00Z</dcterms:modified>
</cp:coreProperties>
</file>