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465"/>
        <w:tblW w:w="9605" w:type="dxa"/>
        <w:tblLook w:val="04A0" w:firstRow="1" w:lastRow="0" w:firstColumn="1" w:lastColumn="0" w:noHBand="0" w:noVBand="1"/>
      </w:tblPr>
      <w:tblGrid>
        <w:gridCol w:w="4259"/>
        <w:gridCol w:w="1057"/>
        <w:gridCol w:w="4289"/>
      </w:tblGrid>
      <w:tr w:rsidR="001E7E78" w14:paraId="2BB4C372" w14:textId="77777777" w:rsidTr="008C5B4C">
        <w:trPr>
          <w:cantSplit/>
          <w:trHeight w:val="4688"/>
        </w:trPr>
        <w:tc>
          <w:tcPr>
            <w:tcW w:w="4259" w:type="dxa"/>
          </w:tcPr>
          <w:p w14:paraId="0A1541CA" w14:textId="77777777" w:rsidR="001E7E78" w:rsidRDefault="001E7E78" w:rsidP="008C5B4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5AC719" wp14:editId="7194FB25">
                  <wp:extent cx="666750" cy="685800"/>
                  <wp:effectExtent l="19050" t="0" r="0" b="0"/>
                  <wp:docPr id="1" name="Рисунок 1" descr="Герб Чуваш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Чуваш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898BAA" w14:textId="77777777" w:rsidR="001E7E78" w:rsidRDefault="001E7E78" w:rsidP="008C5B4C">
            <w:pPr>
              <w:jc w:val="center"/>
              <w:rPr>
                <w:sz w:val="16"/>
              </w:rPr>
            </w:pPr>
          </w:p>
          <w:p w14:paraId="73BFFC2E" w14:textId="77777777" w:rsidR="001E7E78" w:rsidRDefault="001E7E78" w:rsidP="008C5B4C">
            <w:pPr>
              <w:pStyle w:val="1"/>
              <w:rPr>
                <w:rFonts w:eastAsiaTheme="minorEastAsia"/>
              </w:rPr>
            </w:pPr>
            <w:r>
              <w:rPr>
                <w:rFonts w:ascii="Baltica Chv" w:eastAsiaTheme="minorEastAsia" w:hAnsi="Baltica Chv"/>
              </w:rPr>
              <w:t>Ч</w:t>
            </w:r>
            <w:r>
              <w:rPr>
                <w:rFonts w:eastAsiaTheme="minorEastAsia"/>
              </w:rPr>
              <w:t>Ă</w:t>
            </w:r>
            <w:proofErr w:type="gramStart"/>
            <w:r>
              <w:rPr>
                <w:rFonts w:ascii="Baltica Chv" w:eastAsiaTheme="minorEastAsia" w:hAnsi="Baltica Chv"/>
              </w:rPr>
              <w:t>ВАШ</w:t>
            </w:r>
            <w:r>
              <w:rPr>
                <w:rFonts w:eastAsiaTheme="minorEastAsia"/>
              </w:rPr>
              <w:t xml:space="preserve">  РЕСПУБЛИКИН</w:t>
            </w:r>
            <w:proofErr w:type="gramEnd"/>
          </w:p>
          <w:p w14:paraId="273A61A1" w14:textId="77777777" w:rsidR="001E7E78" w:rsidRDefault="001E7E78" w:rsidP="008C5B4C">
            <w:pPr>
              <w:jc w:val="center"/>
              <w:rPr>
                <w:b/>
                <w:bCs/>
              </w:rPr>
            </w:pPr>
            <w:r>
              <w:rPr>
                <w:rFonts w:ascii="Baltica Chv" w:hAnsi="Baltica Chv"/>
                <w:b/>
                <w:bCs/>
              </w:rPr>
              <w:t>ЭЛ</w:t>
            </w:r>
            <w:r>
              <w:rPr>
                <w:b/>
                <w:bCs/>
              </w:rPr>
              <w:t>Ě</w:t>
            </w:r>
            <w:proofErr w:type="gramStart"/>
            <w:r>
              <w:rPr>
                <w:rFonts w:ascii="Baltica Chv" w:hAnsi="Baltica Chv"/>
                <w:b/>
                <w:bCs/>
              </w:rPr>
              <w:t>К</w:t>
            </w:r>
            <w:r>
              <w:rPr>
                <w:b/>
                <w:bCs/>
              </w:rPr>
              <w:t xml:space="preserve">  </w:t>
            </w:r>
            <w:r>
              <w:rPr>
                <w:rFonts w:ascii="Baltica Chv" w:hAnsi="Baltica Chv"/>
                <w:b/>
                <w:bCs/>
              </w:rPr>
              <w:t>РАЙОН</w:t>
            </w:r>
            <w:proofErr w:type="gramEnd"/>
          </w:p>
          <w:p w14:paraId="05C02D24" w14:textId="77777777" w:rsidR="001E7E78" w:rsidRDefault="001E7E78" w:rsidP="008C5B4C">
            <w:pPr>
              <w:pStyle w:val="1"/>
              <w:rPr>
                <w:rFonts w:ascii="Baltica Chv" w:eastAsiaTheme="minorEastAsia" w:hAnsi="Baltica Chv"/>
              </w:rPr>
            </w:pPr>
            <w:r>
              <w:rPr>
                <w:rFonts w:ascii="Baltica Chv" w:eastAsiaTheme="minorEastAsia" w:hAnsi="Baltica Chv"/>
              </w:rPr>
              <w:t>АДМИНИСТРАЦИЙ</w:t>
            </w:r>
            <w:r>
              <w:rPr>
                <w:rFonts w:eastAsiaTheme="minorEastAsia"/>
              </w:rPr>
              <w:t>Ě</w:t>
            </w:r>
          </w:p>
          <w:p w14:paraId="389074C7" w14:textId="77777777" w:rsidR="001E7E78" w:rsidRDefault="001E7E78" w:rsidP="008C5B4C">
            <w:pPr>
              <w:jc w:val="center"/>
              <w:rPr>
                <w:b/>
                <w:bCs/>
              </w:rPr>
            </w:pPr>
            <w:r>
              <w:rPr>
                <w:sz w:val="16"/>
              </w:rPr>
              <w:t>______________________</w:t>
            </w:r>
          </w:p>
          <w:p w14:paraId="18DCC0B3" w14:textId="77777777" w:rsidR="001E7E78" w:rsidRDefault="001E7E78" w:rsidP="008C5B4C">
            <w:pPr>
              <w:jc w:val="center"/>
              <w:rPr>
                <w:b/>
                <w:bCs/>
                <w:sz w:val="16"/>
              </w:rPr>
            </w:pPr>
          </w:p>
          <w:p w14:paraId="67D954AA" w14:textId="77777777" w:rsidR="001E7E78" w:rsidRDefault="001E7E78" w:rsidP="008C5B4C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</w:rPr>
              <w:t>АДМИНИСТРАЦИЯ</w:t>
            </w:r>
          </w:p>
          <w:p w14:paraId="1791DC18" w14:textId="77777777" w:rsidR="001E7E78" w:rsidRDefault="001E7E78" w:rsidP="008C5B4C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АЛИКОВСКОГО  РАЙОНА</w:t>
            </w:r>
            <w:proofErr w:type="gramEnd"/>
          </w:p>
          <w:p w14:paraId="51B5527E" w14:textId="77777777" w:rsidR="001E7E78" w:rsidRDefault="001E7E78" w:rsidP="008C5B4C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ЧУВАШСКОЙ  РЕСПУБЛИКИ</w:t>
            </w:r>
            <w:proofErr w:type="gramEnd"/>
          </w:p>
          <w:p w14:paraId="342A9A72" w14:textId="77777777" w:rsidR="001E7E78" w:rsidRDefault="001E7E78" w:rsidP="008C5B4C">
            <w:pPr>
              <w:jc w:val="center"/>
              <w:rPr>
                <w:b/>
                <w:bCs/>
              </w:rPr>
            </w:pPr>
          </w:p>
          <w:p w14:paraId="6173C5C1" w14:textId="77777777" w:rsidR="001E7E78" w:rsidRDefault="001E7E78" w:rsidP="008C5B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429250, с. Аликово, ул. Октябрьская, д. 21</w:t>
            </w:r>
          </w:p>
          <w:p w14:paraId="31765BC0" w14:textId="77777777" w:rsidR="001E7E78" w:rsidRDefault="001E7E78" w:rsidP="008C5B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тел. 8 (235) 2-23-15, 2-27-70</w:t>
            </w:r>
          </w:p>
          <w:p w14:paraId="24AA980A" w14:textId="77777777" w:rsidR="001E7E78" w:rsidRDefault="001E7E78" w:rsidP="008C5B4C">
            <w:pPr>
              <w:jc w:val="center"/>
              <w:rPr>
                <w:sz w:val="16"/>
              </w:rPr>
            </w:pPr>
          </w:p>
          <w:p w14:paraId="3F976F74" w14:textId="2F2DC11C" w:rsidR="001E7E78" w:rsidRDefault="001E7E78" w:rsidP="008C5B4C">
            <w:pPr>
              <w:jc w:val="center"/>
            </w:pPr>
            <w:r>
              <w:t xml:space="preserve">  №  </w:t>
            </w:r>
          </w:p>
        </w:tc>
        <w:tc>
          <w:tcPr>
            <w:tcW w:w="1057" w:type="dxa"/>
          </w:tcPr>
          <w:p w14:paraId="2F9B9B58" w14:textId="77777777" w:rsidR="001E7E78" w:rsidRDefault="001E7E78" w:rsidP="008C5B4C"/>
        </w:tc>
        <w:tc>
          <w:tcPr>
            <w:tcW w:w="4289" w:type="dxa"/>
          </w:tcPr>
          <w:p w14:paraId="7FA34F83" w14:textId="77777777" w:rsidR="001E7E78" w:rsidRDefault="001E7E78" w:rsidP="008C5B4C">
            <w:pPr>
              <w:jc w:val="both"/>
              <w:rPr>
                <w:rFonts w:ascii="TimesET" w:hAnsi="TimesET"/>
              </w:rPr>
            </w:pPr>
          </w:p>
          <w:p w14:paraId="372E5EE9" w14:textId="77777777" w:rsidR="001E7E78" w:rsidRDefault="001E7E78" w:rsidP="008C5B4C">
            <w:pPr>
              <w:jc w:val="both"/>
              <w:rPr>
                <w:rFonts w:ascii="TimesET" w:hAnsi="TimesET"/>
              </w:rPr>
            </w:pPr>
          </w:p>
          <w:p w14:paraId="08FBD01D" w14:textId="77777777" w:rsidR="001E7E78" w:rsidRDefault="001E7E78" w:rsidP="008C5B4C">
            <w:pPr>
              <w:jc w:val="both"/>
              <w:rPr>
                <w:rFonts w:ascii="TimesET" w:hAnsi="TimesET"/>
              </w:rPr>
            </w:pPr>
          </w:p>
          <w:p w14:paraId="3F6B963E" w14:textId="77777777" w:rsidR="001E7E78" w:rsidRDefault="001E7E78" w:rsidP="008C5B4C">
            <w:pPr>
              <w:jc w:val="both"/>
              <w:rPr>
                <w:rFonts w:ascii="TimesET" w:hAnsi="TimesET"/>
              </w:rPr>
            </w:pPr>
          </w:p>
          <w:p w14:paraId="1D6F9AB9" w14:textId="77777777" w:rsidR="001E7E78" w:rsidRDefault="001E7E78" w:rsidP="008C5B4C">
            <w:pPr>
              <w:jc w:val="both"/>
              <w:rPr>
                <w:rFonts w:ascii="TimesET" w:hAnsi="TimesET"/>
              </w:rPr>
            </w:pPr>
          </w:p>
          <w:p w14:paraId="5D8F68A6" w14:textId="77777777" w:rsidR="001E7E78" w:rsidRDefault="001E7E78" w:rsidP="008C5B4C">
            <w:pPr>
              <w:jc w:val="both"/>
              <w:rPr>
                <w:rFonts w:ascii="TimesET" w:hAnsi="TimesET"/>
              </w:rPr>
            </w:pPr>
          </w:p>
          <w:p w14:paraId="61AE800B" w14:textId="77777777" w:rsidR="001E7E78" w:rsidRDefault="001E7E78" w:rsidP="008C5B4C">
            <w:pPr>
              <w:jc w:val="right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Администрация Главы</w:t>
            </w:r>
          </w:p>
          <w:p w14:paraId="7E731ABB" w14:textId="77777777" w:rsidR="001E7E78" w:rsidRDefault="001E7E78" w:rsidP="008C5B4C">
            <w:pPr>
              <w:jc w:val="right"/>
              <w:rPr>
                <w:rFonts w:ascii="TimesET" w:hAnsi="TimesET"/>
              </w:rPr>
            </w:pPr>
            <w:r>
              <w:rPr>
                <w:rFonts w:ascii="TimesET" w:hAnsi="TimesET"/>
              </w:rPr>
              <w:t xml:space="preserve">Чувашской Республики </w:t>
            </w:r>
          </w:p>
          <w:p w14:paraId="20D577FD" w14:textId="77777777" w:rsidR="001E7E78" w:rsidRDefault="001E7E78" w:rsidP="008C5B4C">
            <w:pPr>
              <w:ind w:left="-288"/>
              <w:jc w:val="right"/>
              <w:rPr>
                <w:rFonts w:ascii="Verdana" w:hAnsi="Verdana"/>
                <w:b/>
                <w:bCs/>
                <w:color w:val="333333"/>
                <w:sz w:val="21"/>
                <w:szCs w:val="21"/>
              </w:rPr>
            </w:pPr>
          </w:p>
          <w:p w14:paraId="3868E8B9" w14:textId="77777777" w:rsidR="001E7E78" w:rsidRDefault="001E7E78" w:rsidP="008C5B4C">
            <w:pPr>
              <w:ind w:left="-288"/>
              <w:jc w:val="right"/>
              <w:rPr>
                <w:rFonts w:ascii="TimesET" w:hAnsi="TimesET"/>
              </w:rPr>
            </w:pPr>
            <w:r>
              <w:rPr>
                <w:rFonts w:ascii="TimesET" w:hAnsi="TimesET"/>
              </w:rPr>
              <w:t xml:space="preserve"> </w:t>
            </w:r>
          </w:p>
        </w:tc>
      </w:tr>
    </w:tbl>
    <w:p w14:paraId="50BAB5C5" w14:textId="77777777" w:rsidR="001E7E78" w:rsidRDefault="001E7E78" w:rsidP="001E7E78">
      <w:pPr>
        <w:jc w:val="center"/>
        <w:rPr>
          <w:rFonts w:ascii="TimesET" w:hAnsi="TimesET"/>
        </w:rPr>
      </w:pPr>
      <w:r>
        <w:rPr>
          <w:rFonts w:ascii="TimesET" w:hAnsi="TimesET"/>
        </w:rPr>
        <w:t xml:space="preserve">Информация </w:t>
      </w:r>
    </w:p>
    <w:p w14:paraId="25DC19BD" w14:textId="77777777" w:rsidR="001E7E78" w:rsidRDefault="001E7E78" w:rsidP="001E7E78">
      <w:pPr>
        <w:jc w:val="center"/>
        <w:rPr>
          <w:rFonts w:ascii="TimesET" w:hAnsi="TimesET"/>
        </w:rPr>
      </w:pPr>
      <w:r>
        <w:rPr>
          <w:rFonts w:ascii="TimesET" w:hAnsi="TimesET"/>
        </w:rPr>
        <w:t>о результатах рассмотрения обращений граждан в</w:t>
      </w:r>
    </w:p>
    <w:p w14:paraId="07D432F8" w14:textId="4D201CFF" w:rsidR="001E7E78" w:rsidRDefault="001E7E78" w:rsidP="001E7E78">
      <w:pPr>
        <w:jc w:val="center"/>
        <w:rPr>
          <w:rFonts w:ascii="TimesET" w:hAnsi="TimesET"/>
        </w:rPr>
      </w:pPr>
      <w:r>
        <w:rPr>
          <w:rFonts w:ascii="TimesET" w:hAnsi="TimesET"/>
        </w:rPr>
        <w:t>Аликовском районе за</w:t>
      </w:r>
      <w:r w:rsidR="00BD6E0F">
        <w:rPr>
          <w:rFonts w:ascii="TimesET" w:hAnsi="TimesET"/>
        </w:rPr>
        <w:t xml:space="preserve"> </w:t>
      </w:r>
      <w:r w:rsidR="00BD6E0F">
        <w:rPr>
          <w:rFonts w:ascii="TimesET" w:hAnsi="TimesET"/>
          <w:lang w:val="en-US"/>
        </w:rPr>
        <w:t>I</w:t>
      </w:r>
      <w:r w:rsidR="00F40C25">
        <w:rPr>
          <w:rFonts w:ascii="TimesET" w:hAnsi="TimesET"/>
          <w:lang w:val="en-US"/>
        </w:rPr>
        <w:t>I</w:t>
      </w:r>
      <w:r>
        <w:rPr>
          <w:rFonts w:ascii="TimesET" w:hAnsi="TimesET"/>
          <w:lang w:val="en-US"/>
        </w:rPr>
        <w:t>I</w:t>
      </w:r>
      <w:r w:rsidRPr="00DB7DE2">
        <w:rPr>
          <w:rFonts w:ascii="TimesET" w:hAnsi="TimesET"/>
        </w:rPr>
        <w:t xml:space="preserve"> </w:t>
      </w:r>
      <w:r>
        <w:rPr>
          <w:rFonts w:ascii="TimesET" w:hAnsi="TimesET"/>
        </w:rPr>
        <w:t>квартал 20</w:t>
      </w:r>
      <w:r w:rsidR="002639CB">
        <w:rPr>
          <w:rFonts w:ascii="TimesET" w:hAnsi="TimesET"/>
        </w:rPr>
        <w:t>2</w:t>
      </w:r>
      <w:r w:rsidR="00DB7DE2">
        <w:rPr>
          <w:rFonts w:ascii="TimesET" w:hAnsi="TimesET"/>
        </w:rPr>
        <w:t>1</w:t>
      </w:r>
      <w:r>
        <w:rPr>
          <w:rFonts w:ascii="TimesET" w:hAnsi="TimesET"/>
        </w:rPr>
        <w:t xml:space="preserve"> года</w:t>
      </w:r>
    </w:p>
    <w:p w14:paraId="72B3F642" w14:textId="77777777" w:rsidR="001E7E78" w:rsidRDefault="001E7E78" w:rsidP="001E7E78">
      <w:pPr>
        <w:ind w:firstLine="567"/>
        <w:jc w:val="center"/>
        <w:rPr>
          <w:rFonts w:ascii="TimesET" w:hAnsi="TimesET"/>
        </w:rPr>
      </w:pPr>
    </w:p>
    <w:p w14:paraId="7CFB3B95" w14:textId="53E2E273" w:rsidR="001E7E78" w:rsidRPr="0089651A" w:rsidRDefault="001E7E78" w:rsidP="001E7E78">
      <w:pPr>
        <w:pStyle w:val="a3"/>
        <w:ind w:firstLine="567"/>
      </w:pPr>
      <w:r>
        <w:t xml:space="preserve">В </w:t>
      </w:r>
      <w:r w:rsidR="004B6A43">
        <w:t>июле- сентябре</w:t>
      </w:r>
      <w:r>
        <w:t xml:space="preserve"> 20</w:t>
      </w:r>
      <w:r w:rsidR="00DB7DE2">
        <w:t>21</w:t>
      </w:r>
      <w:r>
        <w:t xml:space="preserve"> </w:t>
      </w:r>
      <w:proofErr w:type="gramStart"/>
      <w:r>
        <w:t>года  в</w:t>
      </w:r>
      <w:proofErr w:type="gramEnd"/>
      <w:r>
        <w:t xml:space="preserve"> Аликовском районе рассмотрено </w:t>
      </w:r>
      <w:r w:rsidR="004B6A43">
        <w:t>18</w:t>
      </w:r>
      <w:r>
        <w:t xml:space="preserve"> письменных обращений граждан</w:t>
      </w:r>
      <w:r w:rsidR="002639CB">
        <w:t xml:space="preserve">, повторных- 2, коллективных – </w:t>
      </w:r>
      <w:r w:rsidR="00DB7DE2">
        <w:t>2</w:t>
      </w:r>
      <w:r w:rsidR="004B6A43">
        <w:t>, анонимных – 1.</w:t>
      </w:r>
    </w:p>
    <w:p w14:paraId="4D29BBD7" w14:textId="74219D24" w:rsidR="001E7E78" w:rsidRDefault="001E7E78" w:rsidP="001E7E78">
      <w:pPr>
        <w:pStyle w:val="a3"/>
        <w:ind w:firstLine="567"/>
      </w:pPr>
      <w:r>
        <w:t xml:space="preserve">По сравнению с </w:t>
      </w:r>
      <w:r w:rsidR="00BD6E0F">
        <w:rPr>
          <w:lang w:val="en-US"/>
        </w:rPr>
        <w:t>II</w:t>
      </w:r>
      <w:r w:rsidR="004B6A43">
        <w:rPr>
          <w:lang w:val="en-US"/>
        </w:rPr>
        <w:t>I</w:t>
      </w:r>
      <w:r w:rsidRPr="00DB7DE2">
        <w:t xml:space="preserve"> </w:t>
      </w:r>
      <w:r>
        <w:t>кварталом 20</w:t>
      </w:r>
      <w:r w:rsidR="00DB7DE2">
        <w:t>20</w:t>
      </w:r>
      <w:r>
        <w:t xml:space="preserve"> года количество обращений в </w:t>
      </w:r>
      <w:r w:rsidR="004B6A43">
        <w:rPr>
          <w:lang w:val="en-US"/>
        </w:rPr>
        <w:t>I</w:t>
      </w:r>
      <w:r w:rsidR="00BD6E0F">
        <w:rPr>
          <w:lang w:val="en-US"/>
        </w:rPr>
        <w:t>II</w:t>
      </w:r>
      <w:r w:rsidR="00BD6E0F" w:rsidRPr="00DB7DE2">
        <w:t xml:space="preserve"> </w:t>
      </w:r>
      <w:r>
        <w:t>квартале 20</w:t>
      </w:r>
      <w:r w:rsidR="009E1773">
        <w:t>2</w:t>
      </w:r>
      <w:r w:rsidR="00DB7DE2">
        <w:t>1</w:t>
      </w:r>
      <w:r>
        <w:t xml:space="preserve"> года у</w:t>
      </w:r>
      <w:r w:rsidR="00D83B4E">
        <w:t>меньшилось</w:t>
      </w:r>
      <w:r>
        <w:t xml:space="preserve"> на </w:t>
      </w:r>
      <w:r w:rsidR="004B6A43">
        <w:t>2</w:t>
      </w:r>
      <w:r>
        <w:t xml:space="preserve"> обращени</w:t>
      </w:r>
      <w:r w:rsidR="004B6A43">
        <w:t>я</w:t>
      </w:r>
      <w:r w:rsidR="0089651A">
        <w:t xml:space="preserve"> (</w:t>
      </w:r>
      <w:r w:rsidR="004B6A43">
        <w:t>20</w:t>
      </w:r>
      <w:r>
        <w:t xml:space="preserve"> обращений в </w:t>
      </w:r>
      <w:r>
        <w:rPr>
          <w:lang w:val="en-US"/>
        </w:rPr>
        <w:t>I</w:t>
      </w:r>
      <w:r w:rsidR="004B6A43">
        <w:rPr>
          <w:lang w:val="en-US"/>
        </w:rPr>
        <w:t>I</w:t>
      </w:r>
      <w:r w:rsidR="0089651A">
        <w:rPr>
          <w:lang w:val="en-US"/>
        </w:rPr>
        <w:t>I</w:t>
      </w:r>
      <w:r>
        <w:t xml:space="preserve"> квартале 20</w:t>
      </w:r>
      <w:r w:rsidR="00DB7DE2">
        <w:t>20</w:t>
      </w:r>
      <w:r>
        <w:t xml:space="preserve"> года).  </w:t>
      </w:r>
    </w:p>
    <w:p w14:paraId="5517F28F" w14:textId="7CBD6BAD" w:rsidR="001E7E78" w:rsidRDefault="001E7E78" w:rsidP="001E7E78">
      <w:pPr>
        <w:pStyle w:val="a3"/>
        <w:ind w:firstLine="567"/>
      </w:pPr>
      <w:r>
        <w:t xml:space="preserve">Из общего количества обращений </w:t>
      </w:r>
      <w:r w:rsidR="004B6A43">
        <w:t>1</w:t>
      </w:r>
      <w:r w:rsidR="00C964AC" w:rsidRPr="00C964AC">
        <w:t>4</w:t>
      </w:r>
      <w:r>
        <w:t xml:space="preserve"> поступило через вышестоящие органы:</w:t>
      </w:r>
      <w:proofErr w:type="gramStart"/>
      <w:r w:rsidR="00C964AC" w:rsidRPr="00C964AC">
        <w:t>12</w:t>
      </w:r>
      <w:r w:rsidR="00DB7DE2">
        <w:t xml:space="preserve"> </w:t>
      </w:r>
      <w:r>
        <w:t xml:space="preserve"> -</w:t>
      </w:r>
      <w:proofErr w:type="gramEnd"/>
      <w:r>
        <w:t xml:space="preserve"> через </w:t>
      </w:r>
      <w:proofErr w:type="spellStart"/>
      <w:r>
        <w:t>через</w:t>
      </w:r>
      <w:proofErr w:type="spellEnd"/>
      <w:r>
        <w:t xml:space="preserve"> Администр</w:t>
      </w:r>
      <w:r w:rsidR="009E1773">
        <w:t>ацию Главы Чувашской Республики</w:t>
      </w:r>
      <w:r w:rsidR="00DB7DE2">
        <w:t xml:space="preserve">, через </w:t>
      </w:r>
      <w:r w:rsidR="00C964AC">
        <w:t>прокуратуру Чувашской Республики  1, через Министерство образования Чувашской Республики -1.</w:t>
      </w:r>
    </w:p>
    <w:p w14:paraId="12C12E6B" w14:textId="24432085" w:rsidR="001E7E78" w:rsidRDefault="001E7E78" w:rsidP="001E7E78">
      <w:pPr>
        <w:ind w:firstLine="567"/>
        <w:jc w:val="both"/>
        <w:rPr>
          <w:rFonts w:ascii="TimesET" w:hAnsi="TimesET"/>
        </w:rPr>
      </w:pPr>
      <w:r>
        <w:rPr>
          <w:rFonts w:ascii="TimesET" w:hAnsi="TimesET"/>
        </w:rPr>
        <w:t>Наибольшее количество граждан обращаются по вопросам</w:t>
      </w:r>
      <w:r w:rsidR="00387461">
        <w:rPr>
          <w:rFonts w:ascii="TimesET" w:hAnsi="TimesET"/>
        </w:rPr>
        <w:t xml:space="preserve"> </w:t>
      </w:r>
      <w:proofErr w:type="gramStart"/>
      <w:r w:rsidR="00387461">
        <w:rPr>
          <w:rFonts w:ascii="TimesET" w:hAnsi="TimesET"/>
        </w:rPr>
        <w:t>ЖКХ</w:t>
      </w:r>
      <w:r>
        <w:rPr>
          <w:rFonts w:ascii="TimesET" w:hAnsi="TimesET"/>
        </w:rPr>
        <w:t xml:space="preserve"> ,</w:t>
      </w:r>
      <w:proofErr w:type="gramEnd"/>
      <w:r>
        <w:rPr>
          <w:rFonts w:ascii="TimesET" w:hAnsi="TimesET"/>
        </w:rPr>
        <w:t xml:space="preserve"> актуальными ос</w:t>
      </w:r>
      <w:r w:rsidR="00D83B4E">
        <w:rPr>
          <w:rFonts w:ascii="TimesET" w:hAnsi="TimesET"/>
        </w:rPr>
        <w:t>таются вопросы  строительства автодороги</w:t>
      </w:r>
      <w:r w:rsidR="00C964AC">
        <w:rPr>
          <w:rFonts w:ascii="TimesET" w:hAnsi="TimesET"/>
        </w:rPr>
        <w:t>, вопросы коммунально- бытового обслуживания.</w:t>
      </w:r>
      <w:r w:rsidR="00387461">
        <w:rPr>
          <w:rFonts w:ascii="TimesET" w:hAnsi="TimesET"/>
        </w:rPr>
        <w:t>.</w:t>
      </w:r>
    </w:p>
    <w:p w14:paraId="181E89E1" w14:textId="34A31965" w:rsidR="001E7E78" w:rsidRDefault="001E7E78" w:rsidP="001E7E78">
      <w:pPr>
        <w:ind w:firstLine="567"/>
        <w:jc w:val="both"/>
        <w:rPr>
          <w:rFonts w:ascii="TimesET" w:hAnsi="TimesET"/>
        </w:rPr>
      </w:pPr>
      <w:r>
        <w:rPr>
          <w:rFonts w:ascii="TimesET" w:hAnsi="TimesET"/>
        </w:rPr>
        <w:t xml:space="preserve">По количеству обращений лидирует </w:t>
      </w:r>
      <w:proofErr w:type="spellStart"/>
      <w:r w:rsidR="00F40C25">
        <w:rPr>
          <w:rFonts w:ascii="TimesET" w:hAnsi="TimesET"/>
        </w:rPr>
        <w:t>Чувашско</w:t>
      </w:r>
      <w:proofErr w:type="spellEnd"/>
      <w:r w:rsidR="00F40C25">
        <w:rPr>
          <w:rFonts w:ascii="TimesET" w:hAnsi="TimesET"/>
        </w:rPr>
        <w:t xml:space="preserve"> - </w:t>
      </w:r>
      <w:proofErr w:type="spellStart"/>
      <w:r w:rsidR="00F40C25">
        <w:rPr>
          <w:rFonts w:ascii="TimesET" w:hAnsi="TimesET"/>
        </w:rPr>
        <w:t>Сорминское</w:t>
      </w:r>
      <w:proofErr w:type="spellEnd"/>
      <w:r w:rsidR="000251D2">
        <w:rPr>
          <w:rFonts w:ascii="TimesET" w:hAnsi="TimesET"/>
        </w:rPr>
        <w:t xml:space="preserve"> сельское поселение, всего (</w:t>
      </w:r>
      <w:r w:rsidR="00F40C25">
        <w:rPr>
          <w:rFonts w:ascii="TimesET" w:hAnsi="TimesET"/>
        </w:rPr>
        <w:t>4</w:t>
      </w:r>
      <w:r>
        <w:rPr>
          <w:rFonts w:ascii="TimesET" w:hAnsi="TimesET"/>
        </w:rPr>
        <w:t xml:space="preserve">) обращений, на 2 месте – </w:t>
      </w:r>
      <w:proofErr w:type="spellStart"/>
      <w:r w:rsidR="00F40C25">
        <w:rPr>
          <w:rFonts w:ascii="TimesET" w:hAnsi="TimesET"/>
        </w:rPr>
        <w:t>Питишевское</w:t>
      </w:r>
      <w:proofErr w:type="spellEnd"/>
      <w:r>
        <w:rPr>
          <w:rFonts w:ascii="TimesET" w:hAnsi="TimesET"/>
        </w:rPr>
        <w:t xml:space="preserve"> сельское поселение (</w:t>
      </w:r>
      <w:r w:rsidR="00C964AC">
        <w:rPr>
          <w:rFonts w:ascii="TimesET" w:hAnsi="TimesET"/>
        </w:rPr>
        <w:t>3</w:t>
      </w:r>
      <w:r>
        <w:rPr>
          <w:rFonts w:ascii="TimesET" w:hAnsi="TimesET"/>
        </w:rPr>
        <w:t xml:space="preserve">), на 3 месте – </w:t>
      </w:r>
      <w:proofErr w:type="spellStart"/>
      <w:r w:rsidR="00F40C25">
        <w:rPr>
          <w:rFonts w:ascii="TimesET" w:hAnsi="TimesET"/>
        </w:rPr>
        <w:t>Яндобинское</w:t>
      </w:r>
      <w:proofErr w:type="spellEnd"/>
      <w:r w:rsidR="008C5B4C">
        <w:rPr>
          <w:rFonts w:ascii="TimesET" w:hAnsi="TimesET"/>
        </w:rPr>
        <w:t xml:space="preserve"> сельское посел</w:t>
      </w:r>
      <w:r w:rsidR="00CC40F8">
        <w:rPr>
          <w:rFonts w:ascii="TimesET" w:hAnsi="TimesET"/>
        </w:rPr>
        <w:t>ение</w:t>
      </w:r>
      <w:r w:rsidR="008C5B4C">
        <w:rPr>
          <w:rFonts w:ascii="TimesET" w:hAnsi="TimesET"/>
        </w:rPr>
        <w:t xml:space="preserve"> -</w:t>
      </w:r>
      <w:r w:rsidR="00C964AC">
        <w:rPr>
          <w:rFonts w:ascii="TimesET" w:hAnsi="TimesET"/>
        </w:rPr>
        <w:t>3</w:t>
      </w:r>
      <w:r w:rsidR="00F40C25">
        <w:rPr>
          <w:rFonts w:ascii="TimesET" w:hAnsi="TimesET"/>
        </w:rPr>
        <w:t>.</w:t>
      </w:r>
    </w:p>
    <w:p w14:paraId="669C2965" w14:textId="00C159E0" w:rsidR="001E7E78" w:rsidRDefault="001E7E78" w:rsidP="001E7E78">
      <w:pPr>
        <w:ind w:firstLine="567"/>
        <w:jc w:val="both"/>
        <w:rPr>
          <w:rFonts w:ascii="TimesET" w:hAnsi="TimesET"/>
        </w:rPr>
      </w:pPr>
      <w:r>
        <w:rPr>
          <w:rFonts w:ascii="TimesET" w:hAnsi="TimesET"/>
        </w:rPr>
        <w:t xml:space="preserve">Результаты исполнения письменных   обращений   следующие: разъяснено – </w:t>
      </w:r>
      <w:r w:rsidR="00CC40F8">
        <w:rPr>
          <w:rFonts w:ascii="TimesET" w:hAnsi="TimesET"/>
        </w:rPr>
        <w:t>1</w:t>
      </w:r>
      <w:r w:rsidR="00C964AC">
        <w:rPr>
          <w:rFonts w:ascii="TimesET" w:hAnsi="TimesET"/>
        </w:rPr>
        <w:t>4</w:t>
      </w:r>
      <w:r w:rsidR="009E1773">
        <w:rPr>
          <w:rFonts w:ascii="TimesET" w:hAnsi="TimesET"/>
        </w:rPr>
        <w:t xml:space="preserve"> обращени</w:t>
      </w:r>
      <w:r w:rsidR="00DB7DE2">
        <w:rPr>
          <w:rFonts w:ascii="TimesET" w:hAnsi="TimesET"/>
        </w:rPr>
        <w:t>й</w:t>
      </w:r>
      <w:r w:rsidR="009E1773">
        <w:rPr>
          <w:rFonts w:ascii="TimesET" w:hAnsi="TimesET"/>
        </w:rPr>
        <w:t>.</w:t>
      </w:r>
    </w:p>
    <w:p w14:paraId="0FECEB6D" w14:textId="5D72D9ED" w:rsidR="00387461" w:rsidRDefault="001E7E78" w:rsidP="001E7E78">
      <w:pPr>
        <w:ind w:firstLine="567"/>
        <w:jc w:val="both"/>
        <w:rPr>
          <w:rFonts w:ascii="TimesET" w:hAnsi="TimesET"/>
        </w:rPr>
      </w:pPr>
      <w:r>
        <w:rPr>
          <w:rFonts w:ascii="TimesET" w:hAnsi="TimesET"/>
        </w:rPr>
        <w:t>По вторникам проводится прием граждан главой администрации Аликовского района. В</w:t>
      </w:r>
      <w:r w:rsidR="009E1773">
        <w:rPr>
          <w:rFonts w:ascii="TimesET" w:hAnsi="TimesET"/>
        </w:rPr>
        <w:t>о</w:t>
      </w:r>
      <w:r>
        <w:rPr>
          <w:rFonts w:ascii="TimesET" w:hAnsi="TimesET"/>
        </w:rPr>
        <w:t xml:space="preserve"> I</w:t>
      </w:r>
      <w:r w:rsidR="008C5B4C">
        <w:rPr>
          <w:rFonts w:ascii="TimesET" w:hAnsi="TimesET"/>
          <w:lang w:val="en-US"/>
        </w:rPr>
        <w:t>I</w:t>
      </w:r>
      <w:r w:rsidR="00F40C25">
        <w:rPr>
          <w:rFonts w:ascii="TimesET" w:hAnsi="TimesET"/>
          <w:lang w:val="en-US"/>
        </w:rPr>
        <w:t>I</w:t>
      </w:r>
      <w:r>
        <w:rPr>
          <w:rFonts w:ascii="TimesET" w:hAnsi="TimesET"/>
        </w:rPr>
        <w:t xml:space="preserve"> квартале 20</w:t>
      </w:r>
      <w:r w:rsidR="00DB7DE2">
        <w:rPr>
          <w:rFonts w:ascii="TimesET" w:hAnsi="TimesET"/>
        </w:rPr>
        <w:t>21</w:t>
      </w:r>
      <w:r>
        <w:rPr>
          <w:rFonts w:ascii="TimesET" w:hAnsi="TimesET"/>
        </w:rPr>
        <w:t xml:space="preserve"> года на приеме у главы админи</w:t>
      </w:r>
      <w:r w:rsidR="009E1773">
        <w:rPr>
          <w:rFonts w:ascii="TimesET" w:hAnsi="TimesET"/>
        </w:rPr>
        <w:t xml:space="preserve">страции </w:t>
      </w:r>
      <w:proofErr w:type="gramStart"/>
      <w:r w:rsidR="009E1773">
        <w:rPr>
          <w:rFonts w:ascii="TimesET" w:hAnsi="TimesET"/>
        </w:rPr>
        <w:t xml:space="preserve">района </w:t>
      </w:r>
      <w:r>
        <w:rPr>
          <w:rFonts w:ascii="TimesET" w:hAnsi="TimesET"/>
        </w:rPr>
        <w:t xml:space="preserve"> устных</w:t>
      </w:r>
      <w:proofErr w:type="gramEnd"/>
      <w:r>
        <w:rPr>
          <w:rFonts w:ascii="TimesET" w:hAnsi="TimesET"/>
        </w:rPr>
        <w:t xml:space="preserve"> обращений граждан</w:t>
      </w:r>
      <w:r w:rsidR="009E1773">
        <w:rPr>
          <w:rFonts w:ascii="TimesET" w:hAnsi="TimesET"/>
        </w:rPr>
        <w:t xml:space="preserve"> не было</w:t>
      </w:r>
      <w:r w:rsidR="00387461">
        <w:rPr>
          <w:rFonts w:ascii="TimesET" w:hAnsi="TimesET"/>
        </w:rPr>
        <w:t>.</w:t>
      </w:r>
    </w:p>
    <w:p w14:paraId="0F105F03" w14:textId="77777777" w:rsidR="001E7E78" w:rsidRDefault="001E7E78" w:rsidP="001E7E78">
      <w:pPr>
        <w:ind w:firstLine="567"/>
        <w:jc w:val="both"/>
        <w:rPr>
          <w:rFonts w:ascii="TimesET" w:hAnsi="TimesET"/>
        </w:rPr>
      </w:pPr>
      <w:r>
        <w:rPr>
          <w:rFonts w:ascii="TimesET" w:hAnsi="TimesET"/>
        </w:rPr>
        <w:t>Все обращения, заявления и предложения регистрируются и рассматриваются согласно утвержденному порядку. Сроки обращений соблюдаются. Всем обратившимся даны разъяснения и рекомендации по существу их вопросов. Нарушений в рассмотрении письменных обращений граждан не выявлено.      </w:t>
      </w:r>
    </w:p>
    <w:p w14:paraId="0219A23A" w14:textId="77777777" w:rsidR="000251D2" w:rsidRDefault="000251D2" w:rsidP="001E7E78">
      <w:pPr>
        <w:ind w:firstLine="708"/>
        <w:jc w:val="both"/>
        <w:rPr>
          <w:rFonts w:ascii="TimesET" w:hAnsi="TimesET"/>
        </w:rPr>
      </w:pPr>
    </w:p>
    <w:p w14:paraId="0F653371" w14:textId="77777777" w:rsidR="009E1773" w:rsidRPr="009E1773" w:rsidRDefault="009E1773" w:rsidP="00F40C25">
      <w:pPr>
        <w:jc w:val="both"/>
        <w:rPr>
          <w:rFonts w:ascii="TimesET" w:hAnsi="TimesET"/>
        </w:rPr>
      </w:pPr>
    </w:p>
    <w:p w14:paraId="38733691" w14:textId="77777777" w:rsidR="001E7E78" w:rsidRDefault="001E7E78" w:rsidP="001E7E78">
      <w:pPr>
        <w:rPr>
          <w:rFonts w:ascii="TimesET" w:hAnsi="TimesET"/>
        </w:rPr>
      </w:pPr>
      <w:proofErr w:type="gramStart"/>
      <w:r>
        <w:rPr>
          <w:rFonts w:ascii="TimesET" w:hAnsi="TimesET"/>
        </w:rPr>
        <w:t>Глава  администрации</w:t>
      </w:r>
      <w:proofErr w:type="gramEnd"/>
      <w:r>
        <w:rPr>
          <w:rFonts w:ascii="TimesET" w:hAnsi="TimesET"/>
        </w:rPr>
        <w:t xml:space="preserve"> </w:t>
      </w:r>
    </w:p>
    <w:p w14:paraId="37011B37" w14:textId="54C96477" w:rsidR="00A25AA5" w:rsidRDefault="001E7E78">
      <w:pPr>
        <w:rPr>
          <w:rFonts w:ascii="TimesET" w:hAnsi="TimesET"/>
        </w:rPr>
      </w:pPr>
      <w:r>
        <w:rPr>
          <w:rFonts w:ascii="TimesET" w:hAnsi="TimesET"/>
        </w:rPr>
        <w:t xml:space="preserve">Аликовского района                            </w:t>
      </w:r>
      <w:r w:rsidR="00F40C25">
        <w:rPr>
          <w:rFonts w:ascii="TimesET" w:hAnsi="TimesET"/>
        </w:rPr>
        <w:t xml:space="preserve">                   </w:t>
      </w:r>
      <w:r>
        <w:rPr>
          <w:rFonts w:ascii="TimesET" w:hAnsi="TimesET"/>
        </w:rPr>
        <w:t xml:space="preserve">           </w:t>
      </w:r>
      <w:r w:rsidR="009E1773">
        <w:rPr>
          <w:rFonts w:ascii="TimesET" w:hAnsi="TimesET"/>
        </w:rPr>
        <w:t xml:space="preserve">        </w:t>
      </w:r>
      <w:r>
        <w:rPr>
          <w:rFonts w:ascii="TimesET" w:hAnsi="TimesET"/>
        </w:rPr>
        <w:t xml:space="preserve">                                </w:t>
      </w:r>
      <w:proofErr w:type="spellStart"/>
      <w:r>
        <w:rPr>
          <w:rFonts w:ascii="TimesET" w:hAnsi="TimesET"/>
        </w:rPr>
        <w:t>А.Н.Куликов</w:t>
      </w:r>
      <w:proofErr w:type="spellEnd"/>
    </w:p>
    <w:p w14:paraId="407DCBD8" w14:textId="77777777" w:rsidR="008C5B4C" w:rsidRPr="00DB7DE2" w:rsidRDefault="008C5B4C">
      <w:pPr>
        <w:rPr>
          <w:rFonts w:ascii="TimesET" w:hAnsi="TimesET"/>
          <w:sz w:val="18"/>
          <w:szCs w:val="18"/>
        </w:rPr>
      </w:pPr>
    </w:p>
    <w:p w14:paraId="35020685" w14:textId="77777777" w:rsidR="008C5B4C" w:rsidRDefault="008C5B4C">
      <w:pPr>
        <w:rPr>
          <w:rFonts w:ascii="TimesET" w:hAnsi="TimesET"/>
          <w:sz w:val="18"/>
          <w:szCs w:val="18"/>
        </w:rPr>
      </w:pPr>
    </w:p>
    <w:p w14:paraId="29C0E91F" w14:textId="77777777" w:rsidR="000251D2" w:rsidRPr="000251D2" w:rsidRDefault="000251D2">
      <w:pPr>
        <w:rPr>
          <w:rFonts w:ascii="TimesET" w:hAnsi="TimesET"/>
          <w:sz w:val="18"/>
          <w:szCs w:val="18"/>
        </w:rPr>
      </w:pPr>
      <w:proofErr w:type="spellStart"/>
      <w:r w:rsidRPr="000251D2">
        <w:rPr>
          <w:rFonts w:ascii="TimesET" w:hAnsi="TimesET"/>
          <w:sz w:val="18"/>
          <w:szCs w:val="18"/>
        </w:rPr>
        <w:t>Исп.Николаева</w:t>
      </w:r>
      <w:proofErr w:type="spellEnd"/>
      <w:r w:rsidRPr="000251D2">
        <w:rPr>
          <w:rFonts w:ascii="TimesET" w:hAnsi="TimesET"/>
          <w:sz w:val="18"/>
          <w:szCs w:val="18"/>
        </w:rPr>
        <w:t xml:space="preserve"> И.Г.</w:t>
      </w:r>
    </w:p>
    <w:p w14:paraId="68BC04B4" w14:textId="77777777" w:rsidR="000251D2" w:rsidRPr="000251D2" w:rsidRDefault="000251D2">
      <w:pPr>
        <w:rPr>
          <w:rFonts w:ascii="TimesET" w:hAnsi="TimesET"/>
          <w:sz w:val="18"/>
          <w:szCs w:val="18"/>
        </w:rPr>
      </w:pPr>
      <w:r w:rsidRPr="000251D2">
        <w:rPr>
          <w:rFonts w:ascii="TimesET" w:hAnsi="TimesET"/>
          <w:sz w:val="18"/>
          <w:szCs w:val="18"/>
        </w:rPr>
        <w:t>Тел.8(83535)22-3-15</w:t>
      </w:r>
    </w:p>
    <w:p w14:paraId="100D614F" w14:textId="77777777" w:rsidR="000251D2" w:rsidRPr="000251D2" w:rsidRDefault="000251D2">
      <w:pPr>
        <w:rPr>
          <w:sz w:val="20"/>
          <w:szCs w:val="20"/>
        </w:rPr>
      </w:pPr>
    </w:p>
    <w:sectPr w:rsidR="000251D2" w:rsidRPr="000251D2" w:rsidSect="000251D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Calibri"/>
    <w:charset w:val="00"/>
    <w:family w:val="auto"/>
    <w:pitch w:val="variable"/>
    <w:sig w:usb0="00000207" w:usb1="00000000" w:usb2="00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E78"/>
    <w:rsid w:val="000000DB"/>
    <w:rsid w:val="0000025F"/>
    <w:rsid w:val="000019F0"/>
    <w:rsid w:val="00001A42"/>
    <w:rsid w:val="00001C7A"/>
    <w:rsid w:val="00002589"/>
    <w:rsid w:val="000025B2"/>
    <w:rsid w:val="000025F5"/>
    <w:rsid w:val="0000292C"/>
    <w:rsid w:val="00002EAE"/>
    <w:rsid w:val="00003546"/>
    <w:rsid w:val="000046BA"/>
    <w:rsid w:val="000047CF"/>
    <w:rsid w:val="00004F7A"/>
    <w:rsid w:val="0000505C"/>
    <w:rsid w:val="000056E1"/>
    <w:rsid w:val="00005AC9"/>
    <w:rsid w:val="00005B1C"/>
    <w:rsid w:val="000060BA"/>
    <w:rsid w:val="00006380"/>
    <w:rsid w:val="00006381"/>
    <w:rsid w:val="00006DC1"/>
    <w:rsid w:val="00006E2A"/>
    <w:rsid w:val="0000718F"/>
    <w:rsid w:val="00007390"/>
    <w:rsid w:val="00007398"/>
    <w:rsid w:val="00007919"/>
    <w:rsid w:val="00007A40"/>
    <w:rsid w:val="0001001D"/>
    <w:rsid w:val="00010452"/>
    <w:rsid w:val="00010787"/>
    <w:rsid w:val="00010A59"/>
    <w:rsid w:val="00010FCF"/>
    <w:rsid w:val="000127D3"/>
    <w:rsid w:val="0001310D"/>
    <w:rsid w:val="00013305"/>
    <w:rsid w:val="0001342D"/>
    <w:rsid w:val="00013C78"/>
    <w:rsid w:val="0001460B"/>
    <w:rsid w:val="00014815"/>
    <w:rsid w:val="0001504E"/>
    <w:rsid w:val="00015DEF"/>
    <w:rsid w:val="0001662A"/>
    <w:rsid w:val="0001672F"/>
    <w:rsid w:val="00016D9D"/>
    <w:rsid w:val="000175C0"/>
    <w:rsid w:val="00017A30"/>
    <w:rsid w:val="00020070"/>
    <w:rsid w:val="00020112"/>
    <w:rsid w:val="00020935"/>
    <w:rsid w:val="00020B04"/>
    <w:rsid w:val="000211D1"/>
    <w:rsid w:val="00021240"/>
    <w:rsid w:val="0002175F"/>
    <w:rsid w:val="000219F3"/>
    <w:rsid w:val="00021A29"/>
    <w:rsid w:val="00021B1F"/>
    <w:rsid w:val="00021CAF"/>
    <w:rsid w:val="00021E00"/>
    <w:rsid w:val="00022361"/>
    <w:rsid w:val="00022509"/>
    <w:rsid w:val="00023688"/>
    <w:rsid w:val="00023814"/>
    <w:rsid w:val="000243AB"/>
    <w:rsid w:val="000245D3"/>
    <w:rsid w:val="000247F5"/>
    <w:rsid w:val="00024B64"/>
    <w:rsid w:val="00024F0C"/>
    <w:rsid w:val="00024F3C"/>
    <w:rsid w:val="000251D2"/>
    <w:rsid w:val="0002577D"/>
    <w:rsid w:val="00025A23"/>
    <w:rsid w:val="000275E3"/>
    <w:rsid w:val="00027680"/>
    <w:rsid w:val="00027782"/>
    <w:rsid w:val="00027882"/>
    <w:rsid w:val="00027B43"/>
    <w:rsid w:val="00027B5E"/>
    <w:rsid w:val="00027E36"/>
    <w:rsid w:val="00030997"/>
    <w:rsid w:val="000309D1"/>
    <w:rsid w:val="0003189D"/>
    <w:rsid w:val="0003191F"/>
    <w:rsid w:val="00031ECD"/>
    <w:rsid w:val="0003296E"/>
    <w:rsid w:val="00033998"/>
    <w:rsid w:val="00033B5B"/>
    <w:rsid w:val="0003419A"/>
    <w:rsid w:val="00034FC0"/>
    <w:rsid w:val="000352C3"/>
    <w:rsid w:val="000359B5"/>
    <w:rsid w:val="00035A1A"/>
    <w:rsid w:val="00035EF0"/>
    <w:rsid w:val="000360C8"/>
    <w:rsid w:val="00036ED6"/>
    <w:rsid w:val="0003715D"/>
    <w:rsid w:val="00037557"/>
    <w:rsid w:val="000379D9"/>
    <w:rsid w:val="00037AB9"/>
    <w:rsid w:val="00037D13"/>
    <w:rsid w:val="000404FD"/>
    <w:rsid w:val="00040556"/>
    <w:rsid w:val="000405E1"/>
    <w:rsid w:val="00040817"/>
    <w:rsid w:val="00040A77"/>
    <w:rsid w:val="00041631"/>
    <w:rsid w:val="00041A30"/>
    <w:rsid w:val="00041A8D"/>
    <w:rsid w:val="000422B9"/>
    <w:rsid w:val="0004343D"/>
    <w:rsid w:val="000434F1"/>
    <w:rsid w:val="0004398D"/>
    <w:rsid w:val="00044155"/>
    <w:rsid w:val="0004424B"/>
    <w:rsid w:val="000443F0"/>
    <w:rsid w:val="00044445"/>
    <w:rsid w:val="00044554"/>
    <w:rsid w:val="00044717"/>
    <w:rsid w:val="000447EA"/>
    <w:rsid w:val="000447FF"/>
    <w:rsid w:val="00044E65"/>
    <w:rsid w:val="00044EEA"/>
    <w:rsid w:val="00045525"/>
    <w:rsid w:val="0004561C"/>
    <w:rsid w:val="00045654"/>
    <w:rsid w:val="0004565F"/>
    <w:rsid w:val="000457CA"/>
    <w:rsid w:val="00045CA9"/>
    <w:rsid w:val="0004602E"/>
    <w:rsid w:val="0004638B"/>
    <w:rsid w:val="00046621"/>
    <w:rsid w:val="00046736"/>
    <w:rsid w:val="000468DC"/>
    <w:rsid w:val="00046BC2"/>
    <w:rsid w:val="00046DC0"/>
    <w:rsid w:val="000474B5"/>
    <w:rsid w:val="000474E8"/>
    <w:rsid w:val="000478D5"/>
    <w:rsid w:val="00047954"/>
    <w:rsid w:val="00047AA4"/>
    <w:rsid w:val="00047B23"/>
    <w:rsid w:val="00047BCB"/>
    <w:rsid w:val="000503DB"/>
    <w:rsid w:val="000505E4"/>
    <w:rsid w:val="000508FE"/>
    <w:rsid w:val="00050AF3"/>
    <w:rsid w:val="000510BC"/>
    <w:rsid w:val="00051366"/>
    <w:rsid w:val="00051464"/>
    <w:rsid w:val="00051A3A"/>
    <w:rsid w:val="00051C8A"/>
    <w:rsid w:val="00051D79"/>
    <w:rsid w:val="00051E7B"/>
    <w:rsid w:val="00051EEE"/>
    <w:rsid w:val="00052255"/>
    <w:rsid w:val="00052D78"/>
    <w:rsid w:val="00053784"/>
    <w:rsid w:val="00053A52"/>
    <w:rsid w:val="000540A8"/>
    <w:rsid w:val="000545FC"/>
    <w:rsid w:val="00054D9B"/>
    <w:rsid w:val="0005513C"/>
    <w:rsid w:val="00055239"/>
    <w:rsid w:val="0005530C"/>
    <w:rsid w:val="0005543F"/>
    <w:rsid w:val="0005570D"/>
    <w:rsid w:val="00055763"/>
    <w:rsid w:val="00055C09"/>
    <w:rsid w:val="00055D8A"/>
    <w:rsid w:val="00056098"/>
    <w:rsid w:val="000562F2"/>
    <w:rsid w:val="00056533"/>
    <w:rsid w:val="000566C8"/>
    <w:rsid w:val="00056A62"/>
    <w:rsid w:val="00056D8B"/>
    <w:rsid w:val="000576EC"/>
    <w:rsid w:val="00057774"/>
    <w:rsid w:val="00057895"/>
    <w:rsid w:val="00057B89"/>
    <w:rsid w:val="00057DF7"/>
    <w:rsid w:val="00060148"/>
    <w:rsid w:val="00060434"/>
    <w:rsid w:val="000605EE"/>
    <w:rsid w:val="00060700"/>
    <w:rsid w:val="00060C25"/>
    <w:rsid w:val="00060E17"/>
    <w:rsid w:val="00060FBC"/>
    <w:rsid w:val="000611CA"/>
    <w:rsid w:val="00061223"/>
    <w:rsid w:val="00061D3B"/>
    <w:rsid w:val="0006252D"/>
    <w:rsid w:val="0006272F"/>
    <w:rsid w:val="00062731"/>
    <w:rsid w:val="00062BD1"/>
    <w:rsid w:val="00062C8E"/>
    <w:rsid w:val="0006358A"/>
    <w:rsid w:val="000639BD"/>
    <w:rsid w:val="00063E1D"/>
    <w:rsid w:val="00063F14"/>
    <w:rsid w:val="0006419D"/>
    <w:rsid w:val="00064A04"/>
    <w:rsid w:val="00064D12"/>
    <w:rsid w:val="00064E5B"/>
    <w:rsid w:val="000655AF"/>
    <w:rsid w:val="0006586D"/>
    <w:rsid w:val="00065E13"/>
    <w:rsid w:val="00065F03"/>
    <w:rsid w:val="0006652A"/>
    <w:rsid w:val="00066CBB"/>
    <w:rsid w:val="000670CE"/>
    <w:rsid w:val="000671A1"/>
    <w:rsid w:val="00067999"/>
    <w:rsid w:val="00067C6E"/>
    <w:rsid w:val="00067CD8"/>
    <w:rsid w:val="00070222"/>
    <w:rsid w:val="00070360"/>
    <w:rsid w:val="000703D6"/>
    <w:rsid w:val="00070651"/>
    <w:rsid w:val="00070888"/>
    <w:rsid w:val="0007097C"/>
    <w:rsid w:val="00070B15"/>
    <w:rsid w:val="00070B53"/>
    <w:rsid w:val="000714DE"/>
    <w:rsid w:val="00071565"/>
    <w:rsid w:val="00071623"/>
    <w:rsid w:val="00071662"/>
    <w:rsid w:val="00071B45"/>
    <w:rsid w:val="00071CD8"/>
    <w:rsid w:val="00072220"/>
    <w:rsid w:val="0007239D"/>
    <w:rsid w:val="00072B8F"/>
    <w:rsid w:val="000731AF"/>
    <w:rsid w:val="000733AF"/>
    <w:rsid w:val="000737CB"/>
    <w:rsid w:val="00073A76"/>
    <w:rsid w:val="000741D6"/>
    <w:rsid w:val="000747A0"/>
    <w:rsid w:val="00075DA3"/>
    <w:rsid w:val="00075E1D"/>
    <w:rsid w:val="00076288"/>
    <w:rsid w:val="000767BF"/>
    <w:rsid w:val="00076B40"/>
    <w:rsid w:val="000776F3"/>
    <w:rsid w:val="00077718"/>
    <w:rsid w:val="00077DC2"/>
    <w:rsid w:val="000800CE"/>
    <w:rsid w:val="000804CA"/>
    <w:rsid w:val="00080701"/>
    <w:rsid w:val="00080BB9"/>
    <w:rsid w:val="00080C6F"/>
    <w:rsid w:val="000813B1"/>
    <w:rsid w:val="0008181F"/>
    <w:rsid w:val="00081871"/>
    <w:rsid w:val="00081A7F"/>
    <w:rsid w:val="00083267"/>
    <w:rsid w:val="00083334"/>
    <w:rsid w:val="0008340F"/>
    <w:rsid w:val="00083AAA"/>
    <w:rsid w:val="00083B06"/>
    <w:rsid w:val="00083BFB"/>
    <w:rsid w:val="00083DB7"/>
    <w:rsid w:val="00084932"/>
    <w:rsid w:val="00084A66"/>
    <w:rsid w:val="00084E1D"/>
    <w:rsid w:val="000856E7"/>
    <w:rsid w:val="00085878"/>
    <w:rsid w:val="00085A04"/>
    <w:rsid w:val="00086561"/>
    <w:rsid w:val="000866CB"/>
    <w:rsid w:val="00086BA9"/>
    <w:rsid w:val="00086E03"/>
    <w:rsid w:val="00086FC7"/>
    <w:rsid w:val="0008730A"/>
    <w:rsid w:val="000873DA"/>
    <w:rsid w:val="0008783A"/>
    <w:rsid w:val="000878BB"/>
    <w:rsid w:val="00087931"/>
    <w:rsid w:val="00087CDB"/>
    <w:rsid w:val="00087EB2"/>
    <w:rsid w:val="00090511"/>
    <w:rsid w:val="0009073C"/>
    <w:rsid w:val="0009077C"/>
    <w:rsid w:val="00090DE8"/>
    <w:rsid w:val="000913BA"/>
    <w:rsid w:val="000916D5"/>
    <w:rsid w:val="000918E5"/>
    <w:rsid w:val="000919A3"/>
    <w:rsid w:val="00091B65"/>
    <w:rsid w:val="00092354"/>
    <w:rsid w:val="000925F5"/>
    <w:rsid w:val="0009261D"/>
    <w:rsid w:val="000928E9"/>
    <w:rsid w:val="000938D5"/>
    <w:rsid w:val="00094587"/>
    <w:rsid w:val="000945FA"/>
    <w:rsid w:val="00094706"/>
    <w:rsid w:val="00094A0C"/>
    <w:rsid w:val="00094AEA"/>
    <w:rsid w:val="00094C9A"/>
    <w:rsid w:val="00094F2D"/>
    <w:rsid w:val="000950E8"/>
    <w:rsid w:val="000951B8"/>
    <w:rsid w:val="000954E6"/>
    <w:rsid w:val="0009577C"/>
    <w:rsid w:val="00095941"/>
    <w:rsid w:val="00096C79"/>
    <w:rsid w:val="00096D24"/>
    <w:rsid w:val="00096D33"/>
    <w:rsid w:val="00096D65"/>
    <w:rsid w:val="00096E7A"/>
    <w:rsid w:val="00097263"/>
    <w:rsid w:val="00097C29"/>
    <w:rsid w:val="000A0082"/>
    <w:rsid w:val="000A00BC"/>
    <w:rsid w:val="000A0253"/>
    <w:rsid w:val="000A0C4F"/>
    <w:rsid w:val="000A0ED2"/>
    <w:rsid w:val="000A1417"/>
    <w:rsid w:val="000A2003"/>
    <w:rsid w:val="000A23E3"/>
    <w:rsid w:val="000A29A1"/>
    <w:rsid w:val="000A2EEF"/>
    <w:rsid w:val="000A305A"/>
    <w:rsid w:val="000A3CE6"/>
    <w:rsid w:val="000A3E33"/>
    <w:rsid w:val="000A4017"/>
    <w:rsid w:val="000A4207"/>
    <w:rsid w:val="000A52E4"/>
    <w:rsid w:val="000A5B34"/>
    <w:rsid w:val="000A5BB6"/>
    <w:rsid w:val="000A5CEB"/>
    <w:rsid w:val="000A64D5"/>
    <w:rsid w:val="000A6966"/>
    <w:rsid w:val="000A6988"/>
    <w:rsid w:val="000A69EE"/>
    <w:rsid w:val="000A6A44"/>
    <w:rsid w:val="000A7A97"/>
    <w:rsid w:val="000A7BC9"/>
    <w:rsid w:val="000A7BCC"/>
    <w:rsid w:val="000B05E7"/>
    <w:rsid w:val="000B1370"/>
    <w:rsid w:val="000B14F4"/>
    <w:rsid w:val="000B18B2"/>
    <w:rsid w:val="000B1A6C"/>
    <w:rsid w:val="000B1AD6"/>
    <w:rsid w:val="000B1F24"/>
    <w:rsid w:val="000B26E5"/>
    <w:rsid w:val="000B27EC"/>
    <w:rsid w:val="000B2A5A"/>
    <w:rsid w:val="000B2AE6"/>
    <w:rsid w:val="000B2B3B"/>
    <w:rsid w:val="000B2B43"/>
    <w:rsid w:val="000B2C89"/>
    <w:rsid w:val="000B2CA6"/>
    <w:rsid w:val="000B300A"/>
    <w:rsid w:val="000B37D6"/>
    <w:rsid w:val="000B3EE1"/>
    <w:rsid w:val="000B4088"/>
    <w:rsid w:val="000B438C"/>
    <w:rsid w:val="000B4431"/>
    <w:rsid w:val="000B4558"/>
    <w:rsid w:val="000B466F"/>
    <w:rsid w:val="000B468D"/>
    <w:rsid w:val="000B4865"/>
    <w:rsid w:val="000B5547"/>
    <w:rsid w:val="000B55E8"/>
    <w:rsid w:val="000B625B"/>
    <w:rsid w:val="000B62EB"/>
    <w:rsid w:val="000B64F3"/>
    <w:rsid w:val="000B6F07"/>
    <w:rsid w:val="000B7029"/>
    <w:rsid w:val="000B7459"/>
    <w:rsid w:val="000B7489"/>
    <w:rsid w:val="000B74FF"/>
    <w:rsid w:val="000B7F6A"/>
    <w:rsid w:val="000C0576"/>
    <w:rsid w:val="000C0929"/>
    <w:rsid w:val="000C0EC0"/>
    <w:rsid w:val="000C10FA"/>
    <w:rsid w:val="000C1450"/>
    <w:rsid w:val="000C14D1"/>
    <w:rsid w:val="000C162A"/>
    <w:rsid w:val="000C19A1"/>
    <w:rsid w:val="000C1B5A"/>
    <w:rsid w:val="000C2547"/>
    <w:rsid w:val="000C2A04"/>
    <w:rsid w:val="000C31E7"/>
    <w:rsid w:val="000C36EC"/>
    <w:rsid w:val="000C39A3"/>
    <w:rsid w:val="000C41E4"/>
    <w:rsid w:val="000C4535"/>
    <w:rsid w:val="000C4543"/>
    <w:rsid w:val="000C4885"/>
    <w:rsid w:val="000C49FF"/>
    <w:rsid w:val="000C4A2A"/>
    <w:rsid w:val="000C4BF2"/>
    <w:rsid w:val="000C4CA4"/>
    <w:rsid w:val="000C4E76"/>
    <w:rsid w:val="000C51EE"/>
    <w:rsid w:val="000C542D"/>
    <w:rsid w:val="000C5995"/>
    <w:rsid w:val="000C627C"/>
    <w:rsid w:val="000C64FC"/>
    <w:rsid w:val="000C68D6"/>
    <w:rsid w:val="000C69AB"/>
    <w:rsid w:val="000C6FD5"/>
    <w:rsid w:val="000C703B"/>
    <w:rsid w:val="000C70F6"/>
    <w:rsid w:val="000C74A4"/>
    <w:rsid w:val="000C775E"/>
    <w:rsid w:val="000C778C"/>
    <w:rsid w:val="000C7B38"/>
    <w:rsid w:val="000D0479"/>
    <w:rsid w:val="000D05F5"/>
    <w:rsid w:val="000D0A3A"/>
    <w:rsid w:val="000D0B84"/>
    <w:rsid w:val="000D0D2E"/>
    <w:rsid w:val="000D16DC"/>
    <w:rsid w:val="000D19BE"/>
    <w:rsid w:val="000D1D82"/>
    <w:rsid w:val="000D1E72"/>
    <w:rsid w:val="000D27A4"/>
    <w:rsid w:val="000D2882"/>
    <w:rsid w:val="000D2ABF"/>
    <w:rsid w:val="000D2AD9"/>
    <w:rsid w:val="000D30A3"/>
    <w:rsid w:val="000D3187"/>
    <w:rsid w:val="000D32D6"/>
    <w:rsid w:val="000D4147"/>
    <w:rsid w:val="000D4636"/>
    <w:rsid w:val="000D4770"/>
    <w:rsid w:val="000D479A"/>
    <w:rsid w:val="000D47C3"/>
    <w:rsid w:val="000D538C"/>
    <w:rsid w:val="000D55A8"/>
    <w:rsid w:val="000D5652"/>
    <w:rsid w:val="000D5674"/>
    <w:rsid w:val="000D5805"/>
    <w:rsid w:val="000D5B0D"/>
    <w:rsid w:val="000D5C57"/>
    <w:rsid w:val="000D5EBF"/>
    <w:rsid w:val="000D5FA1"/>
    <w:rsid w:val="000D61CD"/>
    <w:rsid w:val="000D63A5"/>
    <w:rsid w:val="000D695E"/>
    <w:rsid w:val="000D6C44"/>
    <w:rsid w:val="000D6E1E"/>
    <w:rsid w:val="000D77AB"/>
    <w:rsid w:val="000D77D9"/>
    <w:rsid w:val="000D782D"/>
    <w:rsid w:val="000D7F65"/>
    <w:rsid w:val="000E028D"/>
    <w:rsid w:val="000E09AC"/>
    <w:rsid w:val="000E0F9E"/>
    <w:rsid w:val="000E130F"/>
    <w:rsid w:val="000E150B"/>
    <w:rsid w:val="000E1696"/>
    <w:rsid w:val="000E16AF"/>
    <w:rsid w:val="000E227C"/>
    <w:rsid w:val="000E27C6"/>
    <w:rsid w:val="000E2963"/>
    <w:rsid w:val="000E2C1E"/>
    <w:rsid w:val="000E2C46"/>
    <w:rsid w:val="000E2F1D"/>
    <w:rsid w:val="000E3343"/>
    <w:rsid w:val="000E3415"/>
    <w:rsid w:val="000E3C15"/>
    <w:rsid w:val="000E417A"/>
    <w:rsid w:val="000E419E"/>
    <w:rsid w:val="000E41D2"/>
    <w:rsid w:val="000E45F2"/>
    <w:rsid w:val="000E4D85"/>
    <w:rsid w:val="000E50DA"/>
    <w:rsid w:val="000E5B3A"/>
    <w:rsid w:val="000E5BE7"/>
    <w:rsid w:val="000E60B0"/>
    <w:rsid w:val="000E6879"/>
    <w:rsid w:val="000E7080"/>
    <w:rsid w:val="000E72E1"/>
    <w:rsid w:val="000E75E0"/>
    <w:rsid w:val="000E794D"/>
    <w:rsid w:val="000E7C1B"/>
    <w:rsid w:val="000F02F2"/>
    <w:rsid w:val="000F1104"/>
    <w:rsid w:val="000F1162"/>
    <w:rsid w:val="000F11C3"/>
    <w:rsid w:val="000F15CE"/>
    <w:rsid w:val="000F1844"/>
    <w:rsid w:val="000F1EE0"/>
    <w:rsid w:val="000F2712"/>
    <w:rsid w:val="000F2C0E"/>
    <w:rsid w:val="000F2CE4"/>
    <w:rsid w:val="000F2F2A"/>
    <w:rsid w:val="000F330B"/>
    <w:rsid w:val="000F38F0"/>
    <w:rsid w:val="000F3B0D"/>
    <w:rsid w:val="000F3BCE"/>
    <w:rsid w:val="000F3BFC"/>
    <w:rsid w:val="000F4425"/>
    <w:rsid w:val="000F47EE"/>
    <w:rsid w:val="000F552F"/>
    <w:rsid w:val="000F5ACC"/>
    <w:rsid w:val="000F5BB2"/>
    <w:rsid w:val="000F5E41"/>
    <w:rsid w:val="000F62D4"/>
    <w:rsid w:val="000F6673"/>
    <w:rsid w:val="000F66BC"/>
    <w:rsid w:val="000F7273"/>
    <w:rsid w:val="000F7353"/>
    <w:rsid w:val="000F785C"/>
    <w:rsid w:val="000F7A09"/>
    <w:rsid w:val="000F7C5C"/>
    <w:rsid w:val="00100050"/>
    <w:rsid w:val="001002DF"/>
    <w:rsid w:val="001008D5"/>
    <w:rsid w:val="00100A4B"/>
    <w:rsid w:val="001014AB"/>
    <w:rsid w:val="00101588"/>
    <w:rsid w:val="001016AB"/>
    <w:rsid w:val="001016B6"/>
    <w:rsid w:val="0010175C"/>
    <w:rsid w:val="00101840"/>
    <w:rsid w:val="0010188F"/>
    <w:rsid w:val="00101945"/>
    <w:rsid w:val="001022B0"/>
    <w:rsid w:val="00102607"/>
    <w:rsid w:val="001027B7"/>
    <w:rsid w:val="00102DBF"/>
    <w:rsid w:val="00103227"/>
    <w:rsid w:val="00103D18"/>
    <w:rsid w:val="0010409C"/>
    <w:rsid w:val="001040C8"/>
    <w:rsid w:val="001041DA"/>
    <w:rsid w:val="0010480C"/>
    <w:rsid w:val="0010506C"/>
    <w:rsid w:val="001050F2"/>
    <w:rsid w:val="001054E6"/>
    <w:rsid w:val="00105579"/>
    <w:rsid w:val="001056CD"/>
    <w:rsid w:val="00105B10"/>
    <w:rsid w:val="00105C4F"/>
    <w:rsid w:val="00106506"/>
    <w:rsid w:val="001065C8"/>
    <w:rsid w:val="001066A7"/>
    <w:rsid w:val="00106713"/>
    <w:rsid w:val="00106798"/>
    <w:rsid w:val="00106C9B"/>
    <w:rsid w:val="00106CDD"/>
    <w:rsid w:val="00106E2C"/>
    <w:rsid w:val="0010701B"/>
    <w:rsid w:val="0010787A"/>
    <w:rsid w:val="00107C6D"/>
    <w:rsid w:val="00110557"/>
    <w:rsid w:val="00110817"/>
    <w:rsid w:val="0011110C"/>
    <w:rsid w:val="0011117A"/>
    <w:rsid w:val="001116C8"/>
    <w:rsid w:val="00111C51"/>
    <w:rsid w:val="0011326C"/>
    <w:rsid w:val="0011366B"/>
    <w:rsid w:val="001138E7"/>
    <w:rsid w:val="00113BBD"/>
    <w:rsid w:val="00113CAE"/>
    <w:rsid w:val="0011400C"/>
    <w:rsid w:val="001144EF"/>
    <w:rsid w:val="00114AC3"/>
    <w:rsid w:val="00114EFD"/>
    <w:rsid w:val="00114FB5"/>
    <w:rsid w:val="001151B6"/>
    <w:rsid w:val="001155B4"/>
    <w:rsid w:val="0011582B"/>
    <w:rsid w:val="0011605B"/>
    <w:rsid w:val="001167B5"/>
    <w:rsid w:val="001167F2"/>
    <w:rsid w:val="00116E7C"/>
    <w:rsid w:val="00117263"/>
    <w:rsid w:val="00117492"/>
    <w:rsid w:val="00117E99"/>
    <w:rsid w:val="00117FD6"/>
    <w:rsid w:val="00120394"/>
    <w:rsid w:val="0012054E"/>
    <w:rsid w:val="001209F8"/>
    <w:rsid w:val="00121E5F"/>
    <w:rsid w:val="001220DA"/>
    <w:rsid w:val="001223F8"/>
    <w:rsid w:val="0012240B"/>
    <w:rsid w:val="00122859"/>
    <w:rsid w:val="001232F2"/>
    <w:rsid w:val="001233E3"/>
    <w:rsid w:val="001236A3"/>
    <w:rsid w:val="00123A5D"/>
    <w:rsid w:val="00124513"/>
    <w:rsid w:val="0012462A"/>
    <w:rsid w:val="00124638"/>
    <w:rsid w:val="00124F8F"/>
    <w:rsid w:val="001250A0"/>
    <w:rsid w:val="001251CA"/>
    <w:rsid w:val="001254F0"/>
    <w:rsid w:val="00125533"/>
    <w:rsid w:val="001256FA"/>
    <w:rsid w:val="00125EF7"/>
    <w:rsid w:val="00126685"/>
    <w:rsid w:val="001266B3"/>
    <w:rsid w:val="00127062"/>
    <w:rsid w:val="001274C0"/>
    <w:rsid w:val="001276A5"/>
    <w:rsid w:val="00127B5C"/>
    <w:rsid w:val="00127C50"/>
    <w:rsid w:val="00130292"/>
    <w:rsid w:val="001303A5"/>
    <w:rsid w:val="0013049A"/>
    <w:rsid w:val="00130FA8"/>
    <w:rsid w:val="00131953"/>
    <w:rsid w:val="00131EF4"/>
    <w:rsid w:val="0013215D"/>
    <w:rsid w:val="00132424"/>
    <w:rsid w:val="001324F2"/>
    <w:rsid w:val="0013290C"/>
    <w:rsid w:val="00132FC5"/>
    <w:rsid w:val="00133315"/>
    <w:rsid w:val="0013337F"/>
    <w:rsid w:val="0013378D"/>
    <w:rsid w:val="001338A4"/>
    <w:rsid w:val="0013474D"/>
    <w:rsid w:val="00134C09"/>
    <w:rsid w:val="00134D9C"/>
    <w:rsid w:val="0013595B"/>
    <w:rsid w:val="00135C65"/>
    <w:rsid w:val="00135DDA"/>
    <w:rsid w:val="00137040"/>
    <w:rsid w:val="001378BC"/>
    <w:rsid w:val="00137B36"/>
    <w:rsid w:val="00140054"/>
    <w:rsid w:val="0014016B"/>
    <w:rsid w:val="0014021F"/>
    <w:rsid w:val="001407DA"/>
    <w:rsid w:val="0014083D"/>
    <w:rsid w:val="00140F38"/>
    <w:rsid w:val="00141831"/>
    <w:rsid w:val="00142086"/>
    <w:rsid w:val="00142140"/>
    <w:rsid w:val="001427BF"/>
    <w:rsid w:val="00142A86"/>
    <w:rsid w:val="00143046"/>
    <w:rsid w:val="00143859"/>
    <w:rsid w:val="00143892"/>
    <w:rsid w:val="00143AD7"/>
    <w:rsid w:val="00143E4F"/>
    <w:rsid w:val="00143EEE"/>
    <w:rsid w:val="0014406E"/>
    <w:rsid w:val="001445B2"/>
    <w:rsid w:val="00144657"/>
    <w:rsid w:val="0014468F"/>
    <w:rsid w:val="00144E87"/>
    <w:rsid w:val="001455A7"/>
    <w:rsid w:val="001456E8"/>
    <w:rsid w:val="001458AE"/>
    <w:rsid w:val="001462DC"/>
    <w:rsid w:val="00146587"/>
    <w:rsid w:val="001467F5"/>
    <w:rsid w:val="0014726B"/>
    <w:rsid w:val="00147559"/>
    <w:rsid w:val="00147C99"/>
    <w:rsid w:val="00150008"/>
    <w:rsid w:val="0015022F"/>
    <w:rsid w:val="00150311"/>
    <w:rsid w:val="00150F37"/>
    <w:rsid w:val="00151901"/>
    <w:rsid w:val="001519A7"/>
    <w:rsid w:val="00151B4D"/>
    <w:rsid w:val="00151C64"/>
    <w:rsid w:val="00151E1A"/>
    <w:rsid w:val="00152026"/>
    <w:rsid w:val="00152175"/>
    <w:rsid w:val="00152C7F"/>
    <w:rsid w:val="00152E97"/>
    <w:rsid w:val="00153353"/>
    <w:rsid w:val="00153AB6"/>
    <w:rsid w:val="00153BC4"/>
    <w:rsid w:val="00153E95"/>
    <w:rsid w:val="00153FAB"/>
    <w:rsid w:val="00154FAB"/>
    <w:rsid w:val="00155A10"/>
    <w:rsid w:val="00155BC2"/>
    <w:rsid w:val="00155D8A"/>
    <w:rsid w:val="00155FCA"/>
    <w:rsid w:val="001560CC"/>
    <w:rsid w:val="00156106"/>
    <w:rsid w:val="00156453"/>
    <w:rsid w:val="00156FEA"/>
    <w:rsid w:val="001572D7"/>
    <w:rsid w:val="0015738B"/>
    <w:rsid w:val="001576CE"/>
    <w:rsid w:val="00157DF4"/>
    <w:rsid w:val="0016000D"/>
    <w:rsid w:val="00160461"/>
    <w:rsid w:val="00160DB0"/>
    <w:rsid w:val="001618D7"/>
    <w:rsid w:val="00161974"/>
    <w:rsid w:val="00161BAC"/>
    <w:rsid w:val="00161BD2"/>
    <w:rsid w:val="00161D0C"/>
    <w:rsid w:val="00162148"/>
    <w:rsid w:val="001626D5"/>
    <w:rsid w:val="00162B6F"/>
    <w:rsid w:val="00162BBC"/>
    <w:rsid w:val="00162D9F"/>
    <w:rsid w:val="00162F51"/>
    <w:rsid w:val="00163054"/>
    <w:rsid w:val="001637CA"/>
    <w:rsid w:val="00163873"/>
    <w:rsid w:val="00163ED5"/>
    <w:rsid w:val="00163FDB"/>
    <w:rsid w:val="00164100"/>
    <w:rsid w:val="001642FA"/>
    <w:rsid w:val="0016527A"/>
    <w:rsid w:val="00165B3A"/>
    <w:rsid w:val="00165C7E"/>
    <w:rsid w:val="00165DA1"/>
    <w:rsid w:val="0016615B"/>
    <w:rsid w:val="00166EC5"/>
    <w:rsid w:val="00167264"/>
    <w:rsid w:val="001678A3"/>
    <w:rsid w:val="001679D6"/>
    <w:rsid w:val="00167A3A"/>
    <w:rsid w:val="00167C26"/>
    <w:rsid w:val="00167CC9"/>
    <w:rsid w:val="001703B8"/>
    <w:rsid w:val="00170AA7"/>
    <w:rsid w:val="00170E2C"/>
    <w:rsid w:val="00171217"/>
    <w:rsid w:val="0017191E"/>
    <w:rsid w:val="00171BEB"/>
    <w:rsid w:val="0017236D"/>
    <w:rsid w:val="00172E1A"/>
    <w:rsid w:val="0017316C"/>
    <w:rsid w:val="001731C9"/>
    <w:rsid w:val="00173480"/>
    <w:rsid w:val="001735F7"/>
    <w:rsid w:val="0017382F"/>
    <w:rsid w:val="0017392D"/>
    <w:rsid w:val="00174DA5"/>
    <w:rsid w:val="00175FAB"/>
    <w:rsid w:val="0017601C"/>
    <w:rsid w:val="001761D9"/>
    <w:rsid w:val="00176371"/>
    <w:rsid w:val="0017695F"/>
    <w:rsid w:val="00176F14"/>
    <w:rsid w:val="00177730"/>
    <w:rsid w:val="001779D2"/>
    <w:rsid w:val="00177A2B"/>
    <w:rsid w:val="00177C67"/>
    <w:rsid w:val="00177E4C"/>
    <w:rsid w:val="00180077"/>
    <w:rsid w:val="0018038B"/>
    <w:rsid w:val="001804D0"/>
    <w:rsid w:val="0018089F"/>
    <w:rsid w:val="00180FF0"/>
    <w:rsid w:val="001813F9"/>
    <w:rsid w:val="00181A62"/>
    <w:rsid w:val="00181D5B"/>
    <w:rsid w:val="00181FA7"/>
    <w:rsid w:val="00182314"/>
    <w:rsid w:val="00182784"/>
    <w:rsid w:val="00182A92"/>
    <w:rsid w:val="00182BB1"/>
    <w:rsid w:val="001833C3"/>
    <w:rsid w:val="0018370E"/>
    <w:rsid w:val="00183729"/>
    <w:rsid w:val="00183E57"/>
    <w:rsid w:val="00183EC3"/>
    <w:rsid w:val="00183F05"/>
    <w:rsid w:val="0018447E"/>
    <w:rsid w:val="0018466B"/>
    <w:rsid w:val="00184D31"/>
    <w:rsid w:val="001850A9"/>
    <w:rsid w:val="0018531B"/>
    <w:rsid w:val="0018568B"/>
    <w:rsid w:val="001859F5"/>
    <w:rsid w:val="0018602F"/>
    <w:rsid w:val="0018613E"/>
    <w:rsid w:val="00186ACA"/>
    <w:rsid w:val="00186BAF"/>
    <w:rsid w:val="00186DCC"/>
    <w:rsid w:val="001874A2"/>
    <w:rsid w:val="00190300"/>
    <w:rsid w:val="00190F26"/>
    <w:rsid w:val="00191C62"/>
    <w:rsid w:val="00191D23"/>
    <w:rsid w:val="00192233"/>
    <w:rsid w:val="001925E9"/>
    <w:rsid w:val="00192920"/>
    <w:rsid w:val="00192A03"/>
    <w:rsid w:val="00192BFF"/>
    <w:rsid w:val="001932A1"/>
    <w:rsid w:val="0019331C"/>
    <w:rsid w:val="001935DB"/>
    <w:rsid w:val="00193841"/>
    <w:rsid w:val="00193A79"/>
    <w:rsid w:val="00193E86"/>
    <w:rsid w:val="00194443"/>
    <w:rsid w:val="00194578"/>
    <w:rsid w:val="001947D4"/>
    <w:rsid w:val="00194C55"/>
    <w:rsid w:val="00195066"/>
    <w:rsid w:val="00195155"/>
    <w:rsid w:val="00195457"/>
    <w:rsid w:val="0019626A"/>
    <w:rsid w:val="00196BC1"/>
    <w:rsid w:val="00196D16"/>
    <w:rsid w:val="00197CF8"/>
    <w:rsid w:val="00197DB3"/>
    <w:rsid w:val="00197E03"/>
    <w:rsid w:val="00197EE3"/>
    <w:rsid w:val="001A0503"/>
    <w:rsid w:val="001A056E"/>
    <w:rsid w:val="001A06D1"/>
    <w:rsid w:val="001A0AE7"/>
    <w:rsid w:val="001A0B44"/>
    <w:rsid w:val="001A0C1C"/>
    <w:rsid w:val="001A0DE7"/>
    <w:rsid w:val="001A0E6E"/>
    <w:rsid w:val="001A0F90"/>
    <w:rsid w:val="001A1929"/>
    <w:rsid w:val="001A1F03"/>
    <w:rsid w:val="001A1F2B"/>
    <w:rsid w:val="001A2969"/>
    <w:rsid w:val="001A341C"/>
    <w:rsid w:val="001A36D1"/>
    <w:rsid w:val="001A389F"/>
    <w:rsid w:val="001A3BA7"/>
    <w:rsid w:val="001A3D6A"/>
    <w:rsid w:val="001A3E6C"/>
    <w:rsid w:val="001A4A63"/>
    <w:rsid w:val="001A4C2E"/>
    <w:rsid w:val="001A52E8"/>
    <w:rsid w:val="001A57D4"/>
    <w:rsid w:val="001A5B03"/>
    <w:rsid w:val="001A5F42"/>
    <w:rsid w:val="001A60A6"/>
    <w:rsid w:val="001A60C1"/>
    <w:rsid w:val="001A6384"/>
    <w:rsid w:val="001A63AD"/>
    <w:rsid w:val="001A650B"/>
    <w:rsid w:val="001A677D"/>
    <w:rsid w:val="001A6BCD"/>
    <w:rsid w:val="001A7276"/>
    <w:rsid w:val="001B0081"/>
    <w:rsid w:val="001B00AC"/>
    <w:rsid w:val="001B072D"/>
    <w:rsid w:val="001B101F"/>
    <w:rsid w:val="001B12BF"/>
    <w:rsid w:val="001B18DE"/>
    <w:rsid w:val="001B1AC8"/>
    <w:rsid w:val="001B1E75"/>
    <w:rsid w:val="001B289B"/>
    <w:rsid w:val="001B2CBA"/>
    <w:rsid w:val="001B2E8A"/>
    <w:rsid w:val="001B327B"/>
    <w:rsid w:val="001B3356"/>
    <w:rsid w:val="001B358F"/>
    <w:rsid w:val="001B3B00"/>
    <w:rsid w:val="001B3BB9"/>
    <w:rsid w:val="001B3D19"/>
    <w:rsid w:val="001B3FE5"/>
    <w:rsid w:val="001B4A01"/>
    <w:rsid w:val="001B4D3E"/>
    <w:rsid w:val="001B4F33"/>
    <w:rsid w:val="001B5656"/>
    <w:rsid w:val="001B5805"/>
    <w:rsid w:val="001B6895"/>
    <w:rsid w:val="001B6BEF"/>
    <w:rsid w:val="001B73FF"/>
    <w:rsid w:val="001B78BE"/>
    <w:rsid w:val="001C0770"/>
    <w:rsid w:val="001C0781"/>
    <w:rsid w:val="001C0A32"/>
    <w:rsid w:val="001C0A3B"/>
    <w:rsid w:val="001C0BB1"/>
    <w:rsid w:val="001C0E60"/>
    <w:rsid w:val="001C15D1"/>
    <w:rsid w:val="001C15DF"/>
    <w:rsid w:val="001C171A"/>
    <w:rsid w:val="001C188D"/>
    <w:rsid w:val="001C1B54"/>
    <w:rsid w:val="001C2436"/>
    <w:rsid w:val="001C24B3"/>
    <w:rsid w:val="001C2617"/>
    <w:rsid w:val="001C297E"/>
    <w:rsid w:val="001C2C8F"/>
    <w:rsid w:val="001C2DEA"/>
    <w:rsid w:val="001C2F55"/>
    <w:rsid w:val="001C2F8C"/>
    <w:rsid w:val="001C311E"/>
    <w:rsid w:val="001C34BB"/>
    <w:rsid w:val="001C361C"/>
    <w:rsid w:val="001C387C"/>
    <w:rsid w:val="001C4E3B"/>
    <w:rsid w:val="001C4FB8"/>
    <w:rsid w:val="001C558C"/>
    <w:rsid w:val="001C5639"/>
    <w:rsid w:val="001C57AF"/>
    <w:rsid w:val="001C5B37"/>
    <w:rsid w:val="001C6081"/>
    <w:rsid w:val="001C637E"/>
    <w:rsid w:val="001C63E2"/>
    <w:rsid w:val="001C65BE"/>
    <w:rsid w:val="001C66AB"/>
    <w:rsid w:val="001C6A40"/>
    <w:rsid w:val="001C751E"/>
    <w:rsid w:val="001C7A56"/>
    <w:rsid w:val="001C7C2E"/>
    <w:rsid w:val="001D02EA"/>
    <w:rsid w:val="001D05AC"/>
    <w:rsid w:val="001D17BF"/>
    <w:rsid w:val="001D1AE5"/>
    <w:rsid w:val="001D1AFD"/>
    <w:rsid w:val="001D1B25"/>
    <w:rsid w:val="001D1FD7"/>
    <w:rsid w:val="001D2086"/>
    <w:rsid w:val="001D2777"/>
    <w:rsid w:val="001D2D6B"/>
    <w:rsid w:val="001D2F3A"/>
    <w:rsid w:val="001D33F2"/>
    <w:rsid w:val="001D34AF"/>
    <w:rsid w:val="001D34C1"/>
    <w:rsid w:val="001D387D"/>
    <w:rsid w:val="001D3C71"/>
    <w:rsid w:val="001D432B"/>
    <w:rsid w:val="001D48DF"/>
    <w:rsid w:val="001D4DD6"/>
    <w:rsid w:val="001D5119"/>
    <w:rsid w:val="001D5523"/>
    <w:rsid w:val="001D561D"/>
    <w:rsid w:val="001D5686"/>
    <w:rsid w:val="001D6F41"/>
    <w:rsid w:val="001D7054"/>
    <w:rsid w:val="001D70C4"/>
    <w:rsid w:val="001D7731"/>
    <w:rsid w:val="001D798E"/>
    <w:rsid w:val="001D7BE5"/>
    <w:rsid w:val="001D7F7F"/>
    <w:rsid w:val="001E09BD"/>
    <w:rsid w:val="001E105A"/>
    <w:rsid w:val="001E1B3E"/>
    <w:rsid w:val="001E1BEF"/>
    <w:rsid w:val="001E1DCA"/>
    <w:rsid w:val="001E2026"/>
    <w:rsid w:val="001E27AC"/>
    <w:rsid w:val="001E31AC"/>
    <w:rsid w:val="001E356A"/>
    <w:rsid w:val="001E47B1"/>
    <w:rsid w:val="001E52DD"/>
    <w:rsid w:val="001E58BE"/>
    <w:rsid w:val="001E5B30"/>
    <w:rsid w:val="001E5B42"/>
    <w:rsid w:val="001E5FF0"/>
    <w:rsid w:val="001E602C"/>
    <w:rsid w:val="001E6814"/>
    <w:rsid w:val="001E6FEC"/>
    <w:rsid w:val="001E780F"/>
    <w:rsid w:val="001E7C83"/>
    <w:rsid w:val="001E7DFA"/>
    <w:rsid w:val="001E7E78"/>
    <w:rsid w:val="001E7F5C"/>
    <w:rsid w:val="001F009D"/>
    <w:rsid w:val="001F0317"/>
    <w:rsid w:val="001F0501"/>
    <w:rsid w:val="001F0571"/>
    <w:rsid w:val="001F066A"/>
    <w:rsid w:val="001F0C73"/>
    <w:rsid w:val="001F14C4"/>
    <w:rsid w:val="001F15D0"/>
    <w:rsid w:val="001F17DF"/>
    <w:rsid w:val="001F18E2"/>
    <w:rsid w:val="001F20C2"/>
    <w:rsid w:val="001F2426"/>
    <w:rsid w:val="001F2AFB"/>
    <w:rsid w:val="001F2CF7"/>
    <w:rsid w:val="001F3057"/>
    <w:rsid w:val="001F31EE"/>
    <w:rsid w:val="001F3CAB"/>
    <w:rsid w:val="001F3FA8"/>
    <w:rsid w:val="001F422A"/>
    <w:rsid w:val="001F4404"/>
    <w:rsid w:val="001F44A8"/>
    <w:rsid w:val="001F47EC"/>
    <w:rsid w:val="001F495E"/>
    <w:rsid w:val="001F4F76"/>
    <w:rsid w:val="001F5012"/>
    <w:rsid w:val="001F521D"/>
    <w:rsid w:val="001F5BCF"/>
    <w:rsid w:val="001F5BD5"/>
    <w:rsid w:val="001F5C64"/>
    <w:rsid w:val="001F5EE2"/>
    <w:rsid w:val="001F61B4"/>
    <w:rsid w:val="001F62ED"/>
    <w:rsid w:val="001F6352"/>
    <w:rsid w:val="001F63F7"/>
    <w:rsid w:val="001F6BB0"/>
    <w:rsid w:val="001F6EFD"/>
    <w:rsid w:val="001F7C96"/>
    <w:rsid w:val="00200104"/>
    <w:rsid w:val="002004E8"/>
    <w:rsid w:val="00200BBA"/>
    <w:rsid w:val="002010F3"/>
    <w:rsid w:val="0020135C"/>
    <w:rsid w:val="00201391"/>
    <w:rsid w:val="002016A6"/>
    <w:rsid w:val="00202A62"/>
    <w:rsid w:val="00202C14"/>
    <w:rsid w:val="00202DBD"/>
    <w:rsid w:val="002030E3"/>
    <w:rsid w:val="00203650"/>
    <w:rsid w:val="00203E9B"/>
    <w:rsid w:val="00203FE3"/>
    <w:rsid w:val="0020439E"/>
    <w:rsid w:val="00205151"/>
    <w:rsid w:val="0020554D"/>
    <w:rsid w:val="00205F65"/>
    <w:rsid w:val="00206279"/>
    <w:rsid w:val="002066FA"/>
    <w:rsid w:val="00206A93"/>
    <w:rsid w:val="00206FEE"/>
    <w:rsid w:val="00207044"/>
    <w:rsid w:val="00207416"/>
    <w:rsid w:val="00207A0C"/>
    <w:rsid w:val="00207B29"/>
    <w:rsid w:val="00210706"/>
    <w:rsid w:val="00210B1E"/>
    <w:rsid w:val="00210C75"/>
    <w:rsid w:val="00210CB8"/>
    <w:rsid w:val="0021122B"/>
    <w:rsid w:val="00211550"/>
    <w:rsid w:val="00211613"/>
    <w:rsid w:val="00212017"/>
    <w:rsid w:val="0021207A"/>
    <w:rsid w:val="00212080"/>
    <w:rsid w:val="00212110"/>
    <w:rsid w:val="00212269"/>
    <w:rsid w:val="0021231E"/>
    <w:rsid w:val="00212535"/>
    <w:rsid w:val="00212985"/>
    <w:rsid w:val="00213207"/>
    <w:rsid w:val="00213955"/>
    <w:rsid w:val="00213E38"/>
    <w:rsid w:val="002140BA"/>
    <w:rsid w:val="002142AA"/>
    <w:rsid w:val="00214594"/>
    <w:rsid w:val="00214B7E"/>
    <w:rsid w:val="00215031"/>
    <w:rsid w:val="002153A7"/>
    <w:rsid w:val="00215619"/>
    <w:rsid w:val="00215635"/>
    <w:rsid w:val="00215D57"/>
    <w:rsid w:val="00215D85"/>
    <w:rsid w:val="00216116"/>
    <w:rsid w:val="0021639B"/>
    <w:rsid w:val="00216863"/>
    <w:rsid w:val="002169B9"/>
    <w:rsid w:val="00216AB4"/>
    <w:rsid w:val="00216C35"/>
    <w:rsid w:val="00216DEC"/>
    <w:rsid w:val="00216EEE"/>
    <w:rsid w:val="00217CA8"/>
    <w:rsid w:val="00220063"/>
    <w:rsid w:val="00220227"/>
    <w:rsid w:val="0022028A"/>
    <w:rsid w:val="00220419"/>
    <w:rsid w:val="002204CA"/>
    <w:rsid w:val="0022074E"/>
    <w:rsid w:val="002207B8"/>
    <w:rsid w:val="00220F15"/>
    <w:rsid w:val="00221298"/>
    <w:rsid w:val="002217ED"/>
    <w:rsid w:val="00222959"/>
    <w:rsid w:val="00222C69"/>
    <w:rsid w:val="00223BBC"/>
    <w:rsid w:val="00223ED7"/>
    <w:rsid w:val="00223F39"/>
    <w:rsid w:val="0022420E"/>
    <w:rsid w:val="00224304"/>
    <w:rsid w:val="00224CC6"/>
    <w:rsid w:val="0022505E"/>
    <w:rsid w:val="0022589F"/>
    <w:rsid w:val="00225EA2"/>
    <w:rsid w:val="0022654B"/>
    <w:rsid w:val="002266B2"/>
    <w:rsid w:val="002267A2"/>
    <w:rsid w:val="0022795C"/>
    <w:rsid w:val="00230330"/>
    <w:rsid w:val="00230553"/>
    <w:rsid w:val="002305DC"/>
    <w:rsid w:val="00230CA3"/>
    <w:rsid w:val="00231553"/>
    <w:rsid w:val="00231FA6"/>
    <w:rsid w:val="0023230E"/>
    <w:rsid w:val="00232532"/>
    <w:rsid w:val="0023266D"/>
    <w:rsid w:val="00232CC8"/>
    <w:rsid w:val="00232E02"/>
    <w:rsid w:val="0023330E"/>
    <w:rsid w:val="0023351E"/>
    <w:rsid w:val="002335C9"/>
    <w:rsid w:val="00233F7C"/>
    <w:rsid w:val="00234301"/>
    <w:rsid w:val="0023492B"/>
    <w:rsid w:val="002349E3"/>
    <w:rsid w:val="00234A8E"/>
    <w:rsid w:val="00234A9D"/>
    <w:rsid w:val="00235248"/>
    <w:rsid w:val="0023542D"/>
    <w:rsid w:val="00235791"/>
    <w:rsid w:val="00235BCD"/>
    <w:rsid w:val="00235C51"/>
    <w:rsid w:val="002363CC"/>
    <w:rsid w:val="0023644B"/>
    <w:rsid w:val="0023686D"/>
    <w:rsid w:val="00236A72"/>
    <w:rsid w:val="00236AC9"/>
    <w:rsid w:val="00236C2A"/>
    <w:rsid w:val="00236CF0"/>
    <w:rsid w:val="00236E4D"/>
    <w:rsid w:val="00236EAC"/>
    <w:rsid w:val="002370A0"/>
    <w:rsid w:val="00237586"/>
    <w:rsid w:val="002407EC"/>
    <w:rsid w:val="0024095C"/>
    <w:rsid w:val="00240C12"/>
    <w:rsid w:val="00241799"/>
    <w:rsid w:val="00241A07"/>
    <w:rsid w:val="00241B1A"/>
    <w:rsid w:val="00241BFF"/>
    <w:rsid w:val="00241ECC"/>
    <w:rsid w:val="002421DA"/>
    <w:rsid w:val="00242375"/>
    <w:rsid w:val="002426D1"/>
    <w:rsid w:val="0024296E"/>
    <w:rsid w:val="00242A07"/>
    <w:rsid w:val="00242C10"/>
    <w:rsid w:val="0024317C"/>
    <w:rsid w:val="0024327A"/>
    <w:rsid w:val="00243322"/>
    <w:rsid w:val="00243636"/>
    <w:rsid w:val="00243974"/>
    <w:rsid w:val="00243B12"/>
    <w:rsid w:val="00244157"/>
    <w:rsid w:val="00244203"/>
    <w:rsid w:val="002448B3"/>
    <w:rsid w:val="00244CE1"/>
    <w:rsid w:val="002454B2"/>
    <w:rsid w:val="0024578E"/>
    <w:rsid w:val="0024595A"/>
    <w:rsid w:val="002463FC"/>
    <w:rsid w:val="002464F9"/>
    <w:rsid w:val="002467AA"/>
    <w:rsid w:val="002468E8"/>
    <w:rsid w:val="00246CF3"/>
    <w:rsid w:val="00246E1E"/>
    <w:rsid w:val="00247113"/>
    <w:rsid w:val="00247C87"/>
    <w:rsid w:val="00247F73"/>
    <w:rsid w:val="00250037"/>
    <w:rsid w:val="0025059F"/>
    <w:rsid w:val="00250D1B"/>
    <w:rsid w:val="00251734"/>
    <w:rsid w:val="0025191E"/>
    <w:rsid w:val="0025202C"/>
    <w:rsid w:val="0025207E"/>
    <w:rsid w:val="002527F9"/>
    <w:rsid w:val="002530F1"/>
    <w:rsid w:val="002534A6"/>
    <w:rsid w:val="00253733"/>
    <w:rsid w:val="002539CC"/>
    <w:rsid w:val="00253A4C"/>
    <w:rsid w:val="00253A5C"/>
    <w:rsid w:val="00253D0A"/>
    <w:rsid w:val="00253DB4"/>
    <w:rsid w:val="0025425B"/>
    <w:rsid w:val="002545D4"/>
    <w:rsid w:val="00254651"/>
    <w:rsid w:val="002547A0"/>
    <w:rsid w:val="00254926"/>
    <w:rsid w:val="00254A85"/>
    <w:rsid w:val="00254C7B"/>
    <w:rsid w:val="00254D0A"/>
    <w:rsid w:val="00254DE7"/>
    <w:rsid w:val="00254E63"/>
    <w:rsid w:val="00255253"/>
    <w:rsid w:val="00255598"/>
    <w:rsid w:val="00255B8F"/>
    <w:rsid w:val="00255BEF"/>
    <w:rsid w:val="00256C6D"/>
    <w:rsid w:val="00257C28"/>
    <w:rsid w:val="00257EE3"/>
    <w:rsid w:val="00257F4C"/>
    <w:rsid w:val="00260146"/>
    <w:rsid w:val="00260256"/>
    <w:rsid w:val="00260BB9"/>
    <w:rsid w:val="00261419"/>
    <w:rsid w:val="00261846"/>
    <w:rsid w:val="002626B9"/>
    <w:rsid w:val="00262A4A"/>
    <w:rsid w:val="00262C06"/>
    <w:rsid w:val="00262D92"/>
    <w:rsid w:val="00262E90"/>
    <w:rsid w:val="00262F27"/>
    <w:rsid w:val="00263292"/>
    <w:rsid w:val="00263638"/>
    <w:rsid w:val="002639CB"/>
    <w:rsid w:val="00263A75"/>
    <w:rsid w:val="00263D64"/>
    <w:rsid w:val="00264278"/>
    <w:rsid w:val="00265484"/>
    <w:rsid w:val="00265694"/>
    <w:rsid w:val="00266168"/>
    <w:rsid w:val="00266DC0"/>
    <w:rsid w:val="00267398"/>
    <w:rsid w:val="0026797D"/>
    <w:rsid w:val="002679E0"/>
    <w:rsid w:val="002701A5"/>
    <w:rsid w:val="00270567"/>
    <w:rsid w:val="00270935"/>
    <w:rsid w:val="00270CAA"/>
    <w:rsid w:val="00270EC9"/>
    <w:rsid w:val="00270ECF"/>
    <w:rsid w:val="00270ED4"/>
    <w:rsid w:val="00270F03"/>
    <w:rsid w:val="00270FD8"/>
    <w:rsid w:val="00271720"/>
    <w:rsid w:val="0027174A"/>
    <w:rsid w:val="00271BC5"/>
    <w:rsid w:val="00271BDE"/>
    <w:rsid w:val="00272130"/>
    <w:rsid w:val="0027255D"/>
    <w:rsid w:val="002725FF"/>
    <w:rsid w:val="00272732"/>
    <w:rsid w:val="00272BD6"/>
    <w:rsid w:val="00273226"/>
    <w:rsid w:val="00273474"/>
    <w:rsid w:val="002740F7"/>
    <w:rsid w:val="002741FA"/>
    <w:rsid w:val="00274712"/>
    <w:rsid w:val="002749CB"/>
    <w:rsid w:val="00275053"/>
    <w:rsid w:val="002751F7"/>
    <w:rsid w:val="0027565F"/>
    <w:rsid w:val="002758B8"/>
    <w:rsid w:val="00275D13"/>
    <w:rsid w:val="00276065"/>
    <w:rsid w:val="0027624E"/>
    <w:rsid w:val="002768CA"/>
    <w:rsid w:val="00276A18"/>
    <w:rsid w:val="00276C4B"/>
    <w:rsid w:val="00276FBB"/>
    <w:rsid w:val="00277991"/>
    <w:rsid w:val="002779FC"/>
    <w:rsid w:val="00277A01"/>
    <w:rsid w:val="00277E91"/>
    <w:rsid w:val="002808D9"/>
    <w:rsid w:val="00280FA3"/>
    <w:rsid w:val="002813D5"/>
    <w:rsid w:val="002813E2"/>
    <w:rsid w:val="00282000"/>
    <w:rsid w:val="00282678"/>
    <w:rsid w:val="00282E6F"/>
    <w:rsid w:val="00282EFB"/>
    <w:rsid w:val="002838A3"/>
    <w:rsid w:val="0028469F"/>
    <w:rsid w:val="0028480A"/>
    <w:rsid w:val="00285EF6"/>
    <w:rsid w:val="00286190"/>
    <w:rsid w:val="002868C5"/>
    <w:rsid w:val="002873A6"/>
    <w:rsid w:val="0029005C"/>
    <w:rsid w:val="002907CA"/>
    <w:rsid w:val="00290905"/>
    <w:rsid w:val="00290F0C"/>
    <w:rsid w:val="002916D1"/>
    <w:rsid w:val="002917EE"/>
    <w:rsid w:val="00291883"/>
    <w:rsid w:val="002919BC"/>
    <w:rsid w:val="00292029"/>
    <w:rsid w:val="00292A60"/>
    <w:rsid w:val="00292C2F"/>
    <w:rsid w:val="00292CC8"/>
    <w:rsid w:val="002931A0"/>
    <w:rsid w:val="0029346A"/>
    <w:rsid w:val="002934CD"/>
    <w:rsid w:val="00293AD2"/>
    <w:rsid w:val="00293F33"/>
    <w:rsid w:val="00293FA3"/>
    <w:rsid w:val="00294333"/>
    <w:rsid w:val="00294435"/>
    <w:rsid w:val="002949DD"/>
    <w:rsid w:val="00295064"/>
    <w:rsid w:val="002950B6"/>
    <w:rsid w:val="00295905"/>
    <w:rsid w:val="00295B84"/>
    <w:rsid w:val="0029600F"/>
    <w:rsid w:val="002968AA"/>
    <w:rsid w:val="00296C7D"/>
    <w:rsid w:val="00297516"/>
    <w:rsid w:val="00297AE3"/>
    <w:rsid w:val="002A0446"/>
    <w:rsid w:val="002A047B"/>
    <w:rsid w:val="002A07D3"/>
    <w:rsid w:val="002A086D"/>
    <w:rsid w:val="002A08A2"/>
    <w:rsid w:val="002A0D98"/>
    <w:rsid w:val="002A1033"/>
    <w:rsid w:val="002A16F9"/>
    <w:rsid w:val="002A1CF9"/>
    <w:rsid w:val="002A20D9"/>
    <w:rsid w:val="002A2396"/>
    <w:rsid w:val="002A2664"/>
    <w:rsid w:val="002A3081"/>
    <w:rsid w:val="002A3156"/>
    <w:rsid w:val="002A361F"/>
    <w:rsid w:val="002A3AE0"/>
    <w:rsid w:val="002A3B3F"/>
    <w:rsid w:val="002A427B"/>
    <w:rsid w:val="002A4728"/>
    <w:rsid w:val="002A4922"/>
    <w:rsid w:val="002A4E94"/>
    <w:rsid w:val="002A51C8"/>
    <w:rsid w:val="002A568E"/>
    <w:rsid w:val="002A57FD"/>
    <w:rsid w:val="002A59C5"/>
    <w:rsid w:val="002A5A88"/>
    <w:rsid w:val="002A61EC"/>
    <w:rsid w:val="002A6C11"/>
    <w:rsid w:val="002A6DDB"/>
    <w:rsid w:val="002A737C"/>
    <w:rsid w:val="002A79D5"/>
    <w:rsid w:val="002A7CD8"/>
    <w:rsid w:val="002A7D7A"/>
    <w:rsid w:val="002A7EAC"/>
    <w:rsid w:val="002A7FD1"/>
    <w:rsid w:val="002B0645"/>
    <w:rsid w:val="002B09A6"/>
    <w:rsid w:val="002B0A10"/>
    <w:rsid w:val="002B0D35"/>
    <w:rsid w:val="002B14E8"/>
    <w:rsid w:val="002B163E"/>
    <w:rsid w:val="002B1A40"/>
    <w:rsid w:val="002B2076"/>
    <w:rsid w:val="002B21C8"/>
    <w:rsid w:val="002B28F6"/>
    <w:rsid w:val="002B2D43"/>
    <w:rsid w:val="002B3179"/>
    <w:rsid w:val="002B37C4"/>
    <w:rsid w:val="002B3BEA"/>
    <w:rsid w:val="002B400E"/>
    <w:rsid w:val="002B416D"/>
    <w:rsid w:val="002B41F7"/>
    <w:rsid w:val="002B433F"/>
    <w:rsid w:val="002B52B4"/>
    <w:rsid w:val="002B556A"/>
    <w:rsid w:val="002B5D7C"/>
    <w:rsid w:val="002B5EC7"/>
    <w:rsid w:val="002B601E"/>
    <w:rsid w:val="002B6CC1"/>
    <w:rsid w:val="002B74A5"/>
    <w:rsid w:val="002B75F3"/>
    <w:rsid w:val="002B7765"/>
    <w:rsid w:val="002C00F5"/>
    <w:rsid w:val="002C08AD"/>
    <w:rsid w:val="002C0C2B"/>
    <w:rsid w:val="002C0DD7"/>
    <w:rsid w:val="002C1034"/>
    <w:rsid w:val="002C12BC"/>
    <w:rsid w:val="002C1BBB"/>
    <w:rsid w:val="002C1F3D"/>
    <w:rsid w:val="002C1F54"/>
    <w:rsid w:val="002C25F9"/>
    <w:rsid w:val="002C267D"/>
    <w:rsid w:val="002C323E"/>
    <w:rsid w:val="002C3726"/>
    <w:rsid w:val="002C3A56"/>
    <w:rsid w:val="002C3B28"/>
    <w:rsid w:val="002C454C"/>
    <w:rsid w:val="002C4C95"/>
    <w:rsid w:val="002C4F89"/>
    <w:rsid w:val="002C4FFA"/>
    <w:rsid w:val="002C520E"/>
    <w:rsid w:val="002C54BF"/>
    <w:rsid w:val="002C5539"/>
    <w:rsid w:val="002C56E9"/>
    <w:rsid w:val="002C5802"/>
    <w:rsid w:val="002C58C1"/>
    <w:rsid w:val="002C6814"/>
    <w:rsid w:val="002C6B91"/>
    <w:rsid w:val="002C6BDA"/>
    <w:rsid w:val="002C7078"/>
    <w:rsid w:val="002C79AB"/>
    <w:rsid w:val="002D0101"/>
    <w:rsid w:val="002D07F9"/>
    <w:rsid w:val="002D0B44"/>
    <w:rsid w:val="002D0CFF"/>
    <w:rsid w:val="002D1A48"/>
    <w:rsid w:val="002D1E14"/>
    <w:rsid w:val="002D2023"/>
    <w:rsid w:val="002D2127"/>
    <w:rsid w:val="002D2571"/>
    <w:rsid w:val="002D260E"/>
    <w:rsid w:val="002D27BA"/>
    <w:rsid w:val="002D28DD"/>
    <w:rsid w:val="002D2A54"/>
    <w:rsid w:val="002D2C11"/>
    <w:rsid w:val="002D2CD6"/>
    <w:rsid w:val="002D2E28"/>
    <w:rsid w:val="002D3944"/>
    <w:rsid w:val="002D3ED3"/>
    <w:rsid w:val="002D4405"/>
    <w:rsid w:val="002D4451"/>
    <w:rsid w:val="002D4705"/>
    <w:rsid w:val="002D498E"/>
    <w:rsid w:val="002D49BA"/>
    <w:rsid w:val="002D52BD"/>
    <w:rsid w:val="002D55A3"/>
    <w:rsid w:val="002D57D2"/>
    <w:rsid w:val="002D58D8"/>
    <w:rsid w:val="002D65C1"/>
    <w:rsid w:val="002D6D16"/>
    <w:rsid w:val="002D6E3F"/>
    <w:rsid w:val="002D6FB7"/>
    <w:rsid w:val="002D731D"/>
    <w:rsid w:val="002D7DC4"/>
    <w:rsid w:val="002E00C5"/>
    <w:rsid w:val="002E06D6"/>
    <w:rsid w:val="002E15BD"/>
    <w:rsid w:val="002E195A"/>
    <w:rsid w:val="002E1CA9"/>
    <w:rsid w:val="002E34DB"/>
    <w:rsid w:val="002E36B7"/>
    <w:rsid w:val="002E3ECD"/>
    <w:rsid w:val="002E4A98"/>
    <w:rsid w:val="002E5733"/>
    <w:rsid w:val="002E5933"/>
    <w:rsid w:val="002E6322"/>
    <w:rsid w:val="002E65D5"/>
    <w:rsid w:val="002E7137"/>
    <w:rsid w:val="002E749D"/>
    <w:rsid w:val="002E78B6"/>
    <w:rsid w:val="002E7D16"/>
    <w:rsid w:val="002F0923"/>
    <w:rsid w:val="002F0B56"/>
    <w:rsid w:val="002F0C1E"/>
    <w:rsid w:val="002F0CA9"/>
    <w:rsid w:val="002F1208"/>
    <w:rsid w:val="002F13EE"/>
    <w:rsid w:val="002F168A"/>
    <w:rsid w:val="002F198B"/>
    <w:rsid w:val="002F1B5E"/>
    <w:rsid w:val="002F1B82"/>
    <w:rsid w:val="002F1FDD"/>
    <w:rsid w:val="002F2203"/>
    <w:rsid w:val="002F226F"/>
    <w:rsid w:val="002F2389"/>
    <w:rsid w:val="002F24AA"/>
    <w:rsid w:val="002F261A"/>
    <w:rsid w:val="002F26E9"/>
    <w:rsid w:val="002F378D"/>
    <w:rsid w:val="002F37E2"/>
    <w:rsid w:val="002F3C8C"/>
    <w:rsid w:val="002F3F48"/>
    <w:rsid w:val="002F42B0"/>
    <w:rsid w:val="002F43AF"/>
    <w:rsid w:val="002F43DB"/>
    <w:rsid w:val="002F4628"/>
    <w:rsid w:val="002F4648"/>
    <w:rsid w:val="002F4CEC"/>
    <w:rsid w:val="002F4FE7"/>
    <w:rsid w:val="002F5114"/>
    <w:rsid w:val="002F534B"/>
    <w:rsid w:val="002F5570"/>
    <w:rsid w:val="002F597B"/>
    <w:rsid w:val="002F5D64"/>
    <w:rsid w:val="002F5EE3"/>
    <w:rsid w:val="002F5F84"/>
    <w:rsid w:val="002F6005"/>
    <w:rsid w:val="002F660E"/>
    <w:rsid w:val="002F690F"/>
    <w:rsid w:val="002F69E2"/>
    <w:rsid w:val="002F6BE1"/>
    <w:rsid w:val="002F6E5B"/>
    <w:rsid w:val="002F702D"/>
    <w:rsid w:val="002F73FD"/>
    <w:rsid w:val="002F7728"/>
    <w:rsid w:val="00300173"/>
    <w:rsid w:val="00300417"/>
    <w:rsid w:val="00300F27"/>
    <w:rsid w:val="0030122B"/>
    <w:rsid w:val="003014DC"/>
    <w:rsid w:val="0030164D"/>
    <w:rsid w:val="0030170C"/>
    <w:rsid w:val="00301987"/>
    <w:rsid w:val="003019B2"/>
    <w:rsid w:val="00301DE8"/>
    <w:rsid w:val="0030227E"/>
    <w:rsid w:val="0030270F"/>
    <w:rsid w:val="0030297B"/>
    <w:rsid w:val="00302D5B"/>
    <w:rsid w:val="0030335A"/>
    <w:rsid w:val="003039D3"/>
    <w:rsid w:val="00303AA2"/>
    <w:rsid w:val="00303E2A"/>
    <w:rsid w:val="0030409D"/>
    <w:rsid w:val="00304B96"/>
    <w:rsid w:val="00304C4F"/>
    <w:rsid w:val="00304E20"/>
    <w:rsid w:val="00304ECC"/>
    <w:rsid w:val="003057EF"/>
    <w:rsid w:val="0030605F"/>
    <w:rsid w:val="0030607B"/>
    <w:rsid w:val="00307250"/>
    <w:rsid w:val="00307863"/>
    <w:rsid w:val="00307DFD"/>
    <w:rsid w:val="003105F0"/>
    <w:rsid w:val="00310712"/>
    <w:rsid w:val="0031095A"/>
    <w:rsid w:val="00310D67"/>
    <w:rsid w:val="00311537"/>
    <w:rsid w:val="0031154C"/>
    <w:rsid w:val="00311A8C"/>
    <w:rsid w:val="00311F85"/>
    <w:rsid w:val="003122E0"/>
    <w:rsid w:val="00312404"/>
    <w:rsid w:val="003125C3"/>
    <w:rsid w:val="003126B4"/>
    <w:rsid w:val="00312D0F"/>
    <w:rsid w:val="0031317F"/>
    <w:rsid w:val="003136DE"/>
    <w:rsid w:val="0031374D"/>
    <w:rsid w:val="00313A63"/>
    <w:rsid w:val="00313DF3"/>
    <w:rsid w:val="003144BE"/>
    <w:rsid w:val="003147B4"/>
    <w:rsid w:val="00314C6D"/>
    <w:rsid w:val="00314E45"/>
    <w:rsid w:val="00315697"/>
    <w:rsid w:val="00316921"/>
    <w:rsid w:val="003170DF"/>
    <w:rsid w:val="00317258"/>
    <w:rsid w:val="00317507"/>
    <w:rsid w:val="00317A9B"/>
    <w:rsid w:val="00317C94"/>
    <w:rsid w:val="0032041D"/>
    <w:rsid w:val="00321384"/>
    <w:rsid w:val="0032178B"/>
    <w:rsid w:val="0032189A"/>
    <w:rsid w:val="00321C65"/>
    <w:rsid w:val="00321D01"/>
    <w:rsid w:val="00321E4A"/>
    <w:rsid w:val="00321E91"/>
    <w:rsid w:val="00321F45"/>
    <w:rsid w:val="00321FE4"/>
    <w:rsid w:val="003220B7"/>
    <w:rsid w:val="00322861"/>
    <w:rsid w:val="00322FD8"/>
    <w:rsid w:val="00323157"/>
    <w:rsid w:val="00323355"/>
    <w:rsid w:val="00323A94"/>
    <w:rsid w:val="00323C58"/>
    <w:rsid w:val="00323F51"/>
    <w:rsid w:val="0032432E"/>
    <w:rsid w:val="0032477B"/>
    <w:rsid w:val="00324837"/>
    <w:rsid w:val="003248CD"/>
    <w:rsid w:val="003257B9"/>
    <w:rsid w:val="003259B7"/>
    <w:rsid w:val="0032647E"/>
    <w:rsid w:val="00326B3D"/>
    <w:rsid w:val="0032741A"/>
    <w:rsid w:val="00327731"/>
    <w:rsid w:val="003277B1"/>
    <w:rsid w:val="003278A1"/>
    <w:rsid w:val="003279C6"/>
    <w:rsid w:val="00330104"/>
    <w:rsid w:val="003307DD"/>
    <w:rsid w:val="00330866"/>
    <w:rsid w:val="00330B8D"/>
    <w:rsid w:val="00330BD1"/>
    <w:rsid w:val="00331F34"/>
    <w:rsid w:val="00332442"/>
    <w:rsid w:val="00332448"/>
    <w:rsid w:val="00332C8D"/>
    <w:rsid w:val="00332D18"/>
    <w:rsid w:val="0033334A"/>
    <w:rsid w:val="003337A4"/>
    <w:rsid w:val="003337DA"/>
    <w:rsid w:val="0033389F"/>
    <w:rsid w:val="0033421C"/>
    <w:rsid w:val="00334490"/>
    <w:rsid w:val="00334C7D"/>
    <w:rsid w:val="00334FA7"/>
    <w:rsid w:val="0033543D"/>
    <w:rsid w:val="00335B19"/>
    <w:rsid w:val="00335C83"/>
    <w:rsid w:val="0033600E"/>
    <w:rsid w:val="00336136"/>
    <w:rsid w:val="00336349"/>
    <w:rsid w:val="0033646F"/>
    <w:rsid w:val="00336792"/>
    <w:rsid w:val="00336793"/>
    <w:rsid w:val="00336917"/>
    <w:rsid w:val="00336B42"/>
    <w:rsid w:val="00336F1C"/>
    <w:rsid w:val="00337F5E"/>
    <w:rsid w:val="003403B8"/>
    <w:rsid w:val="003403E6"/>
    <w:rsid w:val="00340AB2"/>
    <w:rsid w:val="00340C53"/>
    <w:rsid w:val="00340EDF"/>
    <w:rsid w:val="00341009"/>
    <w:rsid w:val="003412DC"/>
    <w:rsid w:val="0034192B"/>
    <w:rsid w:val="00341A7C"/>
    <w:rsid w:val="00341DAD"/>
    <w:rsid w:val="003420D1"/>
    <w:rsid w:val="00342279"/>
    <w:rsid w:val="0034243D"/>
    <w:rsid w:val="003427A4"/>
    <w:rsid w:val="003431D3"/>
    <w:rsid w:val="003434B2"/>
    <w:rsid w:val="003434C7"/>
    <w:rsid w:val="00343565"/>
    <w:rsid w:val="00343C5E"/>
    <w:rsid w:val="00344113"/>
    <w:rsid w:val="003442BF"/>
    <w:rsid w:val="0034459D"/>
    <w:rsid w:val="00344825"/>
    <w:rsid w:val="00344933"/>
    <w:rsid w:val="00345103"/>
    <w:rsid w:val="0034511D"/>
    <w:rsid w:val="00345127"/>
    <w:rsid w:val="00345C75"/>
    <w:rsid w:val="00345DEA"/>
    <w:rsid w:val="00345E63"/>
    <w:rsid w:val="00345FBD"/>
    <w:rsid w:val="00346438"/>
    <w:rsid w:val="0034650A"/>
    <w:rsid w:val="00346829"/>
    <w:rsid w:val="003469AB"/>
    <w:rsid w:val="00346BC9"/>
    <w:rsid w:val="00346D79"/>
    <w:rsid w:val="00346DC9"/>
    <w:rsid w:val="003471C1"/>
    <w:rsid w:val="003474AC"/>
    <w:rsid w:val="00347A92"/>
    <w:rsid w:val="00347AB7"/>
    <w:rsid w:val="00350191"/>
    <w:rsid w:val="003504D0"/>
    <w:rsid w:val="003506C4"/>
    <w:rsid w:val="00350C5D"/>
    <w:rsid w:val="00351024"/>
    <w:rsid w:val="003515D1"/>
    <w:rsid w:val="00351663"/>
    <w:rsid w:val="003518D6"/>
    <w:rsid w:val="00351ACD"/>
    <w:rsid w:val="00351B6C"/>
    <w:rsid w:val="00351B87"/>
    <w:rsid w:val="00351B93"/>
    <w:rsid w:val="00352054"/>
    <w:rsid w:val="00352075"/>
    <w:rsid w:val="00352319"/>
    <w:rsid w:val="00352813"/>
    <w:rsid w:val="00352E8A"/>
    <w:rsid w:val="00353425"/>
    <w:rsid w:val="003537DE"/>
    <w:rsid w:val="003538E9"/>
    <w:rsid w:val="00354845"/>
    <w:rsid w:val="0035487C"/>
    <w:rsid w:val="0035488F"/>
    <w:rsid w:val="00354C5A"/>
    <w:rsid w:val="00354D52"/>
    <w:rsid w:val="00354DE4"/>
    <w:rsid w:val="00354FE6"/>
    <w:rsid w:val="003550D2"/>
    <w:rsid w:val="00355326"/>
    <w:rsid w:val="00355679"/>
    <w:rsid w:val="00355938"/>
    <w:rsid w:val="00355AB5"/>
    <w:rsid w:val="00355BD2"/>
    <w:rsid w:val="00356779"/>
    <w:rsid w:val="00356BC4"/>
    <w:rsid w:val="00356BF7"/>
    <w:rsid w:val="003573D4"/>
    <w:rsid w:val="0035744D"/>
    <w:rsid w:val="00357523"/>
    <w:rsid w:val="00357CA3"/>
    <w:rsid w:val="00357D7F"/>
    <w:rsid w:val="0036015B"/>
    <w:rsid w:val="00360221"/>
    <w:rsid w:val="003608A7"/>
    <w:rsid w:val="00360953"/>
    <w:rsid w:val="00361013"/>
    <w:rsid w:val="003615DE"/>
    <w:rsid w:val="003616D3"/>
    <w:rsid w:val="00361778"/>
    <w:rsid w:val="0036184D"/>
    <w:rsid w:val="003620C1"/>
    <w:rsid w:val="003621A2"/>
    <w:rsid w:val="00362268"/>
    <w:rsid w:val="00362D33"/>
    <w:rsid w:val="00362E90"/>
    <w:rsid w:val="00363554"/>
    <w:rsid w:val="00363B23"/>
    <w:rsid w:val="00363BF2"/>
    <w:rsid w:val="00363D2E"/>
    <w:rsid w:val="00363D9C"/>
    <w:rsid w:val="00363E8D"/>
    <w:rsid w:val="003641D7"/>
    <w:rsid w:val="00364249"/>
    <w:rsid w:val="0036427A"/>
    <w:rsid w:val="0036434F"/>
    <w:rsid w:val="00364582"/>
    <w:rsid w:val="00364B61"/>
    <w:rsid w:val="00364D8F"/>
    <w:rsid w:val="003651C2"/>
    <w:rsid w:val="0036574D"/>
    <w:rsid w:val="00365E4D"/>
    <w:rsid w:val="00366338"/>
    <w:rsid w:val="003668B0"/>
    <w:rsid w:val="00366FFC"/>
    <w:rsid w:val="003670E3"/>
    <w:rsid w:val="003671FE"/>
    <w:rsid w:val="00370692"/>
    <w:rsid w:val="00370B93"/>
    <w:rsid w:val="00371392"/>
    <w:rsid w:val="00371526"/>
    <w:rsid w:val="00371629"/>
    <w:rsid w:val="0037170C"/>
    <w:rsid w:val="00371B1E"/>
    <w:rsid w:val="00371E0F"/>
    <w:rsid w:val="00372374"/>
    <w:rsid w:val="00372AF7"/>
    <w:rsid w:val="00372E7C"/>
    <w:rsid w:val="003731D5"/>
    <w:rsid w:val="00373582"/>
    <w:rsid w:val="00373721"/>
    <w:rsid w:val="00374556"/>
    <w:rsid w:val="0037483E"/>
    <w:rsid w:val="00374A0D"/>
    <w:rsid w:val="00374EBB"/>
    <w:rsid w:val="003756A6"/>
    <w:rsid w:val="003759D5"/>
    <w:rsid w:val="00375E9B"/>
    <w:rsid w:val="0037647B"/>
    <w:rsid w:val="0037659A"/>
    <w:rsid w:val="00376606"/>
    <w:rsid w:val="003766E5"/>
    <w:rsid w:val="003767BB"/>
    <w:rsid w:val="00376BDF"/>
    <w:rsid w:val="00376C2C"/>
    <w:rsid w:val="00376C9D"/>
    <w:rsid w:val="003778A7"/>
    <w:rsid w:val="0038075C"/>
    <w:rsid w:val="0038094A"/>
    <w:rsid w:val="00380E35"/>
    <w:rsid w:val="003811F9"/>
    <w:rsid w:val="003813FB"/>
    <w:rsid w:val="00381A42"/>
    <w:rsid w:val="0038228A"/>
    <w:rsid w:val="003827E8"/>
    <w:rsid w:val="00383DF9"/>
    <w:rsid w:val="00383E38"/>
    <w:rsid w:val="00383F2E"/>
    <w:rsid w:val="003840DF"/>
    <w:rsid w:val="00384176"/>
    <w:rsid w:val="003845AA"/>
    <w:rsid w:val="00384805"/>
    <w:rsid w:val="003849B0"/>
    <w:rsid w:val="003850AF"/>
    <w:rsid w:val="00385188"/>
    <w:rsid w:val="003855CC"/>
    <w:rsid w:val="0038578E"/>
    <w:rsid w:val="003860FC"/>
    <w:rsid w:val="003865A8"/>
    <w:rsid w:val="00386661"/>
    <w:rsid w:val="00386AAA"/>
    <w:rsid w:val="00386DD0"/>
    <w:rsid w:val="00387360"/>
    <w:rsid w:val="00387461"/>
    <w:rsid w:val="00387473"/>
    <w:rsid w:val="00387C90"/>
    <w:rsid w:val="00390696"/>
    <w:rsid w:val="003910C4"/>
    <w:rsid w:val="003914CA"/>
    <w:rsid w:val="00391666"/>
    <w:rsid w:val="00391DB2"/>
    <w:rsid w:val="00391F77"/>
    <w:rsid w:val="003923AE"/>
    <w:rsid w:val="003924DA"/>
    <w:rsid w:val="00392500"/>
    <w:rsid w:val="00392523"/>
    <w:rsid w:val="00392573"/>
    <w:rsid w:val="00392A1E"/>
    <w:rsid w:val="0039354A"/>
    <w:rsid w:val="0039391E"/>
    <w:rsid w:val="00393AB2"/>
    <w:rsid w:val="0039415F"/>
    <w:rsid w:val="00394286"/>
    <w:rsid w:val="003943A1"/>
    <w:rsid w:val="00394A95"/>
    <w:rsid w:val="0039517C"/>
    <w:rsid w:val="00395988"/>
    <w:rsid w:val="00395CCA"/>
    <w:rsid w:val="00396029"/>
    <w:rsid w:val="003964B0"/>
    <w:rsid w:val="00396723"/>
    <w:rsid w:val="00396760"/>
    <w:rsid w:val="0039679E"/>
    <w:rsid w:val="00396843"/>
    <w:rsid w:val="00397118"/>
    <w:rsid w:val="00397275"/>
    <w:rsid w:val="00397737"/>
    <w:rsid w:val="0039798C"/>
    <w:rsid w:val="003A0017"/>
    <w:rsid w:val="003A048E"/>
    <w:rsid w:val="003A061D"/>
    <w:rsid w:val="003A0D5F"/>
    <w:rsid w:val="003A11EE"/>
    <w:rsid w:val="003A131F"/>
    <w:rsid w:val="003A173E"/>
    <w:rsid w:val="003A269E"/>
    <w:rsid w:val="003A2757"/>
    <w:rsid w:val="003A31ED"/>
    <w:rsid w:val="003A333E"/>
    <w:rsid w:val="003A36A1"/>
    <w:rsid w:val="003A37C8"/>
    <w:rsid w:val="003A37FC"/>
    <w:rsid w:val="003A419B"/>
    <w:rsid w:val="003A432D"/>
    <w:rsid w:val="003A4403"/>
    <w:rsid w:val="003A474E"/>
    <w:rsid w:val="003A54AA"/>
    <w:rsid w:val="003A5745"/>
    <w:rsid w:val="003A577F"/>
    <w:rsid w:val="003A5A14"/>
    <w:rsid w:val="003A5E4D"/>
    <w:rsid w:val="003A5E6C"/>
    <w:rsid w:val="003A61B2"/>
    <w:rsid w:val="003A6212"/>
    <w:rsid w:val="003A649C"/>
    <w:rsid w:val="003A6CEE"/>
    <w:rsid w:val="003A6DCE"/>
    <w:rsid w:val="003A757A"/>
    <w:rsid w:val="003A7982"/>
    <w:rsid w:val="003B0432"/>
    <w:rsid w:val="003B0C84"/>
    <w:rsid w:val="003B0F50"/>
    <w:rsid w:val="003B0FE4"/>
    <w:rsid w:val="003B153F"/>
    <w:rsid w:val="003B1984"/>
    <w:rsid w:val="003B19B8"/>
    <w:rsid w:val="003B1A68"/>
    <w:rsid w:val="003B1DAD"/>
    <w:rsid w:val="003B22B4"/>
    <w:rsid w:val="003B2F0D"/>
    <w:rsid w:val="003B3697"/>
    <w:rsid w:val="003B3AF0"/>
    <w:rsid w:val="003B3D7D"/>
    <w:rsid w:val="003B3DDF"/>
    <w:rsid w:val="003B44FF"/>
    <w:rsid w:val="003B4537"/>
    <w:rsid w:val="003B496D"/>
    <w:rsid w:val="003B4CBF"/>
    <w:rsid w:val="003B4E26"/>
    <w:rsid w:val="003B4ED7"/>
    <w:rsid w:val="003B517B"/>
    <w:rsid w:val="003B52A4"/>
    <w:rsid w:val="003B545F"/>
    <w:rsid w:val="003B54DF"/>
    <w:rsid w:val="003B56BD"/>
    <w:rsid w:val="003B5A8A"/>
    <w:rsid w:val="003B5C26"/>
    <w:rsid w:val="003B5C31"/>
    <w:rsid w:val="003B61EB"/>
    <w:rsid w:val="003B6267"/>
    <w:rsid w:val="003B67FB"/>
    <w:rsid w:val="003B69FA"/>
    <w:rsid w:val="003B6A2E"/>
    <w:rsid w:val="003B6C8D"/>
    <w:rsid w:val="003B701E"/>
    <w:rsid w:val="003B7689"/>
    <w:rsid w:val="003B76BF"/>
    <w:rsid w:val="003B7756"/>
    <w:rsid w:val="003B7AB3"/>
    <w:rsid w:val="003C0F3C"/>
    <w:rsid w:val="003C1103"/>
    <w:rsid w:val="003C117C"/>
    <w:rsid w:val="003C1C78"/>
    <w:rsid w:val="003C1C87"/>
    <w:rsid w:val="003C1CA7"/>
    <w:rsid w:val="003C208B"/>
    <w:rsid w:val="003C2B6F"/>
    <w:rsid w:val="003C2B75"/>
    <w:rsid w:val="003C2B88"/>
    <w:rsid w:val="003C351B"/>
    <w:rsid w:val="003C3596"/>
    <w:rsid w:val="003C3806"/>
    <w:rsid w:val="003C4327"/>
    <w:rsid w:val="003C43CD"/>
    <w:rsid w:val="003C4AC4"/>
    <w:rsid w:val="003C4ED3"/>
    <w:rsid w:val="003C4F6D"/>
    <w:rsid w:val="003C5093"/>
    <w:rsid w:val="003C512F"/>
    <w:rsid w:val="003C5C53"/>
    <w:rsid w:val="003C5E57"/>
    <w:rsid w:val="003C6000"/>
    <w:rsid w:val="003C628D"/>
    <w:rsid w:val="003C691C"/>
    <w:rsid w:val="003C6ADB"/>
    <w:rsid w:val="003C75D1"/>
    <w:rsid w:val="003C79BB"/>
    <w:rsid w:val="003C7D64"/>
    <w:rsid w:val="003D004E"/>
    <w:rsid w:val="003D0DC2"/>
    <w:rsid w:val="003D0EDD"/>
    <w:rsid w:val="003D14C3"/>
    <w:rsid w:val="003D161F"/>
    <w:rsid w:val="003D1A15"/>
    <w:rsid w:val="003D1A4B"/>
    <w:rsid w:val="003D1CF7"/>
    <w:rsid w:val="003D21CE"/>
    <w:rsid w:val="003D2AF5"/>
    <w:rsid w:val="003D2CF5"/>
    <w:rsid w:val="003D2ED5"/>
    <w:rsid w:val="003D2FC7"/>
    <w:rsid w:val="003D302F"/>
    <w:rsid w:val="003D3526"/>
    <w:rsid w:val="003D36BB"/>
    <w:rsid w:val="003D3903"/>
    <w:rsid w:val="003D4149"/>
    <w:rsid w:val="003D42DE"/>
    <w:rsid w:val="003D4AF5"/>
    <w:rsid w:val="003D5412"/>
    <w:rsid w:val="003D550D"/>
    <w:rsid w:val="003D57B5"/>
    <w:rsid w:val="003D58E3"/>
    <w:rsid w:val="003D5CA8"/>
    <w:rsid w:val="003D5E4B"/>
    <w:rsid w:val="003D6781"/>
    <w:rsid w:val="003D794D"/>
    <w:rsid w:val="003D7F4D"/>
    <w:rsid w:val="003E0255"/>
    <w:rsid w:val="003E0B14"/>
    <w:rsid w:val="003E0F5A"/>
    <w:rsid w:val="003E1920"/>
    <w:rsid w:val="003E1DD4"/>
    <w:rsid w:val="003E20C3"/>
    <w:rsid w:val="003E23C0"/>
    <w:rsid w:val="003E2DB1"/>
    <w:rsid w:val="003E2E84"/>
    <w:rsid w:val="003E2F79"/>
    <w:rsid w:val="003E3583"/>
    <w:rsid w:val="003E3BF8"/>
    <w:rsid w:val="003E4620"/>
    <w:rsid w:val="003E4E8A"/>
    <w:rsid w:val="003E53FE"/>
    <w:rsid w:val="003E55B7"/>
    <w:rsid w:val="003E57B4"/>
    <w:rsid w:val="003E598D"/>
    <w:rsid w:val="003E5B80"/>
    <w:rsid w:val="003E5E9D"/>
    <w:rsid w:val="003E5ED8"/>
    <w:rsid w:val="003E5F11"/>
    <w:rsid w:val="003E6434"/>
    <w:rsid w:val="003E6699"/>
    <w:rsid w:val="003E672E"/>
    <w:rsid w:val="003E6C6E"/>
    <w:rsid w:val="003E6E78"/>
    <w:rsid w:val="003E700B"/>
    <w:rsid w:val="003E70D2"/>
    <w:rsid w:val="003E71AB"/>
    <w:rsid w:val="003E7F13"/>
    <w:rsid w:val="003F017B"/>
    <w:rsid w:val="003F074E"/>
    <w:rsid w:val="003F077D"/>
    <w:rsid w:val="003F07D0"/>
    <w:rsid w:val="003F0843"/>
    <w:rsid w:val="003F08D5"/>
    <w:rsid w:val="003F0B69"/>
    <w:rsid w:val="003F0BC6"/>
    <w:rsid w:val="003F0C50"/>
    <w:rsid w:val="003F0CCC"/>
    <w:rsid w:val="003F0EF9"/>
    <w:rsid w:val="003F0F7C"/>
    <w:rsid w:val="003F109B"/>
    <w:rsid w:val="003F1148"/>
    <w:rsid w:val="003F1857"/>
    <w:rsid w:val="003F19DF"/>
    <w:rsid w:val="003F2575"/>
    <w:rsid w:val="003F2643"/>
    <w:rsid w:val="003F2745"/>
    <w:rsid w:val="003F2C9C"/>
    <w:rsid w:val="003F3D43"/>
    <w:rsid w:val="003F3F21"/>
    <w:rsid w:val="003F3F85"/>
    <w:rsid w:val="003F43CF"/>
    <w:rsid w:val="003F4548"/>
    <w:rsid w:val="003F4590"/>
    <w:rsid w:val="003F4860"/>
    <w:rsid w:val="003F524F"/>
    <w:rsid w:val="003F53F0"/>
    <w:rsid w:val="003F560E"/>
    <w:rsid w:val="003F630B"/>
    <w:rsid w:val="003F6B55"/>
    <w:rsid w:val="003F6D44"/>
    <w:rsid w:val="003F730A"/>
    <w:rsid w:val="003F74B3"/>
    <w:rsid w:val="003F74D5"/>
    <w:rsid w:val="003F7540"/>
    <w:rsid w:val="003F7859"/>
    <w:rsid w:val="003F7FD9"/>
    <w:rsid w:val="004003F0"/>
    <w:rsid w:val="0040052C"/>
    <w:rsid w:val="00400F5D"/>
    <w:rsid w:val="00401214"/>
    <w:rsid w:val="00401589"/>
    <w:rsid w:val="0040185F"/>
    <w:rsid w:val="0040199F"/>
    <w:rsid w:val="004025F5"/>
    <w:rsid w:val="004026B5"/>
    <w:rsid w:val="00402B1D"/>
    <w:rsid w:val="00403244"/>
    <w:rsid w:val="0040367F"/>
    <w:rsid w:val="0040384A"/>
    <w:rsid w:val="004038CD"/>
    <w:rsid w:val="00403B72"/>
    <w:rsid w:val="00403BD9"/>
    <w:rsid w:val="00404006"/>
    <w:rsid w:val="004042C6"/>
    <w:rsid w:val="00404304"/>
    <w:rsid w:val="00404771"/>
    <w:rsid w:val="00404BCB"/>
    <w:rsid w:val="00404E51"/>
    <w:rsid w:val="00404ECD"/>
    <w:rsid w:val="00404F6B"/>
    <w:rsid w:val="004054C2"/>
    <w:rsid w:val="0040554B"/>
    <w:rsid w:val="004058BA"/>
    <w:rsid w:val="00405A13"/>
    <w:rsid w:val="00405E54"/>
    <w:rsid w:val="00405EDC"/>
    <w:rsid w:val="0040610C"/>
    <w:rsid w:val="00406754"/>
    <w:rsid w:val="00406A6D"/>
    <w:rsid w:val="00406FAF"/>
    <w:rsid w:val="0040702E"/>
    <w:rsid w:val="00407229"/>
    <w:rsid w:val="004072C9"/>
    <w:rsid w:val="004075FB"/>
    <w:rsid w:val="00407BDE"/>
    <w:rsid w:val="00407D95"/>
    <w:rsid w:val="0041008F"/>
    <w:rsid w:val="00410411"/>
    <w:rsid w:val="00410466"/>
    <w:rsid w:val="004106F5"/>
    <w:rsid w:val="00410777"/>
    <w:rsid w:val="00410A52"/>
    <w:rsid w:val="00410D1B"/>
    <w:rsid w:val="00411ABA"/>
    <w:rsid w:val="00411E21"/>
    <w:rsid w:val="0041204C"/>
    <w:rsid w:val="00412549"/>
    <w:rsid w:val="004125F4"/>
    <w:rsid w:val="00412911"/>
    <w:rsid w:val="0041291D"/>
    <w:rsid w:val="00413051"/>
    <w:rsid w:val="0041368E"/>
    <w:rsid w:val="0041388E"/>
    <w:rsid w:val="004139AF"/>
    <w:rsid w:val="00413E5B"/>
    <w:rsid w:val="00413EF4"/>
    <w:rsid w:val="00414614"/>
    <w:rsid w:val="00414D78"/>
    <w:rsid w:val="00414DCA"/>
    <w:rsid w:val="00415311"/>
    <w:rsid w:val="0041572E"/>
    <w:rsid w:val="00415B74"/>
    <w:rsid w:val="00415CBC"/>
    <w:rsid w:val="004165E0"/>
    <w:rsid w:val="0041684D"/>
    <w:rsid w:val="00416A79"/>
    <w:rsid w:val="00416BD1"/>
    <w:rsid w:val="00416BDE"/>
    <w:rsid w:val="00416D01"/>
    <w:rsid w:val="0041733B"/>
    <w:rsid w:val="00417528"/>
    <w:rsid w:val="00417572"/>
    <w:rsid w:val="004179D3"/>
    <w:rsid w:val="00417A5A"/>
    <w:rsid w:val="00417BFA"/>
    <w:rsid w:val="00417D90"/>
    <w:rsid w:val="00417F7B"/>
    <w:rsid w:val="004200B9"/>
    <w:rsid w:val="0042013C"/>
    <w:rsid w:val="0042058D"/>
    <w:rsid w:val="0042167C"/>
    <w:rsid w:val="00421D2F"/>
    <w:rsid w:val="00421FE2"/>
    <w:rsid w:val="004226DB"/>
    <w:rsid w:val="00422B53"/>
    <w:rsid w:val="00422BA9"/>
    <w:rsid w:val="00422F47"/>
    <w:rsid w:val="0042388D"/>
    <w:rsid w:val="004239C2"/>
    <w:rsid w:val="00423CE0"/>
    <w:rsid w:val="00423FCB"/>
    <w:rsid w:val="004242D5"/>
    <w:rsid w:val="0042477F"/>
    <w:rsid w:val="00424CEA"/>
    <w:rsid w:val="00425087"/>
    <w:rsid w:val="004257A0"/>
    <w:rsid w:val="0042582B"/>
    <w:rsid w:val="00425947"/>
    <w:rsid w:val="00425F13"/>
    <w:rsid w:val="004262DE"/>
    <w:rsid w:val="00426A62"/>
    <w:rsid w:val="00426CAC"/>
    <w:rsid w:val="00427982"/>
    <w:rsid w:val="00427D83"/>
    <w:rsid w:val="004303A4"/>
    <w:rsid w:val="00430C32"/>
    <w:rsid w:val="00430FC4"/>
    <w:rsid w:val="00431116"/>
    <w:rsid w:val="0043196C"/>
    <w:rsid w:val="00431C55"/>
    <w:rsid w:val="00431DDB"/>
    <w:rsid w:val="00432029"/>
    <w:rsid w:val="004320A1"/>
    <w:rsid w:val="00432276"/>
    <w:rsid w:val="004326EB"/>
    <w:rsid w:val="004330E7"/>
    <w:rsid w:val="00433CBB"/>
    <w:rsid w:val="004343D5"/>
    <w:rsid w:val="00434436"/>
    <w:rsid w:val="0043444C"/>
    <w:rsid w:val="00434C53"/>
    <w:rsid w:val="00434EDF"/>
    <w:rsid w:val="0043510E"/>
    <w:rsid w:val="004354C8"/>
    <w:rsid w:val="00435586"/>
    <w:rsid w:val="004355DC"/>
    <w:rsid w:val="00435F80"/>
    <w:rsid w:val="00436607"/>
    <w:rsid w:val="004366A6"/>
    <w:rsid w:val="0043687C"/>
    <w:rsid w:val="00436DE0"/>
    <w:rsid w:val="00436EFF"/>
    <w:rsid w:val="00436FBB"/>
    <w:rsid w:val="0043754B"/>
    <w:rsid w:val="00437748"/>
    <w:rsid w:val="00437761"/>
    <w:rsid w:val="00437777"/>
    <w:rsid w:val="00437A53"/>
    <w:rsid w:val="00437ACA"/>
    <w:rsid w:val="00437F1C"/>
    <w:rsid w:val="00437F45"/>
    <w:rsid w:val="0044075F"/>
    <w:rsid w:val="004407C9"/>
    <w:rsid w:val="00440FB3"/>
    <w:rsid w:val="00441007"/>
    <w:rsid w:val="004415C6"/>
    <w:rsid w:val="0044325B"/>
    <w:rsid w:val="004439D7"/>
    <w:rsid w:val="004439EF"/>
    <w:rsid w:val="004442A8"/>
    <w:rsid w:val="00444D73"/>
    <w:rsid w:val="00445665"/>
    <w:rsid w:val="0044570C"/>
    <w:rsid w:val="0044626A"/>
    <w:rsid w:val="00446271"/>
    <w:rsid w:val="004464CE"/>
    <w:rsid w:val="00446895"/>
    <w:rsid w:val="00446C6E"/>
    <w:rsid w:val="00446DE9"/>
    <w:rsid w:val="00446DF4"/>
    <w:rsid w:val="00446F24"/>
    <w:rsid w:val="00447379"/>
    <w:rsid w:val="004474AA"/>
    <w:rsid w:val="004475CF"/>
    <w:rsid w:val="004505B0"/>
    <w:rsid w:val="00450959"/>
    <w:rsid w:val="00450C4B"/>
    <w:rsid w:val="00450FE9"/>
    <w:rsid w:val="004510D5"/>
    <w:rsid w:val="0045114F"/>
    <w:rsid w:val="004514AA"/>
    <w:rsid w:val="00451632"/>
    <w:rsid w:val="004517E2"/>
    <w:rsid w:val="004518A8"/>
    <w:rsid w:val="00451D92"/>
    <w:rsid w:val="00451DBF"/>
    <w:rsid w:val="0045258E"/>
    <w:rsid w:val="004527B9"/>
    <w:rsid w:val="0045281D"/>
    <w:rsid w:val="004532E4"/>
    <w:rsid w:val="00453536"/>
    <w:rsid w:val="0045361F"/>
    <w:rsid w:val="00453CBD"/>
    <w:rsid w:val="00453E65"/>
    <w:rsid w:val="0045439C"/>
    <w:rsid w:val="004545B7"/>
    <w:rsid w:val="0045460C"/>
    <w:rsid w:val="00454E0F"/>
    <w:rsid w:val="00454E1F"/>
    <w:rsid w:val="0045519A"/>
    <w:rsid w:val="00456378"/>
    <w:rsid w:val="0045641B"/>
    <w:rsid w:val="00456A3A"/>
    <w:rsid w:val="00456BBA"/>
    <w:rsid w:val="00456C46"/>
    <w:rsid w:val="00457502"/>
    <w:rsid w:val="00457558"/>
    <w:rsid w:val="00457738"/>
    <w:rsid w:val="00457904"/>
    <w:rsid w:val="00457A25"/>
    <w:rsid w:val="00457AB7"/>
    <w:rsid w:val="00457C06"/>
    <w:rsid w:val="004603B0"/>
    <w:rsid w:val="00460B24"/>
    <w:rsid w:val="00460C35"/>
    <w:rsid w:val="00460CC6"/>
    <w:rsid w:val="004611C6"/>
    <w:rsid w:val="00461324"/>
    <w:rsid w:val="00461335"/>
    <w:rsid w:val="004614DC"/>
    <w:rsid w:val="004618B3"/>
    <w:rsid w:val="00461AB0"/>
    <w:rsid w:val="00461B85"/>
    <w:rsid w:val="00462061"/>
    <w:rsid w:val="004622A0"/>
    <w:rsid w:val="004629F7"/>
    <w:rsid w:val="00462AB3"/>
    <w:rsid w:val="00462D95"/>
    <w:rsid w:val="004631E5"/>
    <w:rsid w:val="004635FB"/>
    <w:rsid w:val="00463735"/>
    <w:rsid w:val="0046376A"/>
    <w:rsid w:val="00463BE7"/>
    <w:rsid w:val="00463C33"/>
    <w:rsid w:val="00463C41"/>
    <w:rsid w:val="00463D22"/>
    <w:rsid w:val="00463DD2"/>
    <w:rsid w:val="00464337"/>
    <w:rsid w:val="00464B8F"/>
    <w:rsid w:val="00464D5E"/>
    <w:rsid w:val="004650FB"/>
    <w:rsid w:val="00465384"/>
    <w:rsid w:val="00465474"/>
    <w:rsid w:val="004656F2"/>
    <w:rsid w:val="00465B1A"/>
    <w:rsid w:val="00465D36"/>
    <w:rsid w:val="0046694C"/>
    <w:rsid w:val="00466D26"/>
    <w:rsid w:val="00466EE3"/>
    <w:rsid w:val="00467978"/>
    <w:rsid w:val="004701F6"/>
    <w:rsid w:val="004704E8"/>
    <w:rsid w:val="00470B43"/>
    <w:rsid w:val="00470B8F"/>
    <w:rsid w:val="00471348"/>
    <w:rsid w:val="004713C4"/>
    <w:rsid w:val="00471788"/>
    <w:rsid w:val="004724DA"/>
    <w:rsid w:val="0047327D"/>
    <w:rsid w:val="004732A4"/>
    <w:rsid w:val="00473406"/>
    <w:rsid w:val="004735A8"/>
    <w:rsid w:val="00473C6B"/>
    <w:rsid w:val="00473E96"/>
    <w:rsid w:val="00473FB3"/>
    <w:rsid w:val="00474292"/>
    <w:rsid w:val="0047452A"/>
    <w:rsid w:val="00474530"/>
    <w:rsid w:val="00474812"/>
    <w:rsid w:val="00474BED"/>
    <w:rsid w:val="00474C1F"/>
    <w:rsid w:val="00474C72"/>
    <w:rsid w:val="004752B6"/>
    <w:rsid w:val="0047553B"/>
    <w:rsid w:val="0047570C"/>
    <w:rsid w:val="00475FC1"/>
    <w:rsid w:val="00476202"/>
    <w:rsid w:val="0047657C"/>
    <w:rsid w:val="004771B2"/>
    <w:rsid w:val="004778F3"/>
    <w:rsid w:val="00477EB2"/>
    <w:rsid w:val="004803DF"/>
    <w:rsid w:val="00480A65"/>
    <w:rsid w:val="004814DB"/>
    <w:rsid w:val="004817DE"/>
    <w:rsid w:val="00481B31"/>
    <w:rsid w:val="00481EC8"/>
    <w:rsid w:val="00482020"/>
    <w:rsid w:val="00482A90"/>
    <w:rsid w:val="00482E5B"/>
    <w:rsid w:val="0048337F"/>
    <w:rsid w:val="00483386"/>
    <w:rsid w:val="00483473"/>
    <w:rsid w:val="00483A6E"/>
    <w:rsid w:val="00483BBF"/>
    <w:rsid w:val="00483CDE"/>
    <w:rsid w:val="00484B6C"/>
    <w:rsid w:val="00485178"/>
    <w:rsid w:val="0048530B"/>
    <w:rsid w:val="004858D1"/>
    <w:rsid w:val="0048617E"/>
    <w:rsid w:val="004863A4"/>
    <w:rsid w:val="00486473"/>
    <w:rsid w:val="00486698"/>
    <w:rsid w:val="00486AD9"/>
    <w:rsid w:val="00486D2C"/>
    <w:rsid w:val="004870C1"/>
    <w:rsid w:val="00487BCD"/>
    <w:rsid w:val="00487E92"/>
    <w:rsid w:val="004901B4"/>
    <w:rsid w:val="00490A5C"/>
    <w:rsid w:val="00490AF6"/>
    <w:rsid w:val="00491441"/>
    <w:rsid w:val="00491581"/>
    <w:rsid w:val="00491A62"/>
    <w:rsid w:val="00491D58"/>
    <w:rsid w:val="004922E1"/>
    <w:rsid w:val="0049241A"/>
    <w:rsid w:val="00492583"/>
    <w:rsid w:val="004928B5"/>
    <w:rsid w:val="00492E51"/>
    <w:rsid w:val="0049351C"/>
    <w:rsid w:val="004942AE"/>
    <w:rsid w:val="00494373"/>
    <w:rsid w:val="00494C55"/>
    <w:rsid w:val="00494D82"/>
    <w:rsid w:val="00494EE1"/>
    <w:rsid w:val="00495399"/>
    <w:rsid w:val="0049570A"/>
    <w:rsid w:val="00495911"/>
    <w:rsid w:val="00495F5D"/>
    <w:rsid w:val="00495F7F"/>
    <w:rsid w:val="004961A3"/>
    <w:rsid w:val="00496323"/>
    <w:rsid w:val="0049681C"/>
    <w:rsid w:val="00496A5B"/>
    <w:rsid w:val="00496B08"/>
    <w:rsid w:val="00496F3E"/>
    <w:rsid w:val="004973BC"/>
    <w:rsid w:val="004979FA"/>
    <w:rsid w:val="00497B1F"/>
    <w:rsid w:val="00497E14"/>
    <w:rsid w:val="004A0339"/>
    <w:rsid w:val="004A0937"/>
    <w:rsid w:val="004A1241"/>
    <w:rsid w:val="004A125B"/>
    <w:rsid w:val="004A1946"/>
    <w:rsid w:val="004A1987"/>
    <w:rsid w:val="004A1D35"/>
    <w:rsid w:val="004A1FC6"/>
    <w:rsid w:val="004A228B"/>
    <w:rsid w:val="004A2A45"/>
    <w:rsid w:val="004A2C37"/>
    <w:rsid w:val="004A3210"/>
    <w:rsid w:val="004A32C8"/>
    <w:rsid w:val="004A32D0"/>
    <w:rsid w:val="004A37E9"/>
    <w:rsid w:val="004A393D"/>
    <w:rsid w:val="004A3A5C"/>
    <w:rsid w:val="004A3A5F"/>
    <w:rsid w:val="004A3B88"/>
    <w:rsid w:val="004A3FB5"/>
    <w:rsid w:val="004A4880"/>
    <w:rsid w:val="004A48F3"/>
    <w:rsid w:val="004A4ADF"/>
    <w:rsid w:val="004A4B33"/>
    <w:rsid w:val="004A5067"/>
    <w:rsid w:val="004A5111"/>
    <w:rsid w:val="004A549E"/>
    <w:rsid w:val="004A5A5A"/>
    <w:rsid w:val="004A5E1F"/>
    <w:rsid w:val="004A5F90"/>
    <w:rsid w:val="004A69C4"/>
    <w:rsid w:val="004A7279"/>
    <w:rsid w:val="004A7D36"/>
    <w:rsid w:val="004A7E5D"/>
    <w:rsid w:val="004B0808"/>
    <w:rsid w:val="004B0E6E"/>
    <w:rsid w:val="004B0F44"/>
    <w:rsid w:val="004B10E0"/>
    <w:rsid w:val="004B113E"/>
    <w:rsid w:val="004B1360"/>
    <w:rsid w:val="004B14A2"/>
    <w:rsid w:val="004B17CF"/>
    <w:rsid w:val="004B1878"/>
    <w:rsid w:val="004B1BC4"/>
    <w:rsid w:val="004B1EEC"/>
    <w:rsid w:val="004B2051"/>
    <w:rsid w:val="004B2909"/>
    <w:rsid w:val="004B2953"/>
    <w:rsid w:val="004B3470"/>
    <w:rsid w:val="004B3749"/>
    <w:rsid w:val="004B3A6D"/>
    <w:rsid w:val="004B3ACC"/>
    <w:rsid w:val="004B3C69"/>
    <w:rsid w:val="004B3CDE"/>
    <w:rsid w:val="004B3E01"/>
    <w:rsid w:val="004B3E7A"/>
    <w:rsid w:val="004B409B"/>
    <w:rsid w:val="004B41EA"/>
    <w:rsid w:val="004B46B1"/>
    <w:rsid w:val="004B4CD8"/>
    <w:rsid w:val="004B4D46"/>
    <w:rsid w:val="004B4F9D"/>
    <w:rsid w:val="004B4FC7"/>
    <w:rsid w:val="004B5CB7"/>
    <w:rsid w:val="004B6317"/>
    <w:rsid w:val="004B69AA"/>
    <w:rsid w:val="004B6A43"/>
    <w:rsid w:val="004B734F"/>
    <w:rsid w:val="004B74C1"/>
    <w:rsid w:val="004B7750"/>
    <w:rsid w:val="004B78D0"/>
    <w:rsid w:val="004B7D1C"/>
    <w:rsid w:val="004C0244"/>
    <w:rsid w:val="004C0480"/>
    <w:rsid w:val="004C0954"/>
    <w:rsid w:val="004C0C2F"/>
    <w:rsid w:val="004C0C4C"/>
    <w:rsid w:val="004C0D44"/>
    <w:rsid w:val="004C0DDD"/>
    <w:rsid w:val="004C0E53"/>
    <w:rsid w:val="004C11EB"/>
    <w:rsid w:val="004C13CE"/>
    <w:rsid w:val="004C154C"/>
    <w:rsid w:val="004C1763"/>
    <w:rsid w:val="004C177A"/>
    <w:rsid w:val="004C1C58"/>
    <w:rsid w:val="004C1E71"/>
    <w:rsid w:val="004C1FEE"/>
    <w:rsid w:val="004C220D"/>
    <w:rsid w:val="004C2CBF"/>
    <w:rsid w:val="004C2EAB"/>
    <w:rsid w:val="004C2F5D"/>
    <w:rsid w:val="004C3167"/>
    <w:rsid w:val="004C3185"/>
    <w:rsid w:val="004C3792"/>
    <w:rsid w:val="004C393B"/>
    <w:rsid w:val="004C422F"/>
    <w:rsid w:val="004C44D7"/>
    <w:rsid w:val="004C4D70"/>
    <w:rsid w:val="004C5335"/>
    <w:rsid w:val="004C562C"/>
    <w:rsid w:val="004C5663"/>
    <w:rsid w:val="004C5AD9"/>
    <w:rsid w:val="004C5D25"/>
    <w:rsid w:val="004C637C"/>
    <w:rsid w:val="004C670C"/>
    <w:rsid w:val="004C676E"/>
    <w:rsid w:val="004C6C86"/>
    <w:rsid w:val="004C76AF"/>
    <w:rsid w:val="004C76E4"/>
    <w:rsid w:val="004C783C"/>
    <w:rsid w:val="004C7B1D"/>
    <w:rsid w:val="004C7C5F"/>
    <w:rsid w:val="004D0200"/>
    <w:rsid w:val="004D042C"/>
    <w:rsid w:val="004D0A0F"/>
    <w:rsid w:val="004D0CC4"/>
    <w:rsid w:val="004D0E97"/>
    <w:rsid w:val="004D12B5"/>
    <w:rsid w:val="004D1558"/>
    <w:rsid w:val="004D1757"/>
    <w:rsid w:val="004D184E"/>
    <w:rsid w:val="004D213C"/>
    <w:rsid w:val="004D241B"/>
    <w:rsid w:val="004D2782"/>
    <w:rsid w:val="004D2C19"/>
    <w:rsid w:val="004D2EB2"/>
    <w:rsid w:val="004D3E62"/>
    <w:rsid w:val="004D4374"/>
    <w:rsid w:val="004D46AD"/>
    <w:rsid w:val="004D479C"/>
    <w:rsid w:val="004D4EC0"/>
    <w:rsid w:val="004D5F13"/>
    <w:rsid w:val="004D5FA2"/>
    <w:rsid w:val="004D6010"/>
    <w:rsid w:val="004D681F"/>
    <w:rsid w:val="004D6E0C"/>
    <w:rsid w:val="004D6F29"/>
    <w:rsid w:val="004D6F36"/>
    <w:rsid w:val="004D7384"/>
    <w:rsid w:val="004D73EF"/>
    <w:rsid w:val="004D7411"/>
    <w:rsid w:val="004D78BB"/>
    <w:rsid w:val="004D78D7"/>
    <w:rsid w:val="004D7CF9"/>
    <w:rsid w:val="004D7D3F"/>
    <w:rsid w:val="004E0321"/>
    <w:rsid w:val="004E055D"/>
    <w:rsid w:val="004E08B7"/>
    <w:rsid w:val="004E0970"/>
    <w:rsid w:val="004E10B3"/>
    <w:rsid w:val="004E18E6"/>
    <w:rsid w:val="004E19B9"/>
    <w:rsid w:val="004E2356"/>
    <w:rsid w:val="004E241E"/>
    <w:rsid w:val="004E25B2"/>
    <w:rsid w:val="004E2B10"/>
    <w:rsid w:val="004E2B5E"/>
    <w:rsid w:val="004E3129"/>
    <w:rsid w:val="004E35D8"/>
    <w:rsid w:val="004E35E3"/>
    <w:rsid w:val="004E395D"/>
    <w:rsid w:val="004E3E83"/>
    <w:rsid w:val="004E4474"/>
    <w:rsid w:val="004E45D2"/>
    <w:rsid w:val="004E4660"/>
    <w:rsid w:val="004E48A7"/>
    <w:rsid w:val="004E4901"/>
    <w:rsid w:val="004E4B8C"/>
    <w:rsid w:val="004E4FCD"/>
    <w:rsid w:val="004E5185"/>
    <w:rsid w:val="004E52A8"/>
    <w:rsid w:val="004E5769"/>
    <w:rsid w:val="004E5E9A"/>
    <w:rsid w:val="004E5F30"/>
    <w:rsid w:val="004E5FC6"/>
    <w:rsid w:val="004E6198"/>
    <w:rsid w:val="004E669F"/>
    <w:rsid w:val="004E7795"/>
    <w:rsid w:val="004E7919"/>
    <w:rsid w:val="004E7A13"/>
    <w:rsid w:val="004E7AAC"/>
    <w:rsid w:val="004E7AB5"/>
    <w:rsid w:val="004E7F0D"/>
    <w:rsid w:val="004E7FAE"/>
    <w:rsid w:val="004F00B7"/>
    <w:rsid w:val="004F019A"/>
    <w:rsid w:val="004F0F20"/>
    <w:rsid w:val="004F172C"/>
    <w:rsid w:val="004F1952"/>
    <w:rsid w:val="004F22B1"/>
    <w:rsid w:val="004F29C7"/>
    <w:rsid w:val="004F2A0E"/>
    <w:rsid w:val="004F30B6"/>
    <w:rsid w:val="004F33DB"/>
    <w:rsid w:val="004F37D1"/>
    <w:rsid w:val="004F3A7D"/>
    <w:rsid w:val="004F3EF7"/>
    <w:rsid w:val="004F3F1C"/>
    <w:rsid w:val="004F4381"/>
    <w:rsid w:val="004F43D5"/>
    <w:rsid w:val="004F46CA"/>
    <w:rsid w:val="004F4AC6"/>
    <w:rsid w:val="004F51C5"/>
    <w:rsid w:val="004F52C6"/>
    <w:rsid w:val="004F5419"/>
    <w:rsid w:val="004F5466"/>
    <w:rsid w:val="004F592E"/>
    <w:rsid w:val="004F5973"/>
    <w:rsid w:val="004F59BC"/>
    <w:rsid w:val="004F5FB3"/>
    <w:rsid w:val="004F618A"/>
    <w:rsid w:val="004F6288"/>
    <w:rsid w:val="004F6528"/>
    <w:rsid w:val="004F69A2"/>
    <w:rsid w:val="004F6CBF"/>
    <w:rsid w:val="004F6E84"/>
    <w:rsid w:val="004F7012"/>
    <w:rsid w:val="004F749D"/>
    <w:rsid w:val="004F7503"/>
    <w:rsid w:val="004F7C2E"/>
    <w:rsid w:val="004F7D79"/>
    <w:rsid w:val="004F7DFD"/>
    <w:rsid w:val="00500055"/>
    <w:rsid w:val="0050050F"/>
    <w:rsid w:val="00500A29"/>
    <w:rsid w:val="00500B22"/>
    <w:rsid w:val="00500E1B"/>
    <w:rsid w:val="00501027"/>
    <w:rsid w:val="0050114A"/>
    <w:rsid w:val="0050200C"/>
    <w:rsid w:val="00502937"/>
    <w:rsid w:val="00502CD8"/>
    <w:rsid w:val="0050348D"/>
    <w:rsid w:val="005038DE"/>
    <w:rsid w:val="00503AD2"/>
    <w:rsid w:val="005043BB"/>
    <w:rsid w:val="0050537F"/>
    <w:rsid w:val="00505AF3"/>
    <w:rsid w:val="005064E9"/>
    <w:rsid w:val="00506664"/>
    <w:rsid w:val="005068FD"/>
    <w:rsid w:val="00506C46"/>
    <w:rsid w:val="00506CF7"/>
    <w:rsid w:val="00506DDE"/>
    <w:rsid w:val="005079C8"/>
    <w:rsid w:val="00507DBD"/>
    <w:rsid w:val="0051077F"/>
    <w:rsid w:val="00510868"/>
    <w:rsid w:val="00510A62"/>
    <w:rsid w:val="00510BFC"/>
    <w:rsid w:val="00510C9E"/>
    <w:rsid w:val="00511C81"/>
    <w:rsid w:val="00511CDD"/>
    <w:rsid w:val="00512034"/>
    <w:rsid w:val="00512314"/>
    <w:rsid w:val="005123AF"/>
    <w:rsid w:val="00512628"/>
    <w:rsid w:val="00512AF1"/>
    <w:rsid w:val="00512D82"/>
    <w:rsid w:val="00513997"/>
    <w:rsid w:val="00513B80"/>
    <w:rsid w:val="00513DD5"/>
    <w:rsid w:val="00513EE7"/>
    <w:rsid w:val="00514362"/>
    <w:rsid w:val="00514AAA"/>
    <w:rsid w:val="00514BB2"/>
    <w:rsid w:val="00514C16"/>
    <w:rsid w:val="0051522E"/>
    <w:rsid w:val="0051581F"/>
    <w:rsid w:val="005159B3"/>
    <w:rsid w:val="00515EC0"/>
    <w:rsid w:val="00515F57"/>
    <w:rsid w:val="00516095"/>
    <w:rsid w:val="00516167"/>
    <w:rsid w:val="00516733"/>
    <w:rsid w:val="005169AF"/>
    <w:rsid w:val="00516CD7"/>
    <w:rsid w:val="0051705A"/>
    <w:rsid w:val="005170B3"/>
    <w:rsid w:val="0051750E"/>
    <w:rsid w:val="005177E7"/>
    <w:rsid w:val="00517E64"/>
    <w:rsid w:val="0052054C"/>
    <w:rsid w:val="0052164A"/>
    <w:rsid w:val="00522666"/>
    <w:rsid w:val="00522866"/>
    <w:rsid w:val="00522E77"/>
    <w:rsid w:val="00523980"/>
    <w:rsid w:val="00523F01"/>
    <w:rsid w:val="00524291"/>
    <w:rsid w:val="005242F2"/>
    <w:rsid w:val="00524343"/>
    <w:rsid w:val="00524930"/>
    <w:rsid w:val="00524F35"/>
    <w:rsid w:val="005250DB"/>
    <w:rsid w:val="00525536"/>
    <w:rsid w:val="00525ACB"/>
    <w:rsid w:val="00525F58"/>
    <w:rsid w:val="00526203"/>
    <w:rsid w:val="00526793"/>
    <w:rsid w:val="00526BF8"/>
    <w:rsid w:val="00526FE5"/>
    <w:rsid w:val="005276C5"/>
    <w:rsid w:val="00527943"/>
    <w:rsid w:val="00527C49"/>
    <w:rsid w:val="005301DE"/>
    <w:rsid w:val="005304F7"/>
    <w:rsid w:val="005308F1"/>
    <w:rsid w:val="00530A87"/>
    <w:rsid w:val="00530D51"/>
    <w:rsid w:val="0053126E"/>
    <w:rsid w:val="00531368"/>
    <w:rsid w:val="005318B8"/>
    <w:rsid w:val="00531963"/>
    <w:rsid w:val="00531A5E"/>
    <w:rsid w:val="00531BBE"/>
    <w:rsid w:val="00532256"/>
    <w:rsid w:val="005347A7"/>
    <w:rsid w:val="00534A61"/>
    <w:rsid w:val="00534B9D"/>
    <w:rsid w:val="005351C2"/>
    <w:rsid w:val="005354BC"/>
    <w:rsid w:val="00535B16"/>
    <w:rsid w:val="00535EF1"/>
    <w:rsid w:val="005360A3"/>
    <w:rsid w:val="005361CA"/>
    <w:rsid w:val="00536749"/>
    <w:rsid w:val="00536916"/>
    <w:rsid w:val="0053696C"/>
    <w:rsid w:val="00536AED"/>
    <w:rsid w:val="0053760B"/>
    <w:rsid w:val="00537A57"/>
    <w:rsid w:val="00537FBC"/>
    <w:rsid w:val="0054088C"/>
    <w:rsid w:val="00540916"/>
    <w:rsid w:val="0054097F"/>
    <w:rsid w:val="00540E03"/>
    <w:rsid w:val="00540FB2"/>
    <w:rsid w:val="0054157F"/>
    <w:rsid w:val="00541A01"/>
    <w:rsid w:val="00541CB1"/>
    <w:rsid w:val="00541F05"/>
    <w:rsid w:val="00542514"/>
    <w:rsid w:val="0054364F"/>
    <w:rsid w:val="00543A43"/>
    <w:rsid w:val="00543DC1"/>
    <w:rsid w:val="0054405B"/>
    <w:rsid w:val="005440A1"/>
    <w:rsid w:val="0054426A"/>
    <w:rsid w:val="0054430A"/>
    <w:rsid w:val="00544797"/>
    <w:rsid w:val="00544C66"/>
    <w:rsid w:val="00544C6E"/>
    <w:rsid w:val="00544D9C"/>
    <w:rsid w:val="00544F1C"/>
    <w:rsid w:val="00544F8D"/>
    <w:rsid w:val="00545280"/>
    <w:rsid w:val="0054528B"/>
    <w:rsid w:val="005453C5"/>
    <w:rsid w:val="0054554F"/>
    <w:rsid w:val="0054566B"/>
    <w:rsid w:val="00545707"/>
    <w:rsid w:val="00545936"/>
    <w:rsid w:val="00545B26"/>
    <w:rsid w:val="005463C7"/>
    <w:rsid w:val="00546417"/>
    <w:rsid w:val="005464E7"/>
    <w:rsid w:val="005466CA"/>
    <w:rsid w:val="0054695E"/>
    <w:rsid w:val="00546975"/>
    <w:rsid w:val="00546A3D"/>
    <w:rsid w:val="00546B94"/>
    <w:rsid w:val="00546DFC"/>
    <w:rsid w:val="00546E7F"/>
    <w:rsid w:val="0054731A"/>
    <w:rsid w:val="0054791D"/>
    <w:rsid w:val="00547A64"/>
    <w:rsid w:val="00547C8F"/>
    <w:rsid w:val="005501A3"/>
    <w:rsid w:val="00550628"/>
    <w:rsid w:val="005508CB"/>
    <w:rsid w:val="00550904"/>
    <w:rsid w:val="00550A83"/>
    <w:rsid w:val="00550AB4"/>
    <w:rsid w:val="00550E64"/>
    <w:rsid w:val="00550F5E"/>
    <w:rsid w:val="00550F80"/>
    <w:rsid w:val="005511C1"/>
    <w:rsid w:val="005511FB"/>
    <w:rsid w:val="00551636"/>
    <w:rsid w:val="00551693"/>
    <w:rsid w:val="00551747"/>
    <w:rsid w:val="00551B5D"/>
    <w:rsid w:val="00551DA9"/>
    <w:rsid w:val="00552305"/>
    <w:rsid w:val="00552B79"/>
    <w:rsid w:val="005537E8"/>
    <w:rsid w:val="005538A8"/>
    <w:rsid w:val="00553AC5"/>
    <w:rsid w:val="00553B0E"/>
    <w:rsid w:val="00553B35"/>
    <w:rsid w:val="00553E7A"/>
    <w:rsid w:val="00554018"/>
    <w:rsid w:val="00554DB3"/>
    <w:rsid w:val="00554FAC"/>
    <w:rsid w:val="0055509D"/>
    <w:rsid w:val="00555103"/>
    <w:rsid w:val="005556CC"/>
    <w:rsid w:val="0055570E"/>
    <w:rsid w:val="00555769"/>
    <w:rsid w:val="0055583C"/>
    <w:rsid w:val="00555A4E"/>
    <w:rsid w:val="00555C40"/>
    <w:rsid w:val="00556C2E"/>
    <w:rsid w:val="00556FDA"/>
    <w:rsid w:val="005573C1"/>
    <w:rsid w:val="00557634"/>
    <w:rsid w:val="00557A92"/>
    <w:rsid w:val="00557D01"/>
    <w:rsid w:val="0056019B"/>
    <w:rsid w:val="00560287"/>
    <w:rsid w:val="0056047C"/>
    <w:rsid w:val="00560764"/>
    <w:rsid w:val="005607E5"/>
    <w:rsid w:val="00560B9F"/>
    <w:rsid w:val="00560C59"/>
    <w:rsid w:val="005610F2"/>
    <w:rsid w:val="00561422"/>
    <w:rsid w:val="00561436"/>
    <w:rsid w:val="00561955"/>
    <w:rsid w:val="00561BA8"/>
    <w:rsid w:val="00561BEF"/>
    <w:rsid w:val="00561E06"/>
    <w:rsid w:val="00561E08"/>
    <w:rsid w:val="00561E1E"/>
    <w:rsid w:val="00561EB8"/>
    <w:rsid w:val="00562337"/>
    <w:rsid w:val="00562695"/>
    <w:rsid w:val="00562A8F"/>
    <w:rsid w:val="00562BB4"/>
    <w:rsid w:val="00562F35"/>
    <w:rsid w:val="00562F3F"/>
    <w:rsid w:val="005631A5"/>
    <w:rsid w:val="00563506"/>
    <w:rsid w:val="005635F7"/>
    <w:rsid w:val="00565C20"/>
    <w:rsid w:val="00565C75"/>
    <w:rsid w:val="00566168"/>
    <w:rsid w:val="00566929"/>
    <w:rsid w:val="00566C72"/>
    <w:rsid w:val="00567662"/>
    <w:rsid w:val="00567896"/>
    <w:rsid w:val="00567A37"/>
    <w:rsid w:val="00567DAD"/>
    <w:rsid w:val="00567FEF"/>
    <w:rsid w:val="005701BA"/>
    <w:rsid w:val="005701E2"/>
    <w:rsid w:val="0057034D"/>
    <w:rsid w:val="00570756"/>
    <w:rsid w:val="00570796"/>
    <w:rsid w:val="005710A2"/>
    <w:rsid w:val="00571296"/>
    <w:rsid w:val="00571888"/>
    <w:rsid w:val="00571990"/>
    <w:rsid w:val="00571F61"/>
    <w:rsid w:val="00572B7F"/>
    <w:rsid w:val="00572CEC"/>
    <w:rsid w:val="005739AA"/>
    <w:rsid w:val="00573B0D"/>
    <w:rsid w:val="00573C45"/>
    <w:rsid w:val="00573DB9"/>
    <w:rsid w:val="00573F09"/>
    <w:rsid w:val="005741A9"/>
    <w:rsid w:val="00574434"/>
    <w:rsid w:val="005744AE"/>
    <w:rsid w:val="005747B6"/>
    <w:rsid w:val="00574C93"/>
    <w:rsid w:val="00574DD7"/>
    <w:rsid w:val="0057508C"/>
    <w:rsid w:val="0057583D"/>
    <w:rsid w:val="0057584F"/>
    <w:rsid w:val="005759A4"/>
    <w:rsid w:val="00575AF1"/>
    <w:rsid w:val="00575C0A"/>
    <w:rsid w:val="00575EE4"/>
    <w:rsid w:val="0057612B"/>
    <w:rsid w:val="00576DD1"/>
    <w:rsid w:val="00576EB4"/>
    <w:rsid w:val="00577328"/>
    <w:rsid w:val="005779DA"/>
    <w:rsid w:val="00577FB6"/>
    <w:rsid w:val="005804E9"/>
    <w:rsid w:val="0058063F"/>
    <w:rsid w:val="005810C2"/>
    <w:rsid w:val="005813CA"/>
    <w:rsid w:val="0058145B"/>
    <w:rsid w:val="005814AB"/>
    <w:rsid w:val="00581696"/>
    <w:rsid w:val="005819C3"/>
    <w:rsid w:val="00581A91"/>
    <w:rsid w:val="005827AD"/>
    <w:rsid w:val="0058287C"/>
    <w:rsid w:val="00583048"/>
    <w:rsid w:val="00583B43"/>
    <w:rsid w:val="005844F1"/>
    <w:rsid w:val="005845BC"/>
    <w:rsid w:val="005845E8"/>
    <w:rsid w:val="00584820"/>
    <w:rsid w:val="00584A60"/>
    <w:rsid w:val="0058524F"/>
    <w:rsid w:val="00585277"/>
    <w:rsid w:val="005855AF"/>
    <w:rsid w:val="00585602"/>
    <w:rsid w:val="00585E10"/>
    <w:rsid w:val="00585E2F"/>
    <w:rsid w:val="0058609A"/>
    <w:rsid w:val="005863F3"/>
    <w:rsid w:val="005866ED"/>
    <w:rsid w:val="005871F1"/>
    <w:rsid w:val="00587268"/>
    <w:rsid w:val="0058769E"/>
    <w:rsid w:val="00587863"/>
    <w:rsid w:val="00587AE7"/>
    <w:rsid w:val="00590418"/>
    <w:rsid w:val="0059099D"/>
    <w:rsid w:val="00590AED"/>
    <w:rsid w:val="00590B9E"/>
    <w:rsid w:val="00590D7D"/>
    <w:rsid w:val="00590E81"/>
    <w:rsid w:val="00592462"/>
    <w:rsid w:val="00592519"/>
    <w:rsid w:val="00592D23"/>
    <w:rsid w:val="00592F1A"/>
    <w:rsid w:val="00593DE6"/>
    <w:rsid w:val="00593F7E"/>
    <w:rsid w:val="005948B5"/>
    <w:rsid w:val="00594901"/>
    <w:rsid w:val="005949A0"/>
    <w:rsid w:val="00594FF1"/>
    <w:rsid w:val="0059513A"/>
    <w:rsid w:val="0059517E"/>
    <w:rsid w:val="00596030"/>
    <w:rsid w:val="00596095"/>
    <w:rsid w:val="00596D05"/>
    <w:rsid w:val="005971F2"/>
    <w:rsid w:val="0059724E"/>
    <w:rsid w:val="0059763C"/>
    <w:rsid w:val="00597A95"/>
    <w:rsid w:val="00597BEB"/>
    <w:rsid w:val="005A0871"/>
    <w:rsid w:val="005A0891"/>
    <w:rsid w:val="005A08DE"/>
    <w:rsid w:val="005A0925"/>
    <w:rsid w:val="005A1047"/>
    <w:rsid w:val="005A1145"/>
    <w:rsid w:val="005A1E1B"/>
    <w:rsid w:val="005A2159"/>
    <w:rsid w:val="005A2268"/>
    <w:rsid w:val="005A24D0"/>
    <w:rsid w:val="005A2B22"/>
    <w:rsid w:val="005A2CAB"/>
    <w:rsid w:val="005A33EB"/>
    <w:rsid w:val="005A3659"/>
    <w:rsid w:val="005A3914"/>
    <w:rsid w:val="005A39D1"/>
    <w:rsid w:val="005A3C20"/>
    <w:rsid w:val="005A42BD"/>
    <w:rsid w:val="005A43C5"/>
    <w:rsid w:val="005A451A"/>
    <w:rsid w:val="005A45EB"/>
    <w:rsid w:val="005A481C"/>
    <w:rsid w:val="005A503E"/>
    <w:rsid w:val="005A515E"/>
    <w:rsid w:val="005A51A8"/>
    <w:rsid w:val="005A549E"/>
    <w:rsid w:val="005A5904"/>
    <w:rsid w:val="005A5C39"/>
    <w:rsid w:val="005A5D0F"/>
    <w:rsid w:val="005A63B9"/>
    <w:rsid w:val="005A68E3"/>
    <w:rsid w:val="005A6A5A"/>
    <w:rsid w:val="005A6AD2"/>
    <w:rsid w:val="005A6F9E"/>
    <w:rsid w:val="005A7CBB"/>
    <w:rsid w:val="005A7DD9"/>
    <w:rsid w:val="005A7ED7"/>
    <w:rsid w:val="005A7FC5"/>
    <w:rsid w:val="005B0447"/>
    <w:rsid w:val="005B0868"/>
    <w:rsid w:val="005B0BF7"/>
    <w:rsid w:val="005B192E"/>
    <w:rsid w:val="005B1DAA"/>
    <w:rsid w:val="005B1FD6"/>
    <w:rsid w:val="005B2117"/>
    <w:rsid w:val="005B21FF"/>
    <w:rsid w:val="005B24FF"/>
    <w:rsid w:val="005B284F"/>
    <w:rsid w:val="005B323E"/>
    <w:rsid w:val="005B344F"/>
    <w:rsid w:val="005B37CC"/>
    <w:rsid w:val="005B39B6"/>
    <w:rsid w:val="005B3C25"/>
    <w:rsid w:val="005B3D93"/>
    <w:rsid w:val="005B48DE"/>
    <w:rsid w:val="005B4A46"/>
    <w:rsid w:val="005B5520"/>
    <w:rsid w:val="005B5BB8"/>
    <w:rsid w:val="005B5D55"/>
    <w:rsid w:val="005B5E3C"/>
    <w:rsid w:val="005B5F8D"/>
    <w:rsid w:val="005B6AB5"/>
    <w:rsid w:val="005B6EE8"/>
    <w:rsid w:val="005B7A82"/>
    <w:rsid w:val="005B7CC5"/>
    <w:rsid w:val="005B7E10"/>
    <w:rsid w:val="005B7FCD"/>
    <w:rsid w:val="005C0121"/>
    <w:rsid w:val="005C09C7"/>
    <w:rsid w:val="005C0D01"/>
    <w:rsid w:val="005C123B"/>
    <w:rsid w:val="005C150D"/>
    <w:rsid w:val="005C1578"/>
    <w:rsid w:val="005C17DE"/>
    <w:rsid w:val="005C1C9F"/>
    <w:rsid w:val="005C20CF"/>
    <w:rsid w:val="005C23ED"/>
    <w:rsid w:val="005C260D"/>
    <w:rsid w:val="005C280A"/>
    <w:rsid w:val="005C2CD0"/>
    <w:rsid w:val="005C2CF7"/>
    <w:rsid w:val="005C2E61"/>
    <w:rsid w:val="005C3239"/>
    <w:rsid w:val="005C3396"/>
    <w:rsid w:val="005C36A9"/>
    <w:rsid w:val="005C3991"/>
    <w:rsid w:val="005C40D2"/>
    <w:rsid w:val="005C4CAB"/>
    <w:rsid w:val="005C5118"/>
    <w:rsid w:val="005C56E5"/>
    <w:rsid w:val="005C56E6"/>
    <w:rsid w:val="005C5964"/>
    <w:rsid w:val="005C59D1"/>
    <w:rsid w:val="005C5C32"/>
    <w:rsid w:val="005C6191"/>
    <w:rsid w:val="005C6311"/>
    <w:rsid w:val="005C6439"/>
    <w:rsid w:val="005C6889"/>
    <w:rsid w:val="005C69AC"/>
    <w:rsid w:val="005C70F1"/>
    <w:rsid w:val="005C715E"/>
    <w:rsid w:val="005C76B8"/>
    <w:rsid w:val="005C7740"/>
    <w:rsid w:val="005C7ACF"/>
    <w:rsid w:val="005C7CCA"/>
    <w:rsid w:val="005C7E2C"/>
    <w:rsid w:val="005C7F91"/>
    <w:rsid w:val="005D00E4"/>
    <w:rsid w:val="005D0946"/>
    <w:rsid w:val="005D0A54"/>
    <w:rsid w:val="005D0BA4"/>
    <w:rsid w:val="005D0BD2"/>
    <w:rsid w:val="005D0C94"/>
    <w:rsid w:val="005D0D66"/>
    <w:rsid w:val="005D1126"/>
    <w:rsid w:val="005D138C"/>
    <w:rsid w:val="005D13E1"/>
    <w:rsid w:val="005D169B"/>
    <w:rsid w:val="005D1CE7"/>
    <w:rsid w:val="005D223D"/>
    <w:rsid w:val="005D2632"/>
    <w:rsid w:val="005D27ED"/>
    <w:rsid w:val="005D2DE3"/>
    <w:rsid w:val="005D31B5"/>
    <w:rsid w:val="005D3217"/>
    <w:rsid w:val="005D364D"/>
    <w:rsid w:val="005D3664"/>
    <w:rsid w:val="005D3F86"/>
    <w:rsid w:val="005D424B"/>
    <w:rsid w:val="005D4268"/>
    <w:rsid w:val="005D463F"/>
    <w:rsid w:val="005D49C8"/>
    <w:rsid w:val="005D4BB0"/>
    <w:rsid w:val="005D4E2E"/>
    <w:rsid w:val="005D4E30"/>
    <w:rsid w:val="005D4E98"/>
    <w:rsid w:val="005D54E0"/>
    <w:rsid w:val="005D5602"/>
    <w:rsid w:val="005D5807"/>
    <w:rsid w:val="005D5C1D"/>
    <w:rsid w:val="005D6278"/>
    <w:rsid w:val="005D6789"/>
    <w:rsid w:val="005D6D90"/>
    <w:rsid w:val="005D7FA8"/>
    <w:rsid w:val="005E0476"/>
    <w:rsid w:val="005E0989"/>
    <w:rsid w:val="005E0B4A"/>
    <w:rsid w:val="005E0D66"/>
    <w:rsid w:val="005E1D87"/>
    <w:rsid w:val="005E1E19"/>
    <w:rsid w:val="005E1F2F"/>
    <w:rsid w:val="005E2182"/>
    <w:rsid w:val="005E2475"/>
    <w:rsid w:val="005E2A56"/>
    <w:rsid w:val="005E2C84"/>
    <w:rsid w:val="005E312C"/>
    <w:rsid w:val="005E3233"/>
    <w:rsid w:val="005E327D"/>
    <w:rsid w:val="005E35ED"/>
    <w:rsid w:val="005E3766"/>
    <w:rsid w:val="005E38AE"/>
    <w:rsid w:val="005E3B96"/>
    <w:rsid w:val="005E4132"/>
    <w:rsid w:val="005E4284"/>
    <w:rsid w:val="005E4681"/>
    <w:rsid w:val="005E5129"/>
    <w:rsid w:val="005E57C9"/>
    <w:rsid w:val="005E5832"/>
    <w:rsid w:val="005E5BBC"/>
    <w:rsid w:val="005E6776"/>
    <w:rsid w:val="005E6A73"/>
    <w:rsid w:val="005E6BA8"/>
    <w:rsid w:val="005E6D9D"/>
    <w:rsid w:val="005E74FB"/>
    <w:rsid w:val="005E7A31"/>
    <w:rsid w:val="005E7FD1"/>
    <w:rsid w:val="005F093E"/>
    <w:rsid w:val="005F0A07"/>
    <w:rsid w:val="005F0A76"/>
    <w:rsid w:val="005F0CC2"/>
    <w:rsid w:val="005F0EBF"/>
    <w:rsid w:val="005F17C2"/>
    <w:rsid w:val="005F1884"/>
    <w:rsid w:val="005F1C86"/>
    <w:rsid w:val="005F28CD"/>
    <w:rsid w:val="005F2A15"/>
    <w:rsid w:val="005F2D6D"/>
    <w:rsid w:val="005F31CD"/>
    <w:rsid w:val="005F3830"/>
    <w:rsid w:val="005F3882"/>
    <w:rsid w:val="005F38D4"/>
    <w:rsid w:val="005F3AA6"/>
    <w:rsid w:val="005F3DA6"/>
    <w:rsid w:val="005F3E84"/>
    <w:rsid w:val="005F3FB3"/>
    <w:rsid w:val="005F438C"/>
    <w:rsid w:val="005F47EF"/>
    <w:rsid w:val="005F5C6A"/>
    <w:rsid w:val="005F628C"/>
    <w:rsid w:val="005F646B"/>
    <w:rsid w:val="005F666E"/>
    <w:rsid w:val="005F692B"/>
    <w:rsid w:val="005F6E59"/>
    <w:rsid w:val="005F6F09"/>
    <w:rsid w:val="005F715E"/>
    <w:rsid w:val="005F7236"/>
    <w:rsid w:val="005F73E1"/>
    <w:rsid w:val="005F76AC"/>
    <w:rsid w:val="005F778E"/>
    <w:rsid w:val="005F7B96"/>
    <w:rsid w:val="005F7FBD"/>
    <w:rsid w:val="00600340"/>
    <w:rsid w:val="006006EF"/>
    <w:rsid w:val="00600AC0"/>
    <w:rsid w:val="006010FF"/>
    <w:rsid w:val="00601104"/>
    <w:rsid w:val="00601642"/>
    <w:rsid w:val="0060182A"/>
    <w:rsid w:val="00601AC2"/>
    <w:rsid w:val="00602766"/>
    <w:rsid w:val="0060431A"/>
    <w:rsid w:val="0060434A"/>
    <w:rsid w:val="0060470E"/>
    <w:rsid w:val="006048FD"/>
    <w:rsid w:val="006051F9"/>
    <w:rsid w:val="00605388"/>
    <w:rsid w:val="006054E3"/>
    <w:rsid w:val="006054FE"/>
    <w:rsid w:val="00605656"/>
    <w:rsid w:val="00606B79"/>
    <w:rsid w:val="00606C29"/>
    <w:rsid w:val="00607600"/>
    <w:rsid w:val="006076D8"/>
    <w:rsid w:val="0060792B"/>
    <w:rsid w:val="00607C18"/>
    <w:rsid w:val="00607D52"/>
    <w:rsid w:val="00607E40"/>
    <w:rsid w:val="00607F18"/>
    <w:rsid w:val="00607FD4"/>
    <w:rsid w:val="00610017"/>
    <w:rsid w:val="00610E5C"/>
    <w:rsid w:val="0061174D"/>
    <w:rsid w:val="00611C7F"/>
    <w:rsid w:val="00612078"/>
    <w:rsid w:val="006122BC"/>
    <w:rsid w:val="00612ACC"/>
    <w:rsid w:val="00612AF9"/>
    <w:rsid w:val="00613AA1"/>
    <w:rsid w:val="00613C18"/>
    <w:rsid w:val="00613E50"/>
    <w:rsid w:val="0061429E"/>
    <w:rsid w:val="006142F9"/>
    <w:rsid w:val="00614732"/>
    <w:rsid w:val="0061642D"/>
    <w:rsid w:val="0061670C"/>
    <w:rsid w:val="00616BF4"/>
    <w:rsid w:val="00617120"/>
    <w:rsid w:val="00617555"/>
    <w:rsid w:val="00617C21"/>
    <w:rsid w:val="00620200"/>
    <w:rsid w:val="00620495"/>
    <w:rsid w:val="00620584"/>
    <w:rsid w:val="006208D7"/>
    <w:rsid w:val="006209FC"/>
    <w:rsid w:val="00620AF0"/>
    <w:rsid w:val="00620BA3"/>
    <w:rsid w:val="00620D11"/>
    <w:rsid w:val="00621157"/>
    <w:rsid w:val="0062184C"/>
    <w:rsid w:val="006219DA"/>
    <w:rsid w:val="00621C03"/>
    <w:rsid w:val="00621C9A"/>
    <w:rsid w:val="00621D70"/>
    <w:rsid w:val="006221CB"/>
    <w:rsid w:val="006222F7"/>
    <w:rsid w:val="0062249C"/>
    <w:rsid w:val="00622784"/>
    <w:rsid w:val="00622A38"/>
    <w:rsid w:val="00622D1A"/>
    <w:rsid w:val="00622EB5"/>
    <w:rsid w:val="0062317B"/>
    <w:rsid w:val="00623724"/>
    <w:rsid w:val="00623A7A"/>
    <w:rsid w:val="00623B02"/>
    <w:rsid w:val="00624460"/>
    <w:rsid w:val="0062446B"/>
    <w:rsid w:val="00624B7A"/>
    <w:rsid w:val="00624BEE"/>
    <w:rsid w:val="0062504B"/>
    <w:rsid w:val="00625053"/>
    <w:rsid w:val="006252B5"/>
    <w:rsid w:val="00625547"/>
    <w:rsid w:val="006255DC"/>
    <w:rsid w:val="0062669C"/>
    <w:rsid w:val="00626760"/>
    <w:rsid w:val="0062770F"/>
    <w:rsid w:val="00627719"/>
    <w:rsid w:val="00627B71"/>
    <w:rsid w:val="006302C4"/>
    <w:rsid w:val="006303F3"/>
    <w:rsid w:val="006304F9"/>
    <w:rsid w:val="00630891"/>
    <w:rsid w:val="00631158"/>
    <w:rsid w:val="00631748"/>
    <w:rsid w:val="00631856"/>
    <w:rsid w:val="00631D7A"/>
    <w:rsid w:val="006320C5"/>
    <w:rsid w:val="00632102"/>
    <w:rsid w:val="0063210B"/>
    <w:rsid w:val="0063241C"/>
    <w:rsid w:val="0063252C"/>
    <w:rsid w:val="00632557"/>
    <w:rsid w:val="00632636"/>
    <w:rsid w:val="00632A98"/>
    <w:rsid w:val="00632DA9"/>
    <w:rsid w:val="006338A1"/>
    <w:rsid w:val="006339E3"/>
    <w:rsid w:val="00633EB8"/>
    <w:rsid w:val="00633F8A"/>
    <w:rsid w:val="00634494"/>
    <w:rsid w:val="00634A3C"/>
    <w:rsid w:val="00634A9F"/>
    <w:rsid w:val="00634E6C"/>
    <w:rsid w:val="00634FF5"/>
    <w:rsid w:val="006352AA"/>
    <w:rsid w:val="006354A0"/>
    <w:rsid w:val="00635AC7"/>
    <w:rsid w:val="00636348"/>
    <w:rsid w:val="0063636E"/>
    <w:rsid w:val="006363FF"/>
    <w:rsid w:val="0063644D"/>
    <w:rsid w:val="0063654C"/>
    <w:rsid w:val="006366BA"/>
    <w:rsid w:val="006367C7"/>
    <w:rsid w:val="00636A3B"/>
    <w:rsid w:val="00636D6D"/>
    <w:rsid w:val="00636DC6"/>
    <w:rsid w:val="00637617"/>
    <w:rsid w:val="00637BF0"/>
    <w:rsid w:val="0064024F"/>
    <w:rsid w:val="006403AC"/>
    <w:rsid w:val="00640C34"/>
    <w:rsid w:val="006419AD"/>
    <w:rsid w:val="00641A61"/>
    <w:rsid w:val="00641B3A"/>
    <w:rsid w:val="00641B42"/>
    <w:rsid w:val="00641E0C"/>
    <w:rsid w:val="00642228"/>
    <w:rsid w:val="00642888"/>
    <w:rsid w:val="00642AE7"/>
    <w:rsid w:val="00642B67"/>
    <w:rsid w:val="00642F17"/>
    <w:rsid w:val="006435C2"/>
    <w:rsid w:val="00643B80"/>
    <w:rsid w:val="00644557"/>
    <w:rsid w:val="0064470E"/>
    <w:rsid w:val="00644751"/>
    <w:rsid w:val="0064505D"/>
    <w:rsid w:val="006450AB"/>
    <w:rsid w:val="00645703"/>
    <w:rsid w:val="00645D3C"/>
    <w:rsid w:val="006462FE"/>
    <w:rsid w:val="006466D8"/>
    <w:rsid w:val="00647629"/>
    <w:rsid w:val="0064787F"/>
    <w:rsid w:val="00647CC4"/>
    <w:rsid w:val="00647E3D"/>
    <w:rsid w:val="006501F0"/>
    <w:rsid w:val="00650AEF"/>
    <w:rsid w:val="00650D50"/>
    <w:rsid w:val="006512F3"/>
    <w:rsid w:val="00651334"/>
    <w:rsid w:val="0065142D"/>
    <w:rsid w:val="0065146F"/>
    <w:rsid w:val="00651B9C"/>
    <w:rsid w:val="00651BA8"/>
    <w:rsid w:val="00651C88"/>
    <w:rsid w:val="00651C9C"/>
    <w:rsid w:val="00651F31"/>
    <w:rsid w:val="0065210B"/>
    <w:rsid w:val="006524BD"/>
    <w:rsid w:val="0065282B"/>
    <w:rsid w:val="0065287B"/>
    <w:rsid w:val="006529C0"/>
    <w:rsid w:val="00652AB6"/>
    <w:rsid w:val="00652AEB"/>
    <w:rsid w:val="00652E39"/>
    <w:rsid w:val="006533F9"/>
    <w:rsid w:val="00653807"/>
    <w:rsid w:val="0065382F"/>
    <w:rsid w:val="00653C91"/>
    <w:rsid w:val="00653C97"/>
    <w:rsid w:val="0065468E"/>
    <w:rsid w:val="0065475D"/>
    <w:rsid w:val="006547CC"/>
    <w:rsid w:val="00654D2B"/>
    <w:rsid w:val="00654D7F"/>
    <w:rsid w:val="00654E94"/>
    <w:rsid w:val="006553CA"/>
    <w:rsid w:val="006557A7"/>
    <w:rsid w:val="0065679E"/>
    <w:rsid w:val="00656D0D"/>
    <w:rsid w:val="00656D29"/>
    <w:rsid w:val="006571A5"/>
    <w:rsid w:val="006571C0"/>
    <w:rsid w:val="006574BD"/>
    <w:rsid w:val="00657F33"/>
    <w:rsid w:val="00660311"/>
    <w:rsid w:val="00660377"/>
    <w:rsid w:val="0066097E"/>
    <w:rsid w:val="00660C3F"/>
    <w:rsid w:val="00660D21"/>
    <w:rsid w:val="00661126"/>
    <w:rsid w:val="00661296"/>
    <w:rsid w:val="0066244D"/>
    <w:rsid w:val="00662539"/>
    <w:rsid w:val="0066269D"/>
    <w:rsid w:val="00662775"/>
    <w:rsid w:val="006628D9"/>
    <w:rsid w:val="00662967"/>
    <w:rsid w:val="006629EF"/>
    <w:rsid w:val="00662BD9"/>
    <w:rsid w:val="00663BCF"/>
    <w:rsid w:val="00663DB9"/>
    <w:rsid w:val="006647A2"/>
    <w:rsid w:val="00664FC6"/>
    <w:rsid w:val="006652DD"/>
    <w:rsid w:val="006655E9"/>
    <w:rsid w:val="006658EF"/>
    <w:rsid w:val="00665E38"/>
    <w:rsid w:val="00665EA4"/>
    <w:rsid w:val="00666073"/>
    <w:rsid w:val="0066652C"/>
    <w:rsid w:val="00666548"/>
    <w:rsid w:val="00666B1B"/>
    <w:rsid w:val="006670D0"/>
    <w:rsid w:val="006672F6"/>
    <w:rsid w:val="00667A12"/>
    <w:rsid w:val="00667FB3"/>
    <w:rsid w:val="0067076B"/>
    <w:rsid w:val="006708C4"/>
    <w:rsid w:val="0067108C"/>
    <w:rsid w:val="00671640"/>
    <w:rsid w:val="0067186F"/>
    <w:rsid w:val="0067191F"/>
    <w:rsid w:val="00671B92"/>
    <w:rsid w:val="00671EA0"/>
    <w:rsid w:val="00672116"/>
    <w:rsid w:val="006721FC"/>
    <w:rsid w:val="006723EE"/>
    <w:rsid w:val="00672458"/>
    <w:rsid w:val="006725DD"/>
    <w:rsid w:val="00672B48"/>
    <w:rsid w:val="00672FAE"/>
    <w:rsid w:val="00673567"/>
    <w:rsid w:val="006747C7"/>
    <w:rsid w:val="0067570D"/>
    <w:rsid w:val="00675C54"/>
    <w:rsid w:val="00676486"/>
    <w:rsid w:val="00676A64"/>
    <w:rsid w:val="006774C3"/>
    <w:rsid w:val="00677529"/>
    <w:rsid w:val="0067775F"/>
    <w:rsid w:val="00677851"/>
    <w:rsid w:val="00677A18"/>
    <w:rsid w:val="00677DC1"/>
    <w:rsid w:val="006800DB"/>
    <w:rsid w:val="00680156"/>
    <w:rsid w:val="0068067F"/>
    <w:rsid w:val="0068086B"/>
    <w:rsid w:val="00680A3C"/>
    <w:rsid w:val="006812E6"/>
    <w:rsid w:val="00681904"/>
    <w:rsid w:val="00681D87"/>
    <w:rsid w:val="0068235C"/>
    <w:rsid w:val="006826B3"/>
    <w:rsid w:val="00682C3F"/>
    <w:rsid w:val="00682D05"/>
    <w:rsid w:val="00683150"/>
    <w:rsid w:val="00683430"/>
    <w:rsid w:val="0068385A"/>
    <w:rsid w:val="006840A7"/>
    <w:rsid w:val="00684AE5"/>
    <w:rsid w:val="006850A1"/>
    <w:rsid w:val="00685442"/>
    <w:rsid w:val="00685514"/>
    <w:rsid w:val="0068568D"/>
    <w:rsid w:val="00685869"/>
    <w:rsid w:val="00685D18"/>
    <w:rsid w:val="00685EE0"/>
    <w:rsid w:val="006860CA"/>
    <w:rsid w:val="00686532"/>
    <w:rsid w:val="0068691A"/>
    <w:rsid w:val="0068736E"/>
    <w:rsid w:val="0068773F"/>
    <w:rsid w:val="00687A4B"/>
    <w:rsid w:val="00687AC8"/>
    <w:rsid w:val="00690A40"/>
    <w:rsid w:val="00690D31"/>
    <w:rsid w:val="0069105D"/>
    <w:rsid w:val="00691876"/>
    <w:rsid w:val="00691DD9"/>
    <w:rsid w:val="006924FE"/>
    <w:rsid w:val="006931FC"/>
    <w:rsid w:val="006937F4"/>
    <w:rsid w:val="006940C7"/>
    <w:rsid w:val="0069421C"/>
    <w:rsid w:val="00694448"/>
    <w:rsid w:val="00694F1B"/>
    <w:rsid w:val="00695078"/>
    <w:rsid w:val="006953EA"/>
    <w:rsid w:val="00695562"/>
    <w:rsid w:val="00695754"/>
    <w:rsid w:val="0069582E"/>
    <w:rsid w:val="00695B9A"/>
    <w:rsid w:val="00695CD6"/>
    <w:rsid w:val="006960CF"/>
    <w:rsid w:val="006967CC"/>
    <w:rsid w:val="00696C98"/>
    <w:rsid w:val="00696D0D"/>
    <w:rsid w:val="00697A20"/>
    <w:rsid w:val="00697C97"/>
    <w:rsid w:val="00697CFD"/>
    <w:rsid w:val="00697FCA"/>
    <w:rsid w:val="006A12A8"/>
    <w:rsid w:val="006A1609"/>
    <w:rsid w:val="006A196E"/>
    <w:rsid w:val="006A19F4"/>
    <w:rsid w:val="006A1F22"/>
    <w:rsid w:val="006A23DB"/>
    <w:rsid w:val="006A248F"/>
    <w:rsid w:val="006A2838"/>
    <w:rsid w:val="006A2E8D"/>
    <w:rsid w:val="006A3432"/>
    <w:rsid w:val="006A34AD"/>
    <w:rsid w:val="006A3530"/>
    <w:rsid w:val="006A3DAC"/>
    <w:rsid w:val="006A45CA"/>
    <w:rsid w:val="006A4694"/>
    <w:rsid w:val="006A547E"/>
    <w:rsid w:val="006A56B6"/>
    <w:rsid w:val="006A5B6B"/>
    <w:rsid w:val="006A5C93"/>
    <w:rsid w:val="006A5D99"/>
    <w:rsid w:val="006A6192"/>
    <w:rsid w:val="006A620D"/>
    <w:rsid w:val="006A6C7A"/>
    <w:rsid w:val="006A6FB8"/>
    <w:rsid w:val="006A74F3"/>
    <w:rsid w:val="006A7D14"/>
    <w:rsid w:val="006A7ED5"/>
    <w:rsid w:val="006A7F37"/>
    <w:rsid w:val="006B0207"/>
    <w:rsid w:val="006B0714"/>
    <w:rsid w:val="006B073F"/>
    <w:rsid w:val="006B0A9E"/>
    <w:rsid w:val="006B10E2"/>
    <w:rsid w:val="006B112E"/>
    <w:rsid w:val="006B1E3D"/>
    <w:rsid w:val="006B1F75"/>
    <w:rsid w:val="006B2567"/>
    <w:rsid w:val="006B2B7E"/>
    <w:rsid w:val="006B2D2E"/>
    <w:rsid w:val="006B2E87"/>
    <w:rsid w:val="006B3376"/>
    <w:rsid w:val="006B3418"/>
    <w:rsid w:val="006B3942"/>
    <w:rsid w:val="006B39D4"/>
    <w:rsid w:val="006B3D8D"/>
    <w:rsid w:val="006B3EFD"/>
    <w:rsid w:val="006B4045"/>
    <w:rsid w:val="006B4320"/>
    <w:rsid w:val="006B4873"/>
    <w:rsid w:val="006B4CBD"/>
    <w:rsid w:val="006B51F2"/>
    <w:rsid w:val="006B577D"/>
    <w:rsid w:val="006B57AA"/>
    <w:rsid w:val="006B5863"/>
    <w:rsid w:val="006B5B58"/>
    <w:rsid w:val="006B64EE"/>
    <w:rsid w:val="006B67D1"/>
    <w:rsid w:val="006B7065"/>
    <w:rsid w:val="006B759E"/>
    <w:rsid w:val="006B75DB"/>
    <w:rsid w:val="006B76A0"/>
    <w:rsid w:val="006B76D6"/>
    <w:rsid w:val="006B7CF8"/>
    <w:rsid w:val="006C001E"/>
    <w:rsid w:val="006C02A9"/>
    <w:rsid w:val="006C0398"/>
    <w:rsid w:val="006C0768"/>
    <w:rsid w:val="006C0B42"/>
    <w:rsid w:val="006C0C2B"/>
    <w:rsid w:val="006C0F96"/>
    <w:rsid w:val="006C14DC"/>
    <w:rsid w:val="006C1765"/>
    <w:rsid w:val="006C19A7"/>
    <w:rsid w:val="006C19E5"/>
    <w:rsid w:val="006C19E9"/>
    <w:rsid w:val="006C228E"/>
    <w:rsid w:val="006C26FA"/>
    <w:rsid w:val="006C29EC"/>
    <w:rsid w:val="006C29F2"/>
    <w:rsid w:val="006C2CFA"/>
    <w:rsid w:val="006C2F3D"/>
    <w:rsid w:val="006C31DD"/>
    <w:rsid w:val="006C3273"/>
    <w:rsid w:val="006C32E6"/>
    <w:rsid w:val="006C3325"/>
    <w:rsid w:val="006C3372"/>
    <w:rsid w:val="006C38AE"/>
    <w:rsid w:val="006C3FFE"/>
    <w:rsid w:val="006C4303"/>
    <w:rsid w:val="006C4403"/>
    <w:rsid w:val="006C4676"/>
    <w:rsid w:val="006C4704"/>
    <w:rsid w:val="006C48F9"/>
    <w:rsid w:val="006C50E5"/>
    <w:rsid w:val="006C6744"/>
    <w:rsid w:val="006C6A42"/>
    <w:rsid w:val="006C6AC4"/>
    <w:rsid w:val="006C6D32"/>
    <w:rsid w:val="006C740A"/>
    <w:rsid w:val="006C7652"/>
    <w:rsid w:val="006C7BDB"/>
    <w:rsid w:val="006D00C7"/>
    <w:rsid w:val="006D065D"/>
    <w:rsid w:val="006D0901"/>
    <w:rsid w:val="006D0941"/>
    <w:rsid w:val="006D1036"/>
    <w:rsid w:val="006D18E1"/>
    <w:rsid w:val="006D224A"/>
    <w:rsid w:val="006D2676"/>
    <w:rsid w:val="006D2C1C"/>
    <w:rsid w:val="006D2D69"/>
    <w:rsid w:val="006D32E6"/>
    <w:rsid w:val="006D3482"/>
    <w:rsid w:val="006D3E6C"/>
    <w:rsid w:val="006D42CF"/>
    <w:rsid w:val="006D45A0"/>
    <w:rsid w:val="006D4619"/>
    <w:rsid w:val="006D4A4E"/>
    <w:rsid w:val="006D4E5A"/>
    <w:rsid w:val="006D5514"/>
    <w:rsid w:val="006D5705"/>
    <w:rsid w:val="006D5B4E"/>
    <w:rsid w:val="006D5D60"/>
    <w:rsid w:val="006D64CA"/>
    <w:rsid w:val="006D6587"/>
    <w:rsid w:val="006D6820"/>
    <w:rsid w:val="006D6FE9"/>
    <w:rsid w:val="006D7812"/>
    <w:rsid w:val="006D7BFA"/>
    <w:rsid w:val="006E04CF"/>
    <w:rsid w:val="006E0999"/>
    <w:rsid w:val="006E0BB7"/>
    <w:rsid w:val="006E0E37"/>
    <w:rsid w:val="006E11E8"/>
    <w:rsid w:val="006E1898"/>
    <w:rsid w:val="006E1A5E"/>
    <w:rsid w:val="006E25BE"/>
    <w:rsid w:val="006E2CC2"/>
    <w:rsid w:val="006E34A1"/>
    <w:rsid w:val="006E426E"/>
    <w:rsid w:val="006E445A"/>
    <w:rsid w:val="006E4675"/>
    <w:rsid w:val="006E5829"/>
    <w:rsid w:val="006E595E"/>
    <w:rsid w:val="006E6366"/>
    <w:rsid w:val="006E647D"/>
    <w:rsid w:val="006E655F"/>
    <w:rsid w:val="006E745D"/>
    <w:rsid w:val="006E7639"/>
    <w:rsid w:val="006E7B29"/>
    <w:rsid w:val="006E7FDC"/>
    <w:rsid w:val="006F0022"/>
    <w:rsid w:val="006F02AA"/>
    <w:rsid w:val="006F02DB"/>
    <w:rsid w:val="006F0797"/>
    <w:rsid w:val="006F10BE"/>
    <w:rsid w:val="006F19FF"/>
    <w:rsid w:val="006F1A43"/>
    <w:rsid w:val="006F1C1D"/>
    <w:rsid w:val="006F1D06"/>
    <w:rsid w:val="006F1EFA"/>
    <w:rsid w:val="006F23C5"/>
    <w:rsid w:val="006F26DE"/>
    <w:rsid w:val="006F28D4"/>
    <w:rsid w:val="006F2907"/>
    <w:rsid w:val="006F37D9"/>
    <w:rsid w:val="006F3889"/>
    <w:rsid w:val="006F3A57"/>
    <w:rsid w:val="006F3FBA"/>
    <w:rsid w:val="006F4187"/>
    <w:rsid w:val="006F422F"/>
    <w:rsid w:val="006F4948"/>
    <w:rsid w:val="006F5931"/>
    <w:rsid w:val="006F5E74"/>
    <w:rsid w:val="006F7307"/>
    <w:rsid w:val="006F75BC"/>
    <w:rsid w:val="006F78A1"/>
    <w:rsid w:val="006F7A35"/>
    <w:rsid w:val="006F7CAF"/>
    <w:rsid w:val="007003B5"/>
    <w:rsid w:val="007003DD"/>
    <w:rsid w:val="007009B5"/>
    <w:rsid w:val="00700C01"/>
    <w:rsid w:val="00700E97"/>
    <w:rsid w:val="0070152A"/>
    <w:rsid w:val="00701634"/>
    <w:rsid w:val="007016AE"/>
    <w:rsid w:val="0070187D"/>
    <w:rsid w:val="00701B6A"/>
    <w:rsid w:val="00701C26"/>
    <w:rsid w:val="0070221B"/>
    <w:rsid w:val="00702D2F"/>
    <w:rsid w:val="00702E73"/>
    <w:rsid w:val="00703ED3"/>
    <w:rsid w:val="00704481"/>
    <w:rsid w:val="00704653"/>
    <w:rsid w:val="00704702"/>
    <w:rsid w:val="00705190"/>
    <w:rsid w:val="0070559C"/>
    <w:rsid w:val="00705653"/>
    <w:rsid w:val="00705674"/>
    <w:rsid w:val="007056D3"/>
    <w:rsid w:val="00705886"/>
    <w:rsid w:val="00705D84"/>
    <w:rsid w:val="00706100"/>
    <w:rsid w:val="007061E2"/>
    <w:rsid w:val="0070631F"/>
    <w:rsid w:val="00706341"/>
    <w:rsid w:val="0070684C"/>
    <w:rsid w:val="007070EF"/>
    <w:rsid w:val="00707626"/>
    <w:rsid w:val="007077F2"/>
    <w:rsid w:val="00707A17"/>
    <w:rsid w:val="00707F01"/>
    <w:rsid w:val="00710B71"/>
    <w:rsid w:val="00710DC1"/>
    <w:rsid w:val="00710E54"/>
    <w:rsid w:val="00711050"/>
    <w:rsid w:val="007111FD"/>
    <w:rsid w:val="007116C6"/>
    <w:rsid w:val="007116EA"/>
    <w:rsid w:val="0071197E"/>
    <w:rsid w:val="00712381"/>
    <w:rsid w:val="00712D37"/>
    <w:rsid w:val="00713219"/>
    <w:rsid w:val="00713752"/>
    <w:rsid w:val="0071390C"/>
    <w:rsid w:val="00713938"/>
    <w:rsid w:val="0071441C"/>
    <w:rsid w:val="00714916"/>
    <w:rsid w:val="00714ACA"/>
    <w:rsid w:val="00714B56"/>
    <w:rsid w:val="00715207"/>
    <w:rsid w:val="007158AA"/>
    <w:rsid w:val="00715C89"/>
    <w:rsid w:val="007161E7"/>
    <w:rsid w:val="00716841"/>
    <w:rsid w:val="007169E7"/>
    <w:rsid w:val="00716FF1"/>
    <w:rsid w:val="00717045"/>
    <w:rsid w:val="007173D4"/>
    <w:rsid w:val="00717624"/>
    <w:rsid w:val="007177BA"/>
    <w:rsid w:val="00717EB5"/>
    <w:rsid w:val="0072012A"/>
    <w:rsid w:val="007205A6"/>
    <w:rsid w:val="00720877"/>
    <w:rsid w:val="0072096A"/>
    <w:rsid w:val="0072129A"/>
    <w:rsid w:val="00721816"/>
    <w:rsid w:val="00721D89"/>
    <w:rsid w:val="007220AD"/>
    <w:rsid w:val="007228A4"/>
    <w:rsid w:val="0072319A"/>
    <w:rsid w:val="00723E8C"/>
    <w:rsid w:val="007241DF"/>
    <w:rsid w:val="00724425"/>
    <w:rsid w:val="0072490F"/>
    <w:rsid w:val="00724D27"/>
    <w:rsid w:val="007250A9"/>
    <w:rsid w:val="007250B0"/>
    <w:rsid w:val="00725167"/>
    <w:rsid w:val="0072596D"/>
    <w:rsid w:val="00726850"/>
    <w:rsid w:val="00726942"/>
    <w:rsid w:val="007269A0"/>
    <w:rsid w:val="00727731"/>
    <w:rsid w:val="0072774F"/>
    <w:rsid w:val="00727751"/>
    <w:rsid w:val="007314C9"/>
    <w:rsid w:val="007326F7"/>
    <w:rsid w:val="00732AB1"/>
    <w:rsid w:val="00732E18"/>
    <w:rsid w:val="00733504"/>
    <w:rsid w:val="00733703"/>
    <w:rsid w:val="0073382D"/>
    <w:rsid w:val="00733F5A"/>
    <w:rsid w:val="007343B4"/>
    <w:rsid w:val="00734912"/>
    <w:rsid w:val="00734AF2"/>
    <w:rsid w:val="00734EBF"/>
    <w:rsid w:val="00734EC1"/>
    <w:rsid w:val="00735CD1"/>
    <w:rsid w:val="00736323"/>
    <w:rsid w:val="0073695E"/>
    <w:rsid w:val="00736B74"/>
    <w:rsid w:val="0073728E"/>
    <w:rsid w:val="007377EE"/>
    <w:rsid w:val="007403DD"/>
    <w:rsid w:val="00740441"/>
    <w:rsid w:val="007411F0"/>
    <w:rsid w:val="007414D7"/>
    <w:rsid w:val="00741519"/>
    <w:rsid w:val="007417F8"/>
    <w:rsid w:val="00741982"/>
    <w:rsid w:val="00741D63"/>
    <w:rsid w:val="00742E52"/>
    <w:rsid w:val="00743472"/>
    <w:rsid w:val="0074370F"/>
    <w:rsid w:val="007437A9"/>
    <w:rsid w:val="007437E5"/>
    <w:rsid w:val="00743AD2"/>
    <w:rsid w:val="00743D1E"/>
    <w:rsid w:val="00743E81"/>
    <w:rsid w:val="007444B0"/>
    <w:rsid w:val="007447AA"/>
    <w:rsid w:val="00744DBB"/>
    <w:rsid w:val="00744E09"/>
    <w:rsid w:val="00744F2E"/>
    <w:rsid w:val="00745D78"/>
    <w:rsid w:val="00745E1C"/>
    <w:rsid w:val="007462D4"/>
    <w:rsid w:val="00746874"/>
    <w:rsid w:val="00746EFD"/>
    <w:rsid w:val="00747155"/>
    <w:rsid w:val="0074756F"/>
    <w:rsid w:val="00747B12"/>
    <w:rsid w:val="00747FD1"/>
    <w:rsid w:val="007508DA"/>
    <w:rsid w:val="00752AD7"/>
    <w:rsid w:val="00752E49"/>
    <w:rsid w:val="00752FB0"/>
    <w:rsid w:val="0075330E"/>
    <w:rsid w:val="0075338E"/>
    <w:rsid w:val="00753692"/>
    <w:rsid w:val="00754AB7"/>
    <w:rsid w:val="00754B59"/>
    <w:rsid w:val="00754BB4"/>
    <w:rsid w:val="00754BD8"/>
    <w:rsid w:val="00754C1B"/>
    <w:rsid w:val="0075558B"/>
    <w:rsid w:val="00755E3B"/>
    <w:rsid w:val="00755F57"/>
    <w:rsid w:val="007569C4"/>
    <w:rsid w:val="00757F8A"/>
    <w:rsid w:val="0076086C"/>
    <w:rsid w:val="00760A67"/>
    <w:rsid w:val="00760D49"/>
    <w:rsid w:val="00760EC2"/>
    <w:rsid w:val="00760F14"/>
    <w:rsid w:val="0076100E"/>
    <w:rsid w:val="0076143D"/>
    <w:rsid w:val="007614B6"/>
    <w:rsid w:val="00761694"/>
    <w:rsid w:val="0076196D"/>
    <w:rsid w:val="00762410"/>
    <w:rsid w:val="00762572"/>
    <w:rsid w:val="0076289F"/>
    <w:rsid w:val="0076351C"/>
    <w:rsid w:val="007635A9"/>
    <w:rsid w:val="00763871"/>
    <w:rsid w:val="00763A5A"/>
    <w:rsid w:val="00764A10"/>
    <w:rsid w:val="00764ABD"/>
    <w:rsid w:val="00764AF4"/>
    <w:rsid w:val="00764FAE"/>
    <w:rsid w:val="007659EC"/>
    <w:rsid w:val="00765ADB"/>
    <w:rsid w:val="00765D39"/>
    <w:rsid w:val="00766097"/>
    <w:rsid w:val="00766780"/>
    <w:rsid w:val="00766A48"/>
    <w:rsid w:val="00766F62"/>
    <w:rsid w:val="00766F8D"/>
    <w:rsid w:val="007670FD"/>
    <w:rsid w:val="00767210"/>
    <w:rsid w:val="00767ABA"/>
    <w:rsid w:val="00767DAF"/>
    <w:rsid w:val="00767DF5"/>
    <w:rsid w:val="00770022"/>
    <w:rsid w:val="007708E0"/>
    <w:rsid w:val="00770BAB"/>
    <w:rsid w:val="00770C74"/>
    <w:rsid w:val="007712A0"/>
    <w:rsid w:val="007715C3"/>
    <w:rsid w:val="0077183A"/>
    <w:rsid w:val="00771B85"/>
    <w:rsid w:val="00771E41"/>
    <w:rsid w:val="0077209D"/>
    <w:rsid w:val="007724AC"/>
    <w:rsid w:val="0077273C"/>
    <w:rsid w:val="00772BE0"/>
    <w:rsid w:val="00772EE2"/>
    <w:rsid w:val="00773443"/>
    <w:rsid w:val="0077355B"/>
    <w:rsid w:val="007737F3"/>
    <w:rsid w:val="00774A27"/>
    <w:rsid w:val="00774E9C"/>
    <w:rsid w:val="0077528D"/>
    <w:rsid w:val="0077569F"/>
    <w:rsid w:val="007758C2"/>
    <w:rsid w:val="00775D1C"/>
    <w:rsid w:val="007762FB"/>
    <w:rsid w:val="007766F4"/>
    <w:rsid w:val="00776C1A"/>
    <w:rsid w:val="00776C6C"/>
    <w:rsid w:val="0077726F"/>
    <w:rsid w:val="0077742E"/>
    <w:rsid w:val="00777C85"/>
    <w:rsid w:val="0078001A"/>
    <w:rsid w:val="0078037E"/>
    <w:rsid w:val="007805C8"/>
    <w:rsid w:val="0078103D"/>
    <w:rsid w:val="007814B2"/>
    <w:rsid w:val="0078159D"/>
    <w:rsid w:val="00781BBA"/>
    <w:rsid w:val="00781C25"/>
    <w:rsid w:val="00782CA9"/>
    <w:rsid w:val="007831A0"/>
    <w:rsid w:val="0078384A"/>
    <w:rsid w:val="00783DE3"/>
    <w:rsid w:val="00784001"/>
    <w:rsid w:val="007847CC"/>
    <w:rsid w:val="007849D1"/>
    <w:rsid w:val="00785C8F"/>
    <w:rsid w:val="00785D1F"/>
    <w:rsid w:val="00786406"/>
    <w:rsid w:val="007864F1"/>
    <w:rsid w:val="007867DC"/>
    <w:rsid w:val="00786813"/>
    <w:rsid w:val="00786834"/>
    <w:rsid w:val="00786DA6"/>
    <w:rsid w:val="00787058"/>
    <w:rsid w:val="007871F8"/>
    <w:rsid w:val="00787460"/>
    <w:rsid w:val="007874BF"/>
    <w:rsid w:val="007875C1"/>
    <w:rsid w:val="00787E0C"/>
    <w:rsid w:val="00787F3B"/>
    <w:rsid w:val="00790421"/>
    <w:rsid w:val="0079052F"/>
    <w:rsid w:val="0079073B"/>
    <w:rsid w:val="007908D0"/>
    <w:rsid w:val="007908E1"/>
    <w:rsid w:val="00790E46"/>
    <w:rsid w:val="007913AD"/>
    <w:rsid w:val="0079159B"/>
    <w:rsid w:val="00791F45"/>
    <w:rsid w:val="00791FF5"/>
    <w:rsid w:val="0079277E"/>
    <w:rsid w:val="00792E74"/>
    <w:rsid w:val="00792E82"/>
    <w:rsid w:val="00793990"/>
    <w:rsid w:val="00793ACC"/>
    <w:rsid w:val="00793C24"/>
    <w:rsid w:val="00793E9B"/>
    <w:rsid w:val="00793EE2"/>
    <w:rsid w:val="007946F0"/>
    <w:rsid w:val="00794A1C"/>
    <w:rsid w:val="00794B24"/>
    <w:rsid w:val="00795361"/>
    <w:rsid w:val="007953BD"/>
    <w:rsid w:val="00795742"/>
    <w:rsid w:val="00797CF2"/>
    <w:rsid w:val="007A0488"/>
    <w:rsid w:val="007A0E16"/>
    <w:rsid w:val="007A12F0"/>
    <w:rsid w:val="007A15D1"/>
    <w:rsid w:val="007A1974"/>
    <w:rsid w:val="007A1A2C"/>
    <w:rsid w:val="007A3037"/>
    <w:rsid w:val="007A337D"/>
    <w:rsid w:val="007A3702"/>
    <w:rsid w:val="007A3713"/>
    <w:rsid w:val="007A3DCB"/>
    <w:rsid w:val="007A3FAF"/>
    <w:rsid w:val="007A4D87"/>
    <w:rsid w:val="007A550F"/>
    <w:rsid w:val="007A5AA0"/>
    <w:rsid w:val="007A5D95"/>
    <w:rsid w:val="007A6499"/>
    <w:rsid w:val="007A6B78"/>
    <w:rsid w:val="007A6F4B"/>
    <w:rsid w:val="007A6FB8"/>
    <w:rsid w:val="007A7324"/>
    <w:rsid w:val="007A75D7"/>
    <w:rsid w:val="007A7DAC"/>
    <w:rsid w:val="007B0130"/>
    <w:rsid w:val="007B0477"/>
    <w:rsid w:val="007B0A35"/>
    <w:rsid w:val="007B0B95"/>
    <w:rsid w:val="007B0EA2"/>
    <w:rsid w:val="007B0FF6"/>
    <w:rsid w:val="007B1050"/>
    <w:rsid w:val="007B11AB"/>
    <w:rsid w:val="007B14B4"/>
    <w:rsid w:val="007B1747"/>
    <w:rsid w:val="007B17D4"/>
    <w:rsid w:val="007B23FE"/>
    <w:rsid w:val="007B2B8D"/>
    <w:rsid w:val="007B2C40"/>
    <w:rsid w:val="007B2F13"/>
    <w:rsid w:val="007B2F5F"/>
    <w:rsid w:val="007B301D"/>
    <w:rsid w:val="007B3BCE"/>
    <w:rsid w:val="007B3CD0"/>
    <w:rsid w:val="007B3F53"/>
    <w:rsid w:val="007B4426"/>
    <w:rsid w:val="007B48F5"/>
    <w:rsid w:val="007B50BA"/>
    <w:rsid w:val="007B5C17"/>
    <w:rsid w:val="007B5E12"/>
    <w:rsid w:val="007B6C20"/>
    <w:rsid w:val="007B72CA"/>
    <w:rsid w:val="007B7A58"/>
    <w:rsid w:val="007C0527"/>
    <w:rsid w:val="007C0B50"/>
    <w:rsid w:val="007C0D17"/>
    <w:rsid w:val="007C0E90"/>
    <w:rsid w:val="007C0F6E"/>
    <w:rsid w:val="007C1004"/>
    <w:rsid w:val="007C164F"/>
    <w:rsid w:val="007C17B0"/>
    <w:rsid w:val="007C1816"/>
    <w:rsid w:val="007C1B47"/>
    <w:rsid w:val="007C1E6C"/>
    <w:rsid w:val="007C21FB"/>
    <w:rsid w:val="007C235B"/>
    <w:rsid w:val="007C23FC"/>
    <w:rsid w:val="007C26DF"/>
    <w:rsid w:val="007C2904"/>
    <w:rsid w:val="007C2928"/>
    <w:rsid w:val="007C2AE5"/>
    <w:rsid w:val="007C2B65"/>
    <w:rsid w:val="007C31EE"/>
    <w:rsid w:val="007C3428"/>
    <w:rsid w:val="007C344F"/>
    <w:rsid w:val="007C36CA"/>
    <w:rsid w:val="007C465C"/>
    <w:rsid w:val="007C46EE"/>
    <w:rsid w:val="007C4B21"/>
    <w:rsid w:val="007C50BC"/>
    <w:rsid w:val="007C5821"/>
    <w:rsid w:val="007C5990"/>
    <w:rsid w:val="007C6132"/>
    <w:rsid w:val="007C6519"/>
    <w:rsid w:val="007C664C"/>
    <w:rsid w:val="007C6C70"/>
    <w:rsid w:val="007C7834"/>
    <w:rsid w:val="007D0084"/>
    <w:rsid w:val="007D0841"/>
    <w:rsid w:val="007D0B70"/>
    <w:rsid w:val="007D19ED"/>
    <w:rsid w:val="007D1A0F"/>
    <w:rsid w:val="007D1BA6"/>
    <w:rsid w:val="007D23F5"/>
    <w:rsid w:val="007D2425"/>
    <w:rsid w:val="007D278E"/>
    <w:rsid w:val="007D293E"/>
    <w:rsid w:val="007D2B26"/>
    <w:rsid w:val="007D2C58"/>
    <w:rsid w:val="007D31C0"/>
    <w:rsid w:val="007D3386"/>
    <w:rsid w:val="007D33F4"/>
    <w:rsid w:val="007D3A08"/>
    <w:rsid w:val="007D4A3D"/>
    <w:rsid w:val="007D4D84"/>
    <w:rsid w:val="007D547E"/>
    <w:rsid w:val="007D55EC"/>
    <w:rsid w:val="007D5875"/>
    <w:rsid w:val="007D5A0C"/>
    <w:rsid w:val="007D5EC0"/>
    <w:rsid w:val="007D613C"/>
    <w:rsid w:val="007D67CB"/>
    <w:rsid w:val="007D6968"/>
    <w:rsid w:val="007D7019"/>
    <w:rsid w:val="007D714F"/>
    <w:rsid w:val="007D7336"/>
    <w:rsid w:val="007D75B4"/>
    <w:rsid w:val="007D7793"/>
    <w:rsid w:val="007D77E6"/>
    <w:rsid w:val="007D7CA7"/>
    <w:rsid w:val="007E021A"/>
    <w:rsid w:val="007E0321"/>
    <w:rsid w:val="007E04CA"/>
    <w:rsid w:val="007E0A2D"/>
    <w:rsid w:val="007E0C25"/>
    <w:rsid w:val="007E0EC8"/>
    <w:rsid w:val="007E11B7"/>
    <w:rsid w:val="007E1399"/>
    <w:rsid w:val="007E139A"/>
    <w:rsid w:val="007E149F"/>
    <w:rsid w:val="007E14E9"/>
    <w:rsid w:val="007E1704"/>
    <w:rsid w:val="007E1BE4"/>
    <w:rsid w:val="007E1D89"/>
    <w:rsid w:val="007E2374"/>
    <w:rsid w:val="007E246B"/>
    <w:rsid w:val="007E2630"/>
    <w:rsid w:val="007E282C"/>
    <w:rsid w:val="007E29C7"/>
    <w:rsid w:val="007E29FE"/>
    <w:rsid w:val="007E3071"/>
    <w:rsid w:val="007E3180"/>
    <w:rsid w:val="007E3478"/>
    <w:rsid w:val="007E35C9"/>
    <w:rsid w:val="007E3CEC"/>
    <w:rsid w:val="007E3E0E"/>
    <w:rsid w:val="007E42C8"/>
    <w:rsid w:val="007E45AC"/>
    <w:rsid w:val="007E4CB0"/>
    <w:rsid w:val="007E52B2"/>
    <w:rsid w:val="007E52EF"/>
    <w:rsid w:val="007E5418"/>
    <w:rsid w:val="007E54B4"/>
    <w:rsid w:val="007E56AB"/>
    <w:rsid w:val="007E5839"/>
    <w:rsid w:val="007E5DDB"/>
    <w:rsid w:val="007E62E7"/>
    <w:rsid w:val="007E680E"/>
    <w:rsid w:val="007E6C37"/>
    <w:rsid w:val="007E7613"/>
    <w:rsid w:val="007E7628"/>
    <w:rsid w:val="007E7A5C"/>
    <w:rsid w:val="007E7D98"/>
    <w:rsid w:val="007F04F1"/>
    <w:rsid w:val="007F08AC"/>
    <w:rsid w:val="007F11A5"/>
    <w:rsid w:val="007F167F"/>
    <w:rsid w:val="007F20D1"/>
    <w:rsid w:val="007F23E0"/>
    <w:rsid w:val="007F309B"/>
    <w:rsid w:val="007F31A5"/>
    <w:rsid w:val="007F3253"/>
    <w:rsid w:val="007F3717"/>
    <w:rsid w:val="007F5DCB"/>
    <w:rsid w:val="007F609C"/>
    <w:rsid w:val="007F6471"/>
    <w:rsid w:val="007F6727"/>
    <w:rsid w:val="007F6861"/>
    <w:rsid w:val="007F691A"/>
    <w:rsid w:val="007F7569"/>
    <w:rsid w:val="007F765A"/>
    <w:rsid w:val="007F778A"/>
    <w:rsid w:val="007F781D"/>
    <w:rsid w:val="007F789F"/>
    <w:rsid w:val="007F7D8C"/>
    <w:rsid w:val="00800569"/>
    <w:rsid w:val="008007F0"/>
    <w:rsid w:val="008009BE"/>
    <w:rsid w:val="0080211C"/>
    <w:rsid w:val="008024B9"/>
    <w:rsid w:val="00802D46"/>
    <w:rsid w:val="00802FC4"/>
    <w:rsid w:val="00803033"/>
    <w:rsid w:val="00803E6C"/>
    <w:rsid w:val="00804724"/>
    <w:rsid w:val="0080475C"/>
    <w:rsid w:val="0080569E"/>
    <w:rsid w:val="00805720"/>
    <w:rsid w:val="00805788"/>
    <w:rsid w:val="00805A63"/>
    <w:rsid w:val="00805FB8"/>
    <w:rsid w:val="00806CB1"/>
    <w:rsid w:val="008072CA"/>
    <w:rsid w:val="00807409"/>
    <w:rsid w:val="00807824"/>
    <w:rsid w:val="00807B67"/>
    <w:rsid w:val="008103B8"/>
    <w:rsid w:val="00810719"/>
    <w:rsid w:val="008107C9"/>
    <w:rsid w:val="008108E5"/>
    <w:rsid w:val="00810E0B"/>
    <w:rsid w:val="008111A4"/>
    <w:rsid w:val="0081125E"/>
    <w:rsid w:val="0081161E"/>
    <w:rsid w:val="00811C76"/>
    <w:rsid w:val="008122BA"/>
    <w:rsid w:val="0081265F"/>
    <w:rsid w:val="00812B33"/>
    <w:rsid w:val="00813106"/>
    <w:rsid w:val="00813236"/>
    <w:rsid w:val="008135FE"/>
    <w:rsid w:val="008139AA"/>
    <w:rsid w:val="00813B61"/>
    <w:rsid w:val="00813CED"/>
    <w:rsid w:val="00814033"/>
    <w:rsid w:val="0081408B"/>
    <w:rsid w:val="00814208"/>
    <w:rsid w:val="00814A39"/>
    <w:rsid w:val="008151E0"/>
    <w:rsid w:val="00815204"/>
    <w:rsid w:val="008153C3"/>
    <w:rsid w:val="008153E7"/>
    <w:rsid w:val="008156F7"/>
    <w:rsid w:val="0081594D"/>
    <w:rsid w:val="00815D5D"/>
    <w:rsid w:val="00815ED7"/>
    <w:rsid w:val="00817A48"/>
    <w:rsid w:val="00817E61"/>
    <w:rsid w:val="008200C6"/>
    <w:rsid w:val="00820B74"/>
    <w:rsid w:val="00820F16"/>
    <w:rsid w:val="00821B68"/>
    <w:rsid w:val="008224B9"/>
    <w:rsid w:val="008224FE"/>
    <w:rsid w:val="008228A0"/>
    <w:rsid w:val="00822CDC"/>
    <w:rsid w:val="008230C5"/>
    <w:rsid w:val="0082311C"/>
    <w:rsid w:val="00823187"/>
    <w:rsid w:val="0082344B"/>
    <w:rsid w:val="008236F2"/>
    <w:rsid w:val="00823A63"/>
    <w:rsid w:val="00823E2C"/>
    <w:rsid w:val="00823FC6"/>
    <w:rsid w:val="0082432F"/>
    <w:rsid w:val="00824431"/>
    <w:rsid w:val="008249C4"/>
    <w:rsid w:val="00824D0C"/>
    <w:rsid w:val="00825115"/>
    <w:rsid w:val="008252EA"/>
    <w:rsid w:val="008259C8"/>
    <w:rsid w:val="00825BAC"/>
    <w:rsid w:val="00825BE2"/>
    <w:rsid w:val="00825C33"/>
    <w:rsid w:val="0082635D"/>
    <w:rsid w:val="00826AC5"/>
    <w:rsid w:val="00826F09"/>
    <w:rsid w:val="00827129"/>
    <w:rsid w:val="00827719"/>
    <w:rsid w:val="00827725"/>
    <w:rsid w:val="00827A62"/>
    <w:rsid w:val="00827BA2"/>
    <w:rsid w:val="008300F2"/>
    <w:rsid w:val="008306B1"/>
    <w:rsid w:val="00830A84"/>
    <w:rsid w:val="008312F9"/>
    <w:rsid w:val="00831C93"/>
    <w:rsid w:val="00831FAD"/>
    <w:rsid w:val="00831FEB"/>
    <w:rsid w:val="008321B1"/>
    <w:rsid w:val="00832CBA"/>
    <w:rsid w:val="00832FA9"/>
    <w:rsid w:val="008330A5"/>
    <w:rsid w:val="008339B1"/>
    <w:rsid w:val="00833E0E"/>
    <w:rsid w:val="008347EE"/>
    <w:rsid w:val="008349E4"/>
    <w:rsid w:val="00834C19"/>
    <w:rsid w:val="00834E9A"/>
    <w:rsid w:val="008350B8"/>
    <w:rsid w:val="00835CE3"/>
    <w:rsid w:val="0083603B"/>
    <w:rsid w:val="00836079"/>
    <w:rsid w:val="00836596"/>
    <w:rsid w:val="00836764"/>
    <w:rsid w:val="0083706E"/>
    <w:rsid w:val="00837419"/>
    <w:rsid w:val="00837485"/>
    <w:rsid w:val="00841032"/>
    <w:rsid w:val="008413D2"/>
    <w:rsid w:val="0084175E"/>
    <w:rsid w:val="00841795"/>
    <w:rsid w:val="00842173"/>
    <w:rsid w:val="008428B0"/>
    <w:rsid w:val="00843FEF"/>
    <w:rsid w:val="008441AC"/>
    <w:rsid w:val="00844480"/>
    <w:rsid w:val="008445F9"/>
    <w:rsid w:val="008447F8"/>
    <w:rsid w:val="00845423"/>
    <w:rsid w:val="0084547D"/>
    <w:rsid w:val="0084577B"/>
    <w:rsid w:val="008458AE"/>
    <w:rsid w:val="00845A4A"/>
    <w:rsid w:val="00845BFD"/>
    <w:rsid w:val="00845E3B"/>
    <w:rsid w:val="008467F0"/>
    <w:rsid w:val="00846C56"/>
    <w:rsid w:val="008479D6"/>
    <w:rsid w:val="00847F2D"/>
    <w:rsid w:val="008501BA"/>
    <w:rsid w:val="0085057D"/>
    <w:rsid w:val="008505AB"/>
    <w:rsid w:val="00850DB1"/>
    <w:rsid w:val="0085105B"/>
    <w:rsid w:val="00851B7A"/>
    <w:rsid w:val="00851BA9"/>
    <w:rsid w:val="00853259"/>
    <w:rsid w:val="008536A1"/>
    <w:rsid w:val="00853861"/>
    <w:rsid w:val="008539B0"/>
    <w:rsid w:val="008539BC"/>
    <w:rsid w:val="008541B0"/>
    <w:rsid w:val="0085451F"/>
    <w:rsid w:val="00854C78"/>
    <w:rsid w:val="00854ED2"/>
    <w:rsid w:val="008555E3"/>
    <w:rsid w:val="00855AC4"/>
    <w:rsid w:val="00856093"/>
    <w:rsid w:val="008569B2"/>
    <w:rsid w:val="00856BC3"/>
    <w:rsid w:val="00856E40"/>
    <w:rsid w:val="00857A9F"/>
    <w:rsid w:val="00857D76"/>
    <w:rsid w:val="00860147"/>
    <w:rsid w:val="00860263"/>
    <w:rsid w:val="0086040D"/>
    <w:rsid w:val="00860C9F"/>
    <w:rsid w:val="00860CE4"/>
    <w:rsid w:val="00860E38"/>
    <w:rsid w:val="00860F0B"/>
    <w:rsid w:val="00861387"/>
    <w:rsid w:val="00861BD6"/>
    <w:rsid w:val="00861C07"/>
    <w:rsid w:val="00861C5F"/>
    <w:rsid w:val="0086234E"/>
    <w:rsid w:val="008624A1"/>
    <w:rsid w:val="00862F43"/>
    <w:rsid w:val="00863125"/>
    <w:rsid w:val="008632FD"/>
    <w:rsid w:val="00863409"/>
    <w:rsid w:val="0086342C"/>
    <w:rsid w:val="0086367D"/>
    <w:rsid w:val="00863B53"/>
    <w:rsid w:val="008640C8"/>
    <w:rsid w:val="0086501F"/>
    <w:rsid w:val="008652CF"/>
    <w:rsid w:val="00865C5C"/>
    <w:rsid w:val="00865D8C"/>
    <w:rsid w:val="00865DBD"/>
    <w:rsid w:val="00866498"/>
    <w:rsid w:val="008664AE"/>
    <w:rsid w:val="00866AAE"/>
    <w:rsid w:val="00866C42"/>
    <w:rsid w:val="00866CCF"/>
    <w:rsid w:val="00866E11"/>
    <w:rsid w:val="00870057"/>
    <w:rsid w:val="008703F9"/>
    <w:rsid w:val="00870455"/>
    <w:rsid w:val="00870FD3"/>
    <w:rsid w:val="0087126D"/>
    <w:rsid w:val="00871366"/>
    <w:rsid w:val="00871F6B"/>
    <w:rsid w:val="00872951"/>
    <w:rsid w:val="008729FF"/>
    <w:rsid w:val="00872DAB"/>
    <w:rsid w:val="00873254"/>
    <w:rsid w:val="00873AB6"/>
    <w:rsid w:val="00873B3D"/>
    <w:rsid w:val="00873FC6"/>
    <w:rsid w:val="008749ED"/>
    <w:rsid w:val="00874EE8"/>
    <w:rsid w:val="008751CF"/>
    <w:rsid w:val="008753D3"/>
    <w:rsid w:val="0087571F"/>
    <w:rsid w:val="008757C2"/>
    <w:rsid w:val="00875CFE"/>
    <w:rsid w:val="00876066"/>
    <w:rsid w:val="00876070"/>
    <w:rsid w:val="00876C6B"/>
    <w:rsid w:val="00877548"/>
    <w:rsid w:val="008777C1"/>
    <w:rsid w:val="00880B7F"/>
    <w:rsid w:val="00880C1A"/>
    <w:rsid w:val="00880D89"/>
    <w:rsid w:val="00880E2C"/>
    <w:rsid w:val="00880E90"/>
    <w:rsid w:val="00881812"/>
    <w:rsid w:val="00881E6B"/>
    <w:rsid w:val="008821B4"/>
    <w:rsid w:val="008824D0"/>
    <w:rsid w:val="00882AF7"/>
    <w:rsid w:val="00882C67"/>
    <w:rsid w:val="00883082"/>
    <w:rsid w:val="00883102"/>
    <w:rsid w:val="008831E1"/>
    <w:rsid w:val="008832B3"/>
    <w:rsid w:val="00883380"/>
    <w:rsid w:val="008835BE"/>
    <w:rsid w:val="00883D66"/>
    <w:rsid w:val="00884007"/>
    <w:rsid w:val="00884624"/>
    <w:rsid w:val="00884902"/>
    <w:rsid w:val="00884E37"/>
    <w:rsid w:val="00884F8B"/>
    <w:rsid w:val="0088515B"/>
    <w:rsid w:val="00885918"/>
    <w:rsid w:val="00885C61"/>
    <w:rsid w:val="008862E3"/>
    <w:rsid w:val="0088651B"/>
    <w:rsid w:val="00886A0B"/>
    <w:rsid w:val="00886DD4"/>
    <w:rsid w:val="00886FC0"/>
    <w:rsid w:val="00887180"/>
    <w:rsid w:val="008879DF"/>
    <w:rsid w:val="008879E7"/>
    <w:rsid w:val="0089029C"/>
    <w:rsid w:val="00890724"/>
    <w:rsid w:val="00891634"/>
    <w:rsid w:val="00891A06"/>
    <w:rsid w:val="00891D82"/>
    <w:rsid w:val="0089217A"/>
    <w:rsid w:val="00892285"/>
    <w:rsid w:val="00892590"/>
    <w:rsid w:val="00892865"/>
    <w:rsid w:val="008928B0"/>
    <w:rsid w:val="00892A83"/>
    <w:rsid w:val="00892F0C"/>
    <w:rsid w:val="00892FC5"/>
    <w:rsid w:val="008935DC"/>
    <w:rsid w:val="00893A45"/>
    <w:rsid w:val="008945BC"/>
    <w:rsid w:val="008948BB"/>
    <w:rsid w:val="00894CA2"/>
    <w:rsid w:val="00894E26"/>
    <w:rsid w:val="00895783"/>
    <w:rsid w:val="00895941"/>
    <w:rsid w:val="0089651A"/>
    <w:rsid w:val="0089678A"/>
    <w:rsid w:val="008969F4"/>
    <w:rsid w:val="00896A37"/>
    <w:rsid w:val="00896B43"/>
    <w:rsid w:val="00896C2B"/>
    <w:rsid w:val="00896C6A"/>
    <w:rsid w:val="008973A5"/>
    <w:rsid w:val="00897675"/>
    <w:rsid w:val="00897AA2"/>
    <w:rsid w:val="008A0612"/>
    <w:rsid w:val="008A0D40"/>
    <w:rsid w:val="008A0E9C"/>
    <w:rsid w:val="008A1138"/>
    <w:rsid w:val="008A131C"/>
    <w:rsid w:val="008A168F"/>
    <w:rsid w:val="008A16EA"/>
    <w:rsid w:val="008A1A53"/>
    <w:rsid w:val="008A1B45"/>
    <w:rsid w:val="008A1C79"/>
    <w:rsid w:val="008A2F19"/>
    <w:rsid w:val="008A349F"/>
    <w:rsid w:val="008A34A6"/>
    <w:rsid w:val="008A3743"/>
    <w:rsid w:val="008A38FA"/>
    <w:rsid w:val="008A3A00"/>
    <w:rsid w:val="008A3A0C"/>
    <w:rsid w:val="008A3DCE"/>
    <w:rsid w:val="008A3F78"/>
    <w:rsid w:val="008A406A"/>
    <w:rsid w:val="008A4105"/>
    <w:rsid w:val="008A4225"/>
    <w:rsid w:val="008A4277"/>
    <w:rsid w:val="008A4410"/>
    <w:rsid w:val="008A483B"/>
    <w:rsid w:val="008A485B"/>
    <w:rsid w:val="008A49D7"/>
    <w:rsid w:val="008A4E83"/>
    <w:rsid w:val="008A5085"/>
    <w:rsid w:val="008A56ED"/>
    <w:rsid w:val="008A5956"/>
    <w:rsid w:val="008A5CCE"/>
    <w:rsid w:val="008A5F50"/>
    <w:rsid w:val="008A641B"/>
    <w:rsid w:val="008A654A"/>
    <w:rsid w:val="008A6924"/>
    <w:rsid w:val="008A7A55"/>
    <w:rsid w:val="008A7E61"/>
    <w:rsid w:val="008B0096"/>
    <w:rsid w:val="008B027E"/>
    <w:rsid w:val="008B0895"/>
    <w:rsid w:val="008B134D"/>
    <w:rsid w:val="008B19A5"/>
    <w:rsid w:val="008B1C2C"/>
    <w:rsid w:val="008B22A5"/>
    <w:rsid w:val="008B22E1"/>
    <w:rsid w:val="008B2307"/>
    <w:rsid w:val="008B2324"/>
    <w:rsid w:val="008B32AC"/>
    <w:rsid w:val="008B32EA"/>
    <w:rsid w:val="008B375B"/>
    <w:rsid w:val="008B43B8"/>
    <w:rsid w:val="008B4610"/>
    <w:rsid w:val="008B4D4F"/>
    <w:rsid w:val="008B52FF"/>
    <w:rsid w:val="008B58AD"/>
    <w:rsid w:val="008B59E9"/>
    <w:rsid w:val="008B5C23"/>
    <w:rsid w:val="008B5E7C"/>
    <w:rsid w:val="008B5F9D"/>
    <w:rsid w:val="008B5FD7"/>
    <w:rsid w:val="008B619F"/>
    <w:rsid w:val="008B61A1"/>
    <w:rsid w:val="008B664D"/>
    <w:rsid w:val="008B6690"/>
    <w:rsid w:val="008B6A7D"/>
    <w:rsid w:val="008B6EC2"/>
    <w:rsid w:val="008B72F4"/>
    <w:rsid w:val="008B7D2C"/>
    <w:rsid w:val="008C0236"/>
    <w:rsid w:val="008C0374"/>
    <w:rsid w:val="008C0477"/>
    <w:rsid w:val="008C09A4"/>
    <w:rsid w:val="008C0E55"/>
    <w:rsid w:val="008C12E3"/>
    <w:rsid w:val="008C1418"/>
    <w:rsid w:val="008C1508"/>
    <w:rsid w:val="008C16AF"/>
    <w:rsid w:val="008C18B4"/>
    <w:rsid w:val="008C1CD2"/>
    <w:rsid w:val="008C26D6"/>
    <w:rsid w:val="008C2D77"/>
    <w:rsid w:val="008C3400"/>
    <w:rsid w:val="008C3FA8"/>
    <w:rsid w:val="008C4349"/>
    <w:rsid w:val="008C4735"/>
    <w:rsid w:val="008C4893"/>
    <w:rsid w:val="008C55D4"/>
    <w:rsid w:val="008C5B4C"/>
    <w:rsid w:val="008C60D0"/>
    <w:rsid w:val="008C64E1"/>
    <w:rsid w:val="008C6657"/>
    <w:rsid w:val="008C7058"/>
    <w:rsid w:val="008C72D4"/>
    <w:rsid w:val="008C762C"/>
    <w:rsid w:val="008C78A6"/>
    <w:rsid w:val="008C7AD5"/>
    <w:rsid w:val="008D0276"/>
    <w:rsid w:val="008D06E6"/>
    <w:rsid w:val="008D108B"/>
    <w:rsid w:val="008D14AB"/>
    <w:rsid w:val="008D17DE"/>
    <w:rsid w:val="008D1999"/>
    <w:rsid w:val="008D1CA5"/>
    <w:rsid w:val="008D2B81"/>
    <w:rsid w:val="008D2C85"/>
    <w:rsid w:val="008D2F03"/>
    <w:rsid w:val="008D3881"/>
    <w:rsid w:val="008D43C9"/>
    <w:rsid w:val="008D4494"/>
    <w:rsid w:val="008D4E23"/>
    <w:rsid w:val="008D4FDC"/>
    <w:rsid w:val="008D532C"/>
    <w:rsid w:val="008D5335"/>
    <w:rsid w:val="008D54CB"/>
    <w:rsid w:val="008D5760"/>
    <w:rsid w:val="008D64DC"/>
    <w:rsid w:val="008D6558"/>
    <w:rsid w:val="008D6F94"/>
    <w:rsid w:val="008D71AB"/>
    <w:rsid w:val="008D7341"/>
    <w:rsid w:val="008D758A"/>
    <w:rsid w:val="008D7BC6"/>
    <w:rsid w:val="008D7BF4"/>
    <w:rsid w:val="008E01E9"/>
    <w:rsid w:val="008E0227"/>
    <w:rsid w:val="008E03F9"/>
    <w:rsid w:val="008E0600"/>
    <w:rsid w:val="008E0C9C"/>
    <w:rsid w:val="008E0F0C"/>
    <w:rsid w:val="008E0FE7"/>
    <w:rsid w:val="008E1463"/>
    <w:rsid w:val="008E151F"/>
    <w:rsid w:val="008E154D"/>
    <w:rsid w:val="008E184E"/>
    <w:rsid w:val="008E1B55"/>
    <w:rsid w:val="008E1C1F"/>
    <w:rsid w:val="008E1EE9"/>
    <w:rsid w:val="008E34C8"/>
    <w:rsid w:val="008E394A"/>
    <w:rsid w:val="008E3A2C"/>
    <w:rsid w:val="008E3AE1"/>
    <w:rsid w:val="008E3D82"/>
    <w:rsid w:val="008E4029"/>
    <w:rsid w:val="008E42C3"/>
    <w:rsid w:val="008E436E"/>
    <w:rsid w:val="008E43BD"/>
    <w:rsid w:val="008E45CF"/>
    <w:rsid w:val="008E4614"/>
    <w:rsid w:val="008E4713"/>
    <w:rsid w:val="008E4A8A"/>
    <w:rsid w:val="008E4EBD"/>
    <w:rsid w:val="008E4FA5"/>
    <w:rsid w:val="008E52C3"/>
    <w:rsid w:val="008E5BC3"/>
    <w:rsid w:val="008E65AF"/>
    <w:rsid w:val="008E69CA"/>
    <w:rsid w:val="008E6C15"/>
    <w:rsid w:val="008E70D0"/>
    <w:rsid w:val="008E76F5"/>
    <w:rsid w:val="008E7FE3"/>
    <w:rsid w:val="008F001B"/>
    <w:rsid w:val="008F01DF"/>
    <w:rsid w:val="008F05C1"/>
    <w:rsid w:val="008F0C93"/>
    <w:rsid w:val="008F0E2F"/>
    <w:rsid w:val="008F0F73"/>
    <w:rsid w:val="008F137C"/>
    <w:rsid w:val="008F145E"/>
    <w:rsid w:val="008F1678"/>
    <w:rsid w:val="008F1708"/>
    <w:rsid w:val="008F1A68"/>
    <w:rsid w:val="008F2411"/>
    <w:rsid w:val="008F2964"/>
    <w:rsid w:val="008F2C6E"/>
    <w:rsid w:val="008F3131"/>
    <w:rsid w:val="008F3450"/>
    <w:rsid w:val="008F35B3"/>
    <w:rsid w:val="008F3DDB"/>
    <w:rsid w:val="008F40AF"/>
    <w:rsid w:val="008F40D7"/>
    <w:rsid w:val="008F41DF"/>
    <w:rsid w:val="008F4260"/>
    <w:rsid w:val="008F4EFF"/>
    <w:rsid w:val="008F4FFE"/>
    <w:rsid w:val="008F5879"/>
    <w:rsid w:val="008F5A10"/>
    <w:rsid w:val="008F6847"/>
    <w:rsid w:val="008F6C12"/>
    <w:rsid w:val="008F729E"/>
    <w:rsid w:val="008F74A1"/>
    <w:rsid w:val="008F76DF"/>
    <w:rsid w:val="008F78F6"/>
    <w:rsid w:val="009000ED"/>
    <w:rsid w:val="00900289"/>
    <w:rsid w:val="00900553"/>
    <w:rsid w:val="00900AB2"/>
    <w:rsid w:val="00900ACD"/>
    <w:rsid w:val="00900B50"/>
    <w:rsid w:val="00900FED"/>
    <w:rsid w:val="009012BB"/>
    <w:rsid w:val="00901661"/>
    <w:rsid w:val="00901750"/>
    <w:rsid w:val="0090204B"/>
    <w:rsid w:val="009020AE"/>
    <w:rsid w:val="00902EC1"/>
    <w:rsid w:val="00903ADC"/>
    <w:rsid w:val="00903DED"/>
    <w:rsid w:val="00903EF6"/>
    <w:rsid w:val="009040F8"/>
    <w:rsid w:val="0090424F"/>
    <w:rsid w:val="00904417"/>
    <w:rsid w:val="00904721"/>
    <w:rsid w:val="00904777"/>
    <w:rsid w:val="0090538B"/>
    <w:rsid w:val="00905FE2"/>
    <w:rsid w:val="0090615A"/>
    <w:rsid w:val="009068F1"/>
    <w:rsid w:val="00907154"/>
    <w:rsid w:val="0090749A"/>
    <w:rsid w:val="00907E58"/>
    <w:rsid w:val="00907F6C"/>
    <w:rsid w:val="00907FDE"/>
    <w:rsid w:val="0091023C"/>
    <w:rsid w:val="00910507"/>
    <w:rsid w:val="00910B86"/>
    <w:rsid w:val="00910F79"/>
    <w:rsid w:val="0091143C"/>
    <w:rsid w:val="00911CD1"/>
    <w:rsid w:val="00911CEE"/>
    <w:rsid w:val="0091203D"/>
    <w:rsid w:val="009120CB"/>
    <w:rsid w:val="0091260F"/>
    <w:rsid w:val="00912BCC"/>
    <w:rsid w:val="00912F01"/>
    <w:rsid w:val="00912F42"/>
    <w:rsid w:val="0091323F"/>
    <w:rsid w:val="0091338C"/>
    <w:rsid w:val="009135A7"/>
    <w:rsid w:val="009137DB"/>
    <w:rsid w:val="00913846"/>
    <w:rsid w:val="00913B96"/>
    <w:rsid w:val="00913D66"/>
    <w:rsid w:val="0091400C"/>
    <w:rsid w:val="0091408A"/>
    <w:rsid w:val="00914A5D"/>
    <w:rsid w:val="00915382"/>
    <w:rsid w:val="00915631"/>
    <w:rsid w:val="00915B2A"/>
    <w:rsid w:val="00915EFC"/>
    <w:rsid w:val="00916075"/>
    <w:rsid w:val="009163A6"/>
    <w:rsid w:val="0091643A"/>
    <w:rsid w:val="00916814"/>
    <w:rsid w:val="00916BE9"/>
    <w:rsid w:val="00916D5B"/>
    <w:rsid w:val="009170C2"/>
    <w:rsid w:val="0091728B"/>
    <w:rsid w:val="00917639"/>
    <w:rsid w:val="00917983"/>
    <w:rsid w:val="009179A8"/>
    <w:rsid w:val="00917CB0"/>
    <w:rsid w:val="00917F81"/>
    <w:rsid w:val="009201EE"/>
    <w:rsid w:val="00920932"/>
    <w:rsid w:val="00920BA0"/>
    <w:rsid w:val="0092118E"/>
    <w:rsid w:val="00921ADB"/>
    <w:rsid w:val="00922078"/>
    <w:rsid w:val="0092232C"/>
    <w:rsid w:val="00922331"/>
    <w:rsid w:val="00922756"/>
    <w:rsid w:val="00922848"/>
    <w:rsid w:val="00922F3E"/>
    <w:rsid w:val="00923377"/>
    <w:rsid w:val="0092361C"/>
    <w:rsid w:val="009240F8"/>
    <w:rsid w:val="00924545"/>
    <w:rsid w:val="00924751"/>
    <w:rsid w:val="00924E68"/>
    <w:rsid w:val="00924F76"/>
    <w:rsid w:val="00925306"/>
    <w:rsid w:val="00925356"/>
    <w:rsid w:val="009253DB"/>
    <w:rsid w:val="0092547F"/>
    <w:rsid w:val="00925C95"/>
    <w:rsid w:val="0092621C"/>
    <w:rsid w:val="00926249"/>
    <w:rsid w:val="00926546"/>
    <w:rsid w:val="009265EE"/>
    <w:rsid w:val="0092661C"/>
    <w:rsid w:val="00926B89"/>
    <w:rsid w:val="00926E26"/>
    <w:rsid w:val="00926E42"/>
    <w:rsid w:val="00926E49"/>
    <w:rsid w:val="009300CA"/>
    <w:rsid w:val="009303B7"/>
    <w:rsid w:val="00931057"/>
    <w:rsid w:val="0093138A"/>
    <w:rsid w:val="009315AB"/>
    <w:rsid w:val="00931994"/>
    <w:rsid w:val="00931CA4"/>
    <w:rsid w:val="00932A87"/>
    <w:rsid w:val="00932D2B"/>
    <w:rsid w:val="00933408"/>
    <w:rsid w:val="00934032"/>
    <w:rsid w:val="009341A5"/>
    <w:rsid w:val="0093456C"/>
    <w:rsid w:val="00934813"/>
    <w:rsid w:val="009350DF"/>
    <w:rsid w:val="009354CD"/>
    <w:rsid w:val="009354DD"/>
    <w:rsid w:val="009359BC"/>
    <w:rsid w:val="00936030"/>
    <w:rsid w:val="0093636A"/>
    <w:rsid w:val="00936EBE"/>
    <w:rsid w:val="0093758D"/>
    <w:rsid w:val="009377BB"/>
    <w:rsid w:val="00937EC7"/>
    <w:rsid w:val="0094057F"/>
    <w:rsid w:val="00940912"/>
    <w:rsid w:val="00940973"/>
    <w:rsid w:val="00940C6E"/>
    <w:rsid w:val="00940E4F"/>
    <w:rsid w:val="00941061"/>
    <w:rsid w:val="0094151A"/>
    <w:rsid w:val="0094275B"/>
    <w:rsid w:val="00942775"/>
    <w:rsid w:val="00942DC0"/>
    <w:rsid w:val="00943133"/>
    <w:rsid w:val="00943364"/>
    <w:rsid w:val="00943384"/>
    <w:rsid w:val="00943393"/>
    <w:rsid w:val="0094372A"/>
    <w:rsid w:val="00943AD9"/>
    <w:rsid w:val="00943B82"/>
    <w:rsid w:val="00943E2D"/>
    <w:rsid w:val="00944978"/>
    <w:rsid w:val="00944982"/>
    <w:rsid w:val="00944E6B"/>
    <w:rsid w:val="00945361"/>
    <w:rsid w:val="009457EA"/>
    <w:rsid w:val="00945C9C"/>
    <w:rsid w:val="00946A52"/>
    <w:rsid w:val="00946AFB"/>
    <w:rsid w:val="00946B29"/>
    <w:rsid w:val="00946B89"/>
    <w:rsid w:val="00946C7C"/>
    <w:rsid w:val="00946CDC"/>
    <w:rsid w:val="009473B0"/>
    <w:rsid w:val="009475AC"/>
    <w:rsid w:val="00947643"/>
    <w:rsid w:val="00947797"/>
    <w:rsid w:val="009477FF"/>
    <w:rsid w:val="00947AA6"/>
    <w:rsid w:val="00947B98"/>
    <w:rsid w:val="00947E9B"/>
    <w:rsid w:val="009501A4"/>
    <w:rsid w:val="0095080A"/>
    <w:rsid w:val="00950CFF"/>
    <w:rsid w:val="00950D43"/>
    <w:rsid w:val="009516DF"/>
    <w:rsid w:val="009517EA"/>
    <w:rsid w:val="00951D2A"/>
    <w:rsid w:val="00951E30"/>
    <w:rsid w:val="0095229F"/>
    <w:rsid w:val="009527D9"/>
    <w:rsid w:val="00952975"/>
    <w:rsid w:val="0095297E"/>
    <w:rsid w:val="00952D08"/>
    <w:rsid w:val="00952D14"/>
    <w:rsid w:val="00952ED3"/>
    <w:rsid w:val="00952F07"/>
    <w:rsid w:val="009531DE"/>
    <w:rsid w:val="00954A3C"/>
    <w:rsid w:val="00954C58"/>
    <w:rsid w:val="00954F3C"/>
    <w:rsid w:val="0095528B"/>
    <w:rsid w:val="00955BE1"/>
    <w:rsid w:val="00955EAF"/>
    <w:rsid w:val="00956889"/>
    <w:rsid w:val="0095696E"/>
    <w:rsid w:val="00956A2B"/>
    <w:rsid w:val="00957543"/>
    <w:rsid w:val="00957882"/>
    <w:rsid w:val="00957BD5"/>
    <w:rsid w:val="00960F6B"/>
    <w:rsid w:val="00961309"/>
    <w:rsid w:val="0096153F"/>
    <w:rsid w:val="0096156F"/>
    <w:rsid w:val="009615FD"/>
    <w:rsid w:val="00961689"/>
    <w:rsid w:val="00961931"/>
    <w:rsid w:val="00961A5F"/>
    <w:rsid w:val="00961CF2"/>
    <w:rsid w:val="0096217E"/>
    <w:rsid w:val="0096292D"/>
    <w:rsid w:val="009629A5"/>
    <w:rsid w:val="00962B0B"/>
    <w:rsid w:val="00962FB0"/>
    <w:rsid w:val="00963295"/>
    <w:rsid w:val="0096388A"/>
    <w:rsid w:val="00963A80"/>
    <w:rsid w:val="00963D61"/>
    <w:rsid w:val="00963F2D"/>
    <w:rsid w:val="00964566"/>
    <w:rsid w:val="009647D3"/>
    <w:rsid w:val="0096500B"/>
    <w:rsid w:val="00965CEF"/>
    <w:rsid w:val="00965E58"/>
    <w:rsid w:val="009660ED"/>
    <w:rsid w:val="0096647E"/>
    <w:rsid w:val="009664EF"/>
    <w:rsid w:val="00966684"/>
    <w:rsid w:val="0096685C"/>
    <w:rsid w:val="00966C80"/>
    <w:rsid w:val="00967123"/>
    <w:rsid w:val="0097021D"/>
    <w:rsid w:val="00971AFB"/>
    <w:rsid w:val="00971D3D"/>
    <w:rsid w:val="009723E9"/>
    <w:rsid w:val="00972471"/>
    <w:rsid w:val="009724C3"/>
    <w:rsid w:val="00972719"/>
    <w:rsid w:val="00972A21"/>
    <w:rsid w:val="00972C2E"/>
    <w:rsid w:val="00972C7D"/>
    <w:rsid w:val="00972CB4"/>
    <w:rsid w:val="00972CE4"/>
    <w:rsid w:val="009731D2"/>
    <w:rsid w:val="009736CB"/>
    <w:rsid w:val="00973703"/>
    <w:rsid w:val="00974632"/>
    <w:rsid w:val="00974A3C"/>
    <w:rsid w:val="00974EDA"/>
    <w:rsid w:val="00975033"/>
    <w:rsid w:val="00975186"/>
    <w:rsid w:val="009752FB"/>
    <w:rsid w:val="0097601B"/>
    <w:rsid w:val="0097601F"/>
    <w:rsid w:val="00976146"/>
    <w:rsid w:val="009768EB"/>
    <w:rsid w:val="00976BD9"/>
    <w:rsid w:val="00977AF1"/>
    <w:rsid w:val="00977F07"/>
    <w:rsid w:val="00980A16"/>
    <w:rsid w:val="00980B0C"/>
    <w:rsid w:val="0098196A"/>
    <w:rsid w:val="00981D7E"/>
    <w:rsid w:val="00982402"/>
    <w:rsid w:val="0098276C"/>
    <w:rsid w:val="00982F12"/>
    <w:rsid w:val="00983712"/>
    <w:rsid w:val="00983BA4"/>
    <w:rsid w:val="00983BB5"/>
    <w:rsid w:val="00983D5B"/>
    <w:rsid w:val="00984006"/>
    <w:rsid w:val="009847AA"/>
    <w:rsid w:val="00984813"/>
    <w:rsid w:val="0098484F"/>
    <w:rsid w:val="00984BF3"/>
    <w:rsid w:val="00984E7E"/>
    <w:rsid w:val="009857A3"/>
    <w:rsid w:val="009858A9"/>
    <w:rsid w:val="00985ED1"/>
    <w:rsid w:val="00985FD0"/>
    <w:rsid w:val="009861BA"/>
    <w:rsid w:val="009865AF"/>
    <w:rsid w:val="00986A69"/>
    <w:rsid w:val="00986E9E"/>
    <w:rsid w:val="0098756E"/>
    <w:rsid w:val="00987584"/>
    <w:rsid w:val="009875B2"/>
    <w:rsid w:val="00987C0D"/>
    <w:rsid w:val="009901F0"/>
    <w:rsid w:val="00990246"/>
    <w:rsid w:val="009907EA"/>
    <w:rsid w:val="00990810"/>
    <w:rsid w:val="00990E44"/>
    <w:rsid w:val="00990FA4"/>
    <w:rsid w:val="00991887"/>
    <w:rsid w:val="00991943"/>
    <w:rsid w:val="009919E4"/>
    <w:rsid w:val="00991C0D"/>
    <w:rsid w:val="00991DAC"/>
    <w:rsid w:val="00992103"/>
    <w:rsid w:val="0099274F"/>
    <w:rsid w:val="00992BE2"/>
    <w:rsid w:val="00992CCF"/>
    <w:rsid w:val="00992D28"/>
    <w:rsid w:val="009937CD"/>
    <w:rsid w:val="00993AA4"/>
    <w:rsid w:val="00993F2D"/>
    <w:rsid w:val="009940D0"/>
    <w:rsid w:val="0099474A"/>
    <w:rsid w:val="00995061"/>
    <w:rsid w:val="00995233"/>
    <w:rsid w:val="0099527B"/>
    <w:rsid w:val="00995A2D"/>
    <w:rsid w:val="00995BDC"/>
    <w:rsid w:val="00995BE3"/>
    <w:rsid w:val="00995D67"/>
    <w:rsid w:val="00995ECF"/>
    <w:rsid w:val="00995FB4"/>
    <w:rsid w:val="009969CB"/>
    <w:rsid w:val="00996E0E"/>
    <w:rsid w:val="009970B7"/>
    <w:rsid w:val="009972DA"/>
    <w:rsid w:val="0099747C"/>
    <w:rsid w:val="00997B1A"/>
    <w:rsid w:val="00997CDE"/>
    <w:rsid w:val="009A02D4"/>
    <w:rsid w:val="009A058C"/>
    <w:rsid w:val="009A0D0E"/>
    <w:rsid w:val="009A1400"/>
    <w:rsid w:val="009A1566"/>
    <w:rsid w:val="009A181F"/>
    <w:rsid w:val="009A2AF2"/>
    <w:rsid w:val="009A2BAE"/>
    <w:rsid w:val="009A302E"/>
    <w:rsid w:val="009A3145"/>
    <w:rsid w:val="009A3171"/>
    <w:rsid w:val="009A3418"/>
    <w:rsid w:val="009A34A9"/>
    <w:rsid w:val="009A362A"/>
    <w:rsid w:val="009A372C"/>
    <w:rsid w:val="009A3AD0"/>
    <w:rsid w:val="009A3AEC"/>
    <w:rsid w:val="009A3B7A"/>
    <w:rsid w:val="009A3E0B"/>
    <w:rsid w:val="009A44DD"/>
    <w:rsid w:val="009A4810"/>
    <w:rsid w:val="009A4A7A"/>
    <w:rsid w:val="009A514D"/>
    <w:rsid w:val="009A55BF"/>
    <w:rsid w:val="009A56FF"/>
    <w:rsid w:val="009A5ADD"/>
    <w:rsid w:val="009A5E7E"/>
    <w:rsid w:val="009A6142"/>
    <w:rsid w:val="009A6220"/>
    <w:rsid w:val="009A6660"/>
    <w:rsid w:val="009A672D"/>
    <w:rsid w:val="009A6862"/>
    <w:rsid w:val="009A68CC"/>
    <w:rsid w:val="009A69EB"/>
    <w:rsid w:val="009A6A4C"/>
    <w:rsid w:val="009A7368"/>
    <w:rsid w:val="009A757D"/>
    <w:rsid w:val="009A757F"/>
    <w:rsid w:val="009A762A"/>
    <w:rsid w:val="009A7B73"/>
    <w:rsid w:val="009A7D83"/>
    <w:rsid w:val="009B0B07"/>
    <w:rsid w:val="009B0BEA"/>
    <w:rsid w:val="009B0FBD"/>
    <w:rsid w:val="009B1C7B"/>
    <w:rsid w:val="009B1FF7"/>
    <w:rsid w:val="009B20C4"/>
    <w:rsid w:val="009B234B"/>
    <w:rsid w:val="009B24A8"/>
    <w:rsid w:val="009B24FD"/>
    <w:rsid w:val="009B26C0"/>
    <w:rsid w:val="009B278A"/>
    <w:rsid w:val="009B288F"/>
    <w:rsid w:val="009B2AB2"/>
    <w:rsid w:val="009B2D99"/>
    <w:rsid w:val="009B3A00"/>
    <w:rsid w:val="009B40FB"/>
    <w:rsid w:val="009B43DA"/>
    <w:rsid w:val="009B44DC"/>
    <w:rsid w:val="009B47E0"/>
    <w:rsid w:val="009B480F"/>
    <w:rsid w:val="009B49FB"/>
    <w:rsid w:val="009B4AC4"/>
    <w:rsid w:val="009B4B76"/>
    <w:rsid w:val="009B4BD2"/>
    <w:rsid w:val="009B4C58"/>
    <w:rsid w:val="009B5165"/>
    <w:rsid w:val="009B5302"/>
    <w:rsid w:val="009B5706"/>
    <w:rsid w:val="009B60AE"/>
    <w:rsid w:val="009B636B"/>
    <w:rsid w:val="009B6BA6"/>
    <w:rsid w:val="009B6E41"/>
    <w:rsid w:val="009B6FDD"/>
    <w:rsid w:val="009B74A9"/>
    <w:rsid w:val="009B75ED"/>
    <w:rsid w:val="009B78E0"/>
    <w:rsid w:val="009C1438"/>
    <w:rsid w:val="009C14C2"/>
    <w:rsid w:val="009C1779"/>
    <w:rsid w:val="009C1B1E"/>
    <w:rsid w:val="009C1C0F"/>
    <w:rsid w:val="009C1FBC"/>
    <w:rsid w:val="009C297E"/>
    <w:rsid w:val="009C2E4E"/>
    <w:rsid w:val="009C30A0"/>
    <w:rsid w:val="009C321F"/>
    <w:rsid w:val="009C3299"/>
    <w:rsid w:val="009C3569"/>
    <w:rsid w:val="009C382F"/>
    <w:rsid w:val="009C3B85"/>
    <w:rsid w:val="009C3FC3"/>
    <w:rsid w:val="009C40C3"/>
    <w:rsid w:val="009C4971"/>
    <w:rsid w:val="009C57E5"/>
    <w:rsid w:val="009C5F77"/>
    <w:rsid w:val="009C6B35"/>
    <w:rsid w:val="009C6DC6"/>
    <w:rsid w:val="009C6F70"/>
    <w:rsid w:val="009C7A35"/>
    <w:rsid w:val="009D00B7"/>
    <w:rsid w:val="009D0414"/>
    <w:rsid w:val="009D06E1"/>
    <w:rsid w:val="009D06E8"/>
    <w:rsid w:val="009D09AB"/>
    <w:rsid w:val="009D0D6B"/>
    <w:rsid w:val="009D0E93"/>
    <w:rsid w:val="009D1AE8"/>
    <w:rsid w:val="009D1F9B"/>
    <w:rsid w:val="009D28A6"/>
    <w:rsid w:val="009D325D"/>
    <w:rsid w:val="009D32DF"/>
    <w:rsid w:val="009D4094"/>
    <w:rsid w:val="009D40E2"/>
    <w:rsid w:val="009D4333"/>
    <w:rsid w:val="009D4587"/>
    <w:rsid w:val="009D4781"/>
    <w:rsid w:val="009D49A2"/>
    <w:rsid w:val="009D4BBB"/>
    <w:rsid w:val="009D5138"/>
    <w:rsid w:val="009D51F1"/>
    <w:rsid w:val="009D538C"/>
    <w:rsid w:val="009D54C0"/>
    <w:rsid w:val="009D5A2A"/>
    <w:rsid w:val="009D5FA8"/>
    <w:rsid w:val="009D66B0"/>
    <w:rsid w:val="009D67C0"/>
    <w:rsid w:val="009D68FC"/>
    <w:rsid w:val="009D6BAD"/>
    <w:rsid w:val="009D7457"/>
    <w:rsid w:val="009D7C86"/>
    <w:rsid w:val="009E0137"/>
    <w:rsid w:val="009E0268"/>
    <w:rsid w:val="009E06E2"/>
    <w:rsid w:val="009E0F15"/>
    <w:rsid w:val="009E1773"/>
    <w:rsid w:val="009E19BC"/>
    <w:rsid w:val="009E19CC"/>
    <w:rsid w:val="009E2145"/>
    <w:rsid w:val="009E2501"/>
    <w:rsid w:val="009E26A5"/>
    <w:rsid w:val="009E2A85"/>
    <w:rsid w:val="009E2FF0"/>
    <w:rsid w:val="009E316B"/>
    <w:rsid w:val="009E320B"/>
    <w:rsid w:val="009E3513"/>
    <w:rsid w:val="009E374E"/>
    <w:rsid w:val="009E3BAD"/>
    <w:rsid w:val="009E3F6A"/>
    <w:rsid w:val="009E40C5"/>
    <w:rsid w:val="009E4301"/>
    <w:rsid w:val="009E44FF"/>
    <w:rsid w:val="009E46B8"/>
    <w:rsid w:val="009E4853"/>
    <w:rsid w:val="009E4E77"/>
    <w:rsid w:val="009E5F08"/>
    <w:rsid w:val="009E5FFB"/>
    <w:rsid w:val="009E60CD"/>
    <w:rsid w:val="009E6284"/>
    <w:rsid w:val="009E6466"/>
    <w:rsid w:val="009E676E"/>
    <w:rsid w:val="009E6A79"/>
    <w:rsid w:val="009E6DC4"/>
    <w:rsid w:val="009E71D3"/>
    <w:rsid w:val="009E74FE"/>
    <w:rsid w:val="009E7E47"/>
    <w:rsid w:val="009E7E56"/>
    <w:rsid w:val="009F03BB"/>
    <w:rsid w:val="009F08B5"/>
    <w:rsid w:val="009F0921"/>
    <w:rsid w:val="009F0A40"/>
    <w:rsid w:val="009F0C64"/>
    <w:rsid w:val="009F0DEE"/>
    <w:rsid w:val="009F1063"/>
    <w:rsid w:val="009F1253"/>
    <w:rsid w:val="009F1788"/>
    <w:rsid w:val="009F1A08"/>
    <w:rsid w:val="009F1FBD"/>
    <w:rsid w:val="009F1FE5"/>
    <w:rsid w:val="009F205A"/>
    <w:rsid w:val="009F22A6"/>
    <w:rsid w:val="009F2329"/>
    <w:rsid w:val="009F25AC"/>
    <w:rsid w:val="009F288B"/>
    <w:rsid w:val="009F291B"/>
    <w:rsid w:val="009F2929"/>
    <w:rsid w:val="009F2AC5"/>
    <w:rsid w:val="009F2B3A"/>
    <w:rsid w:val="009F2F82"/>
    <w:rsid w:val="009F30DB"/>
    <w:rsid w:val="009F35DD"/>
    <w:rsid w:val="009F376C"/>
    <w:rsid w:val="009F39F2"/>
    <w:rsid w:val="009F3A70"/>
    <w:rsid w:val="009F3B1B"/>
    <w:rsid w:val="009F3B2E"/>
    <w:rsid w:val="009F4045"/>
    <w:rsid w:val="009F4333"/>
    <w:rsid w:val="009F4494"/>
    <w:rsid w:val="009F4827"/>
    <w:rsid w:val="009F4CEB"/>
    <w:rsid w:val="009F4E7C"/>
    <w:rsid w:val="009F50F7"/>
    <w:rsid w:val="009F518F"/>
    <w:rsid w:val="009F57D4"/>
    <w:rsid w:val="009F6463"/>
    <w:rsid w:val="009F69C7"/>
    <w:rsid w:val="009F70C5"/>
    <w:rsid w:val="009F70DF"/>
    <w:rsid w:val="009F7227"/>
    <w:rsid w:val="009F766A"/>
    <w:rsid w:val="009F7684"/>
    <w:rsid w:val="009F76B2"/>
    <w:rsid w:val="009F7963"/>
    <w:rsid w:val="009F7AAF"/>
    <w:rsid w:val="009F7ABD"/>
    <w:rsid w:val="009F7DD8"/>
    <w:rsid w:val="00A0037A"/>
    <w:rsid w:val="00A003A1"/>
    <w:rsid w:val="00A004D0"/>
    <w:rsid w:val="00A00503"/>
    <w:rsid w:val="00A00B8A"/>
    <w:rsid w:val="00A01C1E"/>
    <w:rsid w:val="00A01D7E"/>
    <w:rsid w:val="00A01E3B"/>
    <w:rsid w:val="00A02319"/>
    <w:rsid w:val="00A02734"/>
    <w:rsid w:val="00A03471"/>
    <w:rsid w:val="00A037F1"/>
    <w:rsid w:val="00A039A4"/>
    <w:rsid w:val="00A039C2"/>
    <w:rsid w:val="00A048D7"/>
    <w:rsid w:val="00A05135"/>
    <w:rsid w:val="00A05189"/>
    <w:rsid w:val="00A0520E"/>
    <w:rsid w:val="00A059FC"/>
    <w:rsid w:val="00A05A48"/>
    <w:rsid w:val="00A05D04"/>
    <w:rsid w:val="00A05E25"/>
    <w:rsid w:val="00A0634D"/>
    <w:rsid w:val="00A06420"/>
    <w:rsid w:val="00A066C4"/>
    <w:rsid w:val="00A0708E"/>
    <w:rsid w:val="00A075B6"/>
    <w:rsid w:val="00A075D5"/>
    <w:rsid w:val="00A07B82"/>
    <w:rsid w:val="00A07CC6"/>
    <w:rsid w:val="00A07EEE"/>
    <w:rsid w:val="00A10330"/>
    <w:rsid w:val="00A10CB4"/>
    <w:rsid w:val="00A10D55"/>
    <w:rsid w:val="00A11807"/>
    <w:rsid w:val="00A11906"/>
    <w:rsid w:val="00A1198E"/>
    <w:rsid w:val="00A11FBB"/>
    <w:rsid w:val="00A12108"/>
    <w:rsid w:val="00A12728"/>
    <w:rsid w:val="00A12C30"/>
    <w:rsid w:val="00A130AA"/>
    <w:rsid w:val="00A13754"/>
    <w:rsid w:val="00A1384A"/>
    <w:rsid w:val="00A139E9"/>
    <w:rsid w:val="00A13B87"/>
    <w:rsid w:val="00A14CBC"/>
    <w:rsid w:val="00A15639"/>
    <w:rsid w:val="00A157C5"/>
    <w:rsid w:val="00A16242"/>
    <w:rsid w:val="00A168F6"/>
    <w:rsid w:val="00A16EE2"/>
    <w:rsid w:val="00A16F03"/>
    <w:rsid w:val="00A1709F"/>
    <w:rsid w:val="00A172EF"/>
    <w:rsid w:val="00A176B6"/>
    <w:rsid w:val="00A17B63"/>
    <w:rsid w:val="00A17E7E"/>
    <w:rsid w:val="00A2022E"/>
    <w:rsid w:val="00A2072E"/>
    <w:rsid w:val="00A20757"/>
    <w:rsid w:val="00A208E6"/>
    <w:rsid w:val="00A208EC"/>
    <w:rsid w:val="00A20E65"/>
    <w:rsid w:val="00A20F1E"/>
    <w:rsid w:val="00A21028"/>
    <w:rsid w:val="00A21066"/>
    <w:rsid w:val="00A215E7"/>
    <w:rsid w:val="00A2161A"/>
    <w:rsid w:val="00A21641"/>
    <w:rsid w:val="00A21DD7"/>
    <w:rsid w:val="00A222C6"/>
    <w:rsid w:val="00A22386"/>
    <w:rsid w:val="00A22577"/>
    <w:rsid w:val="00A22998"/>
    <w:rsid w:val="00A22B05"/>
    <w:rsid w:val="00A22EF5"/>
    <w:rsid w:val="00A2347D"/>
    <w:rsid w:val="00A235B4"/>
    <w:rsid w:val="00A23CC3"/>
    <w:rsid w:val="00A24B24"/>
    <w:rsid w:val="00A24F24"/>
    <w:rsid w:val="00A24FEF"/>
    <w:rsid w:val="00A256A8"/>
    <w:rsid w:val="00A25AA5"/>
    <w:rsid w:val="00A25BCB"/>
    <w:rsid w:val="00A2645F"/>
    <w:rsid w:val="00A26673"/>
    <w:rsid w:val="00A26765"/>
    <w:rsid w:val="00A2694F"/>
    <w:rsid w:val="00A26D04"/>
    <w:rsid w:val="00A26D65"/>
    <w:rsid w:val="00A27CC1"/>
    <w:rsid w:val="00A302BD"/>
    <w:rsid w:val="00A306BE"/>
    <w:rsid w:val="00A30CB1"/>
    <w:rsid w:val="00A30E03"/>
    <w:rsid w:val="00A30E8E"/>
    <w:rsid w:val="00A311CF"/>
    <w:rsid w:val="00A31753"/>
    <w:rsid w:val="00A31984"/>
    <w:rsid w:val="00A31DA4"/>
    <w:rsid w:val="00A32070"/>
    <w:rsid w:val="00A32078"/>
    <w:rsid w:val="00A32189"/>
    <w:rsid w:val="00A32868"/>
    <w:rsid w:val="00A32888"/>
    <w:rsid w:val="00A329CB"/>
    <w:rsid w:val="00A32B7A"/>
    <w:rsid w:val="00A32B8F"/>
    <w:rsid w:val="00A32CE3"/>
    <w:rsid w:val="00A331DE"/>
    <w:rsid w:val="00A33353"/>
    <w:rsid w:val="00A337F4"/>
    <w:rsid w:val="00A34303"/>
    <w:rsid w:val="00A344A4"/>
    <w:rsid w:val="00A34AE6"/>
    <w:rsid w:val="00A355F5"/>
    <w:rsid w:val="00A3587F"/>
    <w:rsid w:val="00A35BB3"/>
    <w:rsid w:val="00A360E6"/>
    <w:rsid w:val="00A36399"/>
    <w:rsid w:val="00A36481"/>
    <w:rsid w:val="00A36706"/>
    <w:rsid w:val="00A36C1A"/>
    <w:rsid w:val="00A36D0F"/>
    <w:rsid w:val="00A37051"/>
    <w:rsid w:val="00A37AC0"/>
    <w:rsid w:val="00A37B56"/>
    <w:rsid w:val="00A40C29"/>
    <w:rsid w:val="00A4100E"/>
    <w:rsid w:val="00A41271"/>
    <w:rsid w:val="00A413FD"/>
    <w:rsid w:val="00A416D0"/>
    <w:rsid w:val="00A41B87"/>
    <w:rsid w:val="00A41BEF"/>
    <w:rsid w:val="00A42459"/>
    <w:rsid w:val="00A4294E"/>
    <w:rsid w:val="00A42FF3"/>
    <w:rsid w:val="00A43286"/>
    <w:rsid w:val="00A43BCF"/>
    <w:rsid w:val="00A441E4"/>
    <w:rsid w:val="00A4424C"/>
    <w:rsid w:val="00A449AE"/>
    <w:rsid w:val="00A44A31"/>
    <w:rsid w:val="00A44F6F"/>
    <w:rsid w:val="00A45838"/>
    <w:rsid w:val="00A45E8D"/>
    <w:rsid w:val="00A46192"/>
    <w:rsid w:val="00A46B00"/>
    <w:rsid w:val="00A46C92"/>
    <w:rsid w:val="00A46D8E"/>
    <w:rsid w:val="00A46E6E"/>
    <w:rsid w:val="00A476C7"/>
    <w:rsid w:val="00A47DB3"/>
    <w:rsid w:val="00A47FCC"/>
    <w:rsid w:val="00A507A2"/>
    <w:rsid w:val="00A50814"/>
    <w:rsid w:val="00A508E4"/>
    <w:rsid w:val="00A50B1D"/>
    <w:rsid w:val="00A51197"/>
    <w:rsid w:val="00A51356"/>
    <w:rsid w:val="00A515F8"/>
    <w:rsid w:val="00A51A22"/>
    <w:rsid w:val="00A527EE"/>
    <w:rsid w:val="00A52984"/>
    <w:rsid w:val="00A5299A"/>
    <w:rsid w:val="00A533B8"/>
    <w:rsid w:val="00A53C71"/>
    <w:rsid w:val="00A53CFB"/>
    <w:rsid w:val="00A54993"/>
    <w:rsid w:val="00A54E60"/>
    <w:rsid w:val="00A54F24"/>
    <w:rsid w:val="00A5520C"/>
    <w:rsid w:val="00A5547B"/>
    <w:rsid w:val="00A56226"/>
    <w:rsid w:val="00A5649F"/>
    <w:rsid w:val="00A56838"/>
    <w:rsid w:val="00A56A25"/>
    <w:rsid w:val="00A56B10"/>
    <w:rsid w:val="00A56E51"/>
    <w:rsid w:val="00A56E89"/>
    <w:rsid w:val="00A570FC"/>
    <w:rsid w:val="00A57D95"/>
    <w:rsid w:val="00A6002F"/>
    <w:rsid w:val="00A6015D"/>
    <w:rsid w:val="00A602AF"/>
    <w:rsid w:val="00A60420"/>
    <w:rsid w:val="00A608F7"/>
    <w:rsid w:val="00A60DFC"/>
    <w:rsid w:val="00A60EEA"/>
    <w:rsid w:val="00A6142B"/>
    <w:rsid w:val="00A61649"/>
    <w:rsid w:val="00A61B29"/>
    <w:rsid w:val="00A61FA8"/>
    <w:rsid w:val="00A62429"/>
    <w:rsid w:val="00A62DD3"/>
    <w:rsid w:val="00A62F4D"/>
    <w:rsid w:val="00A62FDD"/>
    <w:rsid w:val="00A638C7"/>
    <w:rsid w:val="00A63B0A"/>
    <w:rsid w:val="00A63DE4"/>
    <w:rsid w:val="00A6433C"/>
    <w:rsid w:val="00A64392"/>
    <w:rsid w:val="00A644EB"/>
    <w:rsid w:val="00A6463B"/>
    <w:rsid w:val="00A646E8"/>
    <w:rsid w:val="00A64A7A"/>
    <w:rsid w:val="00A64AA8"/>
    <w:rsid w:val="00A6516D"/>
    <w:rsid w:val="00A65DEC"/>
    <w:rsid w:val="00A66149"/>
    <w:rsid w:val="00A663FB"/>
    <w:rsid w:val="00A66404"/>
    <w:rsid w:val="00A66774"/>
    <w:rsid w:val="00A66817"/>
    <w:rsid w:val="00A66A6B"/>
    <w:rsid w:val="00A67223"/>
    <w:rsid w:val="00A674F7"/>
    <w:rsid w:val="00A67CD7"/>
    <w:rsid w:val="00A7009A"/>
    <w:rsid w:val="00A703E2"/>
    <w:rsid w:val="00A70995"/>
    <w:rsid w:val="00A70D94"/>
    <w:rsid w:val="00A70F76"/>
    <w:rsid w:val="00A71015"/>
    <w:rsid w:val="00A71AA2"/>
    <w:rsid w:val="00A71D53"/>
    <w:rsid w:val="00A725DE"/>
    <w:rsid w:val="00A72EC9"/>
    <w:rsid w:val="00A732C3"/>
    <w:rsid w:val="00A73382"/>
    <w:rsid w:val="00A733E6"/>
    <w:rsid w:val="00A73598"/>
    <w:rsid w:val="00A739B4"/>
    <w:rsid w:val="00A73B85"/>
    <w:rsid w:val="00A73B8A"/>
    <w:rsid w:val="00A7468A"/>
    <w:rsid w:val="00A74724"/>
    <w:rsid w:val="00A749E7"/>
    <w:rsid w:val="00A74CDD"/>
    <w:rsid w:val="00A74EE9"/>
    <w:rsid w:val="00A75271"/>
    <w:rsid w:val="00A75664"/>
    <w:rsid w:val="00A757B2"/>
    <w:rsid w:val="00A75BAB"/>
    <w:rsid w:val="00A75F3E"/>
    <w:rsid w:val="00A76620"/>
    <w:rsid w:val="00A7676E"/>
    <w:rsid w:val="00A76826"/>
    <w:rsid w:val="00A76BAA"/>
    <w:rsid w:val="00A76DB0"/>
    <w:rsid w:val="00A7767E"/>
    <w:rsid w:val="00A7774A"/>
    <w:rsid w:val="00A77768"/>
    <w:rsid w:val="00A77958"/>
    <w:rsid w:val="00A77C85"/>
    <w:rsid w:val="00A77CAD"/>
    <w:rsid w:val="00A806C1"/>
    <w:rsid w:val="00A80AC5"/>
    <w:rsid w:val="00A80FDD"/>
    <w:rsid w:val="00A810AA"/>
    <w:rsid w:val="00A810C8"/>
    <w:rsid w:val="00A8120A"/>
    <w:rsid w:val="00A8146B"/>
    <w:rsid w:val="00A81D4B"/>
    <w:rsid w:val="00A81F7C"/>
    <w:rsid w:val="00A8259C"/>
    <w:rsid w:val="00A82623"/>
    <w:rsid w:val="00A827C7"/>
    <w:rsid w:val="00A82CD2"/>
    <w:rsid w:val="00A82DF6"/>
    <w:rsid w:val="00A82F68"/>
    <w:rsid w:val="00A83396"/>
    <w:rsid w:val="00A83630"/>
    <w:rsid w:val="00A83CC3"/>
    <w:rsid w:val="00A83D71"/>
    <w:rsid w:val="00A841E5"/>
    <w:rsid w:val="00A84552"/>
    <w:rsid w:val="00A84831"/>
    <w:rsid w:val="00A84A0D"/>
    <w:rsid w:val="00A84FC0"/>
    <w:rsid w:val="00A85240"/>
    <w:rsid w:val="00A853DA"/>
    <w:rsid w:val="00A85582"/>
    <w:rsid w:val="00A85800"/>
    <w:rsid w:val="00A85E56"/>
    <w:rsid w:val="00A86C31"/>
    <w:rsid w:val="00A87409"/>
    <w:rsid w:val="00A903BA"/>
    <w:rsid w:val="00A910E1"/>
    <w:rsid w:val="00A910ED"/>
    <w:rsid w:val="00A91195"/>
    <w:rsid w:val="00A91662"/>
    <w:rsid w:val="00A916BD"/>
    <w:rsid w:val="00A9193D"/>
    <w:rsid w:val="00A91AE8"/>
    <w:rsid w:val="00A91C42"/>
    <w:rsid w:val="00A921A5"/>
    <w:rsid w:val="00A92C8F"/>
    <w:rsid w:val="00A92E59"/>
    <w:rsid w:val="00A92EA0"/>
    <w:rsid w:val="00A931DF"/>
    <w:rsid w:val="00A93639"/>
    <w:rsid w:val="00A940C4"/>
    <w:rsid w:val="00A9427D"/>
    <w:rsid w:val="00A94346"/>
    <w:rsid w:val="00A94490"/>
    <w:rsid w:val="00A95048"/>
    <w:rsid w:val="00A95211"/>
    <w:rsid w:val="00A9549E"/>
    <w:rsid w:val="00A95570"/>
    <w:rsid w:val="00A961AD"/>
    <w:rsid w:val="00A96A9C"/>
    <w:rsid w:val="00A96ABB"/>
    <w:rsid w:val="00A96D6C"/>
    <w:rsid w:val="00A97260"/>
    <w:rsid w:val="00A97A81"/>
    <w:rsid w:val="00A97B40"/>
    <w:rsid w:val="00AA02F0"/>
    <w:rsid w:val="00AA0D62"/>
    <w:rsid w:val="00AA1119"/>
    <w:rsid w:val="00AA1253"/>
    <w:rsid w:val="00AA171F"/>
    <w:rsid w:val="00AA2229"/>
    <w:rsid w:val="00AA26BE"/>
    <w:rsid w:val="00AA27F3"/>
    <w:rsid w:val="00AA294F"/>
    <w:rsid w:val="00AA2A36"/>
    <w:rsid w:val="00AA2FBD"/>
    <w:rsid w:val="00AA3038"/>
    <w:rsid w:val="00AA3275"/>
    <w:rsid w:val="00AA3288"/>
    <w:rsid w:val="00AA3634"/>
    <w:rsid w:val="00AA3D05"/>
    <w:rsid w:val="00AA4121"/>
    <w:rsid w:val="00AA49BE"/>
    <w:rsid w:val="00AA4A85"/>
    <w:rsid w:val="00AA4E6D"/>
    <w:rsid w:val="00AA563A"/>
    <w:rsid w:val="00AA583C"/>
    <w:rsid w:val="00AA5B76"/>
    <w:rsid w:val="00AA625C"/>
    <w:rsid w:val="00AA6803"/>
    <w:rsid w:val="00AA6830"/>
    <w:rsid w:val="00AA6859"/>
    <w:rsid w:val="00AA6F44"/>
    <w:rsid w:val="00AA764B"/>
    <w:rsid w:val="00AA7654"/>
    <w:rsid w:val="00AA7E25"/>
    <w:rsid w:val="00AA7E6E"/>
    <w:rsid w:val="00AA7F20"/>
    <w:rsid w:val="00AB0396"/>
    <w:rsid w:val="00AB0798"/>
    <w:rsid w:val="00AB07AD"/>
    <w:rsid w:val="00AB0F35"/>
    <w:rsid w:val="00AB12B8"/>
    <w:rsid w:val="00AB1339"/>
    <w:rsid w:val="00AB1456"/>
    <w:rsid w:val="00AB177C"/>
    <w:rsid w:val="00AB1927"/>
    <w:rsid w:val="00AB1AAA"/>
    <w:rsid w:val="00AB1CDB"/>
    <w:rsid w:val="00AB1F7A"/>
    <w:rsid w:val="00AB3588"/>
    <w:rsid w:val="00AB3B0E"/>
    <w:rsid w:val="00AB3C3E"/>
    <w:rsid w:val="00AB3CD5"/>
    <w:rsid w:val="00AB3F97"/>
    <w:rsid w:val="00AB4CA0"/>
    <w:rsid w:val="00AB505E"/>
    <w:rsid w:val="00AB51F7"/>
    <w:rsid w:val="00AB536C"/>
    <w:rsid w:val="00AB5372"/>
    <w:rsid w:val="00AB540E"/>
    <w:rsid w:val="00AB5CF1"/>
    <w:rsid w:val="00AB6C76"/>
    <w:rsid w:val="00AB78AA"/>
    <w:rsid w:val="00AC0019"/>
    <w:rsid w:val="00AC0025"/>
    <w:rsid w:val="00AC01A8"/>
    <w:rsid w:val="00AC0592"/>
    <w:rsid w:val="00AC09F3"/>
    <w:rsid w:val="00AC0A23"/>
    <w:rsid w:val="00AC0AC9"/>
    <w:rsid w:val="00AC0C83"/>
    <w:rsid w:val="00AC0F4F"/>
    <w:rsid w:val="00AC1196"/>
    <w:rsid w:val="00AC13EF"/>
    <w:rsid w:val="00AC15BE"/>
    <w:rsid w:val="00AC1614"/>
    <w:rsid w:val="00AC172B"/>
    <w:rsid w:val="00AC1749"/>
    <w:rsid w:val="00AC1A4B"/>
    <w:rsid w:val="00AC1AD4"/>
    <w:rsid w:val="00AC1B45"/>
    <w:rsid w:val="00AC1F10"/>
    <w:rsid w:val="00AC2504"/>
    <w:rsid w:val="00AC27F4"/>
    <w:rsid w:val="00AC2854"/>
    <w:rsid w:val="00AC2A09"/>
    <w:rsid w:val="00AC2B80"/>
    <w:rsid w:val="00AC2CA6"/>
    <w:rsid w:val="00AC3249"/>
    <w:rsid w:val="00AC329E"/>
    <w:rsid w:val="00AC33C1"/>
    <w:rsid w:val="00AC34DA"/>
    <w:rsid w:val="00AC38A9"/>
    <w:rsid w:val="00AC3CBA"/>
    <w:rsid w:val="00AC3DAF"/>
    <w:rsid w:val="00AC422C"/>
    <w:rsid w:val="00AC478E"/>
    <w:rsid w:val="00AC4AF9"/>
    <w:rsid w:val="00AC5F7A"/>
    <w:rsid w:val="00AC60FB"/>
    <w:rsid w:val="00AC61E9"/>
    <w:rsid w:val="00AC6B35"/>
    <w:rsid w:val="00AC706B"/>
    <w:rsid w:val="00AC7A23"/>
    <w:rsid w:val="00AC7A45"/>
    <w:rsid w:val="00AC7AF7"/>
    <w:rsid w:val="00AC7D61"/>
    <w:rsid w:val="00AD0648"/>
    <w:rsid w:val="00AD0A1B"/>
    <w:rsid w:val="00AD0C94"/>
    <w:rsid w:val="00AD0F7C"/>
    <w:rsid w:val="00AD0FAE"/>
    <w:rsid w:val="00AD1040"/>
    <w:rsid w:val="00AD127A"/>
    <w:rsid w:val="00AD1296"/>
    <w:rsid w:val="00AD24EC"/>
    <w:rsid w:val="00AD2525"/>
    <w:rsid w:val="00AD269C"/>
    <w:rsid w:val="00AD27FE"/>
    <w:rsid w:val="00AD2F4C"/>
    <w:rsid w:val="00AD2F9E"/>
    <w:rsid w:val="00AD324F"/>
    <w:rsid w:val="00AD34FF"/>
    <w:rsid w:val="00AD359A"/>
    <w:rsid w:val="00AD3A6C"/>
    <w:rsid w:val="00AD3BAB"/>
    <w:rsid w:val="00AD3D68"/>
    <w:rsid w:val="00AD3EB4"/>
    <w:rsid w:val="00AD4414"/>
    <w:rsid w:val="00AD4F74"/>
    <w:rsid w:val="00AD51F6"/>
    <w:rsid w:val="00AD5BB8"/>
    <w:rsid w:val="00AD5D4C"/>
    <w:rsid w:val="00AD633E"/>
    <w:rsid w:val="00AD6937"/>
    <w:rsid w:val="00AD6F29"/>
    <w:rsid w:val="00AD711B"/>
    <w:rsid w:val="00AD778C"/>
    <w:rsid w:val="00AD7954"/>
    <w:rsid w:val="00AD79BF"/>
    <w:rsid w:val="00AE015F"/>
    <w:rsid w:val="00AE03C7"/>
    <w:rsid w:val="00AE0643"/>
    <w:rsid w:val="00AE0917"/>
    <w:rsid w:val="00AE0D76"/>
    <w:rsid w:val="00AE0F04"/>
    <w:rsid w:val="00AE12CD"/>
    <w:rsid w:val="00AE1372"/>
    <w:rsid w:val="00AE1726"/>
    <w:rsid w:val="00AE19E3"/>
    <w:rsid w:val="00AE1A8C"/>
    <w:rsid w:val="00AE1F2B"/>
    <w:rsid w:val="00AE2010"/>
    <w:rsid w:val="00AE2757"/>
    <w:rsid w:val="00AE286D"/>
    <w:rsid w:val="00AE3791"/>
    <w:rsid w:val="00AE37D8"/>
    <w:rsid w:val="00AE38B0"/>
    <w:rsid w:val="00AE3E2C"/>
    <w:rsid w:val="00AE4094"/>
    <w:rsid w:val="00AE4185"/>
    <w:rsid w:val="00AE4199"/>
    <w:rsid w:val="00AE4B4F"/>
    <w:rsid w:val="00AE4E38"/>
    <w:rsid w:val="00AE538F"/>
    <w:rsid w:val="00AE5D2E"/>
    <w:rsid w:val="00AE6424"/>
    <w:rsid w:val="00AE6526"/>
    <w:rsid w:val="00AE6747"/>
    <w:rsid w:val="00AE6A30"/>
    <w:rsid w:val="00AE720C"/>
    <w:rsid w:val="00AE724B"/>
    <w:rsid w:val="00AE72B4"/>
    <w:rsid w:val="00AE78BF"/>
    <w:rsid w:val="00AE7ACA"/>
    <w:rsid w:val="00AE7C0E"/>
    <w:rsid w:val="00AF0313"/>
    <w:rsid w:val="00AF04C6"/>
    <w:rsid w:val="00AF0766"/>
    <w:rsid w:val="00AF07BE"/>
    <w:rsid w:val="00AF0819"/>
    <w:rsid w:val="00AF09BF"/>
    <w:rsid w:val="00AF10B3"/>
    <w:rsid w:val="00AF1206"/>
    <w:rsid w:val="00AF1658"/>
    <w:rsid w:val="00AF1C78"/>
    <w:rsid w:val="00AF1F45"/>
    <w:rsid w:val="00AF1F6C"/>
    <w:rsid w:val="00AF2545"/>
    <w:rsid w:val="00AF3736"/>
    <w:rsid w:val="00AF3F15"/>
    <w:rsid w:val="00AF41C2"/>
    <w:rsid w:val="00AF487B"/>
    <w:rsid w:val="00AF49B3"/>
    <w:rsid w:val="00AF4C8D"/>
    <w:rsid w:val="00AF4DE6"/>
    <w:rsid w:val="00AF5045"/>
    <w:rsid w:val="00AF5218"/>
    <w:rsid w:val="00AF5633"/>
    <w:rsid w:val="00AF568B"/>
    <w:rsid w:val="00AF5C55"/>
    <w:rsid w:val="00AF6267"/>
    <w:rsid w:val="00AF6B54"/>
    <w:rsid w:val="00B0028F"/>
    <w:rsid w:val="00B003AC"/>
    <w:rsid w:val="00B00544"/>
    <w:rsid w:val="00B0123C"/>
    <w:rsid w:val="00B01B47"/>
    <w:rsid w:val="00B02955"/>
    <w:rsid w:val="00B0310D"/>
    <w:rsid w:val="00B05097"/>
    <w:rsid w:val="00B05974"/>
    <w:rsid w:val="00B05A31"/>
    <w:rsid w:val="00B064DA"/>
    <w:rsid w:val="00B0663A"/>
    <w:rsid w:val="00B067FA"/>
    <w:rsid w:val="00B07074"/>
    <w:rsid w:val="00B0777B"/>
    <w:rsid w:val="00B07D8B"/>
    <w:rsid w:val="00B07F80"/>
    <w:rsid w:val="00B10267"/>
    <w:rsid w:val="00B10B54"/>
    <w:rsid w:val="00B10BC2"/>
    <w:rsid w:val="00B10F8A"/>
    <w:rsid w:val="00B110F9"/>
    <w:rsid w:val="00B11398"/>
    <w:rsid w:val="00B113F8"/>
    <w:rsid w:val="00B1192D"/>
    <w:rsid w:val="00B11D3D"/>
    <w:rsid w:val="00B121FC"/>
    <w:rsid w:val="00B13A24"/>
    <w:rsid w:val="00B140DA"/>
    <w:rsid w:val="00B14621"/>
    <w:rsid w:val="00B147DD"/>
    <w:rsid w:val="00B1482E"/>
    <w:rsid w:val="00B15315"/>
    <w:rsid w:val="00B15F10"/>
    <w:rsid w:val="00B16058"/>
    <w:rsid w:val="00B163E9"/>
    <w:rsid w:val="00B169CB"/>
    <w:rsid w:val="00B1736C"/>
    <w:rsid w:val="00B1796A"/>
    <w:rsid w:val="00B179E4"/>
    <w:rsid w:val="00B17F8D"/>
    <w:rsid w:val="00B17FED"/>
    <w:rsid w:val="00B20E86"/>
    <w:rsid w:val="00B20F94"/>
    <w:rsid w:val="00B21513"/>
    <w:rsid w:val="00B22257"/>
    <w:rsid w:val="00B222C6"/>
    <w:rsid w:val="00B225BE"/>
    <w:rsid w:val="00B2271D"/>
    <w:rsid w:val="00B22B92"/>
    <w:rsid w:val="00B23009"/>
    <w:rsid w:val="00B23B79"/>
    <w:rsid w:val="00B23DE8"/>
    <w:rsid w:val="00B245B6"/>
    <w:rsid w:val="00B24D7D"/>
    <w:rsid w:val="00B25082"/>
    <w:rsid w:val="00B25271"/>
    <w:rsid w:val="00B25A78"/>
    <w:rsid w:val="00B26678"/>
    <w:rsid w:val="00B26708"/>
    <w:rsid w:val="00B26F7A"/>
    <w:rsid w:val="00B271E2"/>
    <w:rsid w:val="00B27F25"/>
    <w:rsid w:val="00B30227"/>
    <w:rsid w:val="00B306B1"/>
    <w:rsid w:val="00B3174A"/>
    <w:rsid w:val="00B31DA3"/>
    <w:rsid w:val="00B3228E"/>
    <w:rsid w:val="00B327E0"/>
    <w:rsid w:val="00B32AB1"/>
    <w:rsid w:val="00B3300C"/>
    <w:rsid w:val="00B33355"/>
    <w:rsid w:val="00B339C5"/>
    <w:rsid w:val="00B33A09"/>
    <w:rsid w:val="00B33BEE"/>
    <w:rsid w:val="00B33C6A"/>
    <w:rsid w:val="00B343D0"/>
    <w:rsid w:val="00B34AAB"/>
    <w:rsid w:val="00B34B9F"/>
    <w:rsid w:val="00B34C0C"/>
    <w:rsid w:val="00B35609"/>
    <w:rsid w:val="00B3597D"/>
    <w:rsid w:val="00B35B67"/>
    <w:rsid w:val="00B36158"/>
    <w:rsid w:val="00B362B7"/>
    <w:rsid w:val="00B3657F"/>
    <w:rsid w:val="00B36AD2"/>
    <w:rsid w:val="00B36DF6"/>
    <w:rsid w:val="00B3739B"/>
    <w:rsid w:val="00B3773B"/>
    <w:rsid w:val="00B3799E"/>
    <w:rsid w:val="00B37D75"/>
    <w:rsid w:val="00B37D9B"/>
    <w:rsid w:val="00B37DD3"/>
    <w:rsid w:val="00B37F28"/>
    <w:rsid w:val="00B40471"/>
    <w:rsid w:val="00B40526"/>
    <w:rsid w:val="00B40C37"/>
    <w:rsid w:val="00B41533"/>
    <w:rsid w:val="00B417FA"/>
    <w:rsid w:val="00B41986"/>
    <w:rsid w:val="00B420AD"/>
    <w:rsid w:val="00B428B2"/>
    <w:rsid w:val="00B42A74"/>
    <w:rsid w:val="00B42D09"/>
    <w:rsid w:val="00B42DB6"/>
    <w:rsid w:val="00B436D0"/>
    <w:rsid w:val="00B439C8"/>
    <w:rsid w:val="00B43ADD"/>
    <w:rsid w:val="00B4447D"/>
    <w:rsid w:val="00B44818"/>
    <w:rsid w:val="00B44862"/>
    <w:rsid w:val="00B44D76"/>
    <w:rsid w:val="00B44F69"/>
    <w:rsid w:val="00B4503D"/>
    <w:rsid w:val="00B45464"/>
    <w:rsid w:val="00B45D41"/>
    <w:rsid w:val="00B4655B"/>
    <w:rsid w:val="00B465F6"/>
    <w:rsid w:val="00B46793"/>
    <w:rsid w:val="00B46A64"/>
    <w:rsid w:val="00B47612"/>
    <w:rsid w:val="00B476EF"/>
    <w:rsid w:val="00B47999"/>
    <w:rsid w:val="00B47A83"/>
    <w:rsid w:val="00B47BE2"/>
    <w:rsid w:val="00B47D79"/>
    <w:rsid w:val="00B50160"/>
    <w:rsid w:val="00B501E2"/>
    <w:rsid w:val="00B503B1"/>
    <w:rsid w:val="00B503E7"/>
    <w:rsid w:val="00B50422"/>
    <w:rsid w:val="00B50720"/>
    <w:rsid w:val="00B509F3"/>
    <w:rsid w:val="00B50BE4"/>
    <w:rsid w:val="00B50F1D"/>
    <w:rsid w:val="00B510A9"/>
    <w:rsid w:val="00B51249"/>
    <w:rsid w:val="00B5144E"/>
    <w:rsid w:val="00B5199C"/>
    <w:rsid w:val="00B51BAC"/>
    <w:rsid w:val="00B51E37"/>
    <w:rsid w:val="00B524BF"/>
    <w:rsid w:val="00B52683"/>
    <w:rsid w:val="00B52CBA"/>
    <w:rsid w:val="00B53000"/>
    <w:rsid w:val="00B53095"/>
    <w:rsid w:val="00B53D83"/>
    <w:rsid w:val="00B540C0"/>
    <w:rsid w:val="00B54322"/>
    <w:rsid w:val="00B5448B"/>
    <w:rsid w:val="00B546A2"/>
    <w:rsid w:val="00B5494B"/>
    <w:rsid w:val="00B54DC3"/>
    <w:rsid w:val="00B55099"/>
    <w:rsid w:val="00B55330"/>
    <w:rsid w:val="00B55C15"/>
    <w:rsid w:val="00B56072"/>
    <w:rsid w:val="00B56079"/>
    <w:rsid w:val="00B562AB"/>
    <w:rsid w:val="00B565D1"/>
    <w:rsid w:val="00B566B5"/>
    <w:rsid w:val="00B566D2"/>
    <w:rsid w:val="00B56867"/>
    <w:rsid w:val="00B5762F"/>
    <w:rsid w:val="00B578D6"/>
    <w:rsid w:val="00B601F7"/>
    <w:rsid w:val="00B6030A"/>
    <w:rsid w:val="00B60605"/>
    <w:rsid w:val="00B60671"/>
    <w:rsid w:val="00B6093D"/>
    <w:rsid w:val="00B60CDB"/>
    <w:rsid w:val="00B60E1F"/>
    <w:rsid w:val="00B61DC0"/>
    <w:rsid w:val="00B62514"/>
    <w:rsid w:val="00B62899"/>
    <w:rsid w:val="00B629F7"/>
    <w:rsid w:val="00B62A4D"/>
    <w:rsid w:val="00B62AE4"/>
    <w:rsid w:val="00B62FC3"/>
    <w:rsid w:val="00B63384"/>
    <w:rsid w:val="00B6341D"/>
    <w:rsid w:val="00B63CF0"/>
    <w:rsid w:val="00B63D7A"/>
    <w:rsid w:val="00B63F54"/>
    <w:rsid w:val="00B63FB4"/>
    <w:rsid w:val="00B64E08"/>
    <w:rsid w:val="00B65017"/>
    <w:rsid w:val="00B6535F"/>
    <w:rsid w:val="00B65A37"/>
    <w:rsid w:val="00B65B81"/>
    <w:rsid w:val="00B66FFC"/>
    <w:rsid w:val="00B67857"/>
    <w:rsid w:val="00B67CB9"/>
    <w:rsid w:val="00B67D95"/>
    <w:rsid w:val="00B70638"/>
    <w:rsid w:val="00B707DD"/>
    <w:rsid w:val="00B7094C"/>
    <w:rsid w:val="00B710AE"/>
    <w:rsid w:val="00B71BB6"/>
    <w:rsid w:val="00B71C64"/>
    <w:rsid w:val="00B72063"/>
    <w:rsid w:val="00B7229B"/>
    <w:rsid w:val="00B72550"/>
    <w:rsid w:val="00B72656"/>
    <w:rsid w:val="00B72AD9"/>
    <w:rsid w:val="00B73367"/>
    <w:rsid w:val="00B73C2C"/>
    <w:rsid w:val="00B73CAC"/>
    <w:rsid w:val="00B743E0"/>
    <w:rsid w:val="00B74410"/>
    <w:rsid w:val="00B74452"/>
    <w:rsid w:val="00B744F4"/>
    <w:rsid w:val="00B7461D"/>
    <w:rsid w:val="00B74BF8"/>
    <w:rsid w:val="00B7578B"/>
    <w:rsid w:val="00B75C60"/>
    <w:rsid w:val="00B76126"/>
    <w:rsid w:val="00B76573"/>
    <w:rsid w:val="00B76AD8"/>
    <w:rsid w:val="00B76E1A"/>
    <w:rsid w:val="00B772D7"/>
    <w:rsid w:val="00B775EC"/>
    <w:rsid w:val="00B777AB"/>
    <w:rsid w:val="00B77992"/>
    <w:rsid w:val="00B7799D"/>
    <w:rsid w:val="00B77E21"/>
    <w:rsid w:val="00B77E24"/>
    <w:rsid w:val="00B8024D"/>
    <w:rsid w:val="00B8035E"/>
    <w:rsid w:val="00B80C24"/>
    <w:rsid w:val="00B812C2"/>
    <w:rsid w:val="00B81492"/>
    <w:rsid w:val="00B81930"/>
    <w:rsid w:val="00B81C7F"/>
    <w:rsid w:val="00B81CF1"/>
    <w:rsid w:val="00B820F7"/>
    <w:rsid w:val="00B82123"/>
    <w:rsid w:val="00B821EF"/>
    <w:rsid w:val="00B82371"/>
    <w:rsid w:val="00B82529"/>
    <w:rsid w:val="00B82940"/>
    <w:rsid w:val="00B82E11"/>
    <w:rsid w:val="00B83110"/>
    <w:rsid w:val="00B8359C"/>
    <w:rsid w:val="00B83614"/>
    <w:rsid w:val="00B83ADE"/>
    <w:rsid w:val="00B83FE0"/>
    <w:rsid w:val="00B84120"/>
    <w:rsid w:val="00B845AE"/>
    <w:rsid w:val="00B84619"/>
    <w:rsid w:val="00B84768"/>
    <w:rsid w:val="00B84D22"/>
    <w:rsid w:val="00B85C33"/>
    <w:rsid w:val="00B85F1E"/>
    <w:rsid w:val="00B86023"/>
    <w:rsid w:val="00B86071"/>
    <w:rsid w:val="00B86258"/>
    <w:rsid w:val="00B86701"/>
    <w:rsid w:val="00B86E00"/>
    <w:rsid w:val="00B876A0"/>
    <w:rsid w:val="00B876BD"/>
    <w:rsid w:val="00B87A05"/>
    <w:rsid w:val="00B87A88"/>
    <w:rsid w:val="00B87AEA"/>
    <w:rsid w:val="00B90A59"/>
    <w:rsid w:val="00B90BC8"/>
    <w:rsid w:val="00B90DF6"/>
    <w:rsid w:val="00B90FCA"/>
    <w:rsid w:val="00B9138E"/>
    <w:rsid w:val="00B91DDB"/>
    <w:rsid w:val="00B929E0"/>
    <w:rsid w:val="00B92CAC"/>
    <w:rsid w:val="00B9354E"/>
    <w:rsid w:val="00B93B49"/>
    <w:rsid w:val="00B93E4A"/>
    <w:rsid w:val="00B93EA1"/>
    <w:rsid w:val="00B93F8A"/>
    <w:rsid w:val="00B94582"/>
    <w:rsid w:val="00B94B17"/>
    <w:rsid w:val="00B96717"/>
    <w:rsid w:val="00B970BC"/>
    <w:rsid w:val="00B9714B"/>
    <w:rsid w:val="00B977F0"/>
    <w:rsid w:val="00B97CDD"/>
    <w:rsid w:val="00B97D82"/>
    <w:rsid w:val="00BA0314"/>
    <w:rsid w:val="00BA03C2"/>
    <w:rsid w:val="00BA0AC3"/>
    <w:rsid w:val="00BA0CE6"/>
    <w:rsid w:val="00BA14D9"/>
    <w:rsid w:val="00BA1721"/>
    <w:rsid w:val="00BA176A"/>
    <w:rsid w:val="00BA17CB"/>
    <w:rsid w:val="00BA1B1A"/>
    <w:rsid w:val="00BA1D18"/>
    <w:rsid w:val="00BA1D50"/>
    <w:rsid w:val="00BA1E3E"/>
    <w:rsid w:val="00BA1F67"/>
    <w:rsid w:val="00BA20D3"/>
    <w:rsid w:val="00BA2649"/>
    <w:rsid w:val="00BA2A2F"/>
    <w:rsid w:val="00BA2C1F"/>
    <w:rsid w:val="00BA320D"/>
    <w:rsid w:val="00BA498F"/>
    <w:rsid w:val="00BA4A42"/>
    <w:rsid w:val="00BA4A8E"/>
    <w:rsid w:val="00BA4C48"/>
    <w:rsid w:val="00BA4E81"/>
    <w:rsid w:val="00BA4FDC"/>
    <w:rsid w:val="00BA5476"/>
    <w:rsid w:val="00BA5B20"/>
    <w:rsid w:val="00BA5E02"/>
    <w:rsid w:val="00BA6448"/>
    <w:rsid w:val="00BA653A"/>
    <w:rsid w:val="00BA6554"/>
    <w:rsid w:val="00BA6714"/>
    <w:rsid w:val="00BA6744"/>
    <w:rsid w:val="00BA6843"/>
    <w:rsid w:val="00BA6B05"/>
    <w:rsid w:val="00BA6D5F"/>
    <w:rsid w:val="00BA7264"/>
    <w:rsid w:val="00BA7472"/>
    <w:rsid w:val="00BA75D7"/>
    <w:rsid w:val="00BA7851"/>
    <w:rsid w:val="00BA78FD"/>
    <w:rsid w:val="00BA7905"/>
    <w:rsid w:val="00BA794C"/>
    <w:rsid w:val="00BA7BC9"/>
    <w:rsid w:val="00BA7DAA"/>
    <w:rsid w:val="00BB01D6"/>
    <w:rsid w:val="00BB0391"/>
    <w:rsid w:val="00BB04B5"/>
    <w:rsid w:val="00BB07F3"/>
    <w:rsid w:val="00BB0980"/>
    <w:rsid w:val="00BB09D5"/>
    <w:rsid w:val="00BB150F"/>
    <w:rsid w:val="00BB1569"/>
    <w:rsid w:val="00BB183B"/>
    <w:rsid w:val="00BB1D23"/>
    <w:rsid w:val="00BB22D6"/>
    <w:rsid w:val="00BB249C"/>
    <w:rsid w:val="00BB276B"/>
    <w:rsid w:val="00BB2E92"/>
    <w:rsid w:val="00BB3669"/>
    <w:rsid w:val="00BB3EFD"/>
    <w:rsid w:val="00BB438C"/>
    <w:rsid w:val="00BB4C3D"/>
    <w:rsid w:val="00BB4C55"/>
    <w:rsid w:val="00BB4FBB"/>
    <w:rsid w:val="00BB51F8"/>
    <w:rsid w:val="00BB5414"/>
    <w:rsid w:val="00BB58C9"/>
    <w:rsid w:val="00BB5C83"/>
    <w:rsid w:val="00BB5DD7"/>
    <w:rsid w:val="00BB5FAE"/>
    <w:rsid w:val="00BB60A9"/>
    <w:rsid w:val="00BB6A3B"/>
    <w:rsid w:val="00BB700B"/>
    <w:rsid w:val="00BB787C"/>
    <w:rsid w:val="00BB78BA"/>
    <w:rsid w:val="00BB7B94"/>
    <w:rsid w:val="00BB7D11"/>
    <w:rsid w:val="00BB7F6B"/>
    <w:rsid w:val="00BC0576"/>
    <w:rsid w:val="00BC05CF"/>
    <w:rsid w:val="00BC0A9A"/>
    <w:rsid w:val="00BC0C49"/>
    <w:rsid w:val="00BC102D"/>
    <w:rsid w:val="00BC1182"/>
    <w:rsid w:val="00BC1258"/>
    <w:rsid w:val="00BC142B"/>
    <w:rsid w:val="00BC1837"/>
    <w:rsid w:val="00BC18B8"/>
    <w:rsid w:val="00BC1C0F"/>
    <w:rsid w:val="00BC203F"/>
    <w:rsid w:val="00BC2044"/>
    <w:rsid w:val="00BC20D0"/>
    <w:rsid w:val="00BC23A6"/>
    <w:rsid w:val="00BC2A4F"/>
    <w:rsid w:val="00BC2CDD"/>
    <w:rsid w:val="00BC2FA6"/>
    <w:rsid w:val="00BC31B5"/>
    <w:rsid w:val="00BC34AA"/>
    <w:rsid w:val="00BC3615"/>
    <w:rsid w:val="00BC37C1"/>
    <w:rsid w:val="00BC3B10"/>
    <w:rsid w:val="00BC4C1F"/>
    <w:rsid w:val="00BC4F71"/>
    <w:rsid w:val="00BC53B8"/>
    <w:rsid w:val="00BC546A"/>
    <w:rsid w:val="00BC549E"/>
    <w:rsid w:val="00BC56FF"/>
    <w:rsid w:val="00BC572E"/>
    <w:rsid w:val="00BC5D41"/>
    <w:rsid w:val="00BC5F45"/>
    <w:rsid w:val="00BC5F8E"/>
    <w:rsid w:val="00BC5FDF"/>
    <w:rsid w:val="00BC604B"/>
    <w:rsid w:val="00BC6125"/>
    <w:rsid w:val="00BC6491"/>
    <w:rsid w:val="00BC6E3E"/>
    <w:rsid w:val="00BC6F7F"/>
    <w:rsid w:val="00BC7056"/>
    <w:rsid w:val="00BC70AD"/>
    <w:rsid w:val="00BC7C3F"/>
    <w:rsid w:val="00BC7F33"/>
    <w:rsid w:val="00BC7FC2"/>
    <w:rsid w:val="00BD030C"/>
    <w:rsid w:val="00BD0DDA"/>
    <w:rsid w:val="00BD0E4A"/>
    <w:rsid w:val="00BD1450"/>
    <w:rsid w:val="00BD1568"/>
    <w:rsid w:val="00BD15BF"/>
    <w:rsid w:val="00BD1C87"/>
    <w:rsid w:val="00BD1EC1"/>
    <w:rsid w:val="00BD24F0"/>
    <w:rsid w:val="00BD28EA"/>
    <w:rsid w:val="00BD2E24"/>
    <w:rsid w:val="00BD2E6D"/>
    <w:rsid w:val="00BD2F0E"/>
    <w:rsid w:val="00BD3B7E"/>
    <w:rsid w:val="00BD3F6E"/>
    <w:rsid w:val="00BD4081"/>
    <w:rsid w:val="00BD4AEC"/>
    <w:rsid w:val="00BD4B5B"/>
    <w:rsid w:val="00BD4EB1"/>
    <w:rsid w:val="00BD53B5"/>
    <w:rsid w:val="00BD5601"/>
    <w:rsid w:val="00BD585B"/>
    <w:rsid w:val="00BD5929"/>
    <w:rsid w:val="00BD6E0F"/>
    <w:rsid w:val="00BD757C"/>
    <w:rsid w:val="00BD762A"/>
    <w:rsid w:val="00BD76DE"/>
    <w:rsid w:val="00BD7724"/>
    <w:rsid w:val="00BD7C5A"/>
    <w:rsid w:val="00BD7DDC"/>
    <w:rsid w:val="00BD7E4F"/>
    <w:rsid w:val="00BE01B6"/>
    <w:rsid w:val="00BE053A"/>
    <w:rsid w:val="00BE054A"/>
    <w:rsid w:val="00BE0877"/>
    <w:rsid w:val="00BE0C13"/>
    <w:rsid w:val="00BE0ED4"/>
    <w:rsid w:val="00BE152F"/>
    <w:rsid w:val="00BE1614"/>
    <w:rsid w:val="00BE19F0"/>
    <w:rsid w:val="00BE1A26"/>
    <w:rsid w:val="00BE1C68"/>
    <w:rsid w:val="00BE2255"/>
    <w:rsid w:val="00BE243A"/>
    <w:rsid w:val="00BE245E"/>
    <w:rsid w:val="00BE2551"/>
    <w:rsid w:val="00BE2612"/>
    <w:rsid w:val="00BE2B07"/>
    <w:rsid w:val="00BE2DCC"/>
    <w:rsid w:val="00BE3146"/>
    <w:rsid w:val="00BE3640"/>
    <w:rsid w:val="00BE3CB0"/>
    <w:rsid w:val="00BE4174"/>
    <w:rsid w:val="00BE4489"/>
    <w:rsid w:val="00BE487D"/>
    <w:rsid w:val="00BE4C9A"/>
    <w:rsid w:val="00BE4F08"/>
    <w:rsid w:val="00BE540C"/>
    <w:rsid w:val="00BE5B35"/>
    <w:rsid w:val="00BE6096"/>
    <w:rsid w:val="00BE67E9"/>
    <w:rsid w:val="00BE68F1"/>
    <w:rsid w:val="00BE6A5B"/>
    <w:rsid w:val="00BE6E4C"/>
    <w:rsid w:val="00BE6F0D"/>
    <w:rsid w:val="00BE74D8"/>
    <w:rsid w:val="00BE763A"/>
    <w:rsid w:val="00BE7972"/>
    <w:rsid w:val="00BE7CAA"/>
    <w:rsid w:val="00BE7DAE"/>
    <w:rsid w:val="00BF013C"/>
    <w:rsid w:val="00BF07C4"/>
    <w:rsid w:val="00BF0F35"/>
    <w:rsid w:val="00BF15E5"/>
    <w:rsid w:val="00BF178F"/>
    <w:rsid w:val="00BF19AA"/>
    <w:rsid w:val="00BF1AD0"/>
    <w:rsid w:val="00BF26D7"/>
    <w:rsid w:val="00BF2DF3"/>
    <w:rsid w:val="00BF2F7E"/>
    <w:rsid w:val="00BF2F8F"/>
    <w:rsid w:val="00BF34F6"/>
    <w:rsid w:val="00BF3604"/>
    <w:rsid w:val="00BF378E"/>
    <w:rsid w:val="00BF382C"/>
    <w:rsid w:val="00BF3A96"/>
    <w:rsid w:val="00BF407E"/>
    <w:rsid w:val="00BF4129"/>
    <w:rsid w:val="00BF476E"/>
    <w:rsid w:val="00BF5468"/>
    <w:rsid w:val="00BF548E"/>
    <w:rsid w:val="00BF608B"/>
    <w:rsid w:val="00BF6FAC"/>
    <w:rsid w:val="00BF744C"/>
    <w:rsid w:val="00BF74B5"/>
    <w:rsid w:val="00BF79DF"/>
    <w:rsid w:val="00BF7E23"/>
    <w:rsid w:val="00C0026C"/>
    <w:rsid w:val="00C00426"/>
    <w:rsid w:val="00C00488"/>
    <w:rsid w:val="00C01171"/>
    <w:rsid w:val="00C015FF"/>
    <w:rsid w:val="00C01B40"/>
    <w:rsid w:val="00C01C0D"/>
    <w:rsid w:val="00C02815"/>
    <w:rsid w:val="00C02E9F"/>
    <w:rsid w:val="00C02F42"/>
    <w:rsid w:val="00C03274"/>
    <w:rsid w:val="00C033E6"/>
    <w:rsid w:val="00C038A1"/>
    <w:rsid w:val="00C03B56"/>
    <w:rsid w:val="00C03D08"/>
    <w:rsid w:val="00C044A2"/>
    <w:rsid w:val="00C046BC"/>
    <w:rsid w:val="00C063B3"/>
    <w:rsid w:val="00C066CF"/>
    <w:rsid w:val="00C06A34"/>
    <w:rsid w:val="00C06BA0"/>
    <w:rsid w:val="00C06CD6"/>
    <w:rsid w:val="00C07138"/>
    <w:rsid w:val="00C07193"/>
    <w:rsid w:val="00C077CF"/>
    <w:rsid w:val="00C077EC"/>
    <w:rsid w:val="00C07C8A"/>
    <w:rsid w:val="00C10436"/>
    <w:rsid w:val="00C105B0"/>
    <w:rsid w:val="00C107C9"/>
    <w:rsid w:val="00C10CDA"/>
    <w:rsid w:val="00C11B78"/>
    <w:rsid w:val="00C11B79"/>
    <w:rsid w:val="00C11CD8"/>
    <w:rsid w:val="00C1230A"/>
    <w:rsid w:val="00C12760"/>
    <w:rsid w:val="00C12D67"/>
    <w:rsid w:val="00C12F0C"/>
    <w:rsid w:val="00C132D2"/>
    <w:rsid w:val="00C13492"/>
    <w:rsid w:val="00C137FC"/>
    <w:rsid w:val="00C14760"/>
    <w:rsid w:val="00C1485C"/>
    <w:rsid w:val="00C14C1E"/>
    <w:rsid w:val="00C14F72"/>
    <w:rsid w:val="00C15088"/>
    <w:rsid w:val="00C159D0"/>
    <w:rsid w:val="00C1648F"/>
    <w:rsid w:val="00C16507"/>
    <w:rsid w:val="00C16A68"/>
    <w:rsid w:val="00C170E4"/>
    <w:rsid w:val="00C1748F"/>
    <w:rsid w:val="00C17851"/>
    <w:rsid w:val="00C178AA"/>
    <w:rsid w:val="00C17C5A"/>
    <w:rsid w:val="00C17CD0"/>
    <w:rsid w:val="00C2024C"/>
    <w:rsid w:val="00C20B97"/>
    <w:rsid w:val="00C20CBE"/>
    <w:rsid w:val="00C22217"/>
    <w:rsid w:val="00C223AD"/>
    <w:rsid w:val="00C22666"/>
    <w:rsid w:val="00C226C4"/>
    <w:rsid w:val="00C2298E"/>
    <w:rsid w:val="00C22CE4"/>
    <w:rsid w:val="00C22D36"/>
    <w:rsid w:val="00C22F11"/>
    <w:rsid w:val="00C22F57"/>
    <w:rsid w:val="00C23207"/>
    <w:rsid w:val="00C2357A"/>
    <w:rsid w:val="00C23770"/>
    <w:rsid w:val="00C2396D"/>
    <w:rsid w:val="00C23CA8"/>
    <w:rsid w:val="00C240DD"/>
    <w:rsid w:val="00C24769"/>
    <w:rsid w:val="00C24D0C"/>
    <w:rsid w:val="00C24E45"/>
    <w:rsid w:val="00C24E56"/>
    <w:rsid w:val="00C252F5"/>
    <w:rsid w:val="00C25313"/>
    <w:rsid w:val="00C25809"/>
    <w:rsid w:val="00C25ADA"/>
    <w:rsid w:val="00C25C8B"/>
    <w:rsid w:val="00C2666D"/>
    <w:rsid w:val="00C270F5"/>
    <w:rsid w:val="00C27614"/>
    <w:rsid w:val="00C276A6"/>
    <w:rsid w:val="00C27809"/>
    <w:rsid w:val="00C27A6F"/>
    <w:rsid w:val="00C27B6E"/>
    <w:rsid w:val="00C27CBC"/>
    <w:rsid w:val="00C30776"/>
    <w:rsid w:val="00C30875"/>
    <w:rsid w:val="00C30937"/>
    <w:rsid w:val="00C30F2D"/>
    <w:rsid w:val="00C31284"/>
    <w:rsid w:val="00C3131D"/>
    <w:rsid w:val="00C31806"/>
    <w:rsid w:val="00C31A29"/>
    <w:rsid w:val="00C31B49"/>
    <w:rsid w:val="00C31C66"/>
    <w:rsid w:val="00C31D00"/>
    <w:rsid w:val="00C31F60"/>
    <w:rsid w:val="00C3251F"/>
    <w:rsid w:val="00C32A51"/>
    <w:rsid w:val="00C32D8C"/>
    <w:rsid w:val="00C338EA"/>
    <w:rsid w:val="00C33AD0"/>
    <w:rsid w:val="00C33CEE"/>
    <w:rsid w:val="00C33DCA"/>
    <w:rsid w:val="00C349DA"/>
    <w:rsid w:val="00C34D00"/>
    <w:rsid w:val="00C35E08"/>
    <w:rsid w:val="00C35E8B"/>
    <w:rsid w:val="00C35F01"/>
    <w:rsid w:val="00C35FC3"/>
    <w:rsid w:val="00C3612B"/>
    <w:rsid w:val="00C3638D"/>
    <w:rsid w:val="00C3647D"/>
    <w:rsid w:val="00C366CA"/>
    <w:rsid w:val="00C36861"/>
    <w:rsid w:val="00C36A55"/>
    <w:rsid w:val="00C37292"/>
    <w:rsid w:val="00C37A18"/>
    <w:rsid w:val="00C37B29"/>
    <w:rsid w:val="00C41157"/>
    <w:rsid w:val="00C413D2"/>
    <w:rsid w:val="00C414BA"/>
    <w:rsid w:val="00C41891"/>
    <w:rsid w:val="00C41BE6"/>
    <w:rsid w:val="00C41D31"/>
    <w:rsid w:val="00C41D69"/>
    <w:rsid w:val="00C41E37"/>
    <w:rsid w:val="00C420D0"/>
    <w:rsid w:val="00C42334"/>
    <w:rsid w:val="00C4265E"/>
    <w:rsid w:val="00C42D60"/>
    <w:rsid w:val="00C43198"/>
    <w:rsid w:val="00C43C64"/>
    <w:rsid w:val="00C44387"/>
    <w:rsid w:val="00C451DE"/>
    <w:rsid w:val="00C4534B"/>
    <w:rsid w:val="00C45454"/>
    <w:rsid w:val="00C45AB0"/>
    <w:rsid w:val="00C45B35"/>
    <w:rsid w:val="00C45C40"/>
    <w:rsid w:val="00C4627C"/>
    <w:rsid w:val="00C46790"/>
    <w:rsid w:val="00C46A94"/>
    <w:rsid w:val="00C46C00"/>
    <w:rsid w:val="00C46C16"/>
    <w:rsid w:val="00C4716A"/>
    <w:rsid w:val="00C471CA"/>
    <w:rsid w:val="00C475BC"/>
    <w:rsid w:val="00C47C67"/>
    <w:rsid w:val="00C47D94"/>
    <w:rsid w:val="00C47DE5"/>
    <w:rsid w:val="00C47FF4"/>
    <w:rsid w:val="00C50706"/>
    <w:rsid w:val="00C50BE3"/>
    <w:rsid w:val="00C50C0E"/>
    <w:rsid w:val="00C50F13"/>
    <w:rsid w:val="00C511E8"/>
    <w:rsid w:val="00C51789"/>
    <w:rsid w:val="00C51CFB"/>
    <w:rsid w:val="00C51ED4"/>
    <w:rsid w:val="00C520E7"/>
    <w:rsid w:val="00C52305"/>
    <w:rsid w:val="00C523EC"/>
    <w:rsid w:val="00C52426"/>
    <w:rsid w:val="00C52445"/>
    <w:rsid w:val="00C525D3"/>
    <w:rsid w:val="00C5284B"/>
    <w:rsid w:val="00C52A92"/>
    <w:rsid w:val="00C52C29"/>
    <w:rsid w:val="00C530FF"/>
    <w:rsid w:val="00C5317C"/>
    <w:rsid w:val="00C53652"/>
    <w:rsid w:val="00C53687"/>
    <w:rsid w:val="00C53B43"/>
    <w:rsid w:val="00C5430E"/>
    <w:rsid w:val="00C54B79"/>
    <w:rsid w:val="00C54DA3"/>
    <w:rsid w:val="00C54E16"/>
    <w:rsid w:val="00C54FC1"/>
    <w:rsid w:val="00C555CE"/>
    <w:rsid w:val="00C556B7"/>
    <w:rsid w:val="00C556E0"/>
    <w:rsid w:val="00C5586D"/>
    <w:rsid w:val="00C55C94"/>
    <w:rsid w:val="00C561A2"/>
    <w:rsid w:val="00C56515"/>
    <w:rsid w:val="00C5693D"/>
    <w:rsid w:val="00C5695C"/>
    <w:rsid w:val="00C56BA3"/>
    <w:rsid w:val="00C573C4"/>
    <w:rsid w:val="00C573E2"/>
    <w:rsid w:val="00C5767B"/>
    <w:rsid w:val="00C57841"/>
    <w:rsid w:val="00C57A86"/>
    <w:rsid w:val="00C57F5A"/>
    <w:rsid w:val="00C60934"/>
    <w:rsid w:val="00C60E9D"/>
    <w:rsid w:val="00C6130B"/>
    <w:rsid w:val="00C6181D"/>
    <w:rsid w:val="00C61BBA"/>
    <w:rsid w:val="00C62407"/>
    <w:rsid w:val="00C62989"/>
    <w:rsid w:val="00C62A59"/>
    <w:rsid w:val="00C62E27"/>
    <w:rsid w:val="00C63171"/>
    <w:rsid w:val="00C63AD5"/>
    <w:rsid w:val="00C63DA3"/>
    <w:rsid w:val="00C640CD"/>
    <w:rsid w:val="00C6459C"/>
    <w:rsid w:val="00C64DFE"/>
    <w:rsid w:val="00C65C04"/>
    <w:rsid w:val="00C661F8"/>
    <w:rsid w:val="00C667F9"/>
    <w:rsid w:val="00C6683D"/>
    <w:rsid w:val="00C66882"/>
    <w:rsid w:val="00C66A64"/>
    <w:rsid w:val="00C66B22"/>
    <w:rsid w:val="00C66B4A"/>
    <w:rsid w:val="00C66DE4"/>
    <w:rsid w:val="00C66DF4"/>
    <w:rsid w:val="00C672FA"/>
    <w:rsid w:val="00C67F7A"/>
    <w:rsid w:val="00C67FED"/>
    <w:rsid w:val="00C710A8"/>
    <w:rsid w:val="00C712BC"/>
    <w:rsid w:val="00C71558"/>
    <w:rsid w:val="00C717FD"/>
    <w:rsid w:val="00C71F42"/>
    <w:rsid w:val="00C7213E"/>
    <w:rsid w:val="00C73258"/>
    <w:rsid w:val="00C737B0"/>
    <w:rsid w:val="00C73A81"/>
    <w:rsid w:val="00C73CF5"/>
    <w:rsid w:val="00C73DA4"/>
    <w:rsid w:val="00C74F6C"/>
    <w:rsid w:val="00C751BE"/>
    <w:rsid w:val="00C755FC"/>
    <w:rsid w:val="00C756D7"/>
    <w:rsid w:val="00C75981"/>
    <w:rsid w:val="00C75B57"/>
    <w:rsid w:val="00C75FED"/>
    <w:rsid w:val="00C76164"/>
    <w:rsid w:val="00C76F9B"/>
    <w:rsid w:val="00C77BBE"/>
    <w:rsid w:val="00C80022"/>
    <w:rsid w:val="00C80076"/>
    <w:rsid w:val="00C800F5"/>
    <w:rsid w:val="00C80536"/>
    <w:rsid w:val="00C80C90"/>
    <w:rsid w:val="00C80F60"/>
    <w:rsid w:val="00C81104"/>
    <w:rsid w:val="00C81224"/>
    <w:rsid w:val="00C81437"/>
    <w:rsid w:val="00C823CD"/>
    <w:rsid w:val="00C824F4"/>
    <w:rsid w:val="00C827E8"/>
    <w:rsid w:val="00C8286B"/>
    <w:rsid w:val="00C82C47"/>
    <w:rsid w:val="00C8314D"/>
    <w:rsid w:val="00C83614"/>
    <w:rsid w:val="00C837F3"/>
    <w:rsid w:val="00C83E89"/>
    <w:rsid w:val="00C83E93"/>
    <w:rsid w:val="00C841CC"/>
    <w:rsid w:val="00C843C0"/>
    <w:rsid w:val="00C84675"/>
    <w:rsid w:val="00C84791"/>
    <w:rsid w:val="00C84D30"/>
    <w:rsid w:val="00C84F81"/>
    <w:rsid w:val="00C85065"/>
    <w:rsid w:val="00C85567"/>
    <w:rsid w:val="00C856F0"/>
    <w:rsid w:val="00C85E33"/>
    <w:rsid w:val="00C86E2C"/>
    <w:rsid w:val="00C86F80"/>
    <w:rsid w:val="00C87007"/>
    <w:rsid w:val="00C87527"/>
    <w:rsid w:val="00C8756C"/>
    <w:rsid w:val="00C87599"/>
    <w:rsid w:val="00C87F06"/>
    <w:rsid w:val="00C908CF"/>
    <w:rsid w:val="00C90A0E"/>
    <w:rsid w:val="00C90A33"/>
    <w:rsid w:val="00C9105E"/>
    <w:rsid w:val="00C91296"/>
    <w:rsid w:val="00C91B81"/>
    <w:rsid w:val="00C92304"/>
    <w:rsid w:val="00C9234C"/>
    <w:rsid w:val="00C92D3A"/>
    <w:rsid w:val="00C92ED8"/>
    <w:rsid w:val="00C93143"/>
    <w:rsid w:val="00C9317D"/>
    <w:rsid w:val="00C93365"/>
    <w:rsid w:val="00C935D9"/>
    <w:rsid w:val="00C935FA"/>
    <w:rsid w:val="00C93645"/>
    <w:rsid w:val="00C93DAF"/>
    <w:rsid w:val="00C93ED8"/>
    <w:rsid w:val="00C94061"/>
    <w:rsid w:val="00C9456A"/>
    <w:rsid w:val="00C9475B"/>
    <w:rsid w:val="00C94819"/>
    <w:rsid w:val="00C94904"/>
    <w:rsid w:val="00C94912"/>
    <w:rsid w:val="00C94D87"/>
    <w:rsid w:val="00C957BC"/>
    <w:rsid w:val="00C960AA"/>
    <w:rsid w:val="00C964AC"/>
    <w:rsid w:val="00C96A6C"/>
    <w:rsid w:val="00C970F5"/>
    <w:rsid w:val="00C974A0"/>
    <w:rsid w:val="00C9760C"/>
    <w:rsid w:val="00C97727"/>
    <w:rsid w:val="00C97779"/>
    <w:rsid w:val="00C979C8"/>
    <w:rsid w:val="00C97EF5"/>
    <w:rsid w:val="00C97F1F"/>
    <w:rsid w:val="00CA0251"/>
    <w:rsid w:val="00CA0813"/>
    <w:rsid w:val="00CA08CC"/>
    <w:rsid w:val="00CA099A"/>
    <w:rsid w:val="00CA0DB5"/>
    <w:rsid w:val="00CA11AA"/>
    <w:rsid w:val="00CA168B"/>
    <w:rsid w:val="00CA2508"/>
    <w:rsid w:val="00CA27D4"/>
    <w:rsid w:val="00CA2FF4"/>
    <w:rsid w:val="00CA37D5"/>
    <w:rsid w:val="00CA3AA9"/>
    <w:rsid w:val="00CA3DFF"/>
    <w:rsid w:val="00CA4251"/>
    <w:rsid w:val="00CA473F"/>
    <w:rsid w:val="00CA4E28"/>
    <w:rsid w:val="00CA4FBA"/>
    <w:rsid w:val="00CA5204"/>
    <w:rsid w:val="00CA5834"/>
    <w:rsid w:val="00CA5B1C"/>
    <w:rsid w:val="00CA5BE9"/>
    <w:rsid w:val="00CA5D2E"/>
    <w:rsid w:val="00CA5E9F"/>
    <w:rsid w:val="00CA6751"/>
    <w:rsid w:val="00CA6787"/>
    <w:rsid w:val="00CA73B2"/>
    <w:rsid w:val="00CA77AB"/>
    <w:rsid w:val="00CA77FF"/>
    <w:rsid w:val="00CA7889"/>
    <w:rsid w:val="00CB018E"/>
    <w:rsid w:val="00CB027F"/>
    <w:rsid w:val="00CB02E5"/>
    <w:rsid w:val="00CB0F4F"/>
    <w:rsid w:val="00CB1886"/>
    <w:rsid w:val="00CB1D53"/>
    <w:rsid w:val="00CB1F0A"/>
    <w:rsid w:val="00CB216F"/>
    <w:rsid w:val="00CB2617"/>
    <w:rsid w:val="00CB27C1"/>
    <w:rsid w:val="00CB28B6"/>
    <w:rsid w:val="00CB29A7"/>
    <w:rsid w:val="00CB2A9C"/>
    <w:rsid w:val="00CB326D"/>
    <w:rsid w:val="00CB3939"/>
    <w:rsid w:val="00CB3D78"/>
    <w:rsid w:val="00CB4842"/>
    <w:rsid w:val="00CB498D"/>
    <w:rsid w:val="00CB5425"/>
    <w:rsid w:val="00CB54B3"/>
    <w:rsid w:val="00CB593E"/>
    <w:rsid w:val="00CB5A77"/>
    <w:rsid w:val="00CB5E5E"/>
    <w:rsid w:val="00CB614F"/>
    <w:rsid w:val="00CB6273"/>
    <w:rsid w:val="00CB656F"/>
    <w:rsid w:val="00CB7720"/>
    <w:rsid w:val="00CB77D2"/>
    <w:rsid w:val="00CB7BA8"/>
    <w:rsid w:val="00CC024D"/>
    <w:rsid w:val="00CC0338"/>
    <w:rsid w:val="00CC0717"/>
    <w:rsid w:val="00CC0B0A"/>
    <w:rsid w:val="00CC0E96"/>
    <w:rsid w:val="00CC1272"/>
    <w:rsid w:val="00CC15F4"/>
    <w:rsid w:val="00CC172A"/>
    <w:rsid w:val="00CC194D"/>
    <w:rsid w:val="00CC247D"/>
    <w:rsid w:val="00CC26BF"/>
    <w:rsid w:val="00CC2876"/>
    <w:rsid w:val="00CC299B"/>
    <w:rsid w:val="00CC2C18"/>
    <w:rsid w:val="00CC3241"/>
    <w:rsid w:val="00CC3322"/>
    <w:rsid w:val="00CC40F8"/>
    <w:rsid w:val="00CC444D"/>
    <w:rsid w:val="00CC44CB"/>
    <w:rsid w:val="00CC471B"/>
    <w:rsid w:val="00CC48D9"/>
    <w:rsid w:val="00CC4D06"/>
    <w:rsid w:val="00CC4E25"/>
    <w:rsid w:val="00CC50AB"/>
    <w:rsid w:val="00CC5239"/>
    <w:rsid w:val="00CC5D48"/>
    <w:rsid w:val="00CC5F8E"/>
    <w:rsid w:val="00CC6096"/>
    <w:rsid w:val="00CC617D"/>
    <w:rsid w:val="00CC618E"/>
    <w:rsid w:val="00CC61A4"/>
    <w:rsid w:val="00CC64E0"/>
    <w:rsid w:val="00CC7251"/>
    <w:rsid w:val="00CC74B2"/>
    <w:rsid w:val="00CC79AC"/>
    <w:rsid w:val="00CC7F8B"/>
    <w:rsid w:val="00CD05F4"/>
    <w:rsid w:val="00CD0B60"/>
    <w:rsid w:val="00CD0C12"/>
    <w:rsid w:val="00CD1306"/>
    <w:rsid w:val="00CD1881"/>
    <w:rsid w:val="00CD18F0"/>
    <w:rsid w:val="00CD2197"/>
    <w:rsid w:val="00CD221B"/>
    <w:rsid w:val="00CD2411"/>
    <w:rsid w:val="00CD28CF"/>
    <w:rsid w:val="00CD2FC1"/>
    <w:rsid w:val="00CD3578"/>
    <w:rsid w:val="00CD3791"/>
    <w:rsid w:val="00CD4145"/>
    <w:rsid w:val="00CD4337"/>
    <w:rsid w:val="00CD43CD"/>
    <w:rsid w:val="00CD45D0"/>
    <w:rsid w:val="00CD45D9"/>
    <w:rsid w:val="00CD4770"/>
    <w:rsid w:val="00CD47D1"/>
    <w:rsid w:val="00CD51D3"/>
    <w:rsid w:val="00CD5207"/>
    <w:rsid w:val="00CD52EF"/>
    <w:rsid w:val="00CD5427"/>
    <w:rsid w:val="00CD5590"/>
    <w:rsid w:val="00CD62C0"/>
    <w:rsid w:val="00CD6534"/>
    <w:rsid w:val="00CD66A0"/>
    <w:rsid w:val="00CD6A68"/>
    <w:rsid w:val="00CD6FEA"/>
    <w:rsid w:val="00CD6FF5"/>
    <w:rsid w:val="00CD7209"/>
    <w:rsid w:val="00CD78B6"/>
    <w:rsid w:val="00CD7C68"/>
    <w:rsid w:val="00CD7E21"/>
    <w:rsid w:val="00CE0296"/>
    <w:rsid w:val="00CE03F7"/>
    <w:rsid w:val="00CE0658"/>
    <w:rsid w:val="00CE06AF"/>
    <w:rsid w:val="00CE079F"/>
    <w:rsid w:val="00CE08D5"/>
    <w:rsid w:val="00CE0971"/>
    <w:rsid w:val="00CE09FD"/>
    <w:rsid w:val="00CE0A20"/>
    <w:rsid w:val="00CE0E85"/>
    <w:rsid w:val="00CE13EA"/>
    <w:rsid w:val="00CE1765"/>
    <w:rsid w:val="00CE27E0"/>
    <w:rsid w:val="00CE28D6"/>
    <w:rsid w:val="00CE2D42"/>
    <w:rsid w:val="00CE33B7"/>
    <w:rsid w:val="00CE3724"/>
    <w:rsid w:val="00CE44AD"/>
    <w:rsid w:val="00CE49C4"/>
    <w:rsid w:val="00CE4AD2"/>
    <w:rsid w:val="00CE4B0F"/>
    <w:rsid w:val="00CE4EE1"/>
    <w:rsid w:val="00CE4FB5"/>
    <w:rsid w:val="00CE5069"/>
    <w:rsid w:val="00CE57CA"/>
    <w:rsid w:val="00CE674E"/>
    <w:rsid w:val="00CE67E2"/>
    <w:rsid w:val="00CE684C"/>
    <w:rsid w:val="00CE776A"/>
    <w:rsid w:val="00CE7898"/>
    <w:rsid w:val="00CF00E4"/>
    <w:rsid w:val="00CF0275"/>
    <w:rsid w:val="00CF02C9"/>
    <w:rsid w:val="00CF0343"/>
    <w:rsid w:val="00CF0387"/>
    <w:rsid w:val="00CF06D6"/>
    <w:rsid w:val="00CF0E02"/>
    <w:rsid w:val="00CF1310"/>
    <w:rsid w:val="00CF1458"/>
    <w:rsid w:val="00CF1652"/>
    <w:rsid w:val="00CF1763"/>
    <w:rsid w:val="00CF1813"/>
    <w:rsid w:val="00CF1D40"/>
    <w:rsid w:val="00CF23E8"/>
    <w:rsid w:val="00CF25EB"/>
    <w:rsid w:val="00CF31DB"/>
    <w:rsid w:val="00CF35AF"/>
    <w:rsid w:val="00CF36E3"/>
    <w:rsid w:val="00CF3B06"/>
    <w:rsid w:val="00CF3B3B"/>
    <w:rsid w:val="00CF40F3"/>
    <w:rsid w:val="00CF4326"/>
    <w:rsid w:val="00CF4773"/>
    <w:rsid w:val="00CF4860"/>
    <w:rsid w:val="00CF4E1B"/>
    <w:rsid w:val="00CF50D6"/>
    <w:rsid w:val="00CF5FF1"/>
    <w:rsid w:val="00CF69A0"/>
    <w:rsid w:val="00CF6ADC"/>
    <w:rsid w:val="00CF6CEB"/>
    <w:rsid w:val="00CF770E"/>
    <w:rsid w:val="00CF7A99"/>
    <w:rsid w:val="00D0019B"/>
    <w:rsid w:val="00D004F2"/>
    <w:rsid w:val="00D00AEF"/>
    <w:rsid w:val="00D00D97"/>
    <w:rsid w:val="00D01373"/>
    <w:rsid w:val="00D01501"/>
    <w:rsid w:val="00D01590"/>
    <w:rsid w:val="00D01621"/>
    <w:rsid w:val="00D0173A"/>
    <w:rsid w:val="00D01B9F"/>
    <w:rsid w:val="00D01F16"/>
    <w:rsid w:val="00D02327"/>
    <w:rsid w:val="00D025A5"/>
    <w:rsid w:val="00D027EE"/>
    <w:rsid w:val="00D029B7"/>
    <w:rsid w:val="00D02D40"/>
    <w:rsid w:val="00D02FB4"/>
    <w:rsid w:val="00D04AA1"/>
    <w:rsid w:val="00D04D96"/>
    <w:rsid w:val="00D0590D"/>
    <w:rsid w:val="00D05A60"/>
    <w:rsid w:val="00D05D26"/>
    <w:rsid w:val="00D05E42"/>
    <w:rsid w:val="00D0633A"/>
    <w:rsid w:val="00D06485"/>
    <w:rsid w:val="00D06794"/>
    <w:rsid w:val="00D06B44"/>
    <w:rsid w:val="00D06D8A"/>
    <w:rsid w:val="00D0749F"/>
    <w:rsid w:val="00D07B52"/>
    <w:rsid w:val="00D07C65"/>
    <w:rsid w:val="00D07E7A"/>
    <w:rsid w:val="00D07F28"/>
    <w:rsid w:val="00D104A5"/>
    <w:rsid w:val="00D1050D"/>
    <w:rsid w:val="00D1106D"/>
    <w:rsid w:val="00D111C8"/>
    <w:rsid w:val="00D1123D"/>
    <w:rsid w:val="00D112E2"/>
    <w:rsid w:val="00D11791"/>
    <w:rsid w:val="00D11ED3"/>
    <w:rsid w:val="00D11F7E"/>
    <w:rsid w:val="00D123D4"/>
    <w:rsid w:val="00D128F1"/>
    <w:rsid w:val="00D12DF6"/>
    <w:rsid w:val="00D12F2A"/>
    <w:rsid w:val="00D131D1"/>
    <w:rsid w:val="00D137CE"/>
    <w:rsid w:val="00D13C6C"/>
    <w:rsid w:val="00D14087"/>
    <w:rsid w:val="00D1412F"/>
    <w:rsid w:val="00D1429D"/>
    <w:rsid w:val="00D142B9"/>
    <w:rsid w:val="00D1464C"/>
    <w:rsid w:val="00D1470E"/>
    <w:rsid w:val="00D14AFE"/>
    <w:rsid w:val="00D14BF6"/>
    <w:rsid w:val="00D14DB9"/>
    <w:rsid w:val="00D152A6"/>
    <w:rsid w:val="00D1533D"/>
    <w:rsid w:val="00D153C4"/>
    <w:rsid w:val="00D1554E"/>
    <w:rsid w:val="00D157F2"/>
    <w:rsid w:val="00D1589C"/>
    <w:rsid w:val="00D1595D"/>
    <w:rsid w:val="00D15ABD"/>
    <w:rsid w:val="00D15C00"/>
    <w:rsid w:val="00D16327"/>
    <w:rsid w:val="00D165E7"/>
    <w:rsid w:val="00D16921"/>
    <w:rsid w:val="00D16CA0"/>
    <w:rsid w:val="00D17365"/>
    <w:rsid w:val="00D17A97"/>
    <w:rsid w:val="00D17B78"/>
    <w:rsid w:val="00D17E59"/>
    <w:rsid w:val="00D205BA"/>
    <w:rsid w:val="00D20869"/>
    <w:rsid w:val="00D208AB"/>
    <w:rsid w:val="00D20AE1"/>
    <w:rsid w:val="00D21402"/>
    <w:rsid w:val="00D21BC9"/>
    <w:rsid w:val="00D21F15"/>
    <w:rsid w:val="00D22236"/>
    <w:rsid w:val="00D2231A"/>
    <w:rsid w:val="00D2251C"/>
    <w:rsid w:val="00D2276D"/>
    <w:rsid w:val="00D228A1"/>
    <w:rsid w:val="00D228D3"/>
    <w:rsid w:val="00D23075"/>
    <w:rsid w:val="00D23A93"/>
    <w:rsid w:val="00D23C93"/>
    <w:rsid w:val="00D23C99"/>
    <w:rsid w:val="00D24050"/>
    <w:rsid w:val="00D24B85"/>
    <w:rsid w:val="00D24B95"/>
    <w:rsid w:val="00D253DB"/>
    <w:rsid w:val="00D258AA"/>
    <w:rsid w:val="00D259A3"/>
    <w:rsid w:val="00D25FD7"/>
    <w:rsid w:val="00D2601D"/>
    <w:rsid w:val="00D2634A"/>
    <w:rsid w:val="00D2658A"/>
    <w:rsid w:val="00D26AB6"/>
    <w:rsid w:val="00D2700D"/>
    <w:rsid w:val="00D27677"/>
    <w:rsid w:val="00D27900"/>
    <w:rsid w:val="00D279C5"/>
    <w:rsid w:val="00D27E99"/>
    <w:rsid w:val="00D27F4B"/>
    <w:rsid w:val="00D30961"/>
    <w:rsid w:val="00D30F14"/>
    <w:rsid w:val="00D31310"/>
    <w:rsid w:val="00D31667"/>
    <w:rsid w:val="00D31D13"/>
    <w:rsid w:val="00D31D7D"/>
    <w:rsid w:val="00D31DA4"/>
    <w:rsid w:val="00D31F62"/>
    <w:rsid w:val="00D32963"/>
    <w:rsid w:val="00D32F6B"/>
    <w:rsid w:val="00D33206"/>
    <w:rsid w:val="00D33481"/>
    <w:rsid w:val="00D34061"/>
    <w:rsid w:val="00D344A0"/>
    <w:rsid w:val="00D345DE"/>
    <w:rsid w:val="00D346AE"/>
    <w:rsid w:val="00D347F1"/>
    <w:rsid w:val="00D35196"/>
    <w:rsid w:val="00D353E2"/>
    <w:rsid w:val="00D3541B"/>
    <w:rsid w:val="00D35C6F"/>
    <w:rsid w:val="00D35DEE"/>
    <w:rsid w:val="00D3789F"/>
    <w:rsid w:val="00D37FC8"/>
    <w:rsid w:val="00D400D9"/>
    <w:rsid w:val="00D406A0"/>
    <w:rsid w:val="00D4140E"/>
    <w:rsid w:val="00D414A7"/>
    <w:rsid w:val="00D414CB"/>
    <w:rsid w:val="00D41B5C"/>
    <w:rsid w:val="00D41C98"/>
    <w:rsid w:val="00D420FA"/>
    <w:rsid w:val="00D42468"/>
    <w:rsid w:val="00D42A0D"/>
    <w:rsid w:val="00D42A55"/>
    <w:rsid w:val="00D4300D"/>
    <w:rsid w:val="00D43770"/>
    <w:rsid w:val="00D43937"/>
    <w:rsid w:val="00D43D9D"/>
    <w:rsid w:val="00D44BCA"/>
    <w:rsid w:val="00D44BF9"/>
    <w:rsid w:val="00D44E72"/>
    <w:rsid w:val="00D450F7"/>
    <w:rsid w:val="00D45447"/>
    <w:rsid w:val="00D459C4"/>
    <w:rsid w:val="00D46B3C"/>
    <w:rsid w:val="00D46E08"/>
    <w:rsid w:val="00D47325"/>
    <w:rsid w:val="00D47760"/>
    <w:rsid w:val="00D5018C"/>
    <w:rsid w:val="00D503E9"/>
    <w:rsid w:val="00D507B7"/>
    <w:rsid w:val="00D509C3"/>
    <w:rsid w:val="00D51394"/>
    <w:rsid w:val="00D513A1"/>
    <w:rsid w:val="00D51595"/>
    <w:rsid w:val="00D51708"/>
    <w:rsid w:val="00D5179C"/>
    <w:rsid w:val="00D51F28"/>
    <w:rsid w:val="00D5206C"/>
    <w:rsid w:val="00D535AC"/>
    <w:rsid w:val="00D53715"/>
    <w:rsid w:val="00D546DB"/>
    <w:rsid w:val="00D5472D"/>
    <w:rsid w:val="00D5482F"/>
    <w:rsid w:val="00D54A2B"/>
    <w:rsid w:val="00D54CE0"/>
    <w:rsid w:val="00D550F8"/>
    <w:rsid w:val="00D559B5"/>
    <w:rsid w:val="00D55B43"/>
    <w:rsid w:val="00D55B60"/>
    <w:rsid w:val="00D5600F"/>
    <w:rsid w:val="00D561E5"/>
    <w:rsid w:val="00D56583"/>
    <w:rsid w:val="00D574EB"/>
    <w:rsid w:val="00D57510"/>
    <w:rsid w:val="00D57982"/>
    <w:rsid w:val="00D609ED"/>
    <w:rsid w:val="00D60C21"/>
    <w:rsid w:val="00D6144E"/>
    <w:rsid w:val="00D61764"/>
    <w:rsid w:val="00D61894"/>
    <w:rsid w:val="00D61F08"/>
    <w:rsid w:val="00D61F77"/>
    <w:rsid w:val="00D62A39"/>
    <w:rsid w:val="00D62C2F"/>
    <w:rsid w:val="00D62EFB"/>
    <w:rsid w:val="00D62F87"/>
    <w:rsid w:val="00D630E0"/>
    <w:rsid w:val="00D6323D"/>
    <w:rsid w:val="00D6441C"/>
    <w:rsid w:val="00D64695"/>
    <w:rsid w:val="00D64A2A"/>
    <w:rsid w:val="00D64D38"/>
    <w:rsid w:val="00D65AEC"/>
    <w:rsid w:val="00D65FE7"/>
    <w:rsid w:val="00D66619"/>
    <w:rsid w:val="00D6697E"/>
    <w:rsid w:val="00D67036"/>
    <w:rsid w:val="00D67895"/>
    <w:rsid w:val="00D67A96"/>
    <w:rsid w:val="00D70028"/>
    <w:rsid w:val="00D7035E"/>
    <w:rsid w:val="00D703E2"/>
    <w:rsid w:val="00D706F4"/>
    <w:rsid w:val="00D70742"/>
    <w:rsid w:val="00D70983"/>
    <w:rsid w:val="00D70A08"/>
    <w:rsid w:val="00D70A18"/>
    <w:rsid w:val="00D71A86"/>
    <w:rsid w:val="00D72F11"/>
    <w:rsid w:val="00D73017"/>
    <w:rsid w:val="00D733E3"/>
    <w:rsid w:val="00D73DE8"/>
    <w:rsid w:val="00D74047"/>
    <w:rsid w:val="00D74240"/>
    <w:rsid w:val="00D74421"/>
    <w:rsid w:val="00D748F7"/>
    <w:rsid w:val="00D751A1"/>
    <w:rsid w:val="00D7543F"/>
    <w:rsid w:val="00D756D1"/>
    <w:rsid w:val="00D757D0"/>
    <w:rsid w:val="00D7597E"/>
    <w:rsid w:val="00D75B37"/>
    <w:rsid w:val="00D75D1A"/>
    <w:rsid w:val="00D7642A"/>
    <w:rsid w:val="00D7649D"/>
    <w:rsid w:val="00D7653E"/>
    <w:rsid w:val="00D76E33"/>
    <w:rsid w:val="00D7716E"/>
    <w:rsid w:val="00D77374"/>
    <w:rsid w:val="00D77677"/>
    <w:rsid w:val="00D77AF3"/>
    <w:rsid w:val="00D77B7D"/>
    <w:rsid w:val="00D77C6E"/>
    <w:rsid w:val="00D80240"/>
    <w:rsid w:val="00D80589"/>
    <w:rsid w:val="00D80DC1"/>
    <w:rsid w:val="00D80FD3"/>
    <w:rsid w:val="00D813C8"/>
    <w:rsid w:val="00D8175F"/>
    <w:rsid w:val="00D8188B"/>
    <w:rsid w:val="00D818AB"/>
    <w:rsid w:val="00D82138"/>
    <w:rsid w:val="00D82DBF"/>
    <w:rsid w:val="00D83734"/>
    <w:rsid w:val="00D83AC1"/>
    <w:rsid w:val="00D83B4E"/>
    <w:rsid w:val="00D83BA4"/>
    <w:rsid w:val="00D83DDC"/>
    <w:rsid w:val="00D84532"/>
    <w:rsid w:val="00D848F8"/>
    <w:rsid w:val="00D84B06"/>
    <w:rsid w:val="00D84BE8"/>
    <w:rsid w:val="00D85394"/>
    <w:rsid w:val="00D85517"/>
    <w:rsid w:val="00D85DCA"/>
    <w:rsid w:val="00D860C4"/>
    <w:rsid w:val="00D861B2"/>
    <w:rsid w:val="00D866B5"/>
    <w:rsid w:val="00D86857"/>
    <w:rsid w:val="00D8707B"/>
    <w:rsid w:val="00D87115"/>
    <w:rsid w:val="00D871BE"/>
    <w:rsid w:val="00D8728A"/>
    <w:rsid w:val="00D87C59"/>
    <w:rsid w:val="00D90B67"/>
    <w:rsid w:val="00D91138"/>
    <w:rsid w:val="00D91AF6"/>
    <w:rsid w:val="00D91B01"/>
    <w:rsid w:val="00D91D4E"/>
    <w:rsid w:val="00D9206D"/>
    <w:rsid w:val="00D922FA"/>
    <w:rsid w:val="00D92DCD"/>
    <w:rsid w:val="00D93270"/>
    <w:rsid w:val="00D937E8"/>
    <w:rsid w:val="00D93BE8"/>
    <w:rsid w:val="00D93CD5"/>
    <w:rsid w:val="00D94A71"/>
    <w:rsid w:val="00D94B04"/>
    <w:rsid w:val="00D94BEA"/>
    <w:rsid w:val="00D9533F"/>
    <w:rsid w:val="00D95970"/>
    <w:rsid w:val="00D95D2E"/>
    <w:rsid w:val="00D96082"/>
    <w:rsid w:val="00D97395"/>
    <w:rsid w:val="00D976E8"/>
    <w:rsid w:val="00D97757"/>
    <w:rsid w:val="00D97875"/>
    <w:rsid w:val="00D9798A"/>
    <w:rsid w:val="00DA09C5"/>
    <w:rsid w:val="00DA147E"/>
    <w:rsid w:val="00DA2808"/>
    <w:rsid w:val="00DA2B1E"/>
    <w:rsid w:val="00DA30F3"/>
    <w:rsid w:val="00DA314C"/>
    <w:rsid w:val="00DA4223"/>
    <w:rsid w:val="00DA481B"/>
    <w:rsid w:val="00DA4CEF"/>
    <w:rsid w:val="00DA5458"/>
    <w:rsid w:val="00DA60B4"/>
    <w:rsid w:val="00DA6593"/>
    <w:rsid w:val="00DA6EA0"/>
    <w:rsid w:val="00DB04C0"/>
    <w:rsid w:val="00DB0596"/>
    <w:rsid w:val="00DB0740"/>
    <w:rsid w:val="00DB0D9D"/>
    <w:rsid w:val="00DB0EFB"/>
    <w:rsid w:val="00DB0F92"/>
    <w:rsid w:val="00DB154F"/>
    <w:rsid w:val="00DB1CFE"/>
    <w:rsid w:val="00DB22E2"/>
    <w:rsid w:val="00DB230E"/>
    <w:rsid w:val="00DB2828"/>
    <w:rsid w:val="00DB3A2C"/>
    <w:rsid w:val="00DB4425"/>
    <w:rsid w:val="00DB4DF6"/>
    <w:rsid w:val="00DB4E24"/>
    <w:rsid w:val="00DB50A6"/>
    <w:rsid w:val="00DB5610"/>
    <w:rsid w:val="00DB56CB"/>
    <w:rsid w:val="00DB587F"/>
    <w:rsid w:val="00DB5BC8"/>
    <w:rsid w:val="00DB620C"/>
    <w:rsid w:val="00DB66A2"/>
    <w:rsid w:val="00DB6B31"/>
    <w:rsid w:val="00DB6CB9"/>
    <w:rsid w:val="00DB7096"/>
    <w:rsid w:val="00DB76ED"/>
    <w:rsid w:val="00DB7BEB"/>
    <w:rsid w:val="00DB7DE2"/>
    <w:rsid w:val="00DC00D1"/>
    <w:rsid w:val="00DC0464"/>
    <w:rsid w:val="00DC051F"/>
    <w:rsid w:val="00DC05BA"/>
    <w:rsid w:val="00DC0A9E"/>
    <w:rsid w:val="00DC0BF4"/>
    <w:rsid w:val="00DC0C04"/>
    <w:rsid w:val="00DC0F22"/>
    <w:rsid w:val="00DC1B57"/>
    <w:rsid w:val="00DC204A"/>
    <w:rsid w:val="00DC21CA"/>
    <w:rsid w:val="00DC2299"/>
    <w:rsid w:val="00DC2386"/>
    <w:rsid w:val="00DC265C"/>
    <w:rsid w:val="00DC2A75"/>
    <w:rsid w:val="00DC2D30"/>
    <w:rsid w:val="00DC2FAD"/>
    <w:rsid w:val="00DC341F"/>
    <w:rsid w:val="00DC3581"/>
    <w:rsid w:val="00DC3F12"/>
    <w:rsid w:val="00DC3F2D"/>
    <w:rsid w:val="00DC3FEE"/>
    <w:rsid w:val="00DC45A3"/>
    <w:rsid w:val="00DC47D2"/>
    <w:rsid w:val="00DC548A"/>
    <w:rsid w:val="00DC5531"/>
    <w:rsid w:val="00DC566D"/>
    <w:rsid w:val="00DC59F6"/>
    <w:rsid w:val="00DC60DC"/>
    <w:rsid w:val="00DC63D2"/>
    <w:rsid w:val="00DC65D4"/>
    <w:rsid w:val="00DC6715"/>
    <w:rsid w:val="00DC6954"/>
    <w:rsid w:val="00DC6A7B"/>
    <w:rsid w:val="00DC71D8"/>
    <w:rsid w:val="00DC79BC"/>
    <w:rsid w:val="00DC7CA3"/>
    <w:rsid w:val="00DD07A6"/>
    <w:rsid w:val="00DD087C"/>
    <w:rsid w:val="00DD0947"/>
    <w:rsid w:val="00DD1CB6"/>
    <w:rsid w:val="00DD2052"/>
    <w:rsid w:val="00DD23B2"/>
    <w:rsid w:val="00DD2428"/>
    <w:rsid w:val="00DD24FE"/>
    <w:rsid w:val="00DD2714"/>
    <w:rsid w:val="00DD303D"/>
    <w:rsid w:val="00DD33DF"/>
    <w:rsid w:val="00DD3484"/>
    <w:rsid w:val="00DD3C89"/>
    <w:rsid w:val="00DD443F"/>
    <w:rsid w:val="00DD4601"/>
    <w:rsid w:val="00DD4665"/>
    <w:rsid w:val="00DD49EB"/>
    <w:rsid w:val="00DD4F24"/>
    <w:rsid w:val="00DD5937"/>
    <w:rsid w:val="00DD5B1B"/>
    <w:rsid w:val="00DD5B21"/>
    <w:rsid w:val="00DD5B28"/>
    <w:rsid w:val="00DD5E3F"/>
    <w:rsid w:val="00DD619F"/>
    <w:rsid w:val="00DD6210"/>
    <w:rsid w:val="00DD6254"/>
    <w:rsid w:val="00DD62A0"/>
    <w:rsid w:val="00DD6AEC"/>
    <w:rsid w:val="00DD705E"/>
    <w:rsid w:val="00DE0029"/>
    <w:rsid w:val="00DE02BC"/>
    <w:rsid w:val="00DE0CA6"/>
    <w:rsid w:val="00DE0EB5"/>
    <w:rsid w:val="00DE0F91"/>
    <w:rsid w:val="00DE1049"/>
    <w:rsid w:val="00DE167A"/>
    <w:rsid w:val="00DE1BD6"/>
    <w:rsid w:val="00DE1D50"/>
    <w:rsid w:val="00DE1E62"/>
    <w:rsid w:val="00DE28D4"/>
    <w:rsid w:val="00DE2BE2"/>
    <w:rsid w:val="00DE2F13"/>
    <w:rsid w:val="00DE3262"/>
    <w:rsid w:val="00DE344C"/>
    <w:rsid w:val="00DE358C"/>
    <w:rsid w:val="00DE3A01"/>
    <w:rsid w:val="00DE3A35"/>
    <w:rsid w:val="00DE3DEA"/>
    <w:rsid w:val="00DE4D5B"/>
    <w:rsid w:val="00DE51A6"/>
    <w:rsid w:val="00DE56AD"/>
    <w:rsid w:val="00DE5F58"/>
    <w:rsid w:val="00DE63EC"/>
    <w:rsid w:val="00DE6686"/>
    <w:rsid w:val="00DE679A"/>
    <w:rsid w:val="00DE67AD"/>
    <w:rsid w:val="00DE6918"/>
    <w:rsid w:val="00DE699E"/>
    <w:rsid w:val="00DE6A24"/>
    <w:rsid w:val="00DE745E"/>
    <w:rsid w:val="00DE76B5"/>
    <w:rsid w:val="00DE7766"/>
    <w:rsid w:val="00DE7E6A"/>
    <w:rsid w:val="00DF041D"/>
    <w:rsid w:val="00DF099D"/>
    <w:rsid w:val="00DF0DBE"/>
    <w:rsid w:val="00DF133E"/>
    <w:rsid w:val="00DF1AFC"/>
    <w:rsid w:val="00DF2032"/>
    <w:rsid w:val="00DF2E79"/>
    <w:rsid w:val="00DF33FA"/>
    <w:rsid w:val="00DF3524"/>
    <w:rsid w:val="00DF36E7"/>
    <w:rsid w:val="00DF3B1F"/>
    <w:rsid w:val="00DF4144"/>
    <w:rsid w:val="00DF41BE"/>
    <w:rsid w:val="00DF4686"/>
    <w:rsid w:val="00DF4F19"/>
    <w:rsid w:val="00DF55D4"/>
    <w:rsid w:val="00DF55E4"/>
    <w:rsid w:val="00DF57DB"/>
    <w:rsid w:val="00DF62AF"/>
    <w:rsid w:val="00DF63FA"/>
    <w:rsid w:val="00DF674F"/>
    <w:rsid w:val="00DF6764"/>
    <w:rsid w:val="00DF6868"/>
    <w:rsid w:val="00DF6C76"/>
    <w:rsid w:val="00DF6EE8"/>
    <w:rsid w:val="00DF706B"/>
    <w:rsid w:val="00DF708E"/>
    <w:rsid w:val="00E00063"/>
    <w:rsid w:val="00E00B85"/>
    <w:rsid w:val="00E00C8D"/>
    <w:rsid w:val="00E00EFB"/>
    <w:rsid w:val="00E01B40"/>
    <w:rsid w:val="00E02706"/>
    <w:rsid w:val="00E029FF"/>
    <w:rsid w:val="00E02A35"/>
    <w:rsid w:val="00E039D2"/>
    <w:rsid w:val="00E03A67"/>
    <w:rsid w:val="00E03CD8"/>
    <w:rsid w:val="00E03E6D"/>
    <w:rsid w:val="00E03E70"/>
    <w:rsid w:val="00E0411D"/>
    <w:rsid w:val="00E04363"/>
    <w:rsid w:val="00E048B4"/>
    <w:rsid w:val="00E04947"/>
    <w:rsid w:val="00E04C49"/>
    <w:rsid w:val="00E04D68"/>
    <w:rsid w:val="00E04D8F"/>
    <w:rsid w:val="00E05026"/>
    <w:rsid w:val="00E050BE"/>
    <w:rsid w:val="00E053A8"/>
    <w:rsid w:val="00E0554F"/>
    <w:rsid w:val="00E0577D"/>
    <w:rsid w:val="00E05A0F"/>
    <w:rsid w:val="00E05CEA"/>
    <w:rsid w:val="00E062ED"/>
    <w:rsid w:val="00E066FC"/>
    <w:rsid w:val="00E07548"/>
    <w:rsid w:val="00E07779"/>
    <w:rsid w:val="00E07A0E"/>
    <w:rsid w:val="00E07C09"/>
    <w:rsid w:val="00E07F2B"/>
    <w:rsid w:val="00E100B3"/>
    <w:rsid w:val="00E100C7"/>
    <w:rsid w:val="00E105D5"/>
    <w:rsid w:val="00E10BDE"/>
    <w:rsid w:val="00E10C41"/>
    <w:rsid w:val="00E10E01"/>
    <w:rsid w:val="00E110B2"/>
    <w:rsid w:val="00E110DF"/>
    <w:rsid w:val="00E11298"/>
    <w:rsid w:val="00E113C5"/>
    <w:rsid w:val="00E11510"/>
    <w:rsid w:val="00E115C4"/>
    <w:rsid w:val="00E1171C"/>
    <w:rsid w:val="00E11CDD"/>
    <w:rsid w:val="00E11D87"/>
    <w:rsid w:val="00E123D8"/>
    <w:rsid w:val="00E12B61"/>
    <w:rsid w:val="00E12D89"/>
    <w:rsid w:val="00E1301B"/>
    <w:rsid w:val="00E133FE"/>
    <w:rsid w:val="00E135E5"/>
    <w:rsid w:val="00E136CF"/>
    <w:rsid w:val="00E1395C"/>
    <w:rsid w:val="00E13A5B"/>
    <w:rsid w:val="00E13C09"/>
    <w:rsid w:val="00E14179"/>
    <w:rsid w:val="00E14568"/>
    <w:rsid w:val="00E1468F"/>
    <w:rsid w:val="00E14EF3"/>
    <w:rsid w:val="00E14F42"/>
    <w:rsid w:val="00E15625"/>
    <w:rsid w:val="00E16CB3"/>
    <w:rsid w:val="00E16D89"/>
    <w:rsid w:val="00E17017"/>
    <w:rsid w:val="00E173DB"/>
    <w:rsid w:val="00E179AA"/>
    <w:rsid w:val="00E17A05"/>
    <w:rsid w:val="00E20290"/>
    <w:rsid w:val="00E2089F"/>
    <w:rsid w:val="00E20A5D"/>
    <w:rsid w:val="00E214E5"/>
    <w:rsid w:val="00E215ED"/>
    <w:rsid w:val="00E21AA7"/>
    <w:rsid w:val="00E2273F"/>
    <w:rsid w:val="00E22A4D"/>
    <w:rsid w:val="00E23084"/>
    <w:rsid w:val="00E2319E"/>
    <w:rsid w:val="00E233F1"/>
    <w:rsid w:val="00E23738"/>
    <w:rsid w:val="00E23827"/>
    <w:rsid w:val="00E239EF"/>
    <w:rsid w:val="00E23C5B"/>
    <w:rsid w:val="00E24196"/>
    <w:rsid w:val="00E24875"/>
    <w:rsid w:val="00E2504A"/>
    <w:rsid w:val="00E2517A"/>
    <w:rsid w:val="00E25446"/>
    <w:rsid w:val="00E25783"/>
    <w:rsid w:val="00E25953"/>
    <w:rsid w:val="00E25B10"/>
    <w:rsid w:val="00E26141"/>
    <w:rsid w:val="00E26DB4"/>
    <w:rsid w:val="00E27616"/>
    <w:rsid w:val="00E2793C"/>
    <w:rsid w:val="00E27A2E"/>
    <w:rsid w:val="00E27E4D"/>
    <w:rsid w:val="00E301F2"/>
    <w:rsid w:val="00E30363"/>
    <w:rsid w:val="00E30D3C"/>
    <w:rsid w:val="00E30D9B"/>
    <w:rsid w:val="00E30EB7"/>
    <w:rsid w:val="00E31086"/>
    <w:rsid w:val="00E31429"/>
    <w:rsid w:val="00E3146D"/>
    <w:rsid w:val="00E31E6A"/>
    <w:rsid w:val="00E321BA"/>
    <w:rsid w:val="00E3285C"/>
    <w:rsid w:val="00E32A2D"/>
    <w:rsid w:val="00E3347A"/>
    <w:rsid w:val="00E338FD"/>
    <w:rsid w:val="00E341A0"/>
    <w:rsid w:val="00E34C23"/>
    <w:rsid w:val="00E352AB"/>
    <w:rsid w:val="00E354A1"/>
    <w:rsid w:val="00E355C9"/>
    <w:rsid w:val="00E35BDF"/>
    <w:rsid w:val="00E3606C"/>
    <w:rsid w:val="00E365AF"/>
    <w:rsid w:val="00E369B8"/>
    <w:rsid w:val="00E36F72"/>
    <w:rsid w:val="00E37B31"/>
    <w:rsid w:val="00E37C16"/>
    <w:rsid w:val="00E37CA2"/>
    <w:rsid w:val="00E37D6C"/>
    <w:rsid w:val="00E40149"/>
    <w:rsid w:val="00E409A2"/>
    <w:rsid w:val="00E40A1B"/>
    <w:rsid w:val="00E40D10"/>
    <w:rsid w:val="00E410C1"/>
    <w:rsid w:val="00E4153B"/>
    <w:rsid w:val="00E41D3D"/>
    <w:rsid w:val="00E41EB1"/>
    <w:rsid w:val="00E42B1A"/>
    <w:rsid w:val="00E42BB4"/>
    <w:rsid w:val="00E42DC8"/>
    <w:rsid w:val="00E42FAB"/>
    <w:rsid w:val="00E43185"/>
    <w:rsid w:val="00E4356B"/>
    <w:rsid w:val="00E43CE3"/>
    <w:rsid w:val="00E43DA2"/>
    <w:rsid w:val="00E43F4F"/>
    <w:rsid w:val="00E44279"/>
    <w:rsid w:val="00E444BB"/>
    <w:rsid w:val="00E44BCD"/>
    <w:rsid w:val="00E45141"/>
    <w:rsid w:val="00E451F5"/>
    <w:rsid w:val="00E45336"/>
    <w:rsid w:val="00E4544C"/>
    <w:rsid w:val="00E46D28"/>
    <w:rsid w:val="00E46FF8"/>
    <w:rsid w:val="00E47688"/>
    <w:rsid w:val="00E477FE"/>
    <w:rsid w:val="00E47928"/>
    <w:rsid w:val="00E47D00"/>
    <w:rsid w:val="00E50C2B"/>
    <w:rsid w:val="00E5195A"/>
    <w:rsid w:val="00E51C54"/>
    <w:rsid w:val="00E51D4D"/>
    <w:rsid w:val="00E51EBE"/>
    <w:rsid w:val="00E51EC0"/>
    <w:rsid w:val="00E521F7"/>
    <w:rsid w:val="00E52305"/>
    <w:rsid w:val="00E5287B"/>
    <w:rsid w:val="00E5300A"/>
    <w:rsid w:val="00E5312E"/>
    <w:rsid w:val="00E531B5"/>
    <w:rsid w:val="00E531F8"/>
    <w:rsid w:val="00E536C5"/>
    <w:rsid w:val="00E53746"/>
    <w:rsid w:val="00E53A76"/>
    <w:rsid w:val="00E53C0F"/>
    <w:rsid w:val="00E53F0A"/>
    <w:rsid w:val="00E541A5"/>
    <w:rsid w:val="00E543AB"/>
    <w:rsid w:val="00E5494B"/>
    <w:rsid w:val="00E54DEF"/>
    <w:rsid w:val="00E54EF8"/>
    <w:rsid w:val="00E55362"/>
    <w:rsid w:val="00E573DE"/>
    <w:rsid w:val="00E577DB"/>
    <w:rsid w:val="00E57E89"/>
    <w:rsid w:val="00E60587"/>
    <w:rsid w:val="00E60B3A"/>
    <w:rsid w:val="00E61758"/>
    <w:rsid w:val="00E617B5"/>
    <w:rsid w:val="00E61BE7"/>
    <w:rsid w:val="00E62704"/>
    <w:rsid w:val="00E62F6E"/>
    <w:rsid w:val="00E63376"/>
    <w:rsid w:val="00E635B0"/>
    <w:rsid w:val="00E63C47"/>
    <w:rsid w:val="00E63EA6"/>
    <w:rsid w:val="00E65423"/>
    <w:rsid w:val="00E656F0"/>
    <w:rsid w:val="00E66888"/>
    <w:rsid w:val="00E66DAE"/>
    <w:rsid w:val="00E6723E"/>
    <w:rsid w:val="00E67260"/>
    <w:rsid w:val="00E675FF"/>
    <w:rsid w:val="00E67793"/>
    <w:rsid w:val="00E67D02"/>
    <w:rsid w:val="00E70608"/>
    <w:rsid w:val="00E7084E"/>
    <w:rsid w:val="00E7092E"/>
    <w:rsid w:val="00E709C6"/>
    <w:rsid w:val="00E712C7"/>
    <w:rsid w:val="00E71373"/>
    <w:rsid w:val="00E71F61"/>
    <w:rsid w:val="00E728AA"/>
    <w:rsid w:val="00E7294F"/>
    <w:rsid w:val="00E72B95"/>
    <w:rsid w:val="00E73106"/>
    <w:rsid w:val="00E731B3"/>
    <w:rsid w:val="00E738F0"/>
    <w:rsid w:val="00E742DE"/>
    <w:rsid w:val="00E74BF6"/>
    <w:rsid w:val="00E75513"/>
    <w:rsid w:val="00E756F0"/>
    <w:rsid w:val="00E75CBA"/>
    <w:rsid w:val="00E75F57"/>
    <w:rsid w:val="00E7600A"/>
    <w:rsid w:val="00E76224"/>
    <w:rsid w:val="00E76709"/>
    <w:rsid w:val="00E76DB2"/>
    <w:rsid w:val="00E7720B"/>
    <w:rsid w:val="00E7780E"/>
    <w:rsid w:val="00E80153"/>
    <w:rsid w:val="00E80271"/>
    <w:rsid w:val="00E80316"/>
    <w:rsid w:val="00E80AE6"/>
    <w:rsid w:val="00E812D8"/>
    <w:rsid w:val="00E81A7B"/>
    <w:rsid w:val="00E81CE6"/>
    <w:rsid w:val="00E8218D"/>
    <w:rsid w:val="00E838AC"/>
    <w:rsid w:val="00E83CC3"/>
    <w:rsid w:val="00E83D68"/>
    <w:rsid w:val="00E83FAE"/>
    <w:rsid w:val="00E84068"/>
    <w:rsid w:val="00E84144"/>
    <w:rsid w:val="00E841B3"/>
    <w:rsid w:val="00E84506"/>
    <w:rsid w:val="00E845E6"/>
    <w:rsid w:val="00E84831"/>
    <w:rsid w:val="00E84E0A"/>
    <w:rsid w:val="00E84EFD"/>
    <w:rsid w:val="00E857F0"/>
    <w:rsid w:val="00E85B23"/>
    <w:rsid w:val="00E85E4B"/>
    <w:rsid w:val="00E85F2B"/>
    <w:rsid w:val="00E860D6"/>
    <w:rsid w:val="00E86353"/>
    <w:rsid w:val="00E867F3"/>
    <w:rsid w:val="00E87267"/>
    <w:rsid w:val="00E872DE"/>
    <w:rsid w:val="00E87B60"/>
    <w:rsid w:val="00E900CA"/>
    <w:rsid w:val="00E906D3"/>
    <w:rsid w:val="00E90984"/>
    <w:rsid w:val="00E909D3"/>
    <w:rsid w:val="00E9108E"/>
    <w:rsid w:val="00E913F5"/>
    <w:rsid w:val="00E9184E"/>
    <w:rsid w:val="00E91B6D"/>
    <w:rsid w:val="00E91DA5"/>
    <w:rsid w:val="00E92065"/>
    <w:rsid w:val="00E921C7"/>
    <w:rsid w:val="00E924A6"/>
    <w:rsid w:val="00E92955"/>
    <w:rsid w:val="00E92AC8"/>
    <w:rsid w:val="00E93174"/>
    <w:rsid w:val="00E933DC"/>
    <w:rsid w:val="00E9354C"/>
    <w:rsid w:val="00E935C2"/>
    <w:rsid w:val="00E939F2"/>
    <w:rsid w:val="00E93BA4"/>
    <w:rsid w:val="00E93DF7"/>
    <w:rsid w:val="00E94147"/>
    <w:rsid w:val="00E94AC3"/>
    <w:rsid w:val="00E94E32"/>
    <w:rsid w:val="00E94E4E"/>
    <w:rsid w:val="00E957DB"/>
    <w:rsid w:val="00E9592B"/>
    <w:rsid w:val="00E95A6E"/>
    <w:rsid w:val="00E95C1B"/>
    <w:rsid w:val="00E95CD5"/>
    <w:rsid w:val="00E96188"/>
    <w:rsid w:val="00E96773"/>
    <w:rsid w:val="00E96B7F"/>
    <w:rsid w:val="00E96F7E"/>
    <w:rsid w:val="00E96FC0"/>
    <w:rsid w:val="00E97048"/>
    <w:rsid w:val="00E9709E"/>
    <w:rsid w:val="00E972CA"/>
    <w:rsid w:val="00E9739A"/>
    <w:rsid w:val="00EA0032"/>
    <w:rsid w:val="00EA0DAC"/>
    <w:rsid w:val="00EA0F63"/>
    <w:rsid w:val="00EA142C"/>
    <w:rsid w:val="00EA169F"/>
    <w:rsid w:val="00EA1745"/>
    <w:rsid w:val="00EA1970"/>
    <w:rsid w:val="00EA1F3A"/>
    <w:rsid w:val="00EA242E"/>
    <w:rsid w:val="00EA2623"/>
    <w:rsid w:val="00EA26CC"/>
    <w:rsid w:val="00EA2C2A"/>
    <w:rsid w:val="00EA2F24"/>
    <w:rsid w:val="00EA35BC"/>
    <w:rsid w:val="00EA3C33"/>
    <w:rsid w:val="00EA3EE2"/>
    <w:rsid w:val="00EA4F9C"/>
    <w:rsid w:val="00EA52CC"/>
    <w:rsid w:val="00EA57E3"/>
    <w:rsid w:val="00EA5ED8"/>
    <w:rsid w:val="00EA6022"/>
    <w:rsid w:val="00EA6125"/>
    <w:rsid w:val="00EA6579"/>
    <w:rsid w:val="00EA6BED"/>
    <w:rsid w:val="00EA7218"/>
    <w:rsid w:val="00EA725C"/>
    <w:rsid w:val="00EA7831"/>
    <w:rsid w:val="00EA7B20"/>
    <w:rsid w:val="00EB08EC"/>
    <w:rsid w:val="00EB0D9F"/>
    <w:rsid w:val="00EB1001"/>
    <w:rsid w:val="00EB12E1"/>
    <w:rsid w:val="00EB15FA"/>
    <w:rsid w:val="00EB27B7"/>
    <w:rsid w:val="00EB2E18"/>
    <w:rsid w:val="00EB2F0F"/>
    <w:rsid w:val="00EB3059"/>
    <w:rsid w:val="00EB35E0"/>
    <w:rsid w:val="00EB362B"/>
    <w:rsid w:val="00EB3B7D"/>
    <w:rsid w:val="00EB3B92"/>
    <w:rsid w:val="00EB3F3D"/>
    <w:rsid w:val="00EB433E"/>
    <w:rsid w:val="00EB440E"/>
    <w:rsid w:val="00EB4B96"/>
    <w:rsid w:val="00EB4CB9"/>
    <w:rsid w:val="00EB4D75"/>
    <w:rsid w:val="00EB4ED3"/>
    <w:rsid w:val="00EB5DA2"/>
    <w:rsid w:val="00EB62DE"/>
    <w:rsid w:val="00EB6462"/>
    <w:rsid w:val="00EB6566"/>
    <w:rsid w:val="00EB683C"/>
    <w:rsid w:val="00EB6FA3"/>
    <w:rsid w:val="00EB72E4"/>
    <w:rsid w:val="00EB73D2"/>
    <w:rsid w:val="00EB76E0"/>
    <w:rsid w:val="00EB76F9"/>
    <w:rsid w:val="00EB777C"/>
    <w:rsid w:val="00EB78A1"/>
    <w:rsid w:val="00EB7A18"/>
    <w:rsid w:val="00EB7CCD"/>
    <w:rsid w:val="00EC05F0"/>
    <w:rsid w:val="00EC091C"/>
    <w:rsid w:val="00EC0E77"/>
    <w:rsid w:val="00EC1001"/>
    <w:rsid w:val="00EC167F"/>
    <w:rsid w:val="00EC16D8"/>
    <w:rsid w:val="00EC188F"/>
    <w:rsid w:val="00EC18BD"/>
    <w:rsid w:val="00EC1E98"/>
    <w:rsid w:val="00EC1EDD"/>
    <w:rsid w:val="00EC2080"/>
    <w:rsid w:val="00EC3265"/>
    <w:rsid w:val="00EC3587"/>
    <w:rsid w:val="00EC36CD"/>
    <w:rsid w:val="00EC4B18"/>
    <w:rsid w:val="00EC4B20"/>
    <w:rsid w:val="00EC5277"/>
    <w:rsid w:val="00EC562D"/>
    <w:rsid w:val="00EC57C1"/>
    <w:rsid w:val="00EC5ABC"/>
    <w:rsid w:val="00EC6680"/>
    <w:rsid w:val="00EC66A9"/>
    <w:rsid w:val="00EC6700"/>
    <w:rsid w:val="00EC68A7"/>
    <w:rsid w:val="00EC6D77"/>
    <w:rsid w:val="00EC6F6D"/>
    <w:rsid w:val="00EC7095"/>
    <w:rsid w:val="00EC73CF"/>
    <w:rsid w:val="00EC75FC"/>
    <w:rsid w:val="00EC76CE"/>
    <w:rsid w:val="00EC7700"/>
    <w:rsid w:val="00EC7703"/>
    <w:rsid w:val="00EC7D2A"/>
    <w:rsid w:val="00ED0045"/>
    <w:rsid w:val="00ED08DB"/>
    <w:rsid w:val="00ED12C7"/>
    <w:rsid w:val="00ED1326"/>
    <w:rsid w:val="00ED1610"/>
    <w:rsid w:val="00ED2672"/>
    <w:rsid w:val="00ED2B97"/>
    <w:rsid w:val="00ED3062"/>
    <w:rsid w:val="00ED3494"/>
    <w:rsid w:val="00ED37FE"/>
    <w:rsid w:val="00ED3CFF"/>
    <w:rsid w:val="00ED3DE1"/>
    <w:rsid w:val="00ED3FC8"/>
    <w:rsid w:val="00ED4072"/>
    <w:rsid w:val="00ED472E"/>
    <w:rsid w:val="00ED4974"/>
    <w:rsid w:val="00ED4D30"/>
    <w:rsid w:val="00ED5107"/>
    <w:rsid w:val="00ED5497"/>
    <w:rsid w:val="00ED5A41"/>
    <w:rsid w:val="00ED5B5D"/>
    <w:rsid w:val="00ED624E"/>
    <w:rsid w:val="00ED636F"/>
    <w:rsid w:val="00ED6408"/>
    <w:rsid w:val="00ED6E37"/>
    <w:rsid w:val="00ED79F3"/>
    <w:rsid w:val="00ED7B2B"/>
    <w:rsid w:val="00ED7BEA"/>
    <w:rsid w:val="00EE0F29"/>
    <w:rsid w:val="00EE140A"/>
    <w:rsid w:val="00EE17AC"/>
    <w:rsid w:val="00EE1946"/>
    <w:rsid w:val="00EE1C92"/>
    <w:rsid w:val="00EE1E9B"/>
    <w:rsid w:val="00EE219F"/>
    <w:rsid w:val="00EE23C6"/>
    <w:rsid w:val="00EE23CE"/>
    <w:rsid w:val="00EE2564"/>
    <w:rsid w:val="00EE2F10"/>
    <w:rsid w:val="00EE3131"/>
    <w:rsid w:val="00EE386F"/>
    <w:rsid w:val="00EE3E35"/>
    <w:rsid w:val="00EE42AF"/>
    <w:rsid w:val="00EE4E4E"/>
    <w:rsid w:val="00EE5B09"/>
    <w:rsid w:val="00EE5BA7"/>
    <w:rsid w:val="00EE6104"/>
    <w:rsid w:val="00EE6343"/>
    <w:rsid w:val="00EE6348"/>
    <w:rsid w:val="00EE7353"/>
    <w:rsid w:val="00EE743D"/>
    <w:rsid w:val="00EE7749"/>
    <w:rsid w:val="00EE7754"/>
    <w:rsid w:val="00EE7A19"/>
    <w:rsid w:val="00EF0406"/>
    <w:rsid w:val="00EF059E"/>
    <w:rsid w:val="00EF0686"/>
    <w:rsid w:val="00EF06A7"/>
    <w:rsid w:val="00EF0F29"/>
    <w:rsid w:val="00EF11B8"/>
    <w:rsid w:val="00EF14D3"/>
    <w:rsid w:val="00EF2491"/>
    <w:rsid w:val="00EF285B"/>
    <w:rsid w:val="00EF29A5"/>
    <w:rsid w:val="00EF2D79"/>
    <w:rsid w:val="00EF3459"/>
    <w:rsid w:val="00EF362D"/>
    <w:rsid w:val="00EF3AC2"/>
    <w:rsid w:val="00EF4031"/>
    <w:rsid w:val="00EF4128"/>
    <w:rsid w:val="00EF426E"/>
    <w:rsid w:val="00EF443E"/>
    <w:rsid w:val="00EF490D"/>
    <w:rsid w:val="00EF49FA"/>
    <w:rsid w:val="00EF5313"/>
    <w:rsid w:val="00EF5345"/>
    <w:rsid w:val="00EF5823"/>
    <w:rsid w:val="00EF58DC"/>
    <w:rsid w:val="00EF5AD8"/>
    <w:rsid w:val="00EF5DF5"/>
    <w:rsid w:val="00EF682F"/>
    <w:rsid w:val="00EF6FB8"/>
    <w:rsid w:val="00EF7277"/>
    <w:rsid w:val="00EF74A8"/>
    <w:rsid w:val="00EF771D"/>
    <w:rsid w:val="00EF796D"/>
    <w:rsid w:val="00EF7B2E"/>
    <w:rsid w:val="00EF7B3F"/>
    <w:rsid w:val="00F00082"/>
    <w:rsid w:val="00F0064C"/>
    <w:rsid w:val="00F007E0"/>
    <w:rsid w:val="00F0140A"/>
    <w:rsid w:val="00F0160F"/>
    <w:rsid w:val="00F01891"/>
    <w:rsid w:val="00F018BC"/>
    <w:rsid w:val="00F01BE8"/>
    <w:rsid w:val="00F022B6"/>
    <w:rsid w:val="00F023E7"/>
    <w:rsid w:val="00F02460"/>
    <w:rsid w:val="00F026CD"/>
    <w:rsid w:val="00F02999"/>
    <w:rsid w:val="00F02BEB"/>
    <w:rsid w:val="00F02CDB"/>
    <w:rsid w:val="00F02DA9"/>
    <w:rsid w:val="00F0363B"/>
    <w:rsid w:val="00F03A28"/>
    <w:rsid w:val="00F03C1B"/>
    <w:rsid w:val="00F03E3A"/>
    <w:rsid w:val="00F04899"/>
    <w:rsid w:val="00F04B98"/>
    <w:rsid w:val="00F0530B"/>
    <w:rsid w:val="00F057B2"/>
    <w:rsid w:val="00F05CD0"/>
    <w:rsid w:val="00F05D83"/>
    <w:rsid w:val="00F06367"/>
    <w:rsid w:val="00F07063"/>
    <w:rsid w:val="00F0720D"/>
    <w:rsid w:val="00F07233"/>
    <w:rsid w:val="00F07503"/>
    <w:rsid w:val="00F101AB"/>
    <w:rsid w:val="00F1089A"/>
    <w:rsid w:val="00F10EED"/>
    <w:rsid w:val="00F117C0"/>
    <w:rsid w:val="00F11CAA"/>
    <w:rsid w:val="00F11CE1"/>
    <w:rsid w:val="00F1204D"/>
    <w:rsid w:val="00F120BC"/>
    <w:rsid w:val="00F125E9"/>
    <w:rsid w:val="00F12AB4"/>
    <w:rsid w:val="00F12B4B"/>
    <w:rsid w:val="00F12D34"/>
    <w:rsid w:val="00F12E3F"/>
    <w:rsid w:val="00F130D7"/>
    <w:rsid w:val="00F13167"/>
    <w:rsid w:val="00F13184"/>
    <w:rsid w:val="00F132CA"/>
    <w:rsid w:val="00F13816"/>
    <w:rsid w:val="00F13A5E"/>
    <w:rsid w:val="00F13B58"/>
    <w:rsid w:val="00F13C5C"/>
    <w:rsid w:val="00F14721"/>
    <w:rsid w:val="00F149FC"/>
    <w:rsid w:val="00F14A2F"/>
    <w:rsid w:val="00F15067"/>
    <w:rsid w:val="00F159FE"/>
    <w:rsid w:val="00F161EE"/>
    <w:rsid w:val="00F1629A"/>
    <w:rsid w:val="00F16520"/>
    <w:rsid w:val="00F16A46"/>
    <w:rsid w:val="00F16E0C"/>
    <w:rsid w:val="00F1717B"/>
    <w:rsid w:val="00F177DA"/>
    <w:rsid w:val="00F17AB4"/>
    <w:rsid w:val="00F17CED"/>
    <w:rsid w:val="00F201FA"/>
    <w:rsid w:val="00F20253"/>
    <w:rsid w:val="00F202FD"/>
    <w:rsid w:val="00F2048E"/>
    <w:rsid w:val="00F204B3"/>
    <w:rsid w:val="00F20940"/>
    <w:rsid w:val="00F20F70"/>
    <w:rsid w:val="00F21114"/>
    <w:rsid w:val="00F218A9"/>
    <w:rsid w:val="00F218EB"/>
    <w:rsid w:val="00F21968"/>
    <w:rsid w:val="00F22B8F"/>
    <w:rsid w:val="00F22F1D"/>
    <w:rsid w:val="00F22F42"/>
    <w:rsid w:val="00F23395"/>
    <w:rsid w:val="00F23CE2"/>
    <w:rsid w:val="00F23F7A"/>
    <w:rsid w:val="00F259F4"/>
    <w:rsid w:val="00F25EB5"/>
    <w:rsid w:val="00F263E5"/>
    <w:rsid w:val="00F26661"/>
    <w:rsid w:val="00F266E5"/>
    <w:rsid w:val="00F266FC"/>
    <w:rsid w:val="00F26C8E"/>
    <w:rsid w:val="00F26FBC"/>
    <w:rsid w:val="00F2769E"/>
    <w:rsid w:val="00F27723"/>
    <w:rsid w:val="00F279D6"/>
    <w:rsid w:val="00F27BCD"/>
    <w:rsid w:val="00F27F66"/>
    <w:rsid w:val="00F30001"/>
    <w:rsid w:val="00F303C3"/>
    <w:rsid w:val="00F3081C"/>
    <w:rsid w:val="00F30AE1"/>
    <w:rsid w:val="00F30E90"/>
    <w:rsid w:val="00F30EA1"/>
    <w:rsid w:val="00F31310"/>
    <w:rsid w:val="00F31349"/>
    <w:rsid w:val="00F318E7"/>
    <w:rsid w:val="00F31FA9"/>
    <w:rsid w:val="00F32473"/>
    <w:rsid w:val="00F32575"/>
    <w:rsid w:val="00F327E2"/>
    <w:rsid w:val="00F32917"/>
    <w:rsid w:val="00F32AE3"/>
    <w:rsid w:val="00F335A3"/>
    <w:rsid w:val="00F33E95"/>
    <w:rsid w:val="00F33F61"/>
    <w:rsid w:val="00F345D7"/>
    <w:rsid w:val="00F34B3F"/>
    <w:rsid w:val="00F34DC8"/>
    <w:rsid w:val="00F351BA"/>
    <w:rsid w:val="00F35276"/>
    <w:rsid w:val="00F3557B"/>
    <w:rsid w:val="00F35A4C"/>
    <w:rsid w:val="00F35C08"/>
    <w:rsid w:val="00F35E9E"/>
    <w:rsid w:val="00F3604F"/>
    <w:rsid w:val="00F36138"/>
    <w:rsid w:val="00F36466"/>
    <w:rsid w:val="00F3652A"/>
    <w:rsid w:val="00F3694A"/>
    <w:rsid w:val="00F36C96"/>
    <w:rsid w:val="00F36CDD"/>
    <w:rsid w:val="00F36E28"/>
    <w:rsid w:val="00F36F04"/>
    <w:rsid w:val="00F37235"/>
    <w:rsid w:val="00F374FF"/>
    <w:rsid w:val="00F375EB"/>
    <w:rsid w:val="00F376CE"/>
    <w:rsid w:val="00F3799B"/>
    <w:rsid w:val="00F4029A"/>
    <w:rsid w:val="00F403B0"/>
    <w:rsid w:val="00F4064C"/>
    <w:rsid w:val="00F40859"/>
    <w:rsid w:val="00F40BDA"/>
    <w:rsid w:val="00F40C25"/>
    <w:rsid w:val="00F4157D"/>
    <w:rsid w:val="00F41EDC"/>
    <w:rsid w:val="00F421A9"/>
    <w:rsid w:val="00F42469"/>
    <w:rsid w:val="00F425EC"/>
    <w:rsid w:val="00F42FC9"/>
    <w:rsid w:val="00F43A53"/>
    <w:rsid w:val="00F44772"/>
    <w:rsid w:val="00F449AB"/>
    <w:rsid w:val="00F44E9B"/>
    <w:rsid w:val="00F44EF2"/>
    <w:rsid w:val="00F4514A"/>
    <w:rsid w:val="00F453EF"/>
    <w:rsid w:val="00F45473"/>
    <w:rsid w:val="00F45493"/>
    <w:rsid w:val="00F45F6D"/>
    <w:rsid w:val="00F4608C"/>
    <w:rsid w:val="00F4673F"/>
    <w:rsid w:val="00F46809"/>
    <w:rsid w:val="00F46DA0"/>
    <w:rsid w:val="00F47532"/>
    <w:rsid w:val="00F47983"/>
    <w:rsid w:val="00F47B84"/>
    <w:rsid w:val="00F47E11"/>
    <w:rsid w:val="00F5014F"/>
    <w:rsid w:val="00F503D4"/>
    <w:rsid w:val="00F5066B"/>
    <w:rsid w:val="00F50730"/>
    <w:rsid w:val="00F51140"/>
    <w:rsid w:val="00F5114A"/>
    <w:rsid w:val="00F51168"/>
    <w:rsid w:val="00F5160C"/>
    <w:rsid w:val="00F516FF"/>
    <w:rsid w:val="00F51E38"/>
    <w:rsid w:val="00F51EFF"/>
    <w:rsid w:val="00F51FE2"/>
    <w:rsid w:val="00F523C6"/>
    <w:rsid w:val="00F5278A"/>
    <w:rsid w:val="00F5399E"/>
    <w:rsid w:val="00F53E5D"/>
    <w:rsid w:val="00F54364"/>
    <w:rsid w:val="00F5484B"/>
    <w:rsid w:val="00F54A4E"/>
    <w:rsid w:val="00F54E97"/>
    <w:rsid w:val="00F55063"/>
    <w:rsid w:val="00F5564D"/>
    <w:rsid w:val="00F5571C"/>
    <w:rsid w:val="00F55ABF"/>
    <w:rsid w:val="00F5665F"/>
    <w:rsid w:val="00F566AC"/>
    <w:rsid w:val="00F56A4E"/>
    <w:rsid w:val="00F56BAA"/>
    <w:rsid w:val="00F5718B"/>
    <w:rsid w:val="00F57369"/>
    <w:rsid w:val="00F5796B"/>
    <w:rsid w:val="00F57D08"/>
    <w:rsid w:val="00F57EBC"/>
    <w:rsid w:val="00F60416"/>
    <w:rsid w:val="00F60A23"/>
    <w:rsid w:val="00F60ADD"/>
    <w:rsid w:val="00F60BE9"/>
    <w:rsid w:val="00F61818"/>
    <w:rsid w:val="00F61D28"/>
    <w:rsid w:val="00F62DD0"/>
    <w:rsid w:val="00F63001"/>
    <w:rsid w:val="00F63CA6"/>
    <w:rsid w:val="00F63F20"/>
    <w:rsid w:val="00F643C3"/>
    <w:rsid w:val="00F649D4"/>
    <w:rsid w:val="00F654B3"/>
    <w:rsid w:val="00F661EF"/>
    <w:rsid w:val="00F666A0"/>
    <w:rsid w:val="00F667C0"/>
    <w:rsid w:val="00F66986"/>
    <w:rsid w:val="00F66B91"/>
    <w:rsid w:val="00F67323"/>
    <w:rsid w:val="00F67E21"/>
    <w:rsid w:val="00F712D5"/>
    <w:rsid w:val="00F72042"/>
    <w:rsid w:val="00F720E8"/>
    <w:rsid w:val="00F72828"/>
    <w:rsid w:val="00F72AFD"/>
    <w:rsid w:val="00F72E3D"/>
    <w:rsid w:val="00F73166"/>
    <w:rsid w:val="00F73414"/>
    <w:rsid w:val="00F73523"/>
    <w:rsid w:val="00F735E1"/>
    <w:rsid w:val="00F735F4"/>
    <w:rsid w:val="00F74639"/>
    <w:rsid w:val="00F746CE"/>
    <w:rsid w:val="00F74AD3"/>
    <w:rsid w:val="00F74D92"/>
    <w:rsid w:val="00F74FBE"/>
    <w:rsid w:val="00F7542F"/>
    <w:rsid w:val="00F75672"/>
    <w:rsid w:val="00F75BF1"/>
    <w:rsid w:val="00F75C74"/>
    <w:rsid w:val="00F75E72"/>
    <w:rsid w:val="00F764F7"/>
    <w:rsid w:val="00F76B5A"/>
    <w:rsid w:val="00F76DBD"/>
    <w:rsid w:val="00F76F93"/>
    <w:rsid w:val="00F7707E"/>
    <w:rsid w:val="00F771E5"/>
    <w:rsid w:val="00F77481"/>
    <w:rsid w:val="00F77973"/>
    <w:rsid w:val="00F803A9"/>
    <w:rsid w:val="00F812C9"/>
    <w:rsid w:val="00F814A2"/>
    <w:rsid w:val="00F81566"/>
    <w:rsid w:val="00F81A5A"/>
    <w:rsid w:val="00F81B2A"/>
    <w:rsid w:val="00F81E8D"/>
    <w:rsid w:val="00F8211D"/>
    <w:rsid w:val="00F82217"/>
    <w:rsid w:val="00F8287F"/>
    <w:rsid w:val="00F833F5"/>
    <w:rsid w:val="00F835BE"/>
    <w:rsid w:val="00F83F84"/>
    <w:rsid w:val="00F840D9"/>
    <w:rsid w:val="00F8418F"/>
    <w:rsid w:val="00F84795"/>
    <w:rsid w:val="00F8520E"/>
    <w:rsid w:val="00F8527E"/>
    <w:rsid w:val="00F8553E"/>
    <w:rsid w:val="00F85653"/>
    <w:rsid w:val="00F85669"/>
    <w:rsid w:val="00F860F9"/>
    <w:rsid w:val="00F86537"/>
    <w:rsid w:val="00F86651"/>
    <w:rsid w:val="00F86794"/>
    <w:rsid w:val="00F868E9"/>
    <w:rsid w:val="00F86CE2"/>
    <w:rsid w:val="00F86E31"/>
    <w:rsid w:val="00F86F39"/>
    <w:rsid w:val="00F86FAD"/>
    <w:rsid w:val="00F87005"/>
    <w:rsid w:val="00F8723E"/>
    <w:rsid w:val="00F87473"/>
    <w:rsid w:val="00F9020B"/>
    <w:rsid w:val="00F90268"/>
    <w:rsid w:val="00F908B3"/>
    <w:rsid w:val="00F908B9"/>
    <w:rsid w:val="00F90FDD"/>
    <w:rsid w:val="00F910BE"/>
    <w:rsid w:val="00F912F9"/>
    <w:rsid w:val="00F91B1C"/>
    <w:rsid w:val="00F92101"/>
    <w:rsid w:val="00F9228E"/>
    <w:rsid w:val="00F92A96"/>
    <w:rsid w:val="00F92ECB"/>
    <w:rsid w:val="00F92FDD"/>
    <w:rsid w:val="00F9388A"/>
    <w:rsid w:val="00F939B9"/>
    <w:rsid w:val="00F93EA6"/>
    <w:rsid w:val="00F94434"/>
    <w:rsid w:val="00F94985"/>
    <w:rsid w:val="00F94A80"/>
    <w:rsid w:val="00F94D97"/>
    <w:rsid w:val="00F9533E"/>
    <w:rsid w:val="00F959C5"/>
    <w:rsid w:val="00F95A05"/>
    <w:rsid w:val="00F95A88"/>
    <w:rsid w:val="00F95D78"/>
    <w:rsid w:val="00F96D32"/>
    <w:rsid w:val="00F96D7E"/>
    <w:rsid w:val="00F96D80"/>
    <w:rsid w:val="00F972FB"/>
    <w:rsid w:val="00F979DB"/>
    <w:rsid w:val="00F97D45"/>
    <w:rsid w:val="00F97F06"/>
    <w:rsid w:val="00F97FF3"/>
    <w:rsid w:val="00FA1080"/>
    <w:rsid w:val="00FA147D"/>
    <w:rsid w:val="00FA15AF"/>
    <w:rsid w:val="00FA175D"/>
    <w:rsid w:val="00FA1941"/>
    <w:rsid w:val="00FA1BC5"/>
    <w:rsid w:val="00FA1C94"/>
    <w:rsid w:val="00FA2090"/>
    <w:rsid w:val="00FA2168"/>
    <w:rsid w:val="00FA26E2"/>
    <w:rsid w:val="00FA2B25"/>
    <w:rsid w:val="00FA2CC9"/>
    <w:rsid w:val="00FA2FEE"/>
    <w:rsid w:val="00FA3067"/>
    <w:rsid w:val="00FA3597"/>
    <w:rsid w:val="00FA36D3"/>
    <w:rsid w:val="00FA3CB6"/>
    <w:rsid w:val="00FA3D16"/>
    <w:rsid w:val="00FA4021"/>
    <w:rsid w:val="00FA4034"/>
    <w:rsid w:val="00FA482E"/>
    <w:rsid w:val="00FA4869"/>
    <w:rsid w:val="00FA4EFA"/>
    <w:rsid w:val="00FA549A"/>
    <w:rsid w:val="00FA54DB"/>
    <w:rsid w:val="00FA586A"/>
    <w:rsid w:val="00FA6503"/>
    <w:rsid w:val="00FA6E87"/>
    <w:rsid w:val="00FA70BC"/>
    <w:rsid w:val="00FA7578"/>
    <w:rsid w:val="00FA7810"/>
    <w:rsid w:val="00FA7CA7"/>
    <w:rsid w:val="00FA7FFA"/>
    <w:rsid w:val="00FB0B43"/>
    <w:rsid w:val="00FB0E7C"/>
    <w:rsid w:val="00FB0FF3"/>
    <w:rsid w:val="00FB1047"/>
    <w:rsid w:val="00FB1549"/>
    <w:rsid w:val="00FB1653"/>
    <w:rsid w:val="00FB1C08"/>
    <w:rsid w:val="00FB1D83"/>
    <w:rsid w:val="00FB262A"/>
    <w:rsid w:val="00FB2664"/>
    <w:rsid w:val="00FB28B7"/>
    <w:rsid w:val="00FB2CCB"/>
    <w:rsid w:val="00FB30C4"/>
    <w:rsid w:val="00FB3763"/>
    <w:rsid w:val="00FB395E"/>
    <w:rsid w:val="00FB3C13"/>
    <w:rsid w:val="00FB3CE0"/>
    <w:rsid w:val="00FB3E04"/>
    <w:rsid w:val="00FB41D3"/>
    <w:rsid w:val="00FB454D"/>
    <w:rsid w:val="00FB455E"/>
    <w:rsid w:val="00FB45AE"/>
    <w:rsid w:val="00FB4CF6"/>
    <w:rsid w:val="00FB53D5"/>
    <w:rsid w:val="00FB6610"/>
    <w:rsid w:val="00FB66CE"/>
    <w:rsid w:val="00FB6DC4"/>
    <w:rsid w:val="00FB6FBD"/>
    <w:rsid w:val="00FB72EF"/>
    <w:rsid w:val="00FB7B01"/>
    <w:rsid w:val="00FB7B8E"/>
    <w:rsid w:val="00FB7EC9"/>
    <w:rsid w:val="00FC0049"/>
    <w:rsid w:val="00FC07EC"/>
    <w:rsid w:val="00FC0B14"/>
    <w:rsid w:val="00FC0F62"/>
    <w:rsid w:val="00FC14CB"/>
    <w:rsid w:val="00FC1977"/>
    <w:rsid w:val="00FC21F8"/>
    <w:rsid w:val="00FC25C3"/>
    <w:rsid w:val="00FC292B"/>
    <w:rsid w:val="00FC2AAA"/>
    <w:rsid w:val="00FC2C6B"/>
    <w:rsid w:val="00FC2D28"/>
    <w:rsid w:val="00FC3321"/>
    <w:rsid w:val="00FC3520"/>
    <w:rsid w:val="00FC35BA"/>
    <w:rsid w:val="00FC36F2"/>
    <w:rsid w:val="00FC3D58"/>
    <w:rsid w:val="00FC448F"/>
    <w:rsid w:val="00FC4619"/>
    <w:rsid w:val="00FC4839"/>
    <w:rsid w:val="00FC486F"/>
    <w:rsid w:val="00FC4B8F"/>
    <w:rsid w:val="00FC4DA6"/>
    <w:rsid w:val="00FC4EE8"/>
    <w:rsid w:val="00FC4F86"/>
    <w:rsid w:val="00FC4FD5"/>
    <w:rsid w:val="00FC504F"/>
    <w:rsid w:val="00FC513F"/>
    <w:rsid w:val="00FC562B"/>
    <w:rsid w:val="00FC59DF"/>
    <w:rsid w:val="00FC5A7B"/>
    <w:rsid w:val="00FC5CC6"/>
    <w:rsid w:val="00FC5F22"/>
    <w:rsid w:val="00FC6C0A"/>
    <w:rsid w:val="00FC7044"/>
    <w:rsid w:val="00FC7047"/>
    <w:rsid w:val="00FC7E67"/>
    <w:rsid w:val="00FD03EA"/>
    <w:rsid w:val="00FD0E43"/>
    <w:rsid w:val="00FD1506"/>
    <w:rsid w:val="00FD1E1D"/>
    <w:rsid w:val="00FD1FBD"/>
    <w:rsid w:val="00FD2152"/>
    <w:rsid w:val="00FD26B2"/>
    <w:rsid w:val="00FD297D"/>
    <w:rsid w:val="00FD2A26"/>
    <w:rsid w:val="00FD2AD2"/>
    <w:rsid w:val="00FD2DF5"/>
    <w:rsid w:val="00FD2EA0"/>
    <w:rsid w:val="00FD3310"/>
    <w:rsid w:val="00FD366C"/>
    <w:rsid w:val="00FD39C9"/>
    <w:rsid w:val="00FD3E06"/>
    <w:rsid w:val="00FD497F"/>
    <w:rsid w:val="00FD4E24"/>
    <w:rsid w:val="00FD5A86"/>
    <w:rsid w:val="00FD6477"/>
    <w:rsid w:val="00FD6671"/>
    <w:rsid w:val="00FD6763"/>
    <w:rsid w:val="00FD6AB1"/>
    <w:rsid w:val="00FD6B31"/>
    <w:rsid w:val="00FD790A"/>
    <w:rsid w:val="00FD7B33"/>
    <w:rsid w:val="00FE0BD1"/>
    <w:rsid w:val="00FE1098"/>
    <w:rsid w:val="00FE11B0"/>
    <w:rsid w:val="00FE1281"/>
    <w:rsid w:val="00FE1B76"/>
    <w:rsid w:val="00FE1C55"/>
    <w:rsid w:val="00FE1D82"/>
    <w:rsid w:val="00FE2D7E"/>
    <w:rsid w:val="00FE34EA"/>
    <w:rsid w:val="00FE3601"/>
    <w:rsid w:val="00FE3855"/>
    <w:rsid w:val="00FE40EF"/>
    <w:rsid w:val="00FE4327"/>
    <w:rsid w:val="00FE49C9"/>
    <w:rsid w:val="00FE53F1"/>
    <w:rsid w:val="00FE57C6"/>
    <w:rsid w:val="00FE5C49"/>
    <w:rsid w:val="00FE5EDC"/>
    <w:rsid w:val="00FE5F21"/>
    <w:rsid w:val="00FE60D0"/>
    <w:rsid w:val="00FE7D2F"/>
    <w:rsid w:val="00FE7F87"/>
    <w:rsid w:val="00FE7FC1"/>
    <w:rsid w:val="00FF0134"/>
    <w:rsid w:val="00FF0EB1"/>
    <w:rsid w:val="00FF0F3D"/>
    <w:rsid w:val="00FF1407"/>
    <w:rsid w:val="00FF188B"/>
    <w:rsid w:val="00FF1A99"/>
    <w:rsid w:val="00FF1B89"/>
    <w:rsid w:val="00FF1F32"/>
    <w:rsid w:val="00FF23FD"/>
    <w:rsid w:val="00FF25E0"/>
    <w:rsid w:val="00FF33A3"/>
    <w:rsid w:val="00FF34BC"/>
    <w:rsid w:val="00FF38BB"/>
    <w:rsid w:val="00FF3AD3"/>
    <w:rsid w:val="00FF3AEE"/>
    <w:rsid w:val="00FF3C2C"/>
    <w:rsid w:val="00FF4B4E"/>
    <w:rsid w:val="00FF4B56"/>
    <w:rsid w:val="00FF4D27"/>
    <w:rsid w:val="00FF4DD7"/>
    <w:rsid w:val="00FF519E"/>
    <w:rsid w:val="00FF584B"/>
    <w:rsid w:val="00FF588D"/>
    <w:rsid w:val="00FF632D"/>
    <w:rsid w:val="00FF684F"/>
    <w:rsid w:val="00FF6C50"/>
    <w:rsid w:val="00FF6D7C"/>
    <w:rsid w:val="00FF6FF4"/>
    <w:rsid w:val="00FF7974"/>
    <w:rsid w:val="00FF79B3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BD739"/>
  <w15:docId w15:val="{7005C8C3-00D8-49E4-A8C0-B4BAEF37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E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E78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7E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1E7E78"/>
    <w:pPr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semiHidden/>
    <w:rsid w:val="001E7E78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7E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7E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алик. р-а Наталья В. Григорьева</dc:creator>
  <cp:keywords/>
  <dc:description/>
  <cp:lastModifiedBy>Ирина Георгиевна Николаева</cp:lastModifiedBy>
  <cp:revision>3</cp:revision>
  <cp:lastPrinted>2021-10-05T11:30:00Z</cp:lastPrinted>
  <dcterms:created xsi:type="dcterms:W3CDTF">2021-10-05T11:43:00Z</dcterms:created>
  <dcterms:modified xsi:type="dcterms:W3CDTF">2021-10-25T11:27:00Z</dcterms:modified>
</cp:coreProperties>
</file>