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29EEB" w14:textId="77777777" w:rsidR="00F73D18" w:rsidRDefault="003637D1" w:rsidP="003637D1">
      <w:pPr>
        <w:tabs>
          <w:tab w:val="left" w:pos="7914"/>
        </w:tabs>
        <w:jc w:val="both"/>
      </w:pPr>
      <w:r>
        <w:tab/>
      </w:r>
      <w:r w:rsidR="008D1973">
        <w:t xml:space="preserve"> </w:t>
      </w: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4042"/>
        <w:gridCol w:w="2694"/>
        <w:gridCol w:w="3329"/>
      </w:tblGrid>
      <w:tr w:rsidR="00AB6B84" w:rsidRPr="00E53776" w14:paraId="7D26CA09" w14:textId="77777777" w:rsidTr="008D1973">
        <w:trPr>
          <w:trHeight w:val="980"/>
          <w:jc w:val="center"/>
        </w:trPr>
        <w:tc>
          <w:tcPr>
            <w:tcW w:w="4042" w:type="dxa"/>
          </w:tcPr>
          <w:p w14:paraId="4597A1EB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2359" w:firstLine="4962"/>
            </w:pPr>
          </w:p>
        </w:tc>
        <w:tc>
          <w:tcPr>
            <w:tcW w:w="2694" w:type="dxa"/>
          </w:tcPr>
          <w:p w14:paraId="652B9AA5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743"/>
            </w:pPr>
            <w:r w:rsidRPr="00E53776">
              <w:rPr>
                <w:b/>
                <w:bCs/>
                <w:noProof/>
              </w:rPr>
              <w:drawing>
                <wp:inline distT="0" distB="0" distL="0" distR="0" wp14:anchorId="3D574776" wp14:editId="585D3E5A">
                  <wp:extent cx="726440" cy="743585"/>
                  <wp:effectExtent l="19050" t="0" r="0" b="0"/>
                  <wp:docPr id="2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9" w:type="dxa"/>
          </w:tcPr>
          <w:p w14:paraId="54D8A9D2" w14:textId="77777777" w:rsidR="00AB6B84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</w:pPr>
          </w:p>
          <w:p w14:paraId="16F7BD20" w14:textId="77777777" w:rsidR="007F6F2F" w:rsidRDefault="007F6F2F" w:rsidP="007F6F2F"/>
          <w:p w14:paraId="391F3451" w14:textId="77777777" w:rsidR="007F6F2F" w:rsidRPr="007F6F2F" w:rsidRDefault="007F6F2F" w:rsidP="007F6F2F">
            <w:pPr>
              <w:tabs>
                <w:tab w:val="left" w:pos="2122"/>
              </w:tabs>
            </w:pPr>
            <w:r>
              <w:tab/>
            </w:r>
            <w:r w:rsidR="00C947FD">
              <w:t xml:space="preserve"> </w:t>
            </w:r>
          </w:p>
        </w:tc>
      </w:tr>
      <w:tr w:rsidR="00AB6B84" w:rsidRPr="00E53776" w14:paraId="7529CF7B" w14:textId="77777777" w:rsidTr="008D1973">
        <w:trPr>
          <w:jc w:val="center"/>
        </w:trPr>
        <w:tc>
          <w:tcPr>
            <w:tcW w:w="4042" w:type="dxa"/>
          </w:tcPr>
          <w:p w14:paraId="5421A777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248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Администрация Порецкого муниципального округа Чувашской Республики</w:t>
            </w:r>
          </w:p>
          <w:p w14:paraId="2A226529" w14:textId="77777777" w:rsidR="00AB6B84" w:rsidRPr="00E53776" w:rsidRDefault="000542AC" w:rsidP="00583AF9">
            <w:pPr>
              <w:widowControl w:val="0"/>
              <w:suppressAutoHyphens/>
              <w:autoSpaceDE w:val="0"/>
              <w:autoSpaceDN w:val="0"/>
              <w:adjustRightInd w:val="0"/>
              <w:ind w:left="34" w:right="317"/>
              <w:jc w:val="center"/>
              <w:rPr>
                <w:kern w:val="1"/>
              </w:rPr>
            </w:pPr>
            <w:r>
              <w:rPr>
                <w:kern w:val="1"/>
              </w:rPr>
              <w:t xml:space="preserve">           </w:t>
            </w:r>
            <w:r w:rsidR="00AB6B84" w:rsidRPr="00E53776">
              <w:rPr>
                <w:kern w:val="1"/>
              </w:rPr>
              <w:t>ПОСТАНОВЛЕНИЕ</w:t>
            </w:r>
          </w:p>
          <w:p w14:paraId="048FA313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14:paraId="156FC6D4" w14:textId="7C3C2AF2" w:rsidR="00AB6B84" w:rsidRPr="00E53776" w:rsidRDefault="00A20D29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>01.10.</w:t>
            </w:r>
            <w:r w:rsidR="00694617">
              <w:t>2025</w:t>
            </w:r>
            <w:r w:rsidR="008D1973">
              <w:t xml:space="preserve"> </w:t>
            </w:r>
            <w:r w:rsidR="00FB0B61">
              <w:t>№</w:t>
            </w:r>
            <w:r>
              <w:t xml:space="preserve"> 473</w:t>
            </w:r>
          </w:p>
          <w:p w14:paraId="7C2B6BF5" w14:textId="77777777" w:rsidR="00AB6B84" w:rsidRPr="00E53776" w:rsidRDefault="00A76CE2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 xml:space="preserve">   </w:t>
            </w:r>
            <w:r w:rsidR="00AB6B84" w:rsidRPr="00E53776">
              <w:t>с. Порецкое</w:t>
            </w:r>
          </w:p>
          <w:p w14:paraId="28D99802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</w:tc>
        <w:tc>
          <w:tcPr>
            <w:tcW w:w="2694" w:type="dxa"/>
          </w:tcPr>
          <w:p w14:paraId="3EA93DE6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</w:tc>
        <w:tc>
          <w:tcPr>
            <w:tcW w:w="3329" w:type="dxa"/>
          </w:tcPr>
          <w:p w14:paraId="7DB86ABB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bCs/>
                <w:kern w:val="1"/>
                <w:lang w:eastAsia="ar-SA"/>
              </w:rPr>
            </w:pPr>
            <w:proofErr w:type="spellStart"/>
            <w:r w:rsidRPr="00E53776">
              <w:rPr>
                <w:bCs/>
                <w:kern w:val="1"/>
                <w:lang w:eastAsia="ar-SA"/>
              </w:rPr>
              <w:t>Чăваш</w:t>
            </w:r>
            <w:proofErr w:type="spellEnd"/>
            <w:r w:rsidR="008D289E">
              <w:rPr>
                <w:bCs/>
                <w:kern w:val="1"/>
                <w:lang w:eastAsia="ar-SA"/>
              </w:rPr>
              <w:t xml:space="preserve"> </w:t>
            </w:r>
            <w:proofErr w:type="spellStart"/>
            <w:r w:rsidRPr="00E53776">
              <w:rPr>
                <w:bCs/>
                <w:kern w:val="1"/>
                <w:lang w:eastAsia="ar-SA"/>
              </w:rPr>
              <w:t>Республикин</w:t>
            </w:r>
            <w:proofErr w:type="spellEnd"/>
          </w:p>
          <w:p w14:paraId="26E38165" w14:textId="77777777" w:rsidR="00AB6B84" w:rsidRPr="00E53776" w:rsidRDefault="00B8711F" w:rsidP="00B8711F">
            <w:pPr>
              <w:widowControl w:val="0"/>
              <w:suppressAutoHyphens/>
              <w:autoSpaceDE w:val="0"/>
              <w:autoSpaceDN w:val="0"/>
              <w:adjustRightInd w:val="0"/>
              <w:ind w:left="245" w:hanging="103"/>
              <w:rPr>
                <w:kern w:val="1"/>
                <w:lang w:eastAsia="ar-SA"/>
              </w:rPr>
            </w:pPr>
            <w:r>
              <w:rPr>
                <w:bCs/>
                <w:kern w:val="1"/>
                <w:lang w:eastAsia="ar-SA"/>
              </w:rPr>
              <w:t xml:space="preserve"> </w:t>
            </w:r>
            <w:proofErr w:type="spellStart"/>
            <w:r w:rsidR="00AB6B84" w:rsidRPr="00E53776">
              <w:rPr>
                <w:bCs/>
                <w:kern w:val="1"/>
                <w:lang w:eastAsia="ar-SA"/>
              </w:rPr>
              <w:t>Пăрачкав</w:t>
            </w:r>
            <w:proofErr w:type="spellEnd"/>
            <w:r w:rsidR="00AB6B84" w:rsidRPr="00E53776">
              <w:rPr>
                <w:bCs/>
                <w:kern w:val="1"/>
                <w:lang w:eastAsia="ar-SA"/>
              </w:rPr>
              <w:t xml:space="preserve"> муниципалитет </w:t>
            </w:r>
            <w:r>
              <w:rPr>
                <w:bCs/>
                <w:kern w:val="1"/>
                <w:lang w:eastAsia="ar-SA"/>
              </w:rPr>
              <w:t xml:space="preserve">     </w:t>
            </w:r>
            <w:proofErr w:type="spellStart"/>
            <w:r w:rsidR="00AB6B84" w:rsidRPr="00E53776">
              <w:rPr>
                <w:bCs/>
                <w:kern w:val="1"/>
                <w:lang w:eastAsia="ar-SA"/>
              </w:rPr>
              <w:t>округӗн</w:t>
            </w:r>
            <w:proofErr w:type="spellEnd"/>
            <w:r w:rsidR="00F13637">
              <w:rPr>
                <w:bCs/>
                <w:kern w:val="1"/>
                <w:lang w:eastAsia="ar-SA"/>
              </w:rPr>
              <w:t xml:space="preserve"> </w:t>
            </w:r>
            <w:proofErr w:type="spellStart"/>
            <w:r w:rsidR="00AB6B84" w:rsidRPr="00E53776">
              <w:rPr>
                <w:kern w:val="1"/>
                <w:lang w:eastAsia="ar-SA"/>
              </w:rPr>
              <w:t>администрацийĕ</w:t>
            </w:r>
            <w:proofErr w:type="spellEnd"/>
          </w:p>
          <w:p w14:paraId="00E7C41B" w14:textId="77777777" w:rsidR="00AB6B84" w:rsidRPr="00E53776" w:rsidRDefault="00B8711F" w:rsidP="00B8711F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rPr>
                <w:bCs/>
                <w:noProof/>
                <w:color w:val="000000"/>
                <w:kern w:val="1"/>
              </w:rPr>
            </w:pPr>
            <w:r>
              <w:rPr>
                <w:bCs/>
                <w:noProof/>
                <w:color w:val="000000"/>
                <w:kern w:val="1"/>
              </w:rPr>
              <w:t xml:space="preserve">               </w:t>
            </w:r>
            <w:r w:rsidR="00AB6B84" w:rsidRPr="00E53776">
              <w:rPr>
                <w:bCs/>
                <w:noProof/>
                <w:color w:val="000000"/>
                <w:kern w:val="1"/>
              </w:rPr>
              <w:t>ЙЫШĂНУ</w:t>
            </w:r>
          </w:p>
          <w:p w14:paraId="565AED10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14:paraId="794573EC" w14:textId="1289E277" w:rsidR="00AB6B84" w:rsidRPr="00E53776" w:rsidRDefault="00A20D29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>01.10.</w:t>
            </w:r>
            <w:r w:rsidR="007F6F2F">
              <w:t>2025</w:t>
            </w:r>
            <w:r w:rsidR="008D1973">
              <w:t xml:space="preserve"> </w:t>
            </w:r>
            <w:r w:rsidR="00FB0B61">
              <w:t>№</w:t>
            </w:r>
            <w:r w:rsidR="00694617">
              <w:t xml:space="preserve"> </w:t>
            </w:r>
            <w:r>
              <w:t>473</w:t>
            </w:r>
            <w:bookmarkStart w:id="0" w:name="_GoBack"/>
            <w:bookmarkEnd w:id="0"/>
          </w:p>
          <w:p w14:paraId="787D2CBA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proofErr w:type="spellStart"/>
            <w:r w:rsidRPr="00E53776">
              <w:rPr>
                <w:bCs/>
              </w:rPr>
              <w:t>Пăрачкав</w:t>
            </w:r>
            <w:proofErr w:type="spellEnd"/>
            <w:r w:rsidR="008D1973">
              <w:rPr>
                <w:bCs/>
              </w:rPr>
              <w:t xml:space="preserve"> </w:t>
            </w:r>
            <w:proofErr w:type="spellStart"/>
            <w:r w:rsidRPr="00E53776">
              <w:rPr>
                <w:bCs/>
              </w:rPr>
              <w:t>сали</w:t>
            </w:r>
            <w:proofErr w:type="spellEnd"/>
          </w:p>
        </w:tc>
      </w:tr>
    </w:tbl>
    <w:p w14:paraId="6009A1E2" w14:textId="77777777" w:rsidR="00AB6B84" w:rsidRPr="00E53776" w:rsidRDefault="00AB6B84" w:rsidP="00583AF9">
      <w:pPr>
        <w:suppressAutoHyphens/>
        <w:ind w:firstLine="540"/>
      </w:pPr>
    </w:p>
    <w:p w14:paraId="6C945336" w14:textId="77777777" w:rsidR="00AB6B84" w:rsidRPr="00E53776" w:rsidRDefault="00AB6B84" w:rsidP="00583AF9">
      <w:pPr>
        <w:pStyle w:val="ConsPlusNormal"/>
        <w:shd w:val="clear" w:color="auto" w:fill="FFFFFF"/>
        <w:suppressAutoHyphens/>
        <w:jc w:val="both"/>
        <w:rPr>
          <w:b/>
          <w:bCs/>
          <w:szCs w:val="24"/>
        </w:rPr>
      </w:pPr>
    </w:p>
    <w:p w14:paraId="11491EFA" w14:textId="77777777" w:rsidR="00D75C6B" w:rsidRDefault="00A76CE2" w:rsidP="00A76CE2">
      <w:pPr>
        <w:pStyle w:val="ConsPlusNormal"/>
        <w:shd w:val="clear" w:color="auto" w:fill="FFFFFF"/>
        <w:ind w:right="4251"/>
        <w:jc w:val="both"/>
        <w:rPr>
          <w:b/>
          <w:bCs/>
          <w:szCs w:val="24"/>
        </w:rPr>
      </w:pPr>
      <w:r w:rsidRPr="000D5FE5">
        <w:rPr>
          <w:b/>
          <w:bCs/>
          <w:szCs w:val="24"/>
        </w:rPr>
        <w:t xml:space="preserve">О внесении изменений в </w:t>
      </w:r>
      <w:r w:rsidR="00596C3D">
        <w:rPr>
          <w:b/>
          <w:bCs/>
          <w:szCs w:val="24"/>
        </w:rPr>
        <w:t xml:space="preserve">постановление </w:t>
      </w:r>
    </w:p>
    <w:p w14:paraId="3D362713" w14:textId="77777777" w:rsidR="00A76CE2" w:rsidRPr="000D5FE5" w:rsidRDefault="00E2187A" w:rsidP="00A76CE2">
      <w:pPr>
        <w:pStyle w:val="ConsPlusNormal"/>
        <w:shd w:val="clear" w:color="auto" w:fill="FFFFFF"/>
        <w:ind w:right="4251"/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администрации </w:t>
      </w:r>
      <w:r w:rsidR="00596C3D">
        <w:rPr>
          <w:b/>
          <w:bCs/>
          <w:szCs w:val="24"/>
        </w:rPr>
        <w:t>Порецкого муниципального округа от 20.02.2023 № 157 «Об утверждении муниципальной программы</w:t>
      </w:r>
      <w:r w:rsidR="00A76CE2" w:rsidRPr="000D5FE5">
        <w:rPr>
          <w:b/>
          <w:bCs/>
          <w:szCs w:val="24"/>
        </w:rPr>
        <w:t xml:space="preserve"> </w:t>
      </w:r>
      <w:r w:rsidR="00A76CE2" w:rsidRPr="000D5FE5">
        <w:rPr>
          <w:b/>
          <w:szCs w:val="24"/>
        </w:rPr>
        <w:t>«</w:t>
      </w:r>
      <w:r w:rsidR="00203B7D">
        <w:rPr>
          <w:b/>
          <w:szCs w:val="24"/>
        </w:rPr>
        <w:t>Комплексное развитие сельских территорий Порецкого муниципального округа Чувашской Республики</w:t>
      </w:r>
      <w:r w:rsidR="00A76CE2">
        <w:rPr>
          <w:b/>
          <w:szCs w:val="24"/>
        </w:rPr>
        <w:t>»</w:t>
      </w:r>
      <w:r w:rsidR="008266F6">
        <w:rPr>
          <w:b/>
          <w:szCs w:val="24"/>
        </w:rPr>
        <w:t xml:space="preserve">  </w:t>
      </w:r>
      <w:r w:rsidR="00A76CE2" w:rsidRPr="000D5FE5">
        <w:rPr>
          <w:b/>
          <w:szCs w:val="24"/>
        </w:rPr>
        <w:t xml:space="preserve"> </w:t>
      </w:r>
    </w:p>
    <w:p w14:paraId="6185DDF7" w14:textId="77777777"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14:paraId="67A1334E" w14:textId="05CE217A" w:rsidR="00937494" w:rsidRDefault="00937494" w:rsidP="00045DE7">
      <w:pPr>
        <w:ind w:firstLine="567"/>
        <w:jc w:val="both"/>
      </w:pPr>
      <w: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Порецкого муниципального округа Чувашской Республики администрация Порецкого муниципального округа п о с т а н о в л я е т:</w:t>
      </w:r>
    </w:p>
    <w:p w14:paraId="2E3A2ABA" w14:textId="77777777" w:rsidR="00937494" w:rsidRDefault="00937494" w:rsidP="00006B61">
      <w:pPr>
        <w:pStyle w:val="ConsPlusNormal"/>
        <w:shd w:val="clear" w:color="auto" w:fill="FFFFFF"/>
        <w:ind w:firstLine="567"/>
        <w:jc w:val="both"/>
        <w:rPr>
          <w:szCs w:val="24"/>
        </w:rPr>
      </w:pPr>
      <w:r>
        <w:rPr>
          <w:szCs w:val="24"/>
        </w:rPr>
        <w:t xml:space="preserve">1. Внести изменения в муниципальную программу Порецкого муниципального округа Чувашской Республики </w:t>
      </w:r>
      <w:r w:rsidR="00695EDC" w:rsidRPr="007A1549">
        <w:rPr>
          <w:szCs w:val="24"/>
        </w:rPr>
        <w:t>«Комплексное развитие сельских территорий Порецкого муниципального округа Чувашской Республики»</w:t>
      </w:r>
      <w:r w:rsidR="00695EDC" w:rsidRPr="000D5FE5">
        <w:rPr>
          <w:b/>
          <w:szCs w:val="24"/>
        </w:rPr>
        <w:t xml:space="preserve"> </w:t>
      </w:r>
      <w:r>
        <w:rPr>
          <w:szCs w:val="24"/>
        </w:rPr>
        <w:t xml:space="preserve">(далее – Программа), утвержденную постановлением администрации Порецкого муниципального округа Чувашской Республики от </w:t>
      </w:r>
      <w:r w:rsidR="007A1549">
        <w:rPr>
          <w:szCs w:val="24"/>
        </w:rPr>
        <w:t>20.02</w:t>
      </w:r>
      <w:r>
        <w:rPr>
          <w:szCs w:val="24"/>
        </w:rPr>
        <w:t>.202</w:t>
      </w:r>
      <w:r w:rsidR="007A1549">
        <w:rPr>
          <w:szCs w:val="24"/>
        </w:rPr>
        <w:t>3</w:t>
      </w:r>
      <w:r>
        <w:rPr>
          <w:szCs w:val="24"/>
        </w:rPr>
        <w:t xml:space="preserve"> № </w:t>
      </w:r>
      <w:r w:rsidR="007A1549">
        <w:rPr>
          <w:szCs w:val="24"/>
        </w:rPr>
        <w:t>157 (с изменениями от 18.07.2023 №420, от 14.02.2024 №49, от 18.12.2024 №746, от 17.02.2025 №137, от 29.05.2025 №326)</w:t>
      </w:r>
      <w:r>
        <w:rPr>
          <w:szCs w:val="24"/>
        </w:rPr>
        <w:t>, согласно приложению к настоящему постановлению.</w:t>
      </w:r>
    </w:p>
    <w:p w14:paraId="706CC35D" w14:textId="77777777" w:rsidR="00EE1065" w:rsidRDefault="00937494" w:rsidP="00EE1065">
      <w:pPr>
        <w:pStyle w:val="af4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2. </w:t>
      </w:r>
      <w:r w:rsidR="00EE1065">
        <w:rPr>
          <w:rFonts w:ascii="Times New Roman" w:hAnsi="Times New Roman"/>
          <w:szCs w:val="24"/>
          <w:lang w:val="ru-RU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43788E9F" w14:textId="2261576D" w:rsidR="00DC45BB" w:rsidRDefault="00DC45BB" w:rsidP="00EE1065">
      <w:pPr>
        <w:pStyle w:val="af4"/>
        <w:ind w:firstLine="567"/>
        <w:jc w:val="both"/>
        <w:rPr>
          <w:szCs w:val="24"/>
          <w:lang w:val="ru-RU"/>
        </w:rPr>
      </w:pPr>
    </w:p>
    <w:p w14:paraId="0B63BFFD" w14:textId="77777777" w:rsidR="00EE1065" w:rsidRPr="00EE1065" w:rsidRDefault="00EE1065" w:rsidP="00EE1065">
      <w:pPr>
        <w:pStyle w:val="af4"/>
        <w:ind w:firstLine="567"/>
        <w:jc w:val="both"/>
        <w:rPr>
          <w:szCs w:val="24"/>
          <w:lang w:val="ru-RU"/>
        </w:rPr>
      </w:pPr>
    </w:p>
    <w:p w14:paraId="03045045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578806C3" w14:textId="77777777" w:rsidR="00DC45BB" w:rsidRDefault="007F6F2F" w:rsidP="009B5898">
      <w:pPr>
        <w:pStyle w:val="ConsPlusNormal"/>
        <w:shd w:val="clear" w:color="auto" w:fill="FFFFFF"/>
        <w:suppressAutoHyphens/>
        <w:jc w:val="both"/>
        <w:rPr>
          <w:szCs w:val="24"/>
        </w:rPr>
      </w:pPr>
      <w:r>
        <w:rPr>
          <w:szCs w:val="24"/>
        </w:rPr>
        <w:t>Глава Порецкого муниципального округа</w:t>
      </w:r>
      <w:r w:rsidR="00DC45BB">
        <w:rPr>
          <w:szCs w:val="24"/>
        </w:rPr>
        <w:tab/>
      </w:r>
      <w:r w:rsidR="009B5898">
        <w:rPr>
          <w:szCs w:val="24"/>
        </w:rPr>
        <w:t xml:space="preserve">                       </w:t>
      </w:r>
      <w:r w:rsidR="00DC45BB">
        <w:rPr>
          <w:szCs w:val="24"/>
        </w:rPr>
        <w:tab/>
        <w:t xml:space="preserve">   </w:t>
      </w:r>
      <w:r w:rsidR="00FB275B">
        <w:rPr>
          <w:szCs w:val="24"/>
        </w:rPr>
        <w:t xml:space="preserve">     </w:t>
      </w:r>
      <w:r w:rsidR="00DC45BB">
        <w:rPr>
          <w:szCs w:val="24"/>
        </w:rPr>
        <w:t xml:space="preserve">     </w:t>
      </w:r>
      <w:r w:rsidR="00B8711F">
        <w:rPr>
          <w:szCs w:val="24"/>
        </w:rPr>
        <w:t xml:space="preserve">             </w:t>
      </w:r>
      <w:r w:rsidR="00DC45BB">
        <w:rPr>
          <w:szCs w:val="24"/>
        </w:rPr>
        <w:t xml:space="preserve"> </w:t>
      </w:r>
      <w:r>
        <w:rPr>
          <w:szCs w:val="24"/>
        </w:rPr>
        <w:t>Е.В.Лебедев</w:t>
      </w:r>
    </w:p>
    <w:p w14:paraId="18783A51" w14:textId="77777777" w:rsidR="00DC45BB" w:rsidRDefault="00DC45BB"/>
    <w:p w14:paraId="5761E6E1" w14:textId="77777777" w:rsidR="00320975" w:rsidRDefault="00320975" w:rsidP="00320975">
      <w:pPr>
        <w:pStyle w:val="ConsPlusNormal"/>
        <w:shd w:val="clear" w:color="auto" w:fill="FFFFFF"/>
        <w:suppressAutoHyphens/>
        <w:ind w:firstLine="708"/>
        <w:jc w:val="right"/>
        <w:rPr>
          <w:szCs w:val="24"/>
        </w:rPr>
      </w:pPr>
    </w:p>
    <w:p w14:paraId="61E31B14" w14:textId="77777777" w:rsidR="00375225" w:rsidRDefault="00937494" w:rsidP="00743AB3">
      <w:pPr>
        <w:suppressAutoHyphens/>
        <w:ind w:firstLine="709"/>
        <w:jc w:val="both"/>
      </w:pPr>
      <w:r>
        <w:t xml:space="preserve"> </w:t>
      </w:r>
    </w:p>
    <w:p w14:paraId="6092CA32" w14:textId="77777777" w:rsidR="00605D40" w:rsidRDefault="00605D40" w:rsidP="00AC2440">
      <w:pPr>
        <w:suppressAutoHyphens/>
        <w:ind w:firstLine="709"/>
        <w:jc w:val="center"/>
      </w:pPr>
    </w:p>
    <w:p w14:paraId="7A63CAA2" w14:textId="77777777" w:rsidR="00040CC1" w:rsidRDefault="00040CC1" w:rsidP="00AC2440">
      <w:pPr>
        <w:suppressAutoHyphens/>
        <w:ind w:firstLine="709"/>
        <w:jc w:val="center"/>
      </w:pPr>
    </w:p>
    <w:p w14:paraId="6161AD53" w14:textId="77777777" w:rsidR="00040CC1" w:rsidRDefault="00040CC1" w:rsidP="00AC2440">
      <w:pPr>
        <w:suppressAutoHyphens/>
        <w:ind w:firstLine="709"/>
        <w:jc w:val="center"/>
      </w:pPr>
    </w:p>
    <w:p w14:paraId="7B432862" w14:textId="77777777" w:rsidR="00040CC1" w:rsidRDefault="00040CC1" w:rsidP="00AC2440">
      <w:pPr>
        <w:suppressAutoHyphens/>
        <w:ind w:firstLine="709"/>
        <w:jc w:val="center"/>
      </w:pPr>
    </w:p>
    <w:p w14:paraId="5A7132A2" w14:textId="77777777" w:rsidR="00040CC1" w:rsidRDefault="00040CC1" w:rsidP="00AC2440">
      <w:pPr>
        <w:suppressAutoHyphens/>
        <w:ind w:firstLine="709"/>
        <w:jc w:val="center"/>
      </w:pPr>
    </w:p>
    <w:p w14:paraId="43B05495" w14:textId="77777777" w:rsidR="00040CC1" w:rsidRDefault="00040CC1" w:rsidP="00AC2440">
      <w:pPr>
        <w:suppressAutoHyphens/>
        <w:ind w:firstLine="709"/>
        <w:jc w:val="center"/>
      </w:pPr>
    </w:p>
    <w:p w14:paraId="5EA9A8E6" w14:textId="77777777" w:rsidR="00040CC1" w:rsidRDefault="00040CC1" w:rsidP="00AC2440">
      <w:pPr>
        <w:suppressAutoHyphens/>
        <w:ind w:firstLine="709"/>
        <w:jc w:val="center"/>
      </w:pPr>
    </w:p>
    <w:p w14:paraId="2DC1786A" w14:textId="77777777" w:rsidR="00040CC1" w:rsidRDefault="00040CC1" w:rsidP="00AC2440">
      <w:pPr>
        <w:suppressAutoHyphens/>
        <w:ind w:firstLine="709"/>
        <w:jc w:val="center"/>
      </w:pPr>
    </w:p>
    <w:p w14:paraId="723553D2" w14:textId="77777777" w:rsidR="00040CC1" w:rsidRDefault="00040CC1" w:rsidP="00AC2440">
      <w:pPr>
        <w:suppressAutoHyphens/>
        <w:ind w:firstLine="709"/>
        <w:jc w:val="center"/>
      </w:pPr>
    </w:p>
    <w:p w14:paraId="556517CB" w14:textId="77777777" w:rsidR="00040CC1" w:rsidRDefault="00040CC1" w:rsidP="00AC2440">
      <w:pPr>
        <w:suppressAutoHyphens/>
        <w:ind w:firstLine="709"/>
        <w:jc w:val="center"/>
      </w:pPr>
    </w:p>
    <w:p w14:paraId="224E97A9" w14:textId="77777777" w:rsidR="00040CC1" w:rsidRPr="00040CC1" w:rsidRDefault="00040CC1" w:rsidP="00040CC1">
      <w:pPr>
        <w:pStyle w:val="af4"/>
        <w:jc w:val="right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УТВЕРЖДЕНЫ</w:t>
      </w:r>
    </w:p>
    <w:p w14:paraId="3C1CFF8B" w14:textId="77777777" w:rsidR="00040CC1" w:rsidRPr="00040CC1" w:rsidRDefault="00040CC1" w:rsidP="00040CC1">
      <w:pPr>
        <w:pStyle w:val="af4"/>
        <w:jc w:val="right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постановлением администрации</w:t>
      </w:r>
    </w:p>
    <w:p w14:paraId="3F844679" w14:textId="77777777" w:rsidR="00040CC1" w:rsidRPr="00040CC1" w:rsidRDefault="00040CC1" w:rsidP="00040CC1">
      <w:pPr>
        <w:pStyle w:val="af4"/>
        <w:jc w:val="right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Порецкого муниципального округа</w:t>
      </w:r>
    </w:p>
    <w:p w14:paraId="509054AA" w14:textId="77777777" w:rsidR="00040CC1" w:rsidRPr="00040CC1" w:rsidRDefault="00040CC1" w:rsidP="00040CC1">
      <w:pPr>
        <w:pStyle w:val="af4"/>
        <w:jc w:val="right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от                         №</w:t>
      </w:r>
    </w:p>
    <w:p w14:paraId="4C0CED40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</w:p>
    <w:p w14:paraId="26F694E1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</w:p>
    <w:p w14:paraId="5CBA5367" w14:textId="77777777" w:rsidR="00040CC1" w:rsidRPr="00040CC1" w:rsidRDefault="00040CC1" w:rsidP="00040CC1">
      <w:pPr>
        <w:pStyle w:val="af4"/>
        <w:jc w:val="center"/>
        <w:rPr>
          <w:rFonts w:ascii="Times New Roman" w:hAnsi="Times New Roman"/>
          <w:b/>
          <w:szCs w:val="24"/>
          <w:lang w:val="ru-RU"/>
        </w:rPr>
      </w:pPr>
      <w:r w:rsidRPr="00040CC1">
        <w:rPr>
          <w:rFonts w:ascii="Times New Roman" w:hAnsi="Times New Roman"/>
          <w:b/>
          <w:szCs w:val="24"/>
          <w:lang w:val="ru-RU"/>
        </w:rPr>
        <w:t>ИЗМЕНЕНИЯ,</w:t>
      </w:r>
    </w:p>
    <w:p w14:paraId="731E842F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которые вносятся в муниципальную программу «Комплексное развитие сельских территорий Порецкого муниципального округа Чувашской Республики»,</w:t>
      </w:r>
      <w:r w:rsidRPr="00040CC1">
        <w:rPr>
          <w:rFonts w:ascii="Arial Rounded MT Bold" w:hAnsi="Arial Rounded MT Bold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утвержденную</w:t>
      </w:r>
      <w:r w:rsidRPr="00040CC1">
        <w:rPr>
          <w:rFonts w:ascii="Arial Rounded MT Bold" w:hAnsi="Arial Rounded MT Bold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постановлением администрации Порецкого муниципального округа Чувашской Республики от 20.02.2023 № 157 (с изменениями от 18.07.2023 №420, от 14.02.2024 №49, от 18.12.2024 №746, от 17.02.2025 №137, от 29.05.2025 №326).</w:t>
      </w:r>
    </w:p>
    <w:p w14:paraId="74C2033F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ab/>
        <w:t>1.В Паспорте муниципальной программы позицию «</w:t>
      </w:r>
      <w:bookmarkStart w:id="1" w:name="sub_1118"/>
      <w:r w:rsidRPr="00040CC1">
        <w:rPr>
          <w:rFonts w:ascii="Times New Roman" w:hAnsi="Times New Roman"/>
          <w:szCs w:val="24"/>
          <w:lang w:val="ru-RU"/>
        </w:rPr>
        <w:t>Объемы финансового обеспечения Муниципальной программы за весь период реализации и с разбивкой по годам реализации</w:t>
      </w:r>
      <w:bookmarkEnd w:id="1"/>
      <w:r w:rsidRPr="00040CC1">
        <w:rPr>
          <w:rFonts w:ascii="Times New Roman" w:hAnsi="Times New Roman"/>
          <w:szCs w:val="24"/>
          <w:lang w:val="ru-RU"/>
        </w:rPr>
        <w:t>»</w:t>
      </w:r>
      <w:r w:rsidR="00DD467A">
        <w:rPr>
          <w:rFonts w:ascii="Times New Roman" w:hAnsi="Times New Roman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изложить в следующей редакции:</w:t>
      </w:r>
    </w:p>
    <w:p w14:paraId="5203719C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258"/>
        <w:gridCol w:w="266"/>
        <w:gridCol w:w="6115"/>
      </w:tblGrid>
      <w:tr w:rsidR="00040CC1" w:rsidRPr="00932CBD" w14:paraId="5D40BA21" w14:textId="77777777" w:rsidTr="00124EC0"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</w:tcPr>
          <w:p w14:paraId="692A52E6" w14:textId="77777777" w:rsidR="00040CC1" w:rsidRPr="00BF29D7" w:rsidRDefault="00040CC1" w:rsidP="00124EC0">
            <w:pPr>
              <w:pStyle w:val="ConsPlusNormal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BF29D7">
              <w:rPr>
                <w:szCs w:val="24"/>
              </w:rPr>
              <w:t>Объемы финанс</w:t>
            </w:r>
            <w:r>
              <w:rPr>
                <w:szCs w:val="24"/>
              </w:rPr>
              <w:t>ового обеспечения</w:t>
            </w:r>
            <w:r w:rsidRPr="00BF29D7">
              <w:rPr>
                <w:szCs w:val="24"/>
              </w:rPr>
              <w:t xml:space="preserve"> Муниципальной программы</w:t>
            </w:r>
            <w:r>
              <w:rPr>
                <w:szCs w:val="24"/>
              </w:rPr>
              <w:t xml:space="preserve"> за весь период реализации</w:t>
            </w:r>
            <w:r w:rsidRPr="00BF29D7">
              <w:rPr>
                <w:szCs w:val="24"/>
              </w:rPr>
              <w:t xml:space="preserve"> с разбивкой по годам реализации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</w:tcPr>
          <w:p w14:paraId="17BB2A9B" w14:textId="77777777" w:rsidR="00040CC1" w:rsidRPr="00BF29D7" w:rsidRDefault="00040CC1" w:rsidP="00124EC0">
            <w:pPr>
              <w:pStyle w:val="ConsPlusNormal"/>
              <w:widowControl/>
              <w:jc w:val="both"/>
              <w:rPr>
                <w:szCs w:val="24"/>
              </w:rPr>
            </w:pPr>
            <w:r w:rsidRPr="00BF29D7">
              <w:rPr>
                <w:szCs w:val="24"/>
              </w:rPr>
              <w:t>–</w:t>
            </w:r>
          </w:p>
        </w:tc>
        <w:tc>
          <w:tcPr>
            <w:tcW w:w="3172" w:type="pct"/>
            <w:tcBorders>
              <w:top w:val="nil"/>
              <w:left w:val="nil"/>
              <w:bottom w:val="nil"/>
              <w:right w:val="nil"/>
            </w:tcBorders>
          </w:tcPr>
          <w:p w14:paraId="025E491D" w14:textId="77777777" w:rsidR="00040CC1" w:rsidRPr="00B62707" w:rsidRDefault="00040CC1" w:rsidP="00124EC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62707">
              <w:rPr>
                <w:rFonts w:ascii="Times New Roman CYR" w:hAnsi="Times New Roman CYR" w:cs="Times New Roman CYR"/>
              </w:rPr>
              <w:t xml:space="preserve">прогнозируемый объем финансирования Муниципальной программы в 2023 - 2035 годах составляет </w:t>
            </w:r>
            <w:r w:rsidR="00DD467A">
              <w:rPr>
                <w:color w:val="000000" w:themeColor="text1"/>
              </w:rPr>
              <w:t>284 596,5</w:t>
            </w:r>
            <w:r w:rsidR="00DD467A" w:rsidRPr="00E14409">
              <w:rPr>
                <w:color w:val="000000" w:themeColor="text1"/>
              </w:rPr>
              <w:t xml:space="preserve"> </w:t>
            </w:r>
            <w:r w:rsidRPr="00B62707">
              <w:rPr>
                <w:rFonts w:ascii="Times New Roman CYR" w:hAnsi="Times New Roman CYR" w:cs="Times New Roman CYR"/>
              </w:rPr>
              <w:t>тыс. рублей, в том числе:</w:t>
            </w:r>
          </w:p>
          <w:p w14:paraId="762797FA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 xml:space="preserve">в 2023 году – </w:t>
            </w:r>
            <w:r>
              <w:rPr>
                <w:color w:val="000000" w:themeColor="text1"/>
              </w:rPr>
              <w:t>84 312,1</w:t>
            </w:r>
            <w:r w:rsidRPr="00E14409">
              <w:rPr>
                <w:color w:val="000000" w:themeColor="text1"/>
              </w:rPr>
              <w:t xml:space="preserve"> тыс. рублей;</w:t>
            </w:r>
          </w:p>
          <w:p w14:paraId="67FE45BC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2024 году – 81 504,6 тыс. рублей;</w:t>
            </w:r>
          </w:p>
          <w:p w14:paraId="20C62E11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 xml:space="preserve">в 2025 году – </w:t>
            </w:r>
            <w:r>
              <w:rPr>
                <w:color w:val="000000" w:themeColor="text1"/>
              </w:rPr>
              <w:t xml:space="preserve">118 779,8 </w:t>
            </w:r>
            <w:r w:rsidRPr="00E14409">
              <w:rPr>
                <w:color w:val="000000" w:themeColor="text1"/>
              </w:rPr>
              <w:t>тыс. рублей;</w:t>
            </w:r>
          </w:p>
          <w:p w14:paraId="6DE203CF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2026 году – 0,0 тыс. рублей;</w:t>
            </w:r>
          </w:p>
          <w:p w14:paraId="12B920E6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2027 году – 0,0 тыс. рублей;</w:t>
            </w:r>
          </w:p>
          <w:p w14:paraId="632FE567" w14:textId="77777777" w:rsidR="00DD467A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2028-2030 г.– 0,0 тыс. рублей;</w:t>
            </w:r>
          </w:p>
          <w:p w14:paraId="3F80960E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2031-2035 г. – 0,0 тыс. рублей.</w:t>
            </w:r>
          </w:p>
          <w:p w14:paraId="430977AB" w14:textId="77777777" w:rsidR="00040CC1" w:rsidRPr="00BF29D7" w:rsidRDefault="00DD467A" w:rsidP="00DD467A">
            <w:pPr>
              <w:pStyle w:val="ConsPlusNormal"/>
              <w:widowControl/>
              <w:ind w:left="-2757"/>
              <w:outlineLvl w:val="1"/>
              <w:rPr>
                <w:szCs w:val="24"/>
              </w:rPr>
            </w:pPr>
            <w:r w:rsidRPr="00E14409">
              <w:rPr>
                <w:color w:val="000000" w:themeColor="text1"/>
              </w:rPr>
              <w:t xml:space="preserve">в 2031-2035 г. </w:t>
            </w:r>
          </w:p>
        </w:tc>
      </w:tr>
    </w:tbl>
    <w:p w14:paraId="17316A1E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lang w:val="ru-RU"/>
        </w:rPr>
        <w:tab/>
      </w:r>
      <w:r w:rsidRPr="00040CC1">
        <w:rPr>
          <w:rFonts w:ascii="Times New Roman" w:hAnsi="Times New Roman"/>
          <w:szCs w:val="24"/>
          <w:lang w:val="ru-RU"/>
        </w:rPr>
        <w:t xml:space="preserve">2. В </w:t>
      </w:r>
      <w:r w:rsidR="00DD467A">
        <w:rPr>
          <w:rFonts w:ascii="Times New Roman" w:hAnsi="Times New Roman"/>
          <w:szCs w:val="24"/>
          <w:lang w:val="ru-RU"/>
        </w:rPr>
        <w:t>п</w:t>
      </w:r>
      <w:r w:rsidRPr="00040CC1">
        <w:rPr>
          <w:rFonts w:ascii="Times New Roman" w:hAnsi="Times New Roman"/>
          <w:szCs w:val="24"/>
          <w:lang w:val="ru-RU"/>
        </w:rPr>
        <w:t>аспорте муниципальной программы</w:t>
      </w:r>
      <w:r w:rsidR="00DD467A">
        <w:rPr>
          <w:rFonts w:ascii="Times New Roman" w:hAnsi="Times New Roman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раздел 4 «4. «Финансовое обеспечение Муниципальной программы» изложить в редакции согласно приложению №1 к настоящему постановлению.</w:t>
      </w:r>
    </w:p>
    <w:p w14:paraId="5DC0CA7A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ab/>
        <w:t xml:space="preserve">3. В паспорте ведомственного проекта </w:t>
      </w:r>
      <w:r w:rsidR="00DD467A" w:rsidRPr="00DD467A">
        <w:rPr>
          <w:rFonts w:ascii="Times New Roman" w:eastAsia="Times New Roman" w:hAnsi="Times New Roman"/>
          <w:bCs/>
          <w:szCs w:val="24"/>
          <w:lang w:val="ru-RU"/>
        </w:rPr>
        <w:t>«</w:t>
      </w:r>
      <w:r w:rsidR="00DD467A" w:rsidRPr="00DD467A">
        <w:rPr>
          <w:rFonts w:ascii="Times New Roman" w:hAnsi="Times New Roman"/>
          <w:lang w:val="ru-RU"/>
        </w:rPr>
        <w:t>Благоустройство сельских территорий</w:t>
      </w:r>
      <w:r w:rsidR="00DD467A" w:rsidRPr="00DD467A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040CC1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040CC1">
        <w:rPr>
          <w:rFonts w:ascii="Times New Roman" w:hAnsi="Times New Roman"/>
          <w:szCs w:val="24"/>
          <w:lang w:val="ru-RU"/>
        </w:rPr>
        <w:t>аздел 4 «4. Финансовое обеспечение реализации ведомственного проекта» изложить в редакции согласно приложению №2 к настоящему постановлению.</w:t>
      </w:r>
    </w:p>
    <w:p w14:paraId="48249265" w14:textId="77777777" w:rsidR="00040CC1" w:rsidRDefault="00040CC1" w:rsidP="00AC2440">
      <w:pPr>
        <w:suppressAutoHyphens/>
        <w:ind w:firstLine="709"/>
        <w:jc w:val="center"/>
      </w:pPr>
    </w:p>
    <w:p w14:paraId="3E1111FF" w14:textId="77777777" w:rsidR="00040CC1" w:rsidRDefault="00040CC1" w:rsidP="00040CC1">
      <w:pPr>
        <w:suppressAutoHyphens/>
        <w:ind w:firstLine="709"/>
        <w:sectPr w:rsidR="00040CC1" w:rsidSect="00B8711F">
          <w:headerReference w:type="first" r:id="rId9"/>
          <w:pgSz w:w="11906" w:h="16838"/>
          <w:pgMar w:top="568" w:right="566" w:bottom="1134" w:left="1701" w:header="992" w:footer="709" w:gutter="0"/>
          <w:pgNumType w:start="1"/>
          <w:cols w:space="708"/>
          <w:titlePg/>
          <w:docGrid w:linePitch="360"/>
        </w:sectPr>
      </w:pPr>
    </w:p>
    <w:p w14:paraId="2FEC2D4B" w14:textId="77777777" w:rsidR="00D347AD" w:rsidRDefault="00DD467A" w:rsidP="00DD467A">
      <w:pPr>
        <w:suppressAutoHyphens/>
        <w:ind w:firstLine="709"/>
        <w:jc w:val="right"/>
      </w:pPr>
      <w:r>
        <w:lastRenderedPageBreak/>
        <w:t>Приложение №1</w:t>
      </w:r>
    </w:p>
    <w:p w14:paraId="12925EEE" w14:textId="77777777" w:rsidR="00DD467A" w:rsidRDefault="00DD467A" w:rsidP="00DD467A">
      <w:pPr>
        <w:suppressAutoHyphens/>
        <w:ind w:firstLine="709"/>
        <w:jc w:val="right"/>
      </w:pPr>
      <w:r>
        <w:t>к постановлению администрации</w:t>
      </w:r>
    </w:p>
    <w:p w14:paraId="14508B48" w14:textId="77777777" w:rsidR="00AC2440" w:rsidRDefault="00DD467A" w:rsidP="00DD467A">
      <w:pPr>
        <w:suppressAutoHyphens/>
        <w:ind w:firstLine="709"/>
        <w:jc w:val="right"/>
      </w:pPr>
      <w:r>
        <w:t>Порецкого муниципального округа</w:t>
      </w:r>
    </w:p>
    <w:p w14:paraId="70FC132F" w14:textId="77777777" w:rsidR="00DD467A" w:rsidRDefault="00DD467A" w:rsidP="00DD467A">
      <w:pPr>
        <w:suppressAutoHyphens/>
        <w:ind w:firstLine="709"/>
        <w:jc w:val="right"/>
      </w:pPr>
      <w:r>
        <w:t>от_________________№______</w:t>
      </w:r>
    </w:p>
    <w:p w14:paraId="1178DD99" w14:textId="77777777" w:rsidR="006058F4" w:rsidRDefault="00695EDC" w:rsidP="006058F4">
      <w:pPr>
        <w:autoSpaceDE w:val="0"/>
        <w:autoSpaceDN w:val="0"/>
        <w:jc w:val="center"/>
      </w:pPr>
      <w:r>
        <w:t xml:space="preserve"> </w:t>
      </w:r>
    </w:p>
    <w:p w14:paraId="64DA033B" w14:textId="77777777" w:rsidR="00A5435C" w:rsidRDefault="009F7F0D" w:rsidP="00695EDC">
      <w:pPr>
        <w:autoSpaceDE w:val="0"/>
        <w:autoSpaceDN w:val="0"/>
        <w:jc w:val="center"/>
      </w:pPr>
      <w:r w:rsidRPr="009F7F0D">
        <w:t> </w:t>
      </w:r>
      <w:r w:rsidR="00695EDC">
        <w:t xml:space="preserve"> </w:t>
      </w:r>
    </w:p>
    <w:p w14:paraId="1ABAE7AC" w14:textId="77777777" w:rsidR="008B00B2" w:rsidRDefault="008B00B2" w:rsidP="008B00B2">
      <w:pPr>
        <w:autoSpaceDE w:val="0"/>
        <w:autoSpaceDN w:val="0"/>
        <w:jc w:val="center"/>
      </w:pPr>
      <w:r>
        <w:t>4. Финансовое обеспечение муниципальной программы</w:t>
      </w:r>
    </w:p>
    <w:p w14:paraId="0F5660EB" w14:textId="77777777" w:rsidR="008B00B2" w:rsidRDefault="008B00B2" w:rsidP="008B00B2">
      <w:pPr>
        <w:autoSpaceDE w:val="0"/>
        <w:autoSpaceDN w:val="0"/>
        <w:jc w:val="center"/>
      </w:pPr>
    </w:p>
    <w:tbl>
      <w:tblPr>
        <w:tblW w:w="146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1390"/>
        <w:gridCol w:w="1375"/>
        <w:gridCol w:w="1146"/>
        <w:gridCol w:w="1375"/>
        <w:gridCol w:w="964"/>
        <w:gridCol w:w="1327"/>
        <w:gridCol w:w="1706"/>
        <w:gridCol w:w="1650"/>
      </w:tblGrid>
      <w:tr w:rsidR="00252077" w:rsidRPr="00252077" w14:paraId="2E667988" w14:textId="77777777" w:rsidTr="000B6785">
        <w:tc>
          <w:tcPr>
            <w:tcW w:w="3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D0CA05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3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E319EE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Объем финансового обеспечения по годам реализации, тыс. рублей</w:t>
            </w:r>
          </w:p>
        </w:tc>
      </w:tr>
      <w:tr w:rsidR="00252077" w:rsidRPr="00252077" w14:paraId="53FE2129" w14:textId="77777777" w:rsidTr="000B6785">
        <w:tc>
          <w:tcPr>
            <w:tcW w:w="3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1277B" w14:textId="77777777" w:rsidR="00252077" w:rsidRPr="00252077" w:rsidRDefault="00252077" w:rsidP="00252077">
            <w:pPr>
              <w:autoSpaceDE w:val="0"/>
              <w:autoSpaceDN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6461B1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048C21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2024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80BD1B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E39CF7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094F47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2027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31C53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2028-2030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29708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2031-2035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909EA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Всего</w:t>
            </w:r>
          </w:p>
        </w:tc>
      </w:tr>
      <w:tr w:rsidR="00252077" w:rsidRPr="00252077" w14:paraId="0D6A7ABC" w14:textId="77777777" w:rsidTr="00695EDC">
        <w:trPr>
          <w:trHeight w:val="684"/>
        </w:trPr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4B02DA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B940AE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F34B19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94C989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04633C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5FE629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6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DAC5A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7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9E377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84636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9</w:t>
            </w:r>
          </w:p>
        </w:tc>
      </w:tr>
      <w:tr w:rsidR="00252077" w:rsidRPr="00252077" w14:paraId="73EECDD1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F32E1A" w14:textId="77777777" w:rsidR="00252077" w:rsidRPr="00252077" w:rsidRDefault="00252077" w:rsidP="006672B4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Cs/>
              </w:rPr>
              <w:t>Муниципальная программа Порецкого муниципального округа Чувашской Республики</w:t>
            </w:r>
            <w:r>
              <w:rPr>
                <w:iCs/>
              </w:rPr>
              <w:t xml:space="preserve"> «</w:t>
            </w:r>
            <w:r w:rsidR="00527FEC" w:rsidRPr="00527FEC">
              <w:rPr>
                <w:iCs/>
              </w:rPr>
              <w:t>Комплексное развитие сельских территорий Порецкого муниципального округа Чувашской Республики</w:t>
            </w:r>
            <w:r>
              <w:rPr>
                <w:iCs/>
              </w:rPr>
              <w:t>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3C70F1" w14:textId="77777777" w:rsidR="00252077" w:rsidRPr="00E14409" w:rsidRDefault="00D63F79" w:rsidP="007F254E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84 312,</w:t>
            </w:r>
            <w:r w:rsidR="007F254E">
              <w:rPr>
                <w:color w:val="000000" w:themeColor="text1"/>
              </w:rPr>
              <w:t>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58AB2" w14:textId="77777777" w:rsidR="00252077" w:rsidRPr="00E14409" w:rsidRDefault="00E14409" w:rsidP="00603E02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81 504,6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668A87" w14:textId="77777777" w:rsidR="00252077" w:rsidRPr="00E14409" w:rsidRDefault="00695EDC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118 779,8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D6243" w14:textId="77777777" w:rsidR="00252077" w:rsidRPr="00E14409" w:rsidRDefault="00E1440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0FA30B" w14:textId="77777777" w:rsidR="00252077" w:rsidRPr="00E14409" w:rsidRDefault="00E1440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EBCD4" w14:textId="77777777" w:rsidR="00252077" w:rsidRPr="00E14409" w:rsidRDefault="00E1440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EF711" w14:textId="77777777" w:rsidR="00252077" w:rsidRPr="00E14409" w:rsidRDefault="006C14DD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9304E" w14:textId="77777777" w:rsidR="00252077" w:rsidRPr="00E14409" w:rsidRDefault="00045DE7" w:rsidP="007F254E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284 596,</w:t>
            </w:r>
            <w:r w:rsidR="007F254E">
              <w:rPr>
                <w:color w:val="000000" w:themeColor="text1"/>
              </w:rPr>
              <w:t>5</w:t>
            </w:r>
          </w:p>
        </w:tc>
      </w:tr>
      <w:tr w:rsidR="00252077" w:rsidRPr="00252077" w14:paraId="3781430D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5AAE95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E85415" w14:textId="77777777" w:rsidR="00252077" w:rsidRPr="00A91B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5 017,0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EE8E2E" w14:textId="77777777" w:rsidR="00252077" w:rsidRPr="00A91B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421,5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D171C7" w14:textId="77777777" w:rsidR="00252077" w:rsidRPr="00A91BE3" w:rsidRDefault="00045DE7" w:rsidP="0049120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068488" w14:textId="77777777" w:rsidR="00252077" w:rsidRPr="00A91B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1739CF" w14:textId="77777777" w:rsidR="00252077" w:rsidRPr="00A91B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1A353" w14:textId="77777777" w:rsidR="00252077" w:rsidRPr="00A91BE3" w:rsidRDefault="00B5743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0</w:t>
            </w:r>
            <w:r w:rsidR="00FE2AC6" w:rsidRPr="00A91BE3">
              <w:rPr>
                <w:color w:val="000000" w:themeColor="text1"/>
              </w:rPr>
              <w:t>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37B00" w14:textId="77777777" w:rsidR="00252077" w:rsidRPr="00A91BE3" w:rsidRDefault="00B5743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0</w:t>
            </w:r>
            <w:r w:rsidR="00FE2AC6" w:rsidRPr="00A91BE3">
              <w:rPr>
                <w:color w:val="000000" w:themeColor="text1"/>
              </w:rPr>
              <w:t>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26C4B" w14:textId="77777777" w:rsidR="00252077" w:rsidRPr="00275053" w:rsidRDefault="00045DE7" w:rsidP="0049120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275053">
              <w:rPr>
                <w:color w:val="000000" w:themeColor="text1"/>
              </w:rPr>
              <w:t>5 438,5</w:t>
            </w:r>
          </w:p>
        </w:tc>
      </w:tr>
      <w:tr w:rsidR="00252077" w:rsidRPr="00252077" w14:paraId="7E605DD6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F62056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43828C" w14:textId="77777777" w:rsidR="00252077" w:rsidRPr="00B618E3" w:rsidRDefault="001838AD" w:rsidP="005C662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69 909,</w:t>
            </w:r>
            <w:r w:rsidR="005C6627" w:rsidRPr="00B618E3">
              <w:rPr>
                <w:color w:val="000000" w:themeColor="text1"/>
              </w:rPr>
              <w:t>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F3FFB7" w14:textId="77777777" w:rsidR="00252077" w:rsidRPr="00B618E3" w:rsidRDefault="0075100B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64 434,5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5D490" w14:textId="77777777" w:rsidR="00252077" w:rsidRPr="00B618E3" w:rsidRDefault="001838AD" w:rsidP="00BF54ED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93</w:t>
            </w:r>
            <w:r w:rsidR="00BF54ED" w:rsidRPr="00B618E3">
              <w:rPr>
                <w:color w:val="000000" w:themeColor="text1"/>
              </w:rPr>
              <w:t> 523,0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88449" w14:textId="77777777" w:rsidR="00252077" w:rsidRPr="00B618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7B49D" w14:textId="77777777" w:rsidR="00252077" w:rsidRPr="00B618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8F1E8" w14:textId="77777777" w:rsidR="00252077" w:rsidRPr="00B618E3" w:rsidRDefault="00A8412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52952" w14:textId="77777777" w:rsidR="00252077" w:rsidRPr="00B618E3" w:rsidRDefault="00C50488" w:rsidP="00C50488">
            <w:pPr>
              <w:tabs>
                <w:tab w:val="left" w:pos="615"/>
                <w:tab w:val="center" w:pos="845"/>
              </w:tabs>
              <w:autoSpaceDE w:val="0"/>
              <w:autoSpaceDN w:val="0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ab/>
            </w:r>
            <w:r w:rsidRPr="00B618E3">
              <w:rPr>
                <w:color w:val="000000" w:themeColor="text1"/>
              </w:rPr>
              <w:tab/>
            </w:r>
            <w:r w:rsidR="00A84128" w:rsidRPr="00B618E3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F1909" w14:textId="77777777" w:rsidR="00252077" w:rsidRPr="00275053" w:rsidRDefault="00D759AA" w:rsidP="005C662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275053">
              <w:rPr>
                <w:color w:val="000000" w:themeColor="text1"/>
              </w:rPr>
              <w:t>227</w:t>
            </w:r>
            <w:r w:rsidR="00BF54ED" w:rsidRPr="00275053">
              <w:rPr>
                <w:color w:val="000000" w:themeColor="text1"/>
              </w:rPr>
              <w:t> 867,</w:t>
            </w:r>
            <w:r w:rsidR="005C6627" w:rsidRPr="00275053">
              <w:rPr>
                <w:color w:val="000000" w:themeColor="text1"/>
              </w:rPr>
              <w:t>0</w:t>
            </w:r>
          </w:p>
        </w:tc>
      </w:tr>
      <w:tr w:rsidR="00C50488" w:rsidRPr="00252077" w14:paraId="3C18160E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FCC657" w14:textId="77777777" w:rsidR="00C50488" w:rsidRPr="00252077" w:rsidRDefault="00C50488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51CB26" w14:textId="77777777" w:rsidR="00C50488" w:rsidRPr="00B618E3" w:rsidRDefault="001838AD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7 386,3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B5EF4" w14:textId="77777777" w:rsidR="00C50488" w:rsidRPr="00B618E3" w:rsidRDefault="0075100B" w:rsidP="0049120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10</w:t>
            </w:r>
            <w:r w:rsidR="00B9406C" w:rsidRPr="00B618E3">
              <w:rPr>
                <w:color w:val="000000" w:themeColor="text1"/>
              </w:rPr>
              <w:t xml:space="preserve"> </w:t>
            </w:r>
            <w:r w:rsidRPr="00B618E3">
              <w:rPr>
                <w:color w:val="000000" w:themeColor="text1"/>
              </w:rPr>
              <w:t>479,8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A66A91" w14:textId="77777777" w:rsidR="00C50488" w:rsidRPr="00B618E3" w:rsidRDefault="006D7885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25 256,8</w:t>
            </w:r>
          </w:p>
          <w:p w14:paraId="345311CC" w14:textId="77777777" w:rsidR="00C50488" w:rsidRPr="00B618E3" w:rsidRDefault="00C50488" w:rsidP="008D6C34">
            <w:pPr>
              <w:autoSpaceDE w:val="0"/>
              <w:autoSpaceDN w:val="0"/>
              <w:jc w:val="center"/>
              <w:rPr>
                <w:color w:val="FF0000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E96C6" w14:textId="77777777" w:rsidR="00C50488" w:rsidRPr="00B618E3" w:rsidRDefault="00C5048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4B17B4" w14:textId="77777777" w:rsidR="00C50488" w:rsidRPr="00B618E3" w:rsidRDefault="00C5048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90BE9" w14:textId="77777777" w:rsidR="00C50488" w:rsidRPr="00B618E3" w:rsidRDefault="00C5048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ADA58" w14:textId="77777777" w:rsidR="00C50488" w:rsidRPr="00B618E3" w:rsidRDefault="00C50488" w:rsidP="00D63F79">
            <w:pPr>
              <w:tabs>
                <w:tab w:val="left" w:pos="615"/>
                <w:tab w:val="center" w:pos="845"/>
              </w:tabs>
              <w:autoSpaceDE w:val="0"/>
              <w:autoSpaceDN w:val="0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ab/>
            </w:r>
            <w:r w:rsidRPr="00B618E3">
              <w:rPr>
                <w:color w:val="000000" w:themeColor="text1"/>
              </w:rPr>
              <w:tab/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0D5A" w14:textId="77777777" w:rsidR="00C50488" w:rsidRPr="00275053" w:rsidRDefault="00D759AA" w:rsidP="006D7885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275053">
              <w:rPr>
                <w:color w:val="000000" w:themeColor="text1"/>
              </w:rPr>
              <w:t>43</w:t>
            </w:r>
            <w:r w:rsidR="006D7885" w:rsidRPr="00275053">
              <w:rPr>
                <w:color w:val="000000" w:themeColor="text1"/>
              </w:rPr>
              <w:t> 122,9</w:t>
            </w:r>
          </w:p>
        </w:tc>
      </w:tr>
      <w:tr w:rsidR="00252077" w:rsidRPr="00252077" w14:paraId="7EBBC944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12E132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5E0EF" w14:textId="77777777" w:rsidR="00252077" w:rsidRPr="005C6627" w:rsidRDefault="001838AD" w:rsidP="0027505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1 999,</w:t>
            </w:r>
            <w:r w:rsidR="00275053">
              <w:rPr>
                <w:color w:val="000000" w:themeColor="text1"/>
              </w:rPr>
              <w:t>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A2D2EC" w14:textId="77777777" w:rsidR="00252077" w:rsidRPr="005C6627" w:rsidRDefault="0075100B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6</w:t>
            </w:r>
            <w:r w:rsidR="00B9406C" w:rsidRPr="005C6627">
              <w:rPr>
                <w:color w:val="000000" w:themeColor="text1"/>
              </w:rPr>
              <w:t xml:space="preserve"> </w:t>
            </w:r>
            <w:r w:rsidRPr="005C6627">
              <w:rPr>
                <w:color w:val="000000" w:themeColor="text1"/>
              </w:rPr>
              <w:t>168,8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8264A5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5BCC06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AEB53E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F06B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2EF6C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7BEB3" w14:textId="77777777" w:rsidR="00252077" w:rsidRPr="00275053" w:rsidRDefault="00D759AA" w:rsidP="0027505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275053">
              <w:rPr>
                <w:color w:val="000000" w:themeColor="text1"/>
              </w:rPr>
              <w:t>8 168,</w:t>
            </w:r>
            <w:r w:rsidR="00275053" w:rsidRPr="00275053">
              <w:rPr>
                <w:color w:val="000000" w:themeColor="text1"/>
              </w:rPr>
              <w:t>1</w:t>
            </w:r>
          </w:p>
        </w:tc>
      </w:tr>
      <w:tr w:rsidR="00E43E69" w:rsidRPr="00252077" w14:paraId="16406AB7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2539A8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>
              <w:rPr>
                <w:iCs/>
              </w:rPr>
              <w:lastRenderedPageBreak/>
              <w:t>Муниципальный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219091" w14:textId="77777777" w:rsidR="00E43E69" w:rsidRPr="00C50488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</w:t>
            </w:r>
            <w:r w:rsidRPr="00C50488">
              <w:rPr>
                <w:color w:val="000000" w:themeColor="text1"/>
              </w:rPr>
              <w:t>140,0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3B670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431,8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6A9D29" w14:textId="77777777" w:rsidR="00E43E69" w:rsidRPr="00E43E69" w:rsidRDefault="00ED1BF0" w:rsidP="00E43E6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C1825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D70CA6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D018A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0DEAD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B80FD" w14:textId="77777777" w:rsidR="00E43E69" w:rsidRPr="00D1656F" w:rsidRDefault="00D20F9F" w:rsidP="00ED1BF0">
            <w:pPr>
              <w:autoSpaceDE w:val="0"/>
              <w:autoSpaceDN w:val="0"/>
              <w:jc w:val="center"/>
              <w:rPr>
                <w:color w:val="000000" w:themeColor="text1"/>
                <w:highlight w:val="yellow"/>
              </w:rPr>
            </w:pPr>
            <w:r w:rsidRPr="00D1656F">
              <w:rPr>
                <w:color w:val="000000" w:themeColor="text1"/>
              </w:rPr>
              <w:t>5</w:t>
            </w:r>
            <w:r w:rsidR="00ED1BF0" w:rsidRPr="00D1656F">
              <w:rPr>
                <w:color w:val="000000" w:themeColor="text1"/>
              </w:rPr>
              <w:t> 571,8</w:t>
            </w:r>
          </w:p>
        </w:tc>
      </w:tr>
      <w:tr w:rsidR="00E43E69" w:rsidRPr="00252077" w14:paraId="4217C3A0" w14:textId="77777777" w:rsidTr="00C75761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4AAB3F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9875A5" w14:textId="77777777" w:rsidR="00E43E69" w:rsidRPr="00C50488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</w:t>
            </w:r>
            <w:r w:rsidRPr="00C50488">
              <w:rPr>
                <w:color w:val="000000" w:themeColor="text1"/>
              </w:rPr>
              <w:t>017,0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E5E1AD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421,5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0FA686" w14:textId="77777777" w:rsidR="00E43E69" w:rsidRPr="00E43E69" w:rsidRDefault="00ED1BF0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746C7A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2394C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CDC33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83DDC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9F6A4" w14:textId="77777777" w:rsidR="00E43E69" w:rsidRPr="00E43E69" w:rsidRDefault="00ED1BF0" w:rsidP="00741105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5 438,5</w:t>
            </w:r>
          </w:p>
        </w:tc>
      </w:tr>
      <w:tr w:rsidR="00E43E69" w:rsidRPr="00252077" w14:paraId="662B01F4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B8A6FF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EB3E41" w14:textId="77777777" w:rsidR="00E43E69" w:rsidRPr="00C50488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50,7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C0379B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4,2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21EFAE" w14:textId="77777777" w:rsidR="00E43E69" w:rsidRPr="00E43E69" w:rsidRDefault="00ED1BF0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F4ACCC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95C5A1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BA22D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9FBE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21E8E" w14:textId="77777777" w:rsidR="00E43E69" w:rsidRPr="00E43E69" w:rsidRDefault="00ED1BF0" w:rsidP="00741105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54,9</w:t>
            </w:r>
          </w:p>
        </w:tc>
      </w:tr>
      <w:tr w:rsidR="00E43E69" w:rsidRPr="00252077" w14:paraId="42696C18" w14:textId="77777777" w:rsidTr="00694ADC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F6DBB6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57A871" w14:textId="77777777" w:rsidR="00E43E69" w:rsidRPr="00C50488" w:rsidRDefault="00E43E69" w:rsidP="00741BD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72,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E5A9ED" w14:textId="77777777" w:rsidR="00E43E69" w:rsidRPr="00E43E69" w:rsidRDefault="00E43E69" w:rsidP="0049120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6,1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4CFC0" w14:textId="77777777" w:rsidR="00E43E69" w:rsidRPr="00E43E69" w:rsidRDefault="00ED1BF0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92CCBF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C5869E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A1CF6" w14:textId="77777777" w:rsidR="00E43E69" w:rsidRPr="00E43E69" w:rsidRDefault="00E43E69" w:rsidP="00741BD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5E0BC" w14:textId="77777777" w:rsidR="00E43E69" w:rsidRPr="00E43E69" w:rsidRDefault="00E43E69" w:rsidP="00741BD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B5E32" w14:textId="77777777" w:rsidR="00E43E69" w:rsidRPr="00E43E69" w:rsidRDefault="00ED1BF0" w:rsidP="00741105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78,4</w:t>
            </w:r>
          </w:p>
        </w:tc>
      </w:tr>
      <w:tr w:rsidR="00E43E69" w:rsidRPr="00252077" w14:paraId="264273CE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64BCF1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B15CCA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419928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9D8365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C6C12A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ED2B52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3B211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  <w:r w:rsidR="00D20F9F">
              <w:rPr>
                <w:color w:val="000000" w:themeColor="text1"/>
              </w:rPr>
              <w:t>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328BD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  <w:r w:rsidR="00D20F9F">
              <w:rPr>
                <w:color w:val="000000" w:themeColor="text1"/>
              </w:rPr>
              <w:t>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ED086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  <w:r w:rsidR="00D20F9F">
              <w:rPr>
                <w:color w:val="000000" w:themeColor="text1"/>
              </w:rPr>
              <w:t>,0</w:t>
            </w:r>
          </w:p>
        </w:tc>
      </w:tr>
      <w:tr w:rsidR="00CF0694" w:rsidRPr="00252077" w14:paraId="0237DE16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1787B" w14:textId="77777777" w:rsidR="00CF0694" w:rsidRPr="00252077" w:rsidRDefault="008D0AD0" w:rsidP="00154C0E">
            <w:pPr>
              <w:autoSpaceDE w:val="0"/>
              <w:autoSpaceDN w:val="0"/>
              <w:ind w:firstLine="567"/>
              <w:jc w:val="both"/>
            </w:pPr>
            <w:r>
              <w:t>Муниципальный проект «</w:t>
            </w:r>
            <w:r w:rsidR="00154C0E">
              <w:t>Благоустройство сельских территорий</w:t>
            </w:r>
            <w:r>
              <w:t>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57EDEF" w14:textId="77777777" w:rsidR="00CF0694" w:rsidRPr="00454C36" w:rsidRDefault="001838AD" w:rsidP="0027505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4C7F5A">
              <w:rPr>
                <w:color w:val="000000" w:themeColor="text1"/>
              </w:rPr>
              <w:t>79 172,</w:t>
            </w:r>
            <w:r w:rsidR="00275053">
              <w:rPr>
                <w:color w:val="000000" w:themeColor="text1"/>
              </w:rPr>
              <w:t>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4FCF34" w14:textId="77777777" w:rsidR="00CF0694" w:rsidRPr="0075100B" w:rsidRDefault="0075100B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75100B">
              <w:rPr>
                <w:color w:val="000000" w:themeColor="text1"/>
              </w:rPr>
              <w:t>81 072,7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CCCE83" w14:textId="77777777" w:rsidR="00CF0694" w:rsidRPr="00D20F9F" w:rsidRDefault="00410A27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117 279,8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1B6283" w14:textId="77777777" w:rsidR="00CF0694" w:rsidRPr="00D20F9F" w:rsidRDefault="00D20F9F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20F9F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9F1D38" w14:textId="77777777" w:rsidR="00CF0694" w:rsidRPr="00D20F9F" w:rsidRDefault="00D20F9F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20F9F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0E143" w14:textId="77777777" w:rsidR="00CF0694" w:rsidRPr="00D20F9F" w:rsidRDefault="008D0AD0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20F9F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E7ABF" w14:textId="77777777" w:rsidR="00CF0694" w:rsidRPr="00D20F9F" w:rsidRDefault="008D0AD0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20F9F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795BA" w14:textId="77777777" w:rsidR="00CF0694" w:rsidRPr="00D20F9F" w:rsidRDefault="00D759AA" w:rsidP="0027505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277</w:t>
            </w:r>
            <w:r w:rsidR="00410A27">
              <w:rPr>
                <w:color w:val="000000" w:themeColor="text1"/>
              </w:rPr>
              <w:t> 524,</w:t>
            </w:r>
            <w:r w:rsidR="00275053">
              <w:rPr>
                <w:color w:val="000000" w:themeColor="text1"/>
              </w:rPr>
              <w:t>7</w:t>
            </w:r>
          </w:p>
        </w:tc>
      </w:tr>
      <w:tr w:rsidR="00404056" w:rsidRPr="00252077" w14:paraId="14C29871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4FB07C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324B41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DF506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DBD1E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BD3537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F48A3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25DE5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8FB5F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05BE7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</w:tr>
      <w:tr w:rsidR="00404056" w:rsidRPr="00252077" w14:paraId="7EB89054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5EF3B5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81343" w14:textId="77777777" w:rsidR="00404056" w:rsidRDefault="001838AD" w:rsidP="00D4217A">
            <w:pPr>
              <w:jc w:val="center"/>
            </w:pPr>
            <w:r>
              <w:t>69 858,</w:t>
            </w:r>
            <w:r w:rsidR="005C6627">
              <w:t>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C7C722" w14:textId="77777777" w:rsidR="00404056" w:rsidRDefault="0075100B" w:rsidP="00404056">
            <w:pPr>
              <w:jc w:val="center"/>
            </w:pPr>
            <w:r>
              <w:t>64 430,3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2F3C5D" w14:textId="77777777" w:rsidR="00404056" w:rsidRDefault="00B9406C" w:rsidP="00404056">
            <w:pPr>
              <w:jc w:val="center"/>
            </w:pPr>
            <w:r>
              <w:t>93 523,0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BB3E6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A1388D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34354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AB9A5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0B767" w14:textId="77777777" w:rsidR="00404056" w:rsidRDefault="00D759AA" w:rsidP="005C6627">
            <w:pPr>
              <w:jc w:val="center"/>
            </w:pPr>
            <w:r>
              <w:t>227 812,</w:t>
            </w:r>
            <w:r w:rsidR="005C6627">
              <w:t>1</w:t>
            </w:r>
          </w:p>
        </w:tc>
      </w:tr>
      <w:tr w:rsidR="00D20F9F" w:rsidRPr="00252077" w14:paraId="68436472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85E346" w14:textId="77777777" w:rsidR="00D20F9F" w:rsidRPr="00252077" w:rsidRDefault="00D20F9F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6CB889" w14:textId="77777777" w:rsidR="00D20F9F" w:rsidRPr="00252077" w:rsidRDefault="001838AD" w:rsidP="006E6DF8">
            <w:pPr>
              <w:autoSpaceDE w:val="0"/>
              <w:autoSpaceDN w:val="0"/>
              <w:jc w:val="center"/>
            </w:pPr>
            <w:r>
              <w:t>7 314,</w:t>
            </w:r>
            <w:r w:rsidR="006E6DF8">
              <w:t>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F0643F" w14:textId="77777777" w:rsidR="00D20F9F" w:rsidRPr="00252077" w:rsidRDefault="00D20F9F" w:rsidP="00491203">
            <w:pPr>
              <w:autoSpaceDE w:val="0"/>
              <w:autoSpaceDN w:val="0"/>
              <w:jc w:val="center"/>
            </w:pPr>
            <w:r>
              <w:t>10 473,6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427DC2" w14:textId="77777777" w:rsidR="00D20F9F" w:rsidRPr="00252077" w:rsidRDefault="00410A27" w:rsidP="0060404F">
            <w:pPr>
              <w:autoSpaceDE w:val="0"/>
              <w:autoSpaceDN w:val="0"/>
              <w:jc w:val="center"/>
            </w:pPr>
            <w:r>
              <w:t>23 756,8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DF5026" w14:textId="77777777" w:rsidR="00D20F9F" w:rsidRDefault="00D20F9F" w:rsidP="00D63F79">
            <w:pPr>
              <w:jc w:val="center"/>
            </w:pPr>
            <w:r w:rsidRPr="00830EA8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127F06" w14:textId="77777777" w:rsidR="00D20F9F" w:rsidRDefault="00D20F9F" w:rsidP="00D63F79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CC05" w14:textId="77777777" w:rsidR="00D20F9F" w:rsidRDefault="00D20F9F" w:rsidP="00D63F79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29031" w14:textId="77777777" w:rsidR="00D20F9F" w:rsidRDefault="00D20F9F" w:rsidP="00D63F79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2805E" w14:textId="77777777" w:rsidR="00D20F9F" w:rsidRDefault="00D759AA" w:rsidP="00410A27">
            <w:pPr>
              <w:jc w:val="center"/>
            </w:pPr>
            <w:r>
              <w:t>41</w:t>
            </w:r>
            <w:r w:rsidR="00410A27">
              <w:t> 544,5</w:t>
            </w:r>
          </w:p>
        </w:tc>
      </w:tr>
      <w:tr w:rsidR="00404056" w:rsidRPr="00252077" w14:paraId="32FD8296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1627F" w14:textId="77777777" w:rsidR="00404056" w:rsidRPr="00252077" w:rsidRDefault="00404056" w:rsidP="00404056">
            <w:pPr>
              <w:autoSpaceDE w:val="0"/>
              <w:autoSpaceDN w:val="0"/>
              <w:ind w:firstLine="567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C905C" w14:textId="77777777" w:rsidR="00404056" w:rsidRDefault="001838AD" w:rsidP="00275053">
            <w:pPr>
              <w:jc w:val="center"/>
            </w:pPr>
            <w:r>
              <w:t>1999,</w:t>
            </w:r>
            <w:r w:rsidR="00275053">
              <w:t>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9AD464" w14:textId="77777777" w:rsidR="00404056" w:rsidRDefault="0075100B" w:rsidP="00404056">
            <w:pPr>
              <w:jc w:val="center"/>
            </w:pPr>
            <w:r>
              <w:t>6 168,8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D2D84C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09887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A8405E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A4160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AB095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4FA27" w14:textId="77777777" w:rsidR="00404056" w:rsidRDefault="00D759AA" w:rsidP="005C6627">
            <w:pPr>
              <w:jc w:val="center"/>
            </w:pPr>
            <w:r>
              <w:t>8 168,</w:t>
            </w:r>
            <w:r w:rsidR="00275053">
              <w:t>1</w:t>
            </w:r>
          </w:p>
        </w:tc>
      </w:tr>
      <w:tr w:rsidR="00D759AA" w:rsidRPr="00252077" w14:paraId="57ED91E8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774DB" w14:textId="77777777" w:rsidR="00D759AA" w:rsidRPr="00CE68D4" w:rsidRDefault="00D759AA" w:rsidP="00D759AA">
            <w:pPr>
              <w:autoSpaceDE w:val="0"/>
              <w:autoSpaceDN w:val="0"/>
              <w:ind w:firstLine="567"/>
              <w:jc w:val="both"/>
            </w:pPr>
            <w:r w:rsidRPr="00CE68D4">
              <w:t>Муниципальный проект «Современный облик сельских территорий»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9AD085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E6BCA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9E651" w14:textId="77777777" w:rsidR="00D759AA" w:rsidRPr="00CE68D4" w:rsidRDefault="00D759AA" w:rsidP="002165D7">
            <w:pPr>
              <w:jc w:val="center"/>
            </w:pPr>
            <w:r w:rsidRPr="00CE68D4">
              <w:t>1 500,0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5ABA3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564995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1A9E8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FD56A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B1CD3" w14:textId="77777777" w:rsidR="00D759AA" w:rsidRPr="00CE68D4" w:rsidRDefault="00D759AA" w:rsidP="002165D7">
            <w:pPr>
              <w:jc w:val="center"/>
            </w:pPr>
            <w:r w:rsidRPr="00CE68D4">
              <w:t>1500,0</w:t>
            </w:r>
          </w:p>
        </w:tc>
      </w:tr>
      <w:tr w:rsidR="00D759AA" w:rsidRPr="00252077" w14:paraId="2D8563EF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036784" w14:textId="77777777" w:rsidR="00D759AA" w:rsidRPr="00CE68D4" w:rsidRDefault="00D759AA" w:rsidP="002165D7">
            <w:pPr>
              <w:autoSpaceDE w:val="0"/>
              <w:autoSpaceDN w:val="0"/>
              <w:ind w:firstLine="567"/>
              <w:jc w:val="both"/>
            </w:pPr>
            <w:r w:rsidRPr="00CE68D4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724EC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402FC7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75A80E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BCF4DB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A60A1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9F00F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B34C2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3D0FD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</w:tr>
      <w:tr w:rsidR="00D759AA" w:rsidRPr="00252077" w14:paraId="6F34AAD5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7A27C" w14:textId="77777777" w:rsidR="00D759AA" w:rsidRPr="00CE68D4" w:rsidRDefault="00D759AA" w:rsidP="002165D7">
            <w:pPr>
              <w:autoSpaceDE w:val="0"/>
              <w:autoSpaceDN w:val="0"/>
              <w:ind w:firstLine="567"/>
              <w:jc w:val="both"/>
            </w:pPr>
            <w:r w:rsidRPr="00CE68D4">
              <w:rPr>
                <w:i/>
                <w:iCs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016702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D98A39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88605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A5B70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2A78F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30AEB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69769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B8044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</w:tr>
      <w:tr w:rsidR="00D759AA" w:rsidRPr="00252077" w14:paraId="57C1673E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8AB094" w14:textId="77777777" w:rsidR="00D759AA" w:rsidRPr="00CE68D4" w:rsidRDefault="00D759AA" w:rsidP="002165D7">
            <w:pPr>
              <w:autoSpaceDE w:val="0"/>
              <w:autoSpaceDN w:val="0"/>
              <w:ind w:firstLine="567"/>
              <w:jc w:val="both"/>
            </w:pPr>
            <w:r w:rsidRPr="00CE68D4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4F9B4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C435C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80F983" w14:textId="77777777" w:rsidR="00D759AA" w:rsidRPr="00CE68D4" w:rsidRDefault="00D759AA" w:rsidP="002165D7">
            <w:pPr>
              <w:jc w:val="center"/>
            </w:pPr>
            <w:r w:rsidRPr="00CE68D4">
              <w:t>1 500,0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F0EF4E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95F93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454E1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2AB5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3BF7" w14:textId="77777777" w:rsidR="00D759AA" w:rsidRPr="00CE68D4" w:rsidRDefault="00D759AA" w:rsidP="002165D7">
            <w:pPr>
              <w:jc w:val="center"/>
            </w:pPr>
            <w:r w:rsidRPr="00CE68D4">
              <w:t>1500,0</w:t>
            </w:r>
          </w:p>
        </w:tc>
      </w:tr>
      <w:tr w:rsidR="00D759AA" w:rsidRPr="00252077" w14:paraId="2EB20EE8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A2A0AC" w14:textId="77777777" w:rsidR="00D759AA" w:rsidRPr="00CE68D4" w:rsidRDefault="00D759AA" w:rsidP="002165D7">
            <w:pPr>
              <w:autoSpaceDE w:val="0"/>
              <w:autoSpaceDN w:val="0"/>
              <w:ind w:firstLine="567"/>
            </w:pPr>
            <w:r w:rsidRPr="00CE68D4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AB695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3B52A4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DE0F41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FC1ADC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9F597E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8FC02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8AC45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5C136" w14:textId="77777777" w:rsidR="00D759AA" w:rsidRPr="00CE68D4" w:rsidRDefault="00D759AA" w:rsidP="002165D7">
            <w:pPr>
              <w:jc w:val="center"/>
            </w:pPr>
            <w:r w:rsidRPr="00CE68D4">
              <w:t>0,0</w:t>
            </w:r>
          </w:p>
        </w:tc>
      </w:tr>
    </w:tbl>
    <w:p w14:paraId="7FF2AF65" w14:textId="77777777" w:rsidR="00A33597" w:rsidRDefault="00A33597" w:rsidP="003A3D30">
      <w:pPr>
        <w:autoSpaceDE w:val="0"/>
        <w:autoSpaceDN w:val="0"/>
        <w:jc w:val="both"/>
        <w:sectPr w:rsidR="00A33597" w:rsidSect="00605D40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</w:p>
    <w:p w14:paraId="1C3FC315" w14:textId="77777777" w:rsidR="00DD467A" w:rsidRDefault="00DD467A" w:rsidP="00DD467A">
      <w:pPr>
        <w:suppressAutoHyphens/>
        <w:ind w:firstLine="709"/>
        <w:jc w:val="right"/>
      </w:pPr>
      <w:r>
        <w:lastRenderedPageBreak/>
        <w:t>Приложение №3</w:t>
      </w:r>
    </w:p>
    <w:p w14:paraId="552BCD2D" w14:textId="77777777" w:rsidR="00DD467A" w:rsidRDefault="00DD467A" w:rsidP="00DD467A">
      <w:pPr>
        <w:suppressAutoHyphens/>
        <w:ind w:firstLine="709"/>
        <w:jc w:val="right"/>
      </w:pPr>
      <w:r>
        <w:t>к постановлению администрации</w:t>
      </w:r>
    </w:p>
    <w:p w14:paraId="0C6B1B4E" w14:textId="77777777" w:rsidR="00DD467A" w:rsidRDefault="00DD467A" w:rsidP="00DD467A">
      <w:pPr>
        <w:suppressAutoHyphens/>
        <w:ind w:firstLine="709"/>
        <w:jc w:val="right"/>
      </w:pPr>
      <w:r>
        <w:t>Порецкого муниципального округа</w:t>
      </w:r>
    </w:p>
    <w:p w14:paraId="04033EA8" w14:textId="77777777" w:rsidR="00DD467A" w:rsidRDefault="00DD467A" w:rsidP="00DD467A">
      <w:pPr>
        <w:suppressAutoHyphens/>
        <w:ind w:firstLine="709"/>
        <w:jc w:val="center"/>
      </w:pPr>
      <w:r>
        <w:t xml:space="preserve">                                                                                                                                                                                 от_________________№______</w:t>
      </w:r>
    </w:p>
    <w:p w14:paraId="0B8752CE" w14:textId="77777777" w:rsidR="00DD467A" w:rsidRDefault="00DD467A" w:rsidP="00DD467A">
      <w:pPr>
        <w:suppressAutoHyphens/>
        <w:ind w:firstLine="709"/>
        <w:jc w:val="center"/>
      </w:pPr>
    </w:p>
    <w:p w14:paraId="61805CE9" w14:textId="77777777" w:rsidR="008710D7" w:rsidRDefault="008710D7" w:rsidP="008710D7">
      <w:pPr>
        <w:suppressAutoHyphens/>
        <w:ind w:firstLine="709"/>
        <w:jc w:val="center"/>
      </w:pPr>
      <w:r>
        <w:t>Финансовое обеспечение реализации муниципального проекта</w:t>
      </w:r>
    </w:p>
    <w:p w14:paraId="147939B4" w14:textId="77777777" w:rsidR="008710D7" w:rsidRDefault="008710D7" w:rsidP="008710D7">
      <w:pPr>
        <w:suppressAutoHyphens/>
        <w:ind w:firstLine="709"/>
        <w:jc w:val="center"/>
      </w:pPr>
      <w:r>
        <w:t>«</w:t>
      </w:r>
      <w:r w:rsidR="00444355" w:rsidRPr="00444355">
        <w:t>Благоустройство сельских территорий</w:t>
      </w:r>
      <w:r>
        <w:t>»</w:t>
      </w:r>
    </w:p>
    <w:p w14:paraId="09A766D1" w14:textId="77777777" w:rsidR="008710D7" w:rsidRDefault="008710D7" w:rsidP="008710D7">
      <w:pPr>
        <w:suppressAutoHyphens/>
        <w:ind w:firstLine="709"/>
        <w:jc w:val="center"/>
      </w:pPr>
    </w:p>
    <w:tbl>
      <w:tblPr>
        <w:tblW w:w="15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120"/>
        <w:gridCol w:w="3220"/>
        <w:gridCol w:w="1540"/>
        <w:gridCol w:w="1120"/>
        <w:gridCol w:w="1120"/>
        <w:gridCol w:w="1275"/>
        <w:gridCol w:w="965"/>
        <w:gridCol w:w="1120"/>
        <w:gridCol w:w="1120"/>
        <w:gridCol w:w="1855"/>
      </w:tblGrid>
      <w:tr w:rsidR="008710D7" w:rsidRPr="00047260" w14:paraId="1BABD153" w14:textId="77777777" w:rsidTr="00E1440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0AC8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96F6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4265" w14:textId="77777777" w:rsidR="008710D7" w:rsidRPr="00047260" w:rsidRDefault="00A06155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0" w:history="1">
              <w:r w:rsidR="008710D7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ED2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7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8413F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8710D7" w:rsidRPr="00047260" w14:paraId="4795DC5D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22EA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229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659C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C838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</w:t>
            </w:r>
            <w:r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EF2C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5B3A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9DA8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0AD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185A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2028 - 2035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1EF4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8710D7" w:rsidRPr="00047260" w14:paraId="79762C65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BB5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2DD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7C33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8A4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29F4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2CC9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0F3C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4026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B2FE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B9529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9</w:t>
            </w:r>
          </w:p>
        </w:tc>
      </w:tr>
      <w:tr w:rsidR="008710D7" w:rsidRPr="00047260" w14:paraId="147D7270" w14:textId="77777777" w:rsidTr="00E1440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0B1D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2B15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E8C6A" w14:textId="77777777" w:rsidR="008710D7" w:rsidRPr="00047260" w:rsidRDefault="008710D7" w:rsidP="0044435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Задача </w:t>
            </w:r>
            <w:r>
              <w:rPr>
                <w:rFonts w:eastAsiaTheme="minorEastAsia"/>
              </w:rPr>
              <w:t>«</w:t>
            </w:r>
            <w:r w:rsidR="00444355">
              <w:rPr>
                <w:rFonts w:eastAsiaTheme="minorEastAsia"/>
              </w:rPr>
              <w:t>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</w:t>
            </w:r>
            <w:r>
              <w:rPr>
                <w:rFonts w:eastAsiaTheme="minorEastAsia"/>
              </w:rPr>
              <w:t>»</w:t>
            </w:r>
          </w:p>
        </w:tc>
      </w:tr>
      <w:tr w:rsidR="008710D7" w:rsidRPr="00047260" w14:paraId="02CCA51D" w14:textId="77777777" w:rsidTr="006B001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E172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9314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36BE" w14:textId="77777777" w:rsidR="008710D7" w:rsidRPr="00084B0D" w:rsidRDefault="008710D7" w:rsidP="00084B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А</w:t>
            </w:r>
            <w:r w:rsidR="00084B0D" w:rsidRPr="00084B0D">
              <w:rPr>
                <w:rFonts w:eastAsiaTheme="minorEastAsia"/>
                <w:color w:val="000000" w:themeColor="text1"/>
              </w:rPr>
              <w:t>620476571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CDA5" w14:textId="77777777" w:rsidR="008710D7" w:rsidRPr="00084B0D" w:rsidRDefault="001838AD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79 172,</w:t>
            </w:r>
            <w:r w:rsidR="00B618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1CBE" w14:textId="77777777" w:rsidR="008710D7" w:rsidRPr="00084B0D" w:rsidRDefault="0048769B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81 072,7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6AC9" w14:textId="77777777" w:rsidR="008710D7" w:rsidRPr="00084B0D" w:rsidRDefault="00EF6D6E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117</w:t>
            </w:r>
            <w:r w:rsidR="006B0015">
              <w:rPr>
                <w:rFonts w:eastAsiaTheme="minorEastAsia"/>
                <w:color w:val="000000" w:themeColor="text1"/>
              </w:rPr>
              <w:t> 279,8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589D" w14:textId="77777777" w:rsidR="008710D7" w:rsidRPr="00084B0D" w:rsidRDefault="00C648F8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</w:t>
            </w:r>
            <w:r w:rsidR="008710D7" w:rsidRPr="00084B0D">
              <w:rPr>
                <w:rFonts w:eastAsiaTheme="minorEastAsia"/>
                <w:color w:val="000000" w:themeColor="text1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76B2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7E95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8FCD88" w14:textId="77777777" w:rsidR="008710D7" w:rsidRPr="00084B0D" w:rsidRDefault="00EF6D6E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277</w:t>
            </w:r>
            <w:r w:rsidR="00B618E3">
              <w:rPr>
                <w:rFonts w:eastAsiaTheme="minorEastAsia"/>
                <w:color w:val="000000" w:themeColor="text1"/>
              </w:rPr>
              <w:t> 524,6</w:t>
            </w:r>
          </w:p>
        </w:tc>
      </w:tr>
      <w:tr w:rsidR="008710D7" w:rsidRPr="00047260" w14:paraId="1593AC6D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0C2E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4393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4521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DDF3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A0C0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A7B0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DEC7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8250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0105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9DB02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</w:tr>
      <w:tr w:rsidR="008710D7" w:rsidRPr="00047260" w14:paraId="5AA08009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9D2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B21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D6B3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3E10" w14:textId="77777777" w:rsidR="008710D7" w:rsidRPr="00084B0D" w:rsidRDefault="00084B0D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A5A9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0091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68AE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C949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B97B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A373DC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8710D7" w:rsidRPr="00047260" w14:paraId="2E73DDD6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AD3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F51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2C7F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DB20" w14:textId="77777777" w:rsidR="008710D7" w:rsidRPr="00084B0D" w:rsidRDefault="001838AD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69 858,</w:t>
            </w:r>
            <w:r w:rsidR="00B618E3"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5668" w14:textId="77777777" w:rsidR="008710D7" w:rsidRPr="00084B0D" w:rsidRDefault="0048769B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64 430,3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B052" w14:textId="77777777" w:rsidR="008710D7" w:rsidRPr="00084B0D" w:rsidRDefault="00A1343D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93</w:t>
            </w:r>
            <w:r w:rsidR="00F035BC">
              <w:rPr>
                <w:rFonts w:eastAsiaTheme="minorEastAsia"/>
                <w:color w:val="000000" w:themeColor="text1"/>
              </w:rPr>
              <w:t> 523,0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F9C7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25C7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1F02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A4FCB" w14:textId="77777777" w:rsidR="008710D7" w:rsidRPr="00084B0D" w:rsidRDefault="00B618E3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227 812,1</w:t>
            </w:r>
          </w:p>
        </w:tc>
      </w:tr>
      <w:tr w:rsidR="00C648F8" w:rsidRPr="00047260" w14:paraId="30C42CF8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3256" w14:textId="77777777" w:rsidR="00C648F8" w:rsidRPr="00047260" w:rsidRDefault="00C648F8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CDAF" w14:textId="77777777" w:rsidR="00C648F8" w:rsidRPr="00047260" w:rsidRDefault="00C648F8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6E25" w14:textId="77777777" w:rsidR="00C648F8" w:rsidRPr="00084B0D" w:rsidRDefault="00C648F8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446D" w14:textId="77777777" w:rsidR="00C648F8" w:rsidRPr="00084B0D" w:rsidRDefault="001838AD" w:rsidP="00EF6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7 314,</w:t>
            </w:r>
            <w:r w:rsidR="00EF6D6E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F246" w14:textId="77777777" w:rsidR="00C648F8" w:rsidRPr="00084B0D" w:rsidRDefault="00EF6D6E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10 473,6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37C0" w14:textId="77777777" w:rsidR="00C648F8" w:rsidRPr="00084B0D" w:rsidRDefault="00F035BC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23 756,8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B62A" w14:textId="77777777" w:rsidR="00C648F8" w:rsidRPr="00084B0D" w:rsidRDefault="00C648F8" w:rsidP="00D63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3503" w14:textId="77777777" w:rsidR="00C648F8" w:rsidRPr="00084B0D" w:rsidRDefault="00C648F8" w:rsidP="00D63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8011" w14:textId="77777777" w:rsidR="00C648F8" w:rsidRPr="00084B0D" w:rsidRDefault="00C648F8" w:rsidP="00D63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5ED10" w14:textId="77777777" w:rsidR="00C648F8" w:rsidRPr="00084B0D" w:rsidRDefault="00EF6D6E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41</w:t>
            </w:r>
            <w:r w:rsidR="00B618E3">
              <w:rPr>
                <w:rFonts w:eastAsiaTheme="minorEastAsia"/>
                <w:color w:val="000000" w:themeColor="text1"/>
              </w:rPr>
              <w:t> 544,5</w:t>
            </w:r>
          </w:p>
        </w:tc>
      </w:tr>
      <w:tr w:rsidR="008710D7" w:rsidRPr="00047260" w14:paraId="3B27741E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FBBC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4CBD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C8CD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27A7" w14:textId="77777777" w:rsidR="008710D7" w:rsidRPr="00084B0D" w:rsidRDefault="001838AD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1999,</w:t>
            </w:r>
            <w:r w:rsidR="00B618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20EF" w14:textId="77777777" w:rsidR="008710D7" w:rsidRPr="00084B0D" w:rsidRDefault="00EF6D6E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6 168,8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66E9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DCAD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9F21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9D5D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A9D39A" w14:textId="77777777" w:rsidR="008710D7" w:rsidRPr="00084B0D" w:rsidRDefault="00EF6D6E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8 168,</w:t>
            </w:r>
            <w:r w:rsidR="00B618E3">
              <w:rPr>
                <w:rFonts w:eastAsiaTheme="minorEastAsia"/>
                <w:color w:val="000000" w:themeColor="text1"/>
              </w:rPr>
              <w:t>0</w:t>
            </w:r>
          </w:p>
        </w:tc>
      </w:tr>
      <w:tr w:rsidR="00327F03" w:rsidRPr="00047260" w14:paraId="0C4315D1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6D13" w14:textId="77777777" w:rsidR="00327F03" w:rsidRPr="00047260" w:rsidRDefault="00327F03" w:rsidP="00CE6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1.2.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6B5D" w14:textId="77777777" w:rsidR="00327F03" w:rsidRPr="00327F03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27F03">
              <w:t>Муниципальный проект «Современный облик сельских территорий»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9332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А620300000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B8C8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C5C4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ECBB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1500,0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BDF1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91B4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875A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D3CD2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1500,0</w:t>
            </w:r>
          </w:p>
        </w:tc>
      </w:tr>
      <w:tr w:rsidR="00327F03" w:rsidRPr="00047260" w14:paraId="73F68DD7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9805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A7EB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D3BC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CCAF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12F0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7852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DACC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AB70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ADAC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F76BFD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64D6E5B7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7581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AE33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E0A6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1F89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C5CD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2D34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F4AA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F042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C6ED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A5FB8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39EC0573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8F73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ECD2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F70D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817E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9B76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CBCB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00FD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C660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09E5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978CC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74E898D0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D05D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537B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6B67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А620370410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2077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4B19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DE10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1500,0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FFCD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3C35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83D7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7B86A1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1500,0</w:t>
            </w:r>
          </w:p>
        </w:tc>
      </w:tr>
      <w:tr w:rsidR="00327F03" w:rsidRPr="00047260" w14:paraId="3295332E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6AF6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1B88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2B23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CBEF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7115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03A0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F886" w14:textId="77777777" w:rsidR="00327F03" w:rsidRPr="00084B0D" w:rsidRDefault="00CD18BD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1FFE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4217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C5F00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</w:tr>
    </w:tbl>
    <w:p w14:paraId="028784D3" w14:textId="77777777" w:rsidR="00F00442" w:rsidRDefault="00F00442" w:rsidP="008710D7"/>
    <w:p w14:paraId="12719A55" w14:textId="77777777" w:rsidR="00006B61" w:rsidRDefault="00006B61" w:rsidP="008710D7"/>
    <w:p w14:paraId="1B7AA2DC" w14:textId="23FF411C" w:rsidR="00006B61" w:rsidRDefault="00006B61" w:rsidP="008710D7">
      <w:pPr>
        <w:sectPr w:rsidR="00006B61" w:rsidSect="00CB308E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</w:p>
    <w:p w14:paraId="4AC687DF" w14:textId="77777777" w:rsidR="00F4708F" w:rsidRDefault="00F4708F" w:rsidP="00F00442"/>
    <w:sectPr w:rsidR="00F4708F" w:rsidSect="00F4708F">
      <w:pgSz w:w="11906" w:h="16838"/>
      <w:pgMar w:top="1134" w:right="1134" w:bottom="1134" w:left="1701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F32E7" w14:textId="77777777" w:rsidR="00A06155" w:rsidRDefault="00A06155" w:rsidP="0081395A">
      <w:r>
        <w:separator/>
      </w:r>
    </w:p>
  </w:endnote>
  <w:endnote w:type="continuationSeparator" w:id="0">
    <w:p w14:paraId="57FB709D" w14:textId="77777777" w:rsidR="00A06155" w:rsidRDefault="00A06155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9F418" w14:textId="77777777" w:rsidR="00A06155" w:rsidRDefault="00A06155" w:rsidP="0081395A">
      <w:r>
        <w:separator/>
      </w:r>
    </w:p>
  </w:footnote>
  <w:footnote w:type="continuationSeparator" w:id="0">
    <w:p w14:paraId="2E3BC765" w14:textId="77777777" w:rsidR="00A06155" w:rsidRDefault="00A06155" w:rsidP="00813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97A31" w14:textId="60A7CC03" w:rsidR="00006B61" w:rsidRDefault="00006B61" w:rsidP="00006B61">
    <w:pPr>
      <w:pStyle w:val="ac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67"/>
    <w:rsid w:val="00000047"/>
    <w:rsid w:val="00000D8C"/>
    <w:rsid w:val="00001BDD"/>
    <w:rsid w:val="00004259"/>
    <w:rsid w:val="000054F5"/>
    <w:rsid w:val="00006B61"/>
    <w:rsid w:val="000070C4"/>
    <w:rsid w:val="00011C51"/>
    <w:rsid w:val="00011D45"/>
    <w:rsid w:val="000125F6"/>
    <w:rsid w:val="00013FD1"/>
    <w:rsid w:val="0001421C"/>
    <w:rsid w:val="00016892"/>
    <w:rsid w:val="0001711F"/>
    <w:rsid w:val="00020CD3"/>
    <w:rsid w:val="000219A5"/>
    <w:rsid w:val="000219F2"/>
    <w:rsid w:val="00022993"/>
    <w:rsid w:val="00024ABA"/>
    <w:rsid w:val="000250CC"/>
    <w:rsid w:val="00025F44"/>
    <w:rsid w:val="00027D98"/>
    <w:rsid w:val="00031F54"/>
    <w:rsid w:val="00031F68"/>
    <w:rsid w:val="0003331A"/>
    <w:rsid w:val="00033CC3"/>
    <w:rsid w:val="00034A60"/>
    <w:rsid w:val="000350AE"/>
    <w:rsid w:val="000355B9"/>
    <w:rsid w:val="00040CC1"/>
    <w:rsid w:val="00042657"/>
    <w:rsid w:val="0004332D"/>
    <w:rsid w:val="00045AE3"/>
    <w:rsid w:val="00045DE7"/>
    <w:rsid w:val="00046697"/>
    <w:rsid w:val="00047260"/>
    <w:rsid w:val="00047C73"/>
    <w:rsid w:val="00047D85"/>
    <w:rsid w:val="0005050B"/>
    <w:rsid w:val="0005247B"/>
    <w:rsid w:val="000542AC"/>
    <w:rsid w:val="00055A9A"/>
    <w:rsid w:val="00056E43"/>
    <w:rsid w:val="00070A2B"/>
    <w:rsid w:val="000716A3"/>
    <w:rsid w:val="000768EF"/>
    <w:rsid w:val="000775D5"/>
    <w:rsid w:val="00077B92"/>
    <w:rsid w:val="0008277D"/>
    <w:rsid w:val="000833D6"/>
    <w:rsid w:val="00083A7B"/>
    <w:rsid w:val="000843A0"/>
    <w:rsid w:val="00084B0D"/>
    <w:rsid w:val="00085DD9"/>
    <w:rsid w:val="00086B5C"/>
    <w:rsid w:val="00092A69"/>
    <w:rsid w:val="00092F12"/>
    <w:rsid w:val="00093765"/>
    <w:rsid w:val="00093FB1"/>
    <w:rsid w:val="00094EA9"/>
    <w:rsid w:val="00095014"/>
    <w:rsid w:val="00096888"/>
    <w:rsid w:val="00097F3C"/>
    <w:rsid w:val="000A1FFD"/>
    <w:rsid w:val="000A591F"/>
    <w:rsid w:val="000A5AD8"/>
    <w:rsid w:val="000A65AC"/>
    <w:rsid w:val="000A6956"/>
    <w:rsid w:val="000B073E"/>
    <w:rsid w:val="000B24A0"/>
    <w:rsid w:val="000B2B3F"/>
    <w:rsid w:val="000B32C1"/>
    <w:rsid w:val="000B3D25"/>
    <w:rsid w:val="000B459E"/>
    <w:rsid w:val="000B4F1D"/>
    <w:rsid w:val="000B5F07"/>
    <w:rsid w:val="000B6785"/>
    <w:rsid w:val="000B7DB1"/>
    <w:rsid w:val="000C090D"/>
    <w:rsid w:val="000C3762"/>
    <w:rsid w:val="000C432C"/>
    <w:rsid w:val="000C6261"/>
    <w:rsid w:val="000C6DB1"/>
    <w:rsid w:val="000C74CB"/>
    <w:rsid w:val="000D02C3"/>
    <w:rsid w:val="000D2FBD"/>
    <w:rsid w:val="000D3BD7"/>
    <w:rsid w:val="000D5CEE"/>
    <w:rsid w:val="000E06FE"/>
    <w:rsid w:val="000E2D54"/>
    <w:rsid w:val="000E448B"/>
    <w:rsid w:val="000E716B"/>
    <w:rsid w:val="000F0446"/>
    <w:rsid w:val="000F0D0F"/>
    <w:rsid w:val="000F180B"/>
    <w:rsid w:val="000F2712"/>
    <w:rsid w:val="000F2BA1"/>
    <w:rsid w:val="000F31EA"/>
    <w:rsid w:val="000F3D54"/>
    <w:rsid w:val="000F49BC"/>
    <w:rsid w:val="000F6A12"/>
    <w:rsid w:val="001002CC"/>
    <w:rsid w:val="001024C1"/>
    <w:rsid w:val="00107B2B"/>
    <w:rsid w:val="001102EF"/>
    <w:rsid w:val="0011236B"/>
    <w:rsid w:val="001145C8"/>
    <w:rsid w:val="00116066"/>
    <w:rsid w:val="00117A42"/>
    <w:rsid w:val="00117A5D"/>
    <w:rsid w:val="00120AF3"/>
    <w:rsid w:val="00121874"/>
    <w:rsid w:val="0012193A"/>
    <w:rsid w:val="00122867"/>
    <w:rsid w:val="001242D0"/>
    <w:rsid w:val="00127EAF"/>
    <w:rsid w:val="00130925"/>
    <w:rsid w:val="00132B82"/>
    <w:rsid w:val="001331C7"/>
    <w:rsid w:val="00134E10"/>
    <w:rsid w:val="00140962"/>
    <w:rsid w:val="00140E71"/>
    <w:rsid w:val="00140FE3"/>
    <w:rsid w:val="00141E06"/>
    <w:rsid w:val="00142FEE"/>
    <w:rsid w:val="00143478"/>
    <w:rsid w:val="00144DF2"/>
    <w:rsid w:val="00146E6B"/>
    <w:rsid w:val="00151B73"/>
    <w:rsid w:val="00153813"/>
    <w:rsid w:val="0015399D"/>
    <w:rsid w:val="00154C0E"/>
    <w:rsid w:val="00154E7E"/>
    <w:rsid w:val="00156266"/>
    <w:rsid w:val="00157876"/>
    <w:rsid w:val="00166A25"/>
    <w:rsid w:val="001715BE"/>
    <w:rsid w:val="001719C3"/>
    <w:rsid w:val="00172292"/>
    <w:rsid w:val="00175141"/>
    <w:rsid w:val="00175219"/>
    <w:rsid w:val="00177EB5"/>
    <w:rsid w:val="0018098B"/>
    <w:rsid w:val="00183098"/>
    <w:rsid w:val="001838AD"/>
    <w:rsid w:val="001843F6"/>
    <w:rsid w:val="00184CA6"/>
    <w:rsid w:val="00184EB5"/>
    <w:rsid w:val="001851C5"/>
    <w:rsid w:val="001862BA"/>
    <w:rsid w:val="00186676"/>
    <w:rsid w:val="001876C5"/>
    <w:rsid w:val="00187CCD"/>
    <w:rsid w:val="00193210"/>
    <w:rsid w:val="001950A2"/>
    <w:rsid w:val="001979F4"/>
    <w:rsid w:val="001A12E7"/>
    <w:rsid w:val="001A20F9"/>
    <w:rsid w:val="001A28C2"/>
    <w:rsid w:val="001A2B68"/>
    <w:rsid w:val="001A4348"/>
    <w:rsid w:val="001A663A"/>
    <w:rsid w:val="001A6B80"/>
    <w:rsid w:val="001B08D7"/>
    <w:rsid w:val="001B1066"/>
    <w:rsid w:val="001B2942"/>
    <w:rsid w:val="001B2BCA"/>
    <w:rsid w:val="001B2C6A"/>
    <w:rsid w:val="001B3270"/>
    <w:rsid w:val="001B5307"/>
    <w:rsid w:val="001B6146"/>
    <w:rsid w:val="001C092D"/>
    <w:rsid w:val="001C272E"/>
    <w:rsid w:val="001C2EBD"/>
    <w:rsid w:val="001C4C06"/>
    <w:rsid w:val="001C521E"/>
    <w:rsid w:val="001C52D6"/>
    <w:rsid w:val="001C55E4"/>
    <w:rsid w:val="001C58BE"/>
    <w:rsid w:val="001C5A80"/>
    <w:rsid w:val="001C617B"/>
    <w:rsid w:val="001C7337"/>
    <w:rsid w:val="001C79FD"/>
    <w:rsid w:val="001D20A8"/>
    <w:rsid w:val="001D2E39"/>
    <w:rsid w:val="001D2F05"/>
    <w:rsid w:val="001D5C03"/>
    <w:rsid w:val="001D6E79"/>
    <w:rsid w:val="001D7186"/>
    <w:rsid w:val="001E0A09"/>
    <w:rsid w:val="001E1500"/>
    <w:rsid w:val="001E2AB3"/>
    <w:rsid w:val="001E36DD"/>
    <w:rsid w:val="001E373E"/>
    <w:rsid w:val="001E452F"/>
    <w:rsid w:val="001F038E"/>
    <w:rsid w:val="001F0B67"/>
    <w:rsid w:val="001F0E3D"/>
    <w:rsid w:val="001F191C"/>
    <w:rsid w:val="001F236B"/>
    <w:rsid w:val="001F2486"/>
    <w:rsid w:val="001F4B0B"/>
    <w:rsid w:val="001F5517"/>
    <w:rsid w:val="00200370"/>
    <w:rsid w:val="002007F7"/>
    <w:rsid w:val="0020107C"/>
    <w:rsid w:val="00201E18"/>
    <w:rsid w:val="002032FE"/>
    <w:rsid w:val="00203B7D"/>
    <w:rsid w:val="002040CF"/>
    <w:rsid w:val="002041D4"/>
    <w:rsid w:val="00205494"/>
    <w:rsid w:val="0020657A"/>
    <w:rsid w:val="002069E7"/>
    <w:rsid w:val="00207F30"/>
    <w:rsid w:val="00214281"/>
    <w:rsid w:val="00214A7C"/>
    <w:rsid w:val="002156D8"/>
    <w:rsid w:val="00215AF0"/>
    <w:rsid w:val="00216CE0"/>
    <w:rsid w:val="002204EB"/>
    <w:rsid w:val="002211D3"/>
    <w:rsid w:val="0022243F"/>
    <w:rsid w:val="00222BA0"/>
    <w:rsid w:val="00224F4D"/>
    <w:rsid w:val="002258F9"/>
    <w:rsid w:val="00226821"/>
    <w:rsid w:val="0023012A"/>
    <w:rsid w:val="002309E1"/>
    <w:rsid w:val="00230A78"/>
    <w:rsid w:val="00230E49"/>
    <w:rsid w:val="0023305D"/>
    <w:rsid w:val="00236817"/>
    <w:rsid w:val="00236915"/>
    <w:rsid w:val="00237AE3"/>
    <w:rsid w:val="00240427"/>
    <w:rsid w:val="00240A5F"/>
    <w:rsid w:val="0024399A"/>
    <w:rsid w:val="002446DA"/>
    <w:rsid w:val="002446F4"/>
    <w:rsid w:val="00250BD4"/>
    <w:rsid w:val="00250EBE"/>
    <w:rsid w:val="00252077"/>
    <w:rsid w:val="00252A22"/>
    <w:rsid w:val="00254C8B"/>
    <w:rsid w:val="002561E1"/>
    <w:rsid w:val="002569E8"/>
    <w:rsid w:val="00256A9E"/>
    <w:rsid w:val="00256B59"/>
    <w:rsid w:val="00263587"/>
    <w:rsid w:val="0026596A"/>
    <w:rsid w:val="00265F9B"/>
    <w:rsid w:val="0026600F"/>
    <w:rsid w:val="00266339"/>
    <w:rsid w:val="00266408"/>
    <w:rsid w:val="0026657B"/>
    <w:rsid w:val="00266D5C"/>
    <w:rsid w:val="002671C4"/>
    <w:rsid w:val="00270073"/>
    <w:rsid w:val="0027082C"/>
    <w:rsid w:val="002709E8"/>
    <w:rsid w:val="00270B1C"/>
    <w:rsid w:val="00271611"/>
    <w:rsid w:val="00272724"/>
    <w:rsid w:val="0027355D"/>
    <w:rsid w:val="00275053"/>
    <w:rsid w:val="0027505A"/>
    <w:rsid w:val="00275B5B"/>
    <w:rsid w:val="00276AA6"/>
    <w:rsid w:val="0028249D"/>
    <w:rsid w:val="00283F29"/>
    <w:rsid w:val="00285164"/>
    <w:rsid w:val="00285909"/>
    <w:rsid w:val="00285E5F"/>
    <w:rsid w:val="0028648C"/>
    <w:rsid w:val="00287B13"/>
    <w:rsid w:val="00290158"/>
    <w:rsid w:val="002909BE"/>
    <w:rsid w:val="00294478"/>
    <w:rsid w:val="0029455A"/>
    <w:rsid w:val="0029475C"/>
    <w:rsid w:val="00296F80"/>
    <w:rsid w:val="00297824"/>
    <w:rsid w:val="00297873"/>
    <w:rsid w:val="00297A77"/>
    <w:rsid w:val="002A12B4"/>
    <w:rsid w:val="002A1729"/>
    <w:rsid w:val="002A19AB"/>
    <w:rsid w:val="002A22A7"/>
    <w:rsid w:val="002A748B"/>
    <w:rsid w:val="002B051A"/>
    <w:rsid w:val="002B1D73"/>
    <w:rsid w:val="002B310F"/>
    <w:rsid w:val="002B50ED"/>
    <w:rsid w:val="002B6966"/>
    <w:rsid w:val="002B7046"/>
    <w:rsid w:val="002B73FE"/>
    <w:rsid w:val="002B74B2"/>
    <w:rsid w:val="002B7896"/>
    <w:rsid w:val="002C006D"/>
    <w:rsid w:val="002C4D3B"/>
    <w:rsid w:val="002C4ECE"/>
    <w:rsid w:val="002C56D6"/>
    <w:rsid w:val="002C5A13"/>
    <w:rsid w:val="002C65AF"/>
    <w:rsid w:val="002C7E5A"/>
    <w:rsid w:val="002D0752"/>
    <w:rsid w:val="002D31B1"/>
    <w:rsid w:val="002D627F"/>
    <w:rsid w:val="002E20A2"/>
    <w:rsid w:val="002E2865"/>
    <w:rsid w:val="002E53F0"/>
    <w:rsid w:val="002E5898"/>
    <w:rsid w:val="002E6E69"/>
    <w:rsid w:val="002F181B"/>
    <w:rsid w:val="002F21AE"/>
    <w:rsid w:val="002F2D31"/>
    <w:rsid w:val="002F4C73"/>
    <w:rsid w:val="002F4F1F"/>
    <w:rsid w:val="002F7811"/>
    <w:rsid w:val="002F7BE0"/>
    <w:rsid w:val="002F7FC7"/>
    <w:rsid w:val="002F7FF6"/>
    <w:rsid w:val="00300074"/>
    <w:rsid w:val="00301986"/>
    <w:rsid w:val="003040BA"/>
    <w:rsid w:val="003040D9"/>
    <w:rsid w:val="00305BAB"/>
    <w:rsid w:val="00312B1D"/>
    <w:rsid w:val="00315386"/>
    <w:rsid w:val="00315EC9"/>
    <w:rsid w:val="003176D8"/>
    <w:rsid w:val="00320975"/>
    <w:rsid w:val="003214C1"/>
    <w:rsid w:val="003218F8"/>
    <w:rsid w:val="0032208A"/>
    <w:rsid w:val="0032219F"/>
    <w:rsid w:val="00322469"/>
    <w:rsid w:val="0032295D"/>
    <w:rsid w:val="00323126"/>
    <w:rsid w:val="00324207"/>
    <w:rsid w:val="00326D5C"/>
    <w:rsid w:val="00327F03"/>
    <w:rsid w:val="003305A2"/>
    <w:rsid w:val="0033567F"/>
    <w:rsid w:val="0033573D"/>
    <w:rsid w:val="00335CB9"/>
    <w:rsid w:val="00336196"/>
    <w:rsid w:val="003363A2"/>
    <w:rsid w:val="00337830"/>
    <w:rsid w:val="00337843"/>
    <w:rsid w:val="0034173F"/>
    <w:rsid w:val="003417D2"/>
    <w:rsid w:val="00341A38"/>
    <w:rsid w:val="00341C9E"/>
    <w:rsid w:val="00346757"/>
    <w:rsid w:val="00346E36"/>
    <w:rsid w:val="00346FD6"/>
    <w:rsid w:val="00350ED2"/>
    <w:rsid w:val="00355868"/>
    <w:rsid w:val="0035614A"/>
    <w:rsid w:val="0036127B"/>
    <w:rsid w:val="00362CC2"/>
    <w:rsid w:val="003637D1"/>
    <w:rsid w:val="00370EFC"/>
    <w:rsid w:val="003722CD"/>
    <w:rsid w:val="00373192"/>
    <w:rsid w:val="003736BC"/>
    <w:rsid w:val="00373DFC"/>
    <w:rsid w:val="00375225"/>
    <w:rsid w:val="003758F1"/>
    <w:rsid w:val="003768AB"/>
    <w:rsid w:val="003779A7"/>
    <w:rsid w:val="0038001B"/>
    <w:rsid w:val="00381E4D"/>
    <w:rsid w:val="003837F7"/>
    <w:rsid w:val="0038385A"/>
    <w:rsid w:val="00384556"/>
    <w:rsid w:val="0038464E"/>
    <w:rsid w:val="00385545"/>
    <w:rsid w:val="00385830"/>
    <w:rsid w:val="0038698D"/>
    <w:rsid w:val="00386CD2"/>
    <w:rsid w:val="0038796B"/>
    <w:rsid w:val="00391562"/>
    <w:rsid w:val="003918D4"/>
    <w:rsid w:val="00393797"/>
    <w:rsid w:val="00393B91"/>
    <w:rsid w:val="0039486D"/>
    <w:rsid w:val="003951E9"/>
    <w:rsid w:val="00396664"/>
    <w:rsid w:val="003A013A"/>
    <w:rsid w:val="003A0175"/>
    <w:rsid w:val="003A10F9"/>
    <w:rsid w:val="003A22C3"/>
    <w:rsid w:val="003A3853"/>
    <w:rsid w:val="003A3D30"/>
    <w:rsid w:val="003A5880"/>
    <w:rsid w:val="003A6BF3"/>
    <w:rsid w:val="003A7122"/>
    <w:rsid w:val="003A7329"/>
    <w:rsid w:val="003B0843"/>
    <w:rsid w:val="003B309F"/>
    <w:rsid w:val="003B4F59"/>
    <w:rsid w:val="003B4FB0"/>
    <w:rsid w:val="003B5F7D"/>
    <w:rsid w:val="003B6516"/>
    <w:rsid w:val="003B7664"/>
    <w:rsid w:val="003C156F"/>
    <w:rsid w:val="003C1DF3"/>
    <w:rsid w:val="003C28D9"/>
    <w:rsid w:val="003C2C2E"/>
    <w:rsid w:val="003C3445"/>
    <w:rsid w:val="003C398A"/>
    <w:rsid w:val="003C6105"/>
    <w:rsid w:val="003C62FF"/>
    <w:rsid w:val="003C6334"/>
    <w:rsid w:val="003C68BE"/>
    <w:rsid w:val="003C6ABC"/>
    <w:rsid w:val="003C6D0E"/>
    <w:rsid w:val="003C75B2"/>
    <w:rsid w:val="003D0B3B"/>
    <w:rsid w:val="003D288F"/>
    <w:rsid w:val="003D3279"/>
    <w:rsid w:val="003D3F4A"/>
    <w:rsid w:val="003D5126"/>
    <w:rsid w:val="003D5983"/>
    <w:rsid w:val="003D6721"/>
    <w:rsid w:val="003D6D47"/>
    <w:rsid w:val="003D7CCF"/>
    <w:rsid w:val="003E048A"/>
    <w:rsid w:val="003E3128"/>
    <w:rsid w:val="003E3B0F"/>
    <w:rsid w:val="003E5166"/>
    <w:rsid w:val="003E6CFB"/>
    <w:rsid w:val="003F01FA"/>
    <w:rsid w:val="003F2A94"/>
    <w:rsid w:val="003F49C7"/>
    <w:rsid w:val="003F60CD"/>
    <w:rsid w:val="003F62E1"/>
    <w:rsid w:val="004002C3"/>
    <w:rsid w:val="0040095D"/>
    <w:rsid w:val="0040105A"/>
    <w:rsid w:val="0040135A"/>
    <w:rsid w:val="00403D34"/>
    <w:rsid w:val="00404056"/>
    <w:rsid w:val="00405E3F"/>
    <w:rsid w:val="00406F84"/>
    <w:rsid w:val="00410A27"/>
    <w:rsid w:val="0041175B"/>
    <w:rsid w:val="00411BB7"/>
    <w:rsid w:val="00413670"/>
    <w:rsid w:val="00415584"/>
    <w:rsid w:val="004167C3"/>
    <w:rsid w:val="00420D74"/>
    <w:rsid w:val="00421DA2"/>
    <w:rsid w:val="00421F48"/>
    <w:rsid w:val="00424F62"/>
    <w:rsid w:val="0042697E"/>
    <w:rsid w:val="00431ACD"/>
    <w:rsid w:val="0043215A"/>
    <w:rsid w:val="00432E45"/>
    <w:rsid w:val="004338DD"/>
    <w:rsid w:val="0043480E"/>
    <w:rsid w:val="0043481E"/>
    <w:rsid w:val="00436960"/>
    <w:rsid w:val="00436DEF"/>
    <w:rsid w:val="004373A1"/>
    <w:rsid w:val="00437916"/>
    <w:rsid w:val="00440843"/>
    <w:rsid w:val="00441B2C"/>
    <w:rsid w:val="00441EF3"/>
    <w:rsid w:val="00442249"/>
    <w:rsid w:val="004423D9"/>
    <w:rsid w:val="00444355"/>
    <w:rsid w:val="004519CF"/>
    <w:rsid w:val="004532DE"/>
    <w:rsid w:val="00454234"/>
    <w:rsid w:val="00454C36"/>
    <w:rsid w:val="00455781"/>
    <w:rsid w:val="00455CCA"/>
    <w:rsid w:val="004570DB"/>
    <w:rsid w:val="00457782"/>
    <w:rsid w:val="00462DB1"/>
    <w:rsid w:val="004640EA"/>
    <w:rsid w:val="00465173"/>
    <w:rsid w:val="00465AF1"/>
    <w:rsid w:val="00471876"/>
    <w:rsid w:val="004725FA"/>
    <w:rsid w:val="004746FA"/>
    <w:rsid w:val="004747C9"/>
    <w:rsid w:val="004768AF"/>
    <w:rsid w:val="00477A73"/>
    <w:rsid w:val="00481047"/>
    <w:rsid w:val="004841C1"/>
    <w:rsid w:val="0048769B"/>
    <w:rsid w:val="0048779D"/>
    <w:rsid w:val="00491203"/>
    <w:rsid w:val="00494928"/>
    <w:rsid w:val="00495290"/>
    <w:rsid w:val="004A1117"/>
    <w:rsid w:val="004A39C8"/>
    <w:rsid w:val="004A3DCA"/>
    <w:rsid w:val="004A5717"/>
    <w:rsid w:val="004A5A8F"/>
    <w:rsid w:val="004A6ACB"/>
    <w:rsid w:val="004A6C8D"/>
    <w:rsid w:val="004A72B4"/>
    <w:rsid w:val="004B015D"/>
    <w:rsid w:val="004B3ED6"/>
    <w:rsid w:val="004B4B9E"/>
    <w:rsid w:val="004B4DF5"/>
    <w:rsid w:val="004B5D08"/>
    <w:rsid w:val="004B68D4"/>
    <w:rsid w:val="004B6C4D"/>
    <w:rsid w:val="004C1CBE"/>
    <w:rsid w:val="004C222C"/>
    <w:rsid w:val="004C2B45"/>
    <w:rsid w:val="004C4C6F"/>
    <w:rsid w:val="004C5502"/>
    <w:rsid w:val="004C7F5A"/>
    <w:rsid w:val="004D0494"/>
    <w:rsid w:val="004D11A4"/>
    <w:rsid w:val="004D14F0"/>
    <w:rsid w:val="004D3097"/>
    <w:rsid w:val="004D3503"/>
    <w:rsid w:val="004D4D76"/>
    <w:rsid w:val="004E015F"/>
    <w:rsid w:val="004E059B"/>
    <w:rsid w:val="004E0C3A"/>
    <w:rsid w:val="004E23D9"/>
    <w:rsid w:val="004E2903"/>
    <w:rsid w:val="004E3CEB"/>
    <w:rsid w:val="004E4655"/>
    <w:rsid w:val="004E64AA"/>
    <w:rsid w:val="004E64F0"/>
    <w:rsid w:val="004E69B1"/>
    <w:rsid w:val="004E7D28"/>
    <w:rsid w:val="004F057F"/>
    <w:rsid w:val="004F0A60"/>
    <w:rsid w:val="004F0CFD"/>
    <w:rsid w:val="004F2461"/>
    <w:rsid w:val="004F2EC7"/>
    <w:rsid w:val="00500985"/>
    <w:rsid w:val="005019AD"/>
    <w:rsid w:val="00502989"/>
    <w:rsid w:val="00503BCD"/>
    <w:rsid w:val="0050416D"/>
    <w:rsid w:val="00504C33"/>
    <w:rsid w:val="005061CE"/>
    <w:rsid w:val="005062C0"/>
    <w:rsid w:val="00506E7B"/>
    <w:rsid w:val="00507081"/>
    <w:rsid w:val="005071AF"/>
    <w:rsid w:val="00511BCE"/>
    <w:rsid w:val="00511C41"/>
    <w:rsid w:val="00515BF8"/>
    <w:rsid w:val="005168C7"/>
    <w:rsid w:val="00520312"/>
    <w:rsid w:val="005204DA"/>
    <w:rsid w:val="0052071C"/>
    <w:rsid w:val="00522C21"/>
    <w:rsid w:val="00522F60"/>
    <w:rsid w:val="005235F6"/>
    <w:rsid w:val="00527C75"/>
    <w:rsid w:val="00527FEC"/>
    <w:rsid w:val="0053050F"/>
    <w:rsid w:val="005305D8"/>
    <w:rsid w:val="00531369"/>
    <w:rsid w:val="00532FF2"/>
    <w:rsid w:val="005348B4"/>
    <w:rsid w:val="0053604C"/>
    <w:rsid w:val="00536EAD"/>
    <w:rsid w:val="0053733F"/>
    <w:rsid w:val="005404C6"/>
    <w:rsid w:val="0054203E"/>
    <w:rsid w:val="00546A9B"/>
    <w:rsid w:val="00546CB0"/>
    <w:rsid w:val="00547199"/>
    <w:rsid w:val="00553754"/>
    <w:rsid w:val="005538F9"/>
    <w:rsid w:val="00554493"/>
    <w:rsid w:val="0055483C"/>
    <w:rsid w:val="00555C69"/>
    <w:rsid w:val="005561E9"/>
    <w:rsid w:val="005564E5"/>
    <w:rsid w:val="005569B2"/>
    <w:rsid w:val="00561B94"/>
    <w:rsid w:val="00562A76"/>
    <w:rsid w:val="00563951"/>
    <w:rsid w:val="00566A8F"/>
    <w:rsid w:val="00567C67"/>
    <w:rsid w:val="005700BB"/>
    <w:rsid w:val="0057062C"/>
    <w:rsid w:val="005709D3"/>
    <w:rsid w:val="00572C60"/>
    <w:rsid w:val="00572D2E"/>
    <w:rsid w:val="00574E50"/>
    <w:rsid w:val="00575F2E"/>
    <w:rsid w:val="00577501"/>
    <w:rsid w:val="005814A2"/>
    <w:rsid w:val="00581EBB"/>
    <w:rsid w:val="00583AF9"/>
    <w:rsid w:val="00585319"/>
    <w:rsid w:val="00586E2E"/>
    <w:rsid w:val="00586F14"/>
    <w:rsid w:val="0058775F"/>
    <w:rsid w:val="0059032A"/>
    <w:rsid w:val="00590B68"/>
    <w:rsid w:val="005913B5"/>
    <w:rsid w:val="005936E5"/>
    <w:rsid w:val="00596BE4"/>
    <w:rsid w:val="00596C3D"/>
    <w:rsid w:val="00597680"/>
    <w:rsid w:val="005A0DA2"/>
    <w:rsid w:val="005A0EB6"/>
    <w:rsid w:val="005A248B"/>
    <w:rsid w:val="005A72B5"/>
    <w:rsid w:val="005A76E2"/>
    <w:rsid w:val="005A7911"/>
    <w:rsid w:val="005A7E5B"/>
    <w:rsid w:val="005B2087"/>
    <w:rsid w:val="005B22A3"/>
    <w:rsid w:val="005B2EF4"/>
    <w:rsid w:val="005B362E"/>
    <w:rsid w:val="005B5EA6"/>
    <w:rsid w:val="005B70A1"/>
    <w:rsid w:val="005C0CFC"/>
    <w:rsid w:val="005C1804"/>
    <w:rsid w:val="005C6627"/>
    <w:rsid w:val="005C67E1"/>
    <w:rsid w:val="005D0641"/>
    <w:rsid w:val="005D1ED5"/>
    <w:rsid w:val="005D2618"/>
    <w:rsid w:val="005D5418"/>
    <w:rsid w:val="005D724A"/>
    <w:rsid w:val="005E145D"/>
    <w:rsid w:val="005E1906"/>
    <w:rsid w:val="005E1B09"/>
    <w:rsid w:val="005E23C6"/>
    <w:rsid w:val="005E2823"/>
    <w:rsid w:val="005E3037"/>
    <w:rsid w:val="005E45D6"/>
    <w:rsid w:val="005E5DE1"/>
    <w:rsid w:val="005E70B1"/>
    <w:rsid w:val="005F0CA7"/>
    <w:rsid w:val="005F6988"/>
    <w:rsid w:val="005F72A8"/>
    <w:rsid w:val="0060045E"/>
    <w:rsid w:val="006016C1"/>
    <w:rsid w:val="006019EB"/>
    <w:rsid w:val="00602712"/>
    <w:rsid w:val="00602FFB"/>
    <w:rsid w:val="00603E02"/>
    <w:rsid w:val="0060404F"/>
    <w:rsid w:val="006040D6"/>
    <w:rsid w:val="006046AA"/>
    <w:rsid w:val="006058F4"/>
    <w:rsid w:val="00605D40"/>
    <w:rsid w:val="0060600F"/>
    <w:rsid w:val="00607148"/>
    <w:rsid w:val="00607385"/>
    <w:rsid w:val="00607D60"/>
    <w:rsid w:val="006103E1"/>
    <w:rsid w:val="00610F02"/>
    <w:rsid w:val="0061192E"/>
    <w:rsid w:val="006122E7"/>
    <w:rsid w:val="00613422"/>
    <w:rsid w:val="0061390A"/>
    <w:rsid w:val="00613C1B"/>
    <w:rsid w:val="0061411F"/>
    <w:rsid w:val="00616BD6"/>
    <w:rsid w:val="006171AB"/>
    <w:rsid w:val="00623063"/>
    <w:rsid w:val="0062412C"/>
    <w:rsid w:val="0062474E"/>
    <w:rsid w:val="00625478"/>
    <w:rsid w:val="00631678"/>
    <w:rsid w:val="00631D14"/>
    <w:rsid w:val="00631FDB"/>
    <w:rsid w:val="00633EB0"/>
    <w:rsid w:val="00640C22"/>
    <w:rsid w:val="00641B68"/>
    <w:rsid w:val="0064283D"/>
    <w:rsid w:val="00643E47"/>
    <w:rsid w:val="00644C16"/>
    <w:rsid w:val="00645CA6"/>
    <w:rsid w:val="006462B6"/>
    <w:rsid w:val="0064772C"/>
    <w:rsid w:val="00651918"/>
    <w:rsid w:val="006531D6"/>
    <w:rsid w:val="00654E89"/>
    <w:rsid w:val="006561FA"/>
    <w:rsid w:val="00657539"/>
    <w:rsid w:val="006603F1"/>
    <w:rsid w:val="006626E4"/>
    <w:rsid w:val="006631EC"/>
    <w:rsid w:val="00663E4B"/>
    <w:rsid w:val="006646FA"/>
    <w:rsid w:val="006672B4"/>
    <w:rsid w:val="00670FF6"/>
    <w:rsid w:val="00674950"/>
    <w:rsid w:val="006751D3"/>
    <w:rsid w:val="00676246"/>
    <w:rsid w:val="00676BE4"/>
    <w:rsid w:val="00676C27"/>
    <w:rsid w:val="00676CE8"/>
    <w:rsid w:val="006802F0"/>
    <w:rsid w:val="006824FC"/>
    <w:rsid w:val="00682D8A"/>
    <w:rsid w:val="006832F1"/>
    <w:rsid w:val="006879AB"/>
    <w:rsid w:val="006921FD"/>
    <w:rsid w:val="00694617"/>
    <w:rsid w:val="00694ADC"/>
    <w:rsid w:val="0069533E"/>
    <w:rsid w:val="006955F3"/>
    <w:rsid w:val="00695EDC"/>
    <w:rsid w:val="0069610D"/>
    <w:rsid w:val="00696896"/>
    <w:rsid w:val="00697820"/>
    <w:rsid w:val="006A0DD2"/>
    <w:rsid w:val="006A14CA"/>
    <w:rsid w:val="006A162D"/>
    <w:rsid w:val="006A27FD"/>
    <w:rsid w:val="006A3DB3"/>
    <w:rsid w:val="006A475B"/>
    <w:rsid w:val="006A5680"/>
    <w:rsid w:val="006A663D"/>
    <w:rsid w:val="006A73DD"/>
    <w:rsid w:val="006A7988"/>
    <w:rsid w:val="006B0015"/>
    <w:rsid w:val="006B17F1"/>
    <w:rsid w:val="006B2A11"/>
    <w:rsid w:val="006B2C6F"/>
    <w:rsid w:val="006B4EA9"/>
    <w:rsid w:val="006B6F7C"/>
    <w:rsid w:val="006B793B"/>
    <w:rsid w:val="006B7FBE"/>
    <w:rsid w:val="006C0C5A"/>
    <w:rsid w:val="006C14DD"/>
    <w:rsid w:val="006C18BE"/>
    <w:rsid w:val="006C1DB6"/>
    <w:rsid w:val="006C47F0"/>
    <w:rsid w:val="006C564B"/>
    <w:rsid w:val="006C6AA8"/>
    <w:rsid w:val="006C7269"/>
    <w:rsid w:val="006C732C"/>
    <w:rsid w:val="006D03B4"/>
    <w:rsid w:val="006D0F1A"/>
    <w:rsid w:val="006D10E5"/>
    <w:rsid w:val="006D1737"/>
    <w:rsid w:val="006D178D"/>
    <w:rsid w:val="006D2414"/>
    <w:rsid w:val="006D244B"/>
    <w:rsid w:val="006D25AD"/>
    <w:rsid w:val="006D284A"/>
    <w:rsid w:val="006D2915"/>
    <w:rsid w:val="006D69DC"/>
    <w:rsid w:val="006D6EC2"/>
    <w:rsid w:val="006D6F2F"/>
    <w:rsid w:val="006D74B6"/>
    <w:rsid w:val="006D7885"/>
    <w:rsid w:val="006E1CFF"/>
    <w:rsid w:val="006E3618"/>
    <w:rsid w:val="006E4507"/>
    <w:rsid w:val="006E4716"/>
    <w:rsid w:val="006E6DF8"/>
    <w:rsid w:val="006E7520"/>
    <w:rsid w:val="006F3B04"/>
    <w:rsid w:val="006F4CF8"/>
    <w:rsid w:val="006F58C4"/>
    <w:rsid w:val="006F73F5"/>
    <w:rsid w:val="0070038D"/>
    <w:rsid w:val="00700EB0"/>
    <w:rsid w:val="00701C06"/>
    <w:rsid w:val="00701D26"/>
    <w:rsid w:val="00703630"/>
    <w:rsid w:val="00704F1D"/>
    <w:rsid w:val="00705164"/>
    <w:rsid w:val="0070558B"/>
    <w:rsid w:val="0070624B"/>
    <w:rsid w:val="007074A3"/>
    <w:rsid w:val="0070787D"/>
    <w:rsid w:val="007102DA"/>
    <w:rsid w:val="007115E2"/>
    <w:rsid w:val="00711CC8"/>
    <w:rsid w:val="00712244"/>
    <w:rsid w:val="007126A4"/>
    <w:rsid w:val="0071351A"/>
    <w:rsid w:val="00715102"/>
    <w:rsid w:val="0071568C"/>
    <w:rsid w:val="007167A9"/>
    <w:rsid w:val="00721E6A"/>
    <w:rsid w:val="00724FD4"/>
    <w:rsid w:val="00730C25"/>
    <w:rsid w:val="00731C6A"/>
    <w:rsid w:val="0073222B"/>
    <w:rsid w:val="0073366A"/>
    <w:rsid w:val="00733CF6"/>
    <w:rsid w:val="00734905"/>
    <w:rsid w:val="00735982"/>
    <w:rsid w:val="00736629"/>
    <w:rsid w:val="00741105"/>
    <w:rsid w:val="0074128E"/>
    <w:rsid w:val="007414A6"/>
    <w:rsid w:val="00741BD9"/>
    <w:rsid w:val="0074272B"/>
    <w:rsid w:val="00742F91"/>
    <w:rsid w:val="00743AB3"/>
    <w:rsid w:val="007446A5"/>
    <w:rsid w:val="00746E33"/>
    <w:rsid w:val="00750BD5"/>
    <w:rsid w:val="0075100B"/>
    <w:rsid w:val="007513C5"/>
    <w:rsid w:val="00753045"/>
    <w:rsid w:val="007533A1"/>
    <w:rsid w:val="00754FB3"/>
    <w:rsid w:val="00755288"/>
    <w:rsid w:val="00756FF7"/>
    <w:rsid w:val="00761927"/>
    <w:rsid w:val="007655CD"/>
    <w:rsid w:val="007708E2"/>
    <w:rsid w:val="007714D8"/>
    <w:rsid w:val="00771986"/>
    <w:rsid w:val="00772497"/>
    <w:rsid w:val="00772D78"/>
    <w:rsid w:val="00772EAE"/>
    <w:rsid w:val="0077330C"/>
    <w:rsid w:val="00773472"/>
    <w:rsid w:val="00774D5E"/>
    <w:rsid w:val="00774E11"/>
    <w:rsid w:val="007756EF"/>
    <w:rsid w:val="007766DC"/>
    <w:rsid w:val="00776CEA"/>
    <w:rsid w:val="00781DF7"/>
    <w:rsid w:val="00782278"/>
    <w:rsid w:val="007828C5"/>
    <w:rsid w:val="00783E09"/>
    <w:rsid w:val="00784893"/>
    <w:rsid w:val="007849E7"/>
    <w:rsid w:val="00784EE8"/>
    <w:rsid w:val="00785001"/>
    <w:rsid w:val="00786945"/>
    <w:rsid w:val="00786FE0"/>
    <w:rsid w:val="007871AE"/>
    <w:rsid w:val="00787B81"/>
    <w:rsid w:val="00787E75"/>
    <w:rsid w:val="007923A9"/>
    <w:rsid w:val="007A1549"/>
    <w:rsid w:val="007A1590"/>
    <w:rsid w:val="007A2DB2"/>
    <w:rsid w:val="007A37EE"/>
    <w:rsid w:val="007A47AC"/>
    <w:rsid w:val="007A651D"/>
    <w:rsid w:val="007A735F"/>
    <w:rsid w:val="007B0F26"/>
    <w:rsid w:val="007B315B"/>
    <w:rsid w:val="007B3165"/>
    <w:rsid w:val="007B3704"/>
    <w:rsid w:val="007B3F18"/>
    <w:rsid w:val="007B55BE"/>
    <w:rsid w:val="007B7A25"/>
    <w:rsid w:val="007C08CC"/>
    <w:rsid w:val="007C1A9A"/>
    <w:rsid w:val="007C1AC4"/>
    <w:rsid w:val="007C2E2D"/>
    <w:rsid w:val="007C392D"/>
    <w:rsid w:val="007C529C"/>
    <w:rsid w:val="007D2EAF"/>
    <w:rsid w:val="007D2F4D"/>
    <w:rsid w:val="007D313A"/>
    <w:rsid w:val="007D4039"/>
    <w:rsid w:val="007D48EC"/>
    <w:rsid w:val="007D6B9A"/>
    <w:rsid w:val="007E2640"/>
    <w:rsid w:val="007E2A81"/>
    <w:rsid w:val="007E35C3"/>
    <w:rsid w:val="007E40DC"/>
    <w:rsid w:val="007E4719"/>
    <w:rsid w:val="007E7F94"/>
    <w:rsid w:val="007F0C54"/>
    <w:rsid w:val="007F254E"/>
    <w:rsid w:val="007F2CCC"/>
    <w:rsid w:val="007F4368"/>
    <w:rsid w:val="007F4AB1"/>
    <w:rsid w:val="007F5010"/>
    <w:rsid w:val="007F5FD2"/>
    <w:rsid w:val="007F632D"/>
    <w:rsid w:val="007F6F2F"/>
    <w:rsid w:val="007F7466"/>
    <w:rsid w:val="007F7AB3"/>
    <w:rsid w:val="008009C7"/>
    <w:rsid w:val="00801D4C"/>
    <w:rsid w:val="00803809"/>
    <w:rsid w:val="00804800"/>
    <w:rsid w:val="00806095"/>
    <w:rsid w:val="00807960"/>
    <w:rsid w:val="00807BFD"/>
    <w:rsid w:val="00812E57"/>
    <w:rsid w:val="0081395A"/>
    <w:rsid w:val="00813AD8"/>
    <w:rsid w:val="00813C3D"/>
    <w:rsid w:val="008142DB"/>
    <w:rsid w:val="00814D71"/>
    <w:rsid w:val="00815CD6"/>
    <w:rsid w:val="00816989"/>
    <w:rsid w:val="00823E48"/>
    <w:rsid w:val="008252BC"/>
    <w:rsid w:val="00825608"/>
    <w:rsid w:val="00825AD6"/>
    <w:rsid w:val="008266F6"/>
    <w:rsid w:val="008270AD"/>
    <w:rsid w:val="0083088A"/>
    <w:rsid w:val="00830A47"/>
    <w:rsid w:val="00831417"/>
    <w:rsid w:val="00833D3B"/>
    <w:rsid w:val="00835A5B"/>
    <w:rsid w:val="0083613F"/>
    <w:rsid w:val="00837220"/>
    <w:rsid w:val="0084498C"/>
    <w:rsid w:val="00844FD2"/>
    <w:rsid w:val="008467EA"/>
    <w:rsid w:val="008470AD"/>
    <w:rsid w:val="00852611"/>
    <w:rsid w:val="00852ED4"/>
    <w:rsid w:val="0085435C"/>
    <w:rsid w:val="00857A20"/>
    <w:rsid w:val="00857C7D"/>
    <w:rsid w:val="00860FA6"/>
    <w:rsid w:val="008624C6"/>
    <w:rsid w:val="00864621"/>
    <w:rsid w:val="008659AA"/>
    <w:rsid w:val="00865DBC"/>
    <w:rsid w:val="00865FD6"/>
    <w:rsid w:val="008710D7"/>
    <w:rsid w:val="00871CC3"/>
    <w:rsid w:val="00872F55"/>
    <w:rsid w:val="0087491C"/>
    <w:rsid w:val="008752A1"/>
    <w:rsid w:val="008770E8"/>
    <w:rsid w:val="00877E46"/>
    <w:rsid w:val="0088021E"/>
    <w:rsid w:val="008808D3"/>
    <w:rsid w:val="0088216E"/>
    <w:rsid w:val="00882525"/>
    <w:rsid w:val="00883F49"/>
    <w:rsid w:val="00884383"/>
    <w:rsid w:val="00884CD4"/>
    <w:rsid w:val="008851AE"/>
    <w:rsid w:val="0088605C"/>
    <w:rsid w:val="00887468"/>
    <w:rsid w:val="008911FD"/>
    <w:rsid w:val="008914E4"/>
    <w:rsid w:val="00891B6C"/>
    <w:rsid w:val="00893ADC"/>
    <w:rsid w:val="008976B4"/>
    <w:rsid w:val="008A45F9"/>
    <w:rsid w:val="008A73E9"/>
    <w:rsid w:val="008B00B2"/>
    <w:rsid w:val="008B00ED"/>
    <w:rsid w:val="008B0248"/>
    <w:rsid w:val="008B03B7"/>
    <w:rsid w:val="008B0A98"/>
    <w:rsid w:val="008B1ACD"/>
    <w:rsid w:val="008B3F73"/>
    <w:rsid w:val="008B5429"/>
    <w:rsid w:val="008B5784"/>
    <w:rsid w:val="008B6134"/>
    <w:rsid w:val="008B6E86"/>
    <w:rsid w:val="008B73D0"/>
    <w:rsid w:val="008C0A9B"/>
    <w:rsid w:val="008C2041"/>
    <w:rsid w:val="008C38A5"/>
    <w:rsid w:val="008C5540"/>
    <w:rsid w:val="008D0AD0"/>
    <w:rsid w:val="008D1973"/>
    <w:rsid w:val="008D1E86"/>
    <w:rsid w:val="008D204A"/>
    <w:rsid w:val="008D2776"/>
    <w:rsid w:val="008D289E"/>
    <w:rsid w:val="008D415D"/>
    <w:rsid w:val="008D41E1"/>
    <w:rsid w:val="008D6C34"/>
    <w:rsid w:val="008E05DD"/>
    <w:rsid w:val="008E173D"/>
    <w:rsid w:val="008E50BC"/>
    <w:rsid w:val="008E65C3"/>
    <w:rsid w:val="008F0683"/>
    <w:rsid w:val="008F0786"/>
    <w:rsid w:val="008F11FC"/>
    <w:rsid w:val="008F2FBF"/>
    <w:rsid w:val="008F38C0"/>
    <w:rsid w:val="008F4701"/>
    <w:rsid w:val="008F4F2A"/>
    <w:rsid w:val="008F4F43"/>
    <w:rsid w:val="008F4FD5"/>
    <w:rsid w:val="008F4FE6"/>
    <w:rsid w:val="008F5314"/>
    <w:rsid w:val="008F68D5"/>
    <w:rsid w:val="008F6D8A"/>
    <w:rsid w:val="008F6D91"/>
    <w:rsid w:val="008F7774"/>
    <w:rsid w:val="008F7D5B"/>
    <w:rsid w:val="009031B9"/>
    <w:rsid w:val="0090532F"/>
    <w:rsid w:val="009054E5"/>
    <w:rsid w:val="00907762"/>
    <w:rsid w:val="009077D3"/>
    <w:rsid w:val="0091235E"/>
    <w:rsid w:val="00912C09"/>
    <w:rsid w:val="00913E51"/>
    <w:rsid w:val="00913F65"/>
    <w:rsid w:val="00914176"/>
    <w:rsid w:val="00915AC6"/>
    <w:rsid w:val="00920268"/>
    <w:rsid w:val="0092062A"/>
    <w:rsid w:val="00920A4F"/>
    <w:rsid w:val="0092144C"/>
    <w:rsid w:val="00921837"/>
    <w:rsid w:val="00921A9E"/>
    <w:rsid w:val="00921E74"/>
    <w:rsid w:val="00922319"/>
    <w:rsid w:val="00922BF5"/>
    <w:rsid w:val="00923D0B"/>
    <w:rsid w:val="00925024"/>
    <w:rsid w:val="0092548E"/>
    <w:rsid w:val="00927D72"/>
    <w:rsid w:val="009301D1"/>
    <w:rsid w:val="00930E2B"/>
    <w:rsid w:val="009314F1"/>
    <w:rsid w:val="00931618"/>
    <w:rsid w:val="00932E75"/>
    <w:rsid w:val="00933DFE"/>
    <w:rsid w:val="00937141"/>
    <w:rsid w:val="00937494"/>
    <w:rsid w:val="00937A29"/>
    <w:rsid w:val="00942447"/>
    <w:rsid w:val="00944660"/>
    <w:rsid w:val="00945330"/>
    <w:rsid w:val="00945559"/>
    <w:rsid w:val="00946B7C"/>
    <w:rsid w:val="009504DC"/>
    <w:rsid w:val="009538DF"/>
    <w:rsid w:val="00953982"/>
    <w:rsid w:val="00954F23"/>
    <w:rsid w:val="00957BE3"/>
    <w:rsid w:val="00957EA3"/>
    <w:rsid w:val="009617A3"/>
    <w:rsid w:val="00964783"/>
    <w:rsid w:val="00965946"/>
    <w:rsid w:val="00965E4B"/>
    <w:rsid w:val="00966106"/>
    <w:rsid w:val="00966E94"/>
    <w:rsid w:val="00970BD3"/>
    <w:rsid w:val="00972014"/>
    <w:rsid w:val="0097203B"/>
    <w:rsid w:val="00972B35"/>
    <w:rsid w:val="00973102"/>
    <w:rsid w:val="00973D1D"/>
    <w:rsid w:val="00973E6F"/>
    <w:rsid w:val="009742B4"/>
    <w:rsid w:val="00977CCA"/>
    <w:rsid w:val="00980166"/>
    <w:rsid w:val="009805AB"/>
    <w:rsid w:val="00980811"/>
    <w:rsid w:val="009809BF"/>
    <w:rsid w:val="00981361"/>
    <w:rsid w:val="00982F82"/>
    <w:rsid w:val="00987FA5"/>
    <w:rsid w:val="009907D0"/>
    <w:rsid w:val="00991E4D"/>
    <w:rsid w:val="009953F7"/>
    <w:rsid w:val="0099725D"/>
    <w:rsid w:val="00997264"/>
    <w:rsid w:val="009A105B"/>
    <w:rsid w:val="009A51FE"/>
    <w:rsid w:val="009A5DB6"/>
    <w:rsid w:val="009A7FCC"/>
    <w:rsid w:val="009B193B"/>
    <w:rsid w:val="009B2F11"/>
    <w:rsid w:val="009B412A"/>
    <w:rsid w:val="009B45E4"/>
    <w:rsid w:val="009B474D"/>
    <w:rsid w:val="009B5898"/>
    <w:rsid w:val="009B6258"/>
    <w:rsid w:val="009C2712"/>
    <w:rsid w:val="009C3350"/>
    <w:rsid w:val="009C3ACE"/>
    <w:rsid w:val="009C52CF"/>
    <w:rsid w:val="009C5B88"/>
    <w:rsid w:val="009C6A51"/>
    <w:rsid w:val="009C77ED"/>
    <w:rsid w:val="009C785F"/>
    <w:rsid w:val="009D0843"/>
    <w:rsid w:val="009D2735"/>
    <w:rsid w:val="009D2AC1"/>
    <w:rsid w:val="009D5F38"/>
    <w:rsid w:val="009D688A"/>
    <w:rsid w:val="009D751E"/>
    <w:rsid w:val="009E111C"/>
    <w:rsid w:val="009E1A51"/>
    <w:rsid w:val="009E541C"/>
    <w:rsid w:val="009E5A82"/>
    <w:rsid w:val="009F0C0F"/>
    <w:rsid w:val="009F14FC"/>
    <w:rsid w:val="009F1869"/>
    <w:rsid w:val="009F455B"/>
    <w:rsid w:val="009F6283"/>
    <w:rsid w:val="009F691F"/>
    <w:rsid w:val="009F793F"/>
    <w:rsid w:val="009F7F0D"/>
    <w:rsid w:val="00A01E90"/>
    <w:rsid w:val="00A03F08"/>
    <w:rsid w:val="00A042BE"/>
    <w:rsid w:val="00A06155"/>
    <w:rsid w:val="00A06E13"/>
    <w:rsid w:val="00A102B3"/>
    <w:rsid w:val="00A1162C"/>
    <w:rsid w:val="00A12677"/>
    <w:rsid w:val="00A1343D"/>
    <w:rsid w:val="00A135AC"/>
    <w:rsid w:val="00A15291"/>
    <w:rsid w:val="00A15624"/>
    <w:rsid w:val="00A161CB"/>
    <w:rsid w:val="00A175A8"/>
    <w:rsid w:val="00A1778D"/>
    <w:rsid w:val="00A20D29"/>
    <w:rsid w:val="00A23A50"/>
    <w:rsid w:val="00A247DB"/>
    <w:rsid w:val="00A24E9E"/>
    <w:rsid w:val="00A25724"/>
    <w:rsid w:val="00A25DEA"/>
    <w:rsid w:val="00A26889"/>
    <w:rsid w:val="00A33597"/>
    <w:rsid w:val="00A3373E"/>
    <w:rsid w:val="00A337B0"/>
    <w:rsid w:val="00A33949"/>
    <w:rsid w:val="00A340E8"/>
    <w:rsid w:val="00A34605"/>
    <w:rsid w:val="00A34C19"/>
    <w:rsid w:val="00A37E8C"/>
    <w:rsid w:val="00A41DBF"/>
    <w:rsid w:val="00A436BD"/>
    <w:rsid w:val="00A441F6"/>
    <w:rsid w:val="00A4448B"/>
    <w:rsid w:val="00A45AB4"/>
    <w:rsid w:val="00A45FF4"/>
    <w:rsid w:val="00A47D6F"/>
    <w:rsid w:val="00A5435C"/>
    <w:rsid w:val="00A54EBB"/>
    <w:rsid w:val="00A622D9"/>
    <w:rsid w:val="00A63638"/>
    <w:rsid w:val="00A64451"/>
    <w:rsid w:val="00A6627F"/>
    <w:rsid w:val="00A7253A"/>
    <w:rsid w:val="00A72F2D"/>
    <w:rsid w:val="00A74CCD"/>
    <w:rsid w:val="00A76CBC"/>
    <w:rsid w:val="00A76CE2"/>
    <w:rsid w:val="00A773A3"/>
    <w:rsid w:val="00A8057C"/>
    <w:rsid w:val="00A8063C"/>
    <w:rsid w:val="00A81595"/>
    <w:rsid w:val="00A82B80"/>
    <w:rsid w:val="00A84128"/>
    <w:rsid w:val="00A859D0"/>
    <w:rsid w:val="00A90BFE"/>
    <w:rsid w:val="00A918DD"/>
    <w:rsid w:val="00A91BE3"/>
    <w:rsid w:val="00A924DB"/>
    <w:rsid w:val="00A94230"/>
    <w:rsid w:val="00A94F82"/>
    <w:rsid w:val="00A95979"/>
    <w:rsid w:val="00A9793B"/>
    <w:rsid w:val="00A97F07"/>
    <w:rsid w:val="00AA1DF6"/>
    <w:rsid w:val="00AA38FD"/>
    <w:rsid w:val="00AA3C79"/>
    <w:rsid w:val="00AA3EAB"/>
    <w:rsid w:val="00AA57A4"/>
    <w:rsid w:val="00AB2EC6"/>
    <w:rsid w:val="00AB5948"/>
    <w:rsid w:val="00AB63DE"/>
    <w:rsid w:val="00AB66D1"/>
    <w:rsid w:val="00AB6B84"/>
    <w:rsid w:val="00AB7078"/>
    <w:rsid w:val="00AB74A7"/>
    <w:rsid w:val="00AC07EF"/>
    <w:rsid w:val="00AC0CC3"/>
    <w:rsid w:val="00AC2440"/>
    <w:rsid w:val="00AC3423"/>
    <w:rsid w:val="00AC3B85"/>
    <w:rsid w:val="00AC3CD7"/>
    <w:rsid w:val="00AC607A"/>
    <w:rsid w:val="00AC6468"/>
    <w:rsid w:val="00AD0455"/>
    <w:rsid w:val="00AD46A7"/>
    <w:rsid w:val="00AD4B0E"/>
    <w:rsid w:val="00AD5187"/>
    <w:rsid w:val="00AD651C"/>
    <w:rsid w:val="00AD6655"/>
    <w:rsid w:val="00AE27D7"/>
    <w:rsid w:val="00AE3461"/>
    <w:rsid w:val="00AE49F1"/>
    <w:rsid w:val="00AE4CF6"/>
    <w:rsid w:val="00AF1A01"/>
    <w:rsid w:val="00AF2434"/>
    <w:rsid w:val="00AF378C"/>
    <w:rsid w:val="00AF4E49"/>
    <w:rsid w:val="00AF4EA5"/>
    <w:rsid w:val="00AF65CE"/>
    <w:rsid w:val="00AF6696"/>
    <w:rsid w:val="00AF6FCF"/>
    <w:rsid w:val="00AF785F"/>
    <w:rsid w:val="00B002A4"/>
    <w:rsid w:val="00B0048E"/>
    <w:rsid w:val="00B01C55"/>
    <w:rsid w:val="00B0287B"/>
    <w:rsid w:val="00B02B7D"/>
    <w:rsid w:val="00B03823"/>
    <w:rsid w:val="00B0431D"/>
    <w:rsid w:val="00B0444C"/>
    <w:rsid w:val="00B04471"/>
    <w:rsid w:val="00B048DE"/>
    <w:rsid w:val="00B05662"/>
    <w:rsid w:val="00B05E11"/>
    <w:rsid w:val="00B06890"/>
    <w:rsid w:val="00B0716F"/>
    <w:rsid w:val="00B07A00"/>
    <w:rsid w:val="00B13E86"/>
    <w:rsid w:val="00B155B7"/>
    <w:rsid w:val="00B162D2"/>
    <w:rsid w:val="00B16421"/>
    <w:rsid w:val="00B179D2"/>
    <w:rsid w:val="00B201D2"/>
    <w:rsid w:val="00B20AA5"/>
    <w:rsid w:val="00B20D68"/>
    <w:rsid w:val="00B21782"/>
    <w:rsid w:val="00B23B31"/>
    <w:rsid w:val="00B2492F"/>
    <w:rsid w:val="00B24BA4"/>
    <w:rsid w:val="00B25E53"/>
    <w:rsid w:val="00B309A9"/>
    <w:rsid w:val="00B31F35"/>
    <w:rsid w:val="00B3202B"/>
    <w:rsid w:val="00B33265"/>
    <w:rsid w:val="00B33F9D"/>
    <w:rsid w:val="00B341CE"/>
    <w:rsid w:val="00B346AE"/>
    <w:rsid w:val="00B37A92"/>
    <w:rsid w:val="00B37C8C"/>
    <w:rsid w:val="00B40B90"/>
    <w:rsid w:val="00B41381"/>
    <w:rsid w:val="00B4257E"/>
    <w:rsid w:val="00B425B7"/>
    <w:rsid w:val="00B42F40"/>
    <w:rsid w:val="00B46181"/>
    <w:rsid w:val="00B461E7"/>
    <w:rsid w:val="00B47367"/>
    <w:rsid w:val="00B50130"/>
    <w:rsid w:val="00B50150"/>
    <w:rsid w:val="00B52E8A"/>
    <w:rsid w:val="00B54137"/>
    <w:rsid w:val="00B55CF5"/>
    <w:rsid w:val="00B56C54"/>
    <w:rsid w:val="00B56D56"/>
    <w:rsid w:val="00B57439"/>
    <w:rsid w:val="00B579B8"/>
    <w:rsid w:val="00B6108D"/>
    <w:rsid w:val="00B618E3"/>
    <w:rsid w:val="00B626D0"/>
    <w:rsid w:val="00B62ED7"/>
    <w:rsid w:val="00B64ABF"/>
    <w:rsid w:val="00B65F5F"/>
    <w:rsid w:val="00B67C6A"/>
    <w:rsid w:val="00B703D7"/>
    <w:rsid w:val="00B7228F"/>
    <w:rsid w:val="00B72C92"/>
    <w:rsid w:val="00B73A01"/>
    <w:rsid w:val="00B740BD"/>
    <w:rsid w:val="00B758EF"/>
    <w:rsid w:val="00B8085E"/>
    <w:rsid w:val="00B80E76"/>
    <w:rsid w:val="00B811FD"/>
    <w:rsid w:val="00B813D2"/>
    <w:rsid w:val="00B82369"/>
    <w:rsid w:val="00B8467E"/>
    <w:rsid w:val="00B862AD"/>
    <w:rsid w:val="00B86A8C"/>
    <w:rsid w:val="00B8711F"/>
    <w:rsid w:val="00B921BC"/>
    <w:rsid w:val="00B92EDD"/>
    <w:rsid w:val="00B937BA"/>
    <w:rsid w:val="00B9406C"/>
    <w:rsid w:val="00BA0A93"/>
    <w:rsid w:val="00BA0FE0"/>
    <w:rsid w:val="00BA2154"/>
    <w:rsid w:val="00BA2EE7"/>
    <w:rsid w:val="00BA30A4"/>
    <w:rsid w:val="00BA3B41"/>
    <w:rsid w:val="00BA43E3"/>
    <w:rsid w:val="00BA466D"/>
    <w:rsid w:val="00BA711B"/>
    <w:rsid w:val="00BB06D6"/>
    <w:rsid w:val="00BB07B3"/>
    <w:rsid w:val="00BB1A47"/>
    <w:rsid w:val="00BB2B26"/>
    <w:rsid w:val="00BB2D04"/>
    <w:rsid w:val="00BC2E65"/>
    <w:rsid w:val="00BC335A"/>
    <w:rsid w:val="00BC3551"/>
    <w:rsid w:val="00BC731A"/>
    <w:rsid w:val="00BC7C4A"/>
    <w:rsid w:val="00BD044A"/>
    <w:rsid w:val="00BD13D1"/>
    <w:rsid w:val="00BD1D56"/>
    <w:rsid w:val="00BD1EF7"/>
    <w:rsid w:val="00BD3E31"/>
    <w:rsid w:val="00BD4582"/>
    <w:rsid w:val="00BD6301"/>
    <w:rsid w:val="00BD6C71"/>
    <w:rsid w:val="00BD74DC"/>
    <w:rsid w:val="00BE03D2"/>
    <w:rsid w:val="00BE21CD"/>
    <w:rsid w:val="00BE46E6"/>
    <w:rsid w:val="00BE66CD"/>
    <w:rsid w:val="00BE6FE1"/>
    <w:rsid w:val="00BF00E3"/>
    <w:rsid w:val="00BF084A"/>
    <w:rsid w:val="00BF1022"/>
    <w:rsid w:val="00BF4EAF"/>
    <w:rsid w:val="00BF4F55"/>
    <w:rsid w:val="00BF54ED"/>
    <w:rsid w:val="00BF5893"/>
    <w:rsid w:val="00BF5EC2"/>
    <w:rsid w:val="00C0105F"/>
    <w:rsid w:val="00C02A9C"/>
    <w:rsid w:val="00C04D20"/>
    <w:rsid w:val="00C0539E"/>
    <w:rsid w:val="00C06C87"/>
    <w:rsid w:val="00C112D9"/>
    <w:rsid w:val="00C11E8C"/>
    <w:rsid w:val="00C133ED"/>
    <w:rsid w:val="00C1781D"/>
    <w:rsid w:val="00C22897"/>
    <w:rsid w:val="00C22FAA"/>
    <w:rsid w:val="00C240E7"/>
    <w:rsid w:val="00C24730"/>
    <w:rsid w:val="00C247C0"/>
    <w:rsid w:val="00C247D8"/>
    <w:rsid w:val="00C25077"/>
    <w:rsid w:val="00C26B13"/>
    <w:rsid w:val="00C33519"/>
    <w:rsid w:val="00C3464F"/>
    <w:rsid w:val="00C35BB1"/>
    <w:rsid w:val="00C40487"/>
    <w:rsid w:val="00C40C0E"/>
    <w:rsid w:val="00C41877"/>
    <w:rsid w:val="00C41991"/>
    <w:rsid w:val="00C42212"/>
    <w:rsid w:val="00C43275"/>
    <w:rsid w:val="00C4541E"/>
    <w:rsid w:val="00C475C8"/>
    <w:rsid w:val="00C47FBA"/>
    <w:rsid w:val="00C50488"/>
    <w:rsid w:val="00C54D80"/>
    <w:rsid w:val="00C56493"/>
    <w:rsid w:val="00C56A8C"/>
    <w:rsid w:val="00C57D62"/>
    <w:rsid w:val="00C609C0"/>
    <w:rsid w:val="00C609D0"/>
    <w:rsid w:val="00C6187C"/>
    <w:rsid w:val="00C61E70"/>
    <w:rsid w:val="00C6201A"/>
    <w:rsid w:val="00C648F8"/>
    <w:rsid w:val="00C66F1F"/>
    <w:rsid w:val="00C72216"/>
    <w:rsid w:val="00C75761"/>
    <w:rsid w:val="00C75D21"/>
    <w:rsid w:val="00C80D51"/>
    <w:rsid w:val="00C80D66"/>
    <w:rsid w:val="00C81E86"/>
    <w:rsid w:val="00C82502"/>
    <w:rsid w:val="00C828FA"/>
    <w:rsid w:val="00C83457"/>
    <w:rsid w:val="00C835E3"/>
    <w:rsid w:val="00C84B45"/>
    <w:rsid w:val="00C85904"/>
    <w:rsid w:val="00C87B59"/>
    <w:rsid w:val="00C90B71"/>
    <w:rsid w:val="00C92B17"/>
    <w:rsid w:val="00C93AA2"/>
    <w:rsid w:val="00C93D8F"/>
    <w:rsid w:val="00C947FD"/>
    <w:rsid w:val="00C9601C"/>
    <w:rsid w:val="00C967CF"/>
    <w:rsid w:val="00C96A84"/>
    <w:rsid w:val="00C972B4"/>
    <w:rsid w:val="00C97810"/>
    <w:rsid w:val="00C97B2A"/>
    <w:rsid w:val="00CA1782"/>
    <w:rsid w:val="00CA182D"/>
    <w:rsid w:val="00CA19E1"/>
    <w:rsid w:val="00CA259F"/>
    <w:rsid w:val="00CA38B1"/>
    <w:rsid w:val="00CA3C50"/>
    <w:rsid w:val="00CA4832"/>
    <w:rsid w:val="00CA68E1"/>
    <w:rsid w:val="00CB01C9"/>
    <w:rsid w:val="00CB0C56"/>
    <w:rsid w:val="00CB1F40"/>
    <w:rsid w:val="00CB308E"/>
    <w:rsid w:val="00CB359E"/>
    <w:rsid w:val="00CB35B0"/>
    <w:rsid w:val="00CB3FB0"/>
    <w:rsid w:val="00CB422E"/>
    <w:rsid w:val="00CB4CFC"/>
    <w:rsid w:val="00CB5D39"/>
    <w:rsid w:val="00CB6101"/>
    <w:rsid w:val="00CB6B6F"/>
    <w:rsid w:val="00CC1EFB"/>
    <w:rsid w:val="00CC2A68"/>
    <w:rsid w:val="00CC52C7"/>
    <w:rsid w:val="00CC5EDA"/>
    <w:rsid w:val="00CC7383"/>
    <w:rsid w:val="00CD0AF4"/>
    <w:rsid w:val="00CD18BD"/>
    <w:rsid w:val="00CD2CC6"/>
    <w:rsid w:val="00CD34D9"/>
    <w:rsid w:val="00CD4514"/>
    <w:rsid w:val="00CD4A9E"/>
    <w:rsid w:val="00CD7172"/>
    <w:rsid w:val="00CE142B"/>
    <w:rsid w:val="00CE2AF6"/>
    <w:rsid w:val="00CE376D"/>
    <w:rsid w:val="00CE38A9"/>
    <w:rsid w:val="00CE4E8A"/>
    <w:rsid w:val="00CE68D4"/>
    <w:rsid w:val="00CF0694"/>
    <w:rsid w:val="00CF2021"/>
    <w:rsid w:val="00CF2816"/>
    <w:rsid w:val="00CF3DBE"/>
    <w:rsid w:val="00CF6B3C"/>
    <w:rsid w:val="00CF6E87"/>
    <w:rsid w:val="00D00BCE"/>
    <w:rsid w:val="00D01E2A"/>
    <w:rsid w:val="00D0568F"/>
    <w:rsid w:val="00D063B1"/>
    <w:rsid w:val="00D1062F"/>
    <w:rsid w:val="00D1091D"/>
    <w:rsid w:val="00D12AB4"/>
    <w:rsid w:val="00D13145"/>
    <w:rsid w:val="00D15F19"/>
    <w:rsid w:val="00D1656F"/>
    <w:rsid w:val="00D20CFE"/>
    <w:rsid w:val="00D20F9F"/>
    <w:rsid w:val="00D24282"/>
    <w:rsid w:val="00D24D9D"/>
    <w:rsid w:val="00D25748"/>
    <w:rsid w:val="00D265CB"/>
    <w:rsid w:val="00D3050B"/>
    <w:rsid w:val="00D3276D"/>
    <w:rsid w:val="00D33B77"/>
    <w:rsid w:val="00D347AD"/>
    <w:rsid w:val="00D34EEC"/>
    <w:rsid w:val="00D35A16"/>
    <w:rsid w:val="00D36D09"/>
    <w:rsid w:val="00D378E7"/>
    <w:rsid w:val="00D4169E"/>
    <w:rsid w:val="00D4217A"/>
    <w:rsid w:val="00D428F1"/>
    <w:rsid w:val="00D42CFF"/>
    <w:rsid w:val="00D43AED"/>
    <w:rsid w:val="00D44DEF"/>
    <w:rsid w:val="00D461DD"/>
    <w:rsid w:val="00D47322"/>
    <w:rsid w:val="00D51F8D"/>
    <w:rsid w:val="00D546DB"/>
    <w:rsid w:val="00D6088F"/>
    <w:rsid w:val="00D613C5"/>
    <w:rsid w:val="00D626F8"/>
    <w:rsid w:val="00D629DA"/>
    <w:rsid w:val="00D63F79"/>
    <w:rsid w:val="00D64362"/>
    <w:rsid w:val="00D643F1"/>
    <w:rsid w:val="00D672B5"/>
    <w:rsid w:val="00D703D9"/>
    <w:rsid w:val="00D71EFE"/>
    <w:rsid w:val="00D744B3"/>
    <w:rsid w:val="00D74B7D"/>
    <w:rsid w:val="00D751DA"/>
    <w:rsid w:val="00D759AA"/>
    <w:rsid w:val="00D75C6B"/>
    <w:rsid w:val="00D75EDC"/>
    <w:rsid w:val="00D76802"/>
    <w:rsid w:val="00D777D8"/>
    <w:rsid w:val="00D81263"/>
    <w:rsid w:val="00D822B6"/>
    <w:rsid w:val="00D82879"/>
    <w:rsid w:val="00D83690"/>
    <w:rsid w:val="00D854AD"/>
    <w:rsid w:val="00D873D6"/>
    <w:rsid w:val="00D9058C"/>
    <w:rsid w:val="00D91BB0"/>
    <w:rsid w:val="00D91E3A"/>
    <w:rsid w:val="00D920A9"/>
    <w:rsid w:val="00D9297D"/>
    <w:rsid w:val="00D93DC8"/>
    <w:rsid w:val="00DA1787"/>
    <w:rsid w:val="00DA1E90"/>
    <w:rsid w:val="00DA3416"/>
    <w:rsid w:val="00DA4AF8"/>
    <w:rsid w:val="00DB0D56"/>
    <w:rsid w:val="00DB0D96"/>
    <w:rsid w:val="00DB2EA5"/>
    <w:rsid w:val="00DB3B5E"/>
    <w:rsid w:val="00DB49FD"/>
    <w:rsid w:val="00DB54E4"/>
    <w:rsid w:val="00DB5A37"/>
    <w:rsid w:val="00DB64D6"/>
    <w:rsid w:val="00DB7937"/>
    <w:rsid w:val="00DC1278"/>
    <w:rsid w:val="00DC45BB"/>
    <w:rsid w:val="00DC5AA0"/>
    <w:rsid w:val="00DC70F4"/>
    <w:rsid w:val="00DD1994"/>
    <w:rsid w:val="00DD3B3B"/>
    <w:rsid w:val="00DD3EAE"/>
    <w:rsid w:val="00DD401D"/>
    <w:rsid w:val="00DD4020"/>
    <w:rsid w:val="00DD467A"/>
    <w:rsid w:val="00DD528C"/>
    <w:rsid w:val="00DD5B36"/>
    <w:rsid w:val="00DD6512"/>
    <w:rsid w:val="00DD7522"/>
    <w:rsid w:val="00DD7683"/>
    <w:rsid w:val="00DE126B"/>
    <w:rsid w:val="00DE6B25"/>
    <w:rsid w:val="00DE706E"/>
    <w:rsid w:val="00DF2CDB"/>
    <w:rsid w:val="00DF581F"/>
    <w:rsid w:val="00DF6F16"/>
    <w:rsid w:val="00E03365"/>
    <w:rsid w:val="00E03B4B"/>
    <w:rsid w:val="00E04604"/>
    <w:rsid w:val="00E06A3C"/>
    <w:rsid w:val="00E07365"/>
    <w:rsid w:val="00E079C5"/>
    <w:rsid w:val="00E07ACB"/>
    <w:rsid w:val="00E07B28"/>
    <w:rsid w:val="00E10067"/>
    <w:rsid w:val="00E1018E"/>
    <w:rsid w:val="00E12C75"/>
    <w:rsid w:val="00E138F0"/>
    <w:rsid w:val="00E14409"/>
    <w:rsid w:val="00E14F4D"/>
    <w:rsid w:val="00E15DA8"/>
    <w:rsid w:val="00E1688F"/>
    <w:rsid w:val="00E175D9"/>
    <w:rsid w:val="00E2075A"/>
    <w:rsid w:val="00E20EF3"/>
    <w:rsid w:val="00E2187A"/>
    <w:rsid w:val="00E24BF9"/>
    <w:rsid w:val="00E25318"/>
    <w:rsid w:val="00E256FA"/>
    <w:rsid w:val="00E25769"/>
    <w:rsid w:val="00E27C8A"/>
    <w:rsid w:val="00E30384"/>
    <w:rsid w:val="00E3224A"/>
    <w:rsid w:val="00E32ECA"/>
    <w:rsid w:val="00E37D01"/>
    <w:rsid w:val="00E404C2"/>
    <w:rsid w:val="00E42ECE"/>
    <w:rsid w:val="00E43B79"/>
    <w:rsid w:val="00E43E69"/>
    <w:rsid w:val="00E45DB6"/>
    <w:rsid w:val="00E466AB"/>
    <w:rsid w:val="00E4712E"/>
    <w:rsid w:val="00E4764B"/>
    <w:rsid w:val="00E476C1"/>
    <w:rsid w:val="00E47C23"/>
    <w:rsid w:val="00E52D62"/>
    <w:rsid w:val="00E53776"/>
    <w:rsid w:val="00E5592D"/>
    <w:rsid w:val="00E5596E"/>
    <w:rsid w:val="00E606E6"/>
    <w:rsid w:val="00E613CA"/>
    <w:rsid w:val="00E61D6B"/>
    <w:rsid w:val="00E62759"/>
    <w:rsid w:val="00E62CD3"/>
    <w:rsid w:val="00E70F58"/>
    <w:rsid w:val="00E739A2"/>
    <w:rsid w:val="00E73F11"/>
    <w:rsid w:val="00E74321"/>
    <w:rsid w:val="00E759D4"/>
    <w:rsid w:val="00E75EDA"/>
    <w:rsid w:val="00E772AA"/>
    <w:rsid w:val="00E801CF"/>
    <w:rsid w:val="00E8238A"/>
    <w:rsid w:val="00E852D2"/>
    <w:rsid w:val="00E86392"/>
    <w:rsid w:val="00E868E8"/>
    <w:rsid w:val="00E86DFB"/>
    <w:rsid w:val="00E90AFE"/>
    <w:rsid w:val="00E90F6F"/>
    <w:rsid w:val="00E93693"/>
    <w:rsid w:val="00E964B3"/>
    <w:rsid w:val="00E97F24"/>
    <w:rsid w:val="00EA146F"/>
    <w:rsid w:val="00EA31F8"/>
    <w:rsid w:val="00EA340E"/>
    <w:rsid w:val="00EB1DA1"/>
    <w:rsid w:val="00EB35A2"/>
    <w:rsid w:val="00EB391A"/>
    <w:rsid w:val="00EB4660"/>
    <w:rsid w:val="00EB5F5A"/>
    <w:rsid w:val="00EC0927"/>
    <w:rsid w:val="00EC0A10"/>
    <w:rsid w:val="00EC1674"/>
    <w:rsid w:val="00EC39B4"/>
    <w:rsid w:val="00EC3D5E"/>
    <w:rsid w:val="00EC70C1"/>
    <w:rsid w:val="00EC77AF"/>
    <w:rsid w:val="00ED00E0"/>
    <w:rsid w:val="00ED159B"/>
    <w:rsid w:val="00ED1BF0"/>
    <w:rsid w:val="00ED26D6"/>
    <w:rsid w:val="00ED461A"/>
    <w:rsid w:val="00ED4E58"/>
    <w:rsid w:val="00EE0D95"/>
    <w:rsid w:val="00EE1065"/>
    <w:rsid w:val="00EE1578"/>
    <w:rsid w:val="00EE2A68"/>
    <w:rsid w:val="00EE2C64"/>
    <w:rsid w:val="00EE2C6E"/>
    <w:rsid w:val="00EE3223"/>
    <w:rsid w:val="00EE330A"/>
    <w:rsid w:val="00EE6189"/>
    <w:rsid w:val="00EE6914"/>
    <w:rsid w:val="00EE6C36"/>
    <w:rsid w:val="00EF1B0D"/>
    <w:rsid w:val="00EF2139"/>
    <w:rsid w:val="00EF2C33"/>
    <w:rsid w:val="00EF5FA3"/>
    <w:rsid w:val="00EF60DA"/>
    <w:rsid w:val="00EF6D6E"/>
    <w:rsid w:val="00F00442"/>
    <w:rsid w:val="00F006AF"/>
    <w:rsid w:val="00F0089B"/>
    <w:rsid w:val="00F01C88"/>
    <w:rsid w:val="00F01F9A"/>
    <w:rsid w:val="00F02C51"/>
    <w:rsid w:val="00F02E2C"/>
    <w:rsid w:val="00F035BC"/>
    <w:rsid w:val="00F0402A"/>
    <w:rsid w:val="00F04F58"/>
    <w:rsid w:val="00F075C3"/>
    <w:rsid w:val="00F119C7"/>
    <w:rsid w:val="00F11DFF"/>
    <w:rsid w:val="00F13637"/>
    <w:rsid w:val="00F137ED"/>
    <w:rsid w:val="00F14C7B"/>
    <w:rsid w:val="00F15573"/>
    <w:rsid w:val="00F17454"/>
    <w:rsid w:val="00F21D8C"/>
    <w:rsid w:val="00F2397D"/>
    <w:rsid w:val="00F2466D"/>
    <w:rsid w:val="00F26707"/>
    <w:rsid w:val="00F279AF"/>
    <w:rsid w:val="00F335AE"/>
    <w:rsid w:val="00F36E19"/>
    <w:rsid w:val="00F4033E"/>
    <w:rsid w:val="00F407FA"/>
    <w:rsid w:val="00F41190"/>
    <w:rsid w:val="00F42FF3"/>
    <w:rsid w:val="00F43376"/>
    <w:rsid w:val="00F442FE"/>
    <w:rsid w:val="00F45929"/>
    <w:rsid w:val="00F459D2"/>
    <w:rsid w:val="00F4633F"/>
    <w:rsid w:val="00F4708F"/>
    <w:rsid w:val="00F474A5"/>
    <w:rsid w:val="00F47A7D"/>
    <w:rsid w:val="00F54FC3"/>
    <w:rsid w:val="00F56064"/>
    <w:rsid w:val="00F5708B"/>
    <w:rsid w:val="00F5754F"/>
    <w:rsid w:val="00F600B9"/>
    <w:rsid w:val="00F60372"/>
    <w:rsid w:val="00F6246D"/>
    <w:rsid w:val="00F64FA7"/>
    <w:rsid w:val="00F67864"/>
    <w:rsid w:val="00F723B8"/>
    <w:rsid w:val="00F72CCA"/>
    <w:rsid w:val="00F73A57"/>
    <w:rsid w:val="00F73D18"/>
    <w:rsid w:val="00F7649F"/>
    <w:rsid w:val="00F7794B"/>
    <w:rsid w:val="00F80E74"/>
    <w:rsid w:val="00F8448F"/>
    <w:rsid w:val="00F85A93"/>
    <w:rsid w:val="00F87777"/>
    <w:rsid w:val="00F87AD5"/>
    <w:rsid w:val="00F92377"/>
    <w:rsid w:val="00F92980"/>
    <w:rsid w:val="00F94441"/>
    <w:rsid w:val="00F94520"/>
    <w:rsid w:val="00F97568"/>
    <w:rsid w:val="00FA10AF"/>
    <w:rsid w:val="00FA1322"/>
    <w:rsid w:val="00FA1F4D"/>
    <w:rsid w:val="00FA5054"/>
    <w:rsid w:val="00FA5DFE"/>
    <w:rsid w:val="00FA67E8"/>
    <w:rsid w:val="00FB0B61"/>
    <w:rsid w:val="00FB275B"/>
    <w:rsid w:val="00FB4C6F"/>
    <w:rsid w:val="00FB5AB5"/>
    <w:rsid w:val="00FB65E5"/>
    <w:rsid w:val="00FB7904"/>
    <w:rsid w:val="00FB7B5B"/>
    <w:rsid w:val="00FB7BF8"/>
    <w:rsid w:val="00FC0A5B"/>
    <w:rsid w:val="00FC4094"/>
    <w:rsid w:val="00FD063D"/>
    <w:rsid w:val="00FD110D"/>
    <w:rsid w:val="00FD35CF"/>
    <w:rsid w:val="00FD36B2"/>
    <w:rsid w:val="00FD3FC7"/>
    <w:rsid w:val="00FD44B8"/>
    <w:rsid w:val="00FD5E3F"/>
    <w:rsid w:val="00FE0A0A"/>
    <w:rsid w:val="00FE1392"/>
    <w:rsid w:val="00FE2AC6"/>
    <w:rsid w:val="00FE38FD"/>
    <w:rsid w:val="00FE3B27"/>
    <w:rsid w:val="00FE423A"/>
    <w:rsid w:val="00FE457A"/>
    <w:rsid w:val="00FE467C"/>
    <w:rsid w:val="00FE5443"/>
    <w:rsid w:val="00FE6228"/>
    <w:rsid w:val="00FE68F6"/>
    <w:rsid w:val="00FE6981"/>
    <w:rsid w:val="00FF071C"/>
    <w:rsid w:val="00FF36D1"/>
    <w:rsid w:val="00FF3CC1"/>
    <w:rsid w:val="00FF50AC"/>
    <w:rsid w:val="00FF5787"/>
    <w:rsid w:val="00FF5AA3"/>
    <w:rsid w:val="00FF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24417"/>
  <w15:docId w15:val="{4C48C940-B768-4EBA-9628-F3A449DF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33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link w:val="ConsPlusNormal0"/>
    <w:qFormat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3567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A76CE2"/>
    <w:rPr>
      <w:sz w:val="24"/>
    </w:rPr>
  </w:style>
  <w:style w:type="character" w:customStyle="1" w:styleId="af1">
    <w:name w:val="Гипертекстовая ссылка"/>
    <w:basedOn w:val="a0"/>
    <w:uiPriority w:val="99"/>
    <w:rsid w:val="00F13637"/>
    <w:rPr>
      <w:rFonts w:cs="Times New Roman"/>
      <w:b w:val="0"/>
      <w:color w:val="106BBE"/>
    </w:rPr>
  </w:style>
  <w:style w:type="paragraph" w:customStyle="1" w:styleId="af2">
    <w:name w:val="Комментарий"/>
    <w:basedOn w:val="a"/>
    <w:next w:val="a"/>
    <w:uiPriority w:val="99"/>
    <w:rsid w:val="00D4169E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3">
    <w:name w:val="Информация о версии"/>
    <w:basedOn w:val="af2"/>
    <w:next w:val="a"/>
    <w:uiPriority w:val="99"/>
    <w:rsid w:val="00D4169E"/>
    <w:rPr>
      <w:i/>
      <w:iCs/>
    </w:rPr>
  </w:style>
  <w:style w:type="paragraph" w:styleId="af4">
    <w:name w:val="No Spacing"/>
    <w:basedOn w:val="a"/>
    <w:uiPriority w:val="1"/>
    <w:qFormat/>
    <w:rsid w:val="00937494"/>
    <w:rPr>
      <w:rFonts w:ascii="Calibri" w:eastAsiaTheme="minorEastAsia" w:hAnsi="Calibri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2C465-B2A0-498E-AA2B-0AAEA8584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6911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Inform4</cp:lastModifiedBy>
  <cp:revision>5</cp:revision>
  <cp:lastPrinted>2025-05-29T13:22:00Z</cp:lastPrinted>
  <dcterms:created xsi:type="dcterms:W3CDTF">2025-09-17T13:05:00Z</dcterms:created>
  <dcterms:modified xsi:type="dcterms:W3CDTF">2025-10-10T12:44:00Z</dcterms:modified>
</cp:coreProperties>
</file>