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8C" w:rsidRPr="00E830E2" w:rsidRDefault="003C228C" w:rsidP="003C228C">
      <w:pPr>
        <w:pStyle w:val="ConsPlusTitle"/>
        <w:widowControl/>
        <w:spacing w:line="228" w:lineRule="auto"/>
        <w:jc w:val="center"/>
        <w:rPr>
          <w:bCs w:val="0"/>
        </w:rPr>
      </w:pPr>
      <w:r>
        <w:rPr>
          <w:bCs w:val="0"/>
        </w:rPr>
        <w:t>Государственные гражданские служащие Чувашской Республики (граждане Российской Федерации), включенные в ка</w:t>
      </w:r>
      <w:r>
        <w:rPr>
          <w:bCs w:val="0"/>
        </w:rPr>
        <w:t>д</w:t>
      </w:r>
      <w:r>
        <w:rPr>
          <w:bCs w:val="0"/>
        </w:rPr>
        <w:t>ровый резерв Министерства природных ресурсов и экологии Чувашской Республики для замещения вакантных должн</w:t>
      </w:r>
      <w:r>
        <w:rPr>
          <w:bCs w:val="0"/>
        </w:rPr>
        <w:t>о</w:t>
      </w:r>
      <w:r>
        <w:rPr>
          <w:bCs w:val="0"/>
        </w:rPr>
        <w:t xml:space="preserve">стей государственной гражданской службы </w:t>
      </w:r>
      <w:r w:rsidR="001167A3">
        <w:rPr>
          <w:bCs w:val="0"/>
        </w:rPr>
        <w:t>Чувашской Республики</w:t>
      </w:r>
    </w:p>
    <w:p w:rsidR="00E069ED" w:rsidRPr="00950D07" w:rsidRDefault="00E069ED" w:rsidP="00AA1C13">
      <w:pPr>
        <w:pStyle w:val="ConsPlusTitle"/>
        <w:widowControl/>
        <w:spacing w:line="230" w:lineRule="auto"/>
        <w:rPr>
          <w:sz w:val="24"/>
          <w:szCs w:val="24"/>
        </w:rPr>
      </w:pPr>
    </w:p>
    <w:tbl>
      <w:tblPr>
        <w:tblW w:w="15032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8"/>
        <w:gridCol w:w="1926"/>
        <w:gridCol w:w="962"/>
        <w:gridCol w:w="2200"/>
        <w:gridCol w:w="184"/>
        <w:gridCol w:w="4820"/>
        <w:gridCol w:w="1963"/>
        <w:gridCol w:w="163"/>
        <w:gridCol w:w="2126"/>
      </w:tblGrid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№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п</w:t>
            </w:r>
            <w:proofErr w:type="gramEnd"/>
            <w:r w:rsidRPr="002F7485"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Фамилия,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имя,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отчество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Год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7485">
              <w:t>рожде-ния</w:t>
            </w:r>
            <w:proofErr w:type="spellEnd"/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Наименование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должности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службы 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Республики, </w:t>
            </w:r>
            <w:proofErr w:type="gramStart"/>
            <w:r w:rsidRPr="002F7485">
              <w:t>для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замещения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которой</w:t>
            </w:r>
            <w:proofErr w:type="gramEnd"/>
            <w:r w:rsidRPr="002F7485">
              <w:t xml:space="preserve"> лицо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включено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органа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D6383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F7485">
              <w:t>Образование</w:t>
            </w:r>
            <w:r w:rsidR="00D63836">
              <w:t xml:space="preserve"> </w:t>
            </w:r>
            <w:r w:rsidRPr="002F7485">
              <w:t>(уровень</w:t>
            </w:r>
            <w:r w:rsidR="00D63836">
              <w:t xml:space="preserve"> </w:t>
            </w:r>
            <w:r w:rsidRPr="002F7485">
              <w:t>образования,</w:t>
            </w:r>
            <w:r w:rsidR="00D63836">
              <w:t xml:space="preserve"> </w:t>
            </w:r>
            <w:r w:rsidRPr="002F7485">
              <w:t>год око</w:t>
            </w:r>
            <w:r w:rsidRPr="002F7485">
              <w:t>н</w:t>
            </w:r>
            <w:r w:rsidRPr="002F7485">
              <w:t>чания</w:t>
            </w:r>
            <w:r w:rsidR="00D63836">
              <w:t xml:space="preserve"> </w:t>
            </w:r>
            <w:r w:rsidRPr="002F7485">
              <w:t>обучения,</w:t>
            </w:r>
            <w:r w:rsidR="00D63836">
              <w:t xml:space="preserve"> </w:t>
            </w:r>
            <w:r w:rsidRPr="002F7485">
              <w:t>наименование</w:t>
            </w:r>
            <w:r w:rsidR="00D63836">
              <w:t xml:space="preserve"> </w:t>
            </w:r>
            <w:r w:rsidRPr="002F7485">
              <w:t>образовател</w:t>
            </w:r>
            <w:r w:rsidRPr="002F7485">
              <w:t>ь</w:t>
            </w:r>
            <w:r w:rsidRPr="002F7485">
              <w:t>ной</w:t>
            </w:r>
            <w:r w:rsidR="00D63836">
              <w:t xml:space="preserve"> </w:t>
            </w:r>
            <w:r w:rsidRPr="002F7485">
              <w:t>организации,</w:t>
            </w:r>
            <w:r w:rsidR="00D63836">
              <w:t xml:space="preserve"> </w:t>
            </w:r>
            <w:r w:rsidRPr="002F7485">
              <w:t>специальность,</w:t>
            </w:r>
            <w:r w:rsidR="00D63836">
              <w:t xml:space="preserve"> </w:t>
            </w:r>
            <w:r w:rsidRPr="002F7485">
              <w:t>квалифик</w:t>
            </w:r>
            <w:r w:rsidRPr="002F7485">
              <w:t>а</w:t>
            </w:r>
            <w:r w:rsidRPr="002F7485">
              <w:t>ция,</w:t>
            </w:r>
            <w:r w:rsidR="00D63836">
              <w:t xml:space="preserve"> </w:t>
            </w:r>
            <w:r w:rsidRPr="002F7485">
              <w:t>направление</w:t>
            </w:r>
            <w:r w:rsidR="00D63836">
              <w:t xml:space="preserve"> </w:t>
            </w:r>
            <w:r w:rsidRPr="002F7485">
              <w:t>подготовки по</w:t>
            </w:r>
            <w:proofErr w:type="gramEnd"/>
          </w:p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диплому) </w:t>
            </w:r>
            <w:hyperlink r:id="rId9" w:history="1">
              <w:r w:rsidRPr="002F7485">
                <w:t>&lt;*&gt;</w:t>
              </w:r>
            </w:hyperlink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гражданской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службы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Чувашской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Республики/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стаж (опыт)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работы </w:t>
            </w:r>
            <w:proofErr w:type="gramStart"/>
            <w:r w:rsidRPr="002F7485">
              <w:t>по</w:t>
            </w:r>
            <w:proofErr w:type="gramEnd"/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специальности,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направлению</w:t>
            </w:r>
          </w:p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подготовки </w:t>
            </w:r>
            <w:hyperlink r:id="rId10" w:history="1">
              <w:r w:rsidRPr="002F7485">
                <w:t>&lt;*&gt;</w:t>
              </w:r>
            </w:hyperlink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Дата, номер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правового акта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о включении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в кадровый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резерв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государственного</w:t>
            </w:r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 xml:space="preserve">органа </w:t>
            </w:r>
            <w:proofErr w:type="gramStart"/>
            <w:r w:rsidRPr="002F7485">
              <w:t>Чувашской</w:t>
            </w:r>
            <w:proofErr w:type="gramEnd"/>
          </w:p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Республики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4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962C67">
            <w:pPr>
              <w:autoSpaceDE w:val="0"/>
              <w:autoSpaceDN w:val="0"/>
              <w:adjustRightInd w:val="0"/>
              <w:jc w:val="center"/>
            </w:pPr>
            <w:r w:rsidRPr="002F7485"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E17101">
            <w:pPr>
              <w:autoSpaceDE w:val="0"/>
              <w:autoSpaceDN w:val="0"/>
              <w:adjustRightInd w:val="0"/>
              <w:jc w:val="center"/>
            </w:pPr>
            <w:r w:rsidRPr="002F7485">
              <w:t>6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30A6B" w:rsidP="00FB3106">
            <w:pPr>
              <w:autoSpaceDE w:val="0"/>
              <w:autoSpaceDN w:val="0"/>
              <w:adjustRightInd w:val="0"/>
              <w:jc w:val="center"/>
            </w:pPr>
            <w:r w:rsidRPr="002F7485">
              <w:t>7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AA11F5" w:rsidRDefault="00F30A6B" w:rsidP="00FB31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1F5">
              <w:rPr>
                <w:b/>
              </w:rPr>
              <w:t>Высшая группа</w:t>
            </w:r>
          </w:p>
          <w:p w:rsidR="00F30A6B" w:rsidRPr="00F30A6B" w:rsidRDefault="00F30A6B" w:rsidP="00FB31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12E10" w:rsidRPr="00912E10" w:rsidTr="00F30A6B">
        <w:trPr>
          <w:trHeight w:val="151"/>
          <w:tblCellSpacing w:w="5" w:type="nil"/>
        </w:trPr>
        <w:tc>
          <w:tcPr>
            <w:tcW w:w="15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a"/>
              <w:tblW w:w="0" w:type="auto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843"/>
              <w:gridCol w:w="992"/>
              <w:gridCol w:w="2268"/>
              <w:gridCol w:w="4881"/>
              <w:gridCol w:w="2124"/>
              <w:gridCol w:w="2124"/>
            </w:tblGrid>
            <w:tr w:rsidR="00912E10" w:rsidRPr="00912E10" w:rsidTr="00AE5371">
              <w:tc>
                <w:tcPr>
                  <w:tcW w:w="635" w:type="dxa"/>
                </w:tcPr>
                <w:p w:rsidR="00912E10" w:rsidRPr="00912E10" w:rsidRDefault="00912E10" w:rsidP="00912E10">
                  <w:pPr>
                    <w:pStyle w:val="ac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</w:pPr>
                  <w:r w:rsidRPr="00912E10">
                    <w:t>.</w:t>
                  </w:r>
                </w:p>
              </w:tc>
              <w:tc>
                <w:tcPr>
                  <w:tcW w:w="1843" w:type="dxa"/>
                </w:tcPr>
                <w:p w:rsidR="007D1A82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 xml:space="preserve">Егорова </w:t>
                  </w:r>
                </w:p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 xml:space="preserve">Наталья </w:t>
                  </w:r>
                </w:p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>Олеговна</w:t>
                  </w:r>
                </w:p>
              </w:tc>
              <w:tc>
                <w:tcPr>
                  <w:tcW w:w="992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 w:rsidRPr="00912E10">
                    <w:t>1978</w:t>
                  </w:r>
                </w:p>
              </w:tc>
              <w:tc>
                <w:tcPr>
                  <w:tcW w:w="2268" w:type="dxa"/>
                </w:tcPr>
                <w:p w:rsidR="00912E10" w:rsidRPr="00912E10" w:rsidRDefault="00912E1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Заместитель мин</w:t>
                  </w:r>
                  <w:r>
                    <w:t>и</w:t>
                  </w:r>
                  <w:r>
                    <w:t>стра природных ресурсов и экол</w:t>
                  </w:r>
                  <w:r>
                    <w:t>о</w:t>
                  </w:r>
                  <w:r>
                    <w:t>гии Чувашской Республики</w:t>
                  </w:r>
                </w:p>
              </w:tc>
              <w:tc>
                <w:tcPr>
                  <w:tcW w:w="4881" w:type="dxa"/>
                </w:tcPr>
                <w:p w:rsidR="00912E10" w:rsidRPr="00912E10" w:rsidRDefault="002B0AD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Высшее. 2000 г., </w:t>
                  </w:r>
                  <w:r w:rsidRPr="00D3073A">
                    <w:rPr>
                      <w:szCs w:val="26"/>
                    </w:rPr>
                    <w:t xml:space="preserve">ФГБОУ </w:t>
                  </w:r>
                  <w:proofErr w:type="gramStart"/>
                  <w:r w:rsidRPr="00D3073A">
                    <w:rPr>
                      <w:szCs w:val="26"/>
                    </w:rPr>
                    <w:t>ВО</w:t>
                  </w:r>
                  <w:proofErr w:type="gramEnd"/>
                  <w:r w:rsidRPr="00D3073A">
                    <w:rPr>
                      <w:szCs w:val="26"/>
                    </w:rPr>
                    <w:t xml:space="preserve"> «Чувашский государственный университет имени</w:t>
                  </w:r>
                  <w:r>
                    <w:rPr>
                      <w:szCs w:val="26"/>
                    </w:rPr>
                    <w:t xml:space="preserve"> И. Н. Ульянова</w:t>
                  </w:r>
                  <w:r w:rsidRPr="00D3073A">
                    <w:rPr>
                      <w:szCs w:val="26"/>
                    </w:rPr>
                    <w:t>»,</w:t>
                  </w:r>
                  <w:r>
                    <w:rPr>
                      <w:szCs w:val="26"/>
                    </w:rPr>
                    <w:t xml:space="preserve"> </w:t>
                  </w:r>
                  <w:r w:rsidRPr="00D3073A">
                    <w:rPr>
                      <w:szCs w:val="26"/>
                    </w:rPr>
                    <w:t>с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пециальность: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 «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Юриспруде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н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ция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», 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 xml:space="preserve">квалификация: 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>«</w:t>
                  </w:r>
                  <w:r w:rsidRPr="00D3073A">
                    <w:rPr>
                      <w:rStyle w:val="ng-binding"/>
                      <w:color w:val="000000"/>
                      <w:shd w:val="clear" w:color="auto" w:fill="FFFFFF"/>
                    </w:rPr>
                    <w:t>Юрист</w:t>
                  </w:r>
                  <w:r>
                    <w:rPr>
                      <w:rStyle w:val="ng-binding"/>
                      <w:color w:val="00000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2124" w:type="dxa"/>
                </w:tcPr>
                <w:p w:rsidR="00912E10" w:rsidRPr="00912E10" w:rsidRDefault="002B0AD0" w:rsidP="00FB310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 г./ 22 г.</w:t>
                  </w:r>
                </w:p>
              </w:tc>
              <w:tc>
                <w:tcPr>
                  <w:tcW w:w="2124" w:type="dxa"/>
                </w:tcPr>
                <w:p w:rsidR="002B0AD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Приказ </w:t>
                  </w:r>
                  <w:proofErr w:type="gramStart"/>
                  <w:r>
                    <w:t>от</w:t>
                  </w:r>
                  <w:proofErr w:type="gramEnd"/>
                  <w:r>
                    <w:t xml:space="preserve"> </w:t>
                  </w:r>
                </w:p>
                <w:p w:rsidR="002B0AD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7 февраля 2024 г. </w:t>
                  </w:r>
                </w:p>
                <w:p w:rsidR="00912E10" w:rsidRPr="00912E10" w:rsidRDefault="002B0AD0" w:rsidP="002B0AD0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№ 55</w:t>
                  </w:r>
                </w:p>
              </w:tc>
            </w:tr>
          </w:tbl>
          <w:p w:rsidR="00912E10" w:rsidRPr="00912E10" w:rsidRDefault="00912E10" w:rsidP="00FB3106">
            <w:pPr>
              <w:autoSpaceDE w:val="0"/>
              <w:autoSpaceDN w:val="0"/>
              <w:adjustRightInd w:val="0"/>
              <w:jc w:val="center"/>
            </w:pP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Pr="00F7295F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5F"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7295F" w:rsidRPr="00950D07" w:rsidTr="0066399D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66399D">
            <w: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 xml:space="preserve">Иванов </w:t>
            </w:r>
          </w:p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 xml:space="preserve">Николай </w:t>
            </w:r>
          </w:p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Леонидович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4E56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нансов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F7295F">
            <w:pPr>
              <w:jc w:val="both"/>
              <w:rPr>
                <w:szCs w:val="26"/>
              </w:rPr>
            </w:pPr>
            <w:proofErr w:type="gramStart"/>
            <w:r>
              <w:rPr>
                <w:bCs/>
              </w:rPr>
              <w:t>Высшее</w:t>
            </w:r>
            <w:proofErr w:type="gramEnd"/>
            <w:r>
              <w:rPr>
                <w:bCs/>
              </w:rPr>
              <w:t xml:space="preserve">, </w:t>
            </w:r>
            <w:r>
              <w:rPr>
                <w:szCs w:val="26"/>
              </w:rPr>
              <w:t>2007</w:t>
            </w:r>
            <w:r w:rsidRPr="00325631">
              <w:rPr>
                <w:szCs w:val="26"/>
              </w:rPr>
              <w:t xml:space="preserve"> год, ФГБОУ В</w:t>
            </w:r>
            <w:r>
              <w:rPr>
                <w:szCs w:val="26"/>
              </w:rPr>
              <w:t>П</w:t>
            </w:r>
            <w:r w:rsidRPr="00325631">
              <w:rPr>
                <w:szCs w:val="26"/>
              </w:rPr>
              <w:t>О «</w:t>
            </w:r>
            <w:r>
              <w:rPr>
                <w:szCs w:val="26"/>
              </w:rPr>
              <w:t>Академия бюджета и казначейства Министерства фина</w:t>
            </w:r>
            <w:r>
              <w:rPr>
                <w:szCs w:val="26"/>
              </w:rPr>
              <w:t>н</w:t>
            </w:r>
            <w:r>
              <w:rPr>
                <w:szCs w:val="26"/>
              </w:rPr>
              <w:t>сов Российской Федерации</w:t>
            </w:r>
            <w:r w:rsidRPr="00325631">
              <w:rPr>
                <w:szCs w:val="26"/>
              </w:rPr>
              <w:t xml:space="preserve">», </w:t>
            </w:r>
            <w:r>
              <w:rPr>
                <w:szCs w:val="26"/>
              </w:rPr>
              <w:t>финансист</w:t>
            </w:r>
          </w:p>
          <w:p w:rsidR="00F7295F" w:rsidRDefault="00F7295F" w:rsidP="00F7295F">
            <w:pPr>
              <w:jc w:val="both"/>
              <w:rPr>
                <w:bCs/>
              </w:rPr>
            </w:pPr>
            <w:r w:rsidRPr="00325631">
              <w:rPr>
                <w:szCs w:val="26"/>
              </w:rPr>
              <w:t>20</w:t>
            </w:r>
            <w:r>
              <w:rPr>
                <w:szCs w:val="26"/>
              </w:rPr>
              <w:t>1</w:t>
            </w:r>
            <w:r w:rsidRPr="00325631">
              <w:rPr>
                <w:szCs w:val="26"/>
              </w:rPr>
              <w:t xml:space="preserve">0 год,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</w:t>
            </w:r>
            <w:r>
              <w:rPr>
                <w:szCs w:val="26"/>
              </w:rPr>
              <w:t>Казанский госуда</w:t>
            </w:r>
            <w:r>
              <w:rPr>
                <w:szCs w:val="26"/>
              </w:rPr>
              <w:t>р</w:t>
            </w:r>
            <w:r>
              <w:rPr>
                <w:szCs w:val="26"/>
              </w:rPr>
              <w:t>ственный финансово-экономический инст</w:t>
            </w:r>
            <w:r>
              <w:rPr>
                <w:szCs w:val="26"/>
              </w:rPr>
              <w:t>и</w:t>
            </w:r>
            <w:r>
              <w:rPr>
                <w:szCs w:val="26"/>
              </w:rPr>
              <w:t>тут</w:t>
            </w:r>
            <w:r w:rsidRPr="00325631">
              <w:rPr>
                <w:szCs w:val="26"/>
              </w:rPr>
              <w:t xml:space="preserve">», 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квалификация: «Экономист»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586B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9 л. 3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F7295F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7295F" w:rsidRDefault="00F7295F" w:rsidP="00F7295F">
            <w:pPr>
              <w:autoSpaceDE w:val="0"/>
              <w:autoSpaceDN w:val="0"/>
              <w:adjustRightInd w:val="0"/>
              <w:jc w:val="center"/>
            </w:pPr>
            <w:r>
              <w:t xml:space="preserve">25 июля  2024 г. </w:t>
            </w:r>
          </w:p>
          <w:p w:rsidR="00F7295F" w:rsidRDefault="00F7295F" w:rsidP="00F7295F">
            <w:pPr>
              <w:autoSpaceDE w:val="0"/>
              <w:autoSpaceDN w:val="0"/>
              <w:adjustRightInd w:val="0"/>
              <w:jc w:val="center"/>
            </w:pPr>
            <w:r>
              <w:t>№ 514</w:t>
            </w:r>
          </w:p>
        </w:tc>
      </w:tr>
      <w:tr w:rsidR="00F30A6B" w:rsidRPr="00950D07" w:rsidTr="0066399D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Pr="002F7485" w:rsidRDefault="00F7295F" w:rsidP="0066399D">
            <w:r>
              <w:lastRenderedPageBreak/>
              <w:t>2</w:t>
            </w:r>
            <w:r w:rsidR="001A4056">
              <w:t>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Яковлева</w:t>
            </w:r>
          </w:p>
          <w:p w:rsidR="001A4056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Алина</w:t>
            </w:r>
          </w:p>
          <w:p w:rsidR="001A4056" w:rsidRDefault="001A4056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Борисовна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7834A3" w:rsidP="003966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1973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7834A3" w:rsidP="004E56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sz w:val="26"/>
                <w:szCs w:val="26"/>
              </w:rPr>
              <w:t>начальник отдела водного хозяйства и природопольз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вания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0E" w:rsidRDefault="00C5780E" w:rsidP="00C5780E">
            <w:pPr>
              <w:jc w:val="both"/>
              <w:rPr>
                <w:szCs w:val="26"/>
              </w:rPr>
            </w:pPr>
            <w:r>
              <w:rPr>
                <w:bCs/>
              </w:rPr>
              <w:t xml:space="preserve">Высшее, </w:t>
            </w:r>
            <w:r>
              <w:rPr>
                <w:szCs w:val="26"/>
              </w:rPr>
              <w:t>1994</w:t>
            </w:r>
            <w:r w:rsidRPr="00325631">
              <w:rPr>
                <w:szCs w:val="26"/>
              </w:rPr>
              <w:t xml:space="preserve"> год,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 w:rsidRPr="00A4640C">
              <w:rPr>
                <w:szCs w:val="26"/>
              </w:rPr>
              <w:t>с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пециальность: «Би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о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логия», квалификация: «Учитель биологии и химии средней школы»</w:t>
            </w:r>
            <w:r w:rsidRPr="00A4640C">
              <w:rPr>
                <w:szCs w:val="26"/>
              </w:rPr>
              <w:t>;</w:t>
            </w:r>
          </w:p>
          <w:p w:rsidR="00F30A6B" w:rsidRPr="00C5780E" w:rsidRDefault="00C5780E" w:rsidP="00C5780E">
            <w:pPr>
              <w:jc w:val="both"/>
              <w:rPr>
                <w:szCs w:val="26"/>
              </w:rPr>
            </w:pPr>
            <w:r w:rsidRPr="00325631">
              <w:rPr>
                <w:szCs w:val="26"/>
              </w:rPr>
              <w:t>20</w:t>
            </w:r>
            <w:r>
              <w:rPr>
                <w:szCs w:val="26"/>
              </w:rPr>
              <w:t>1</w:t>
            </w:r>
            <w:r w:rsidRPr="00325631">
              <w:rPr>
                <w:szCs w:val="26"/>
              </w:rPr>
              <w:t xml:space="preserve">0 год,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</w:t>
            </w:r>
            <w:r w:rsidRPr="00325631">
              <w:rPr>
                <w:szCs w:val="26"/>
              </w:rPr>
              <w:t>р</w:t>
            </w:r>
            <w:r w:rsidRPr="00325631">
              <w:rPr>
                <w:szCs w:val="26"/>
              </w:rPr>
              <w:t xml:space="preserve">ственный педагогический университет имени И.Я. Яковлева», </w:t>
            </w:r>
            <w:r>
              <w:rPr>
                <w:szCs w:val="26"/>
              </w:rPr>
              <w:t>с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пециальность по диплому: «Финансы и кредит», квалификация: «Экон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о</w:t>
            </w:r>
            <w:r w:rsidRPr="00A4640C">
              <w:rPr>
                <w:rStyle w:val="ng-binding"/>
                <w:color w:val="000000"/>
                <w:shd w:val="clear" w:color="auto" w:fill="FFFFFF"/>
              </w:rPr>
              <w:t>мист»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586B88" w:rsidP="00586B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22 г./0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B88" w:rsidRDefault="00586B88" w:rsidP="00586B88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86B88" w:rsidRDefault="00586B88" w:rsidP="00586B88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F30A6B" w:rsidRDefault="00586B88" w:rsidP="00586B88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№ 55</w:t>
            </w:r>
          </w:p>
        </w:tc>
      </w:tr>
      <w:tr w:rsidR="00F7295F" w:rsidRPr="00950D07" w:rsidTr="0066399D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66399D">
            <w:r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Ямбертова</w:t>
            </w:r>
          </w:p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Марина</w:t>
            </w:r>
          </w:p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rPr>
                <w:bCs/>
              </w:rPr>
            </w:pPr>
            <w:r>
              <w:rPr>
                <w:bCs/>
              </w:rPr>
              <w:t>Анатольевна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3966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1970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4E569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экономики и 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нансов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C5780E">
            <w:pPr>
              <w:jc w:val="both"/>
              <w:rPr>
                <w:bCs/>
              </w:rPr>
            </w:pPr>
            <w:r>
              <w:rPr>
                <w:bCs/>
              </w:rPr>
              <w:t>Высшее</w:t>
            </w:r>
          </w:p>
          <w:p w:rsidR="00F7295F" w:rsidRDefault="00F7295F" w:rsidP="00C5780E">
            <w:pPr>
              <w:jc w:val="both"/>
            </w:pPr>
            <w:r>
              <w:rPr>
                <w:bCs/>
              </w:rPr>
              <w:t xml:space="preserve">1992 г. </w:t>
            </w:r>
            <w:r w:rsidRPr="00986333">
              <w:t>ФГОУ «Чувашский государственный ун</w:t>
            </w:r>
            <w:r>
              <w:t>и</w:t>
            </w:r>
            <w:r w:rsidRPr="00986333">
              <w:t>верситет им. И.Н. Ульянова»,</w:t>
            </w:r>
            <w:r>
              <w:t xml:space="preserve"> «Математ</w:t>
            </w:r>
            <w:r>
              <w:t>и</w:t>
            </w:r>
            <w:r>
              <w:t>ка» Математик</w:t>
            </w:r>
          </w:p>
          <w:p w:rsidR="00F7295F" w:rsidRDefault="00F7295F" w:rsidP="00C5780E">
            <w:pPr>
              <w:jc w:val="both"/>
            </w:pPr>
            <w:r>
              <w:t>2000 «Московский университет потребител</w:t>
            </w:r>
            <w:r>
              <w:t>ь</w:t>
            </w:r>
            <w:r>
              <w:t>ской кооперации» «бухгалтерский учет и аудит. Экономист</w:t>
            </w:r>
          </w:p>
          <w:p w:rsidR="00F7295F" w:rsidRDefault="00F7295F" w:rsidP="00C5780E">
            <w:pPr>
              <w:jc w:val="both"/>
              <w:rPr>
                <w:bCs/>
              </w:rPr>
            </w:pPr>
            <w:r>
              <w:t>2005</w:t>
            </w:r>
            <w:r w:rsidR="000E00EC">
              <w:t xml:space="preserve"> «Международный институт менеджме</w:t>
            </w:r>
            <w:r w:rsidR="000E00EC">
              <w:t>н</w:t>
            </w:r>
            <w:r w:rsidR="000E00EC">
              <w:t>та». Управление деятельностью и изменени</w:t>
            </w:r>
            <w:r w:rsidR="000E00EC">
              <w:t>я</w:t>
            </w:r>
            <w:r w:rsidR="000E00EC">
              <w:t>ми. Менеджмент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586B8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</w:rPr>
            </w:pPr>
            <w:r>
              <w:rPr>
                <w:bCs/>
              </w:rPr>
              <w:t>8 мес.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F7295F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7295F" w:rsidRDefault="00F7295F" w:rsidP="00F7295F">
            <w:pPr>
              <w:autoSpaceDE w:val="0"/>
              <w:autoSpaceDN w:val="0"/>
              <w:adjustRightInd w:val="0"/>
              <w:jc w:val="center"/>
            </w:pPr>
            <w:r>
              <w:t xml:space="preserve">25 июля  2024 г. </w:t>
            </w:r>
          </w:p>
          <w:p w:rsidR="00F7295F" w:rsidRDefault="00F7295F" w:rsidP="00F7295F">
            <w:pPr>
              <w:autoSpaceDE w:val="0"/>
              <w:autoSpaceDN w:val="0"/>
              <w:adjustRightInd w:val="0"/>
              <w:jc w:val="center"/>
            </w:pPr>
            <w:r>
              <w:t>№ 514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3E16" w:rsidRDefault="00653E16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30A6B" w:rsidRPr="00F7295F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5F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</w:t>
            </w:r>
          </w:p>
          <w:p w:rsidR="00F30A6B" w:rsidRPr="00F30A6B" w:rsidRDefault="00F30A6B" w:rsidP="0039668B">
            <w:pPr>
              <w:pStyle w:val="ConsPlusNormal"/>
              <w:spacing w:line="260" w:lineRule="exact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54C23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23" w:rsidRPr="002F7485" w:rsidRDefault="00254C23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2CF9" w:rsidRDefault="00292CF9" w:rsidP="00292CF9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Александрова Вероника </w:t>
            </w:r>
          </w:p>
          <w:p w:rsidR="00254C23" w:rsidRDefault="00292CF9" w:rsidP="00292CF9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Витальевна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Default="00292CF9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Pr="0066189C" w:rsidRDefault="00254C23" w:rsidP="00AE5371">
            <w:pPr>
              <w:jc w:val="center"/>
            </w:pPr>
            <w:r>
              <w:t>Консультант отдела по охране, контролю и регулированию и</w:t>
            </w:r>
            <w:r>
              <w:t>с</w:t>
            </w:r>
            <w:r>
              <w:t>пользования объе</w:t>
            </w:r>
            <w:r>
              <w:t>к</w:t>
            </w:r>
            <w:r>
              <w:t>тов животного мира и среды их обитания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9" w:rsidRPr="00986333" w:rsidRDefault="00292CF9" w:rsidP="00292C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2002</w:t>
            </w:r>
            <w:r w:rsidRPr="00986333">
              <w:t xml:space="preserve"> г.</w:t>
            </w:r>
          </w:p>
          <w:p w:rsidR="00292CF9" w:rsidRDefault="00292CF9" w:rsidP="00292C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5696">
              <w:rPr>
                <w:bCs/>
              </w:rPr>
              <w:t xml:space="preserve">ФГОУ ВПО «Чувашская государственная сельскохозяйственная академия», </w:t>
            </w: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Зооинж</w:t>
            </w:r>
            <w:r>
              <w:rPr>
                <w:bCs/>
              </w:rPr>
              <w:t>е</w:t>
            </w:r>
            <w:r>
              <w:rPr>
                <w:bCs/>
              </w:rPr>
              <w:t>нерия</w:t>
            </w:r>
            <w:proofErr w:type="spellEnd"/>
            <w:r>
              <w:rPr>
                <w:bCs/>
              </w:rPr>
              <w:t>»</w:t>
            </w:r>
          </w:p>
          <w:p w:rsidR="00292CF9" w:rsidRPr="00986333" w:rsidRDefault="00292CF9" w:rsidP="00292C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2005</w:t>
            </w:r>
            <w:r w:rsidRPr="00986333">
              <w:t xml:space="preserve"> г.</w:t>
            </w:r>
          </w:p>
          <w:p w:rsidR="00254C23" w:rsidRPr="00292CF9" w:rsidRDefault="00292CF9" w:rsidP="00292C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5696">
              <w:rPr>
                <w:bCs/>
              </w:rPr>
              <w:t xml:space="preserve">ФГОУ ВПО «Чувашская государственная сельскохозяйственная академия», </w:t>
            </w:r>
            <w:r>
              <w:rPr>
                <w:bCs/>
              </w:rPr>
              <w:t>«Экон</w:t>
            </w:r>
            <w:r>
              <w:rPr>
                <w:bCs/>
              </w:rPr>
              <w:t>о</w:t>
            </w:r>
            <w:r>
              <w:rPr>
                <w:bCs/>
              </w:rPr>
              <w:t>мика», Экономист</w:t>
            </w:r>
            <w:r w:rsidRPr="004E5696">
              <w:rPr>
                <w:bCs/>
              </w:rPr>
              <w:t>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Default="00292CF9" w:rsidP="00254C23">
            <w:pPr>
              <w:jc w:val="center"/>
            </w:pPr>
            <w:r>
              <w:t>4 г. 2 мес.</w:t>
            </w:r>
            <w:r w:rsidR="00254C23">
              <w:t xml:space="preserve"> 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Default="00254C23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254C23" w:rsidRDefault="00254C23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13 декабря  2024 г. </w:t>
            </w:r>
          </w:p>
          <w:p w:rsidR="00254C23" w:rsidRDefault="00254C23" w:rsidP="00AE53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875</w:t>
            </w:r>
          </w:p>
        </w:tc>
      </w:tr>
      <w:tr w:rsidR="004374E7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4E7" w:rsidRPr="002F7485" w:rsidRDefault="004374E7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Андреев</w:t>
            </w:r>
          </w:p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Андрей</w:t>
            </w:r>
          </w:p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 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сектора моб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лизационной раб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 xml:space="preserve">ты и обеспечения 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и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25631">
              <w:rPr>
                <w:rFonts w:ascii="Times New Roman" w:hAnsi="Times New Roman" w:cs="Times New Roman"/>
                <w:sz w:val="26"/>
                <w:szCs w:val="26"/>
              </w:rPr>
              <w:t>формации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Pr="00325631" w:rsidRDefault="004374E7" w:rsidP="00AA11F5">
            <w:pPr>
              <w:jc w:val="both"/>
              <w:rPr>
                <w:szCs w:val="26"/>
              </w:rPr>
            </w:pPr>
            <w:r>
              <w:lastRenderedPageBreak/>
              <w:t xml:space="preserve">Высшее, 2017 г., </w:t>
            </w:r>
            <w:r w:rsidRPr="00325631">
              <w:rPr>
                <w:szCs w:val="26"/>
              </w:rPr>
              <w:t xml:space="preserve">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</w:t>
            </w:r>
            <w:r w:rsidRPr="00325631">
              <w:rPr>
                <w:szCs w:val="26"/>
              </w:rPr>
              <w:t>и</w:t>
            </w:r>
            <w:r w:rsidRPr="00325631">
              <w:rPr>
                <w:szCs w:val="26"/>
              </w:rPr>
              <w:t xml:space="preserve">тет имени И.Я. Яковлева», </w:t>
            </w:r>
            <w:r>
              <w:rPr>
                <w:szCs w:val="26"/>
              </w:rPr>
              <w:t xml:space="preserve">квалификация: </w:t>
            </w:r>
            <w:r w:rsidRPr="00325631">
              <w:rPr>
                <w:szCs w:val="26"/>
              </w:rPr>
              <w:t>бакалавр;</w:t>
            </w:r>
          </w:p>
          <w:p w:rsidR="004374E7" w:rsidRDefault="004374E7" w:rsidP="00AA11F5">
            <w:pPr>
              <w:jc w:val="both"/>
            </w:pPr>
            <w:r w:rsidRPr="00325631">
              <w:rPr>
                <w:szCs w:val="26"/>
              </w:rPr>
              <w:lastRenderedPageBreak/>
              <w:t>2020 г</w:t>
            </w:r>
            <w:r>
              <w:rPr>
                <w:szCs w:val="26"/>
              </w:rPr>
              <w:t>.,</w:t>
            </w:r>
            <w:r w:rsidRPr="00325631">
              <w:rPr>
                <w:szCs w:val="26"/>
              </w:rPr>
              <w:t xml:space="preserve"> 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</w:t>
            </w:r>
            <w:r w:rsidRPr="00325631">
              <w:rPr>
                <w:szCs w:val="26"/>
              </w:rPr>
              <w:t>р</w:t>
            </w:r>
            <w:r w:rsidRPr="00325631">
              <w:rPr>
                <w:szCs w:val="26"/>
              </w:rPr>
              <w:t>ственный педагогический университет им</w:t>
            </w:r>
            <w:r w:rsidRPr="00325631">
              <w:rPr>
                <w:szCs w:val="26"/>
              </w:rPr>
              <w:t>е</w:t>
            </w:r>
            <w:r w:rsidRPr="00325631">
              <w:rPr>
                <w:szCs w:val="26"/>
              </w:rPr>
              <w:t xml:space="preserve">ни И.Я. Яковлева», </w:t>
            </w:r>
            <w:r>
              <w:rPr>
                <w:szCs w:val="26"/>
              </w:rPr>
              <w:t xml:space="preserve">квалификация: </w:t>
            </w:r>
            <w:r w:rsidRPr="00325631">
              <w:rPr>
                <w:szCs w:val="26"/>
              </w:rPr>
              <w:t>ма</w:t>
            </w:r>
            <w:r>
              <w:rPr>
                <w:szCs w:val="26"/>
              </w:rPr>
              <w:t>гистр, специальность: п</w:t>
            </w:r>
            <w:r w:rsidRPr="00325631">
              <w:rPr>
                <w:szCs w:val="26"/>
              </w:rPr>
              <w:t>рикладная информатика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г./0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E7" w:rsidRDefault="004374E7" w:rsidP="004374E7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374E7" w:rsidRDefault="004374E7" w:rsidP="004374E7">
            <w:pPr>
              <w:autoSpaceDE w:val="0"/>
              <w:autoSpaceDN w:val="0"/>
              <w:adjustRightInd w:val="0"/>
              <w:jc w:val="center"/>
            </w:pPr>
            <w:r>
              <w:t xml:space="preserve">7 февраля 2024 г. </w:t>
            </w:r>
          </w:p>
          <w:p w:rsidR="004374E7" w:rsidRDefault="004374E7" w:rsidP="004374E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55</w:t>
            </w:r>
          </w:p>
        </w:tc>
      </w:tr>
      <w:tr w:rsidR="00254C23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C23" w:rsidRPr="002F7485" w:rsidRDefault="00254C23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4C23" w:rsidRDefault="00254C23" w:rsidP="00AE5371">
            <w:pPr>
              <w:jc w:val="center"/>
            </w:pPr>
            <w:r>
              <w:t>Арсентьева</w:t>
            </w:r>
          </w:p>
          <w:p w:rsidR="00254C23" w:rsidRDefault="00254C23" w:rsidP="00AE5371">
            <w:pPr>
              <w:jc w:val="center"/>
            </w:pPr>
            <w:r>
              <w:t>Екатерина</w:t>
            </w:r>
          </w:p>
          <w:p w:rsidR="00254C23" w:rsidRDefault="00254C23" w:rsidP="00AE5371">
            <w:pPr>
              <w:jc w:val="center"/>
            </w:pPr>
            <w:r>
              <w:t>Германовна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Pr="00AE5371" w:rsidRDefault="00254C23" w:rsidP="00AE53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Pr="0066189C" w:rsidRDefault="00254C23" w:rsidP="00254C23">
            <w:pPr>
              <w:jc w:val="center"/>
            </w:pPr>
            <w:r>
              <w:t>Консультант отдела по охране, контролю и регулированию и</w:t>
            </w:r>
            <w:r>
              <w:t>с</w:t>
            </w:r>
            <w:r>
              <w:t>пользования объе</w:t>
            </w:r>
            <w:r>
              <w:t>к</w:t>
            </w:r>
            <w:r>
              <w:t>тов животного мира и среды их обитания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Default="00254C23" w:rsidP="00AE537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 xml:space="preserve"> 2023 г.</w:t>
            </w:r>
          </w:p>
          <w:p w:rsidR="00254C23" w:rsidRDefault="00254C23" w:rsidP="00AE5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«Чебоксарский кооперативный институт», Экономика и управление. Государственная и муниципальная служба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Default="00254C23" w:rsidP="00254C23">
            <w:pPr>
              <w:jc w:val="center"/>
            </w:pPr>
            <w:r>
              <w:t xml:space="preserve"> 8 мес.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23" w:rsidRDefault="00254C23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254C23" w:rsidRDefault="00254C23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13 декабря  2024 г. </w:t>
            </w:r>
          </w:p>
          <w:p w:rsidR="00254C23" w:rsidRDefault="00254C23" w:rsidP="00254C2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875</w:t>
            </w:r>
          </w:p>
        </w:tc>
      </w:tr>
      <w:tr w:rsidR="006C68A5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8A5" w:rsidRPr="002F7485" w:rsidRDefault="006C68A5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A82" w:rsidRDefault="006C68A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Белоусов </w:t>
            </w:r>
          </w:p>
          <w:p w:rsidR="007D1A82" w:rsidRDefault="006C68A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Владимир </w:t>
            </w:r>
          </w:p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Сергеевич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D24D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по обращению с отходами отдела охраны окружающей среды и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экологического и геологического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(надзора)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6C68A5" w:rsidP="00AA11F5">
            <w:pPr>
              <w:jc w:val="both"/>
            </w:pPr>
            <w:r>
              <w:t xml:space="preserve">Высшее, 2002 г., </w:t>
            </w:r>
          </w:p>
          <w:p w:rsidR="006C68A5" w:rsidRDefault="006C68A5" w:rsidP="00AA11F5">
            <w:pPr>
              <w:jc w:val="both"/>
            </w:pPr>
            <w:r>
              <w:t>Федеральное государственное образовател</w:t>
            </w:r>
            <w:r>
              <w:t>ь</w:t>
            </w:r>
            <w:r>
              <w:t>ное учреждение высшего профессиональн</w:t>
            </w:r>
            <w:r>
              <w:t>о</w:t>
            </w:r>
            <w:r>
              <w:t>го образования «РГСУ», специальность – «Экономика», квалификация – специалист по социальной работе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19л 8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A5" w:rsidRDefault="00541F91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20.05.2022 № 183-л</w:t>
            </w:r>
          </w:p>
        </w:tc>
      </w:tr>
      <w:tr w:rsidR="007D21FF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1FF" w:rsidRPr="002F7485" w:rsidRDefault="007D21FF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21FF" w:rsidRDefault="007D21FF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Жукова</w:t>
            </w:r>
          </w:p>
          <w:p w:rsidR="007D21FF" w:rsidRDefault="007D21FF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7D21FF" w:rsidRDefault="007F5815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Валериевна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C66B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отдела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 и финансов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AA11F5">
            <w:pPr>
              <w:widowControl w:val="0"/>
              <w:autoSpaceDE w:val="0"/>
              <w:autoSpaceDN w:val="0"/>
              <w:adjustRightInd w:val="0"/>
            </w:pPr>
            <w:r>
              <w:t xml:space="preserve">Высшее, 1995 г.. </w:t>
            </w:r>
            <w:r w:rsidRPr="00D3073A">
              <w:rPr>
                <w:szCs w:val="26"/>
              </w:rPr>
              <w:t xml:space="preserve">ФГБОУ </w:t>
            </w:r>
            <w:proofErr w:type="gramStart"/>
            <w:r w:rsidRPr="00D3073A">
              <w:rPr>
                <w:szCs w:val="26"/>
              </w:rPr>
              <w:t>ВО</w:t>
            </w:r>
            <w:proofErr w:type="gramEnd"/>
            <w:r w:rsidRPr="00D3073A">
              <w:rPr>
                <w:szCs w:val="26"/>
              </w:rPr>
              <w:t xml:space="preserve"> «Чувашский государственный университет имени</w:t>
            </w:r>
            <w:r>
              <w:rPr>
                <w:szCs w:val="26"/>
              </w:rPr>
              <w:t xml:space="preserve"> И. Н. Ульянова</w:t>
            </w:r>
            <w:r w:rsidRPr="00D3073A">
              <w:rPr>
                <w:szCs w:val="26"/>
              </w:rPr>
              <w:t>»,</w:t>
            </w:r>
            <w:r>
              <w:rPr>
                <w:szCs w:val="26"/>
              </w:rPr>
              <w:t xml:space="preserve"> </w:t>
            </w:r>
            <w:r w:rsidRPr="00D3073A">
              <w:rPr>
                <w:szCs w:val="26"/>
              </w:rPr>
              <w:t>с</w:t>
            </w:r>
            <w:r w:rsidRPr="00D3073A">
              <w:rPr>
                <w:rStyle w:val="ng-binding"/>
                <w:color w:val="000000"/>
                <w:shd w:val="clear" w:color="auto" w:fill="FFFFFF"/>
              </w:rPr>
              <w:t>пециальность:</w:t>
            </w:r>
            <w:r>
              <w:rPr>
                <w:rStyle w:val="ng-binding"/>
                <w:color w:val="000000"/>
                <w:shd w:val="clear" w:color="auto" w:fill="FFFFFF"/>
              </w:rPr>
              <w:t xml:space="preserve"> «Бухгалтерский учет и аудит»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FF" w:rsidRDefault="00C66BD2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л./ 37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D2" w:rsidRDefault="00C66BD2" w:rsidP="00C66BD2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66BD2" w:rsidRDefault="002E0F65" w:rsidP="00C66BD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="00C66BD2">
              <w:t xml:space="preserve"> </w:t>
            </w:r>
            <w:proofErr w:type="spellStart"/>
            <w:r>
              <w:t>ию</w:t>
            </w:r>
            <w:r w:rsidR="00C66BD2">
              <w:t>аля</w:t>
            </w:r>
            <w:proofErr w:type="spellEnd"/>
            <w:r w:rsidR="00C66BD2">
              <w:t xml:space="preserve"> 2024 г. </w:t>
            </w:r>
          </w:p>
          <w:p w:rsidR="007D21FF" w:rsidRDefault="00C66BD2" w:rsidP="002E0F65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  <w:r w:rsidR="002E0F65">
              <w:t>514</w:t>
            </w:r>
          </w:p>
        </w:tc>
      </w:tr>
      <w:tr w:rsidR="00292CF9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CF9" w:rsidRPr="002F7485" w:rsidRDefault="00292CF9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2CF9" w:rsidRDefault="00292CF9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Идиева</w:t>
            </w:r>
            <w:proofErr w:type="spellEnd"/>
          </w:p>
          <w:p w:rsidR="00292CF9" w:rsidRDefault="00292CF9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292CF9" w:rsidRDefault="00292CF9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9" w:rsidRDefault="00292CF9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9" w:rsidRPr="0066189C" w:rsidRDefault="00292CF9" w:rsidP="00AE5371">
            <w:pPr>
              <w:jc w:val="center"/>
            </w:pPr>
            <w:r>
              <w:t>Консультант отдела по охране, контролю и регулированию и</w:t>
            </w:r>
            <w:r>
              <w:t>с</w:t>
            </w:r>
            <w:r>
              <w:t>пользования объе</w:t>
            </w:r>
            <w:r>
              <w:t>к</w:t>
            </w:r>
            <w:r>
              <w:t>тов животного мира и среды их обитания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9" w:rsidRPr="00986333" w:rsidRDefault="00292CF9" w:rsidP="00292CF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2000</w:t>
            </w:r>
            <w:r w:rsidRPr="00986333">
              <w:t xml:space="preserve"> г.</w:t>
            </w:r>
          </w:p>
          <w:p w:rsidR="00292CF9" w:rsidRDefault="00153C9B" w:rsidP="00292C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АИО </w:t>
            </w:r>
            <w:proofErr w:type="gramStart"/>
            <w:r>
              <w:rPr>
                <w:bCs/>
              </w:rPr>
              <w:t>В</w:t>
            </w:r>
            <w:r w:rsidR="00292CF9" w:rsidRPr="004E5696">
              <w:rPr>
                <w:bCs/>
              </w:rPr>
              <w:t>О</w:t>
            </w:r>
            <w:proofErr w:type="gramEnd"/>
            <w:r w:rsidR="00292CF9" w:rsidRPr="004E5696">
              <w:rPr>
                <w:bCs/>
              </w:rPr>
              <w:t xml:space="preserve"> «</w:t>
            </w:r>
            <w:r>
              <w:rPr>
                <w:bCs/>
              </w:rPr>
              <w:t>Институт деловой карьеры</w:t>
            </w:r>
            <w:r w:rsidR="00292CF9" w:rsidRPr="004E5696">
              <w:rPr>
                <w:bCs/>
              </w:rPr>
              <w:t xml:space="preserve">», </w:t>
            </w:r>
            <w:r w:rsidR="00292CF9">
              <w:rPr>
                <w:bCs/>
              </w:rPr>
              <w:t>«</w:t>
            </w:r>
            <w:r>
              <w:rPr>
                <w:bCs/>
              </w:rPr>
              <w:t>Юриспруденция</w:t>
            </w:r>
            <w:r w:rsidR="00292CF9">
              <w:rPr>
                <w:bCs/>
              </w:rPr>
              <w:t xml:space="preserve">», </w:t>
            </w:r>
            <w:r>
              <w:rPr>
                <w:bCs/>
              </w:rPr>
              <w:t>Бакалавр</w:t>
            </w:r>
            <w:r w:rsidR="00292CF9" w:rsidRPr="004E5696">
              <w:rPr>
                <w:bCs/>
              </w:rPr>
              <w:t>.</w:t>
            </w:r>
          </w:p>
          <w:p w:rsidR="00292CF9" w:rsidRPr="00292CF9" w:rsidRDefault="00292CF9" w:rsidP="00AE537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9" w:rsidRDefault="007B721E" w:rsidP="00AE5371">
            <w:pPr>
              <w:jc w:val="center"/>
            </w:pPr>
            <w:r>
              <w:t>1 г. 5 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F9" w:rsidRDefault="00292CF9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292CF9" w:rsidRDefault="00292CF9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13 декабря  2024 г. </w:t>
            </w:r>
          </w:p>
          <w:p w:rsidR="00292CF9" w:rsidRDefault="00292CF9" w:rsidP="00AE53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875</w:t>
            </w:r>
          </w:p>
        </w:tc>
      </w:tr>
      <w:tr w:rsidR="008327CA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7CA" w:rsidRPr="002F7485" w:rsidRDefault="008327CA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A82" w:rsidRDefault="008327CA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Михайлова </w:t>
            </w:r>
          </w:p>
          <w:p w:rsidR="007D1A82" w:rsidRDefault="008327CA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Ольга </w:t>
            </w:r>
          </w:p>
          <w:p w:rsidR="008327CA" w:rsidRDefault="008327CA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Евгеньевна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A" w:rsidRDefault="008327CA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A" w:rsidRDefault="008327CA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лесопользования и воспроизводства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26" w:rsidRPr="00986333" w:rsidRDefault="00760226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2004</w:t>
            </w:r>
            <w:r w:rsidRPr="00986333">
              <w:t xml:space="preserve"> г.</w:t>
            </w:r>
          </w:p>
          <w:p w:rsidR="00760226" w:rsidRDefault="00760226" w:rsidP="00AA11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5696">
              <w:rPr>
                <w:bCs/>
              </w:rPr>
              <w:t xml:space="preserve">ФГОУ ВПО «Чувашская государственная сельскохозяйственная академия», </w:t>
            </w:r>
            <w:r>
              <w:rPr>
                <w:bCs/>
              </w:rPr>
              <w:t>«Агрон</w:t>
            </w:r>
            <w:r>
              <w:rPr>
                <w:bCs/>
              </w:rPr>
              <w:t>о</w:t>
            </w:r>
            <w:r>
              <w:rPr>
                <w:bCs/>
              </w:rPr>
              <w:t>мия», Ученый агроном</w:t>
            </w:r>
            <w:r w:rsidRPr="004E5696">
              <w:rPr>
                <w:bCs/>
              </w:rPr>
              <w:t>.</w:t>
            </w:r>
          </w:p>
          <w:p w:rsidR="008327CA" w:rsidRDefault="008327CA" w:rsidP="00E4226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A" w:rsidRDefault="00760226" w:rsidP="00D666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г. 6 мес.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A" w:rsidRDefault="00760226" w:rsidP="007602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2.04.2024 № 221</w:t>
            </w:r>
          </w:p>
        </w:tc>
      </w:tr>
      <w:tr w:rsidR="007B721E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21E" w:rsidRPr="002F7485" w:rsidRDefault="007B721E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21E" w:rsidRDefault="007B721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Седова </w:t>
            </w:r>
          </w:p>
          <w:p w:rsidR="007B721E" w:rsidRDefault="007B721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Юлия </w:t>
            </w:r>
          </w:p>
          <w:p w:rsidR="007B721E" w:rsidRDefault="007B721E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Геннадьевна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Pr="0066189C" w:rsidRDefault="007B721E" w:rsidP="00AE5371">
            <w:pPr>
              <w:jc w:val="center"/>
            </w:pPr>
            <w:r>
              <w:t xml:space="preserve">Консультант отдела </w:t>
            </w:r>
            <w:r>
              <w:lastRenderedPageBreak/>
              <w:t>по охране, контролю и регулированию и</w:t>
            </w:r>
            <w:r>
              <w:t>с</w:t>
            </w:r>
            <w:r>
              <w:t>пользования объе</w:t>
            </w:r>
            <w:r>
              <w:t>к</w:t>
            </w:r>
            <w:r>
              <w:t>тов животного мира и среды их обитания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7B72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Высшее </w:t>
            </w:r>
          </w:p>
          <w:p w:rsidR="007B721E" w:rsidRPr="00292CF9" w:rsidRDefault="007B721E" w:rsidP="007B721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5631">
              <w:rPr>
                <w:szCs w:val="26"/>
              </w:rPr>
              <w:lastRenderedPageBreak/>
              <w:t xml:space="preserve">ФГБОУ </w:t>
            </w:r>
            <w:proofErr w:type="gramStart"/>
            <w:r w:rsidRPr="00325631">
              <w:rPr>
                <w:szCs w:val="26"/>
              </w:rPr>
              <w:t>ВО</w:t>
            </w:r>
            <w:proofErr w:type="gramEnd"/>
            <w:r w:rsidRPr="00325631">
              <w:rPr>
                <w:szCs w:val="26"/>
              </w:rPr>
              <w:t xml:space="preserve"> «Чувашский государственный педагогический университет имени И.Я. Яковлева», </w:t>
            </w:r>
            <w:r>
              <w:rPr>
                <w:szCs w:val="26"/>
              </w:rPr>
              <w:t>«Реклама и связи с общественн</w:t>
            </w:r>
            <w:r>
              <w:rPr>
                <w:szCs w:val="26"/>
              </w:rPr>
              <w:t>о</w:t>
            </w:r>
            <w:r>
              <w:rPr>
                <w:szCs w:val="26"/>
              </w:rPr>
              <w:t>стью», 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394762" w:rsidP="00AE5371">
            <w:pPr>
              <w:jc w:val="center"/>
            </w:pPr>
            <w:r>
              <w:lastRenderedPageBreak/>
              <w:t>8 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1E" w:rsidRDefault="007B721E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7B721E" w:rsidRDefault="007B721E" w:rsidP="00AE537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13 декабря  2024 г. </w:t>
            </w:r>
          </w:p>
          <w:p w:rsidR="007B721E" w:rsidRDefault="007B721E" w:rsidP="00AE53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875</w:t>
            </w:r>
          </w:p>
        </w:tc>
      </w:tr>
      <w:tr w:rsidR="00E43423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23" w:rsidRPr="002F7485" w:rsidRDefault="00E43423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3423" w:rsidRDefault="00E43423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Чернов </w:t>
            </w:r>
          </w:p>
          <w:p w:rsidR="00F979F4" w:rsidRDefault="00E43423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Сергей </w:t>
            </w:r>
          </w:p>
          <w:p w:rsidR="00E43423" w:rsidRDefault="00E43423" w:rsidP="00A15E07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Default="00E43423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Default="00E43423" w:rsidP="00F7295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водного хозяйства и природопользования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Default="00E43423" w:rsidP="00AA11F5">
            <w:pPr>
              <w:jc w:val="both"/>
            </w:pPr>
            <w:r>
              <w:t>Высшее, 2015 г., Федеральное государстве</w:t>
            </w:r>
            <w:r>
              <w:t>н</w:t>
            </w:r>
            <w:r>
              <w:t>ное образовательное учреждение высшего профессионального образования «Чува</w:t>
            </w:r>
            <w:r>
              <w:t>ш</w:t>
            </w:r>
            <w:r>
              <w:t>ский государственный университет имени И.Н. Ульянова», специальность – «Бухга</w:t>
            </w:r>
            <w:r>
              <w:t>л</w:t>
            </w:r>
            <w:r>
              <w:t xml:space="preserve">терский учет, анализ и аудит», квалификация </w:t>
            </w:r>
            <w:r w:rsidR="00F979F4">
              <w:t>– экономист</w:t>
            </w:r>
          </w:p>
          <w:p w:rsidR="00E43423" w:rsidRDefault="00E43423" w:rsidP="00F7295F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Default="00E43423" w:rsidP="00F7295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 9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Default="00E43423" w:rsidP="00F7295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24.11.2022 № 107 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F979F4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79F4" w:rsidRPr="002F7485" w:rsidRDefault="00F979F4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979F4" w:rsidRDefault="00F979F4" w:rsidP="00AE5371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Чернов </w:t>
            </w:r>
          </w:p>
          <w:p w:rsidR="00F979F4" w:rsidRDefault="00F979F4" w:rsidP="00AE5371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Сергей </w:t>
            </w:r>
          </w:p>
          <w:p w:rsidR="00F979F4" w:rsidRDefault="00F979F4" w:rsidP="00AE5371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4" w:rsidRDefault="00F979F4" w:rsidP="00AE53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4" w:rsidRPr="0066189C" w:rsidRDefault="00F979F4" w:rsidP="00AE5371">
            <w:pPr>
              <w:jc w:val="center"/>
            </w:pPr>
            <w:r>
              <w:t>Консультант отдела по охране, контролю и регулированию и</w:t>
            </w:r>
            <w:r>
              <w:t>с</w:t>
            </w:r>
            <w:r>
              <w:t>пользования объе</w:t>
            </w:r>
            <w:r>
              <w:t>к</w:t>
            </w:r>
            <w:r>
              <w:t>тов животного мира и среды их обитания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4" w:rsidRPr="00F979F4" w:rsidRDefault="00F979F4" w:rsidP="00F979F4">
            <w:pPr>
              <w:jc w:val="both"/>
            </w:pPr>
            <w:r>
              <w:t>Высшее, 2015 г., Федеральное государстве</w:t>
            </w:r>
            <w:r>
              <w:t>н</w:t>
            </w:r>
            <w:r>
              <w:t>ное образовательное учреждение высшего профессионального образования «Чува</w:t>
            </w:r>
            <w:r>
              <w:t>ш</w:t>
            </w:r>
            <w:r>
              <w:t>ский государственный университет имени И.Н. Ульянова», специальность – «Бухга</w:t>
            </w:r>
            <w:r>
              <w:t>л</w:t>
            </w:r>
            <w:r>
              <w:t>терский учет, анализ и аудит», квалификация – 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4" w:rsidRDefault="00F979F4" w:rsidP="00AE5371">
            <w:pPr>
              <w:jc w:val="center"/>
            </w:pPr>
            <w:r>
              <w:t>7 л. 10 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9F4" w:rsidRDefault="00F979F4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F979F4" w:rsidRDefault="00F979F4" w:rsidP="00AE5371">
            <w:pPr>
              <w:autoSpaceDE w:val="0"/>
              <w:autoSpaceDN w:val="0"/>
              <w:adjustRightInd w:val="0"/>
              <w:jc w:val="center"/>
            </w:pPr>
            <w:r>
              <w:t xml:space="preserve">13 декабря  2024 г. </w:t>
            </w:r>
          </w:p>
          <w:p w:rsidR="00F979F4" w:rsidRDefault="00F979F4" w:rsidP="00AE53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875</w:t>
            </w:r>
          </w:p>
        </w:tc>
      </w:tr>
      <w:tr w:rsidR="00353C76" w:rsidRPr="00950D07" w:rsidTr="00AA11F5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3C76" w:rsidRPr="002F7485" w:rsidRDefault="00353C76" w:rsidP="00A15E07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3C76" w:rsidRDefault="00353C76" w:rsidP="00AE5371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Широкина</w:t>
            </w:r>
            <w:proofErr w:type="spellEnd"/>
          </w:p>
          <w:p w:rsidR="00353C76" w:rsidRDefault="00353C76" w:rsidP="00AE5371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Анастасия</w:t>
            </w:r>
          </w:p>
          <w:p w:rsidR="00353C76" w:rsidRDefault="00353C76" w:rsidP="00AE5371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76" w:rsidRDefault="00353C76" w:rsidP="00AE5371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76" w:rsidRDefault="00353C76" w:rsidP="00AE5371">
            <w:pPr>
              <w:jc w:val="center"/>
            </w:pPr>
            <w:r>
              <w:t>Консультант отдела по охране, контролю и регулированию и</w:t>
            </w:r>
            <w:r>
              <w:t>с</w:t>
            </w:r>
            <w:r>
              <w:t>пользования объе</w:t>
            </w:r>
            <w:r>
              <w:t>к</w:t>
            </w:r>
            <w:r>
              <w:t>тов животного мира и среды их обитания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76" w:rsidRDefault="00353C76" w:rsidP="00353C76">
            <w:pPr>
              <w:jc w:val="both"/>
            </w:pPr>
            <w:r>
              <w:t xml:space="preserve">Высшее, 2020 г., </w:t>
            </w:r>
          </w:p>
          <w:p w:rsidR="00353C76" w:rsidRDefault="00353C76" w:rsidP="00353C76">
            <w:pPr>
              <w:jc w:val="both"/>
            </w:pPr>
            <w:r>
              <w:t>Федеральное государственное образовател</w:t>
            </w:r>
            <w:r>
              <w:t>ь</w:t>
            </w:r>
            <w:r>
              <w:t>ное учреждение высшего профессиональн</w:t>
            </w:r>
            <w:r>
              <w:t>о</w:t>
            </w:r>
            <w:r>
              <w:t>го образования «Чувашский государстве</w:t>
            </w:r>
            <w:r>
              <w:t>н</w:t>
            </w:r>
            <w:r>
              <w:t>ный университет имени И.Н. Ульянова», специальность – «Экономическая безопа</w:t>
            </w:r>
            <w:r>
              <w:t>с</w:t>
            </w:r>
            <w:r>
              <w:t>ность», квалификация – экономист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76" w:rsidRDefault="00353C76" w:rsidP="00AE5371">
            <w:pPr>
              <w:jc w:val="center"/>
            </w:pPr>
            <w:r>
              <w:t>9  м.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76" w:rsidRDefault="00353C76" w:rsidP="00353C76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353C76" w:rsidRDefault="00353C76" w:rsidP="00353C76">
            <w:pPr>
              <w:autoSpaceDE w:val="0"/>
              <w:autoSpaceDN w:val="0"/>
              <w:adjustRightInd w:val="0"/>
              <w:jc w:val="center"/>
            </w:pPr>
            <w:r>
              <w:t xml:space="preserve">13 декабря  2024 г. </w:t>
            </w:r>
          </w:p>
          <w:p w:rsidR="00353C76" w:rsidRDefault="00353C76" w:rsidP="00353C76">
            <w:pPr>
              <w:autoSpaceDE w:val="0"/>
              <w:autoSpaceDN w:val="0"/>
              <w:adjustRightInd w:val="0"/>
              <w:jc w:val="center"/>
            </w:pPr>
            <w:r>
              <w:t>№ 875</w:t>
            </w:r>
          </w:p>
        </w:tc>
      </w:tr>
      <w:tr w:rsidR="00F30A6B" w:rsidRPr="00950D07" w:rsidTr="00F30A6B">
        <w:trPr>
          <w:trHeight w:val="151"/>
          <w:tblCellSpacing w:w="5" w:type="nil"/>
        </w:trPr>
        <w:tc>
          <w:tcPr>
            <w:tcW w:w="1503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A6B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F30A6B" w:rsidRPr="00F30A6B" w:rsidRDefault="00F30A6B" w:rsidP="00A15E0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A4648B">
            <w:pPr>
              <w:jc w:val="center"/>
            </w:pPr>
            <w:r>
              <w:t>Алексеева</w:t>
            </w:r>
          </w:p>
          <w:p w:rsidR="003F4FF6" w:rsidRDefault="003F4FF6" w:rsidP="00A4648B">
            <w:pPr>
              <w:jc w:val="center"/>
            </w:pPr>
            <w:r>
              <w:t>Марта</w:t>
            </w:r>
          </w:p>
          <w:p w:rsidR="003F4FF6" w:rsidRPr="0066189C" w:rsidRDefault="003F4FF6" w:rsidP="00A4648B">
            <w:pPr>
              <w:jc w:val="center"/>
            </w:pPr>
            <w:r>
              <w:t>Игоревна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AE5371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 w:rsidRPr="0066189C">
              <w:t>главный специ</w:t>
            </w:r>
            <w:r w:rsidRPr="0066189C">
              <w:t>а</w:t>
            </w:r>
            <w:r w:rsidRPr="0066189C">
              <w:t>лист-эксперт</w:t>
            </w:r>
            <w:r w:rsidRPr="0066189C">
              <w:rPr>
                <w:bCs/>
              </w:rPr>
              <w:t xml:space="preserve"> отд</w:t>
            </w:r>
            <w:r w:rsidRPr="0066189C">
              <w:rPr>
                <w:bCs/>
              </w:rPr>
              <w:t>е</w:t>
            </w:r>
            <w:r w:rsidRPr="0066189C">
              <w:rPr>
                <w:bCs/>
              </w:rPr>
              <w:t>ла</w:t>
            </w:r>
            <w:r>
              <w:rPr>
                <w:bCs/>
              </w:rPr>
              <w:t xml:space="preserve"> водного хозя</w:t>
            </w:r>
            <w:r>
              <w:rPr>
                <w:bCs/>
              </w:rPr>
              <w:t>й</w:t>
            </w:r>
            <w:r>
              <w:rPr>
                <w:bCs/>
              </w:rPr>
              <w:t>ства и природ</w:t>
            </w:r>
            <w:r>
              <w:rPr>
                <w:bCs/>
              </w:rPr>
              <w:t>о</w:t>
            </w:r>
            <w:r>
              <w:rPr>
                <w:bCs/>
              </w:rPr>
              <w:t>пользования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986333" w:rsidRDefault="003F4FF6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2011</w:t>
            </w:r>
            <w:r w:rsidRPr="00986333">
              <w:t xml:space="preserve"> г.</w:t>
            </w:r>
          </w:p>
          <w:p w:rsidR="003F4FF6" w:rsidRPr="0066189C" w:rsidRDefault="003F4FF6" w:rsidP="00AA11F5">
            <w:pPr>
              <w:jc w:val="both"/>
              <w:rPr>
                <w:rStyle w:val="ab"/>
                <w:b w:val="0"/>
                <w:color w:val="auto"/>
                <w:sz w:val="24"/>
                <w:szCs w:val="24"/>
              </w:rPr>
            </w:pPr>
            <w:r w:rsidRPr="00986333">
              <w:t>ФГОУ «Чувашский государственный униве</w:t>
            </w:r>
            <w:r w:rsidRPr="00986333">
              <w:t>р</w:t>
            </w:r>
            <w:r w:rsidRPr="00986333">
              <w:t>ситет им. И.Н. Ульянова», специальность – «</w:t>
            </w:r>
            <w:r>
              <w:t>инженер-эколог</w:t>
            </w:r>
            <w:r w:rsidRPr="00986333">
              <w:t>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jc w:val="center"/>
            </w:pPr>
            <w:r>
              <w:t>2 г 1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66189C" w:rsidRDefault="003F4FF6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9-л</w:t>
            </w:r>
          </w:p>
        </w:tc>
      </w:tr>
      <w:tr w:rsidR="00BC3283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3283" w:rsidRPr="002F7485" w:rsidRDefault="00BC3283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C3283" w:rsidRDefault="00BC3283" w:rsidP="00A4648B">
            <w:pPr>
              <w:jc w:val="center"/>
            </w:pPr>
            <w:r>
              <w:t>Арсентьева</w:t>
            </w:r>
          </w:p>
          <w:p w:rsidR="00BC3283" w:rsidRDefault="00BC3283" w:rsidP="00A4648B">
            <w:pPr>
              <w:jc w:val="center"/>
            </w:pPr>
            <w:r>
              <w:t>Екатерина</w:t>
            </w:r>
          </w:p>
          <w:p w:rsidR="00BC3283" w:rsidRDefault="00BC3283" w:rsidP="00A4648B">
            <w:pPr>
              <w:jc w:val="center"/>
            </w:pPr>
            <w:r>
              <w:t>Германовна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3" w:rsidRPr="00AE5371" w:rsidRDefault="00BC3283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3" w:rsidRPr="0066189C" w:rsidRDefault="00BC3283" w:rsidP="00A4648B">
            <w:pPr>
              <w:jc w:val="center"/>
            </w:pPr>
            <w:r w:rsidRPr="0066189C">
              <w:t>главный специ</w:t>
            </w:r>
            <w:r w:rsidRPr="0066189C">
              <w:t>а</w:t>
            </w:r>
            <w:r w:rsidRPr="0066189C">
              <w:t>лист-эксперт</w:t>
            </w:r>
            <w:r w:rsidRPr="0066189C">
              <w:rPr>
                <w:bCs/>
              </w:rPr>
              <w:t xml:space="preserve"> отд</w:t>
            </w:r>
            <w:r w:rsidRPr="0066189C">
              <w:rPr>
                <w:bCs/>
              </w:rPr>
              <w:t>е</w:t>
            </w:r>
            <w:r w:rsidRPr="0066189C">
              <w:rPr>
                <w:bCs/>
              </w:rPr>
              <w:t>ла</w:t>
            </w:r>
            <w:r>
              <w:rPr>
                <w:bCs/>
              </w:rPr>
              <w:t xml:space="preserve"> </w:t>
            </w:r>
            <w:r>
              <w:t>федерального государственного лесного контроля (надзора)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3" w:rsidRDefault="00BC3283" w:rsidP="00BC328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 xml:space="preserve"> 2023 г.</w:t>
            </w:r>
          </w:p>
          <w:p w:rsidR="00BC3283" w:rsidRDefault="00BC3283" w:rsidP="00BC32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«Чебоксарский кооперативный институт», Экономика и управление. Государственная и муниципальная служба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3" w:rsidRDefault="00BC3283" w:rsidP="00A4648B">
            <w:pPr>
              <w:jc w:val="center"/>
            </w:pPr>
            <w:r>
              <w:t xml:space="preserve"> 3 мес.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3" w:rsidRDefault="00BC3283" w:rsidP="00BC3283">
            <w:pPr>
              <w:autoSpaceDE w:val="0"/>
              <w:autoSpaceDN w:val="0"/>
              <w:adjustRightInd w:val="0"/>
              <w:jc w:val="center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BC3283" w:rsidRDefault="00BC3283" w:rsidP="00BC3283">
            <w:pPr>
              <w:autoSpaceDE w:val="0"/>
              <w:autoSpaceDN w:val="0"/>
              <w:adjustRightInd w:val="0"/>
              <w:jc w:val="center"/>
            </w:pPr>
            <w:r>
              <w:t xml:space="preserve">25 июля  2024 г. </w:t>
            </w:r>
          </w:p>
          <w:p w:rsidR="00BC3283" w:rsidRDefault="00BC3283" w:rsidP="00BC328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 514</w:t>
            </w:r>
          </w:p>
        </w:tc>
      </w:tr>
      <w:tr w:rsidR="00563BD2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BD2" w:rsidRPr="002F7485" w:rsidRDefault="00563BD2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3BD2" w:rsidRDefault="00563BD2" w:rsidP="00A4648B">
            <w:pPr>
              <w:jc w:val="center"/>
            </w:pPr>
            <w:r>
              <w:t>Афанасьева</w:t>
            </w:r>
          </w:p>
          <w:p w:rsidR="00563BD2" w:rsidRDefault="00563BD2" w:rsidP="00A4648B">
            <w:pPr>
              <w:jc w:val="center"/>
            </w:pPr>
            <w:r>
              <w:t>Мария</w:t>
            </w:r>
          </w:p>
          <w:p w:rsidR="00563BD2" w:rsidRDefault="00563BD2" w:rsidP="00A4648B">
            <w:pPr>
              <w:jc w:val="center"/>
            </w:pPr>
            <w:r>
              <w:t>Николаевна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Pr="00AE5371" w:rsidRDefault="007F451C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Pr="0066189C" w:rsidRDefault="00563BD2" w:rsidP="00A4648B">
            <w:pPr>
              <w:jc w:val="center"/>
            </w:pPr>
            <w:r w:rsidRPr="0066189C">
              <w:t>главный специ</w:t>
            </w:r>
            <w:r w:rsidRPr="0066189C">
              <w:t>а</w:t>
            </w:r>
            <w:r w:rsidRPr="0066189C">
              <w:t>лист-эксперт</w:t>
            </w:r>
            <w:r>
              <w:t xml:space="preserve"> отд</w:t>
            </w:r>
            <w:r>
              <w:t>е</w:t>
            </w:r>
            <w:r>
              <w:t xml:space="preserve">ла федерального государственного лесного контроля (надзора) 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Pr="0018058C" w:rsidRDefault="00CC79E6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r w:rsidRPr="0018058C">
              <w:rPr>
                <w:color w:val="000000"/>
                <w:shd w:val="clear" w:color="auto" w:fill="FFFFFF"/>
              </w:rPr>
              <w:t xml:space="preserve">Высшее, 2017 г., ФГБОУ </w:t>
            </w:r>
            <w:proofErr w:type="gramStart"/>
            <w:r w:rsidRPr="0018058C">
              <w:rPr>
                <w:color w:val="000000"/>
                <w:shd w:val="clear" w:color="auto" w:fill="FFFFFF"/>
              </w:rPr>
              <w:t>ВО</w:t>
            </w:r>
            <w:proofErr w:type="gramEnd"/>
            <w:r w:rsidRPr="0018058C">
              <w:rPr>
                <w:color w:val="000000"/>
                <w:shd w:val="clear" w:color="auto" w:fill="FFFFFF"/>
              </w:rPr>
              <w:t xml:space="preserve"> "Ульяновский государственный университет", </w:t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Специал</w:t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ь</w:t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ность: Экология</w:t>
            </w:r>
            <w:r w:rsidRPr="0018058C">
              <w:rPr>
                <w:color w:val="000000"/>
                <w:shd w:val="clear" w:color="auto" w:fill="FFFFFF"/>
              </w:rPr>
              <w:br/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Квалификация: эколог</w:t>
            </w:r>
            <w:r w:rsidRPr="0018058C">
              <w:rPr>
                <w:color w:val="000000"/>
                <w:shd w:val="clear" w:color="auto" w:fill="FFFFFF"/>
              </w:rPr>
              <w:br/>
            </w:r>
            <w:r w:rsidRPr="0018058C">
              <w:rPr>
                <w:rStyle w:val="ng-binding"/>
                <w:color w:val="000000"/>
                <w:shd w:val="clear" w:color="auto" w:fill="FFFFFF"/>
              </w:rPr>
              <w:t>Специализация по диплому: общая экология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18058C" w:rsidP="00A4648B">
            <w:pPr>
              <w:jc w:val="center"/>
            </w:pPr>
            <w:r>
              <w:t>9 л./ 9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BD2" w:rsidRDefault="0018058C" w:rsidP="00270F7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70F76">
              <w:rPr>
                <w:rFonts w:ascii="Times New Roman" w:hAnsi="Times New Roman" w:cs="Times New Roman"/>
                <w:sz w:val="24"/>
                <w:szCs w:val="24"/>
              </w:rPr>
              <w:t xml:space="preserve"> 514</w:t>
            </w:r>
          </w:p>
        </w:tc>
      </w:tr>
      <w:tr w:rsidR="007F451C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51C" w:rsidRPr="002F7485" w:rsidRDefault="007F451C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451C" w:rsidRDefault="009A1959" w:rsidP="00A4648B">
            <w:pPr>
              <w:jc w:val="center"/>
            </w:pPr>
            <w:proofErr w:type="spellStart"/>
            <w:r>
              <w:t>Го</w:t>
            </w:r>
            <w:r w:rsidR="007F451C">
              <w:t>лландцева</w:t>
            </w:r>
            <w:proofErr w:type="spellEnd"/>
          </w:p>
          <w:p w:rsidR="007F451C" w:rsidRDefault="007F451C" w:rsidP="00A4648B">
            <w:pPr>
              <w:jc w:val="center"/>
            </w:pPr>
            <w:r>
              <w:t xml:space="preserve">Наталия </w:t>
            </w:r>
          </w:p>
          <w:p w:rsidR="007F451C" w:rsidRDefault="007F451C" w:rsidP="00A4648B">
            <w:pPr>
              <w:jc w:val="center"/>
            </w:pPr>
            <w:r>
              <w:t>Владимировна</w:t>
            </w:r>
          </w:p>
          <w:p w:rsidR="007F451C" w:rsidRDefault="007F451C" w:rsidP="00A4648B">
            <w:pPr>
              <w:jc w:val="center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Pr="00AE5371" w:rsidRDefault="00CD5C4F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Pr="0066189C" w:rsidRDefault="00CD5C4F" w:rsidP="00A4648B">
            <w:pPr>
              <w:jc w:val="center"/>
            </w:pPr>
            <w:r w:rsidRPr="0066189C">
              <w:t>главный специ</w:t>
            </w:r>
            <w:r w:rsidRPr="0066189C">
              <w:t>а</w:t>
            </w:r>
            <w:r w:rsidRPr="0066189C">
              <w:t>лист-эксперт</w:t>
            </w:r>
            <w:r>
              <w:t xml:space="preserve"> отд</w:t>
            </w:r>
            <w:r>
              <w:t>е</w:t>
            </w:r>
            <w:r>
              <w:t>ла правовой работы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Pr="0018058C" w:rsidRDefault="00CD5C4F" w:rsidP="00AA11F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proofErr w:type="gramStart"/>
            <w:r w:rsidRPr="0018058C">
              <w:rPr>
                <w:color w:val="000000"/>
                <w:shd w:val="clear" w:color="auto" w:fill="FFFFFF"/>
              </w:rPr>
              <w:t>Высшее</w:t>
            </w:r>
            <w:proofErr w:type="gramEnd"/>
            <w:r w:rsidRPr="0018058C">
              <w:rPr>
                <w:color w:val="000000"/>
                <w:shd w:val="clear" w:color="auto" w:fill="FFFFFF"/>
              </w:rPr>
              <w:t>, 20</w:t>
            </w:r>
            <w:r>
              <w:rPr>
                <w:color w:val="000000"/>
                <w:shd w:val="clear" w:color="auto" w:fill="FFFFFF"/>
              </w:rPr>
              <w:t xml:space="preserve">09 </w:t>
            </w:r>
            <w:r w:rsidRPr="0018058C">
              <w:rPr>
                <w:color w:val="000000"/>
                <w:shd w:val="clear" w:color="auto" w:fill="FFFFFF"/>
              </w:rPr>
              <w:t>г.,</w:t>
            </w:r>
            <w:r>
              <w:rPr>
                <w:color w:val="000000"/>
                <w:shd w:val="clear" w:color="auto" w:fill="FFFFFF"/>
              </w:rPr>
              <w:t xml:space="preserve"> «Российский университет к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операции», </w:t>
            </w:r>
            <w:r>
              <w:t>квалификация: юрист, специал</w:t>
            </w:r>
            <w:r>
              <w:t>ь</w:t>
            </w:r>
            <w:r>
              <w:t>ность: юриспруденция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8F361D" w:rsidP="00A4648B">
            <w:pPr>
              <w:jc w:val="center"/>
            </w:pPr>
            <w:r>
              <w:t>0/8 л.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1C" w:rsidRDefault="008F361D" w:rsidP="00270F7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05.09.2024 г. № 604</w:t>
            </w:r>
          </w:p>
        </w:tc>
      </w:tr>
      <w:tr w:rsidR="00E43423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423" w:rsidRPr="002F7485" w:rsidRDefault="00E43423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A82" w:rsidRDefault="00E43423" w:rsidP="00A4648B">
            <w:pPr>
              <w:jc w:val="center"/>
            </w:pPr>
            <w:r>
              <w:t xml:space="preserve">Григорьева </w:t>
            </w:r>
          </w:p>
          <w:p w:rsidR="007D1A82" w:rsidRDefault="00E43423" w:rsidP="00A4648B">
            <w:pPr>
              <w:jc w:val="center"/>
            </w:pPr>
            <w:r>
              <w:t xml:space="preserve">Ангелина </w:t>
            </w:r>
          </w:p>
          <w:p w:rsidR="00E43423" w:rsidRDefault="00E43423" w:rsidP="00A4648B">
            <w:pPr>
              <w:jc w:val="center"/>
            </w:pPr>
            <w:r>
              <w:t>Игоревна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Pr="00AE5371" w:rsidRDefault="00E43423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Pr="0066189C" w:rsidRDefault="00E43423" w:rsidP="00A4648B">
            <w:pPr>
              <w:jc w:val="center"/>
            </w:pPr>
            <w:r w:rsidRPr="00095FA6">
              <w:t>главный специ</w:t>
            </w:r>
            <w:r w:rsidRPr="00095FA6">
              <w:t>а</w:t>
            </w:r>
            <w:r w:rsidRPr="00095FA6">
              <w:t>лист-эксперт отд</w:t>
            </w:r>
            <w:r w:rsidRPr="00095FA6">
              <w:t>е</w:t>
            </w:r>
            <w:r w:rsidRPr="00095FA6">
              <w:t>ла организационн</w:t>
            </w:r>
            <w:r w:rsidRPr="00095FA6">
              <w:t>о</w:t>
            </w:r>
            <w:r w:rsidRPr="00095FA6">
              <w:t>го и информацио</w:t>
            </w:r>
            <w:r w:rsidRPr="00095FA6">
              <w:t>н</w:t>
            </w:r>
            <w:r w:rsidRPr="00095FA6">
              <w:t>ного обеспечения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Pr="00986333" w:rsidRDefault="00E43423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2023</w:t>
            </w:r>
            <w:r w:rsidRPr="00986333">
              <w:t xml:space="preserve"> г.</w:t>
            </w:r>
          </w:p>
          <w:p w:rsidR="00E43423" w:rsidRPr="0018058C" w:rsidRDefault="00E43423" w:rsidP="00AA11F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86333">
              <w:t>ФГОУ «Чувашский государственный униве</w:t>
            </w:r>
            <w:r w:rsidRPr="00986333">
              <w:t>р</w:t>
            </w:r>
            <w:r w:rsidRPr="00986333">
              <w:t>ситет им. И.Н. Ульянова», специальность – «</w:t>
            </w:r>
            <w:r>
              <w:t>Государственное и муниципальное управл</w:t>
            </w:r>
            <w:r>
              <w:t>е</w:t>
            </w:r>
            <w:r>
              <w:t>ние</w:t>
            </w:r>
            <w:r w:rsidRPr="00986333">
              <w:t>»</w:t>
            </w:r>
            <w:r>
              <w:t>, 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Default="00E43423" w:rsidP="00A4648B">
            <w:pPr>
              <w:jc w:val="center"/>
            </w:pPr>
            <w:r>
              <w:t>1 мес.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23" w:rsidRDefault="00E43423" w:rsidP="00E4342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16.06.2024 г. № 397</w:t>
            </w:r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A4648B">
            <w:pPr>
              <w:jc w:val="center"/>
            </w:pPr>
            <w:r>
              <w:t>Алексей</w:t>
            </w:r>
          </w:p>
          <w:p w:rsidR="00E91C0D" w:rsidRDefault="00E91C0D" w:rsidP="00A4648B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AE5371" w:rsidRDefault="00E91C0D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A4648B">
            <w:pPr>
              <w:jc w:val="center"/>
            </w:pPr>
            <w:r w:rsidRPr="0066189C">
              <w:t>главный специ</w:t>
            </w:r>
            <w:r w:rsidRPr="0066189C">
              <w:t>а</w:t>
            </w:r>
            <w:r w:rsidRPr="0066189C">
              <w:t>лист-эксперт</w:t>
            </w:r>
            <w:r w:rsidRPr="0066189C">
              <w:rPr>
                <w:bCs/>
              </w:rPr>
              <w:t xml:space="preserve"> отд</w:t>
            </w:r>
            <w:r w:rsidRPr="0066189C">
              <w:rPr>
                <w:bCs/>
              </w:rPr>
              <w:t>е</w:t>
            </w:r>
            <w:r w:rsidRPr="0066189C">
              <w:rPr>
                <w:bCs/>
              </w:rPr>
              <w:t>ла</w:t>
            </w:r>
            <w:r>
              <w:rPr>
                <w:bCs/>
              </w:rPr>
              <w:t xml:space="preserve"> </w:t>
            </w:r>
            <w:r>
              <w:t>федерального государственного лесного контроля (надзора)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2018</w:t>
            </w:r>
            <w:r w:rsidRPr="00986333">
              <w:t xml:space="preserve"> г.</w:t>
            </w:r>
          </w:p>
          <w:p w:rsidR="00E91C0D" w:rsidRDefault="00E91C0D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6333">
              <w:t>ФГОУ «Чувашский государственный униве</w:t>
            </w:r>
            <w:r w:rsidRPr="00986333">
              <w:t>р</w:t>
            </w:r>
            <w:r w:rsidRPr="00986333">
              <w:t>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91C0D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1C0D" w:rsidRPr="002F7485" w:rsidRDefault="00E91C0D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1C0D" w:rsidRDefault="00E91C0D" w:rsidP="00F7295F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</w:t>
            </w:r>
          </w:p>
          <w:p w:rsidR="00E91C0D" w:rsidRDefault="00E91C0D" w:rsidP="00F7295F">
            <w:pPr>
              <w:jc w:val="center"/>
            </w:pPr>
            <w:r>
              <w:t>Алексей</w:t>
            </w:r>
          </w:p>
          <w:p w:rsidR="00E91C0D" w:rsidRDefault="00E91C0D" w:rsidP="00F7295F">
            <w:pPr>
              <w:jc w:val="center"/>
            </w:pPr>
            <w:r>
              <w:t>Витальевич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AE5371" w:rsidRDefault="00E91C0D" w:rsidP="00F7295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66189C" w:rsidRDefault="00E91C0D" w:rsidP="00E91C0D">
            <w:pPr>
              <w:jc w:val="center"/>
            </w:pPr>
            <w:r>
              <w:t xml:space="preserve">ведущий </w:t>
            </w:r>
            <w:r w:rsidRPr="0066189C">
              <w:t>специ</w:t>
            </w:r>
            <w:r w:rsidRPr="0066189C">
              <w:t>а</w:t>
            </w:r>
            <w:r w:rsidRPr="0066189C">
              <w:t>лист-эксперт</w:t>
            </w:r>
            <w:r w:rsidRPr="0066189C">
              <w:rPr>
                <w:bCs/>
              </w:rPr>
              <w:t xml:space="preserve"> отд</w:t>
            </w:r>
            <w:r w:rsidRPr="0066189C">
              <w:rPr>
                <w:bCs/>
              </w:rPr>
              <w:t>е</w:t>
            </w:r>
            <w:r w:rsidRPr="0066189C">
              <w:rPr>
                <w:bCs/>
              </w:rPr>
              <w:t>ла</w:t>
            </w:r>
            <w:r>
              <w:rPr>
                <w:bCs/>
              </w:rPr>
              <w:t xml:space="preserve"> </w:t>
            </w:r>
            <w:r>
              <w:t>государственн</w:t>
            </w:r>
            <w:r>
              <w:t>о</w:t>
            </w:r>
            <w:r>
              <w:t>го лесного реестра и арендных отн</w:t>
            </w:r>
            <w:r>
              <w:t>о</w:t>
            </w:r>
            <w:r>
              <w:t>шений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Pr="00986333" w:rsidRDefault="00E91C0D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Высшее</w:t>
            </w:r>
            <w:proofErr w:type="gramEnd"/>
            <w:r>
              <w:t>, 2018</w:t>
            </w:r>
            <w:r w:rsidRPr="00986333">
              <w:t xml:space="preserve"> г.</w:t>
            </w:r>
          </w:p>
          <w:p w:rsidR="00E91C0D" w:rsidRDefault="00E91C0D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86333">
              <w:t>ФГОУ «Чувашский государственный униве</w:t>
            </w:r>
            <w:r w:rsidRPr="00986333">
              <w:t>р</w:t>
            </w:r>
            <w:r w:rsidRPr="00986333">
              <w:t>ситет им. И.Н. Ульянова», специальность – «</w:t>
            </w:r>
            <w:r>
              <w:t>экология и природопользование</w:t>
            </w:r>
            <w:r w:rsidRPr="00986333">
              <w:t>»</w:t>
            </w:r>
            <w:r>
              <w:t>, «бакалавр»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F7295F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0D" w:rsidRDefault="00E91C0D" w:rsidP="00F7295F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от 7.09.2022 № 64 </w:t>
            </w:r>
            <w:r w:rsidRPr="006618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346F8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6F8" w:rsidRPr="002F7485" w:rsidRDefault="00D346F8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Краснова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Ирина</w:t>
            </w:r>
          </w:p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Евтихеевна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AE5371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095FA6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главный специ</w:t>
            </w: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лист-эксперт отд</w:t>
            </w:r>
            <w:r w:rsidRPr="00095F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5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лесного контроля (надзора)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Pr="00986333" w:rsidRDefault="00D346F8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Высшее</w:t>
            </w:r>
            <w:proofErr w:type="gramEnd"/>
            <w:r>
              <w:t>, 1998</w:t>
            </w:r>
            <w:r w:rsidRPr="00986333">
              <w:t xml:space="preserve"> г.</w:t>
            </w:r>
          </w:p>
          <w:p w:rsidR="00D346F8" w:rsidRDefault="00D346F8" w:rsidP="00AA11F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E5696">
              <w:rPr>
                <w:bCs/>
              </w:rPr>
              <w:t xml:space="preserve">ФГОУ ВПО «Чувашская государственная </w:t>
            </w:r>
            <w:r w:rsidRPr="004E5696">
              <w:rPr>
                <w:bCs/>
              </w:rPr>
              <w:lastRenderedPageBreak/>
              <w:t xml:space="preserve">сельскохозяйственная академия», финансы, денежные обращения и кредит,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4E5696">
                <w:rPr>
                  <w:bCs/>
                </w:rPr>
                <w:t>2013 г</w:t>
              </w:r>
            </w:smartTag>
            <w:r w:rsidRPr="004E5696">
              <w:rPr>
                <w:bCs/>
              </w:rPr>
              <w:t>.</w:t>
            </w:r>
          </w:p>
          <w:p w:rsidR="00D346F8" w:rsidRDefault="00D346F8" w:rsidP="00AA11F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Высшее, 2011 г., ГОУ ВПО Московский гос</w:t>
            </w:r>
            <w:r>
              <w:t>у</w:t>
            </w:r>
            <w:r>
              <w:t>дарственный открытый университет квалиф</w:t>
            </w:r>
            <w:r>
              <w:t>и</w:t>
            </w:r>
            <w:r>
              <w:t>кация – юрист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 4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F8" w:rsidRDefault="00D346F8" w:rsidP="00A4648B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8.07.2022 № 429-л</w:t>
            </w:r>
          </w:p>
        </w:tc>
      </w:tr>
      <w:tr w:rsidR="00405503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5503" w:rsidRPr="002F7485" w:rsidRDefault="00405503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05503" w:rsidRDefault="00405503" w:rsidP="00BC3912">
            <w:pPr>
              <w:autoSpaceDE w:val="0"/>
              <w:autoSpaceDN w:val="0"/>
              <w:jc w:val="center"/>
            </w:pPr>
            <w:r>
              <w:t xml:space="preserve">Никитин 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t>Андрей</w:t>
            </w:r>
          </w:p>
          <w:p w:rsidR="00405503" w:rsidRDefault="00405503" w:rsidP="00BC3912">
            <w:pPr>
              <w:autoSpaceDE w:val="0"/>
              <w:autoSpaceDN w:val="0"/>
              <w:jc w:val="center"/>
            </w:pPr>
            <w:r>
              <w:t>Александрович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Pr="00AE5371" w:rsidRDefault="00405503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 w:rsidRPr="00AE5371">
              <w:rPr>
                <w:rStyle w:val="ab"/>
                <w:b w:val="0"/>
                <w:color w:val="auto"/>
                <w:sz w:val="24"/>
                <w:szCs w:val="24"/>
              </w:rPr>
              <w:t>1999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Pr="00095FA6" w:rsidRDefault="003C6B14" w:rsidP="00BC3912">
            <w:pPr>
              <w:autoSpaceDE w:val="0"/>
              <w:autoSpaceDN w:val="0"/>
              <w:jc w:val="center"/>
            </w:pPr>
            <w:r>
              <w:t>старший специ</w:t>
            </w:r>
            <w:r>
              <w:t>а</w:t>
            </w:r>
            <w:r>
              <w:t>лист 1 разряда се</w:t>
            </w:r>
            <w:r>
              <w:t>к</w:t>
            </w:r>
            <w:r>
              <w:t>тора по обращению с отходами отдела охраны окружа</w:t>
            </w:r>
            <w:r>
              <w:t>ю</w:t>
            </w:r>
            <w:r>
              <w:t>щей среды и реги</w:t>
            </w:r>
            <w:r>
              <w:t>о</w:t>
            </w:r>
            <w:r>
              <w:t>нального госуда</w:t>
            </w:r>
            <w:r>
              <w:t>р</w:t>
            </w:r>
            <w:r>
              <w:t>ственного эколог</w:t>
            </w:r>
            <w:r>
              <w:t>и</w:t>
            </w:r>
            <w:r>
              <w:t>ческого и геолог</w:t>
            </w:r>
            <w:r>
              <w:t>и</w:t>
            </w:r>
            <w:r>
              <w:t>ческого контроля (надзора)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F7295F" w:rsidP="00F729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</w:t>
            </w:r>
            <w:r w:rsidR="003C6B14">
              <w:t xml:space="preserve">ысшее 2022 </w:t>
            </w:r>
          </w:p>
          <w:p w:rsidR="00405503" w:rsidRDefault="003C6B14" w:rsidP="00F729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«Чебоксарский кооперативный институт» сп</w:t>
            </w:r>
            <w:r>
              <w:t>е</w:t>
            </w:r>
            <w:r>
              <w:t>циальность – государственно-частное пар</w:t>
            </w:r>
            <w:r>
              <w:t>т</w:t>
            </w:r>
            <w:r>
              <w:t>нерство, квалификация-бакалавр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F85CD2">
            <w:pPr>
              <w:jc w:val="center"/>
            </w:pPr>
            <w:r>
              <w:t>0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03" w:rsidRDefault="003C6B14" w:rsidP="003C6B1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7.09.2022 № 64 л/с</w:t>
            </w:r>
          </w:p>
        </w:tc>
      </w:tr>
      <w:tr w:rsidR="003F4FF6" w:rsidRPr="00950D07" w:rsidTr="00F30A6B">
        <w:trPr>
          <w:trHeight w:val="151"/>
          <w:tblCellSpacing w:w="5" w:type="nil"/>
        </w:trPr>
        <w:tc>
          <w:tcPr>
            <w:tcW w:w="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4FF6" w:rsidRPr="002F7485" w:rsidRDefault="003F4FF6" w:rsidP="001B3505">
            <w:pPr>
              <w:pStyle w:val="ConsPlusNormal"/>
              <w:numPr>
                <w:ilvl w:val="0"/>
                <w:numId w:val="1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Поликарпова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Диана</w:t>
            </w:r>
          </w:p>
          <w:p w:rsidR="003F4FF6" w:rsidRDefault="003F4FF6" w:rsidP="00BC3912">
            <w:pPr>
              <w:autoSpaceDE w:val="0"/>
              <w:autoSpaceDN w:val="0"/>
              <w:jc w:val="center"/>
            </w:pPr>
            <w:r>
              <w:t>Владимировна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Pr="00AE5371" w:rsidRDefault="003F4FF6" w:rsidP="00F85CD2">
            <w:pPr>
              <w:jc w:val="center"/>
              <w:rPr>
                <w:rStyle w:val="ab"/>
                <w:b w:val="0"/>
                <w:color w:val="auto"/>
                <w:sz w:val="24"/>
                <w:szCs w:val="24"/>
              </w:rPr>
            </w:pPr>
            <w:r w:rsidRPr="00AE5371">
              <w:rPr>
                <w:rStyle w:val="ab"/>
                <w:b w:val="0"/>
                <w:color w:val="auto"/>
                <w:sz w:val="24"/>
                <w:szCs w:val="24"/>
              </w:rPr>
              <w:t>1991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BC3912">
            <w:pPr>
              <w:autoSpaceDE w:val="0"/>
              <w:autoSpaceDN w:val="0"/>
              <w:jc w:val="center"/>
            </w:pPr>
            <w:r w:rsidRPr="00095FA6">
              <w:t>главный специ</w:t>
            </w:r>
            <w:r w:rsidRPr="00095FA6">
              <w:t>а</w:t>
            </w:r>
            <w:r w:rsidRPr="00095FA6">
              <w:t>лист-эксперт отд</w:t>
            </w:r>
            <w:r w:rsidRPr="00095FA6">
              <w:t>е</w:t>
            </w:r>
            <w:r w:rsidRPr="00095FA6">
              <w:t>ла</w:t>
            </w:r>
            <w:r>
              <w:t xml:space="preserve"> водного хозя</w:t>
            </w:r>
            <w:r>
              <w:t>й</w:t>
            </w:r>
            <w:r>
              <w:t>ства и природ</w:t>
            </w:r>
            <w:r>
              <w:t>о</w:t>
            </w:r>
            <w:r>
              <w:t>пользования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5F" w:rsidRDefault="003F4FF6" w:rsidP="00F7295F">
            <w:pPr>
              <w:jc w:val="both"/>
            </w:pPr>
            <w:r>
              <w:t xml:space="preserve">Высшее, 2015 г., </w:t>
            </w:r>
          </w:p>
          <w:p w:rsidR="003F4FF6" w:rsidRDefault="003F4FF6" w:rsidP="00F7295F">
            <w:pPr>
              <w:jc w:val="both"/>
            </w:pPr>
            <w:r>
              <w:t>«Московский государственный технологич</w:t>
            </w:r>
            <w:r>
              <w:t>е</w:t>
            </w:r>
            <w:r>
              <w:t>ский университет» «</w:t>
            </w:r>
            <w:proofErr w:type="spellStart"/>
            <w:r>
              <w:t>Станкин</w:t>
            </w:r>
            <w:proofErr w:type="spellEnd"/>
            <w:r>
              <w:t>», инженер-эколог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jc w:val="center"/>
            </w:pPr>
            <w:r>
              <w:t>2 м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FF6" w:rsidRDefault="003F4FF6" w:rsidP="00F85CD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от 8.07.2022 № 429-л</w:t>
            </w:r>
          </w:p>
        </w:tc>
      </w:tr>
    </w:tbl>
    <w:p w:rsidR="00E069ED" w:rsidRPr="00657373" w:rsidRDefault="00E069ED" w:rsidP="00AA1C13">
      <w:bookmarkStart w:id="0" w:name="_GoBack"/>
      <w:bookmarkEnd w:id="0"/>
    </w:p>
    <w:sectPr w:rsidR="00E069ED" w:rsidRPr="00657373" w:rsidSect="00962C67">
      <w:headerReference w:type="default" r:id="rId11"/>
      <w:pgSz w:w="16838" w:h="11906" w:orient="landscape"/>
      <w:pgMar w:top="899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BE" w:rsidRDefault="00680FBE">
      <w:r>
        <w:separator/>
      </w:r>
    </w:p>
  </w:endnote>
  <w:endnote w:type="continuationSeparator" w:id="0">
    <w:p w:rsidR="00680FBE" w:rsidRDefault="0068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BE" w:rsidRDefault="00680FBE">
      <w:r>
        <w:separator/>
      </w:r>
    </w:p>
  </w:footnote>
  <w:footnote w:type="continuationSeparator" w:id="0">
    <w:p w:rsidR="00680FBE" w:rsidRDefault="00680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71" w:rsidRDefault="00AE5371" w:rsidP="00962C6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72A2">
      <w:rPr>
        <w:rStyle w:val="a5"/>
        <w:noProof/>
      </w:rPr>
      <w:t>2</w:t>
    </w:r>
    <w:r>
      <w:rPr>
        <w:rStyle w:val="a5"/>
      </w:rPr>
      <w:fldChar w:fldCharType="end"/>
    </w:r>
  </w:p>
  <w:p w:rsidR="00AE5371" w:rsidRDefault="00AE5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49C6"/>
    <w:multiLevelType w:val="hybridMultilevel"/>
    <w:tmpl w:val="4B963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B71DB"/>
    <w:multiLevelType w:val="hybridMultilevel"/>
    <w:tmpl w:val="4DFE6A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0047810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AC6E9E"/>
    <w:multiLevelType w:val="hybridMultilevel"/>
    <w:tmpl w:val="D69A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250B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E091399"/>
    <w:multiLevelType w:val="hybridMultilevel"/>
    <w:tmpl w:val="1AE2D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3F7B4D"/>
    <w:multiLevelType w:val="multilevel"/>
    <w:tmpl w:val="D1D0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F343D54"/>
    <w:multiLevelType w:val="multilevel"/>
    <w:tmpl w:val="94121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D1"/>
    <w:rsid w:val="00000932"/>
    <w:rsid w:val="0000095B"/>
    <w:rsid w:val="00000AD1"/>
    <w:rsid w:val="000018A0"/>
    <w:rsid w:val="00001A30"/>
    <w:rsid w:val="00003752"/>
    <w:rsid w:val="00004506"/>
    <w:rsid w:val="00004F70"/>
    <w:rsid w:val="00005782"/>
    <w:rsid w:val="0001099B"/>
    <w:rsid w:val="00011345"/>
    <w:rsid w:val="0001163D"/>
    <w:rsid w:val="00011EAB"/>
    <w:rsid w:val="00012380"/>
    <w:rsid w:val="000123F1"/>
    <w:rsid w:val="00012459"/>
    <w:rsid w:val="0001296A"/>
    <w:rsid w:val="00013134"/>
    <w:rsid w:val="0001329B"/>
    <w:rsid w:val="00014C67"/>
    <w:rsid w:val="000159ED"/>
    <w:rsid w:val="00016FC1"/>
    <w:rsid w:val="00017B1B"/>
    <w:rsid w:val="00017ECA"/>
    <w:rsid w:val="0002064E"/>
    <w:rsid w:val="00022B6A"/>
    <w:rsid w:val="00023BA1"/>
    <w:rsid w:val="00024481"/>
    <w:rsid w:val="00024573"/>
    <w:rsid w:val="0002499F"/>
    <w:rsid w:val="00026BE4"/>
    <w:rsid w:val="00026C57"/>
    <w:rsid w:val="00026F96"/>
    <w:rsid w:val="00030B9A"/>
    <w:rsid w:val="00030E4A"/>
    <w:rsid w:val="00031832"/>
    <w:rsid w:val="00031F9B"/>
    <w:rsid w:val="00031FF5"/>
    <w:rsid w:val="000326F0"/>
    <w:rsid w:val="00034873"/>
    <w:rsid w:val="00034A0E"/>
    <w:rsid w:val="00037429"/>
    <w:rsid w:val="00037DFE"/>
    <w:rsid w:val="00040187"/>
    <w:rsid w:val="00040F52"/>
    <w:rsid w:val="00041648"/>
    <w:rsid w:val="00041A84"/>
    <w:rsid w:val="000424D5"/>
    <w:rsid w:val="00042CC8"/>
    <w:rsid w:val="00043154"/>
    <w:rsid w:val="000437CF"/>
    <w:rsid w:val="00043D47"/>
    <w:rsid w:val="00045393"/>
    <w:rsid w:val="000453B3"/>
    <w:rsid w:val="000478DA"/>
    <w:rsid w:val="00047EF6"/>
    <w:rsid w:val="00050148"/>
    <w:rsid w:val="00050E21"/>
    <w:rsid w:val="00051B33"/>
    <w:rsid w:val="00053216"/>
    <w:rsid w:val="00053472"/>
    <w:rsid w:val="000539A3"/>
    <w:rsid w:val="00054543"/>
    <w:rsid w:val="00054B5D"/>
    <w:rsid w:val="000552F5"/>
    <w:rsid w:val="00057290"/>
    <w:rsid w:val="00057300"/>
    <w:rsid w:val="00057748"/>
    <w:rsid w:val="00057EA5"/>
    <w:rsid w:val="000604DD"/>
    <w:rsid w:val="0006069D"/>
    <w:rsid w:val="00061AB8"/>
    <w:rsid w:val="00062B2A"/>
    <w:rsid w:val="0006378F"/>
    <w:rsid w:val="00064413"/>
    <w:rsid w:val="000646B5"/>
    <w:rsid w:val="00064A67"/>
    <w:rsid w:val="00064BC3"/>
    <w:rsid w:val="00064D52"/>
    <w:rsid w:val="000662DF"/>
    <w:rsid w:val="00066AE0"/>
    <w:rsid w:val="00066EB2"/>
    <w:rsid w:val="000672A5"/>
    <w:rsid w:val="00067408"/>
    <w:rsid w:val="0006762D"/>
    <w:rsid w:val="00071CEE"/>
    <w:rsid w:val="00072886"/>
    <w:rsid w:val="0007385A"/>
    <w:rsid w:val="00074970"/>
    <w:rsid w:val="00074EB4"/>
    <w:rsid w:val="00075130"/>
    <w:rsid w:val="000754DE"/>
    <w:rsid w:val="000802A6"/>
    <w:rsid w:val="00080409"/>
    <w:rsid w:val="000827F8"/>
    <w:rsid w:val="0008495F"/>
    <w:rsid w:val="000864A6"/>
    <w:rsid w:val="0008656D"/>
    <w:rsid w:val="0008698C"/>
    <w:rsid w:val="00086F18"/>
    <w:rsid w:val="00087273"/>
    <w:rsid w:val="00087DFC"/>
    <w:rsid w:val="00090494"/>
    <w:rsid w:val="00090551"/>
    <w:rsid w:val="00091AB0"/>
    <w:rsid w:val="00093441"/>
    <w:rsid w:val="00094045"/>
    <w:rsid w:val="000953A5"/>
    <w:rsid w:val="000955EE"/>
    <w:rsid w:val="00095ABA"/>
    <w:rsid w:val="00095FA6"/>
    <w:rsid w:val="00096059"/>
    <w:rsid w:val="00096353"/>
    <w:rsid w:val="00096C6C"/>
    <w:rsid w:val="000A05ED"/>
    <w:rsid w:val="000A07D8"/>
    <w:rsid w:val="000A08CB"/>
    <w:rsid w:val="000A08F1"/>
    <w:rsid w:val="000A138C"/>
    <w:rsid w:val="000A15E3"/>
    <w:rsid w:val="000A1769"/>
    <w:rsid w:val="000A1C35"/>
    <w:rsid w:val="000A2FF4"/>
    <w:rsid w:val="000A50CE"/>
    <w:rsid w:val="000A53DD"/>
    <w:rsid w:val="000A5A76"/>
    <w:rsid w:val="000A5DD0"/>
    <w:rsid w:val="000A5EA4"/>
    <w:rsid w:val="000A688A"/>
    <w:rsid w:val="000A6E82"/>
    <w:rsid w:val="000A6ED3"/>
    <w:rsid w:val="000A75D2"/>
    <w:rsid w:val="000A78A9"/>
    <w:rsid w:val="000A791F"/>
    <w:rsid w:val="000B0F4A"/>
    <w:rsid w:val="000B168E"/>
    <w:rsid w:val="000B1A71"/>
    <w:rsid w:val="000B2D29"/>
    <w:rsid w:val="000B2F86"/>
    <w:rsid w:val="000B3B56"/>
    <w:rsid w:val="000B3E72"/>
    <w:rsid w:val="000B4430"/>
    <w:rsid w:val="000B4AD1"/>
    <w:rsid w:val="000B5412"/>
    <w:rsid w:val="000B5BF5"/>
    <w:rsid w:val="000B7BB5"/>
    <w:rsid w:val="000C00AD"/>
    <w:rsid w:val="000C0B05"/>
    <w:rsid w:val="000C0BEF"/>
    <w:rsid w:val="000C1D5E"/>
    <w:rsid w:val="000C2FD4"/>
    <w:rsid w:val="000C3B58"/>
    <w:rsid w:val="000C4884"/>
    <w:rsid w:val="000C4A58"/>
    <w:rsid w:val="000C4C8F"/>
    <w:rsid w:val="000C5DEC"/>
    <w:rsid w:val="000C74D9"/>
    <w:rsid w:val="000C7FFD"/>
    <w:rsid w:val="000D0A85"/>
    <w:rsid w:val="000D1C97"/>
    <w:rsid w:val="000D2CE1"/>
    <w:rsid w:val="000D3EBD"/>
    <w:rsid w:val="000D4651"/>
    <w:rsid w:val="000D6005"/>
    <w:rsid w:val="000D65A2"/>
    <w:rsid w:val="000D7499"/>
    <w:rsid w:val="000E00EC"/>
    <w:rsid w:val="000E0EE5"/>
    <w:rsid w:val="000E0F81"/>
    <w:rsid w:val="000E1ED4"/>
    <w:rsid w:val="000E1F96"/>
    <w:rsid w:val="000E2998"/>
    <w:rsid w:val="000E32C7"/>
    <w:rsid w:val="000E34DE"/>
    <w:rsid w:val="000E4112"/>
    <w:rsid w:val="000E4A36"/>
    <w:rsid w:val="000E53E8"/>
    <w:rsid w:val="000E7298"/>
    <w:rsid w:val="000F097E"/>
    <w:rsid w:val="000F1333"/>
    <w:rsid w:val="000F1F0F"/>
    <w:rsid w:val="000F1FE9"/>
    <w:rsid w:val="000F47D2"/>
    <w:rsid w:val="000F559C"/>
    <w:rsid w:val="000F572C"/>
    <w:rsid w:val="000F587B"/>
    <w:rsid w:val="000F6D6D"/>
    <w:rsid w:val="000F6DE7"/>
    <w:rsid w:val="000F70CF"/>
    <w:rsid w:val="000F7704"/>
    <w:rsid w:val="000F7AE8"/>
    <w:rsid w:val="000F7F96"/>
    <w:rsid w:val="00100155"/>
    <w:rsid w:val="00100AAD"/>
    <w:rsid w:val="00101668"/>
    <w:rsid w:val="00101752"/>
    <w:rsid w:val="001031EB"/>
    <w:rsid w:val="0010338F"/>
    <w:rsid w:val="00103861"/>
    <w:rsid w:val="00104C84"/>
    <w:rsid w:val="001062AE"/>
    <w:rsid w:val="00106BA3"/>
    <w:rsid w:val="00107050"/>
    <w:rsid w:val="0010729D"/>
    <w:rsid w:val="00107A60"/>
    <w:rsid w:val="00107AD0"/>
    <w:rsid w:val="00107DEE"/>
    <w:rsid w:val="001100CA"/>
    <w:rsid w:val="00110D0C"/>
    <w:rsid w:val="00110D9B"/>
    <w:rsid w:val="00110DD0"/>
    <w:rsid w:val="0011126F"/>
    <w:rsid w:val="0011171E"/>
    <w:rsid w:val="001126CC"/>
    <w:rsid w:val="00113547"/>
    <w:rsid w:val="00113BCE"/>
    <w:rsid w:val="00115BB2"/>
    <w:rsid w:val="001167A3"/>
    <w:rsid w:val="00117B1F"/>
    <w:rsid w:val="0012083A"/>
    <w:rsid w:val="00120ACE"/>
    <w:rsid w:val="00120FE6"/>
    <w:rsid w:val="00122250"/>
    <w:rsid w:val="00122EA8"/>
    <w:rsid w:val="001233D0"/>
    <w:rsid w:val="001235A9"/>
    <w:rsid w:val="001244C9"/>
    <w:rsid w:val="0012468A"/>
    <w:rsid w:val="00124B53"/>
    <w:rsid w:val="00125F5E"/>
    <w:rsid w:val="00126474"/>
    <w:rsid w:val="00126A62"/>
    <w:rsid w:val="00127B2D"/>
    <w:rsid w:val="00127BFB"/>
    <w:rsid w:val="00127C23"/>
    <w:rsid w:val="00127FE3"/>
    <w:rsid w:val="00130503"/>
    <w:rsid w:val="00131892"/>
    <w:rsid w:val="001326BF"/>
    <w:rsid w:val="00132854"/>
    <w:rsid w:val="00133C48"/>
    <w:rsid w:val="00134025"/>
    <w:rsid w:val="00134744"/>
    <w:rsid w:val="00135509"/>
    <w:rsid w:val="001356F4"/>
    <w:rsid w:val="001359BF"/>
    <w:rsid w:val="00137D49"/>
    <w:rsid w:val="001404AC"/>
    <w:rsid w:val="00140766"/>
    <w:rsid w:val="00140ABB"/>
    <w:rsid w:val="001410AE"/>
    <w:rsid w:val="00141E7C"/>
    <w:rsid w:val="001424FD"/>
    <w:rsid w:val="001429CE"/>
    <w:rsid w:val="0014443F"/>
    <w:rsid w:val="0014548D"/>
    <w:rsid w:val="00145832"/>
    <w:rsid w:val="00145FC4"/>
    <w:rsid w:val="001460C2"/>
    <w:rsid w:val="00146DD8"/>
    <w:rsid w:val="001479F1"/>
    <w:rsid w:val="00147B47"/>
    <w:rsid w:val="001503A9"/>
    <w:rsid w:val="001509AB"/>
    <w:rsid w:val="00150F68"/>
    <w:rsid w:val="001511AD"/>
    <w:rsid w:val="0015120F"/>
    <w:rsid w:val="00151393"/>
    <w:rsid w:val="00151851"/>
    <w:rsid w:val="00152255"/>
    <w:rsid w:val="00152BCD"/>
    <w:rsid w:val="00152C03"/>
    <w:rsid w:val="00152C7A"/>
    <w:rsid w:val="001535ED"/>
    <w:rsid w:val="00153667"/>
    <w:rsid w:val="00153C9B"/>
    <w:rsid w:val="00154434"/>
    <w:rsid w:val="00154E95"/>
    <w:rsid w:val="0015515E"/>
    <w:rsid w:val="00157AF2"/>
    <w:rsid w:val="00157CA3"/>
    <w:rsid w:val="00160D1F"/>
    <w:rsid w:val="00161448"/>
    <w:rsid w:val="001618FB"/>
    <w:rsid w:val="0016211E"/>
    <w:rsid w:val="001622A9"/>
    <w:rsid w:val="001626C2"/>
    <w:rsid w:val="00163A0F"/>
    <w:rsid w:val="001655D3"/>
    <w:rsid w:val="00167703"/>
    <w:rsid w:val="00170CCE"/>
    <w:rsid w:val="00171180"/>
    <w:rsid w:val="001719F9"/>
    <w:rsid w:val="00171D14"/>
    <w:rsid w:val="00172884"/>
    <w:rsid w:val="00172C86"/>
    <w:rsid w:val="00172E1B"/>
    <w:rsid w:val="001737B4"/>
    <w:rsid w:val="00173978"/>
    <w:rsid w:val="001741FE"/>
    <w:rsid w:val="0017469A"/>
    <w:rsid w:val="001755DB"/>
    <w:rsid w:val="0017647F"/>
    <w:rsid w:val="001764D1"/>
    <w:rsid w:val="001765FE"/>
    <w:rsid w:val="001766E7"/>
    <w:rsid w:val="00177407"/>
    <w:rsid w:val="0018058C"/>
    <w:rsid w:val="001816D8"/>
    <w:rsid w:val="0018177E"/>
    <w:rsid w:val="00181D90"/>
    <w:rsid w:val="001823A6"/>
    <w:rsid w:val="001851FE"/>
    <w:rsid w:val="00185A30"/>
    <w:rsid w:val="00185A8A"/>
    <w:rsid w:val="001873B6"/>
    <w:rsid w:val="00187735"/>
    <w:rsid w:val="00190709"/>
    <w:rsid w:val="00190FC2"/>
    <w:rsid w:val="00191089"/>
    <w:rsid w:val="00191F12"/>
    <w:rsid w:val="0019294B"/>
    <w:rsid w:val="00193068"/>
    <w:rsid w:val="00193DED"/>
    <w:rsid w:val="00193E96"/>
    <w:rsid w:val="00194EB6"/>
    <w:rsid w:val="00195022"/>
    <w:rsid w:val="001959E5"/>
    <w:rsid w:val="00195ADF"/>
    <w:rsid w:val="00195C75"/>
    <w:rsid w:val="001966B3"/>
    <w:rsid w:val="00196828"/>
    <w:rsid w:val="00196884"/>
    <w:rsid w:val="00197A69"/>
    <w:rsid w:val="00197AC2"/>
    <w:rsid w:val="001A02F4"/>
    <w:rsid w:val="001A0870"/>
    <w:rsid w:val="001A2C7D"/>
    <w:rsid w:val="001A3985"/>
    <w:rsid w:val="001A3A94"/>
    <w:rsid w:val="001A4056"/>
    <w:rsid w:val="001A44D5"/>
    <w:rsid w:val="001A4AB2"/>
    <w:rsid w:val="001A50B5"/>
    <w:rsid w:val="001A55B7"/>
    <w:rsid w:val="001A74CF"/>
    <w:rsid w:val="001A7AF4"/>
    <w:rsid w:val="001B0F85"/>
    <w:rsid w:val="001B13EB"/>
    <w:rsid w:val="001B1413"/>
    <w:rsid w:val="001B23A3"/>
    <w:rsid w:val="001B3505"/>
    <w:rsid w:val="001B35EF"/>
    <w:rsid w:val="001B3682"/>
    <w:rsid w:val="001B4110"/>
    <w:rsid w:val="001B76E4"/>
    <w:rsid w:val="001C025A"/>
    <w:rsid w:val="001C07C7"/>
    <w:rsid w:val="001C1133"/>
    <w:rsid w:val="001C1BA2"/>
    <w:rsid w:val="001C1F6B"/>
    <w:rsid w:val="001C2DE9"/>
    <w:rsid w:val="001C33B4"/>
    <w:rsid w:val="001C3908"/>
    <w:rsid w:val="001C4285"/>
    <w:rsid w:val="001C526B"/>
    <w:rsid w:val="001C70A4"/>
    <w:rsid w:val="001C7270"/>
    <w:rsid w:val="001C7877"/>
    <w:rsid w:val="001D0785"/>
    <w:rsid w:val="001D18EC"/>
    <w:rsid w:val="001D1A7F"/>
    <w:rsid w:val="001D1A96"/>
    <w:rsid w:val="001D2251"/>
    <w:rsid w:val="001D2552"/>
    <w:rsid w:val="001D51E4"/>
    <w:rsid w:val="001D542C"/>
    <w:rsid w:val="001D68BF"/>
    <w:rsid w:val="001D6CDB"/>
    <w:rsid w:val="001D70E8"/>
    <w:rsid w:val="001D7DD9"/>
    <w:rsid w:val="001E012D"/>
    <w:rsid w:val="001E28F5"/>
    <w:rsid w:val="001E2D8A"/>
    <w:rsid w:val="001E32D7"/>
    <w:rsid w:val="001E33AC"/>
    <w:rsid w:val="001E48BA"/>
    <w:rsid w:val="001E5160"/>
    <w:rsid w:val="001E6C03"/>
    <w:rsid w:val="001E753B"/>
    <w:rsid w:val="001E7E0E"/>
    <w:rsid w:val="001F0059"/>
    <w:rsid w:val="001F1CEE"/>
    <w:rsid w:val="001F3C19"/>
    <w:rsid w:val="001F3CD9"/>
    <w:rsid w:val="001F6087"/>
    <w:rsid w:val="001F6734"/>
    <w:rsid w:val="001F68CE"/>
    <w:rsid w:val="0020010A"/>
    <w:rsid w:val="0020073E"/>
    <w:rsid w:val="00200DC2"/>
    <w:rsid w:val="00201353"/>
    <w:rsid w:val="002025AA"/>
    <w:rsid w:val="00202AA1"/>
    <w:rsid w:val="00202D38"/>
    <w:rsid w:val="002051CE"/>
    <w:rsid w:val="0020619B"/>
    <w:rsid w:val="00207E4E"/>
    <w:rsid w:val="00210554"/>
    <w:rsid w:val="002107BF"/>
    <w:rsid w:val="00210CB6"/>
    <w:rsid w:val="0021253E"/>
    <w:rsid w:val="00212A75"/>
    <w:rsid w:val="0021306B"/>
    <w:rsid w:val="00213210"/>
    <w:rsid w:val="00213B8A"/>
    <w:rsid w:val="00213DE0"/>
    <w:rsid w:val="0021424A"/>
    <w:rsid w:val="00215550"/>
    <w:rsid w:val="002169E8"/>
    <w:rsid w:val="00217C37"/>
    <w:rsid w:val="00217F3A"/>
    <w:rsid w:val="0022036F"/>
    <w:rsid w:val="00220507"/>
    <w:rsid w:val="002207AF"/>
    <w:rsid w:val="00220B8F"/>
    <w:rsid w:val="002210BB"/>
    <w:rsid w:val="002223E4"/>
    <w:rsid w:val="002230AE"/>
    <w:rsid w:val="00223389"/>
    <w:rsid w:val="00224A2E"/>
    <w:rsid w:val="002254D6"/>
    <w:rsid w:val="00225590"/>
    <w:rsid w:val="00225C40"/>
    <w:rsid w:val="002260FB"/>
    <w:rsid w:val="00226A4B"/>
    <w:rsid w:val="00230CBB"/>
    <w:rsid w:val="00231497"/>
    <w:rsid w:val="00231CCB"/>
    <w:rsid w:val="002350D8"/>
    <w:rsid w:val="0023578F"/>
    <w:rsid w:val="00235D86"/>
    <w:rsid w:val="00236455"/>
    <w:rsid w:val="0023660D"/>
    <w:rsid w:val="0023664A"/>
    <w:rsid w:val="002376AF"/>
    <w:rsid w:val="00237C21"/>
    <w:rsid w:val="002401BE"/>
    <w:rsid w:val="002402DD"/>
    <w:rsid w:val="00240B13"/>
    <w:rsid w:val="00240D19"/>
    <w:rsid w:val="002410C1"/>
    <w:rsid w:val="00241B9C"/>
    <w:rsid w:val="00241D5E"/>
    <w:rsid w:val="00242883"/>
    <w:rsid w:val="00242C57"/>
    <w:rsid w:val="00243D7D"/>
    <w:rsid w:val="00244039"/>
    <w:rsid w:val="00244890"/>
    <w:rsid w:val="002458A2"/>
    <w:rsid w:val="00245EB6"/>
    <w:rsid w:val="002477A3"/>
    <w:rsid w:val="002479AA"/>
    <w:rsid w:val="0025004F"/>
    <w:rsid w:val="00250670"/>
    <w:rsid w:val="0025094E"/>
    <w:rsid w:val="002518FA"/>
    <w:rsid w:val="00252051"/>
    <w:rsid w:val="00252433"/>
    <w:rsid w:val="00252D73"/>
    <w:rsid w:val="0025381A"/>
    <w:rsid w:val="00253D7B"/>
    <w:rsid w:val="0025496A"/>
    <w:rsid w:val="00254C23"/>
    <w:rsid w:val="0025540B"/>
    <w:rsid w:val="00256893"/>
    <w:rsid w:val="002576A4"/>
    <w:rsid w:val="002604A7"/>
    <w:rsid w:val="00260BAE"/>
    <w:rsid w:val="002615E7"/>
    <w:rsid w:val="00261806"/>
    <w:rsid w:val="00262B71"/>
    <w:rsid w:val="00263473"/>
    <w:rsid w:val="00263555"/>
    <w:rsid w:val="00263EE2"/>
    <w:rsid w:val="00264243"/>
    <w:rsid w:val="002649B7"/>
    <w:rsid w:val="002651D4"/>
    <w:rsid w:val="00265472"/>
    <w:rsid w:val="00266516"/>
    <w:rsid w:val="002678ED"/>
    <w:rsid w:val="00267C58"/>
    <w:rsid w:val="00270A16"/>
    <w:rsid w:val="00270F76"/>
    <w:rsid w:val="00271514"/>
    <w:rsid w:val="002715C6"/>
    <w:rsid w:val="002716EF"/>
    <w:rsid w:val="0027202F"/>
    <w:rsid w:val="002727CB"/>
    <w:rsid w:val="0027358B"/>
    <w:rsid w:val="00273FFA"/>
    <w:rsid w:val="002743ED"/>
    <w:rsid w:val="002747E6"/>
    <w:rsid w:val="00274961"/>
    <w:rsid w:val="00276B50"/>
    <w:rsid w:val="00276FFF"/>
    <w:rsid w:val="0027798E"/>
    <w:rsid w:val="00281536"/>
    <w:rsid w:val="00283226"/>
    <w:rsid w:val="0028485F"/>
    <w:rsid w:val="00284F81"/>
    <w:rsid w:val="00285762"/>
    <w:rsid w:val="0028580E"/>
    <w:rsid w:val="00285B61"/>
    <w:rsid w:val="002873EF"/>
    <w:rsid w:val="00287F90"/>
    <w:rsid w:val="002908DD"/>
    <w:rsid w:val="00292001"/>
    <w:rsid w:val="0029278C"/>
    <w:rsid w:val="00292CF9"/>
    <w:rsid w:val="0029301A"/>
    <w:rsid w:val="00293587"/>
    <w:rsid w:val="002942E4"/>
    <w:rsid w:val="002948FA"/>
    <w:rsid w:val="00294A38"/>
    <w:rsid w:val="00294D62"/>
    <w:rsid w:val="00294F0E"/>
    <w:rsid w:val="00296EF1"/>
    <w:rsid w:val="002979BF"/>
    <w:rsid w:val="002A15AF"/>
    <w:rsid w:val="002A17EC"/>
    <w:rsid w:val="002A304C"/>
    <w:rsid w:val="002A3C20"/>
    <w:rsid w:val="002A4B6D"/>
    <w:rsid w:val="002A4F39"/>
    <w:rsid w:val="002A4F4B"/>
    <w:rsid w:val="002A50FF"/>
    <w:rsid w:val="002A55B7"/>
    <w:rsid w:val="002A5CA9"/>
    <w:rsid w:val="002B0AD0"/>
    <w:rsid w:val="002B18A2"/>
    <w:rsid w:val="002B1E3A"/>
    <w:rsid w:val="002B21EB"/>
    <w:rsid w:val="002B2773"/>
    <w:rsid w:val="002B2D0B"/>
    <w:rsid w:val="002B4066"/>
    <w:rsid w:val="002B466C"/>
    <w:rsid w:val="002B4B0B"/>
    <w:rsid w:val="002B4C4B"/>
    <w:rsid w:val="002B5218"/>
    <w:rsid w:val="002B584C"/>
    <w:rsid w:val="002B6617"/>
    <w:rsid w:val="002B73A1"/>
    <w:rsid w:val="002B7F2F"/>
    <w:rsid w:val="002C01B1"/>
    <w:rsid w:val="002C182A"/>
    <w:rsid w:val="002C2567"/>
    <w:rsid w:val="002C32C1"/>
    <w:rsid w:val="002C4221"/>
    <w:rsid w:val="002C4834"/>
    <w:rsid w:val="002C5D5C"/>
    <w:rsid w:val="002C69A6"/>
    <w:rsid w:val="002C72DC"/>
    <w:rsid w:val="002C76C9"/>
    <w:rsid w:val="002C76D7"/>
    <w:rsid w:val="002C777D"/>
    <w:rsid w:val="002C7B15"/>
    <w:rsid w:val="002C7E1C"/>
    <w:rsid w:val="002D0447"/>
    <w:rsid w:val="002D0470"/>
    <w:rsid w:val="002D078D"/>
    <w:rsid w:val="002D0AA4"/>
    <w:rsid w:val="002D11A8"/>
    <w:rsid w:val="002D1ED3"/>
    <w:rsid w:val="002D2B6D"/>
    <w:rsid w:val="002D2BC4"/>
    <w:rsid w:val="002D3137"/>
    <w:rsid w:val="002D3A3E"/>
    <w:rsid w:val="002D41C3"/>
    <w:rsid w:val="002D58F8"/>
    <w:rsid w:val="002D5C07"/>
    <w:rsid w:val="002D5D17"/>
    <w:rsid w:val="002D5E82"/>
    <w:rsid w:val="002D6AD6"/>
    <w:rsid w:val="002D75A8"/>
    <w:rsid w:val="002E039A"/>
    <w:rsid w:val="002E09D2"/>
    <w:rsid w:val="002E0F65"/>
    <w:rsid w:val="002E12A5"/>
    <w:rsid w:val="002E1B01"/>
    <w:rsid w:val="002E33F5"/>
    <w:rsid w:val="002E39E5"/>
    <w:rsid w:val="002E3A90"/>
    <w:rsid w:val="002E49A1"/>
    <w:rsid w:val="002E4CF0"/>
    <w:rsid w:val="002E53D4"/>
    <w:rsid w:val="002E5C14"/>
    <w:rsid w:val="002E72AA"/>
    <w:rsid w:val="002F03A3"/>
    <w:rsid w:val="002F0475"/>
    <w:rsid w:val="002F0AB8"/>
    <w:rsid w:val="002F0C5A"/>
    <w:rsid w:val="002F1114"/>
    <w:rsid w:val="002F25C1"/>
    <w:rsid w:val="002F2CA6"/>
    <w:rsid w:val="002F3990"/>
    <w:rsid w:val="002F3E6C"/>
    <w:rsid w:val="002F479D"/>
    <w:rsid w:val="002F4E35"/>
    <w:rsid w:val="002F5027"/>
    <w:rsid w:val="002F68FF"/>
    <w:rsid w:val="002F6AE5"/>
    <w:rsid w:val="002F7485"/>
    <w:rsid w:val="002F7AB1"/>
    <w:rsid w:val="00300391"/>
    <w:rsid w:val="00300915"/>
    <w:rsid w:val="0030092C"/>
    <w:rsid w:val="00300AB1"/>
    <w:rsid w:val="00300CA2"/>
    <w:rsid w:val="00300EDA"/>
    <w:rsid w:val="00300F50"/>
    <w:rsid w:val="00301EA6"/>
    <w:rsid w:val="00302638"/>
    <w:rsid w:val="00303AF9"/>
    <w:rsid w:val="00304EEE"/>
    <w:rsid w:val="003056FC"/>
    <w:rsid w:val="00305891"/>
    <w:rsid w:val="00306459"/>
    <w:rsid w:val="0030701F"/>
    <w:rsid w:val="0030781F"/>
    <w:rsid w:val="00307E1D"/>
    <w:rsid w:val="00310DB4"/>
    <w:rsid w:val="00311035"/>
    <w:rsid w:val="0031160A"/>
    <w:rsid w:val="00312872"/>
    <w:rsid w:val="00312CAF"/>
    <w:rsid w:val="00312D62"/>
    <w:rsid w:val="00312EE1"/>
    <w:rsid w:val="00312FD5"/>
    <w:rsid w:val="003133B8"/>
    <w:rsid w:val="00313988"/>
    <w:rsid w:val="00313AEB"/>
    <w:rsid w:val="003142AF"/>
    <w:rsid w:val="003145E7"/>
    <w:rsid w:val="00314AB6"/>
    <w:rsid w:val="00315780"/>
    <w:rsid w:val="00315F5E"/>
    <w:rsid w:val="003165AF"/>
    <w:rsid w:val="00316B6C"/>
    <w:rsid w:val="003176AC"/>
    <w:rsid w:val="00317799"/>
    <w:rsid w:val="00317A8C"/>
    <w:rsid w:val="00320428"/>
    <w:rsid w:val="00320A1A"/>
    <w:rsid w:val="003229A2"/>
    <w:rsid w:val="00323A9F"/>
    <w:rsid w:val="0032509F"/>
    <w:rsid w:val="003251A2"/>
    <w:rsid w:val="00325444"/>
    <w:rsid w:val="003270CE"/>
    <w:rsid w:val="003276DD"/>
    <w:rsid w:val="00330052"/>
    <w:rsid w:val="0033142A"/>
    <w:rsid w:val="00331976"/>
    <w:rsid w:val="00331DEE"/>
    <w:rsid w:val="00331EB7"/>
    <w:rsid w:val="00332066"/>
    <w:rsid w:val="00333638"/>
    <w:rsid w:val="00334251"/>
    <w:rsid w:val="00334B54"/>
    <w:rsid w:val="00335FAA"/>
    <w:rsid w:val="00336F71"/>
    <w:rsid w:val="0033718F"/>
    <w:rsid w:val="00340059"/>
    <w:rsid w:val="00340CDA"/>
    <w:rsid w:val="00340FF0"/>
    <w:rsid w:val="00341F54"/>
    <w:rsid w:val="00342C9D"/>
    <w:rsid w:val="00342D36"/>
    <w:rsid w:val="003444FB"/>
    <w:rsid w:val="00345856"/>
    <w:rsid w:val="003470E1"/>
    <w:rsid w:val="003474C1"/>
    <w:rsid w:val="00347554"/>
    <w:rsid w:val="0035336D"/>
    <w:rsid w:val="003536D5"/>
    <w:rsid w:val="00353C05"/>
    <w:rsid w:val="00353C76"/>
    <w:rsid w:val="00354892"/>
    <w:rsid w:val="00355315"/>
    <w:rsid w:val="00355921"/>
    <w:rsid w:val="00355A90"/>
    <w:rsid w:val="0035631E"/>
    <w:rsid w:val="0035736A"/>
    <w:rsid w:val="003577C6"/>
    <w:rsid w:val="0036031F"/>
    <w:rsid w:val="003615E8"/>
    <w:rsid w:val="00361B29"/>
    <w:rsid w:val="00362114"/>
    <w:rsid w:val="0036337C"/>
    <w:rsid w:val="00364301"/>
    <w:rsid w:val="00365935"/>
    <w:rsid w:val="00365D0A"/>
    <w:rsid w:val="00365D43"/>
    <w:rsid w:val="00366F9B"/>
    <w:rsid w:val="003671DA"/>
    <w:rsid w:val="0036756A"/>
    <w:rsid w:val="0036776A"/>
    <w:rsid w:val="003706A2"/>
    <w:rsid w:val="0037211D"/>
    <w:rsid w:val="00372254"/>
    <w:rsid w:val="00372853"/>
    <w:rsid w:val="0037431C"/>
    <w:rsid w:val="003743C3"/>
    <w:rsid w:val="003757AD"/>
    <w:rsid w:val="003763E5"/>
    <w:rsid w:val="00376E11"/>
    <w:rsid w:val="003808C0"/>
    <w:rsid w:val="00381C50"/>
    <w:rsid w:val="003837DC"/>
    <w:rsid w:val="00385733"/>
    <w:rsid w:val="0038633E"/>
    <w:rsid w:val="00386EE8"/>
    <w:rsid w:val="00387342"/>
    <w:rsid w:val="00387E62"/>
    <w:rsid w:val="00390199"/>
    <w:rsid w:val="0039020E"/>
    <w:rsid w:val="0039167F"/>
    <w:rsid w:val="00391863"/>
    <w:rsid w:val="00391F98"/>
    <w:rsid w:val="00392730"/>
    <w:rsid w:val="00392752"/>
    <w:rsid w:val="003931A2"/>
    <w:rsid w:val="0039325C"/>
    <w:rsid w:val="0039338C"/>
    <w:rsid w:val="003942FE"/>
    <w:rsid w:val="00394762"/>
    <w:rsid w:val="00394D21"/>
    <w:rsid w:val="003954FC"/>
    <w:rsid w:val="0039668B"/>
    <w:rsid w:val="00396CA8"/>
    <w:rsid w:val="0039713D"/>
    <w:rsid w:val="003A2B4E"/>
    <w:rsid w:val="003A2C90"/>
    <w:rsid w:val="003A2E03"/>
    <w:rsid w:val="003A3056"/>
    <w:rsid w:val="003A3A8E"/>
    <w:rsid w:val="003A40F8"/>
    <w:rsid w:val="003A4FFB"/>
    <w:rsid w:val="003A506E"/>
    <w:rsid w:val="003A51D8"/>
    <w:rsid w:val="003A6123"/>
    <w:rsid w:val="003A62AD"/>
    <w:rsid w:val="003A63E0"/>
    <w:rsid w:val="003A6859"/>
    <w:rsid w:val="003A6C0E"/>
    <w:rsid w:val="003A6EA8"/>
    <w:rsid w:val="003A75FC"/>
    <w:rsid w:val="003A78CC"/>
    <w:rsid w:val="003B0426"/>
    <w:rsid w:val="003B043B"/>
    <w:rsid w:val="003B0810"/>
    <w:rsid w:val="003B0816"/>
    <w:rsid w:val="003B0902"/>
    <w:rsid w:val="003B0CD2"/>
    <w:rsid w:val="003B20BC"/>
    <w:rsid w:val="003B21E9"/>
    <w:rsid w:val="003B40D6"/>
    <w:rsid w:val="003B4922"/>
    <w:rsid w:val="003B4CAA"/>
    <w:rsid w:val="003B533C"/>
    <w:rsid w:val="003C001B"/>
    <w:rsid w:val="003C0560"/>
    <w:rsid w:val="003C1ADC"/>
    <w:rsid w:val="003C228C"/>
    <w:rsid w:val="003C23E4"/>
    <w:rsid w:val="003C24F3"/>
    <w:rsid w:val="003C4108"/>
    <w:rsid w:val="003C4AA4"/>
    <w:rsid w:val="003C4E95"/>
    <w:rsid w:val="003C58CF"/>
    <w:rsid w:val="003C5B50"/>
    <w:rsid w:val="003C6454"/>
    <w:rsid w:val="003C6B14"/>
    <w:rsid w:val="003C6CE9"/>
    <w:rsid w:val="003C6FE3"/>
    <w:rsid w:val="003C727C"/>
    <w:rsid w:val="003C7340"/>
    <w:rsid w:val="003D0498"/>
    <w:rsid w:val="003D0C70"/>
    <w:rsid w:val="003D1594"/>
    <w:rsid w:val="003D1B0C"/>
    <w:rsid w:val="003D27FD"/>
    <w:rsid w:val="003D3A4B"/>
    <w:rsid w:val="003D484B"/>
    <w:rsid w:val="003D4F4A"/>
    <w:rsid w:val="003D592E"/>
    <w:rsid w:val="003D6666"/>
    <w:rsid w:val="003D6DC4"/>
    <w:rsid w:val="003D70DA"/>
    <w:rsid w:val="003E07FF"/>
    <w:rsid w:val="003E0C6D"/>
    <w:rsid w:val="003E1760"/>
    <w:rsid w:val="003E1991"/>
    <w:rsid w:val="003E1B6D"/>
    <w:rsid w:val="003E2FF0"/>
    <w:rsid w:val="003E3B59"/>
    <w:rsid w:val="003E51C7"/>
    <w:rsid w:val="003E5E6F"/>
    <w:rsid w:val="003E6885"/>
    <w:rsid w:val="003E6BFC"/>
    <w:rsid w:val="003E7905"/>
    <w:rsid w:val="003E7940"/>
    <w:rsid w:val="003F14B7"/>
    <w:rsid w:val="003F1AA4"/>
    <w:rsid w:val="003F2EE7"/>
    <w:rsid w:val="003F36D5"/>
    <w:rsid w:val="003F3CDB"/>
    <w:rsid w:val="003F4310"/>
    <w:rsid w:val="003F4827"/>
    <w:rsid w:val="003F4FF6"/>
    <w:rsid w:val="003F5696"/>
    <w:rsid w:val="003F5A4F"/>
    <w:rsid w:val="003F7481"/>
    <w:rsid w:val="0040028E"/>
    <w:rsid w:val="00400A0C"/>
    <w:rsid w:val="00400A34"/>
    <w:rsid w:val="004012B1"/>
    <w:rsid w:val="00401CE3"/>
    <w:rsid w:val="00401D30"/>
    <w:rsid w:val="00402B92"/>
    <w:rsid w:val="00402D12"/>
    <w:rsid w:val="00403464"/>
    <w:rsid w:val="004034F6"/>
    <w:rsid w:val="00403539"/>
    <w:rsid w:val="00404793"/>
    <w:rsid w:val="00405503"/>
    <w:rsid w:val="00405671"/>
    <w:rsid w:val="00405DFE"/>
    <w:rsid w:val="00406A57"/>
    <w:rsid w:val="00406B4E"/>
    <w:rsid w:val="00407397"/>
    <w:rsid w:val="00407B5F"/>
    <w:rsid w:val="00411764"/>
    <w:rsid w:val="004118FA"/>
    <w:rsid w:val="00412743"/>
    <w:rsid w:val="004130A8"/>
    <w:rsid w:val="00413D1F"/>
    <w:rsid w:val="00415A5B"/>
    <w:rsid w:val="00417D6B"/>
    <w:rsid w:val="00420067"/>
    <w:rsid w:val="00420CA9"/>
    <w:rsid w:val="00420DE4"/>
    <w:rsid w:val="00420F8A"/>
    <w:rsid w:val="004228E6"/>
    <w:rsid w:val="00422DBE"/>
    <w:rsid w:val="004249EC"/>
    <w:rsid w:val="00424E80"/>
    <w:rsid w:val="00425A44"/>
    <w:rsid w:val="0042639E"/>
    <w:rsid w:val="00426902"/>
    <w:rsid w:val="00426C71"/>
    <w:rsid w:val="00426D0E"/>
    <w:rsid w:val="00427632"/>
    <w:rsid w:val="00427F4A"/>
    <w:rsid w:val="00427F93"/>
    <w:rsid w:val="00430DF0"/>
    <w:rsid w:val="004311B5"/>
    <w:rsid w:val="00431AAA"/>
    <w:rsid w:val="00433753"/>
    <w:rsid w:val="0043376D"/>
    <w:rsid w:val="004338AD"/>
    <w:rsid w:val="00434DD4"/>
    <w:rsid w:val="00434EE6"/>
    <w:rsid w:val="004359A0"/>
    <w:rsid w:val="00436335"/>
    <w:rsid w:val="004374E7"/>
    <w:rsid w:val="0043776A"/>
    <w:rsid w:val="004379D1"/>
    <w:rsid w:val="00441128"/>
    <w:rsid w:val="00441318"/>
    <w:rsid w:val="00441C3C"/>
    <w:rsid w:val="00442238"/>
    <w:rsid w:val="00442292"/>
    <w:rsid w:val="004436BA"/>
    <w:rsid w:val="0044374A"/>
    <w:rsid w:val="00444122"/>
    <w:rsid w:val="00444BBE"/>
    <w:rsid w:val="00445802"/>
    <w:rsid w:val="004460D6"/>
    <w:rsid w:val="0044650A"/>
    <w:rsid w:val="0044731A"/>
    <w:rsid w:val="00447763"/>
    <w:rsid w:val="0045061A"/>
    <w:rsid w:val="00450E0F"/>
    <w:rsid w:val="00451D33"/>
    <w:rsid w:val="004526D3"/>
    <w:rsid w:val="00452FDF"/>
    <w:rsid w:val="00453DC2"/>
    <w:rsid w:val="0045417F"/>
    <w:rsid w:val="004542BD"/>
    <w:rsid w:val="00454485"/>
    <w:rsid w:val="00454D0E"/>
    <w:rsid w:val="00454D89"/>
    <w:rsid w:val="004554DE"/>
    <w:rsid w:val="00455557"/>
    <w:rsid w:val="00457511"/>
    <w:rsid w:val="0046059F"/>
    <w:rsid w:val="00460ACF"/>
    <w:rsid w:val="00461BF1"/>
    <w:rsid w:val="00461C94"/>
    <w:rsid w:val="00461DC9"/>
    <w:rsid w:val="00462934"/>
    <w:rsid w:val="00462CB0"/>
    <w:rsid w:val="00463A1E"/>
    <w:rsid w:val="00463F0E"/>
    <w:rsid w:val="00464452"/>
    <w:rsid w:val="00464A57"/>
    <w:rsid w:val="00464BAF"/>
    <w:rsid w:val="004656AF"/>
    <w:rsid w:val="0046585D"/>
    <w:rsid w:val="00465CE8"/>
    <w:rsid w:val="00466291"/>
    <w:rsid w:val="004677FB"/>
    <w:rsid w:val="00467BE4"/>
    <w:rsid w:val="0047173F"/>
    <w:rsid w:val="00471D85"/>
    <w:rsid w:val="00471E60"/>
    <w:rsid w:val="00472705"/>
    <w:rsid w:val="0047377D"/>
    <w:rsid w:val="00473E4D"/>
    <w:rsid w:val="00475026"/>
    <w:rsid w:val="00476103"/>
    <w:rsid w:val="00480A43"/>
    <w:rsid w:val="0048161C"/>
    <w:rsid w:val="00481838"/>
    <w:rsid w:val="00481930"/>
    <w:rsid w:val="00482032"/>
    <w:rsid w:val="00482446"/>
    <w:rsid w:val="0048275B"/>
    <w:rsid w:val="00482B2E"/>
    <w:rsid w:val="00483242"/>
    <w:rsid w:val="00483246"/>
    <w:rsid w:val="00483288"/>
    <w:rsid w:val="00483453"/>
    <w:rsid w:val="004856DB"/>
    <w:rsid w:val="00485DF1"/>
    <w:rsid w:val="00487900"/>
    <w:rsid w:val="00490E50"/>
    <w:rsid w:val="0049125E"/>
    <w:rsid w:val="004912AD"/>
    <w:rsid w:val="00491352"/>
    <w:rsid w:val="0049186C"/>
    <w:rsid w:val="00491B0C"/>
    <w:rsid w:val="00491BC0"/>
    <w:rsid w:val="0049286B"/>
    <w:rsid w:val="00492873"/>
    <w:rsid w:val="004937BE"/>
    <w:rsid w:val="00494075"/>
    <w:rsid w:val="00494841"/>
    <w:rsid w:val="00494CC5"/>
    <w:rsid w:val="00494DE6"/>
    <w:rsid w:val="004955F2"/>
    <w:rsid w:val="00495DB2"/>
    <w:rsid w:val="00495F43"/>
    <w:rsid w:val="00495FC0"/>
    <w:rsid w:val="00496C4F"/>
    <w:rsid w:val="004A0F04"/>
    <w:rsid w:val="004A15DF"/>
    <w:rsid w:val="004A1F73"/>
    <w:rsid w:val="004A31AB"/>
    <w:rsid w:val="004A435D"/>
    <w:rsid w:val="004A4514"/>
    <w:rsid w:val="004A4F6C"/>
    <w:rsid w:val="004A52B6"/>
    <w:rsid w:val="004A5E84"/>
    <w:rsid w:val="004A6F64"/>
    <w:rsid w:val="004A6FF9"/>
    <w:rsid w:val="004A75CD"/>
    <w:rsid w:val="004B056F"/>
    <w:rsid w:val="004B1014"/>
    <w:rsid w:val="004B196F"/>
    <w:rsid w:val="004B4A74"/>
    <w:rsid w:val="004B618B"/>
    <w:rsid w:val="004B62D6"/>
    <w:rsid w:val="004B6C2C"/>
    <w:rsid w:val="004B6D59"/>
    <w:rsid w:val="004B6D83"/>
    <w:rsid w:val="004B6D91"/>
    <w:rsid w:val="004B7278"/>
    <w:rsid w:val="004C033D"/>
    <w:rsid w:val="004C0AEB"/>
    <w:rsid w:val="004C14FF"/>
    <w:rsid w:val="004C1EAA"/>
    <w:rsid w:val="004C1F53"/>
    <w:rsid w:val="004C2683"/>
    <w:rsid w:val="004C377E"/>
    <w:rsid w:val="004C4544"/>
    <w:rsid w:val="004C689D"/>
    <w:rsid w:val="004C7908"/>
    <w:rsid w:val="004D067E"/>
    <w:rsid w:val="004D0EF6"/>
    <w:rsid w:val="004D1089"/>
    <w:rsid w:val="004D1FC3"/>
    <w:rsid w:val="004D22FE"/>
    <w:rsid w:val="004D2C01"/>
    <w:rsid w:val="004D374D"/>
    <w:rsid w:val="004D3A86"/>
    <w:rsid w:val="004D3AE2"/>
    <w:rsid w:val="004D4E28"/>
    <w:rsid w:val="004D511E"/>
    <w:rsid w:val="004D5343"/>
    <w:rsid w:val="004D578B"/>
    <w:rsid w:val="004D5AD3"/>
    <w:rsid w:val="004D6A12"/>
    <w:rsid w:val="004D6FE1"/>
    <w:rsid w:val="004E0141"/>
    <w:rsid w:val="004E1B5A"/>
    <w:rsid w:val="004E1B83"/>
    <w:rsid w:val="004E38E8"/>
    <w:rsid w:val="004E4369"/>
    <w:rsid w:val="004E45DD"/>
    <w:rsid w:val="004E4D38"/>
    <w:rsid w:val="004E4E8C"/>
    <w:rsid w:val="004E54EF"/>
    <w:rsid w:val="004E5696"/>
    <w:rsid w:val="004E585C"/>
    <w:rsid w:val="004E5C8C"/>
    <w:rsid w:val="004E605C"/>
    <w:rsid w:val="004E63CE"/>
    <w:rsid w:val="004E65F3"/>
    <w:rsid w:val="004E76EC"/>
    <w:rsid w:val="004E779E"/>
    <w:rsid w:val="004E7CC9"/>
    <w:rsid w:val="004E7D7B"/>
    <w:rsid w:val="004F04A7"/>
    <w:rsid w:val="004F04B6"/>
    <w:rsid w:val="004F0F41"/>
    <w:rsid w:val="004F1602"/>
    <w:rsid w:val="004F1797"/>
    <w:rsid w:val="004F2FAD"/>
    <w:rsid w:val="004F340E"/>
    <w:rsid w:val="004F36DD"/>
    <w:rsid w:val="004F3F6E"/>
    <w:rsid w:val="004F4063"/>
    <w:rsid w:val="004F41D1"/>
    <w:rsid w:val="004F5B3D"/>
    <w:rsid w:val="004F6118"/>
    <w:rsid w:val="004F6265"/>
    <w:rsid w:val="004F7173"/>
    <w:rsid w:val="0050026A"/>
    <w:rsid w:val="005018FA"/>
    <w:rsid w:val="00501B16"/>
    <w:rsid w:val="00501C65"/>
    <w:rsid w:val="005042F1"/>
    <w:rsid w:val="00504D44"/>
    <w:rsid w:val="00505330"/>
    <w:rsid w:val="005054A3"/>
    <w:rsid w:val="00507593"/>
    <w:rsid w:val="0050793A"/>
    <w:rsid w:val="00507DC2"/>
    <w:rsid w:val="0051042C"/>
    <w:rsid w:val="0051078F"/>
    <w:rsid w:val="00511CF5"/>
    <w:rsid w:val="0051212E"/>
    <w:rsid w:val="00512912"/>
    <w:rsid w:val="0051442B"/>
    <w:rsid w:val="00514571"/>
    <w:rsid w:val="00514C23"/>
    <w:rsid w:val="005158DA"/>
    <w:rsid w:val="0051699B"/>
    <w:rsid w:val="00516D67"/>
    <w:rsid w:val="00520900"/>
    <w:rsid w:val="005210BD"/>
    <w:rsid w:val="005212AB"/>
    <w:rsid w:val="00523094"/>
    <w:rsid w:val="0052327D"/>
    <w:rsid w:val="005233B5"/>
    <w:rsid w:val="00523697"/>
    <w:rsid w:val="00523A89"/>
    <w:rsid w:val="00525EC6"/>
    <w:rsid w:val="00526BD1"/>
    <w:rsid w:val="00526E2D"/>
    <w:rsid w:val="00527178"/>
    <w:rsid w:val="005272D1"/>
    <w:rsid w:val="00527C06"/>
    <w:rsid w:val="005301E2"/>
    <w:rsid w:val="005328AA"/>
    <w:rsid w:val="00532D8C"/>
    <w:rsid w:val="00533350"/>
    <w:rsid w:val="00534728"/>
    <w:rsid w:val="00535270"/>
    <w:rsid w:val="0053593E"/>
    <w:rsid w:val="00535D67"/>
    <w:rsid w:val="005400A3"/>
    <w:rsid w:val="00541F91"/>
    <w:rsid w:val="00542842"/>
    <w:rsid w:val="00543183"/>
    <w:rsid w:val="00543CBA"/>
    <w:rsid w:val="00543DF9"/>
    <w:rsid w:val="0054448D"/>
    <w:rsid w:val="00545341"/>
    <w:rsid w:val="0054539A"/>
    <w:rsid w:val="005478AA"/>
    <w:rsid w:val="0055023C"/>
    <w:rsid w:val="0055098F"/>
    <w:rsid w:val="00550AD3"/>
    <w:rsid w:val="00551991"/>
    <w:rsid w:val="00551A0E"/>
    <w:rsid w:val="005520F5"/>
    <w:rsid w:val="00552C34"/>
    <w:rsid w:val="0055408E"/>
    <w:rsid w:val="0055495B"/>
    <w:rsid w:val="0055763F"/>
    <w:rsid w:val="00560A8B"/>
    <w:rsid w:val="00562479"/>
    <w:rsid w:val="00563BD2"/>
    <w:rsid w:val="00564758"/>
    <w:rsid w:val="00564796"/>
    <w:rsid w:val="00564BD2"/>
    <w:rsid w:val="00565D0D"/>
    <w:rsid w:val="005674F6"/>
    <w:rsid w:val="00567A96"/>
    <w:rsid w:val="0057107F"/>
    <w:rsid w:val="0057117F"/>
    <w:rsid w:val="00573017"/>
    <w:rsid w:val="00573233"/>
    <w:rsid w:val="00573B87"/>
    <w:rsid w:val="0057421A"/>
    <w:rsid w:val="005744A0"/>
    <w:rsid w:val="00574E78"/>
    <w:rsid w:val="0057650A"/>
    <w:rsid w:val="00577443"/>
    <w:rsid w:val="005806CE"/>
    <w:rsid w:val="00582BB5"/>
    <w:rsid w:val="00583B2A"/>
    <w:rsid w:val="005842A2"/>
    <w:rsid w:val="00584683"/>
    <w:rsid w:val="00584F23"/>
    <w:rsid w:val="0058522E"/>
    <w:rsid w:val="005855E7"/>
    <w:rsid w:val="005857B8"/>
    <w:rsid w:val="0058631C"/>
    <w:rsid w:val="00586771"/>
    <w:rsid w:val="00586B88"/>
    <w:rsid w:val="00586F7F"/>
    <w:rsid w:val="005900A6"/>
    <w:rsid w:val="00590E8C"/>
    <w:rsid w:val="00590F1D"/>
    <w:rsid w:val="0059166F"/>
    <w:rsid w:val="00592BF7"/>
    <w:rsid w:val="00593665"/>
    <w:rsid w:val="0059409F"/>
    <w:rsid w:val="00594610"/>
    <w:rsid w:val="00594E44"/>
    <w:rsid w:val="00597C47"/>
    <w:rsid w:val="005A0069"/>
    <w:rsid w:val="005A0FF9"/>
    <w:rsid w:val="005A1F6F"/>
    <w:rsid w:val="005A269B"/>
    <w:rsid w:val="005A2903"/>
    <w:rsid w:val="005A31E1"/>
    <w:rsid w:val="005A705A"/>
    <w:rsid w:val="005B0A9F"/>
    <w:rsid w:val="005B19A0"/>
    <w:rsid w:val="005B1F49"/>
    <w:rsid w:val="005B2BA3"/>
    <w:rsid w:val="005B4711"/>
    <w:rsid w:val="005B4BCF"/>
    <w:rsid w:val="005B4FEA"/>
    <w:rsid w:val="005B5201"/>
    <w:rsid w:val="005B6355"/>
    <w:rsid w:val="005B695C"/>
    <w:rsid w:val="005B791F"/>
    <w:rsid w:val="005B7E5C"/>
    <w:rsid w:val="005C085E"/>
    <w:rsid w:val="005C24D5"/>
    <w:rsid w:val="005C2BCE"/>
    <w:rsid w:val="005C4854"/>
    <w:rsid w:val="005C4F80"/>
    <w:rsid w:val="005C569C"/>
    <w:rsid w:val="005C5A2B"/>
    <w:rsid w:val="005C5D38"/>
    <w:rsid w:val="005C6289"/>
    <w:rsid w:val="005C66CA"/>
    <w:rsid w:val="005C703C"/>
    <w:rsid w:val="005C7AAF"/>
    <w:rsid w:val="005D0254"/>
    <w:rsid w:val="005D05FA"/>
    <w:rsid w:val="005D0F36"/>
    <w:rsid w:val="005D1086"/>
    <w:rsid w:val="005D155F"/>
    <w:rsid w:val="005D185E"/>
    <w:rsid w:val="005D2259"/>
    <w:rsid w:val="005D3B51"/>
    <w:rsid w:val="005D3C9A"/>
    <w:rsid w:val="005D4614"/>
    <w:rsid w:val="005D477B"/>
    <w:rsid w:val="005D4B14"/>
    <w:rsid w:val="005D75BF"/>
    <w:rsid w:val="005D77EA"/>
    <w:rsid w:val="005D7FF2"/>
    <w:rsid w:val="005E10FA"/>
    <w:rsid w:val="005E17B3"/>
    <w:rsid w:val="005E1DAF"/>
    <w:rsid w:val="005E2716"/>
    <w:rsid w:val="005E5397"/>
    <w:rsid w:val="005E5DCC"/>
    <w:rsid w:val="005E6AAC"/>
    <w:rsid w:val="005E6E39"/>
    <w:rsid w:val="005E760B"/>
    <w:rsid w:val="005E78A0"/>
    <w:rsid w:val="005F0F41"/>
    <w:rsid w:val="005F1EFA"/>
    <w:rsid w:val="005F20FF"/>
    <w:rsid w:val="005F210A"/>
    <w:rsid w:val="005F2D19"/>
    <w:rsid w:val="005F46C3"/>
    <w:rsid w:val="005F51BF"/>
    <w:rsid w:val="005F6A17"/>
    <w:rsid w:val="005F7840"/>
    <w:rsid w:val="005F7856"/>
    <w:rsid w:val="005F7BC1"/>
    <w:rsid w:val="005F7CBF"/>
    <w:rsid w:val="00600180"/>
    <w:rsid w:val="006005C2"/>
    <w:rsid w:val="00600692"/>
    <w:rsid w:val="006006BD"/>
    <w:rsid w:val="00600A6B"/>
    <w:rsid w:val="00600DE5"/>
    <w:rsid w:val="00600EBC"/>
    <w:rsid w:val="006018E3"/>
    <w:rsid w:val="006020C0"/>
    <w:rsid w:val="00602291"/>
    <w:rsid w:val="0060321A"/>
    <w:rsid w:val="0060350E"/>
    <w:rsid w:val="006036CF"/>
    <w:rsid w:val="00603B1C"/>
    <w:rsid w:val="006043CB"/>
    <w:rsid w:val="0060515F"/>
    <w:rsid w:val="00605403"/>
    <w:rsid w:val="00605438"/>
    <w:rsid w:val="006054D7"/>
    <w:rsid w:val="00606D58"/>
    <w:rsid w:val="00606EFE"/>
    <w:rsid w:val="00607162"/>
    <w:rsid w:val="006071BF"/>
    <w:rsid w:val="00607AF3"/>
    <w:rsid w:val="00610CC8"/>
    <w:rsid w:val="0061297E"/>
    <w:rsid w:val="00612B67"/>
    <w:rsid w:val="00613047"/>
    <w:rsid w:val="00613E2F"/>
    <w:rsid w:val="006164D7"/>
    <w:rsid w:val="00620998"/>
    <w:rsid w:val="00622202"/>
    <w:rsid w:val="006223EA"/>
    <w:rsid w:val="00622472"/>
    <w:rsid w:val="006230C3"/>
    <w:rsid w:val="006242E0"/>
    <w:rsid w:val="006244B0"/>
    <w:rsid w:val="00624612"/>
    <w:rsid w:val="00626210"/>
    <w:rsid w:val="00626ABC"/>
    <w:rsid w:val="0062757F"/>
    <w:rsid w:val="006275EC"/>
    <w:rsid w:val="00627942"/>
    <w:rsid w:val="006315F6"/>
    <w:rsid w:val="006318AA"/>
    <w:rsid w:val="00632202"/>
    <w:rsid w:val="006322CD"/>
    <w:rsid w:val="0063460F"/>
    <w:rsid w:val="006351B0"/>
    <w:rsid w:val="006366F6"/>
    <w:rsid w:val="006369C7"/>
    <w:rsid w:val="00636EC4"/>
    <w:rsid w:val="00637908"/>
    <w:rsid w:val="006410A8"/>
    <w:rsid w:val="006415FC"/>
    <w:rsid w:val="0064160C"/>
    <w:rsid w:val="0064320D"/>
    <w:rsid w:val="00643F63"/>
    <w:rsid w:val="006446A8"/>
    <w:rsid w:val="00644FA4"/>
    <w:rsid w:val="006452B3"/>
    <w:rsid w:val="006456FD"/>
    <w:rsid w:val="00645BE0"/>
    <w:rsid w:val="00645C86"/>
    <w:rsid w:val="00645EAA"/>
    <w:rsid w:val="006463BD"/>
    <w:rsid w:val="00646495"/>
    <w:rsid w:val="00650266"/>
    <w:rsid w:val="00650757"/>
    <w:rsid w:val="006507EE"/>
    <w:rsid w:val="00650ADA"/>
    <w:rsid w:val="00650ED4"/>
    <w:rsid w:val="0065131B"/>
    <w:rsid w:val="00652BB4"/>
    <w:rsid w:val="00653875"/>
    <w:rsid w:val="00653E16"/>
    <w:rsid w:val="00654677"/>
    <w:rsid w:val="00655857"/>
    <w:rsid w:val="00655870"/>
    <w:rsid w:val="0065630C"/>
    <w:rsid w:val="0065679E"/>
    <w:rsid w:val="00656F60"/>
    <w:rsid w:val="00657373"/>
    <w:rsid w:val="006575DF"/>
    <w:rsid w:val="00657721"/>
    <w:rsid w:val="0066013E"/>
    <w:rsid w:val="00661769"/>
    <w:rsid w:val="00661E2D"/>
    <w:rsid w:val="00662793"/>
    <w:rsid w:val="0066399D"/>
    <w:rsid w:val="00663F57"/>
    <w:rsid w:val="00664570"/>
    <w:rsid w:val="00665096"/>
    <w:rsid w:val="00665689"/>
    <w:rsid w:val="00665A09"/>
    <w:rsid w:val="00666D07"/>
    <w:rsid w:val="00666D2F"/>
    <w:rsid w:val="006725B3"/>
    <w:rsid w:val="00673289"/>
    <w:rsid w:val="00673335"/>
    <w:rsid w:val="0067334F"/>
    <w:rsid w:val="00673F2D"/>
    <w:rsid w:val="00673F6E"/>
    <w:rsid w:val="006749C5"/>
    <w:rsid w:val="00677D08"/>
    <w:rsid w:val="00677F89"/>
    <w:rsid w:val="00680106"/>
    <w:rsid w:val="006801DE"/>
    <w:rsid w:val="00680FBE"/>
    <w:rsid w:val="00681BD2"/>
    <w:rsid w:val="00681DAD"/>
    <w:rsid w:val="00681F28"/>
    <w:rsid w:val="00682B3C"/>
    <w:rsid w:val="00682B82"/>
    <w:rsid w:val="006837FF"/>
    <w:rsid w:val="006838A4"/>
    <w:rsid w:val="00684F82"/>
    <w:rsid w:val="006868CB"/>
    <w:rsid w:val="00687078"/>
    <w:rsid w:val="006873BD"/>
    <w:rsid w:val="00690DD8"/>
    <w:rsid w:val="00691114"/>
    <w:rsid w:val="006919FF"/>
    <w:rsid w:val="0069252A"/>
    <w:rsid w:val="00693B1E"/>
    <w:rsid w:val="006946E8"/>
    <w:rsid w:val="006959A1"/>
    <w:rsid w:val="0069642C"/>
    <w:rsid w:val="00696470"/>
    <w:rsid w:val="0069787C"/>
    <w:rsid w:val="0069788E"/>
    <w:rsid w:val="006A02BE"/>
    <w:rsid w:val="006A0684"/>
    <w:rsid w:val="006A1FD2"/>
    <w:rsid w:val="006A2B91"/>
    <w:rsid w:val="006A2DE4"/>
    <w:rsid w:val="006A334E"/>
    <w:rsid w:val="006A3DC2"/>
    <w:rsid w:val="006A50FC"/>
    <w:rsid w:val="006A56CD"/>
    <w:rsid w:val="006A65E0"/>
    <w:rsid w:val="006A74BA"/>
    <w:rsid w:val="006A7731"/>
    <w:rsid w:val="006A79A4"/>
    <w:rsid w:val="006B1CC5"/>
    <w:rsid w:val="006B2D8A"/>
    <w:rsid w:val="006B308D"/>
    <w:rsid w:val="006B3DBC"/>
    <w:rsid w:val="006B3EF9"/>
    <w:rsid w:val="006B410A"/>
    <w:rsid w:val="006B46F1"/>
    <w:rsid w:val="006B4813"/>
    <w:rsid w:val="006B4C1D"/>
    <w:rsid w:val="006B5027"/>
    <w:rsid w:val="006B50A8"/>
    <w:rsid w:val="006B5B0B"/>
    <w:rsid w:val="006B5BED"/>
    <w:rsid w:val="006B788C"/>
    <w:rsid w:val="006C1E70"/>
    <w:rsid w:val="006C2D6A"/>
    <w:rsid w:val="006C2FF3"/>
    <w:rsid w:val="006C432E"/>
    <w:rsid w:val="006C45CA"/>
    <w:rsid w:val="006C51FF"/>
    <w:rsid w:val="006C63BD"/>
    <w:rsid w:val="006C68A5"/>
    <w:rsid w:val="006C7004"/>
    <w:rsid w:val="006C75C8"/>
    <w:rsid w:val="006D083A"/>
    <w:rsid w:val="006D0F1C"/>
    <w:rsid w:val="006D1AF1"/>
    <w:rsid w:val="006D1BF1"/>
    <w:rsid w:val="006D3365"/>
    <w:rsid w:val="006D376D"/>
    <w:rsid w:val="006D42C3"/>
    <w:rsid w:val="006D494C"/>
    <w:rsid w:val="006D49C7"/>
    <w:rsid w:val="006D5CDE"/>
    <w:rsid w:val="006D6F7C"/>
    <w:rsid w:val="006D764C"/>
    <w:rsid w:val="006D79A8"/>
    <w:rsid w:val="006D79E5"/>
    <w:rsid w:val="006E0265"/>
    <w:rsid w:val="006E0514"/>
    <w:rsid w:val="006E05A9"/>
    <w:rsid w:val="006E0945"/>
    <w:rsid w:val="006E114D"/>
    <w:rsid w:val="006E1777"/>
    <w:rsid w:val="006E1BF6"/>
    <w:rsid w:val="006E1FF3"/>
    <w:rsid w:val="006E3D6F"/>
    <w:rsid w:val="006E484A"/>
    <w:rsid w:val="006E4945"/>
    <w:rsid w:val="006E4C72"/>
    <w:rsid w:val="006E4D7D"/>
    <w:rsid w:val="006E4F18"/>
    <w:rsid w:val="006E5B13"/>
    <w:rsid w:val="006E6139"/>
    <w:rsid w:val="006E64C8"/>
    <w:rsid w:val="006E6515"/>
    <w:rsid w:val="006E6AB4"/>
    <w:rsid w:val="006E79BC"/>
    <w:rsid w:val="006E7EBE"/>
    <w:rsid w:val="006E7FD2"/>
    <w:rsid w:val="006F0ECB"/>
    <w:rsid w:val="006F1704"/>
    <w:rsid w:val="006F1E22"/>
    <w:rsid w:val="006F21C1"/>
    <w:rsid w:val="006F3A0E"/>
    <w:rsid w:val="006F5001"/>
    <w:rsid w:val="006F509F"/>
    <w:rsid w:val="006F5297"/>
    <w:rsid w:val="006F5E7B"/>
    <w:rsid w:val="00700811"/>
    <w:rsid w:val="00701A68"/>
    <w:rsid w:val="00701C46"/>
    <w:rsid w:val="00702A26"/>
    <w:rsid w:val="00702FD9"/>
    <w:rsid w:val="00702FE5"/>
    <w:rsid w:val="0070308A"/>
    <w:rsid w:val="007035F8"/>
    <w:rsid w:val="0070459A"/>
    <w:rsid w:val="00704CC8"/>
    <w:rsid w:val="00705002"/>
    <w:rsid w:val="00705840"/>
    <w:rsid w:val="007078B9"/>
    <w:rsid w:val="00707930"/>
    <w:rsid w:val="00707A27"/>
    <w:rsid w:val="00707AFE"/>
    <w:rsid w:val="00710446"/>
    <w:rsid w:val="007112D9"/>
    <w:rsid w:val="0071140D"/>
    <w:rsid w:val="0071237C"/>
    <w:rsid w:val="00713BDC"/>
    <w:rsid w:val="0071418A"/>
    <w:rsid w:val="007153B0"/>
    <w:rsid w:val="00715F95"/>
    <w:rsid w:val="007169C2"/>
    <w:rsid w:val="00716E83"/>
    <w:rsid w:val="00717494"/>
    <w:rsid w:val="007200AB"/>
    <w:rsid w:val="0072021C"/>
    <w:rsid w:val="0072108A"/>
    <w:rsid w:val="007221AB"/>
    <w:rsid w:val="0072325A"/>
    <w:rsid w:val="00723721"/>
    <w:rsid w:val="00723806"/>
    <w:rsid w:val="00723A52"/>
    <w:rsid w:val="007246D1"/>
    <w:rsid w:val="00724EAB"/>
    <w:rsid w:val="007257CA"/>
    <w:rsid w:val="007302B7"/>
    <w:rsid w:val="00730C04"/>
    <w:rsid w:val="007312FE"/>
    <w:rsid w:val="00731C13"/>
    <w:rsid w:val="007347FF"/>
    <w:rsid w:val="0073519E"/>
    <w:rsid w:val="007356FC"/>
    <w:rsid w:val="007357EE"/>
    <w:rsid w:val="00735EEA"/>
    <w:rsid w:val="0073661F"/>
    <w:rsid w:val="007375D2"/>
    <w:rsid w:val="00737AC3"/>
    <w:rsid w:val="00741046"/>
    <w:rsid w:val="007412DC"/>
    <w:rsid w:val="00741595"/>
    <w:rsid w:val="00741788"/>
    <w:rsid w:val="00742644"/>
    <w:rsid w:val="00742EE6"/>
    <w:rsid w:val="0074300B"/>
    <w:rsid w:val="007441AE"/>
    <w:rsid w:val="00744352"/>
    <w:rsid w:val="00745425"/>
    <w:rsid w:val="007463DA"/>
    <w:rsid w:val="00746664"/>
    <w:rsid w:val="00746762"/>
    <w:rsid w:val="007472FA"/>
    <w:rsid w:val="00747489"/>
    <w:rsid w:val="00747A4B"/>
    <w:rsid w:val="00751599"/>
    <w:rsid w:val="00752F59"/>
    <w:rsid w:val="0075368E"/>
    <w:rsid w:val="00754025"/>
    <w:rsid w:val="00754685"/>
    <w:rsid w:val="00755C0C"/>
    <w:rsid w:val="007564E0"/>
    <w:rsid w:val="00756583"/>
    <w:rsid w:val="0075779D"/>
    <w:rsid w:val="00760025"/>
    <w:rsid w:val="00760226"/>
    <w:rsid w:val="007611E8"/>
    <w:rsid w:val="00761742"/>
    <w:rsid w:val="0076208B"/>
    <w:rsid w:val="0076261C"/>
    <w:rsid w:val="007630C2"/>
    <w:rsid w:val="00763C82"/>
    <w:rsid w:val="00763EF1"/>
    <w:rsid w:val="00764767"/>
    <w:rsid w:val="007672CC"/>
    <w:rsid w:val="007676F7"/>
    <w:rsid w:val="00770C43"/>
    <w:rsid w:val="00774841"/>
    <w:rsid w:val="00774F5E"/>
    <w:rsid w:val="00777AC7"/>
    <w:rsid w:val="00780005"/>
    <w:rsid w:val="0078048F"/>
    <w:rsid w:val="00780898"/>
    <w:rsid w:val="00781A94"/>
    <w:rsid w:val="00781DA9"/>
    <w:rsid w:val="00782420"/>
    <w:rsid w:val="0078282C"/>
    <w:rsid w:val="007834A3"/>
    <w:rsid w:val="00783AEB"/>
    <w:rsid w:val="00783CEE"/>
    <w:rsid w:val="007843CE"/>
    <w:rsid w:val="00784489"/>
    <w:rsid w:val="007847B6"/>
    <w:rsid w:val="00786DDD"/>
    <w:rsid w:val="00787A8B"/>
    <w:rsid w:val="00790232"/>
    <w:rsid w:val="007903D3"/>
    <w:rsid w:val="00790E0C"/>
    <w:rsid w:val="00791797"/>
    <w:rsid w:val="0079419F"/>
    <w:rsid w:val="007944A9"/>
    <w:rsid w:val="007944FF"/>
    <w:rsid w:val="00794672"/>
    <w:rsid w:val="007966C3"/>
    <w:rsid w:val="007967B0"/>
    <w:rsid w:val="00796B90"/>
    <w:rsid w:val="0079789F"/>
    <w:rsid w:val="00797F8E"/>
    <w:rsid w:val="007A02BD"/>
    <w:rsid w:val="007A0749"/>
    <w:rsid w:val="007A2736"/>
    <w:rsid w:val="007A33B2"/>
    <w:rsid w:val="007A3469"/>
    <w:rsid w:val="007A3618"/>
    <w:rsid w:val="007A4356"/>
    <w:rsid w:val="007A4E5B"/>
    <w:rsid w:val="007A514D"/>
    <w:rsid w:val="007A5462"/>
    <w:rsid w:val="007A59A3"/>
    <w:rsid w:val="007A5B48"/>
    <w:rsid w:val="007A6204"/>
    <w:rsid w:val="007A634C"/>
    <w:rsid w:val="007A7526"/>
    <w:rsid w:val="007A7785"/>
    <w:rsid w:val="007B0A1B"/>
    <w:rsid w:val="007B0CBE"/>
    <w:rsid w:val="007B14B9"/>
    <w:rsid w:val="007B19BE"/>
    <w:rsid w:val="007B1DB7"/>
    <w:rsid w:val="007B1EB4"/>
    <w:rsid w:val="007B2954"/>
    <w:rsid w:val="007B36E9"/>
    <w:rsid w:val="007B38CB"/>
    <w:rsid w:val="007B3B3F"/>
    <w:rsid w:val="007B4065"/>
    <w:rsid w:val="007B4F0F"/>
    <w:rsid w:val="007B5F55"/>
    <w:rsid w:val="007B61C6"/>
    <w:rsid w:val="007B6694"/>
    <w:rsid w:val="007B66F3"/>
    <w:rsid w:val="007B721E"/>
    <w:rsid w:val="007B73EA"/>
    <w:rsid w:val="007C0663"/>
    <w:rsid w:val="007C1B8D"/>
    <w:rsid w:val="007C28FA"/>
    <w:rsid w:val="007C30D7"/>
    <w:rsid w:val="007C3D45"/>
    <w:rsid w:val="007C40BD"/>
    <w:rsid w:val="007C41CA"/>
    <w:rsid w:val="007C4B80"/>
    <w:rsid w:val="007C4C09"/>
    <w:rsid w:val="007C6430"/>
    <w:rsid w:val="007C6D85"/>
    <w:rsid w:val="007C70C2"/>
    <w:rsid w:val="007D0514"/>
    <w:rsid w:val="007D0748"/>
    <w:rsid w:val="007D0C77"/>
    <w:rsid w:val="007D1A82"/>
    <w:rsid w:val="007D21FF"/>
    <w:rsid w:val="007D31EC"/>
    <w:rsid w:val="007D3523"/>
    <w:rsid w:val="007D3765"/>
    <w:rsid w:val="007D3C1D"/>
    <w:rsid w:val="007D5409"/>
    <w:rsid w:val="007D6EAA"/>
    <w:rsid w:val="007D76F6"/>
    <w:rsid w:val="007D790B"/>
    <w:rsid w:val="007E014D"/>
    <w:rsid w:val="007E0B47"/>
    <w:rsid w:val="007E0EDF"/>
    <w:rsid w:val="007E22EC"/>
    <w:rsid w:val="007E2853"/>
    <w:rsid w:val="007E2D41"/>
    <w:rsid w:val="007E3374"/>
    <w:rsid w:val="007E461C"/>
    <w:rsid w:val="007E4900"/>
    <w:rsid w:val="007E4BC4"/>
    <w:rsid w:val="007E7FFE"/>
    <w:rsid w:val="007F05A3"/>
    <w:rsid w:val="007F08FD"/>
    <w:rsid w:val="007F15D8"/>
    <w:rsid w:val="007F1F1C"/>
    <w:rsid w:val="007F1F59"/>
    <w:rsid w:val="007F234A"/>
    <w:rsid w:val="007F2E35"/>
    <w:rsid w:val="007F2FDF"/>
    <w:rsid w:val="007F30C1"/>
    <w:rsid w:val="007F3AF2"/>
    <w:rsid w:val="007F4058"/>
    <w:rsid w:val="007F4362"/>
    <w:rsid w:val="007F451C"/>
    <w:rsid w:val="007F5815"/>
    <w:rsid w:val="007F5CC9"/>
    <w:rsid w:val="007F5EFF"/>
    <w:rsid w:val="007F6F34"/>
    <w:rsid w:val="007F78FD"/>
    <w:rsid w:val="008000C1"/>
    <w:rsid w:val="00800E8A"/>
    <w:rsid w:val="008024F9"/>
    <w:rsid w:val="008035BF"/>
    <w:rsid w:val="00803932"/>
    <w:rsid w:val="008045D9"/>
    <w:rsid w:val="00804665"/>
    <w:rsid w:val="008055BC"/>
    <w:rsid w:val="00806251"/>
    <w:rsid w:val="00806966"/>
    <w:rsid w:val="00806A48"/>
    <w:rsid w:val="00807B27"/>
    <w:rsid w:val="00807D97"/>
    <w:rsid w:val="00810624"/>
    <w:rsid w:val="008107C2"/>
    <w:rsid w:val="008115D9"/>
    <w:rsid w:val="0081180C"/>
    <w:rsid w:val="0081196F"/>
    <w:rsid w:val="00811DBE"/>
    <w:rsid w:val="00812A22"/>
    <w:rsid w:val="008140A3"/>
    <w:rsid w:val="008142B6"/>
    <w:rsid w:val="0081642F"/>
    <w:rsid w:val="00816484"/>
    <w:rsid w:val="008168D6"/>
    <w:rsid w:val="0081793B"/>
    <w:rsid w:val="00817B8B"/>
    <w:rsid w:val="0082149D"/>
    <w:rsid w:val="00821B26"/>
    <w:rsid w:val="00822361"/>
    <w:rsid w:val="0082236B"/>
    <w:rsid w:val="008223B4"/>
    <w:rsid w:val="00822AA7"/>
    <w:rsid w:val="00824156"/>
    <w:rsid w:val="00824614"/>
    <w:rsid w:val="0082469B"/>
    <w:rsid w:val="00826720"/>
    <w:rsid w:val="008267BC"/>
    <w:rsid w:val="00826B55"/>
    <w:rsid w:val="00826B6C"/>
    <w:rsid w:val="00826C3F"/>
    <w:rsid w:val="008275D0"/>
    <w:rsid w:val="00827A26"/>
    <w:rsid w:val="00827B6B"/>
    <w:rsid w:val="00827BC7"/>
    <w:rsid w:val="0083075C"/>
    <w:rsid w:val="00830ED9"/>
    <w:rsid w:val="00831126"/>
    <w:rsid w:val="00831223"/>
    <w:rsid w:val="00831980"/>
    <w:rsid w:val="008327CA"/>
    <w:rsid w:val="008334AF"/>
    <w:rsid w:val="00833929"/>
    <w:rsid w:val="00833AE4"/>
    <w:rsid w:val="00833C96"/>
    <w:rsid w:val="00834745"/>
    <w:rsid w:val="00834872"/>
    <w:rsid w:val="00835117"/>
    <w:rsid w:val="00835BD2"/>
    <w:rsid w:val="00835D2B"/>
    <w:rsid w:val="0083646B"/>
    <w:rsid w:val="008374BB"/>
    <w:rsid w:val="008410C3"/>
    <w:rsid w:val="0084280C"/>
    <w:rsid w:val="00842830"/>
    <w:rsid w:val="0084303E"/>
    <w:rsid w:val="008445EA"/>
    <w:rsid w:val="00845AC0"/>
    <w:rsid w:val="0084699A"/>
    <w:rsid w:val="00847CB6"/>
    <w:rsid w:val="00850787"/>
    <w:rsid w:val="00851D3F"/>
    <w:rsid w:val="0085283C"/>
    <w:rsid w:val="00853E0E"/>
    <w:rsid w:val="008549D1"/>
    <w:rsid w:val="00854DCC"/>
    <w:rsid w:val="00856F43"/>
    <w:rsid w:val="00856FCC"/>
    <w:rsid w:val="00857048"/>
    <w:rsid w:val="00857591"/>
    <w:rsid w:val="00857C92"/>
    <w:rsid w:val="00861DEC"/>
    <w:rsid w:val="008620BC"/>
    <w:rsid w:val="00862AE1"/>
    <w:rsid w:val="00862E60"/>
    <w:rsid w:val="00865022"/>
    <w:rsid w:val="00865480"/>
    <w:rsid w:val="008655DD"/>
    <w:rsid w:val="00865800"/>
    <w:rsid w:val="008674B9"/>
    <w:rsid w:val="00867AE0"/>
    <w:rsid w:val="00867BA6"/>
    <w:rsid w:val="0087049D"/>
    <w:rsid w:val="008712AE"/>
    <w:rsid w:val="0087266C"/>
    <w:rsid w:val="008726A2"/>
    <w:rsid w:val="0087361C"/>
    <w:rsid w:val="008736DC"/>
    <w:rsid w:val="00873E5D"/>
    <w:rsid w:val="00874F5A"/>
    <w:rsid w:val="00874FD7"/>
    <w:rsid w:val="00875089"/>
    <w:rsid w:val="00875C6B"/>
    <w:rsid w:val="00875CFB"/>
    <w:rsid w:val="008766B4"/>
    <w:rsid w:val="00876E9D"/>
    <w:rsid w:val="008770A3"/>
    <w:rsid w:val="0087736D"/>
    <w:rsid w:val="008775C6"/>
    <w:rsid w:val="008807DF"/>
    <w:rsid w:val="00880DC6"/>
    <w:rsid w:val="0088120F"/>
    <w:rsid w:val="00881C1A"/>
    <w:rsid w:val="00881D7C"/>
    <w:rsid w:val="00881DE9"/>
    <w:rsid w:val="0088278E"/>
    <w:rsid w:val="0088316E"/>
    <w:rsid w:val="008833DB"/>
    <w:rsid w:val="008836A0"/>
    <w:rsid w:val="00884406"/>
    <w:rsid w:val="0088446B"/>
    <w:rsid w:val="008844DD"/>
    <w:rsid w:val="00885B7A"/>
    <w:rsid w:val="00886946"/>
    <w:rsid w:val="00887AA8"/>
    <w:rsid w:val="00887DF2"/>
    <w:rsid w:val="00890397"/>
    <w:rsid w:val="008909D0"/>
    <w:rsid w:val="008909E3"/>
    <w:rsid w:val="00891094"/>
    <w:rsid w:val="00891345"/>
    <w:rsid w:val="008916EF"/>
    <w:rsid w:val="00891CB8"/>
    <w:rsid w:val="0089339A"/>
    <w:rsid w:val="00893E2A"/>
    <w:rsid w:val="00894333"/>
    <w:rsid w:val="0089468A"/>
    <w:rsid w:val="00894877"/>
    <w:rsid w:val="008A0951"/>
    <w:rsid w:val="008A0FEE"/>
    <w:rsid w:val="008A1867"/>
    <w:rsid w:val="008A1B6F"/>
    <w:rsid w:val="008A209B"/>
    <w:rsid w:val="008A2602"/>
    <w:rsid w:val="008A32D3"/>
    <w:rsid w:val="008A3594"/>
    <w:rsid w:val="008A3EA3"/>
    <w:rsid w:val="008A517F"/>
    <w:rsid w:val="008A570A"/>
    <w:rsid w:val="008A73E1"/>
    <w:rsid w:val="008A7C01"/>
    <w:rsid w:val="008B2A56"/>
    <w:rsid w:val="008B2CC2"/>
    <w:rsid w:val="008B2DD2"/>
    <w:rsid w:val="008B3AF8"/>
    <w:rsid w:val="008B3EE1"/>
    <w:rsid w:val="008B3FE7"/>
    <w:rsid w:val="008B4337"/>
    <w:rsid w:val="008B43BD"/>
    <w:rsid w:val="008B535B"/>
    <w:rsid w:val="008B5F2E"/>
    <w:rsid w:val="008B6D49"/>
    <w:rsid w:val="008B6F85"/>
    <w:rsid w:val="008B731B"/>
    <w:rsid w:val="008B7A8F"/>
    <w:rsid w:val="008B7C03"/>
    <w:rsid w:val="008C06A3"/>
    <w:rsid w:val="008C0AAA"/>
    <w:rsid w:val="008C0C38"/>
    <w:rsid w:val="008C238F"/>
    <w:rsid w:val="008C286D"/>
    <w:rsid w:val="008C3DFE"/>
    <w:rsid w:val="008C5468"/>
    <w:rsid w:val="008C5611"/>
    <w:rsid w:val="008C626C"/>
    <w:rsid w:val="008C658B"/>
    <w:rsid w:val="008C7159"/>
    <w:rsid w:val="008C7213"/>
    <w:rsid w:val="008D0010"/>
    <w:rsid w:val="008D07D8"/>
    <w:rsid w:val="008D32FD"/>
    <w:rsid w:val="008D3884"/>
    <w:rsid w:val="008D391F"/>
    <w:rsid w:val="008D3D63"/>
    <w:rsid w:val="008D3EA8"/>
    <w:rsid w:val="008D4B91"/>
    <w:rsid w:val="008D4E36"/>
    <w:rsid w:val="008D5779"/>
    <w:rsid w:val="008D5F2D"/>
    <w:rsid w:val="008E0837"/>
    <w:rsid w:val="008E08AF"/>
    <w:rsid w:val="008E0C9C"/>
    <w:rsid w:val="008E0CC8"/>
    <w:rsid w:val="008E14FF"/>
    <w:rsid w:val="008E181E"/>
    <w:rsid w:val="008E2183"/>
    <w:rsid w:val="008E254A"/>
    <w:rsid w:val="008E2C07"/>
    <w:rsid w:val="008E3CC7"/>
    <w:rsid w:val="008E4662"/>
    <w:rsid w:val="008E483B"/>
    <w:rsid w:val="008E4969"/>
    <w:rsid w:val="008E4B91"/>
    <w:rsid w:val="008E50D8"/>
    <w:rsid w:val="008E5634"/>
    <w:rsid w:val="008E640C"/>
    <w:rsid w:val="008E6695"/>
    <w:rsid w:val="008E6969"/>
    <w:rsid w:val="008F0A3A"/>
    <w:rsid w:val="008F18BB"/>
    <w:rsid w:val="008F2FF7"/>
    <w:rsid w:val="008F34AD"/>
    <w:rsid w:val="008F361D"/>
    <w:rsid w:val="008F38F9"/>
    <w:rsid w:val="008F3E5A"/>
    <w:rsid w:val="008F4526"/>
    <w:rsid w:val="008F4888"/>
    <w:rsid w:val="008F4E34"/>
    <w:rsid w:val="008F4E67"/>
    <w:rsid w:val="008F563C"/>
    <w:rsid w:val="008F5A4A"/>
    <w:rsid w:val="008F6190"/>
    <w:rsid w:val="008F6B42"/>
    <w:rsid w:val="008F7F88"/>
    <w:rsid w:val="009002B1"/>
    <w:rsid w:val="00901BE6"/>
    <w:rsid w:val="0090245E"/>
    <w:rsid w:val="009027AB"/>
    <w:rsid w:val="00902DBF"/>
    <w:rsid w:val="009034A9"/>
    <w:rsid w:val="00905049"/>
    <w:rsid w:val="00905C8D"/>
    <w:rsid w:val="00905F0D"/>
    <w:rsid w:val="00906A79"/>
    <w:rsid w:val="00907098"/>
    <w:rsid w:val="0091148C"/>
    <w:rsid w:val="009123E3"/>
    <w:rsid w:val="00912E10"/>
    <w:rsid w:val="009137E6"/>
    <w:rsid w:val="00913F48"/>
    <w:rsid w:val="0091406B"/>
    <w:rsid w:val="00915EE0"/>
    <w:rsid w:val="0091611E"/>
    <w:rsid w:val="009164E3"/>
    <w:rsid w:val="00916F38"/>
    <w:rsid w:val="00920720"/>
    <w:rsid w:val="009207C7"/>
    <w:rsid w:val="00920FF8"/>
    <w:rsid w:val="00921105"/>
    <w:rsid w:val="009214A7"/>
    <w:rsid w:val="00921AFE"/>
    <w:rsid w:val="009225AF"/>
    <w:rsid w:val="00922FE2"/>
    <w:rsid w:val="0092393B"/>
    <w:rsid w:val="00923C77"/>
    <w:rsid w:val="00925D80"/>
    <w:rsid w:val="00925DB6"/>
    <w:rsid w:val="00926872"/>
    <w:rsid w:val="00926BEB"/>
    <w:rsid w:val="00926E41"/>
    <w:rsid w:val="00927983"/>
    <w:rsid w:val="00927B16"/>
    <w:rsid w:val="00927B9C"/>
    <w:rsid w:val="00927FC8"/>
    <w:rsid w:val="009301F8"/>
    <w:rsid w:val="009310C6"/>
    <w:rsid w:val="00931E22"/>
    <w:rsid w:val="0093228A"/>
    <w:rsid w:val="00933F0B"/>
    <w:rsid w:val="0093446F"/>
    <w:rsid w:val="00935B6A"/>
    <w:rsid w:val="00935E7D"/>
    <w:rsid w:val="00936C62"/>
    <w:rsid w:val="00937902"/>
    <w:rsid w:val="009406F4"/>
    <w:rsid w:val="00940C5B"/>
    <w:rsid w:val="009417CE"/>
    <w:rsid w:val="00942028"/>
    <w:rsid w:val="00942A6A"/>
    <w:rsid w:val="009432C0"/>
    <w:rsid w:val="009450A3"/>
    <w:rsid w:val="009458DA"/>
    <w:rsid w:val="0094611A"/>
    <w:rsid w:val="00947415"/>
    <w:rsid w:val="009478EF"/>
    <w:rsid w:val="00947C85"/>
    <w:rsid w:val="00947D9B"/>
    <w:rsid w:val="009500BB"/>
    <w:rsid w:val="00950D07"/>
    <w:rsid w:val="00950DFB"/>
    <w:rsid w:val="00951911"/>
    <w:rsid w:val="00951990"/>
    <w:rsid w:val="009525F8"/>
    <w:rsid w:val="0095290C"/>
    <w:rsid w:val="00953925"/>
    <w:rsid w:val="00953EC5"/>
    <w:rsid w:val="009540DB"/>
    <w:rsid w:val="00954497"/>
    <w:rsid w:val="009547BE"/>
    <w:rsid w:val="00955676"/>
    <w:rsid w:val="00955A16"/>
    <w:rsid w:val="00956976"/>
    <w:rsid w:val="00957BE5"/>
    <w:rsid w:val="00957BF6"/>
    <w:rsid w:val="00960385"/>
    <w:rsid w:val="00961B58"/>
    <w:rsid w:val="00961DE4"/>
    <w:rsid w:val="00962C67"/>
    <w:rsid w:val="00963085"/>
    <w:rsid w:val="00963A29"/>
    <w:rsid w:val="00964F9F"/>
    <w:rsid w:val="009650AC"/>
    <w:rsid w:val="00965103"/>
    <w:rsid w:val="00965503"/>
    <w:rsid w:val="00967C9C"/>
    <w:rsid w:val="009701F0"/>
    <w:rsid w:val="0097080B"/>
    <w:rsid w:val="0097123C"/>
    <w:rsid w:val="009712F9"/>
    <w:rsid w:val="00972096"/>
    <w:rsid w:val="0097267B"/>
    <w:rsid w:val="00973662"/>
    <w:rsid w:val="00973F40"/>
    <w:rsid w:val="009753F9"/>
    <w:rsid w:val="00975A18"/>
    <w:rsid w:val="00977081"/>
    <w:rsid w:val="0097770A"/>
    <w:rsid w:val="00980ED6"/>
    <w:rsid w:val="00981D1A"/>
    <w:rsid w:val="0098266F"/>
    <w:rsid w:val="00983AD1"/>
    <w:rsid w:val="00983DE7"/>
    <w:rsid w:val="0098443E"/>
    <w:rsid w:val="00984A1F"/>
    <w:rsid w:val="009857B7"/>
    <w:rsid w:val="00985993"/>
    <w:rsid w:val="00986023"/>
    <w:rsid w:val="00986494"/>
    <w:rsid w:val="00986D12"/>
    <w:rsid w:val="00987513"/>
    <w:rsid w:val="009876A3"/>
    <w:rsid w:val="009905D5"/>
    <w:rsid w:val="00991022"/>
    <w:rsid w:val="009914C0"/>
    <w:rsid w:val="00992341"/>
    <w:rsid w:val="00992614"/>
    <w:rsid w:val="00992CCB"/>
    <w:rsid w:val="00993F13"/>
    <w:rsid w:val="009944F3"/>
    <w:rsid w:val="009950CA"/>
    <w:rsid w:val="009951D7"/>
    <w:rsid w:val="00996463"/>
    <w:rsid w:val="0099656A"/>
    <w:rsid w:val="00996BC8"/>
    <w:rsid w:val="00996C4B"/>
    <w:rsid w:val="00997B64"/>
    <w:rsid w:val="009A0B93"/>
    <w:rsid w:val="009A1694"/>
    <w:rsid w:val="009A1959"/>
    <w:rsid w:val="009A1AF2"/>
    <w:rsid w:val="009A1CE9"/>
    <w:rsid w:val="009A299C"/>
    <w:rsid w:val="009A2CB7"/>
    <w:rsid w:val="009A314A"/>
    <w:rsid w:val="009A58BF"/>
    <w:rsid w:val="009A5912"/>
    <w:rsid w:val="009A5950"/>
    <w:rsid w:val="009A5EA7"/>
    <w:rsid w:val="009A6EBA"/>
    <w:rsid w:val="009A7185"/>
    <w:rsid w:val="009B0465"/>
    <w:rsid w:val="009B05FF"/>
    <w:rsid w:val="009B0ABE"/>
    <w:rsid w:val="009B0B9B"/>
    <w:rsid w:val="009B231F"/>
    <w:rsid w:val="009B283A"/>
    <w:rsid w:val="009B2B52"/>
    <w:rsid w:val="009B3FF7"/>
    <w:rsid w:val="009B4315"/>
    <w:rsid w:val="009B5790"/>
    <w:rsid w:val="009B7357"/>
    <w:rsid w:val="009B7D43"/>
    <w:rsid w:val="009C0233"/>
    <w:rsid w:val="009C0B48"/>
    <w:rsid w:val="009C11CB"/>
    <w:rsid w:val="009C130D"/>
    <w:rsid w:val="009C1461"/>
    <w:rsid w:val="009C2282"/>
    <w:rsid w:val="009C2BEE"/>
    <w:rsid w:val="009C2E61"/>
    <w:rsid w:val="009C469A"/>
    <w:rsid w:val="009C6A14"/>
    <w:rsid w:val="009C6C1F"/>
    <w:rsid w:val="009C7BA5"/>
    <w:rsid w:val="009C7C01"/>
    <w:rsid w:val="009D0F64"/>
    <w:rsid w:val="009D17D3"/>
    <w:rsid w:val="009D2C07"/>
    <w:rsid w:val="009D384C"/>
    <w:rsid w:val="009D410E"/>
    <w:rsid w:val="009D429F"/>
    <w:rsid w:val="009D4471"/>
    <w:rsid w:val="009D48B2"/>
    <w:rsid w:val="009D50FA"/>
    <w:rsid w:val="009D55D5"/>
    <w:rsid w:val="009D57A6"/>
    <w:rsid w:val="009D63D4"/>
    <w:rsid w:val="009D6647"/>
    <w:rsid w:val="009D66A6"/>
    <w:rsid w:val="009D70A1"/>
    <w:rsid w:val="009D71CE"/>
    <w:rsid w:val="009D772E"/>
    <w:rsid w:val="009D785B"/>
    <w:rsid w:val="009E148A"/>
    <w:rsid w:val="009E3402"/>
    <w:rsid w:val="009E4076"/>
    <w:rsid w:val="009E597F"/>
    <w:rsid w:val="009E6186"/>
    <w:rsid w:val="009E654D"/>
    <w:rsid w:val="009E65E7"/>
    <w:rsid w:val="009E686C"/>
    <w:rsid w:val="009E6B23"/>
    <w:rsid w:val="009F04CB"/>
    <w:rsid w:val="009F0730"/>
    <w:rsid w:val="009F099C"/>
    <w:rsid w:val="009F107A"/>
    <w:rsid w:val="009F1235"/>
    <w:rsid w:val="009F13E0"/>
    <w:rsid w:val="009F16A6"/>
    <w:rsid w:val="009F1B85"/>
    <w:rsid w:val="009F2C3B"/>
    <w:rsid w:val="009F4369"/>
    <w:rsid w:val="009F4AC1"/>
    <w:rsid w:val="009F552C"/>
    <w:rsid w:val="009F5AE1"/>
    <w:rsid w:val="009F7D76"/>
    <w:rsid w:val="00A02CDA"/>
    <w:rsid w:val="00A03A2C"/>
    <w:rsid w:val="00A0403B"/>
    <w:rsid w:val="00A04083"/>
    <w:rsid w:val="00A04700"/>
    <w:rsid w:val="00A048C9"/>
    <w:rsid w:val="00A05FF0"/>
    <w:rsid w:val="00A07567"/>
    <w:rsid w:val="00A0792D"/>
    <w:rsid w:val="00A07C46"/>
    <w:rsid w:val="00A07E62"/>
    <w:rsid w:val="00A10805"/>
    <w:rsid w:val="00A1099A"/>
    <w:rsid w:val="00A10A8C"/>
    <w:rsid w:val="00A10BB2"/>
    <w:rsid w:val="00A12908"/>
    <w:rsid w:val="00A12D8C"/>
    <w:rsid w:val="00A12F14"/>
    <w:rsid w:val="00A14902"/>
    <w:rsid w:val="00A15DF4"/>
    <w:rsid w:val="00A15E07"/>
    <w:rsid w:val="00A1643D"/>
    <w:rsid w:val="00A16A1F"/>
    <w:rsid w:val="00A17253"/>
    <w:rsid w:val="00A178F6"/>
    <w:rsid w:val="00A20111"/>
    <w:rsid w:val="00A20DD4"/>
    <w:rsid w:val="00A2198B"/>
    <w:rsid w:val="00A21C88"/>
    <w:rsid w:val="00A2226F"/>
    <w:rsid w:val="00A23309"/>
    <w:rsid w:val="00A240D7"/>
    <w:rsid w:val="00A250DB"/>
    <w:rsid w:val="00A252B3"/>
    <w:rsid w:val="00A258DB"/>
    <w:rsid w:val="00A26304"/>
    <w:rsid w:val="00A26929"/>
    <w:rsid w:val="00A27D16"/>
    <w:rsid w:val="00A3018D"/>
    <w:rsid w:val="00A3057F"/>
    <w:rsid w:val="00A31310"/>
    <w:rsid w:val="00A313BB"/>
    <w:rsid w:val="00A3178C"/>
    <w:rsid w:val="00A32629"/>
    <w:rsid w:val="00A3294A"/>
    <w:rsid w:val="00A330CE"/>
    <w:rsid w:val="00A3331B"/>
    <w:rsid w:val="00A333B6"/>
    <w:rsid w:val="00A33452"/>
    <w:rsid w:val="00A34464"/>
    <w:rsid w:val="00A358B6"/>
    <w:rsid w:val="00A36A57"/>
    <w:rsid w:val="00A41245"/>
    <w:rsid w:val="00A41D6E"/>
    <w:rsid w:val="00A42850"/>
    <w:rsid w:val="00A4289B"/>
    <w:rsid w:val="00A43291"/>
    <w:rsid w:val="00A432DE"/>
    <w:rsid w:val="00A4440F"/>
    <w:rsid w:val="00A4536B"/>
    <w:rsid w:val="00A45CBD"/>
    <w:rsid w:val="00A46197"/>
    <w:rsid w:val="00A4648B"/>
    <w:rsid w:val="00A46701"/>
    <w:rsid w:val="00A47227"/>
    <w:rsid w:val="00A47ACA"/>
    <w:rsid w:val="00A47AEE"/>
    <w:rsid w:val="00A50714"/>
    <w:rsid w:val="00A50936"/>
    <w:rsid w:val="00A51C1C"/>
    <w:rsid w:val="00A52D4F"/>
    <w:rsid w:val="00A5373E"/>
    <w:rsid w:val="00A5440C"/>
    <w:rsid w:val="00A54AE2"/>
    <w:rsid w:val="00A54B8C"/>
    <w:rsid w:val="00A55500"/>
    <w:rsid w:val="00A5601F"/>
    <w:rsid w:val="00A56ABF"/>
    <w:rsid w:val="00A57636"/>
    <w:rsid w:val="00A57EB5"/>
    <w:rsid w:val="00A60AF7"/>
    <w:rsid w:val="00A611C2"/>
    <w:rsid w:val="00A6149B"/>
    <w:rsid w:val="00A6236B"/>
    <w:rsid w:val="00A62B49"/>
    <w:rsid w:val="00A6367D"/>
    <w:rsid w:val="00A64A5E"/>
    <w:rsid w:val="00A65712"/>
    <w:rsid w:val="00A66616"/>
    <w:rsid w:val="00A70F44"/>
    <w:rsid w:val="00A713B1"/>
    <w:rsid w:val="00A7150A"/>
    <w:rsid w:val="00A7154D"/>
    <w:rsid w:val="00A723E9"/>
    <w:rsid w:val="00A72DBA"/>
    <w:rsid w:val="00A744EC"/>
    <w:rsid w:val="00A74904"/>
    <w:rsid w:val="00A74A0A"/>
    <w:rsid w:val="00A74A69"/>
    <w:rsid w:val="00A74C0E"/>
    <w:rsid w:val="00A75712"/>
    <w:rsid w:val="00A75D36"/>
    <w:rsid w:val="00A766FE"/>
    <w:rsid w:val="00A81A2B"/>
    <w:rsid w:val="00A81BDE"/>
    <w:rsid w:val="00A82222"/>
    <w:rsid w:val="00A827CA"/>
    <w:rsid w:val="00A83676"/>
    <w:rsid w:val="00A84B9D"/>
    <w:rsid w:val="00A84E61"/>
    <w:rsid w:val="00A85126"/>
    <w:rsid w:val="00A855A8"/>
    <w:rsid w:val="00A859E2"/>
    <w:rsid w:val="00A86698"/>
    <w:rsid w:val="00A869AC"/>
    <w:rsid w:val="00A86A16"/>
    <w:rsid w:val="00A86EB5"/>
    <w:rsid w:val="00A9037B"/>
    <w:rsid w:val="00A90ED0"/>
    <w:rsid w:val="00A91D33"/>
    <w:rsid w:val="00A94DED"/>
    <w:rsid w:val="00A95B96"/>
    <w:rsid w:val="00A95D03"/>
    <w:rsid w:val="00A96996"/>
    <w:rsid w:val="00A96E03"/>
    <w:rsid w:val="00A97024"/>
    <w:rsid w:val="00AA11F5"/>
    <w:rsid w:val="00AA1C13"/>
    <w:rsid w:val="00AA25BF"/>
    <w:rsid w:val="00AA2B5E"/>
    <w:rsid w:val="00AA2BC6"/>
    <w:rsid w:val="00AA4346"/>
    <w:rsid w:val="00AA5A94"/>
    <w:rsid w:val="00AA5DCF"/>
    <w:rsid w:val="00AA668E"/>
    <w:rsid w:val="00AA691D"/>
    <w:rsid w:val="00AA7448"/>
    <w:rsid w:val="00AA79CE"/>
    <w:rsid w:val="00AB02EC"/>
    <w:rsid w:val="00AB1061"/>
    <w:rsid w:val="00AB11CA"/>
    <w:rsid w:val="00AB2F8E"/>
    <w:rsid w:val="00AB3D2C"/>
    <w:rsid w:val="00AB42D3"/>
    <w:rsid w:val="00AB53B2"/>
    <w:rsid w:val="00AB5B0B"/>
    <w:rsid w:val="00AB5CDB"/>
    <w:rsid w:val="00AB5FC4"/>
    <w:rsid w:val="00AB610F"/>
    <w:rsid w:val="00AB64A3"/>
    <w:rsid w:val="00AB6F6B"/>
    <w:rsid w:val="00AB75D3"/>
    <w:rsid w:val="00AC049E"/>
    <w:rsid w:val="00AC1871"/>
    <w:rsid w:val="00AC221D"/>
    <w:rsid w:val="00AC25AF"/>
    <w:rsid w:val="00AC2D30"/>
    <w:rsid w:val="00AC32B8"/>
    <w:rsid w:val="00AC4410"/>
    <w:rsid w:val="00AC485D"/>
    <w:rsid w:val="00AC5210"/>
    <w:rsid w:val="00AC5961"/>
    <w:rsid w:val="00AC5E10"/>
    <w:rsid w:val="00AC6F6C"/>
    <w:rsid w:val="00AC7752"/>
    <w:rsid w:val="00AC7CF7"/>
    <w:rsid w:val="00AD07EF"/>
    <w:rsid w:val="00AD0D03"/>
    <w:rsid w:val="00AD12EB"/>
    <w:rsid w:val="00AD13C0"/>
    <w:rsid w:val="00AD2D2B"/>
    <w:rsid w:val="00AD39B8"/>
    <w:rsid w:val="00AD4996"/>
    <w:rsid w:val="00AD4FFF"/>
    <w:rsid w:val="00AD6208"/>
    <w:rsid w:val="00AD6607"/>
    <w:rsid w:val="00AD74D4"/>
    <w:rsid w:val="00AD76DD"/>
    <w:rsid w:val="00AE04FB"/>
    <w:rsid w:val="00AE0F1F"/>
    <w:rsid w:val="00AE1CFB"/>
    <w:rsid w:val="00AE383F"/>
    <w:rsid w:val="00AE397E"/>
    <w:rsid w:val="00AE4358"/>
    <w:rsid w:val="00AE47B8"/>
    <w:rsid w:val="00AE4CF2"/>
    <w:rsid w:val="00AE5371"/>
    <w:rsid w:val="00AE53DC"/>
    <w:rsid w:val="00AE58E9"/>
    <w:rsid w:val="00AE6431"/>
    <w:rsid w:val="00AE6BF1"/>
    <w:rsid w:val="00AE77D9"/>
    <w:rsid w:val="00AF1DFE"/>
    <w:rsid w:val="00AF2463"/>
    <w:rsid w:val="00AF3D89"/>
    <w:rsid w:val="00AF41C7"/>
    <w:rsid w:val="00AF4B37"/>
    <w:rsid w:val="00AF5DAB"/>
    <w:rsid w:val="00B00FC1"/>
    <w:rsid w:val="00B0123F"/>
    <w:rsid w:val="00B01790"/>
    <w:rsid w:val="00B01FA8"/>
    <w:rsid w:val="00B027EF"/>
    <w:rsid w:val="00B029B1"/>
    <w:rsid w:val="00B04453"/>
    <w:rsid w:val="00B047AD"/>
    <w:rsid w:val="00B0485A"/>
    <w:rsid w:val="00B066D2"/>
    <w:rsid w:val="00B10214"/>
    <w:rsid w:val="00B10275"/>
    <w:rsid w:val="00B108C7"/>
    <w:rsid w:val="00B11616"/>
    <w:rsid w:val="00B12016"/>
    <w:rsid w:val="00B129B2"/>
    <w:rsid w:val="00B12A8E"/>
    <w:rsid w:val="00B12B59"/>
    <w:rsid w:val="00B12F1C"/>
    <w:rsid w:val="00B1385F"/>
    <w:rsid w:val="00B14362"/>
    <w:rsid w:val="00B14AF4"/>
    <w:rsid w:val="00B1532D"/>
    <w:rsid w:val="00B155FF"/>
    <w:rsid w:val="00B17195"/>
    <w:rsid w:val="00B20267"/>
    <w:rsid w:val="00B20317"/>
    <w:rsid w:val="00B209B2"/>
    <w:rsid w:val="00B20B31"/>
    <w:rsid w:val="00B214DE"/>
    <w:rsid w:val="00B22A97"/>
    <w:rsid w:val="00B23071"/>
    <w:rsid w:val="00B23A6E"/>
    <w:rsid w:val="00B24C63"/>
    <w:rsid w:val="00B25550"/>
    <w:rsid w:val="00B259BD"/>
    <w:rsid w:val="00B26C03"/>
    <w:rsid w:val="00B27328"/>
    <w:rsid w:val="00B30069"/>
    <w:rsid w:val="00B3115A"/>
    <w:rsid w:val="00B3281B"/>
    <w:rsid w:val="00B3289A"/>
    <w:rsid w:val="00B334C6"/>
    <w:rsid w:val="00B335CE"/>
    <w:rsid w:val="00B33F62"/>
    <w:rsid w:val="00B356AE"/>
    <w:rsid w:val="00B360BD"/>
    <w:rsid w:val="00B36258"/>
    <w:rsid w:val="00B36CC5"/>
    <w:rsid w:val="00B36D34"/>
    <w:rsid w:val="00B37585"/>
    <w:rsid w:val="00B41087"/>
    <w:rsid w:val="00B41F29"/>
    <w:rsid w:val="00B42040"/>
    <w:rsid w:val="00B4301C"/>
    <w:rsid w:val="00B439D5"/>
    <w:rsid w:val="00B44881"/>
    <w:rsid w:val="00B44C6E"/>
    <w:rsid w:val="00B4610B"/>
    <w:rsid w:val="00B4751C"/>
    <w:rsid w:val="00B47D82"/>
    <w:rsid w:val="00B503E3"/>
    <w:rsid w:val="00B507CD"/>
    <w:rsid w:val="00B51140"/>
    <w:rsid w:val="00B51817"/>
    <w:rsid w:val="00B52272"/>
    <w:rsid w:val="00B52406"/>
    <w:rsid w:val="00B52731"/>
    <w:rsid w:val="00B52A1A"/>
    <w:rsid w:val="00B52CB3"/>
    <w:rsid w:val="00B52E37"/>
    <w:rsid w:val="00B530E3"/>
    <w:rsid w:val="00B531AB"/>
    <w:rsid w:val="00B54D90"/>
    <w:rsid w:val="00B54FB7"/>
    <w:rsid w:val="00B55743"/>
    <w:rsid w:val="00B5584B"/>
    <w:rsid w:val="00B56666"/>
    <w:rsid w:val="00B56690"/>
    <w:rsid w:val="00B566D7"/>
    <w:rsid w:val="00B5699F"/>
    <w:rsid w:val="00B571E4"/>
    <w:rsid w:val="00B5756C"/>
    <w:rsid w:val="00B57B6F"/>
    <w:rsid w:val="00B6104A"/>
    <w:rsid w:val="00B61347"/>
    <w:rsid w:val="00B6250A"/>
    <w:rsid w:val="00B62BF6"/>
    <w:rsid w:val="00B636E5"/>
    <w:rsid w:val="00B64AE5"/>
    <w:rsid w:val="00B65D29"/>
    <w:rsid w:val="00B65FC8"/>
    <w:rsid w:val="00B66C6B"/>
    <w:rsid w:val="00B67E70"/>
    <w:rsid w:val="00B7135F"/>
    <w:rsid w:val="00B719A1"/>
    <w:rsid w:val="00B72595"/>
    <w:rsid w:val="00B73C6F"/>
    <w:rsid w:val="00B73EDB"/>
    <w:rsid w:val="00B75997"/>
    <w:rsid w:val="00B77520"/>
    <w:rsid w:val="00B77CE6"/>
    <w:rsid w:val="00B8094F"/>
    <w:rsid w:val="00B81D63"/>
    <w:rsid w:val="00B82A1D"/>
    <w:rsid w:val="00B82F4A"/>
    <w:rsid w:val="00B845F7"/>
    <w:rsid w:val="00B849F0"/>
    <w:rsid w:val="00B85104"/>
    <w:rsid w:val="00B8511B"/>
    <w:rsid w:val="00B87E71"/>
    <w:rsid w:val="00B90617"/>
    <w:rsid w:val="00B907EF"/>
    <w:rsid w:val="00B90AA4"/>
    <w:rsid w:val="00B90B78"/>
    <w:rsid w:val="00B918AE"/>
    <w:rsid w:val="00B924E7"/>
    <w:rsid w:val="00B9470C"/>
    <w:rsid w:val="00B95443"/>
    <w:rsid w:val="00B96902"/>
    <w:rsid w:val="00B9699D"/>
    <w:rsid w:val="00B96C93"/>
    <w:rsid w:val="00B973B8"/>
    <w:rsid w:val="00B974B9"/>
    <w:rsid w:val="00BA02D3"/>
    <w:rsid w:val="00BA110C"/>
    <w:rsid w:val="00BA1371"/>
    <w:rsid w:val="00BA1CEF"/>
    <w:rsid w:val="00BA2D73"/>
    <w:rsid w:val="00BA2DE5"/>
    <w:rsid w:val="00BA3817"/>
    <w:rsid w:val="00BA4DBF"/>
    <w:rsid w:val="00BA7331"/>
    <w:rsid w:val="00BA7D6F"/>
    <w:rsid w:val="00BB002C"/>
    <w:rsid w:val="00BB113C"/>
    <w:rsid w:val="00BB24A6"/>
    <w:rsid w:val="00BB26DC"/>
    <w:rsid w:val="00BB2F03"/>
    <w:rsid w:val="00BB3FE7"/>
    <w:rsid w:val="00BB48C8"/>
    <w:rsid w:val="00BB56E7"/>
    <w:rsid w:val="00BB5AF2"/>
    <w:rsid w:val="00BB5F9F"/>
    <w:rsid w:val="00BB660C"/>
    <w:rsid w:val="00BB66A4"/>
    <w:rsid w:val="00BB6F42"/>
    <w:rsid w:val="00BC05B7"/>
    <w:rsid w:val="00BC05F0"/>
    <w:rsid w:val="00BC0F18"/>
    <w:rsid w:val="00BC1F17"/>
    <w:rsid w:val="00BC2131"/>
    <w:rsid w:val="00BC28C0"/>
    <w:rsid w:val="00BC3283"/>
    <w:rsid w:val="00BC3912"/>
    <w:rsid w:val="00BC400E"/>
    <w:rsid w:val="00BC49E6"/>
    <w:rsid w:val="00BC5FC9"/>
    <w:rsid w:val="00BD105B"/>
    <w:rsid w:val="00BD1280"/>
    <w:rsid w:val="00BD1EC2"/>
    <w:rsid w:val="00BD24DB"/>
    <w:rsid w:val="00BD2C7B"/>
    <w:rsid w:val="00BD533F"/>
    <w:rsid w:val="00BD5774"/>
    <w:rsid w:val="00BD5B36"/>
    <w:rsid w:val="00BD5E04"/>
    <w:rsid w:val="00BD6D52"/>
    <w:rsid w:val="00BD6F41"/>
    <w:rsid w:val="00BD761E"/>
    <w:rsid w:val="00BD7C25"/>
    <w:rsid w:val="00BD7CB8"/>
    <w:rsid w:val="00BD7E30"/>
    <w:rsid w:val="00BD7EF9"/>
    <w:rsid w:val="00BE0755"/>
    <w:rsid w:val="00BE0A4D"/>
    <w:rsid w:val="00BE0FC0"/>
    <w:rsid w:val="00BE1297"/>
    <w:rsid w:val="00BE23BC"/>
    <w:rsid w:val="00BE3DD9"/>
    <w:rsid w:val="00BE3E4D"/>
    <w:rsid w:val="00BE665C"/>
    <w:rsid w:val="00BE67A6"/>
    <w:rsid w:val="00BE6A31"/>
    <w:rsid w:val="00BF098E"/>
    <w:rsid w:val="00BF3588"/>
    <w:rsid w:val="00BF3781"/>
    <w:rsid w:val="00BF6631"/>
    <w:rsid w:val="00BF6EEC"/>
    <w:rsid w:val="00BF719C"/>
    <w:rsid w:val="00BF7FEF"/>
    <w:rsid w:val="00C008E3"/>
    <w:rsid w:val="00C03500"/>
    <w:rsid w:val="00C03F8B"/>
    <w:rsid w:val="00C04049"/>
    <w:rsid w:val="00C057BD"/>
    <w:rsid w:val="00C064F5"/>
    <w:rsid w:val="00C06F90"/>
    <w:rsid w:val="00C0732E"/>
    <w:rsid w:val="00C07991"/>
    <w:rsid w:val="00C104A0"/>
    <w:rsid w:val="00C1057D"/>
    <w:rsid w:val="00C10DC4"/>
    <w:rsid w:val="00C11B88"/>
    <w:rsid w:val="00C11E02"/>
    <w:rsid w:val="00C12EC9"/>
    <w:rsid w:val="00C12FC2"/>
    <w:rsid w:val="00C13818"/>
    <w:rsid w:val="00C15EDC"/>
    <w:rsid w:val="00C17869"/>
    <w:rsid w:val="00C178C2"/>
    <w:rsid w:val="00C206EC"/>
    <w:rsid w:val="00C21227"/>
    <w:rsid w:val="00C221BC"/>
    <w:rsid w:val="00C231C1"/>
    <w:rsid w:val="00C23571"/>
    <w:rsid w:val="00C23CEC"/>
    <w:rsid w:val="00C23F2C"/>
    <w:rsid w:val="00C257BA"/>
    <w:rsid w:val="00C268B8"/>
    <w:rsid w:val="00C26E19"/>
    <w:rsid w:val="00C30FE8"/>
    <w:rsid w:val="00C311D1"/>
    <w:rsid w:val="00C318F2"/>
    <w:rsid w:val="00C3191C"/>
    <w:rsid w:val="00C319C1"/>
    <w:rsid w:val="00C32365"/>
    <w:rsid w:val="00C335F8"/>
    <w:rsid w:val="00C34051"/>
    <w:rsid w:val="00C34EB9"/>
    <w:rsid w:val="00C35069"/>
    <w:rsid w:val="00C3532A"/>
    <w:rsid w:val="00C358AE"/>
    <w:rsid w:val="00C35FA6"/>
    <w:rsid w:val="00C3699B"/>
    <w:rsid w:val="00C37057"/>
    <w:rsid w:val="00C373B4"/>
    <w:rsid w:val="00C37CC6"/>
    <w:rsid w:val="00C4119E"/>
    <w:rsid w:val="00C4123E"/>
    <w:rsid w:val="00C43034"/>
    <w:rsid w:val="00C443AC"/>
    <w:rsid w:val="00C44D96"/>
    <w:rsid w:val="00C46161"/>
    <w:rsid w:val="00C46862"/>
    <w:rsid w:val="00C46ED5"/>
    <w:rsid w:val="00C47E2F"/>
    <w:rsid w:val="00C5147C"/>
    <w:rsid w:val="00C523FB"/>
    <w:rsid w:val="00C52ABC"/>
    <w:rsid w:val="00C52C19"/>
    <w:rsid w:val="00C53B0A"/>
    <w:rsid w:val="00C540F0"/>
    <w:rsid w:val="00C5424E"/>
    <w:rsid w:val="00C548D3"/>
    <w:rsid w:val="00C56678"/>
    <w:rsid w:val="00C56F0D"/>
    <w:rsid w:val="00C577EB"/>
    <w:rsid w:val="00C5780E"/>
    <w:rsid w:val="00C579C9"/>
    <w:rsid w:val="00C610ED"/>
    <w:rsid w:val="00C616CE"/>
    <w:rsid w:val="00C61BCF"/>
    <w:rsid w:val="00C647A7"/>
    <w:rsid w:val="00C65156"/>
    <w:rsid w:val="00C6620C"/>
    <w:rsid w:val="00C66BD2"/>
    <w:rsid w:val="00C66C21"/>
    <w:rsid w:val="00C66D64"/>
    <w:rsid w:val="00C6705D"/>
    <w:rsid w:val="00C67E2A"/>
    <w:rsid w:val="00C704F0"/>
    <w:rsid w:val="00C7097B"/>
    <w:rsid w:val="00C71B00"/>
    <w:rsid w:val="00C72BDD"/>
    <w:rsid w:val="00C72D80"/>
    <w:rsid w:val="00C734B5"/>
    <w:rsid w:val="00C747A0"/>
    <w:rsid w:val="00C76167"/>
    <w:rsid w:val="00C7697F"/>
    <w:rsid w:val="00C80B85"/>
    <w:rsid w:val="00C80D24"/>
    <w:rsid w:val="00C80E0E"/>
    <w:rsid w:val="00C814B8"/>
    <w:rsid w:val="00C8346F"/>
    <w:rsid w:val="00C83CE4"/>
    <w:rsid w:val="00C8613B"/>
    <w:rsid w:val="00C87717"/>
    <w:rsid w:val="00C87E9A"/>
    <w:rsid w:val="00C90124"/>
    <w:rsid w:val="00C90363"/>
    <w:rsid w:val="00C91320"/>
    <w:rsid w:val="00C9151F"/>
    <w:rsid w:val="00C9228A"/>
    <w:rsid w:val="00C92836"/>
    <w:rsid w:val="00C928F2"/>
    <w:rsid w:val="00C92EDD"/>
    <w:rsid w:val="00C932A4"/>
    <w:rsid w:val="00C93A9D"/>
    <w:rsid w:val="00C93E59"/>
    <w:rsid w:val="00C9431D"/>
    <w:rsid w:val="00C946C7"/>
    <w:rsid w:val="00C94F91"/>
    <w:rsid w:val="00C96D5B"/>
    <w:rsid w:val="00C97040"/>
    <w:rsid w:val="00C972A2"/>
    <w:rsid w:val="00CA12D7"/>
    <w:rsid w:val="00CA17E7"/>
    <w:rsid w:val="00CA28A4"/>
    <w:rsid w:val="00CA2F3E"/>
    <w:rsid w:val="00CA3B68"/>
    <w:rsid w:val="00CA5BC9"/>
    <w:rsid w:val="00CA623E"/>
    <w:rsid w:val="00CA6718"/>
    <w:rsid w:val="00CA68DB"/>
    <w:rsid w:val="00CB00C7"/>
    <w:rsid w:val="00CB0D02"/>
    <w:rsid w:val="00CB1650"/>
    <w:rsid w:val="00CB1AB3"/>
    <w:rsid w:val="00CB2008"/>
    <w:rsid w:val="00CB3943"/>
    <w:rsid w:val="00CB4B80"/>
    <w:rsid w:val="00CB56AF"/>
    <w:rsid w:val="00CB5C73"/>
    <w:rsid w:val="00CB5E40"/>
    <w:rsid w:val="00CB6AE2"/>
    <w:rsid w:val="00CB6C8A"/>
    <w:rsid w:val="00CB7DCF"/>
    <w:rsid w:val="00CC070A"/>
    <w:rsid w:val="00CC0736"/>
    <w:rsid w:val="00CC1646"/>
    <w:rsid w:val="00CC2DAE"/>
    <w:rsid w:val="00CC365B"/>
    <w:rsid w:val="00CC469D"/>
    <w:rsid w:val="00CC4EE9"/>
    <w:rsid w:val="00CC6780"/>
    <w:rsid w:val="00CC79E6"/>
    <w:rsid w:val="00CC7A00"/>
    <w:rsid w:val="00CC7D20"/>
    <w:rsid w:val="00CD0D3D"/>
    <w:rsid w:val="00CD15AF"/>
    <w:rsid w:val="00CD161F"/>
    <w:rsid w:val="00CD1D3D"/>
    <w:rsid w:val="00CD2DE0"/>
    <w:rsid w:val="00CD36DB"/>
    <w:rsid w:val="00CD3873"/>
    <w:rsid w:val="00CD38F0"/>
    <w:rsid w:val="00CD41F9"/>
    <w:rsid w:val="00CD4403"/>
    <w:rsid w:val="00CD489F"/>
    <w:rsid w:val="00CD48F8"/>
    <w:rsid w:val="00CD4A46"/>
    <w:rsid w:val="00CD5A57"/>
    <w:rsid w:val="00CD5C4F"/>
    <w:rsid w:val="00CD64CD"/>
    <w:rsid w:val="00CD6826"/>
    <w:rsid w:val="00CD68E1"/>
    <w:rsid w:val="00CD6F94"/>
    <w:rsid w:val="00CD6FAD"/>
    <w:rsid w:val="00CD74F7"/>
    <w:rsid w:val="00CD7DA7"/>
    <w:rsid w:val="00CE01DC"/>
    <w:rsid w:val="00CE04F8"/>
    <w:rsid w:val="00CE131D"/>
    <w:rsid w:val="00CE251B"/>
    <w:rsid w:val="00CE2E64"/>
    <w:rsid w:val="00CE2F9D"/>
    <w:rsid w:val="00CE3434"/>
    <w:rsid w:val="00CE3658"/>
    <w:rsid w:val="00CE3B89"/>
    <w:rsid w:val="00CE3F35"/>
    <w:rsid w:val="00CE500F"/>
    <w:rsid w:val="00CE5C85"/>
    <w:rsid w:val="00CE6CAB"/>
    <w:rsid w:val="00CE6F9A"/>
    <w:rsid w:val="00CE6F9D"/>
    <w:rsid w:val="00CE717B"/>
    <w:rsid w:val="00CF000E"/>
    <w:rsid w:val="00CF0C95"/>
    <w:rsid w:val="00CF13AA"/>
    <w:rsid w:val="00CF17A2"/>
    <w:rsid w:val="00CF18D9"/>
    <w:rsid w:val="00CF1FF5"/>
    <w:rsid w:val="00CF34D5"/>
    <w:rsid w:val="00CF4E38"/>
    <w:rsid w:val="00CF541C"/>
    <w:rsid w:val="00CF5490"/>
    <w:rsid w:val="00CF5D7F"/>
    <w:rsid w:val="00CF6029"/>
    <w:rsid w:val="00CF6694"/>
    <w:rsid w:val="00CF6A81"/>
    <w:rsid w:val="00CF72F2"/>
    <w:rsid w:val="00CF7489"/>
    <w:rsid w:val="00D01690"/>
    <w:rsid w:val="00D02073"/>
    <w:rsid w:val="00D021B5"/>
    <w:rsid w:val="00D024E0"/>
    <w:rsid w:val="00D032E9"/>
    <w:rsid w:val="00D03660"/>
    <w:rsid w:val="00D05249"/>
    <w:rsid w:val="00D05E41"/>
    <w:rsid w:val="00D067C9"/>
    <w:rsid w:val="00D06859"/>
    <w:rsid w:val="00D0698C"/>
    <w:rsid w:val="00D069E3"/>
    <w:rsid w:val="00D06B26"/>
    <w:rsid w:val="00D079B5"/>
    <w:rsid w:val="00D10A60"/>
    <w:rsid w:val="00D10D12"/>
    <w:rsid w:val="00D11059"/>
    <w:rsid w:val="00D11806"/>
    <w:rsid w:val="00D1221D"/>
    <w:rsid w:val="00D1308D"/>
    <w:rsid w:val="00D13A00"/>
    <w:rsid w:val="00D13F8C"/>
    <w:rsid w:val="00D1485F"/>
    <w:rsid w:val="00D14D27"/>
    <w:rsid w:val="00D14DC2"/>
    <w:rsid w:val="00D1523A"/>
    <w:rsid w:val="00D1601E"/>
    <w:rsid w:val="00D1686B"/>
    <w:rsid w:val="00D170CE"/>
    <w:rsid w:val="00D171C1"/>
    <w:rsid w:val="00D177F2"/>
    <w:rsid w:val="00D20C20"/>
    <w:rsid w:val="00D20FFB"/>
    <w:rsid w:val="00D21D09"/>
    <w:rsid w:val="00D22489"/>
    <w:rsid w:val="00D23929"/>
    <w:rsid w:val="00D248DB"/>
    <w:rsid w:val="00D24D1F"/>
    <w:rsid w:val="00D24D65"/>
    <w:rsid w:val="00D254F5"/>
    <w:rsid w:val="00D259FC"/>
    <w:rsid w:val="00D262F9"/>
    <w:rsid w:val="00D26390"/>
    <w:rsid w:val="00D26804"/>
    <w:rsid w:val="00D277B4"/>
    <w:rsid w:val="00D27E7C"/>
    <w:rsid w:val="00D306DC"/>
    <w:rsid w:val="00D30BAB"/>
    <w:rsid w:val="00D3122F"/>
    <w:rsid w:val="00D31269"/>
    <w:rsid w:val="00D3175C"/>
    <w:rsid w:val="00D31902"/>
    <w:rsid w:val="00D31FF6"/>
    <w:rsid w:val="00D334CC"/>
    <w:rsid w:val="00D33649"/>
    <w:rsid w:val="00D34633"/>
    <w:rsid w:val="00D346F8"/>
    <w:rsid w:val="00D35BEC"/>
    <w:rsid w:val="00D367E1"/>
    <w:rsid w:val="00D379CA"/>
    <w:rsid w:val="00D406EA"/>
    <w:rsid w:val="00D41382"/>
    <w:rsid w:val="00D414E4"/>
    <w:rsid w:val="00D41631"/>
    <w:rsid w:val="00D41E1B"/>
    <w:rsid w:val="00D42521"/>
    <w:rsid w:val="00D4277E"/>
    <w:rsid w:val="00D427FD"/>
    <w:rsid w:val="00D4296F"/>
    <w:rsid w:val="00D42D3E"/>
    <w:rsid w:val="00D4355F"/>
    <w:rsid w:val="00D436AF"/>
    <w:rsid w:val="00D44654"/>
    <w:rsid w:val="00D45D9B"/>
    <w:rsid w:val="00D4648D"/>
    <w:rsid w:val="00D467D2"/>
    <w:rsid w:val="00D47A25"/>
    <w:rsid w:val="00D50087"/>
    <w:rsid w:val="00D50911"/>
    <w:rsid w:val="00D50A01"/>
    <w:rsid w:val="00D51494"/>
    <w:rsid w:val="00D51E0D"/>
    <w:rsid w:val="00D521CB"/>
    <w:rsid w:val="00D523FA"/>
    <w:rsid w:val="00D53179"/>
    <w:rsid w:val="00D536A3"/>
    <w:rsid w:val="00D53942"/>
    <w:rsid w:val="00D53CF1"/>
    <w:rsid w:val="00D54020"/>
    <w:rsid w:val="00D54813"/>
    <w:rsid w:val="00D54979"/>
    <w:rsid w:val="00D557FA"/>
    <w:rsid w:val="00D55939"/>
    <w:rsid w:val="00D559B2"/>
    <w:rsid w:val="00D55E6C"/>
    <w:rsid w:val="00D56383"/>
    <w:rsid w:val="00D57EA8"/>
    <w:rsid w:val="00D6011B"/>
    <w:rsid w:val="00D60ECA"/>
    <w:rsid w:val="00D613C3"/>
    <w:rsid w:val="00D61996"/>
    <w:rsid w:val="00D624B7"/>
    <w:rsid w:val="00D62583"/>
    <w:rsid w:val="00D63836"/>
    <w:rsid w:val="00D63B32"/>
    <w:rsid w:val="00D641EF"/>
    <w:rsid w:val="00D657DD"/>
    <w:rsid w:val="00D65B40"/>
    <w:rsid w:val="00D6617B"/>
    <w:rsid w:val="00D666A7"/>
    <w:rsid w:val="00D671EB"/>
    <w:rsid w:val="00D672C7"/>
    <w:rsid w:val="00D70A4C"/>
    <w:rsid w:val="00D70D30"/>
    <w:rsid w:val="00D71A50"/>
    <w:rsid w:val="00D71E5C"/>
    <w:rsid w:val="00D72620"/>
    <w:rsid w:val="00D72B7C"/>
    <w:rsid w:val="00D72FF0"/>
    <w:rsid w:val="00D73458"/>
    <w:rsid w:val="00D73DE7"/>
    <w:rsid w:val="00D74223"/>
    <w:rsid w:val="00D75B9B"/>
    <w:rsid w:val="00D7755E"/>
    <w:rsid w:val="00D77874"/>
    <w:rsid w:val="00D77CA1"/>
    <w:rsid w:val="00D77D2D"/>
    <w:rsid w:val="00D80239"/>
    <w:rsid w:val="00D81C20"/>
    <w:rsid w:val="00D81DAC"/>
    <w:rsid w:val="00D82CE7"/>
    <w:rsid w:val="00D82F40"/>
    <w:rsid w:val="00D83DEB"/>
    <w:rsid w:val="00D84C62"/>
    <w:rsid w:val="00D851D5"/>
    <w:rsid w:val="00D85E4B"/>
    <w:rsid w:val="00D86909"/>
    <w:rsid w:val="00D86F72"/>
    <w:rsid w:val="00D874CF"/>
    <w:rsid w:val="00D90365"/>
    <w:rsid w:val="00D9236F"/>
    <w:rsid w:val="00D92543"/>
    <w:rsid w:val="00D92D4B"/>
    <w:rsid w:val="00D92F49"/>
    <w:rsid w:val="00D9331D"/>
    <w:rsid w:val="00D9439D"/>
    <w:rsid w:val="00D94631"/>
    <w:rsid w:val="00D94D66"/>
    <w:rsid w:val="00D952D7"/>
    <w:rsid w:val="00D96317"/>
    <w:rsid w:val="00D965D7"/>
    <w:rsid w:val="00D96A5E"/>
    <w:rsid w:val="00D979B9"/>
    <w:rsid w:val="00D97F0A"/>
    <w:rsid w:val="00DA00F0"/>
    <w:rsid w:val="00DA0F43"/>
    <w:rsid w:val="00DA16B0"/>
    <w:rsid w:val="00DA38F9"/>
    <w:rsid w:val="00DA54BA"/>
    <w:rsid w:val="00DA56E8"/>
    <w:rsid w:val="00DA57E5"/>
    <w:rsid w:val="00DA6268"/>
    <w:rsid w:val="00DA6E5A"/>
    <w:rsid w:val="00DB00B2"/>
    <w:rsid w:val="00DB0C04"/>
    <w:rsid w:val="00DB0CE7"/>
    <w:rsid w:val="00DB0D70"/>
    <w:rsid w:val="00DB1983"/>
    <w:rsid w:val="00DB1A46"/>
    <w:rsid w:val="00DB1AA0"/>
    <w:rsid w:val="00DB1FE0"/>
    <w:rsid w:val="00DB2144"/>
    <w:rsid w:val="00DB268A"/>
    <w:rsid w:val="00DB28E7"/>
    <w:rsid w:val="00DB2E1C"/>
    <w:rsid w:val="00DB413D"/>
    <w:rsid w:val="00DB4576"/>
    <w:rsid w:val="00DB474B"/>
    <w:rsid w:val="00DB594D"/>
    <w:rsid w:val="00DB6600"/>
    <w:rsid w:val="00DB678D"/>
    <w:rsid w:val="00DB7068"/>
    <w:rsid w:val="00DB741C"/>
    <w:rsid w:val="00DB780A"/>
    <w:rsid w:val="00DB78D8"/>
    <w:rsid w:val="00DC0DC6"/>
    <w:rsid w:val="00DC11C6"/>
    <w:rsid w:val="00DC2A94"/>
    <w:rsid w:val="00DC2E1A"/>
    <w:rsid w:val="00DC32CD"/>
    <w:rsid w:val="00DC3539"/>
    <w:rsid w:val="00DC4DF5"/>
    <w:rsid w:val="00DC4F92"/>
    <w:rsid w:val="00DC7F25"/>
    <w:rsid w:val="00DC7F77"/>
    <w:rsid w:val="00DD089E"/>
    <w:rsid w:val="00DD121F"/>
    <w:rsid w:val="00DD28E9"/>
    <w:rsid w:val="00DD2EE4"/>
    <w:rsid w:val="00DD3193"/>
    <w:rsid w:val="00DD438D"/>
    <w:rsid w:val="00DD457C"/>
    <w:rsid w:val="00DD54B9"/>
    <w:rsid w:val="00DD5AE0"/>
    <w:rsid w:val="00DD7FD8"/>
    <w:rsid w:val="00DE1474"/>
    <w:rsid w:val="00DE1B9C"/>
    <w:rsid w:val="00DE2187"/>
    <w:rsid w:val="00DE28CC"/>
    <w:rsid w:val="00DE3F76"/>
    <w:rsid w:val="00DE52D9"/>
    <w:rsid w:val="00DE5F23"/>
    <w:rsid w:val="00DE6248"/>
    <w:rsid w:val="00DE6A8D"/>
    <w:rsid w:val="00DE744B"/>
    <w:rsid w:val="00DE77CA"/>
    <w:rsid w:val="00DE7BA3"/>
    <w:rsid w:val="00DF0738"/>
    <w:rsid w:val="00DF0CC8"/>
    <w:rsid w:val="00DF1037"/>
    <w:rsid w:val="00DF1742"/>
    <w:rsid w:val="00DF19BF"/>
    <w:rsid w:val="00DF1EA8"/>
    <w:rsid w:val="00DF200D"/>
    <w:rsid w:val="00DF212C"/>
    <w:rsid w:val="00DF2699"/>
    <w:rsid w:val="00DF38CD"/>
    <w:rsid w:val="00DF3D32"/>
    <w:rsid w:val="00DF439C"/>
    <w:rsid w:val="00DF47A3"/>
    <w:rsid w:val="00DF5922"/>
    <w:rsid w:val="00DF5F1C"/>
    <w:rsid w:val="00DF6762"/>
    <w:rsid w:val="00DF6BF7"/>
    <w:rsid w:val="00DF79C1"/>
    <w:rsid w:val="00DF7BBD"/>
    <w:rsid w:val="00DF7C71"/>
    <w:rsid w:val="00DF7FAA"/>
    <w:rsid w:val="00DF7FD4"/>
    <w:rsid w:val="00E0060F"/>
    <w:rsid w:val="00E00795"/>
    <w:rsid w:val="00E022B2"/>
    <w:rsid w:val="00E02E89"/>
    <w:rsid w:val="00E032CC"/>
    <w:rsid w:val="00E039F6"/>
    <w:rsid w:val="00E048C7"/>
    <w:rsid w:val="00E05D91"/>
    <w:rsid w:val="00E069ED"/>
    <w:rsid w:val="00E07ED0"/>
    <w:rsid w:val="00E10873"/>
    <w:rsid w:val="00E114BB"/>
    <w:rsid w:val="00E1174F"/>
    <w:rsid w:val="00E11F9E"/>
    <w:rsid w:val="00E13D3C"/>
    <w:rsid w:val="00E13FE2"/>
    <w:rsid w:val="00E14677"/>
    <w:rsid w:val="00E14BE6"/>
    <w:rsid w:val="00E14CF5"/>
    <w:rsid w:val="00E15970"/>
    <w:rsid w:val="00E15DED"/>
    <w:rsid w:val="00E16372"/>
    <w:rsid w:val="00E170AB"/>
    <w:rsid w:val="00E17101"/>
    <w:rsid w:val="00E17531"/>
    <w:rsid w:val="00E17CAE"/>
    <w:rsid w:val="00E200F0"/>
    <w:rsid w:val="00E2030E"/>
    <w:rsid w:val="00E21930"/>
    <w:rsid w:val="00E21F72"/>
    <w:rsid w:val="00E23F87"/>
    <w:rsid w:val="00E241C9"/>
    <w:rsid w:val="00E25074"/>
    <w:rsid w:val="00E251BE"/>
    <w:rsid w:val="00E252AE"/>
    <w:rsid w:val="00E2744A"/>
    <w:rsid w:val="00E27451"/>
    <w:rsid w:val="00E27C3E"/>
    <w:rsid w:val="00E27FAF"/>
    <w:rsid w:val="00E3099A"/>
    <w:rsid w:val="00E32C7F"/>
    <w:rsid w:val="00E338EB"/>
    <w:rsid w:val="00E33B4D"/>
    <w:rsid w:val="00E341BD"/>
    <w:rsid w:val="00E3484D"/>
    <w:rsid w:val="00E37620"/>
    <w:rsid w:val="00E3781D"/>
    <w:rsid w:val="00E40837"/>
    <w:rsid w:val="00E410F8"/>
    <w:rsid w:val="00E41398"/>
    <w:rsid w:val="00E419FD"/>
    <w:rsid w:val="00E41AEC"/>
    <w:rsid w:val="00E41C28"/>
    <w:rsid w:val="00E41D2F"/>
    <w:rsid w:val="00E420CF"/>
    <w:rsid w:val="00E42265"/>
    <w:rsid w:val="00E42414"/>
    <w:rsid w:val="00E429F0"/>
    <w:rsid w:val="00E43423"/>
    <w:rsid w:val="00E4361C"/>
    <w:rsid w:val="00E4419E"/>
    <w:rsid w:val="00E442D6"/>
    <w:rsid w:val="00E445FA"/>
    <w:rsid w:val="00E44DBA"/>
    <w:rsid w:val="00E46450"/>
    <w:rsid w:val="00E465C3"/>
    <w:rsid w:val="00E46D7D"/>
    <w:rsid w:val="00E46EB0"/>
    <w:rsid w:val="00E46F1F"/>
    <w:rsid w:val="00E47288"/>
    <w:rsid w:val="00E47616"/>
    <w:rsid w:val="00E50AAB"/>
    <w:rsid w:val="00E50F16"/>
    <w:rsid w:val="00E51E55"/>
    <w:rsid w:val="00E53129"/>
    <w:rsid w:val="00E54126"/>
    <w:rsid w:val="00E5556B"/>
    <w:rsid w:val="00E55F63"/>
    <w:rsid w:val="00E567D8"/>
    <w:rsid w:val="00E57915"/>
    <w:rsid w:val="00E61940"/>
    <w:rsid w:val="00E61D4F"/>
    <w:rsid w:val="00E61D51"/>
    <w:rsid w:val="00E6204C"/>
    <w:rsid w:val="00E624FA"/>
    <w:rsid w:val="00E6255E"/>
    <w:rsid w:val="00E63992"/>
    <w:rsid w:val="00E64684"/>
    <w:rsid w:val="00E65871"/>
    <w:rsid w:val="00E65887"/>
    <w:rsid w:val="00E65D4E"/>
    <w:rsid w:val="00E66CB5"/>
    <w:rsid w:val="00E6747F"/>
    <w:rsid w:val="00E675DA"/>
    <w:rsid w:val="00E67ABE"/>
    <w:rsid w:val="00E67B60"/>
    <w:rsid w:val="00E70B47"/>
    <w:rsid w:val="00E70DDB"/>
    <w:rsid w:val="00E70FD7"/>
    <w:rsid w:val="00E70FE6"/>
    <w:rsid w:val="00E71897"/>
    <w:rsid w:val="00E71934"/>
    <w:rsid w:val="00E71F19"/>
    <w:rsid w:val="00E72160"/>
    <w:rsid w:val="00E72651"/>
    <w:rsid w:val="00E733A4"/>
    <w:rsid w:val="00E75C45"/>
    <w:rsid w:val="00E75E56"/>
    <w:rsid w:val="00E761E9"/>
    <w:rsid w:val="00E7641A"/>
    <w:rsid w:val="00E76BAC"/>
    <w:rsid w:val="00E76BCD"/>
    <w:rsid w:val="00E77522"/>
    <w:rsid w:val="00E807C8"/>
    <w:rsid w:val="00E8088A"/>
    <w:rsid w:val="00E81009"/>
    <w:rsid w:val="00E81796"/>
    <w:rsid w:val="00E830E2"/>
    <w:rsid w:val="00E83403"/>
    <w:rsid w:val="00E834C3"/>
    <w:rsid w:val="00E838CA"/>
    <w:rsid w:val="00E844BD"/>
    <w:rsid w:val="00E84E29"/>
    <w:rsid w:val="00E86215"/>
    <w:rsid w:val="00E86735"/>
    <w:rsid w:val="00E86DDE"/>
    <w:rsid w:val="00E87003"/>
    <w:rsid w:val="00E872E8"/>
    <w:rsid w:val="00E877CE"/>
    <w:rsid w:val="00E9055B"/>
    <w:rsid w:val="00E90EFB"/>
    <w:rsid w:val="00E91054"/>
    <w:rsid w:val="00E916F0"/>
    <w:rsid w:val="00E919A0"/>
    <w:rsid w:val="00E919DF"/>
    <w:rsid w:val="00E91C0D"/>
    <w:rsid w:val="00E91CF8"/>
    <w:rsid w:val="00E928DD"/>
    <w:rsid w:val="00E933D3"/>
    <w:rsid w:val="00E94149"/>
    <w:rsid w:val="00E94B86"/>
    <w:rsid w:val="00E95942"/>
    <w:rsid w:val="00E965B9"/>
    <w:rsid w:val="00E966AC"/>
    <w:rsid w:val="00E96C6C"/>
    <w:rsid w:val="00E96E9D"/>
    <w:rsid w:val="00E97381"/>
    <w:rsid w:val="00E97FEE"/>
    <w:rsid w:val="00EA0820"/>
    <w:rsid w:val="00EA0905"/>
    <w:rsid w:val="00EA0BE6"/>
    <w:rsid w:val="00EA14AF"/>
    <w:rsid w:val="00EA18D4"/>
    <w:rsid w:val="00EA22B5"/>
    <w:rsid w:val="00EA3407"/>
    <w:rsid w:val="00EA3715"/>
    <w:rsid w:val="00EA3B3C"/>
    <w:rsid w:val="00EA45AF"/>
    <w:rsid w:val="00EA460C"/>
    <w:rsid w:val="00EA50E0"/>
    <w:rsid w:val="00EA6377"/>
    <w:rsid w:val="00EA6ACE"/>
    <w:rsid w:val="00EA770A"/>
    <w:rsid w:val="00EB0301"/>
    <w:rsid w:val="00EB140C"/>
    <w:rsid w:val="00EB183E"/>
    <w:rsid w:val="00EB1B26"/>
    <w:rsid w:val="00EB1B79"/>
    <w:rsid w:val="00EB2E36"/>
    <w:rsid w:val="00EB31BA"/>
    <w:rsid w:val="00EB3581"/>
    <w:rsid w:val="00EB3E39"/>
    <w:rsid w:val="00EB4CB7"/>
    <w:rsid w:val="00EB4CE1"/>
    <w:rsid w:val="00EB784C"/>
    <w:rsid w:val="00EC021B"/>
    <w:rsid w:val="00EC0427"/>
    <w:rsid w:val="00EC0A32"/>
    <w:rsid w:val="00EC11B5"/>
    <w:rsid w:val="00EC20B9"/>
    <w:rsid w:val="00EC3C17"/>
    <w:rsid w:val="00EC3C32"/>
    <w:rsid w:val="00EC42E7"/>
    <w:rsid w:val="00EC432C"/>
    <w:rsid w:val="00EC444A"/>
    <w:rsid w:val="00EC44AE"/>
    <w:rsid w:val="00EC52DD"/>
    <w:rsid w:val="00EC559C"/>
    <w:rsid w:val="00EC5797"/>
    <w:rsid w:val="00EC5AEC"/>
    <w:rsid w:val="00EC704B"/>
    <w:rsid w:val="00EC7107"/>
    <w:rsid w:val="00EC7443"/>
    <w:rsid w:val="00EC7AEC"/>
    <w:rsid w:val="00ED2B41"/>
    <w:rsid w:val="00ED2BF3"/>
    <w:rsid w:val="00ED3F0D"/>
    <w:rsid w:val="00ED455F"/>
    <w:rsid w:val="00ED5738"/>
    <w:rsid w:val="00ED5760"/>
    <w:rsid w:val="00ED5E2E"/>
    <w:rsid w:val="00ED6A10"/>
    <w:rsid w:val="00ED73DA"/>
    <w:rsid w:val="00EE11D3"/>
    <w:rsid w:val="00EE1991"/>
    <w:rsid w:val="00EE1CAA"/>
    <w:rsid w:val="00EE1E6A"/>
    <w:rsid w:val="00EE258F"/>
    <w:rsid w:val="00EE2D52"/>
    <w:rsid w:val="00EE2E42"/>
    <w:rsid w:val="00EE2E44"/>
    <w:rsid w:val="00EE3547"/>
    <w:rsid w:val="00EE3A45"/>
    <w:rsid w:val="00EE3AB2"/>
    <w:rsid w:val="00EE4405"/>
    <w:rsid w:val="00EE46A2"/>
    <w:rsid w:val="00EE4B05"/>
    <w:rsid w:val="00EE617F"/>
    <w:rsid w:val="00EE7026"/>
    <w:rsid w:val="00EE783A"/>
    <w:rsid w:val="00EE7E01"/>
    <w:rsid w:val="00EF05C0"/>
    <w:rsid w:val="00EF0972"/>
    <w:rsid w:val="00EF0BC0"/>
    <w:rsid w:val="00EF0CD6"/>
    <w:rsid w:val="00EF1995"/>
    <w:rsid w:val="00EF1BE7"/>
    <w:rsid w:val="00EF1CFD"/>
    <w:rsid w:val="00EF1F99"/>
    <w:rsid w:val="00EF22DB"/>
    <w:rsid w:val="00EF35F3"/>
    <w:rsid w:val="00EF38A8"/>
    <w:rsid w:val="00EF3BE3"/>
    <w:rsid w:val="00EF448E"/>
    <w:rsid w:val="00EF52B2"/>
    <w:rsid w:val="00EF74CA"/>
    <w:rsid w:val="00EF77AC"/>
    <w:rsid w:val="00F00507"/>
    <w:rsid w:val="00F00DA4"/>
    <w:rsid w:val="00F01685"/>
    <w:rsid w:val="00F0280F"/>
    <w:rsid w:val="00F0297D"/>
    <w:rsid w:val="00F0338F"/>
    <w:rsid w:val="00F04A2E"/>
    <w:rsid w:val="00F04D56"/>
    <w:rsid w:val="00F05A46"/>
    <w:rsid w:val="00F06633"/>
    <w:rsid w:val="00F07C8B"/>
    <w:rsid w:val="00F07D5A"/>
    <w:rsid w:val="00F07DFC"/>
    <w:rsid w:val="00F10BFC"/>
    <w:rsid w:val="00F115AC"/>
    <w:rsid w:val="00F12545"/>
    <w:rsid w:val="00F13126"/>
    <w:rsid w:val="00F14AD9"/>
    <w:rsid w:val="00F15E4E"/>
    <w:rsid w:val="00F16340"/>
    <w:rsid w:val="00F16768"/>
    <w:rsid w:val="00F16FC6"/>
    <w:rsid w:val="00F172EC"/>
    <w:rsid w:val="00F174A3"/>
    <w:rsid w:val="00F17BEF"/>
    <w:rsid w:val="00F2316F"/>
    <w:rsid w:val="00F23DBC"/>
    <w:rsid w:val="00F23F66"/>
    <w:rsid w:val="00F262EC"/>
    <w:rsid w:val="00F27091"/>
    <w:rsid w:val="00F30002"/>
    <w:rsid w:val="00F30A6B"/>
    <w:rsid w:val="00F30C8B"/>
    <w:rsid w:val="00F31638"/>
    <w:rsid w:val="00F31DD4"/>
    <w:rsid w:val="00F32DB3"/>
    <w:rsid w:val="00F33E6A"/>
    <w:rsid w:val="00F33EFB"/>
    <w:rsid w:val="00F33F4A"/>
    <w:rsid w:val="00F3468E"/>
    <w:rsid w:val="00F34AB2"/>
    <w:rsid w:val="00F353AE"/>
    <w:rsid w:val="00F35D50"/>
    <w:rsid w:val="00F368D0"/>
    <w:rsid w:val="00F36AEF"/>
    <w:rsid w:val="00F36E9B"/>
    <w:rsid w:val="00F379B2"/>
    <w:rsid w:val="00F4084A"/>
    <w:rsid w:val="00F416F5"/>
    <w:rsid w:val="00F42895"/>
    <w:rsid w:val="00F44857"/>
    <w:rsid w:val="00F44AF1"/>
    <w:rsid w:val="00F45A98"/>
    <w:rsid w:val="00F466CB"/>
    <w:rsid w:val="00F46CBD"/>
    <w:rsid w:val="00F47BC6"/>
    <w:rsid w:val="00F47EDB"/>
    <w:rsid w:val="00F51E35"/>
    <w:rsid w:val="00F52A7B"/>
    <w:rsid w:val="00F52C82"/>
    <w:rsid w:val="00F53FA7"/>
    <w:rsid w:val="00F55321"/>
    <w:rsid w:val="00F55E26"/>
    <w:rsid w:val="00F563EB"/>
    <w:rsid w:val="00F5678C"/>
    <w:rsid w:val="00F57291"/>
    <w:rsid w:val="00F615A8"/>
    <w:rsid w:val="00F61CBB"/>
    <w:rsid w:val="00F63270"/>
    <w:rsid w:val="00F64F8A"/>
    <w:rsid w:val="00F656E9"/>
    <w:rsid w:val="00F65CB3"/>
    <w:rsid w:val="00F66423"/>
    <w:rsid w:val="00F6660D"/>
    <w:rsid w:val="00F67209"/>
    <w:rsid w:val="00F674EF"/>
    <w:rsid w:val="00F7060A"/>
    <w:rsid w:val="00F70B33"/>
    <w:rsid w:val="00F71287"/>
    <w:rsid w:val="00F713EC"/>
    <w:rsid w:val="00F72056"/>
    <w:rsid w:val="00F724AB"/>
    <w:rsid w:val="00F7295F"/>
    <w:rsid w:val="00F72E87"/>
    <w:rsid w:val="00F72E9E"/>
    <w:rsid w:val="00F7445B"/>
    <w:rsid w:val="00F7593D"/>
    <w:rsid w:val="00F75BF0"/>
    <w:rsid w:val="00F75DBD"/>
    <w:rsid w:val="00F767F7"/>
    <w:rsid w:val="00F77620"/>
    <w:rsid w:val="00F82A54"/>
    <w:rsid w:val="00F82BC1"/>
    <w:rsid w:val="00F82C5D"/>
    <w:rsid w:val="00F8402D"/>
    <w:rsid w:val="00F84F51"/>
    <w:rsid w:val="00F85CD2"/>
    <w:rsid w:val="00F86453"/>
    <w:rsid w:val="00F90328"/>
    <w:rsid w:val="00F90714"/>
    <w:rsid w:val="00F90738"/>
    <w:rsid w:val="00F91059"/>
    <w:rsid w:val="00F92282"/>
    <w:rsid w:val="00F92D49"/>
    <w:rsid w:val="00F93A1D"/>
    <w:rsid w:val="00F940F5"/>
    <w:rsid w:val="00F9419F"/>
    <w:rsid w:val="00F9466F"/>
    <w:rsid w:val="00F94840"/>
    <w:rsid w:val="00F949A5"/>
    <w:rsid w:val="00F95D2E"/>
    <w:rsid w:val="00F964F8"/>
    <w:rsid w:val="00F968AB"/>
    <w:rsid w:val="00F979F4"/>
    <w:rsid w:val="00F97A33"/>
    <w:rsid w:val="00FA0451"/>
    <w:rsid w:val="00FA0C62"/>
    <w:rsid w:val="00FA11FF"/>
    <w:rsid w:val="00FA1BB2"/>
    <w:rsid w:val="00FA1FDB"/>
    <w:rsid w:val="00FA46DA"/>
    <w:rsid w:val="00FA6990"/>
    <w:rsid w:val="00FA6FF6"/>
    <w:rsid w:val="00FA71AB"/>
    <w:rsid w:val="00FA74CE"/>
    <w:rsid w:val="00FB04A6"/>
    <w:rsid w:val="00FB1095"/>
    <w:rsid w:val="00FB1752"/>
    <w:rsid w:val="00FB1C7D"/>
    <w:rsid w:val="00FB1F40"/>
    <w:rsid w:val="00FB20DC"/>
    <w:rsid w:val="00FB2DFA"/>
    <w:rsid w:val="00FB3106"/>
    <w:rsid w:val="00FB3913"/>
    <w:rsid w:val="00FB3B31"/>
    <w:rsid w:val="00FB4A71"/>
    <w:rsid w:val="00FB4BF1"/>
    <w:rsid w:val="00FB542E"/>
    <w:rsid w:val="00FB5612"/>
    <w:rsid w:val="00FB6FEF"/>
    <w:rsid w:val="00FB7BA1"/>
    <w:rsid w:val="00FC0394"/>
    <w:rsid w:val="00FC0CCC"/>
    <w:rsid w:val="00FC1905"/>
    <w:rsid w:val="00FC2669"/>
    <w:rsid w:val="00FC452B"/>
    <w:rsid w:val="00FC5BC6"/>
    <w:rsid w:val="00FC5E6D"/>
    <w:rsid w:val="00FC5ECF"/>
    <w:rsid w:val="00FC6FFF"/>
    <w:rsid w:val="00FC7166"/>
    <w:rsid w:val="00FD0171"/>
    <w:rsid w:val="00FD0459"/>
    <w:rsid w:val="00FD0756"/>
    <w:rsid w:val="00FD0CAA"/>
    <w:rsid w:val="00FD0FFC"/>
    <w:rsid w:val="00FD175C"/>
    <w:rsid w:val="00FD1DD3"/>
    <w:rsid w:val="00FD2FBE"/>
    <w:rsid w:val="00FD3285"/>
    <w:rsid w:val="00FD3CDC"/>
    <w:rsid w:val="00FD4C12"/>
    <w:rsid w:val="00FD59AF"/>
    <w:rsid w:val="00FD5C3E"/>
    <w:rsid w:val="00FD6331"/>
    <w:rsid w:val="00FD66EF"/>
    <w:rsid w:val="00FD676D"/>
    <w:rsid w:val="00FD7D09"/>
    <w:rsid w:val="00FE06A7"/>
    <w:rsid w:val="00FE0D73"/>
    <w:rsid w:val="00FE0DCF"/>
    <w:rsid w:val="00FE1AAD"/>
    <w:rsid w:val="00FE1D76"/>
    <w:rsid w:val="00FE252C"/>
    <w:rsid w:val="00FE36E1"/>
    <w:rsid w:val="00FE4575"/>
    <w:rsid w:val="00FE4E15"/>
    <w:rsid w:val="00FE5B44"/>
    <w:rsid w:val="00FE5C6A"/>
    <w:rsid w:val="00FE5F69"/>
    <w:rsid w:val="00FE6895"/>
    <w:rsid w:val="00FE7DEB"/>
    <w:rsid w:val="00FF0B58"/>
    <w:rsid w:val="00FF0E9D"/>
    <w:rsid w:val="00FF0EE0"/>
    <w:rsid w:val="00FF37D8"/>
    <w:rsid w:val="00FF4A9E"/>
    <w:rsid w:val="00FF4AC4"/>
    <w:rsid w:val="00FF5809"/>
    <w:rsid w:val="00FF5A36"/>
    <w:rsid w:val="00FF6381"/>
    <w:rsid w:val="00FF6F97"/>
    <w:rsid w:val="00FF713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qFormat/>
    <w:rsid w:val="003B0816"/>
  </w:style>
  <w:style w:type="paragraph" w:styleId="ac">
    <w:name w:val="List Paragraph"/>
    <w:basedOn w:val="a"/>
    <w:uiPriority w:val="34"/>
    <w:qFormat/>
    <w:rsid w:val="00912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F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3F4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3D7"/>
    <w:rPr>
      <w:sz w:val="24"/>
      <w:szCs w:val="24"/>
    </w:rPr>
  </w:style>
  <w:style w:type="character" w:styleId="a5">
    <w:name w:val="page number"/>
    <w:basedOn w:val="a0"/>
    <w:uiPriority w:val="99"/>
    <w:rsid w:val="00E624FA"/>
  </w:style>
  <w:style w:type="paragraph" w:styleId="a6">
    <w:name w:val="footer"/>
    <w:basedOn w:val="a"/>
    <w:link w:val="a7"/>
    <w:uiPriority w:val="99"/>
    <w:rsid w:val="00E62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33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5A1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33D7"/>
    <w:rPr>
      <w:sz w:val="0"/>
      <w:szCs w:val="0"/>
    </w:rPr>
  </w:style>
  <w:style w:type="table" w:styleId="aa">
    <w:name w:val="Table Grid"/>
    <w:basedOn w:val="a1"/>
    <w:uiPriority w:val="59"/>
    <w:rsid w:val="006D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Цветовое выделение"/>
    <w:rsid w:val="00241D5E"/>
    <w:rPr>
      <w:b/>
      <w:bCs/>
      <w:color w:val="000080"/>
      <w:sz w:val="20"/>
      <w:szCs w:val="20"/>
    </w:rPr>
  </w:style>
  <w:style w:type="character" w:customStyle="1" w:styleId="ng-binding">
    <w:name w:val="ng-binding"/>
    <w:basedOn w:val="a0"/>
    <w:qFormat/>
    <w:rsid w:val="003B0816"/>
  </w:style>
  <w:style w:type="paragraph" w:styleId="ac">
    <w:name w:val="List Paragraph"/>
    <w:basedOn w:val="a"/>
    <w:uiPriority w:val="34"/>
    <w:qFormat/>
    <w:rsid w:val="0091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568123AEC4A83DD56098E90C4DACD711744362E40150F14FC81EB56DC6E1E615F0006B5432173939C136273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8568123AEC4A83DD56098E90C4DACD711744362E40150F14FC81EB56DC6E1E615F0006B5432173939C136273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9973-D653-4F56-BF6D-A3FA9BA6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 Министерства природных ресурсов и экологии Чувашской Республики от 1 ноября 2013 г</vt:lpstr>
    </vt:vector>
  </TitlesOfParts>
  <Company>GKSI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 Министерства природных ресурсов и экологии Чувашской Республики от 1 ноября 2013 г</dc:title>
  <dc:creator>minpriroda64</dc:creator>
  <cp:lastModifiedBy>Сарскова Анна Александровна</cp:lastModifiedBy>
  <cp:revision>19</cp:revision>
  <cp:lastPrinted>2025-03-27T07:13:00Z</cp:lastPrinted>
  <dcterms:created xsi:type="dcterms:W3CDTF">2025-02-17T08:58:00Z</dcterms:created>
  <dcterms:modified xsi:type="dcterms:W3CDTF">2025-03-27T08:46:00Z</dcterms:modified>
</cp:coreProperties>
</file>