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732FA" w14:textId="77777777" w:rsidR="00DB1C84" w:rsidRPr="00923298" w:rsidRDefault="00DB1C84" w:rsidP="00DB1C84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14:paraId="228B84B4" w14:textId="77777777" w:rsidR="00DB1C84" w:rsidRPr="00923298" w:rsidRDefault="00DB1C84" w:rsidP="00DB1C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5D6EA5CF" w14:textId="77777777" w:rsidR="00DB1C84" w:rsidRPr="00923298" w:rsidRDefault="00DB1C84" w:rsidP="00DB1C84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Урмарского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23298">
        <w:rPr>
          <w:rFonts w:ascii="Times New Roman" w:hAnsi="Times New Roman"/>
          <w:sz w:val="24"/>
          <w:szCs w:val="24"/>
        </w:rPr>
        <w:t>Чувашской Республики</w:t>
      </w:r>
    </w:p>
    <w:p w14:paraId="78DBEDC8" w14:textId="6D67AB22" w:rsidR="00DB1C84" w:rsidRPr="00923298" w:rsidRDefault="00DB1C84" w:rsidP="00DB1C84">
      <w:pPr>
        <w:spacing w:after="0" w:line="240" w:lineRule="auto"/>
        <w:ind w:left="4247" w:firstLine="709"/>
        <w:jc w:val="both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</w:t>
      </w:r>
      <w:r w:rsidR="00F37BB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.11.2025</w:t>
      </w:r>
      <w:r w:rsidRPr="00923298">
        <w:rPr>
          <w:rFonts w:ascii="Times New Roman" w:hAnsi="Times New Roman"/>
          <w:sz w:val="24"/>
          <w:szCs w:val="24"/>
        </w:rPr>
        <w:t xml:space="preserve"> № </w:t>
      </w:r>
      <w:r w:rsidR="00F37BB8">
        <w:rPr>
          <w:rFonts w:ascii="Times New Roman" w:hAnsi="Times New Roman"/>
          <w:sz w:val="24"/>
          <w:szCs w:val="24"/>
        </w:rPr>
        <w:t>1588</w:t>
      </w:r>
    </w:p>
    <w:p w14:paraId="11C9C314" w14:textId="77777777" w:rsidR="001212B7" w:rsidRDefault="001212B7" w:rsidP="00B255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</w:pPr>
    </w:p>
    <w:p w14:paraId="044D8BFE" w14:textId="77777777" w:rsidR="00DE7011" w:rsidRDefault="00DE7011" w:rsidP="00B255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</w:pPr>
    </w:p>
    <w:p w14:paraId="2E004BD1" w14:textId="77777777" w:rsidR="006D57D1" w:rsidRPr="00DB1C84" w:rsidRDefault="00B25584" w:rsidP="00DB1C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6D57D1"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редельны</w:t>
      </w:r>
      <w:r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="006D57D1"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цен</w:t>
      </w:r>
      <w:r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="006D57D1"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платные услуги, </w:t>
      </w:r>
    </w:p>
    <w:p w14:paraId="5C6961C6" w14:textId="77777777" w:rsidR="006D57D1" w:rsidRPr="00DB1C84" w:rsidRDefault="006D57D1" w:rsidP="00DB1C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предоставляемые АУ ДО «Урмарская спортивная школа им. А.Ф. Федорова» </w:t>
      </w:r>
    </w:p>
    <w:p w14:paraId="51D8C265" w14:textId="77777777" w:rsidR="00C726B3" w:rsidRPr="00DB1C84" w:rsidRDefault="006D57D1" w:rsidP="00DB1C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B1C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Урмарского муниципального округа Чувашской Республики</w:t>
      </w:r>
    </w:p>
    <w:p w14:paraId="03A671E4" w14:textId="77777777" w:rsidR="001212B7" w:rsidRPr="00DB1C84" w:rsidRDefault="001212B7" w:rsidP="00DB1C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6BD919" w14:textId="77777777" w:rsidR="00E06E7D" w:rsidRPr="00DB1C84" w:rsidRDefault="00E06E7D" w:rsidP="00DB1C84">
      <w:pPr>
        <w:shd w:val="clear" w:color="auto" w:fill="FFFFFF" w:themeFill="background1"/>
        <w:spacing w:after="0" w:line="240" w:lineRule="auto"/>
        <w:ind w:firstLine="3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58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7885"/>
        <w:gridCol w:w="1253"/>
      </w:tblGrid>
      <w:tr w:rsidR="00C726B3" w:rsidRPr="00DB1C84" w14:paraId="4EF7A300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74606E" w14:textId="77777777" w:rsidR="00C726B3" w:rsidRPr="00DB1C84" w:rsidRDefault="00C726B3" w:rsidP="00DB1C8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Бассейн (большой)</w:t>
            </w:r>
          </w:p>
          <w:p w14:paraId="3AA45FAF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одного </w:t>
            </w:r>
            <w:r w:rsidR="006D57D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посещения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45 минут</w:t>
            </w:r>
          </w:p>
        </w:tc>
      </w:tr>
      <w:tr w:rsidR="00C726B3" w:rsidRPr="00DB1C84" w14:paraId="01C8173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D351C75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99165B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взрослыми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9F89DBC" w14:textId="77777777" w:rsidR="00C726B3" w:rsidRPr="00DB1C84" w:rsidRDefault="00D0626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B473E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1FED137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2FF56B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EE6F28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детьми и подростками (от 7 до 17 лет)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CF3CC30" w14:textId="77777777" w:rsidR="00C726B3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7A40D73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511C29B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5639B7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пенсионеров, достигших пенсионного возраста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(жен.</w:t>
            </w:r>
            <w:r w:rsidR="00A3025B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5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3025B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лет, муж.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лет)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50C276" w14:textId="77777777" w:rsidR="00C726B3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18C3393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48E7670" w14:textId="77777777" w:rsidR="00C726B3" w:rsidRPr="00DB1C84" w:rsidRDefault="00E037C8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862658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1DEBB46" w14:textId="77777777" w:rsidR="00C726B3" w:rsidRPr="00DB1C84" w:rsidRDefault="00D0626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4AD40DD3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4776D3E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A6B11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инвалидов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 предъявлении соответствующих документов)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9E3FFAB" w14:textId="77777777" w:rsidR="00C726B3" w:rsidRPr="00DB1C84" w:rsidRDefault="00EC53D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7DFCFCF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23352A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5BB5A1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разового посещения для многодетных семей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 предъявлении соответствующих документов)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F7CB372" w14:textId="77777777" w:rsidR="00C726B3" w:rsidRPr="00DB1C84" w:rsidRDefault="00CF7A34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181C17D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D82A1A5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801D12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школьниками в выделенное время для школ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E80532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C726B3" w:rsidRPr="00DB1C84" w14:paraId="39BECD5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8CB9AA8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5F8C2B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разового посещения для реабилитации детей,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больных  детским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церебральным параличом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352123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E90880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C726B3" w:rsidRPr="00DB1C84" w14:paraId="58B0597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7D8F60C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6409F9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детей и подростков (от 7 до 17 лет)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пенсионеров, достигших пенсионного возраста по старости (жен. от 55 лет, муж. от 60 лет)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DDF403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31BDBB9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0664837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EED08B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- 8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(7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756C05" w14:textId="77777777" w:rsidR="00C726B3" w:rsidRPr="00DB1C84" w:rsidRDefault="00D0626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63A19071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6D20CB5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33E63D4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B88A152" w14:textId="77777777" w:rsidR="00C726B3" w:rsidRPr="00DB1C84" w:rsidRDefault="00D0626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63D3816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82F2E18" w14:textId="77777777" w:rsidR="00C726B3" w:rsidRPr="00DB1C84" w:rsidRDefault="00E037C8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5082FE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6227AF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3ECFBD5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197244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F41669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- 8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(7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B0A2239" w14:textId="77777777" w:rsidR="00C726B3" w:rsidRPr="00DB1C84" w:rsidRDefault="006D57D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4B0BBD17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29FD49A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8ABE68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6D57D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B85117" w14:textId="77777777" w:rsidR="00C726B3" w:rsidRPr="00DB1C84" w:rsidRDefault="00D0626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D57D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6D57D1" w:rsidRPr="00DB1C84" w14:paraId="64555DB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C61FE1D" w14:textId="77777777" w:rsidR="006D57D1" w:rsidRPr="00DB1C84" w:rsidRDefault="006D57D1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65E6171" w14:textId="77777777" w:rsidR="006D57D1" w:rsidRPr="00DB1C84" w:rsidRDefault="006D57D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 посещении сауны доплата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CD341F" w14:textId="77777777" w:rsidR="006D57D1" w:rsidRPr="00DB1C84" w:rsidRDefault="006D57D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руб.</w:t>
            </w:r>
          </w:p>
        </w:tc>
      </w:tr>
      <w:tr w:rsidR="00E06E7D" w:rsidRPr="00DB1C84" w14:paraId="67ED1A5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9F8B76E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5A1C62A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детей и подростков (от 7 до 17 лет) и пенсионеров, достигших пенсионного возраста по старости (жен. от 55 лет, муж. от 60 лет)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A3BEC81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7D" w:rsidRPr="00DB1C84" w14:paraId="5691B69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E18FAE4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F5DAA88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- 12 посещений (бассейн + сауна)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7641BF6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 руб.</w:t>
            </w:r>
          </w:p>
        </w:tc>
      </w:tr>
      <w:tr w:rsidR="00E06E7D" w:rsidRPr="00DB1C84" w14:paraId="706DFB8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F175D75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6922BA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2660F84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06E7D" w:rsidRPr="00DB1C84" w14:paraId="6FFBDBF7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657CD00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1605A2F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- 12 посещений (бассейн + сауна)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870871A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1650 руб.</w:t>
            </w:r>
          </w:p>
        </w:tc>
      </w:tr>
      <w:tr w:rsidR="00C726B3" w:rsidRPr="00DB1C84" w14:paraId="19BB322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C3285AC" w14:textId="77777777" w:rsidR="00C726B3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93EE38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предоставления одной плавательной дорожки (10 человек)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CABE69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F6226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 руб.</w:t>
            </w:r>
          </w:p>
        </w:tc>
      </w:tr>
      <w:tr w:rsidR="00E06E7D" w:rsidRPr="00DB1C84" w14:paraId="678D3D3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D8024FD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817CC6F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всего бассейна на 1 час (по предварительной заявке)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0AA5F3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3000 руб.</w:t>
            </w:r>
          </w:p>
        </w:tc>
      </w:tr>
      <w:tr w:rsidR="00F70C12" w:rsidRPr="00DB1C84" w14:paraId="49969A0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072039B" w14:textId="77777777" w:rsidR="00F70C12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101139F" w14:textId="77777777" w:rsidR="00F70C12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Аренда всего бассейна</w:t>
            </w:r>
            <w:r w:rsidR="00E06E7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посещением сауны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1 час </w:t>
            </w:r>
            <w:r w:rsidR="00E06E7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предварительной заявке)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15A8B16" w14:textId="77777777" w:rsidR="00F70C12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70C12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руб.</w:t>
            </w:r>
          </w:p>
        </w:tc>
      </w:tr>
      <w:tr w:rsidR="00651B19" w:rsidRPr="00DB1C84" w14:paraId="13496E76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1A063AD" w14:textId="77777777" w:rsidR="00651B19" w:rsidRPr="00DB1C84" w:rsidRDefault="00F70C12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11CA8DB" w14:textId="77777777" w:rsidR="00651B19" w:rsidRPr="00DB1C84" w:rsidRDefault="0011278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Среда, Пятница </w:t>
            </w:r>
            <w:r w:rsidR="00CF7A34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17:00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(стоимость разового посещения для женщин в т. ч. взрослое население и пенсионеры). В стоимость входит посещение сауны.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386BE8F" w14:textId="77777777" w:rsidR="00651B19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112787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руб.</w:t>
            </w:r>
          </w:p>
        </w:tc>
      </w:tr>
      <w:tr w:rsidR="00651B19" w:rsidRPr="00DB1C84" w14:paraId="38F44AB3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1F57BF" w14:textId="77777777" w:rsidR="00651B19" w:rsidRPr="00DB1C84" w:rsidRDefault="00F70C12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475FAAC" w14:textId="77777777" w:rsidR="00651B19" w:rsidRPr="00DB1C84" w:rsidRDefault="0011278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Среда, Пятница </w:t>
            </w:r>
            <w:r w:rsidR="00CF7A34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17:00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(стоимость разового посещения для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девочек </w:t>
            </w:r>
            <w:r w:rsidR="00DE701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девушек</w:t>
            </w:r>
            <w:proofErr w:type="gramEnd"/>
            <w:r w:rsidR="00DE701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(7-17 лет), студентов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дневного обучения (при предъявлении студенческого билета)). В стоимость входит посещени</w:t>
            </w:r>
            <w:r w:rsidR="004B473E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сауны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1E92D9" w14:textId="77777777" w:rsidR="00651B19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  <w:r w:rsidR="00112787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112787" w:rsidRPr="00DB1C84" w14:paraId="262A7386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EE293E4" w14:textId="77777777" w:rsidR="00112787" w:rsidRPr="00DB1C84" w:rsidRDefault="00F70C12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55043A8" w14:textId="77777777" w:rsidR="00112787" w:rsidRPr="00DB1C84" w:rsidRDefault="0011278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Четверг, Пятница </w:t>
            </w:r>
            <w:r w:rsidR="00CF7A34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17:00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(стоимость разового посещения для мужчин, в т. ч. взрослое население и пенсионеры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стоимость входит посещении сауны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34055DB" w14:textId="77777777" w:rsidR="00112787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112787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 руб.</w:t>
            </w:r>
          </w:p>
        </w:tc>
      </w:tr>
      <w:tr w:rsidR="00112787" w:rsidRPr="00DB1C84" w14:paraId="6090127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9EA1AA" w14:textId="77777777" w:rsidR="00112787" w:rsidRPr="00DB1C84" w:rsidRDefault="00112787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ACC342" w14:textId="77777777" w:rsidR="00112787" w:rsidRPr="00DB1C84" w:rsidRDefault="00F70C12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BCBA647" w14:textId="77777777" w:rsidR="00112787" w:rsidRPr="00DB1C84" w:rsidRDefault="0011278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Четверг, Пятница </w:t>
            </w:r>
            <w:r w:rsidR="00CF7A34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17:00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(стоимость разового посещения для мальчиков и юношей (7-17 лет), учащихся и студентов дневного обучения (при предъявлении студенческого билета)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стоимость входит посещении сауны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B6A978" w14:textId="77777777" w:rsidR="00112787" w:rsidRPr="00DB1C84" w:rsidRDefault="004B473E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  <w:r w:rsidR="00112787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663F1BB1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2226AEE" w14:textId="77777777" w:rsidR="00E037C8" w:rsidRPr="00DB1C84" w:rsidRDefault="00C726B3" w:rsidP="00DB1C84">
            <w:pPr>
              <w:pStyle w:val="a6"/>
              <w:numPr>
                <w:ilvl w:val="0"/>
                <w:numId w:val="1"/>
              </w:num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Бассейн (малый)</w:t>
            </w:r>
          </w:p>
          <w:p w14:paraId="4D6CE94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 одного занятия 45 минут</w:t>
            </w:r>
          </w:p>
        </w:tc>
      </w:tr>
      <w:tr w:rsidR="00C726B3" w:rsidRPr="00DB1C84" w14:paraId="7EAA317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1644A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75444A2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плаванию детей от 7 до 17 лет (1</w:t>
            </w:r>
            <w:r w:rsidR="00E037C8"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6D9DAC2" w14:textId="77777777" w:rsidR="00C726B3" w:rsidRPr="00DB1C84" w:rsidRDefault="00EC53D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E06E7D" w:rsidRPr="00DB1C84" w14:paraId="036DD813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239B9FD" w14:textId="77777777" w:rsidR="00E06E7D" w:rsidRPr="00DB1C84" w:rsidRDefault="00E06E7D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BA10BA1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плаванию пенсионеров и взрослых (12 занятий)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C480ED5" w14:textId="77777777" w:rsidR="00E06E7D" w:rsidRPr="00DB1C84" w:rsidRDefault="00E06E7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2400 руб.</w:t>
            </w:r>
          </w:p>
        </w:tc>
      </w:tr>
      <w:tr w:rsidR="00E06E7D" w:rsidRPr="00DB1C84" w14:paraId="4CD479E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8070A73" w14:textId="77777777" w:rsidR="00E06E7D" w:rsidRPr="00DB1C84" w:rsidRDefault="00E06E7D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128A470" w14:textId="77777777" w:rsidR="00E06E7D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о</w:t>
            </w:r>
            <w:r w:rsidR="00E06E7D"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плаванию (1 занятие)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391B2D" w14:textId="77777777" w:rsidR="00E06E7D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E06E7D"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руб.</w:t>
            </w:r>
          </w:p>
        </w:tc>
      </w:tr>
      <w:tr w:rsidR="00C726B3" w:rsidRPr="00DB1C84" w14:paraId="499F7F56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E560DD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E06E7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5E4A1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разового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посещения  детьми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7 лет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A4D7C1F" w14:textId="77777777" w:rsidR="00C726B3" w:rsidRPr="00DB1C84" w:rsidRDefault="00137755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3C283FF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6E4EA6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E06E7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702057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разового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посещения  детьми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выделенное для детских учреждений время.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398134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C726B3" w:rsidRPr="00DB1C84" w14:paraId="4E568F9C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F2BCBC3" w14:textId="77777777" w:rsidR="00C726B3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3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Зал аэробики</w:t>
            </w:r>
          </w:p>
          <w:p w14:paraId="7E34E588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одного </w:t>
            </w:r>
            <w:r w:rsidR="00DE701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посещения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час</w:t>
            </w:r>
            <w:r w:rsidR="00DE701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15 мин.</w:t>
            </w:r>
          </w:p>
        </w:tc>
      </w:tr>
      <w:tr w:rsidR="00C726B3" w:rsidRPr="00DB1C84" w14:paraId="25A96D9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9D04197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5712999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взрослых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55DA6E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DE701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DE7011" w:rsidRPr="00DB1C84" w14:paraId="1D9C14C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FDD8268" w14:textId="77777777" w:rsidR="00DE7011" w:rsidRPr="00DB1C84" w:rsidRDefault="00DE7011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FE0C01A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детей; подростков; пенсионеров, достигших пенсионного возраста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C3663B7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 руб.</w:t>
            </w:r>
          </w:p>
        </w:tc>
      </w:tr>
      <w:tr w:rsidR="00DE7011" w:rsidRPr="00DB1C84" w14:paraId="2AE73A0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7D62A6E" w14:textId="77777777" w:rsidR="00DE7011" w:rsidRPr="00DB1C84" w:rsidRDefault="00DE7011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E267569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Среда, Пятница с 17:00 (стоимость разового посещения для женщин в т. ч. взрослое население и пенсионеры). В стоимость входит посещение сауны.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4730081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 руб.</w:t>
            </w:r>
          </w:p>
        </w:tc>
      </w:tr>
      <w:tr w:rsidR="00DE7011" w:rsidRPr="00DB1C84" w14:paraId="243AE45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A98D8A" w14:textId="77777777" w:rsidR="00DE7011" w:rsidRPr="00DB1C84" w:rsidRDefault="00DE7011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AA791B2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Среда, Пятница с 17:00 (стоимость разового посещения для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девочек  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девушек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(7-17 лет), студентов дневного обучения (при предъявлении студенческого билета)). В стоимость входит посещение сауны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98D13BC" w14:textId="77777777" w:rsidR="00DE7011" w:rsidRPr="00DB1C84" w:rsidRDefault="00DE701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90 руб.</w:t>
            </w:r>
          </w:p>
        </w:tc>
      </w:tr>
      <w:tr w:rsidR="00C726B3" w:rsidRPr="00DB1C84" w14:paraId="6036A61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257D886" w14:textId="77777777" w:rsidR="00C726B3" w:rsidRPr="00DB1C84" w:rsidRDefault="001212B7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1A2F2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A8F8D9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6DC7AF5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B8F16A7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B64CB07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DE701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</w:t>
            </w:r>
            <w:r w:rsidR="001212B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4CD9486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DE7011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265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0DED3AC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09FAF6C" w14:textId="77777777" w:rsidR="00C726B3" w:rsidRPr="00DB1C84" w:rsidRDefault="001212B7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91988E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детей; подростков; пенсионеров, достигших пенсионного возраста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</w:t>
            </w:r>
            <w:r w:rsidR="00DE7011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3A577A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23418E9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0F4EC10" w14:textId="77777777" w:rsidR="00C726B3" w:rsidRPr="00DB1C84" w:rsidRDefault="00C726B3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F1100B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1212B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A567E8C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1439560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506EBA7" w14:textId="77777777" w:rsidR="00C726B3" w:rsidRPr="00DB1C84" w:rsidRDefault="001212B7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3249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58B2822" w14:textId="77777777" w:rsidR="00C726B3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8F584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7F488B9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6A749E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C9FAB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212B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2B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(зал аэробики + сауна)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1A3ADA0" w14:textId="77777777" w:rsidR="00C726B3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1650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1212B7" w:rsidRPr="00DB1C84" w14:paraId="49ACA333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212AF5" w14:textId="77777777" w:rsidR="001212B7" w:rsidRPr="00DB1C84" w:rsidRDefault="001212B7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C79B014" w14:textId="77777777" w:rsidR="001212B7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детей; подростков; пенсионеров, достигших пенсионного возраста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64B627" w14:textId="77777777" w:rsidR="001212B7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726B3" w:rsidRPr="00DB1C84" w14:paraId="03A6B78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EFDBBB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717FDD3" w14:textId="77777777" w:rsidR="00C726B3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- 12 посещений (зал аэробики + сауна)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718276" w14:textId="77777777" w:rsidR="00C726B3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1212B7" w:rsidRPr="00DB1C84" w14:paraId="0152BD91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DDC1EB2" w14:textId="77777777" w:rsidR="001212B7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212B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0926C47" w14:textId="77777777" w:rsidR="001212B7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Предоставление зала аэробики</w:t>
            </w:r>
            <w:r w:rsidR="00B7027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проведения занятий (1 час)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C50C2EC" w14:textId="77777777" w:rsidR="001212B7" w:rsidRPr="00DB1C84" w:rsidRDefault="001212B7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 руб.</w:t>
            </w:r>
          </w:p>
        </w:tc>
      </w:tr>
      <w:tr w:rsidR="00C726B3" w:rsidRPr="00DB1C84" w14:paraId="4820D756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E3F1161" w14:textId="77777777" w:rsidR="00CB146D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14:paraId="348AAECD" w14:textId="77777777" w:rsidR="00B25584" w:rsidRPr="00DB1C84" w:rsidRDefault="00B25584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60B761" w14:textId="77777777" w:rsidR="00B25584" w:rsidRPr="00DB1C84" w:rsidRDefault="00B25584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67D3F6" w14:textId="77777777" w:rsidR="00C726B3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4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Атлетический зал (ФСК</w:t>
            </w:r>
            <w:r w:rsidR="00C3249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дом спорта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14:paraId="7E3B686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одного </w:t>
            </w:r>
            <w:r w:rsidR="0070320F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посещения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час</w:t>
            </w:r>
          </w:p>
        </w:tc>
      </w:tr>
      <w:tr w:rsidR="00C726B3" w:rsidRPr="00DB1C84" w14:paraId="4D7343C1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F1E6C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2ED5F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взрослых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CD2C8EE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34F5C70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9FB0F2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F81A61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детей; подростков; пенсионеров, достигших пенсионного возраста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старости,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CE5091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54348F92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3E25201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C70DC1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0B8FFA8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749C9561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74AF1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A6D6BC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70320F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2CD9A13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40B9331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61B9935" w14:textId="77777777" w:rsidR="00C726B3" w:rsidRPr="00DB1C84" w:rsidRDefault="001A3CFC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</w:t>
            </w:r>
            <w:r w:rsidR="00C3249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BD1608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для детей; подростков; пенсионеров, достигших пенсионного возраста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71899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304D6B8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BE8BD4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AB27681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B791CAA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36974B3F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52284EA" w14:textId="77777777" w:rsidR="00C726B3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5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Зал борьбы самбо, зал бокса</w:t>
            </w:r>
          </w:p>
          <w:p w14:paraId="3851D64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одного </w:t>
            </w:r>
            <w:r w:rsidR="0075089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посещения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час</w:t>
            </w:r>
            <w:r w:rsidR="0075089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стоимость входит посещение душа</w:t>
            </w:r>
          </w:p>
        </w:tc>
      </w:tr>
      <w:tr w:rsidR="00C726B3" w:rsidRPr="00DB1C84" w14:paraId="73C2D49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52E92B7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6BF66B9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взрослых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7D4A4CB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47E1587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46189D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CF16B0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детей; подростков; пенсионеров, достигших пенсионного возраста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4A48DD0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1A587633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B0C1A1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 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5188B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на 1 месяц для взрослых: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F5F22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7BBD9D0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EBB51E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40E5E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BC18FFC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37541A3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43ED8DC" w14:textId="77777777" w:rsidR="00C726B3" w:rsidRPr="00DB1C84" w:rsidRDefault="0075089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A12415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абонемента на 1 месяц для детей; подростков; пенсионеров, достигших пенсионного возраста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старости; студентов дневного обучения (при предъявлении студенческого билета)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9629DF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26B3" w:rsidRPr="00DB1C84" w14:paraId="40C59AFD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07EEDB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071C29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- 12 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 (11 + 1 бесплатное)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7422D02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F70C12" w:rsidRPr="00DB1C84" w14:paraId="7B961588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7D7C016" w14:textId="77777777" w:rsidR="00F70C12" w:rsidRPr="00DB1C84" w:rsidRDefault="00F70C12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6. Зал настольного тенниса</w:t>
            </w:r>
          </w:p>
          <w:p w14:paraId="2AF10694" w14:textId="77777777" w:rsidR="00F70C12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  <w:t xml:space="preserve">Продолжительность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  <w:t>одного  посещения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  <w:t xml:space="preserve"> 1 час (1 стол)</w:t>
            </w:r>
            <w:r w:rsidR="0075089C" w:rsidRPr="00DB1C84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="0075089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стоимость входит посещение душа</w:t>
            </w:r>
          </w:p>
        </w:tc>
      </w:tr>
      <w:tr w:rsidR="00C726B3" w:rsidRPr="00DB1C84" w14:paraId="460C313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C5045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C440984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взрослых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2E0897" w14:textId="77777777" w:rsidR="00C726B3" w:rsidRPr="00DB1C84" w:rsidRDefault="00C3249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14BB407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CC9EDB1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9B074C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детей; подростков; пенсионеров, достигших пенсионного возраста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7D7341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41FF62D6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EA58D8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F70C12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7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Универсальный спортивный зал</w:t>
            </w:r>
          </w:p>
          <w:p w14:paraId="6033E5A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одного  посещения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час 30 мин.</w:t>
            </w:r>
            <w:r w:rsidR="0075089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стоимость входит посещение душа</w:t>
            </w:r>
          </w:p>
        </w:tc>
      </w:tr>
      <w:tr w:rsidR="001A3CFC" w:rsidRPr="00DB1C84" w14:paraId="6B9A3EE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D7F73AC" w14:textId="77777777" w:rsidR="001A3CFC" w:rsidRPr="00DB1C84" w:rsidRDefault="001A3CFC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8575B6" w14:textId="77777777" w:rsidR="001A3CFC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взрослых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4019412" w14:textId="77777777" w:rsidR="001A3CFC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 руб.</w:t>
            </w:r>
          </w:p>
        </w:tc>
      </w:tr>
      <w:tr w:rsidR="001A3CFC" w:rsidRPr="00DB1C84" w14:paraId="4A2959CE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76CA90C" w14:textId="77777777" w:rsidR="001A3CFC" w:rsidRPr="00DB1C84" w:rsidRDefault="001A3CFC" w:rsidP="00DB1C84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E9DE596" w14:textId="77777777" w:rsidR="001A3CFC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для детей; подростков; пенсионеров, достигших пенсионного возраста по старости; студентов дневного обучения (при предъявлении студенческого билета)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A7D761F" w14:textId="77777777" w:rsidR="001A3CFC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руб.</w:t>
            </w:r>
          </w:p>
        </w:tc>
      </w:tr>
      <w:tr w:rsidR="00C726B3" w:rsidRPr="00DB1C84" w14:paraId="4D29C2B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F6705CF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56A51A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Абонемент для взрослых (12 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D08942F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6E12CCC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61EBE44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7618DB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Абонемент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  детей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подростков; пенсионеров, достигших пенсионного возраста</w:t>
            </w:r>
            <w:r w:rsidR="0075089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старости; студентов дневного обучения (при предъявлении студенческого билета)</w:t>
            </w:r>
          </w:p>
          <w:p w14:paraId="71A487C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(12 </w:t>
            </w:r>
            <w:r w:rsidR="00CB146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посещений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FFB12F3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руб.</w:t>
            </w:r>
          </w:p>
        </w:tc>
      </w:tr>
      <w:tr w:rsidR="00C726B3" w:rsidRPr="00DB1C84" w14:paraId="3A0D828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24668E5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233166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Коллективные заявки (от 10 до 20 человек):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CEF0E89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 руб.</w:t>
            </w:r>
          </w:p>
        </w:tc>
      </w:tr>
      <w:tr w:rsidR="00C726B3" w:rsidRPr="00DB1C84" w14:paraId="320468C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3561A77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9420666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спортивного зала для проведения спортивных мероприятий</w:t>
            </w:r>
          </w:p>
          <w:p w14:paraId="44FC2F4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(1 час. 30 мин.):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9AD8CEF" w14:textId="77777777" w:rsidR="00C726B3" w:rsidRPr="00DB1C84" w:rsidRDefault="0075089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C726B3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руб.</w:t>
            </w:r>
          </w:p>
        </w:tc>
      </w:tr>
      <w:tr w:rsidR="00C726B3" w:rsidRPr="00DB1C84" w14:paraId="2BA5AC2B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E340D07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F70C12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8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Комбинированное посещение</w:t>
            </w:r>
            <w:r w:rsidR="00B7027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Сауна + бассейн</w:t>
            </w:r>
            <w:r w:rsidR="001A3CF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(по предварительной заявке)</w:t>
            </w:r>
          </w:p>
          <w:p w14:paraId="5DE4BFF9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Продолжительность посещения </w:t>
            </w:r>
            <w:r w:rsidR="001A3CF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C726B3" w:rsidRPr="00DB1C84" w14:paraId="78B0D9C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DCAB901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5280480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группой до 8 чел.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B41719F" w14:textId="77777777" w:rsidR="00C726B3" w:rsidRPr="00DB1C84" w:rsidRDefault="00472801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75DB69D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39F41D2" w14:textId="77777777" w:rsidR="00C726B3" w:rsidRPr="00DB1C84" w:rsidRDefault="00C726B3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ACD47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разового посещения группой свыше 8 чел. (доплата за каждого)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45F44B4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70277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223B2436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D78E6C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1A3CF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F70C12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A3CFC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3025B"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1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услуги</w:t>
            </w:r>
          </w:p>
        </w:tc>
      </w:tr>
      <w:tr w:rsidR="00C726B3" w:rsidRPr="00DB1C84" w14:paraId="6A91EF7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1E8E815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F1C5DD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Прокат шапочек для 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купания  (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час)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E4A1199" w14:textId="77777777" w:rsidR="00C726B3" w:rsidRPr="00DB1C84" w:rsidRDefault="00AF2584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08DFA86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9CED70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E4DE4E3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 плавательных очков</w:t>
            </w:r>
            <w:proofErr w:type="gramStart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(</w:t>
            </w:r>
            <w:proofErr w:type="gramEnd"/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час.)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52B468" w14:textId="77777777" w:rsidR="00C726B3" w:rsidRPr="00DB1C84" w:rsidRDefault="00AF2584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280FA0A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74BB70F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EBA6CC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бахил (пара)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0ECD0B5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="00E037C8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4DE5C95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A93B60E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FBC338C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 круга для плавания (1 час)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2122A19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руб.</w:t>
            </w:r>
          </w:p>
        </w:tc>
      </w:tr>
      <w:tr w:rsidR="00C726B3" w:rsidRPr="00DB1C84" w14:paraId="11EB49A9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68DFCD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95E77DD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 нарукавника (1 час)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829428F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руб.</w:t>
            </w:r>
          </w:p>
        </w:tc>
      </w:tr>
      <w:tr w:rsidR="00C726B3" w:rsidRPr="00DB1C84" w14:paraId="2F15A05C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75867B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9B4C4FE" w14:textId="77777777" w:rsidR="00C726B3" w:rsidRPr="00DB1C84" w:rsidRDefault="00C726B3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 коньков (</w:t>
            </w:r>
            <w:r w:rsidR="00CB146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час)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6F639D7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05DB94FB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BB5A630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2B56531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Наточка коньков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3F7D60D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773DEEF4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3EF1628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31E67C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Прокат замка велосипедного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363D062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C726B3" w:rsidRPr="00DB1C84" w14:paraId="34ECF29F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04FF0E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0B96BAA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душа (30 минут)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4643FB6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руб.</w:t>
            </w:r>
          </w:p>
        </w:tc>
      </w:tr>
      <w:tr w:rsidR="00C726B3" w:rsidRPr="00DB1C84" w14:paraId="5E2CF0D0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1249EDF" w14:textId="77777777" w:rsidR="00C726B3" w:rsidRPr="00DB1C84" w:rsidRDefault="001A3CFC" w:rsidP="00DB1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EF9412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гостевой комнаты (сутки)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610662F" w14:textId="77777777" w:rsidR="00C726B3" w:rsidRPr="00DB1C84" w:rsidRDefault="00CB146D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  <w:r w:rsidR="00C726B3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4E6162" w:rsidRPr="00DB1C84" w14:paraId="355873AA" w14:textId="77777777" w:rsidTr="00B25584">
        <w:tc>
          <w:tcPr>
            <w:tcW w:w="9558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D1F504C" w14:textId="77777777" w:rsidR="004E6162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1</w:t>
            </w:r>
            <w:r w:rsidR="001A3CFC" w:rsidRPr="00DB1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="004E6162" w:rsidRPr="00DB1C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Льготы во всех залах и плавательных бассейнах для посетителей учреждения по категориям</w:t>
            </w:r>
          </w:p>
        </w:tc>
      </w:tr>
      <w:tr w:rsidR="004E6162" w:rsidRPr="00DB1C84" w14:paraId="1C2E2CFA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D5A0492" w14:textId="77777777" w:rsidR="004E6162" w:rsidRPr="00DB1C84" w:rsidRDefault="004E6162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16E1747" w14:textId="60FA12B6" w:rsidR="004E6162" w:rsidRPr="00DB1C84" w:rsidRDefault="00815BC6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E616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осещение для многодетных семей с тремя и более детьми в возрасте до 18 лет по субботам и воскресеньям с 13.00 до 15.00 (при предъявлении соответствующих документов)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77FC827" w14:textId="77777777" w:rsidR="004E6162" w:rsidRPr="00DB1C84" w:rsidRDefault="004E616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4E6162" w:rsidRPr="00DB1C84" w14:paraId="35AA8DF5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2803E20" w14:textId="77777777" w:rsidR="004E6162" w:rsidRPr="00DB1C84" w:rsidRDefault="004E6162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CDC1A27" w14:textId="5181DC1F" w:rsidR="004E6162" w:rsidRPr="00DB1C84" w:rsidRDefault="00815BC6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4E616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осещение</w:t>
            </w:r>
            <w:r w:rsidR="004E6162" w:rsidRPr="00DB1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16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участниками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СВО) и ветеранами боевых действий из числа участников СВО, а </w:t>
            </w:r>
            <w:proofErr w:type="gramStart"/>
            <w:r w:rsidR="004E616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же</w:t>
            </w:r>
            <w:proofErr w:type="gramEnd"/>
            <w:r w:rsidR="004E616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членов их семей, проживающих в Чувашской Республике (при предъявлении соответствующих документов)</w:t>
            </w:r>
          </w:p>
          <w:p w14:paraId="22E443C7" w14:textId="77777777" w:rsidR="001A3CFC" w:rsidRPr="00DB1C84" w:rsidRDefault="001A3CFC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членам семей участников СВО и ветеранов боевых действий из числа участников СВО относятся супруга (супруг), дети, дети, в том числе, находящиеся под опекой и попечительством, родители (усыновители), опекун (попечитель).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A08FBA4" w14:textId="77777777" w:rsidR="004E6162" w:rsidRPr="00DB1C84" w:rsidRDefault="004E616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  <w:tr w:rsidR="00F70C12" w:rsidRPr="00DB1C84" w14:paraId="612AB0D6" w14:textId="77777777" w:rsidTr="00B2558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B14BF80" w14:textId="77777777" w:rsidR="00F70C12" w:rsidRPr="00DB1C84" w:rsidRDefault="00F70C12" w:rsidP="00DB1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8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60386FE" w14:textId="7A6CDB49" w:rsidR="00F70C12" w:rsidRPr="00DB1C84" w:rsidRDefault="00815BC6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70C12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осещение</w:t>
            </w:r>
            <w:r w:rsidR="00F70C12" w:rsidRPr="00DB1C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0C12"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</w:t>
            </w:r>
            <w:proofErr w:type="gramEnd"/>
            <w:r w:rsidR="00F70C12"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ВОВ и приравненных к ним лицами</w:t>
            </w:r>
            <w:r w:rsidR="00CB146D" w:rsidRPr="00DB1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участникам боевых действий</w:t>
            </w:r>
            <w:r w:rsidR="00CB146D"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предъявлении соответствующих документов)</w:t>
            </w:r>
          </w:p>
        </w:tc>
        <w:tc>
          <w:tcPr>
            <w:tcW w:w="12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05E6A8F" w14:textId="77777777" w:rsidR="00F70C12" w:rsidRPr="00DB1C84" w:rsidRDefault="00F70C12" w:rsidP="00DB1C84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1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бесплатно</w:t>
            </w:r>
          </w:p>
        </w:tc>
      </w:tr>
    </w:tbl>
    <w:p w14:paraId="3DCEE71F" w14:textId="77777777" w:rsidR="00FE2E5A" w:rsidRPr="00DB1C84" w:rsidRDefault="00C726B3" w:rsidP="00DB1C84">
      <w:pPr>
        <w:shd w:val="clear" w:color="auto" w:fill="F5F5F5"/>
        <w:spacing w:before="100" w:beforeAutospacing="1" w:after="100" w:afterAutospacing="1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Прейскурант цен действителен с 0</w:t>
      </w:r>
      <w:r w:rsidR="00B70277"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3</w:t>
      </w:r>
      <w:r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.</w:t>
      </w:r>
      <w:r w:rsidR="00472801"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11</w:t>
      </w:r>
      <w:r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.20</w:t>
      </w:r>
      <w:r w:rsidR="00472801"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25</w:t>
      </w:r>
      <w:r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г.</w:t>
      </w:r>
    </w:p>
    <w:p w14:paraId="458560E2" w14:textId="77777777" w:rsidR="001A3CFC" w:rsidRPr="00472801" w:rsidRDefault="001A3CFC" w:rsidP="00DB1C84">
      <w:pPr>
        <w:shd w:val="clear" w:color="auto" w:fill="F5F5F5"/>
        <w:spacing w:before="100" w:beforeAutospacing="1" w:after="100" w:afterAutospacing="1" w:line="240" w:lineRule="auto"/>
        <w:ind w:firstLine="300"/>
        <w:jc w:val="center"/>
        <w:rPr>
          <w:rFonts w:ascii="Verdana" w:eastAsia="Times New Roman" w:hAnsi="Verdana" w:cs="Times New Roman"/>
          <w:color w:val="FF0000"/>
          <w:sz w:val="17"/>
          <w:szCs w:val="17"/>
          <w:lang w:eastAsia="ru-RU"/>
        </w:rPr>
      </w:pPr>
      <w:r w:rsidRPr="00DB1C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Абонементы ДЕЙСТВИТЕЛЬНЫ В ТЕЧЕНИИ 6 МЕСЯЦЕВ со дня по</w:t>
      </w:r>
      <w:r>
        <w:rPr>
          <w:rFonts w:ascii="Verdana" w:eastAsia="Times New Roman" w:hAnsi="Verdana" w:cs="Times New Roman"/>
          <w:b/>
          <w:bCs/>
          <w:color w:val="FF0000"/>
          <w:sz w:val="17"/>
          <w:szCs w:val="17"/>
          <w:lang w:eastAsia="ru-RU"/>
        </w:rPr>
        <w:t>купки</w:t>
      </w:r>
    </w:p>
    <w:sectPr w:rsidR="001A3CFC" w:rsidRPr="00472801" w:rsidSect="00A3025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58F"/>
    <w:multiLevelType w:val="multilevel"/>
    <w:tmpl w:val="93D26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B79AE"/>
    <w:multiLevelType w:val="multilevel"/>
    <w:tmpl w:val="9AE0F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513064">
    <w:abstractNumId w:val="1"/>
  </w:num>
  <w:num w:numId="2" w16cid:durableId="13503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6B3"/>
    <w:rsid w:val="000157EA"/>
    <w:rsid w:val="00112787"/>
    <w:rsid w:val="001212B7"/>
    <w:rsid w:val="00132570"/>
    <w:rsid w:val="00137755"/>
    <w:rsid w:val="001639F2"/>
    <w:rsid w:val="001A3CFC"/>
    <w:rsid w:val="00274218"/>
    <w:rsid w:val="002B159E"/>
    <w:rsid w:val="00310435"/>
    <w:rsid w:val="003C1EC0"/>
    <w:rsid w:val="00472801"/>
    <w:rsid w:val="004B473E"/>
    <w:rsid w:val="004E6162"/>
    <w:rsid w:val="005D512A"/>
    <w:rsid w:val="005E0312"/>
    <w:rsid w:val="00651B19"/>
    <w:rsid w:val="006D57D1"/>
    <w:rsid w:val="0070320F"/>
    <w:rsid w:val="0075089C"/>
    <w:rsid w:val="00815BC6"/>
    <w:rsid w:val="008304B3"/>
    <w:rsid w:val="00924435"/>
    <w:rsid w:val="009D33B7"/>
    <w:rsid w:val="00A3025B"/>
    <w:rsid w:val="00AF2584"/>
    <w:rsid w:val="00B25584"/>
    <w:rsid w:val="00B46D38"/>
    <w:rsid w:val="00B70277"/>
    <w:rsid w:val="00B9681A"/>
    <w:rsid w:val="00BF6226"/>
    <w:rsid w:val="00C32493"/>
    <w:rsid w:val="00C60B9A"/>
    <w:rsid w:val="00C726B3"/>
    <w:rsid w:val="00CB146D"/>
    <w:rsid w:val="00CF7A34"/>
    <w:rsid w:val="00D0626C"/>
    <w:rsid w:val="00D61ACE"/>
    <w:rsid w:val="00DB1C84"/>
    <w:rsid w:val="00DE7011"/>
    <w:rsid w:val="00E037C8"/>
    <w:rsid w:val="00E06E7D"/>
    <w:rsid w:val="00EC53D2"/>
    <w:rsid w:val="00F37BB8"/>
    <w:rsid w:val="00F70C12"/>
    <w:rsid w:val="00FE2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152C"/>
  <w15:docId w15:val="{361E0A3D-1C24-4BE3-9DF5-B9AD0464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435"/>
  </w:style>
  <w:style w:type="paragraph" w:styleId="1">
    <w:name w:val="heading 1"/>
    <w:basedOn w:val="a"/>
    <w:link w:val="10"/>
    <w:uiPriority w:val="9"/>
    <w:qFormat/>
    <w:rsid w:val="00C726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6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72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26B3"/>
    <w:rPr>
      <w:b/>
      <w:bCs/>
    </w:rPr>
  </w:style>
  <w:style w:type="character" w:styleId="a5">
    <w:name w:val="Emphasis"/>
    <w:basedOn w:val="a0"/>
    <w:uiPriority w:val="20"/>
    <w:qFormat/>
    <w:rsid w:val="00C726B3"/>
    <w:rPr>
      <w:i/>
      <w:iCs/>
    </w:rPr>
  </w:style>
  <w:style w:type="paragraph" w:styleId="a6">
    <w:name w:val="List Paragraph"/>
    <w:basedOn w:val="a"/>
    <w:uiPriority w:val="34"/>
    <w:qFormat/>
    <w:rsid w:val="00E03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Николаева Екатерина Владимировна</cp:lastModifiedBy>
  <cp:revision>14</cp:revision>
  <cp:lastPrinted>2025-11-17T12:29:00Z</cp:lastPrinted>
  <dcterms:created xsi:type="dcterms:W3CDTF">2025-06-03T06:15:00Z</dcterms:created>
  <dcterms:modified xsi:type="dcterms:W3CDTF">2025-11-17T12:29:00Z</dcterms:modified>
</cp:coreProperties>
</file>