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5B" w:rsidRPr="009C3CAC" w:rsidRDefault="00F42D5B" w:rsidP="00F12478">
      <w:pPr>
        <w:jc w:val="center"/>
      </w:pPr>
      <w:bookmarkStart w:id="0" w:name="_GoBack"/>
      <w:bookmarkEnd w:id="0"/>
      <w:r w:rsidRPr="009C3CAC">
        <w:t>ГРАФИК</w:t>
      </w:r>
    </w:p>
    <w:p w:rsidR="00F42D5B" w:rsidRPr="009C3CAC" w:rsidRDefault="00F42D5B" w:rsidP="00F12478">
      <w:pPr>
        <w:jc w:val="center"/>
      </w:pPr>
      <w:r w:rsidRPr="009C3CAC">
        <w:t xml:space="preserve">проведения ежегодного  технического осмотра тракторов и прицепов к ним </w:t>
      </w:r>
    </w:p>
    <w:p w:rsidR="00F42D5B" w:rsidRPr="009C3CAC" w:rsidRDefault="00F42D5B" w:rsidP="00CC4659">
      <w:pPr>
        <w:jc w:val="center"/>
      </w:pPr>
      <w:r w:rsidRPr="009C3CAC">
        <w:t>Государс</w:t>
      </w:r>
      <w:r>
        <w:t>твенной инспекцией Урмарского МО Гостехнадзора Чувашии в 2023</w:t>
      </w:r>
      <w:r w:rsidRPr="009C3CAC">
        <w:t xml:space="preserve"> году</w:t>
      </w:r>
    </w:p>
    <w:p w:rsidR="00F42D5B" w:rsidRPr="009C3CAC" w:rsidRDefault="00F42D5B" w:rsidP="00CC4659">
      <w:pPr>
        <w:jc w:val="center"/>
      </w:pPr>
    </w:p>
    <w:tbl>
      <w:tblPr>
        <w:tblW w:w="150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212"/>
        <w:gridCol w:w="1440"/>
        <w:gridCol w:w="3240"/>
        <w:gridCol w:w="2244"/>
        <w:gridCol w:w="2244"/>
      </w:tblGrid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  <w:r w:rsidRPr="009C3CAC">
              <w:t>№ п.п.</w:t>
            </w:r>
          </w:p>
        </w:tc>
        <w:tc>
          <w:tcPr>
            <w:tcW w:w="5212" w:type="dxa"/>
          </w:tcPr>
          <w:p w:rsidR="00F42D5B" w:rsidRPr="009C3CAC" w:rsidRDefault="00F42D5B" w:rsidP="00993F39">
            <w:pPr>
              <w:jc w:val="center"/>
            </w:pPr>
            <w:r w:rsidRPr="009C3CAC">
              <w:t xml:space="preserve">Наименование сельского поселения, </w:t>
            </w:r>
          </w:p>
          <w:p w:rsidR="00F42D5B" w:rsidRPr="009C3CAC" w:rsidRDefault="00F42D5B" w:rsidP="00993F39">
            <w:pPr>
              <w:jc w:val="center"/>
            </w:pPr>
            <w:r w:rsidRPr="009C3CAC">
              <w:t>предприятия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 w:rsidRPr="009C3CAC">
              <w:t>Дата</w:t>
            </w:r>
          </w:p>
          <w:p w:rsidR="00F42D5B" w:rsidRPr="009C3CAC" w:rsidRDefault="00F42D5B" w:rsidP="00993F39">
            <w:pPr>
              <w:jc w:val="center"/>
            </w:pPr>
            <w:r w:rsidRPr="009C3CAC">
              <w:t xml:space="preserve"> провед</w:t>
            </w:r>
            <w:r w:rsidRPr="009C3CAC">
              <w:t>е</w:t>
            </w:r>
            <w:r w:rsidRPr="009C3CAC">
              <w:t>ния</w:t>
            </w:r>
          </w:p>
        </w:tc>
        <w:tc>
          <w:tcPr>
            <w:tcW w:w="3240" w:type="dxa"/>
          </w:tcPr>
          <w:p w:rsidR="00F42D5B" w:rsidRPr="009C3CAC" w:rsidRDefault="00F42D5B" w:rsidP="00993F39">
            <w:pPr>
              <w:jc w:val="center"/>
            </w:pPr>
            <w:r w:rsidRPr="009C3CAC">
              <w:t>Место проведения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 w:rsidRPr="009C3CAC">
              <w:t>Количество зарег</w:t>
            </w:r>
            <w:r w:rsidRPr="009C3CAC">
              <w:t>и</w:t>
            </w:r>
            <w:r w:rsidRPr="009C3CAC">
              <w:t>стрированной те</w:t>
            </w:r>
            <w:r w:rsidRPr="009C3CAC">
              <w:t>х</w:t>
            </w:r>
            <w:r w:rsidRPr="009C3CAC">
              <w:t>ники, ед.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Согласовано:  р</w:t>
            </w:r>
            <w:r>
              <w:t>у</w:t>
            </w:r>
            <w:r>
              <w:t>ководители х</w:t>
            </w:r>
            <w:r>
              <w:t>о</w:t>
            </w:r>
            <w:r>
              <w:t>зяйств</w:t>
            </w:r>
          </w:p>
        </w:tc>
      </w:tr>
      <w:tr w:rsidR="00F42D5B" w:rsidRPr="009C3CAC">
        <w:tc>
          <w:tcPr>
            <w:tcW w:w="656" w:type="dxa"/>
          </w:tcPr>
          <w:p w:rsidR="00F42D5B" w:rsidRPr="00993F39" w:rsidRDefault="00F42D5B" w:rsidP="00993F39">
            <w:pPr>
              <w:jc w:val="center"/>
              <w:rPr>
                <w:b/>
                <w:bCs/>
              </w:rPr>
            </w:pPr>
            <w:r w:rsidRPr="00993F39">
              <w:rPr>
                <w:b/>
                <w:bCs/>
              </w:rPr>
              <w:t>1</w:t>
            </w:r>
          </w:p>
        </w:tc>
        <w:tc>
          <w:tcPr>
            <w:tcW w:w="5212" w:type="dxa"/>
          </w:tcPr>
          <w:p w:rsidR="00F42D5B" w:rsidRPr="00993F39" w:rsidRDefault="00F42D5B" w:rsidP="00993F39">
            <w:pPr>
              <w:jc w:val="center"/>
              <w:rPr>
                <w:b/>
                <w:bCs/>
              </w:rPr>
            </w:pPr>
            <w:r w:rsidRPr="00993F39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F42D5B" w:rsidRPr="00993F39" w:rsidRDefault="00F42D5B" w:rsidP="00993F39">
            <w:pPr>
              <w:jc w:val="center"/>
              <w:rPr>
                <w:b/>
                <w:bCs/>
              </w:rPr>
            </w:pPr>
            <w:r w:rsidRPr="00993F39">
              <w:rPr>
                <w:b/>
                <w:bCs/>
              </w:rPr>
              <w:t>3</w:t>
            </w:r>
          </w:p>
        </w:tc>
        <w:tc>
          <w:tcPr>
            <w:tcW w:w="3240" w:type="dxa"/>
          </w:tcPr>
          <w:p w:rsidR="00F42D5B" w:rsidRPr="00993F39" w:rsidRDefault="00F42D5B" w:rsidP="00993F39">
            <w:pPr>
              <w:jc w:val="center"/>
              <w:rPr>
                <w:b/>
                <w:bCs/>
              </w:rPr>
            </w:pPr>
            <w:r w:rsidRPr="00993F39">
              <w:rPr>
                <w:b/>
                <w:bCs/>
              </w:rPr>
              <w:t>4</w:t>
            </w:r>
          </w:p>
        </w:tc>
        <w:tc>
          <w:tcPr>
            <w:tcW w:w="2244" w:type="dxa"/>
          </w:tcPr>
          <w:p w:rsidR="00F42D5B" w:rsidRPr="00993F39" w:rsidRDefault="00F42D5B" w:rsidP="00993F39">
            <w:pPr>
              <w:jc w:val="center"/>
              <w:rPr>
                <w:b/>
                <w:bCs/>
              </w:rPr>
            </w:pPr>
            <w:r w:rsidRPr="00993F39">
              <w:rPr>
                <w:b/>
                <w:bCs/>
              </w:rPr>
              <w:t>5</w:t>
            </w:r>
          </w:p>
        </w:tc>
        <w:tc>
          <w:tcPr>
            <w:tcW w:w="2244" w:type="dxa"/>
          </w:tcPr>
          <w:p w:rsidR="00F42D5B" w:rsidRPr="00993F39" w:rsidRDefault="00F42D5B" w:rsidP="00993F39">
            <w:pPr>
              <w:jc w:val="center"/>
              <w:rPr>
                <w:b/>
                <w:bCs/>
              </w:rPr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  <w:r w:rsidRPr="009C3CAC">
              <w:t>1</w:t>
            </w:r>
          </w:p>
        </w:tc>
        <w:tc>
          <w:tcPr>
            <w:tcW w:w="5212" w:type="dxa"/>
          </w:tcPr>
          <w:p w:rsidR="00F42D5B" w:rsidRPr="00993F39" w:rsidRDefault="00F42D5B" w:rsidP="007F6967">
            <w:pPr>
              <w:rPr>
                <w:b/>
                <w:bCs/>
              </w:rPr>
            </w:pPr>
            <w:r>
              <w:rPr>
                <w:b/>
                <w:bCs/>
              </w:rPr>
              <w:t>Арабосинский МО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2472B0" w:rsidRDefault="00F42D5B" w:rsidP="007F6967">
            <w:r w:rsidRPr="002472B0">
              <w:t>КФХ</w:t>
            </w:r>
            <w:r>
              <w:t xml:space="preserve">  "Петров Е. Н.", "Петров С. Н."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11</w:t>
            </w:r>
            <w:r w:rsidRPr="009C3CAC">
              <w:t>.04.20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>д. Арабоси</w:t>
            </w:r>
          </w:p>
        </w:tc>
        <w:tc>
          <w:tcPr>
            <w:tcW w:w="2244" w:type="dxa"/>
          </w:tcPr>
          <w:p w:rsidR="00F42D5B" w:rsidRPr="002472B0" w:rsidRDefault="00F42D5B" w:rsidP="00993F39">
            <w:pPr>
              <w:jc w:val="center"/>
            </w:pPr>
            <w:r>
              <w:t>5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9C3CAC" w:rsidRDefault="00F42D5B" w:rsidP="007F6967">
            <w:r>
              <w:t xml:space="preserve">КФХ, </w:t>
            </w:r>
            <w:r w:rsidRPr="009C3CAC">
              <w:t>Индивидуальные владельцы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24</w:t>
            </w:r>
            <w:r w:rsidRPr="009C3CAC">
              <w:t>.04.20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>д.  Арабоси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41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  <w:r w:rsidRPr="009C3CAC">
              <w:t>2</w:t>
            </w:r>
          </w:p>
        </w:tc>
        <w:tc>
          <w:tcPr>
            <w:tcW w:w="5212" w:type="dxa"/>
          </w:tcPr>
          <w:p w:rsidR="00F42D5B" w:rsidRPr="00993F39" w:rsidRDefault="00F42D5B" w:rsidP="007F6967">
            <w:pPr>
              <w:rPr>
                <w:b/>
                <w:bCs/>
              </w:rPr>
            </w:pPr>
            <w:r>
              <w:rPr>
                <w:b/>
                <w:bCs/>
              </w:rPr>
              <w:t>Кудеснерскиц МО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65692A" w:rsidRDefault="00F42D5B" w:rsidP="007F6967">
            <w:r>
              <w:t>КФХ "Игнатьев А. Ю.", "Федоров Ю. Б."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21.04.2023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>д. Кудеснеры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13</w:t>
            </w:r>
          </w:p>
        </w:tc>
        <w:tc>
          <w:tcPr>
            <w:tcW w:w="2244" w:type="dxa"/>
          </w:tcPr>
          <w:p w:rsidR="00F42D5B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Default="00F42D5B" w:rsidP="007F6967">
            <w:r>
              <w:t>КФХ "Яковлев В. Н.", "Владимиров Г. Н."</w:t>
            </w:r>
          </w:p>
        </w:tc>
        <w:tc>
          <w:tcPr>
            <w:tcW w:w="1440" w:type="dxa"/>
          </w:tcPr>
          <w:p w:rsidR="00F42D5B" w:rsidRDefault="00F42D5B" w:rsidP="00993F39">
            <w:pPr>
              <w:jc w:val="center"/>
            </w:pPr>
            <w:r>
              <w:t>10.04.2023</w:t>
            </w:r>
          </w:p>
        </w:tc>
        <w:tc>
          <w:tcPr>
            <w:tcW w:w="3240" w:type="dxa"/>
          </w:tcPr>
          <w:p w:rsidR="00F42D5B" w:rsidRDefault="00F42D5B" w:rsidP="007F6967">
            <w:r>
              <w:t>д. Избеби</w:t>
            </w:r>
          </w:p>
        </w:tc>
        <w:tc>
          <w:tcPr>
            <w:tcW w:w="2244" w:type="dxa"/>
          </w:tcPr>
          <w:p w:rsidR="00F42D5B" w:rsidRDefault="00F42D5B" w:rsidP="00993F39">
            <w:pPr>
              <w:jc w:val="center"/>
            </w:pPr>
            <w:r>
              <w:t>19</w:t>
            </w:r>
          </w:p>
        </w:tc>
        <w:tc>
          <w:tcPr>
            <w:tcW w:w="2244" w:type="dxa"/>
          </w:tcPr>
          <w:p w:rsidR="00F42D5B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9C3CAC" w:rsidRDefault="00F42D5B" w:rsidP="007F6967">
            <w:r w:rsidRPr="009C3CAC">
              <w:t>КФХ, индивидуальные владелцы д. Кудеснеры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21</w:t>
            </w:r>
            <w:r w:rsidRPr="009C3CAC">
              <w:t>.04.20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>д. Кудеснеры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56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9C3CAC" w:rsidRDefault="00F42D5B" w:rsidP="007F6967">
            <w:r w:rsidRPr="009C3CAC">
              <w:t>КФХ, индивидуальные владельцы  д. Избеби, д.Щелканы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24</w:t>
            </w:r>
            <w:r w:rsidRPr="009C3CAC">
              <w:t>.04.20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>д. Избеби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22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  <w:r w:rsidRPr="009C3CAC">
              <w:t>3</w:t>
            </w:r>
          </w:p>
        </w:tc>
        <w:tc>
          <w:tcPr>
            <w:tcW w:w="5212" w:type="dxa"/>
          </w:tcPr>
          <w:p w:rsidR="00F42D5B" w:rsidRPr="00993F39" w:rsidRDefault="00F42D5B" w:rsidP="007F6967">
            <w:pPr>
              <w:rPr>
                <w:b/>
                <w:bCs/>
              </w:rPr>
            </w:pPr>
            <w:r w:rsidRPr="00993F39">
              <w:rPr>
                <w:b/>
                <w:bCs/>
              </w:rPr>
              <w:t>Шигалинск</w:t>
            </w:r>
            <w:r>
              <w:rPr>
                <w:b/>
                <w:bCs/>
              </w:rPr>
              <w:t>ий МО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9C3CAC" w:rsidRDefault="00F42D5B" w:rsidP="007F6967">
            <w:r w:rsidRPr="009C3CAC">
              <w:t>СХПК «Шигали»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17</w:t>
            </w:r>
            <w:r w:rsidRPr="009C3CAC">
              <w:t>.04.20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 w:rsidRPr="009C3CAC">
              <w:t>МТП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7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9C3CAC" w:rsidRDefault="00F42D5B" w:rsidP="007F6967">
            <w:r w:rsidRPr="009C3CAC">
              <w:t>Индивидуальные владельцы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17</w:t>
            </w:r>
            <w:r w:rsidRPr="009C3CAC">
              <w:t>.04.20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 w:rsidRPr="009C3CAC">
              <w:t>МТП СХПК "Шигали"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34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  <w:r w:rsidRPr="009C3CAC">
              <w:t>4</w:t>
            </w:r>
          </w:p>
        </w:tc>
        <w:tc>
          <w:tcPr>
            <w:tcW w:w="5212" w:type="dxa"/>
          </w:tcPr>
          <w:p w:rsidR="00F42D5B" w:rsidRPr="00993F39" w:rsidRDefault="00F42D5B" w:rsidP="007F6967">
            <w:pPr>
              <w:rPr>
                <w:b/>
                <w:bCs/>
              </w:rPr>
            </w:pPr>
            <w:r>
              <w:rPr>
                <w:b/>
                <w:bCs/>
              </w:rPr>
              <w:t>Староурмарский МО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9C3CAC" w:rsidRDefault="00F42D5B" w:rsidP="007F6967">
            <w:r>
              <w:t>КФХ "Михайлов А. О.", Алексеев В. Н."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19</w:t>
            </w:r>
            <w:r w:rsidRPr="009C3CAC">
              <w:t>.04.20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>д. Ст. Урмары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5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9C3CAC" w:rsidRDefault="00F42D5B" w:rsidP="007F6967">
            <w:r w:rsidRPr="009C3CAC">
              <w:t>Индивидуальные владельцы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19</w:t>
            </w:r>
            <w:r w:rsidRPr="009C3CAC">
              <w:t>.04.20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>д. Ст. Урмары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23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  <w:r w:rsidRPr="009C3CAC">
              <w:t>5</w:t>
            </w:r>
          </w:p>
        </w:tc>
        <w:tc>
          <w:tcPr>
            <w:tcW w:w="5212" w:type="dxa"/>
          </w:tcPr>
          <w:p w:rsidR="00F42D5B" w:rsidRPr="00993F39" w:rsidRDefault="00F42D5B" w:rsidP="007F6967">
            <w:pPr>
              <w:rPr>
                <w:b/>
                <w:bCs/>
              </w:rPr>
            </w:pPr>
            <w:r>
              <w:rPr>
                <w:b/>
                <w:bCs/>
              </w:rPr>
              <w:t>Шихабыловский МО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9C3CAC" w:rsidRDefault="00F42D5B" w:rsidP="007F6967">
            <w:r w:rsidRPr="009C3CAC">
              <w:t>ООО «Средний Аниш»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18.04</w:t>
            </w:r>
            <w:r w:rsidRPr="009C3CAC">
              <w:t>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 w:rsidRPr="009C3CAC">
              <w:t>МТП</w:t>
            </w:r>
            <w:r>
              <w:t xml:space="preserve"> Ст. Янситово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6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9C3CAC" w:rsidRDefault="00F42D5B" w:rsidP="007F6967">
            <w:r w:rsidRPr="009C3CAC">
              <w:t>КФХ. индивидуальные владельцы д. Старое    Янситово, д. Сине Кинчеры</w:t>
            </w:r>
            <w:r>
              <w:t xml:space="preserve">                     </w:t>
            </w:r>
          </w:p>
        </w:tc>
        <w:tc>
          <w:tcPr>
            <w:tcW w:w="1440" w:type="dxa"/>
          </w:tcPr>
          <w:p w:rsidR="00F42D5B" w:rsidRDefault="00F42D5B" w:rsidP="00993F39">
            <w:pPr>
              <w:jc w:val="center"/>
            </w:pPr>
            <w:r>
              <w:t>28.04.2023</w:t>
            </w:r>
          </w:p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Default="00F42D5B" w:rsidP="007F6967">
            <w:r>
              <w:t>МТП Ст. Янситово</w:t>
            </w:r>
          </w:p>
          <w:p w:rsidR="00F42D5B" w:rsidRPr="009C3CAC" w:rsidRDefault="00F42D5B" w:rsidP="007F6967"/>
        </w:tc>
        <w:tc>
          <w:tcPr>
            <w:tcW w:w="2244" w:type="dxa"/>
          </w:tcPr>
          <w:p w:rsidR="00F42D5B" w:rsidRDefault="00F42D5B" w:rsidP="00993F39">
            <w:pPr>
              <w:jc w:val="center"/>
            </w:pPr>
            <w:r>
              <w:t>12</w:t>
            </w:r>
          </w:p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9C3CAC" w:rsidRDefault="00F42D5B" w:rsidP="007F6967">
            <w:r w:rsidRPr="009C3CAC">
              <w:t xml:space="preserve">Индивидуальные владельцы д. Шихабылово, </w:t>
            </w:r>
          </w:p>
          <w:p w:rsidR="00F42D5B" w:rsidRPr="009C3CAC" w:rsidRDefault="00F42D5B" w:rsidP="007F6967">
            <w:r>
              <w:t>с</w:t>
            </w:r>
            <w:r w:rsidRPr="009C3CAC">
              <w:t>. Вознесенское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28</w:t>
            </w:r>
            <w:r w:rsidRPr="009C3CAC">
              <w:t>.04.20</w:t>
            </w:r>
            <w:r>
              <w:t>23</w:t>
            </w:r>
          </w:p>
        </w:tc>
        <w:tc>
          <w:tcPr>
            <w:tcW w:w="3240" w:type="dxa"/>
          </w:tcPr>
          <w:p w:rsidR="00F42D5B" w:rsidRDefault="00F42D5B" w:rsidP="007F6967">
            <w:r>
              <w:t>д. Шихабылово</w:t>
            </w:r>
          </w:p>
          <w:p w:rsidR="00F42D5B" w:rsidRPr="009C3CAC" w:rsidRDefault="00F42D5B" w:rsidP="007F6967">
            <w:r>
              <w:t>с. Вознесенское</w:t>
            </w:r>
          </w:p>
        </w:tc>
        <w:tc>
          <w:tcPr>
            <w:tcW w:w="2244" w:type="dxa"/>
          </w:tcPr>
          <w:p w:rsidR="00F42D5B" w:rsidRDefault="00F42D5B" w:rsidP="00993F39">
            <w:pPr>
              <w:jc w:val="center"/>
            </w:pPr>
            <w:r>
              <w:t>25</w:t>
            </w:r>
          </w:p>
          <w:p w:rsidR="00F42D5B" w:rsidRPr="009C3CAC" w:rsidRDefault="00F42D5B" w:rsidP="00993F39">
            <w:pPr>
              <w:jc w:val="center"/>
            </w:pPr>
            <w:r>
              <w:t>2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  <w:r w:rsidRPr="009C3CAC">
              <w:t>6</w:t>
            </w:r>
          </w:p>
        </w:tc>
        <w:tc>
          <w:tcPr>
            <w:tcW w:w="5212" w:type="dxa"/>
          </w:tcPr>
          <w:p w:rsidR="00F42D5B" w:rsidRPr="00993F39" w:rsidRDefault="00F42D5B" w:rsidP="007F6967">
            <w:pPr>
              <w:rPr>
                <w:b/>
                <w:bCs/>
              </w:rPr>
            </w:pPr>
            <w:r>
              <w:rPr>
                <w:b/>
                <w:bCs/>
              </w:rPr>
              <w:t>Б. Чакинский МО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9C3CAC" w:rsidRDefault="00F42D5B" w:rsidP="007F6967">
            <w:r w:rsidRPr="009C3CAC">
              <w:t>Индивидуальные владельцы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26</w:t>
            </w:r>
            <w:r w:rsidRPr="009C3CAC">
              <w:t>.04.20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 w:rsidRPr="009C3CAC">
              <w:t>МТП Б. Чаки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10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  <w:r w:rsidRPr="009C3CAC">
              <w:t>7</w:t>
            </w:r>
          </w:p>
        </w:tc>
        <w:tc>
          <w:tcPr>
            <w:tcW w:w="5212" w:type="dxa"/>
          </w:tcPr>
          <w:p w:rsidR="00F42D5B" w:rsidRPr="00993F39" w:rsidRDefault="00F42D5B" w:rsidP="007F6967">
            <w:pPr>
              <w:rPr>
                <w:b/>
                <w:bCs/>
              </w:rPr>
            </w:pPr>
            <w:r>
              <w:rPr>
                <w:b/>
                <w:bCs/>
              </w:rPr>
              <w:t>Шоркистринское МО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9C3CAC" w:rsidRDefault="00F42D5B" w:rsidP="007F6967">
            <w:r w:rsidRPr="009C3CAC">
              <w:t>ПК «Шоркистринский»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26</w:t>
            </w:r>
            <w:r w:rsidRPr="009C3CAC">
              <w:t>.04.20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 w:rsidRPr="009C3CAC">
              <w:t>п. Шоркистры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 w:rsidRPr="009C3CAC">
              <w:t>4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9C3CAC" w:rsidRDefault="00F42D5B" w:rsidP="007F6967">
            <w:r w:rsidRPr="009C3CAC">
              <w:t>КФХ, индивидуальные владельцы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26</w:t>
            </w:r>
            <w:r w:rsidRPr="009C3CAC">
              <w:t>.04.20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 xml:space="preserve">с. </w:t>
            </w:r>
            <w:r w:rsidRPr="009C3CAC">
              <w:t>Шоркистр</w:t>
            </w:r>
            <w:r>
              <w:t>ы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30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9C3CAC" w:rsidRDefault="00F42D5B" w:rsidP="007F6967"/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  <w:r>
              <w:t>8</w:t>
            </w:r>
          </w:p>
        </w:tc>
        <w:tc>
          <w:tcPr>
            <w:tcW w:w="5212" w:type="dxa"/>
          </w:tcPr>
          <w:p w:rsidR="00F42D5B" w:rsidRPr="00C951A4" w:rsidRDefault="00F42D5B" w:rsidP="007F6967">
            <w:pPr>
              <w:rPr>
                <w:b/>
                <w:bCs/>
              </w:rPr>
            </w:pPr>
            <w:r w:rsidRPr="00C951A4">
              <w:rPr>
                <w:b/>
                <w:bCs/>
              </w:rPr>
              <w:t>Ковалинский МО</w:t>
            </w:r>
          </w:p>
        </w:tc>
        <w:tc>
          <w:tcPr>
            <w:tcW w:w="1440" w:type="dxa"/>
          </w:tcPr>
          <w:p w:rsidR="00F42D5B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C951A4" w:rsidRDefault="00F42D5B" w:rsidP="007F6967">
            <w:r w:rsidRPr="00C951A4">
              <w:t>КФХ, индивидуальные владельцы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19.04.2023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>с. Ковали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41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9C3CAC" w:rsidRDefault="00F42D5B" w:rsidP="007F6967"/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  <w:r w:rsidRPr="009C3CAC">
              <w:t>9</w:t>
            </w:r>
          </w:p>
        </w:tc>
        <w:tc>
          <w:tcPr>
            <w:tcW w:w="5212" w:type="dxa"/>
          </w:tcPr>
          <w:p w:rsidR="00F42D5B" w:rsidRPr="00993F39" w:rsidRDefault="00F42D5B" w:rsidP="007F6967">
            <w:pPr>
              <w:rPr>
                <w:b/>
                <w:bCs/>
              </w:rPr>
            </w:pPr>
            <w:r>
              <w:rPr>
                <w:b/>
                <w:bCs/>
              </w:rPr>
              <w:t>Мусирминский МО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5212" w:type="dxa"/>
          </w:tcPr>
          <w:p w:rsidR="00F42D5B" w:rsidRPr="009C3CAC" w:rsidRDefault="00F42D5B" w:rsidP="007F6967">
            <w:r>
              <w:t xml:space="preserve">КФХ 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21.04</w:t>
            </w:r>
            <w:r w:rsidRPr="009C3CAC">
              <w:t>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>с. Мусирмы</w:t>
            </w:r>
            <w:r w:rsidRPr="009C3CAC">
              <w:t xml:space="preserve"> 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 w:rsidRPr="009C3CAC">
              <w:t>3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/>
        </w:tc>
        <w:tc>
          <w:tcPr>
            <w:tcW w:w="5212" w:type="dxa"/>
          </w:tcPr>
          <w:p w:rsidR="00F42D5B" w:rsidRPr="009C3CAC" w:rsidRDefault="00F42D5B" w:rsidP="007F6967">
            <w:r w:rsidRPr="009C3CAC">
              <w:t>Индивидуальные владельцы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21.04</w:t>
            </w:r>
            <w:r w:rsidRPr="009C3CAC">
              <w:t>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>с. Мусирмы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34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>
            <w:r w:rsidRPr="009C3CAC">
              <w:t>10</w:t>
            </w:r>
          </w:p>
        </w:tc>
        <w:tc>
          <w:tcPr>
            <w:tcW w:w="5212" w:type="dxa"/>
          </w:tcPr>
          <w:p w:rsidR="00F42D5B" w:rsidRPr="00993F39" w:rsidRDefault="00F42D5B" w:rsidP="007F6967">
            <w:pPr>
              <w:rPr>
                <w:b/>
                <w:bCs/>
              </w:rPr>
            </w:pPr>
            <w:r>
              <w:rPr>
                <w:b/>
                <w:bCs/>
              </w:rPr>
              <w:t>Тегешевский МО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/>
        </w:tc>
        <w:tc>
          <w:tcPr>
            <w:tcW w:w="5212" w:type="dxa"/>
          </w:tcPr>
          <w:p w:rsidR="00F42D5B" w:rsidRPr="009C3CAC" w:rsidRDefault="00F42D5B" w:rsidP="007F6967">
            <w:r>
              <w:t>КФХ «Иванов Н</w:t>
            </w:r>
            <w:r w:rsidRPr="009C3CAC">
              <w:t>. А.»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14.04</w:t>
            </w:r>
            <w:r w:rsidRPr="009C3CAC">
              <w:t>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 w:rsidRPr="009C3CAC">
              <w:t>МТП д. Тегешево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4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/>
        </w:tc>
        <w:tc>
          <w:tcPr>
            <w:tcW w:w="5212" w:type="dxa"/>
          </w:tcPr>
          <w:p w:rsidR="00F42D5B" w:rsidRPr="009C3CAC" w:rsidRDefault="00F42D5B" w:rsidP="007F6967">
            <w:r w:rsidRPr="009C3CAC">
              <w:t>ООО «АПК «Передовик »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14.04</w:t>
            </w:r>
            <w:r w:rsidRPr="009C3CAC">
              <w:t>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 w:rsidRPr="009C3CAC">
              <w:t>МТП д. Тегешево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 w:rsidRPr="009C3CAC">
              <w:t>7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/>
        </w:tc>
        <w:tc>
          <w:tcPr>
            <w:tcW w:w="5212" w:type="dxa"/>
          </w:tcPr>
          <w:p w:rsidR="00F42D5B" w:rsidRPr="009C3CAC" w:rsidRDefault="00F42D5B" w:rsidP="007F6967">
            <w:r w:rsidRPr="009C3CAC">
              <w:t>Индивидуальные владельцы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14.04</w:t>
            </w:r>
            <w:r w:rsidRPr="009C3CAC">
              <w:t>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 w:rsidRPr="009C3CAC">
              <w:t xml:space="preserve">---***---- 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20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/>
        </w:tc>
        <w:tc>
          <w:tcPr>
            <w:tcW w:w="5212" w:type="dxa"/>
          </w:tcPr>
          <w:p w:rsidR="00F42D5B" w:rsidRPr="009C3CAC" w:rsidRDefault="00F42D5B" w:rsidP="007F6967"/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>
            <w:r>
              <w:t>д. Козыльяры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8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>
            <w:r w:rsidRPr="009C3CAC">
              <w:t>11</w:t>
            </w:r>
          </w:p>
        </w:tc>
        <w:tc>
          <w:tcPr>
            <w:tcW w:w="5212" w:type="dxa"/>
          </w:tcPr>
          <w:p w:rsidR="00F42D5B" w:rsidRPr="00993F39" w:rsidRDefault="00F42D5B" w:rsidP="007F6967">
            <w:pPr>
              <w:rPr>
                <w:b/>
                <w:bCs/>
              </w:rPr>
            </w:pPr>
            <w:r>
              <w:rPr>
                <w:b/>
                <w:bCs/>
              </w:rPr>
              <w:t>Б. Яниковский МО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/>
        </w:tc>
        <w:tc>
          <w:tcPr>
            <w:tcW w:w="5212" w:type="dxa"/>
          </w:tcPr>
          <w:p w:rsidR="00F42D5B" w:rsidRPr="009C3CAC" w:rsidRDefault="00F42D5B" w:rsidP="007F6967">
            <w:r w:rsidRPr="009C3CAC">
              <w:t>КФХ, индивидуальные владельцы д. Б. Яник</w:t>
            </w:r>
            <w:r w:rsidRPr="009C3CAC">
              <w:t>о</w:t>
            </w:r>
            <w:r w:rsidRPr="009C3CAC">
              <w:t>во, д. Карак Сирма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17</w:t>
            </w:r>
            <w:r w:rsidRPr="009C3CAC">
              <w:t>.04.20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>МТП д. Б.Яниково</w:t>
            </w:r>
          </w:p>
        </w:tc>
        <w:tc>
          <w:tcPr>
            <w:tcW w:w="2244" w:type="dxa"/>
          </w:tcPr>
          <w:p w:rsidR="00F42D5B" w:rsidRPr="009C3CAC" w:rsidRDefault="00F42D5B" w:rsidP="007A5F0E">
            <w:r>
              <w:t xml:space="preserve">         3 /27</w:t>
            </w:r>
          </w:p>
        </w:tc>
        <w:tc>
          <w:tcPr>
            <w:tcW w:w="2244" w:type="dxa"/>
          </w:tcPr>
          <w:p w:rsidR="00F42D5B" w:rsidRPr="009C3CAC" w:rsidRDefault="00F42D5B" w:rsidP="007A5F0E"/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/>
        </w:tc>
        <w:tc>
          <w:tcPr>
            <w:tcW w:w="5212" w:type="dxa"/>
          </w:tcPr>
          <w:p w:rsidR="00F42D5B" w:rsidRPr="009C3CAC" w:rsidRDefault="00F42D5B" w:rsidP="007F6967">
            <w:r w:rsidRPr="009C3CAC">
              <w:t>КФХ, индивидуальные владельцы д. Орнары, д. Саруй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17</w:t>
            </w:r>
            <w:r w:rsidRPr="009C3CAC">
              <w:t>.04.20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>д. Орнары, д. Саруй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3/28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>
            <w:r w:rsidRPr="009C3CAC">
              <w:t>12</w:t>
            </w:r>
          </w:p>
        </w:tc>
        <w:tc>
          <w:tcPr>
            <w:tcW w:w="5212" w:type="dxa"/>
          </w:tcPr>
          <w:p w:rsidR="00F42D5B" w:rsidRPr="00993F39" w:rsidRDefault="00F42D5B" w:rsidP="007F6967">
            <w:pPr>
              <w:rPr>
                <w:b/>
                <w:bCs/>
              </w:rPr>
            </w:pPr>
            <w:r>
              <w:rPr>
                <w:b/>
                <w:bCs/>
              </w:rPr>
              <w:t>Бишевский МО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/>
        </w:tc>
        <w:tc>
          <w:tcPr>
            <w:tcW w:w="5212" w:type="dxa"/>
          </w:tcPr>
          <w:p w:rsidR="00F42D5B" w:rsidRPr="009C3CAC" w:rsidRDefault="00F42D5B" w:rsidP="007F6967">
            <w:r w:rsidRPr="009C3CAC">
              <w:t>Индивидуальные владельцы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25</w:t>
            </w:r>
            <w:r w:rsidRPr="009C3CAC">
              <w:t>.04.20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>д. Бишево, д. Шибулаты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26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>
            <w:r w:rsidRPr="009C3CAC">
              <w:t>13</w:t>
            </w:r>
          </w:p>
        </w:tc>
        <w:tc>
          <w:tcPr>
            <w:tcW w:w="5212" w:type="dxa"/>
          </w:tcPr>
          <w:p w:rsidR="00F42D5B" w:rsidRPr="00993F39" w:rsidRDefault="00F42D5B" w:rsidP="007F6967">
            <w:pPr>
              <w:rPr>
                <w:b/>
                <w:bCs/>
              </w:rPr>
            </w:pPr>
            <w:r>
              <w:rPr>
                <w:b/>
                <w:bCs/>
              </w:rPr>
              <w:t>Чубаевский МО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/>
        </w:tc>
        <w:tc>
          <w:tcPr>
            <w:tcW w:w="5212" w:type="dxa"/>
          </w:tcPr>
          <w:p w:rsidR="00F42D5B" w:rsidRPr="009C3CAC" w:rsidRDefault="00F42D5B" w:rsidP="007F6967">
            <w:r w:rsidRPr="009C3CAC">
              <w:t>Индивидуальные владельцы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26</w:t>
            </w:r>
            <w:r w:rsidRPr="009C3CAC">
              <w:t>.04.20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>д. Чубаево, д.Батеево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13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>
            <w:r w:rsidRPr="009C3CAC">
              <w:t>14</w:t>
            </w:r>
          </w:p>
        </w:tc>
        <w:tc>
          <w:tcPr>
            <w:tcW w:w="5212" w:type="dxa"/>
          </w:tcPr>
          <w:p w:rsidR="00F42D5B" w:rsidRPr="00993F39" w:rsidRDefault="00F42D5B" w:rsidP="007F6967">
            <w:pPr>
              <w:rPr>
                <w:b/>
                <w:bCs/>
              </w:rPr>
            </w:pPr>
            <w:r>
              <w:rPr>
                <w:b/>
                <w:bCs/>
              </w:rPr>
              <w:t>Кульгешский МО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/>
        </w:tc>
        <w:tc>
          <w:tcPr>
            <w:tcW w:w="5212" w:type="dxa"/>
          </w:tcPr>
          <w:p w:rsidR="00F42D5B" w:rsidRPr="009C3CAC" w:rsidRDefault="00F42D5B" w:rsidP="007F6967"/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/>
        </w:tc>
        <w:tc>
          <w:tcPr>
            <w:tcW w:w="5212" w:type="dxa"/>
          </w:tcPr>
          <w:p w:rsidR="00F42D5B" w:rsidRPr="009C3CAC" w:rsidRDefault="00F42D5B" w:rsidP="007F6967">
            <w:r w:rsidRPr="009C3CAC">
              <w:t>Индивидуальные владельцы  д. Тансарино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19.04</w:t>
            </w:r>
            <w:r w:rsidRPr="009C3CAC">
              <w:t>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>МТП  д. Тансарино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6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/>
        </w:tc>
        <w:tc>
          <w:tcPr>
            <w:tcW w:w="5212" w:type="dxa"/>
          </w:tcPr>
          <w:p w:rsidR="00F42D5B" w:rsidRPr="009C3CAC" w:rsidRDefault="00F42D5B" w:rsidP="007F6967">
            <w:r w:rsidRPr="009C3CAC">
              <w:t>КФХ «Ямуков Г.Н.»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19.04</w:t>
            </w:r>
            <w:r w:rsidRPr="009C3CAC">
              <w:t>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 w:rsidRPr="009C3CAC">
              <w:t>МТП д. Кульгеши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21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/>
        </w:tc>
        <w:tc>
          <w:tcPr>
            <w:tcW w:w="5212" w:type="dxa"/>
          </w:tcPr>
          <w:p w:rsidR="00F42D5B" w:rsidRPr="009C3CAC" w:rsidRDefault="00F42D5B" w:rsidP="007F6967">
            <w:r w:rsidRPr="009C3CAC">
              <w:t>КФХ, индивидуальные владельцы д. Кульгеши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19.04</w:t>
            </w:r>
            <w:r w:rsidRPr="009C3CAC">
              <w:t>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 w:rsidRPr="009C3CAC">
              <w:t xml:space="preserve">     ---*----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8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>
            <w:r w:rsidRPr="009C3CAC">
              <w:t>15</w:t>
            </w:r>
          </w:p>
        </w:tc>
        <w:tc>
          <w:tcPr>
            <w:tcW w:w="5212" w:type="dxa"/>
          </w:tcPr>
          <w:p w:rsidR="00F42D5B" w:rsidRPr="00993F39" w:rsidRDefault="00F42D5B" w:rsidP="007F6967">
            <w:pPr>
              <w:rPr>
                <w:b/>
                <w:bCs/>
              </w:rPr>
            </w:pPr>
            <w:r>
              <w:rPr>
                <w:b/>
                <w:bCs/>
              </w:rPr>
              <w:t>Челкасинский МО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/>
        </w:tc>
        <w:tc>
          <w:tcPr>
            <w:tcW w:w="5212" w:type="dxa"/>
          </w:tcPr>
          <w:p w:rsidR="00F42D5B" w:rsidRPr="009C3CAC" w:rsidRDefault="00F42D5B" w:rsidP="007F6967">
            <w:r w:rsidRPr="009C3CAC">
              <w:t>Индивидуальные владельцы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05</w:t>
            </w:r>
            <w:r w:rsidRPr="009C3CAC">
              <w:t>.05.20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>с. Челкасы, д. Анаткасы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10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>
            <w:r w:rsidRPr="009C3CAC">
              <w:t>16</w:t>
            </w:r>
          </w:p>
        </w:tc>
        <w:tc>
          <w:tcPr>
            <w:tcW w:w="5212" w:type="dxa"/>
          </w:tcPr>
          <w:p w:rsidR="00F42D5B" w:rsidRPr="00993F39" w:rsidRDefault="00F42D5B" w:rsidP="007F6967">
            <w:pPr>
              <w:rPr>
                <w:b/>
                <w:bCs/>
              </w:rPr>
            </w:pPr>
            <w:r>
              <w:rPr>
                <w:b/>
                <w:bCs/>
              </w:rPr>
              <w:t>Урмарский МО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/>
        </w:tc>
        <w:tc>
          <w:tcPr>
            <w:tcW w:w="5212" w:type="dxa"/>
          </w:tcPr>
          <w:p w:rsidR="00F42D5B" w:rsidRPr="009C3CAC" w:rsidRDefault="00F42D5B" w:rsidP="007F6967">
            <w:r w:rsidRPr="009C3CAC">
              <w:t>Индивидуальные владельцы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 w:rsidRPr="009C3CAC">
              <w:t>среда, пя</w:t>
            </w:r>
            <w:r w:rsidRPr="009C3CAC">
              <w:t>т</w:t>
            </w:r>
            <w:r w:rsidRPr="009C3CAC">
              <w:t>ница</w:t>
            </w:r>
          </w:p>
        </w:tc>
        <w:tc>
          <w:tcPr>
            <w:tcW w:w="3240" w:type="dxa"/>
          </w:tcPr>
          <w:p w:rsidR="00F42D5B" w:rsidRPr="009C3CAC" w:rsidRDefault="00F42D5B" w:rsidP="007F6967">
            <w:r w:rsidRPr="009C3CAC">
              <w:t xml:space="preserve">           СХТ</w:t>
            </w:r>
            <w:r>
              <w:t xml:space="preserve"> п. Урмары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35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>
            <w:r w:rsidRPr="009C3CAC">
              <w:t>17</w:t>
            </w:r>
          </w:p>
        </w:tc>
        <w:tc>
          <w:tcPr>
            <w:tcW w:w="5212" w:type="dxa"/>
          </w:tcPr>
          <w:p w:rsidR="00F42D5B" w:rsidRPr="009C3CAC" w:rsidRDefault="00F42D5B" w:rsidP="007F6967">
            <w:r>
              <w:t>ООО «АГРОРЕСУРСЫ</w:t>
            </w:r>
            <w:r w:rsidRPr="009C3CAC">
              <w:t>»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07</w:t>
            </w:r>
            <w:r w:rsidRPr="009C3CAC">
              <w:t>.04.20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 w:rsidRPr="009C3CAC">
              <w:t>База Хмельпункта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8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>
            <w:r w:rsidRPr="009C3CAC">
              <w:t>18</w:t>
            </w:r>
          </w:p>
        </w:tc>
        <w:tc>
          <w:tcPr>
            <w:tcW w:w="5212" w:type="dxa"/>
          </w:tcPr>
          <w:p w:rsidR="00F42D5B" w:rsidRPr="009C3CAC" w:rsidRDefault="00F42D5B" w:rsidP="007F6967">
            <w:r w:rsidRPr="009C3CAC">
              <w:t>Урмарское ХПП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08.09</w:t>
            </w:r>
            <w:r w:rsidRPr="009C3CAC">
              <w:t>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 w:rsidRPr="009C3CAC">
              <w:t>База элеватор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2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>
            <w:r w:rsidRPr="009C3CAC">
              <w:t>19</w:t>
            </w:r>
          </w:p>
        </w:tc>
        <w:tc>
          <w:tcPr>
            <w:tcW w:w="5212" w:type="dxa"/>
          </w:tcPr>
          <w:p w:rsidR="00F42D5B" w:rsidRPr="009C3CAC" w:rsidRDefault="00F42D5B" w:rsidP="007F6967">
            <w:r>
              <w:t>ООО "Водоканал"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03.03.2023</w:t>
            </w:r>
          </w:p>
        </w:tc>
        <w:tc>
          <w:tcPr>
            <w:tcW w:w="3240" w:type="dxa"/>
          </w:tcPr>
          <w:p w:rsidR="00F42D5B" w:rsidRPr="009C3CAC" w:rsidRDefault="00F42D5B" w:rsidP="007F6967">
            <w:r>
              <w:t>СХТ п. Урмары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1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>
            <w:r w:rsidRPr="009C3CAC">
              <w:t>20</w:t>
            </w:r>
          </w:p>
        </w:tc>
        <w:tc>
          <w:tcPr>
            <w:tcW w:w="5212" w:type="dxa"/>
          </w:tcPr>
          <w:p w:rsidR="00F42D5B" w:rsidRPr="009C3CAC" w:rsidRDefault="00F42D5B" w:rsidP="007F6967">
            <w:r>
              <w:t xml:space="preserve">ООО </w:t>
            </w:r>
            <w:r w:rsidRPr="009C3CAC">
              <w:t>Урмарские электросети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15</w:t>
            </w:r>
            <w:r w:rsidRPr="009C3CAC">
              <w:t>.05.20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 w:rsidRPr="009C3CAC">
              <w:t>Урмары РП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 w:rsidRPr="009C3CAC">
              <w:t>1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>
            <w:r w:rsidRPr="009C3CAC">
              <w:t>21</w:t>
            </w:r>
          </w:p>
        </w:tc>
        <w:tc>
          <w:tcPr>
            <w:tcW w:w="5212" w:type="dxa"/>
          </w:tcPr>
          <w:p w:rsidR="00F42D5B" w:rsidRPr="009C3CAC" w:rsidRDefault="00F42D5B" w:rsidP="007F6967">
            <w:r w:rsidRPr="009C3CAC">
              <w:t>МУП «Урмарытеплосеть»</w:t>
            </w:r>
          </w:p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  <w:r>
              <w:t>26</w:t>
            </w:r>
            <w:r w:rsidRPr="009C3CAC">
              <w:t>.05.20</w:t>
            </w:r>
            <w:r>
              <w:t>23</w:t>
            </w:r>
          </w:p>
        </w:tc>
        <w:tc>
          <w:tcPr>
            <w:tcW w:w="3240" w:type="dxa"/>
          </w:tcPr>
          <w:p w:rsidR="00F42D5B" w:rsidRPr="009C3CAC" w:rsidRDefault="00F42D5B" w:rsidP="007F6967">
            <w:r w:rsidRPr="009C3CAC">
              <w:t>Урмары РП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  <w:r>
              <w:t>5</w:t>
            </w: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  <w:tr w:rsidR="00F42D5B" w:rsidRPr="009C3CAC">
        <w:tc>
          <w:tcPr>
            <w:tcW w:w="656" w:type="dxa"/>
          </w:tcPr>
          <w:p w:rsidR="00F42D5B" w:rsidRPr="009C3CAC" w:rsidRDefault="00F42D5B" w:rsidP="006B79BF"/>
        </w:tc>
        <w:tc>
          <w:tcPr>
            <w:tcW w:w="5212" w:type="dxa"/>
          </w:tcPr>
          <w:p w:rsidR="00F42D5B" w:rsidRPr="009C3CAC" w:rsidRDefault="00F42D5B" w:rsidP="007F6967"/>
        </w:tc>
        <w:tc>
          <w:tcPr>
            <w:tcW w:w="1440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3240" w:type="dxa"/>
          </w:tcPr>
          <w:p w:rsidR="00F42D5B" w:rsidRPr="009C3CAC" w:rsidRDefault="00F42D5B" w:rsidP="007F6967"/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  <w:tc>
          <w:tcPr>
            <w:tcW w:w="2244" w:type="dxa"/>
          </w:tcPr>
          <w:p w:rsidR="00F42D5B" w:rsidRPr="009C3CAC" w:rsidRDefault="00F42D5B" w:rsidP="00993F39">
            <w:pPr>
              <w:jc w:val="center"/>
            </w:pPr>
          </w:p>
        </w:tc>
      </w:tr>
    </w:tbl>
    <w:p w:rsidR="00F42D5B" w:rsidRPr="009C3CAC" w:rsidRDefault="00F42D5B" w:rsidP="004F4C0E">
      <w:pPr>
        <w:ind w:left="540"/>
        <w:jc w:val="both"/>
      </w:pPr>
      <w:r>
        <w:t>Н</w:t>
      </w:r>
      <w:r w:rsidRPr="009C3CAC">
        <w:t xml:space="preserve">ачальник Государственной инспекции </w:t>
      </w:r>
    </w:p>
    <w:p w:rsidR="00F42D5B" w:rsidRPr="009C3CAC" w:rsidRDefault="00F42D5B" w:rsidP="003F3B46">
      <w:pPr>
        <w:ind w:left="540"/>
        <w:jc w:val="both"/>
      </w:pPr>
      <w:r>
        <w:t>Урмарского и Козловского МО</w:t>
      </w:r>
      <w:r w:rsidRPr="009C3CAC">
        <w:t xml:space="preserve"> </w:t>
      </w:r>
    </w:p>
    <w:p w:rsidR="00F42D5B" w:rsidRPr="009C3CAC" w:rsidRDefault="00F42D5B" w:rsidP="003F3B46">
      <w:pPr>
        <w:ind w:left="540"/>
        <w:jc w:val="both"/>
      </w:pPr>
      <w:r w:rsidRPr="009C3CAC">
        <w:t>Гостехнадзора Чувашии                                                                                                                         В.В.Николаев</w:t>
      </w:r>
    </w:p>
    <w:sectPr w:rsidR="00F42D5B" w:rsidRPr="009C3CAC" w:rsidSect="003F3B46">
      <w:footerReference w:type="default" r:id="rId7"/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92" w:rsidRDefault="00977192">
      <w:r>
        <w:separator/>
      </w:r>
    </w:p>
  </w:endnote>
  <w:endnote w:type="continuationSeparator" w:id="0">
    <w:p w:rsidR="00977192" w:rsidRDefault="0097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5B" w:rsidRDefault="00F42D5B" w:rsidP="0076701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01C2">
      <w:rPr>
        <w:rStyle w:val="a8"/>
        <w:noProof/>
      </w:rPr>
      <w:t>2</w:t>
    </w:r>
    <w:r>
      <w:rPr>
        <w:rStyle w:val="a8"/>
      </w:rPr>
      <w:fldChar w:fldCharType="end"/>
    </w:r>
  </w:p>
  <w:p w:rsidR="00F42D5B" w:rsidRDefault="00F42D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92" w:rsidRDefault="00977192">
      <w:r>
        <w:separator/>
      </w:r>
    </w:p>
  </w:footnote>
  <w:footnote w:type="continuationSeparator" w:id="0">
    <w:p w:rsidR="00977192" w:rsidRDefault="00977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78"/>
    <w:rsid w:val="00001280"/>
    <w:rsid w:val="000044D5"/>
    <w:rsid w:val="00032BB6"/>
    <w:rsid w:val="00041654"/>
    <w:rsid w:val="00061391"/>
    <w:rsid w:val="000652ED"/>
    <w:rsid w:val="00077649"/>
    <w:rsid w:val="000B0251"/>
    <w:rsid w:val="000C7DC0"/>
    <w:rsid w:val="000E0853"/>
    <w:rsid w:val="000F73E0"/>
    <w:rsid w:val="00102B92"/>
    <w:rsid w:val="00106192"/>
    <w:rsid w:val="0010786F"/>
    <w:rsid w:val="00113D93"/>
    <w:rsid w:val="00123757"/>
    <w:rsid w:val="00123D35"/>
    <w:rsid w:val="00124A2D"/>
    <w:rsid w:val="001B03C6"/>
    <w:rsid w:val="001D0175"/>
    <w:rsid w:val="001F267A"/>
    <w:rsid w:val="002033F5"/>
    <w:rsid w:val="0020387C"/>
    <w:rsid w:val="00210C3F"/>
    <w:rsid w:val="00220208"/>
    <w:rsid w:val="00243E68"/>
    <w:rsid w:val="00246A41"/>
    <w:rsid w:val="002472B0"/>
    <w:rsid w:val="0026218F"/>
    <w:rsid w:val="00273DF4"/>
    <w:rsid w:val="0028740E"/>
    <w:rsid w:val="002B6618"/>
    <w:rsid w:val="002B6E9E"/>
    <w:rsid w:val="002D19AB"/>
    <w:rsid w:val="002D53CE"/>
    <w:rsid w:val="002F34B7"/>
    <w:rsid w:val="00310675"/>
    <w:rsid w:val="0031409A"/>
    <w:rsid w:val="00320967"/>
    <w:rsid w:val="00323DBA"/>
    <w:rsid w:val="00334E54"/>
    <w:rsid w:val="003448BE"/>
    <w:rsid w:val="003661F3"/>
    <w:rsid w:val="00380569"/>
    <w:rsid w:val="003832AF"/>
    <w:rsid w:val="00385DD4"/>
    <w:rsid w:val="003A5062"/>
    <w:rsid w:val="003A51E2"/>
    <w:rsid w:val="003B3C2A"/>
    <w:rsid w:val="003C553F"/>
    <w:rsid w:val="003F3B46"/>
    <w:rsid w:val="00441551"/>
    <w:rsid w:val="00452B01"/>
    <w:rsid w:val="00482EB6"/>
    <w:rsid w:val="004933A7"/>
    <w:rsid w:val="0049553A"/>
    <w:rsid w:val="004B303E"/>
    <w:rsid w:val="004C2E3B"/>
    <w:rsid w:val="004D5EBC"/>
    <w:rsid w:val="004E1121"/>
    <w:rsid w:val="004E144B"/>
    <w:rsid w:val="004F3C63"/>
    <w:rsid w:val="004F4C0E"/>
    <w:rsid w:val="00506F0E"/>
    <w:rsid w:val="00527E6B"/>
    <w:rsid w:val="00532BD4"/>
    <w:rsid w:val="005369D6"/>
    <w:rsid w:val="00541DE1"/>
    <w:rsid w:val="005441C5"/>
    <w:rsid w:val="005614E3"/>
    <w:rsid w:val="00565D1C"/>
    <w:rsid w:val="00567E8A"/>
    <w:rsid w:val="00596C99"/>
    <w:rsid w:val="00597BB6"/>
    <w:rsid w:val="005A329F"/>
    <w:rsid w:val="005B3344"/>
    <w:rsid w:val="005B6D9B"/>
    <w:rsid w:val="005C3F8C"/>
    <w:rsid w:val="005D756D"/>
    <w:rsid w:val="006001BB"/>
    <w:rsid w:val="00611769"/>
    <w:rsid w:val="00645F54"/>
    <w:rsid w:val="00652920"/>
    <w:rsid w:val="0065692A"/>
    <w:rsid w:val="00660679"/>
    <w:rsid w:val="00672A6F"/>
    <w:rsid w:val="006A3940"/>
    <w:rsid w:val="006B79BF"/>
    <w:rsid w:val="006C7D08"/>
    <w:rsid w:val="00700D8E"/>
    <w:rsid w:val="00712F1D"/>
    <w:rsid w:val="00713E3A"/>
    <w:rsid w:val="00733BB2"/>
    <w:rsid w:val="00734D32"/>
    <w:rsid w:val="00743D85"/>
    <w:rsid w:val="00751B29"/>
    <w:rsid w:val="00767016"/>
    <w:rsid w:val="007A5F0E"/>
    <w:rsid w:val="007A6173"/>
    <w:rsid w:val="007B0D11"/>
    <w:rsid w:val="007C61EC"/>
    <w:rsid w:val="007D7C3E"/>
    <w:rsid w:val="007F0E70"/>
    <w:rsid w:val="007F6967"/>
    <w:rsid w:val="00805BFE"/>
    <w:rsid w:val="00833A70"/>
    <w:rsid w:val="0083614B"/>
    <w:rsid w:val="008444C1"/>
    <w:rsid w:val="0086643A"/>
    <w:rsid w:val="008910C7"/>
    <w:rsid w:val="008E059F"/>
    <w:rsid w:val="008E3032"/>
    <w:rsid w:val="00900C0A"/>
    <w:rsid w:val="00911125"/>
    <w:rsid w:val="00933749"/>
    <w:rsid w:val="00961599"/>
    <w:rsid w:val="009639A9"/>
    <w:rsid w:val="00964E74"/>
    <w:rsid w:val="00977192"/>
    <w:rsid w:val="0099235E"/>
    <w:rsid w:val="00993F39"/>
    <w:rsid w:val="009C00A7"/>
    <w:rsid w:val="009C3CAC"/>
    <w:rsid w:val="009D6E27"/>
    <w:rsid w:val="009F60F7"/>
    <w:rsid w:val="00A0227C"/>
    <w:rsid w:val="00A0435E"/>
    <w:rsid w:val="00A24267"/>
    <w:rsid w:val="00A27845"/>
    <w:rsid w:val="00A37CEF"/>
    <w:rsid w:val="00A71238"/>
    <w:rsid w:val="00A75847"/>
    <w:rsid w:val="00A84B11"/>
    <w:rsid w:val="00A8699F"/>
    <w:rsid w:val="00AD583F"/>
    <w:rsid w:val="00AE15BD"/>
    <w:rsid w:val="00AE3020"/>
    <w:rsid w:val="00AF01C2"/>
    <w:rsid w:val="00AF638F"/>
    <w:rsid w:val="00B06581"/>
    <w:rsid w:val="00B20E4F"/>
    <w:rsid w:val="00B26299"/>
    <w:rsid w:val="00B34F1D"/>
    <w:rsid w:val="00B45AA2"/>
    <w:rsid w:val="00B7230E"/>
    <w:rsid w:val="00B75436"/>
    <w:rsid w:val="00B8512C"/>
    <w:rsid w:val="00BB0A51"/>
    <w:rsid w:val="00C376F9"/>
    <w:rsid w:val="00C45C72"/>
    <w:rsid w:val="00C522CC"/>
    <w:rsid w:val="00C64408"/>
    <w:rsid w:val="00C8143C"/>
    <w:rsid w:val="00C951A4"/>
    <w:rsid w:val="00CB3892"/>
    <w:rsid w:val="00CB540A"/>
    <w:rsid w:val="00CC01C1"/>
    <w:rsid w:val="00CC4659"/>
    <w:rsid w:val="00CE3044"/>
    <w:rsid w:val="00D042D4"/>
    <w:rsid w:val="00D11D33"/>
    <w:rsid w:val="00D15573"/>
    <w:rsid w:val="00D71139"/>
    <w:rsid w:val="00D71C37"/>
    <w:rsid w:val="00DA4BEE"/>
    <w:rsid w:val="00DE4D73"/>
    <w:rsid w:val="00DE4DB0"/>
    <w:rsid w:val="00DE52B2"/>
    <w:rsid w:val="00E103DF"/>
    <w:rsid w:val="00E16304"/>
    <w:rsid w:val="00E42963"/>
    <w:rsid w:val="00E7483D"/>
    <w:rsid w:val="00E85EE8"/>
    <w:rsid w:val="00EA3FD6"/>
    <w:rsid w:val="00EB7FEE"/>
    <w:rsid w:val="00EE6473"/>
    <w:rsid w:val="00F12478"/>
    <w:rsid w:val="00F1421B"/>
    <w:rsid w:val="00F171C1"/>
    <w:rsid w:val="00F26F2A"/>
    <w:rsid w:val="00F42D5B"/>
    <w:rsid w:val="00F44248"/>
    <w:rsid w:val="00F63344"/>
    <w:rsid w:val="00F86B56"/>
    <w:rsid w:val="00F95378"/>
    <w:rsid w:val="00FA77C4"/>
    <w:rsid w:val="00F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2478"/>
    <w:pPr>
      <w:keepNext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5378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F124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06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5378"/>
    <w:rPr>
      <w:sz w:val="2"/>
      <w:szCs w:val="2"/>
    </w:rPr>
  </w:style>
  <w:style w:type="paragraph" w:styleId="a6">
    <w:name w:val="footer"/>
    <w:basedOn w:val="a"/>
    <w:link w:val="a7"/>
    <w:uiPriority w:val="99"/>
    <w:rsid w:val="003F3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95378"/>
    <w:rPr>
      <w:sz w:val="24"/>
      <w:szCs w:val="24"/>
    </w:rPr>
  </w:style>
  <w:style w:type="character" w:styleId="a8">
    <w:name w:val="page number"/>
    <w:basedOn w:val="a0"/>
    <w:uiPriority w:val="99"/>
    <w:rsid w:val="003F3B46"/>
  </w:style>
  <w:style w:type="paragraph" w:styleId="a9">
    <w:name w:val="Body Text Indent"/>
    <w:basedOn w:val="a"/>
    <w:link w:val="aa"/>
    <w:uiPriority w:val="99"/>
    <w:rsid w:val="0026218F"/>
    <w:pPr>
      <w:spacing w:before="100" w:beforeAutospacing="1" w:after="100" w:afterAutospacing="1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F95378"/>
    <w:rPr>
      <w:sz w:val="24"/>
      <w:szCs w:val="24"/>
    </w:rPr>
  </w:style>
  <w:style w:type="character" w:styleId="ab">
    <w:name w:val="Hyperlink"/>
    <w:basedOn w:val="a0"/>
    <w:uiPriority w:val="99"/>
    <w:rsid w:val="007F69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2478"/>
    <w:pPr>
      <w:keepNext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5378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F124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06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5378"/>
    <w:rPr>
      <w:sz w:val="2"/>
      <w:szCs w:val="2"/>
    </w:rPr>
  </w:style>
  <w:style w:type="paragraph" w:styleId="a6">
    <w:name w:val="footer"/>
    <w:basedOn w:val="a"/>
    <w:link w:val="a7"/>
    <w:uiPriority w:val="99"/>
    <w:rsid w:val="003F3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95378"/>
    <w:rPr>
      <w:sz w:val="24"/>
      <w:szCs w:val="24"/>
    </w:rPr>
  </w:style>
  <w:style w:type="character" w:styleId="a8">
    <w:name w:val="page number"/>
    <w:basedOn w:val="a0"/>
    <w:uiPriority w:val="99"/>
    <w:rsid w:val="003F3B46"/>
  </w:style>
  <w:style w:type="paragraph" w:styleId="a9">
    <w:name w:val="Body Text Indent"/>
    <w:basedOn w:val="a"/>
    <w:link w:val="aa"/>
    <w:uiPriority w:val="99"/>
    <w:rsid w:val="0026218F"/>
    <w:pPr>
      <w:spacing w:before="100" w:beforeAutospacing="1" w:after="100" w:afterAutospacing="1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F95378"/>
    <w:rPr>
      <w:sz w:val="24"/>
      <w:szCs w:val="24"/>
    </w:rPr>
  </w:style>
  <w:style w:type="character" w:styleId="ab">
    <w:name w:val="Hyperlink"/>
    <w:basedOn w:val="a0"/>
    <w:uiPriority w:val="99"/>
    <w:rsid w:val="007F6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Tester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igtn</dc:creator>
  <cp:lastModifiedBy>Шишкина Н.В.</cp:lastModifiedBy>
  <cp:revision>2</cp:revision>
  <cp:lastPrinted>2015-02-27T03:28:00Z</cp:lastPrinted>
  <dcterms:created xsi:type="dcterms:W3CDTF">2023-04-06T10:53:00Z</dcterms:created>
  <dcterms:modified xsi:type="dcterms:W3CDTF">2023-04-06T10:53:00Z</dcterms:modified>
</cp:coreProperties>
</file>