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9B" w:rsidRDefault="002E1C7E" w:rsidP="00383A77">
      <w:pPr>
        <w:jc w:val="center"/>
        <w:rPr>
          <w:rFonts w:ascii="Times New Roman" w:hAnsi="Times New Roman" w:cs="Times New Roman"/>
          <w:sz w:val="24"/>
        </w:rPr>
      </w:pPr>
      <w:r w:rsidRPr="00383A77">
        <w:rPr>
          <w:rFonts w:ascii="Times New Roman" w:hAnsi="Times New Roman" w:cs="Times New Roman"/>
          <w:sz w:val="24"/>
        </w:rPr>
        <w:t>Отчет по проведению   муниципального этапа республиканского месячника  оборонно-массовой, спортивной и патриотической работы в</w:t>
      </w:r>
      <w:r w:rsidRPr="00383A77">
        <w:rPr>
          <w:sz w:val="24"/>
        </w:rPr>
        <w:t xml:space="preserve"> </w:t>
      </w:r>
      <w:proofErr w:type="spellStart"/>
      <w:r w:rsidR="00383A77">
        <w:rPr>
          <w:rFonts w:ascii="Times New Roman" w:hAnsi="Times New Roman" w:cs="Times New Roman"/>
          <w:sz w:val="24"/>
        </w:rPr>
        <w:t>Шумерлинском</w:t>
      </w:r>
      <w:proofErr w:type="spellEnd"/>
      <w:r w:rsidR="00383A77">
        <w:rPr>
          <w:rFonts w:ascii="Times New Roman" w:hAnsi="Times New Roman" w:cs="Times New Roman"/>
          <w:sz w:val="24"/>
        </w:rPr>
        <w:t xml:space="preserve"> муниципальном округе Чувашской Республики (2024)</w:t>
      </w:r>
    </w:p>
    <w:p w:rsidR="0006238A" w:rsidRPr="0006238A" w:rsidRDefault="0006238A" w:rsidP="000623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8A">
        <w:rPr>
          <w:rFonts w:ascii="Times New Roman" w:hAnsi="Times New Roman" w:cs="Times New Roman"/>
          <w:sz w:val="24"/>
          <w:szCs w:val="24"/>
        </w:rPr>
        <w:t xml:space="preserve">Главной целью месячника и всей патриотической работы в </w:t>
      </w:r>
      <w:proofErr w:type="spellStart"/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Шумерлинском</w:t>
      </w:r>
      <w:proofErr w:type="spellEnd"/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муниципальном округе</w:t>
      </w:r>
      <w:r w:rsidRPr="0006238A">
        <w:rPr>
          <w:rFonts w:ascii="Times New Roman" w:hAnsi="Times New Roman" w:cs="Times New Roman"/>
          <w:sz w:val="24"/>
          <w:szCs w:val="24"/>
        </w:rPr>
        <w:t xml:space="preserve"> является воспитание и возрождение лучших гражданских традиций, формирование у учащихся высокого патриотического сознания, верности Отечеству, готовности к выполнению своих конституционных обязанностей. Месячник военно-патриотической и оборонно-массовой работы проводимый в нашей гимназии, был ориентирован на воспитанников дошкольных групп и учащихся 1-11-х классов и призван формировать эмоционально-волевые качества гражданина - патриота России, повышать уровень физической подготовки подростков и юношей, воспитывать стремление к сохранению и преумножению военного, исторического и культурного наследия.</w:t>
      </w:r>
    </w:p>
    <w:p w:rsidR="0006238A" w:rsidRPr="0006238A" w:rsidRDefault="0006238A" w:rsidP="00062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6238A">
        <w:rPr>
          <w:rFonts w:ascii="Times New Roman" w:hAnsi="Times New Roman" w:cs="Times New Roman"/>
          <w:sz w:val="24"/>
          <w:szCs w:val="24"/>
        </w:rPr>
        <w:t>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 месячник по военно-патриотическому воспитанию затронул каждого ученика нашей гимназии, напомнил ребятам о смысле слов «РОДИНА», «ОТЕЧЕСТВО», «ЗАЩИТНИК».</w:t>
      </w:r>
    </w:p>
    <w:p w:rsidR="0006238A" w:rsidRPr="0006238A" w:rsidRDefault="0006238A" w:rsidP="00062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рамках месячника оборонно-массовой и военно-патриотической работы в </w:t>
      </w:r>
      <w:proofErr w:type="spellStart"/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Шумерлинском</w:t>
      </w:r>
      <w:proofErr w:type="spellEnd"/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муниципальном округе наглядно продемонстрировали учащимся, что такое любовь к Родине, подлинный патриотизм, способствовали гражданскому и нравственному становлению личности учащихся.</w:t>
      </w:r>
    </w:p>
    <w:p w:rsidR="0006238A" w:rsidRPr="0006238A" w:rsidRDefault="0006238A" w:rsidP="00062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Особое место в месячнике было отведено классным руководителям, учителям истории и физической культуры, родительской общественности, которые организовали и провели интересную и разнообразную работу в соответствии с возрастом учащихся.</w:t>
      </w:r>
    </w:p>
    <w:p w:rsidR="0006238A" w:rsidRPr="0006238A" w:rsidRDefault="0006238A" w:rsidP="00062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Прошли ряд мероприятий</w:t>
      </w:r>
      <w:proofErr w:type="gramEnd"/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в честь празднования 80-летия со дня полного освобождения Ленинграда от фашистской блокады: исторический тест«80 лет со Дня полного освобождения Ленинграда от фашистской блокады»,  патриотический турнир «Сквозь годы говорит блокада» и беседы, посвященные "Международному дню памяти жертв Холокоста".</w:t>
      </w:r>
    </w:p>
    <w:p w:rsidR="0006238A" w:rsidRPr="0006238A" w:rsidRDefault="0006238A" w:rsidP="00062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Участвовали в конкурсах «Героический Сталинград», «Юные герои большой войны». Проведены Уроки мужества «У Отчизны героев не счесть…», посвященные 35-летию  вывода войск из Афганистана, Дню защитника Отечества, школьный конкурс патриотической песни «Пою мое Отечество», конкурс стенгазет.</w:t>
      </w:r>
    </w:p>
    <w:p w:rsidR="0006238A" w:rsidRPr="0006238A" w:rsidRDefault="0006238A" w:rsidP="00062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Проведены спортивные мероприятия  школьного этапа «Лыжня России» в дошкольном, начальном и среднем звене. Участвовали во Всероссийской массовой лыжной гонке «Лыжня России» Шумерлинского муниципального округа. Участвовали во всех этапах Кубка Шумерлинского МО по лыжным гонкам, занимали призовые места.</w:t>
      </w:r>
    </w:p>
    <w:p w:rsidR="0006238A" w:rsidRPr="0006238A" w:rsidRDefault="0006238A" w:rsidP="00062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Проведены акции «Тепло для солдат», «Письмо солдату», Просмотр фильма «Я делаю шаг», «Одна страна – одна команда», «Урок Мужества».</w:t>
      </w:r>
    </w:p>
    <w:p w:rsidR="0006238A" w:rsidRPr="0006238A" w:rsidRDefault="0006238A" w:rsidP="00062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Все мероприятия месячника носили массовый характер. В них принимали участие 100% учащихся от количества присутствующих в школе. Все мероприятия, проведенные в ходе месячника, были освещены на сайтах школ, а так же на странице сообщества школ </w:t>
      </w:r>
      <w:proofErr w:type="spellStart"/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ВКонтакте</w:t>
      </w:r>
      <w:proofErr w:type="spellEnd"/>
      <w:r w:rsidRPr="000623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06238A" w:rsidRPr="0006238A" w:rsidRDefault="0006238A" w:rsidP="0006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8A">
        <w:rPr>
          <w:rFonts w:ascii="Times New Roman" w:hAnsi="Times New Roman" w:cs="Times New Roman"/>
          <w:sz w:val="24"/>
          <w:szCs w:val="24"/>
        </w:rPr>
        <w:t xml:space="preserve">Главным критерием </w:t>
      </w:r>
      <w:proofErr w:type="gramStart"/>
      <w:r w:rsidRPr="0006238A">
        <w:rPr>
          <w:rFonts w:ascii="Times New Roman" w:hAnsi="Times New Roman" w:cs="Times New Roman"/>
          <w:sz w:val="24"/>
          <w:szCs w:val="24"/>
        </w:rPr>
        <w:t>оценки деятельности организаторов общешкольных мероприятий стали</w:t>
      </w:r>
      <w:proofErr w:type="gramEnd"/>
      <w:r w:rsidRPr="0006238A">
        <w:rPr>
          <w:rFonts w:ascii="Times New Roman" w:hAnsi="Times New Roman" w:cs="Times New Roman"/>
          <w:sz w:val="24"/>
          <w:szCs w:val="24"/>
        </w:rPr>
        <w:t xml:space="preserve"> новизна, массовость, качество исполнения, степень эмоционального воздействия на зрителей и участников. Представим отчет о работе в виде таблицы.</w:t>
      </w:r>
    </w:p>
    <w:p w:rsidR="0006238A" w:rsidRDefault="0006238A" w:rsidP="00383A77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1872"/>
        <w:gridCol w:w="1416"/>
        <w:gridCol w:w="1873"/>
        <w:gridCol w:w="3027"/>
        <w:gridCol w:w="4756"/>
        <w:gridCol w:w="2444"/>
      </w:tblGrid>
      <w:tr w:rsidR="00C1539E" w:rsidRPr="000E2AF0" w:rsidTr="00C1539E">
        <w:tc>
          <w:tcPr>
            <w:tcW w:w="1872" w:type="dxa"/>
          </w:tcPr>
          <w:p w:rsidR="00C1539E" w:rsidRPr="000E2AF0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416" w:type="dxa"/>
          </w:tcPr>
          <w:p w:rsidR="00C1539E" w:rsidRPr="000E2AF0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73" w:type="dxa"/>
          </w:tcPr>
          <w:p w:rsidR="00C1539E" w:rsidRPr="000E2AF0" w:rsidRDefault="00C1539E" w:rsidP="002E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Участники/Кол-во</w:t>
            </w:r>
          </w:p>
        </w:tc>
        <w:tc>
          <w:tcPr>
            <w:tcW w:w="3027" w:type="dxa"/>
          </w:tcPr>
          <w:p w:rsidR="00C1539E" w:rsidRPr="000E2AF0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756" w:type="dxa"/>
          </w:tcPr>
          <w:p w:rsidR="00C1539E" w:rsidRPr="000E2AF0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</w:p>
        </w:tc>
        <w:tc>
          <w:tcPr>
            <w:tcW w:w="2444" w:type="dxa"/>
          </w:tcPr>
          <w:p w:rsidR="00C1539E" w:rsidRPr="000E2AF0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«Алгашинская СОШ»</w:t>
            </w:r>
          </w:p>
        </w:tc>
        <w:tc>
          <w:tcPr>
            <w:tcW w:w="1416" w:type="dxa"/>
          </w:tcPr>
          <w:p w:rsidR="00C1539E" w:rsidRPr="000E2AF0" w:rsidRDefault="00C1539E" w:rsidP="00670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73" w:type="dxa"/>
          </w:tcPr>
          <w:p w:rsidR="00C1539E" w:rsidRPr="000E2AF0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27" w:type="dxa"/>
            <w:vAlign w:val="center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мужества</w:t>
            </w:r>
          </w:p>
        </w:tc>
        <w:tc>
          <w:tcPr>
            <w:tcW w:w="4756" w:type="dxa"/>
            <w:vAlign w:val="center"/>
          </w:tcPr>
          <w:p w:rsidR="00C1539E" w:rsidRPr="000E2AF0" w:rsidRDefault="00C1539E" w:rsidP="00857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clubalgashinskaij85662220?w=</w:t>
            </w:r>
            <w:proofErr w:type="spell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wall</w:t>
            </w:r>
            <w:proofErr w:type="spell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85662220_3776 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https://vk.com/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clubalgashinskaij85662220?w=</w:t>
            </w:r>
            <w:proofErr w:type="spell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wall</w:t>
            </w:r>
            <w:proofErr w:type="spell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85662220_3766 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https://vk.com/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clubalgashinskaij85662220?w=</w:t>
            </w:r>
            <w:proofErr w:type="spell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wall</w:t>
            </w:r>
            <w:proofErr w:type="spell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85662220_3788  </w:t>
            </w:r>
          </w:p>
        </w:tc>
        <w:tc>
          <w:tcPr>
            <w:tcW w:w="2444" w:type="dxa"/>
          </w:tcPr>
          <w:p w:rsidR="00C1539E" w:rsidRPr="000E2AF0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873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3027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proofErr w:type="gramStart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росмотр фильма «Садись рядом, Мишка!»)</w:t>
            </w:r>
          </w:p>
        </w:tc>
        <w:tc>
          <w:tcPr>
            <w:tcW w:w="4756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https://vk.com/wall-171179846_1323</w:t>
              </w:r>
            </w:hyperlink>
          </w:p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1873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5-11/28</w:t>
            </w:r>
          </w:p>
        </w:tc>
        <w:tc>
          <w:tcPr>
            <w:tcW w:w="3027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памяти, посвящённый Международному дню памяти жертв Холокоста.</w:t>
            </w:r>
          </w:p>
        </w:tc>
        <w:tc>
          <w:tcPr>
            <w:tcW w:w="4756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https://vk.com/wall-171179846_1325</w:t>
              </w:r>
            </w:hyperlink>
          </w:p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«Алгашинская СОШ»</w:t>
            </w:r>
          </w:p>
        </w:tc>
        <w:tc>
          <w:tcPr>
            <w:tcW w:w="1416" w:type="dxa"/>
          </w:tcPr>
          <w:p w:rsidR="00C1539E" w:rsidRPr="000E2AF0" w:rsidRDefault="00C1539E" w:rsidP="00957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26.01.2024</w:t>
            </w:r>
          </w:p>
        </w:tc>
        <w:tc>
          <w:tcPr>
            <w:tcW w:w="1873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7" w:type="dxa"/>
            <w:vAlign w:val="center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по стрельбе из пневматической винтовки</w:t>
            </w:r>
          </w:p>
        </w:tc>
        <w:tc>
          <w:tcPr>
            <w:tcW w:w="4756" w:type="dxa"/>
            <w:vAlign w:val="center"/>
          </w:tcPr>
          <w:p w:rsidR="00C1539E" w:rsidRPr="000E2AF0" w:rsidRDefault="00C1539E" w:rsidP="00957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E2AF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https://algashi-shumr.edu21-test.cap.ru/news/2024/01/26/trenirovka-po-streljbe-iz-pnevmaticheskoj-vintovki/?id=56be5d67-1f87-4a2b-8988-b338f5c3cd3d</w:t>
              </w:r>
            </w:hyperlink>
          </w:p>
        </w:tc>
        <w:tc>
          <w:tcPr>
            <w:tcW w:w="2444" w:type="dxa"/>
          </w:tcPr>
          <w:p w:rsidR="00C1539E" w:rsidRPr="000E2AF0" w:rsidRDefault="00C1539E" w:rsidP="0095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873" w:type="dxa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1-4/19</w:t>
            </w:r>
          </w:p>
        </w:tc>
        <w:tc>
          <w:tcPr>
            <w:tcW w:w="3027" w:type="dxa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урок памяти "Блокадный хлеб"</w:t>
            </w:r>
          </w:p>
        </w:tc>
        <w:tc>
          <w:tcPr>
            <w:tcW w:w="4756" w:type="dxa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https://vk.com/wall-171179846_1326</w:t>
              </w:r>
            </w:hyperlink>
          </w:p>
          <w:p w:rsidR="00C1539E" w:rsidRPr="000E2AF0" w:rsidRDefault="00C1539E" w:rsidP="00E436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Нижнекумашкинской</w:t>
            </w:r>
            <w:proofErr w:type="spellEnd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Кузнецова В.В.</w:t>
            </w: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«Туванская ООШ» </w:t>
            </w:r>
          </w:p>
        </w:tc>
        <w:tc>
          <w:tcPr>
            <w:tcW w:w="1416" w:type="dxa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27.01.2024</w:t>
            </w:r>
          </w:p>
        </w:tc>
        <w:tc>
          <w:tcPr>
            <w:tcW w:w="1873" w:type="dxa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7" w:type="dxa"/>
            <w:vAlign w:val="center"/>
          </w:tcPr>
          <w:p w:rsidR="00C1539E" w:rsidRPr="000E2AF0" w:rsidRDefault="00C1539E" w:rsidP="00E43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F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Урок, приуроченный к 80ой годовщине снятия блокады Ленинграда, с использованием цифровой платформы </w:t>
            </w:r>
            <w:proofErr w:type="spellStart"/>
            <w:r w:rsidRPr="000E2AF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4756" w:type="dxa"/>
            <w:vAlign w:val="center"/>
          </w:tcPr>
          <w:p w:rsidR="00C1539E" w:rsidRPr="000E2AF0" w:rsidRDefault="00C1539E" w:rsidP="00E43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E2A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https://tuvan-shumr.edu21.cap.ru/news/2024/01/29/klassnie-vstrechi/?id=a4031d4b-ab54-49df-831d-ab16e7c550ac</w:t>
              </w:r>
            </w:hyperlink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«Алгашинская 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СОШ»</w:t>
            </w:r>
          </w:p>
        </w:tc>
        <w:tc>
          <w:tcPr>
            <w:tcW w:w="1416" w:type="dxa"/>
          </w:tcPr>
          <w:p w:rsidR="00C1539E" w:rsidRPr="000E2AF0" w:rsidRDefault="00C1539E" w:rsidP="00E4360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0E2AF0">
              <w:rPr>
                <w:rFonts w:ascii="Times New Roman" w:hAnsi="Times New Roman" w:cs="Times New Roman"/>
                <w:color w:val="000000"/>
              </w:rPr>
              <w:lastRenderedPageBreak/>
              <w:t>27.01.2024</w:t>
            </w:r>
          </w:p>
          <w:p w:rsidR="00C1539E" w:rsidRPr="000E2AF0" w:rsidRDefault="00C1539E" w:rsidP="00E43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7" w:type="dxa"/>
            <w:vAlign w:val="center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Кубок Шумерлинского муниципального  округа 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лыжным гонкам</w:t>
            </w:r>
          </w:p>
        </w:tc>
        <w:tc>
          <w:tcPr>
            <w:tcW w:w="4756" w:type="dxa"/>
            <w:vAlign w:val="center"/>
          </w:tcPr>
          <w:p w:rsidR="00C1539E" w:rsidRPr="000E2AF0" w:rsidRDefault="00C1539E" w:rsidP="00E4360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1" w:history="1"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https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://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algashi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-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shumr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.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edu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21-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test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.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cap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.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ru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/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news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/2024/01/27/4-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etap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-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kubka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-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lastRenderedPageBreak/>
                <w:t>shumerlinskogo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-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municipaljnogo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-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okruga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-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po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-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lizhnim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-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gonkam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/?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id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=9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ec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8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e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3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e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7-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b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7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c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8-4546-8480-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cd</w:t>
              </w:r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3</w:t>
              </w:r>
              <w:proofErr w:type="spellStart"/>
              <w:r w:rsidRPr="000E2AF0">
                <w:rPr>
                  <w:rStyle w:val="a4"/>
                  <w:rFonts w:ascii="Times New Roman" w:hAnsi="Times New Roman" w:cs="Times New Roman"/>
                  <w:color w:val="000000"/>
                </w:rPr>
                <w:t>ead</w:t>
              </w:r>
              <w:proofErr w:type="spellEnd"/>
              <w:r w:rsidRPr="000E2AF0">
                <w:rPr>
                  <w:rStyle w:val="a4"/>
                  <w:rFonts w:ascii="Times New Roman" w:hAnsi="Times New Roman" w:cs="Times New Roman"/>
                  <w:color w:val="000000"/>
                  <w:lang w:val="ru-RU"/>
                </w:rPr>
                <w:t>963037</w:t>
              </w:r>
            </w:hyperlink>
          </w:p>
          <w:p w:rsidR="00C1539E" w:rsidRPr="000E2AF0" w:rsidRDefault="00C1539E" w:rsidP="00E43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C1539E" w:rsidRPr="000E2AF0" w:rsidRDefault="00C1539E" w:rsidP="00E43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1873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5-11/28</w:t>
            </w:r>
          </w:p>
        </w:tc>
        <w:tc>
          <w:tcPr>
            <w:tcW w:w="3027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стенд, посвящённый "80-летию со дня снятия блокады Ленинграда"</w:t>
            </w:r>
          </w:p>
        </w:tc>
        <w:tc>
          <w:tcPr>
            <w:tcW w:w="4756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https://vk.com/wall-171179846_1328</w:t>
              </w:r>
            </w:hyperlink>
          </w:p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«Туванская ООШ» </w:t>
            </w:r>
          </w:p>
        </w:tc>
        <w:tc>
          <w:tcPr>
            <w:tcW w:w="1416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29,01,24</w:t>
            </w:r>
          </w:p>
        </w:tc>
        <w:tc>
          <w:tcPr>
            <w:tcW w:w="1873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7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«Классные встречи» с представителями Чувашской республиканской общественной организации пограничников «Пограничное братство» Шумерлинского муниципального округа. В гостях были члены общественной организации пограничников «Пограничное братство»</w:t>
            </w:r>
          </w:p>
        </w:tc>
        <w:tc>
          <w:tcPr>
            <w:tcW w:w="4756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https://vk.com/club199950655?w=wall-199950655_705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E2A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https://tuvan-shumr.edu21.cap.ru/news/2024/01/29/klassnie-vstrechi/?id=a4031d4b-ab54-49df-831d-ab16e7c550ac</w:t>
              </w:r>
            </w:hyperlink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1873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5-11/15</w:t>
            </w:r>
          </w:p>
        </w:tc>
        <w:tc>
          <w:tcPr>
            <w:tcW w:w="3027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Международный день памяти жертв Холокоста.</w:t>
            </w:r>
          </w:p>
        </w:tc>
        <w:tc>
          <w:tcPr>
            <w:tcW w:w="4756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https://vk.com/wall-171179846_1329</w:t>
              </w:r>
            </w:hyperlink>
          </w:p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1873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1-11/46</w:t>
            </w:r>
          </w:p>
        </w:tc>
        <w:tc>
          <w:tcPr>
            <w:tcW w:w="3027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1539E" w:rsidRPr="000E2AF0" w:rsidRDefault="00C1539E" w:rsidP="004C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«Союзники России".</w:t>
            </w:r>
          </w:p>
        </w:tc>
        <w:tc>
          <w:tcPr>
            <w:tcW w:w="4756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https://vk.com/wall-171179846_1339</w:t>
              </w:r>
            </w:hyperlink>
          </w:p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1873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5-11/28</w:t>
            </w:r>
          </w:p>
        </w:tc>
        <w:tc>
          <w:tcPr>
            <w:tcW w:w="3027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кинолекторий "Сталинград".</w:t>
            </w:r>
          </w:p>
        </w:tc>
        <w:tc>
          <w:tcPr>
            <w:tcW w:w="4756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https://vk.com/wall-171179846_1344</w:t>
              </w:r>
            </w:hyperlink>
          </w:p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30.01.24</w:t>
            </w:r>
          </w:p>
        </w:tc>
        <w:tc>
          <w:tcPr>
            <w:tcW w:w="1873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8,11/8</w:t>
            </w:r>
          </w:p>
        </w:tc>
        <w:tc>
          <w:tcPr>
            <w:tcW w:w="3027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"Снежный десант".</w:t>
            </w:r>
          </w:p>
        </w:tc>
        <w:tc>
          <w:tcPr>
            <w:tcW w:w="4756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https://vk.com/wall-171179846_1342</w:t>
              </w:r>
            </w:hyperlink>
          </w:p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</w:tcPr>
          <w:p w:rsidR="00C1539E" w:rsidRPr="000E2AF0" w:rsidRDefault="00C1539E" w:rsidP="004C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5-11/28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https://vk.com/shoom_school?w=wall-171179846_1353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1-4/19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«200 дней мужества»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https://vk.com/wall-171179846_1356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01,02,24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5-11/28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https://vk.com/shoom_school?w=wall-171179846_1353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1-4/19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https://vk.com/wall-171179846_1360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1-4/19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Катание на коньках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https://vk.com/wall-171179846_1361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02.02.2024 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истории «Победу ковал Сталинград".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https://vk.com/wall-171179846_1363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02.02.2024 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5-11/27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стенд "Сталинградская битва" и книжная  выставка "Негасимый огонь памяти".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https://vk.com/wall-171179846_1364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«Туванская ООШ»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02,02,24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3-4, 8-9/17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Соревнование по шашкам </w:t>
            </w:r>
            <w:proofErr w:type="gramStart"/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начальных классов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E2A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https://tuvan-shumr.edu21.cap.ru/news/2024/02/02/chestj-i-slava-na-vse-vremena/?id=50c2f8c8-6485-4a22-849e-effcd9253097</w:t>
              </w:r>
            </w:hyperlink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«Туванская ООШ»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волейболу среди команд школы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E2A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https://tuvan-shumr.edu21.cap.ru/news/2024/02/02/chestj-i-slava-na-vse-vremena/?id=50c2f8c8-6485-4a22-849e-effcd9253097</w:t>
              </w:r>
            </w:hyperlink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«Егоркинская СОШ»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8-11/15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Урок, посвященный сталинградской битве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https://vk.com/wall-171172617_603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8-9/6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школа движения «Волонтеры Победы»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https://vk.com/wall-171179846_1369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5-11/27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военно-патриотическая акция "Письмо солдату" 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https://vk.com/wall-171179846_1378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«Алгашинская СОШ»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волейболу среди классов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E2AF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https://vk.com/wall-85662220_3733</w:t>
              </w:r>
            </w:hyperlink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МБОУ «Егоркинская СОШ»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, 2-4/17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праздник «Лыжня России-2024»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https://vk.com/wall-171172617_614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«Туванская ООШ»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Лыжные гонки среди воспитанников дошкольной группы и обучающихся   начальных классов.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E2A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https://tuvan-shumr.edu21.cap.ru/news/2024/02/08/lizhnya-rossii-2024-v-mbou-tuvanskaya-oosh/?id=431bba6b-d6db-4cd7-9f7a-e57e85b7fc66</w:t>
              </w:r>
            </w:hyperlink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«Алгашинская СОШ»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Лыжня России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E2AF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https://vk.com/wall-85662220_3739</w:t>
              </w:r>
            </w:hyperlink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1-4/19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краеведческий музей города Шумерля.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https://vk.com/wall-171179846_1394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1-4/19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"Лыжня России - 2024"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https://vk.com/wall-171179846_1395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5-11/28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благотворительной акции "#</w:t>
            </w:r>
            <w:proofErr w:type="spell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ТеплодляГероя</w:t>
            </w:r>
            <w:proofErr w:type="spell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https://vk.com/wall-171179846_1399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Дошкольники/5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Лыжня России-2024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https://vk.com/wall-171179846_1392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5-11/27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стенд "Юные герои антифашисты"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https://vk.com/wall-171179846_1408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МБОУ «Егоркинская СОШ»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2-11/30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Встреча с участником СВО </w:t>
            </w:r>
            <w:proofErr w:type="spell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Арлановым</w:t>
            </w:r>
            <w:proofErr w:type="spell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К.В.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https://vk.com/wall-171172617_621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 СВО </w:t>
            </w:r>
            <w:proofErr w:type="spell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Арланов</w:t>
            </w:r>
            <w:proofErr w:type="spell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К.В.</w:t>
            </w: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«Алгашинская СОШ»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Шумерлинского муниципального  округа по лыжным гонкам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0E2AF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https://algashi-shumr.edu21-test.cap.ru/news/2024/01/27/4-etap-kubka-shumerlinskogo-municipaljnogo-</w:t>
              </w:r>
            </w:hyperlink>
            <w:hyperlink r:id="rId42" w:history="1">
              <w:r w:rsidRPr="000E2AF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okruga-po-lizhnim-gonkam/?id=9ec8e3e7-b7c8-4546-8480-cd3ead963037</w:t>
              </w:r>
            </w:hyperlink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«Туванская ООШ»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 массовой лыжной гонки «Лыжня России - 2024»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0E2A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https://tuvan-shumr.edu21.cap.ru/news/2024/02/10/vpered-lizhnya-zovet/?id=f6b09257-1dc5-4be2-8702-480c7d72eec1</w:t>
              </w:r>
            </w:hyperlink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5-8/14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"Лыжня России - 2024"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https://vk.com/wall-171179846_1416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МБОУ «Егоркинская СОШ»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4-11/12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42-я Всероссийская массовая лыжная гонка "Лыжня России - 2024"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https://vk.com/wall-171172617_625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12.02.12024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1-4/18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конкурс-выставка поделок «Военная техника своими руками»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https://vk.com/wall-171179846_1420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1-4/18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шахматам и шашкам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https://vk.com/wall-171179846_1424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1-4/18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встреча с воином-интернационалистом, ефрейтором ПВ КГБ СССР, наводчиком 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оператором КПВГ, выпускником </w:t>
            </w:r>
            <w:proofErr w:type="spell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Нижнекумашкинской</w:t>
            </w:r>
            <w:proofErr w:type="spell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средней школы </w:t>
            </w:r>
            <w:proofErr w:type="spell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Мизуровым</w:t>
            </w:r>
            <w:proofErr w:type="spell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Александром Вениаминовичем.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https://vk.com/wall-171179846_1430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Мизуров</w:t>
            </w:r>
            <w:proofErr w:type="spell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 Вениаминович</w:t>
            </w:r>
            <w:proofErr w:type="gram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оин-интернационалист, ефрейтор ПВ КГБ 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СССР, наводчик оператор КПВГ, </w:t>
            </w: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МБОУ «Туванская ООШ»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мужества, посвящённый годовщине вывода советских войск ограниченного контингента из Республики Афганистан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0E2A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https://vk.com/club199950655?w=wall-199950655_752</w:t>
              </w:r>
            </w:hyperlink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МБОУ «Егоркинская СОШ»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5-9/15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Урок Мужества « Герои не умираю</w:t>
            </w:r>
            <w:proofErr w:type="gram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герои в нашей памяти живут» 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https://vk.com/wall-171172617_631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МАОУ «Ходарская СОШ им. И.Н. Ульянова»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15-16.02.2024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4-11/105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15 февраля в России – день воинов интернационалистов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https://vk.com/wall-156026500_2938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https://vk.com/wall-156026500_2940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МАОУ «Ходарская СОШ им. И.Н. Ульянова»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9-11/30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СВО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https://vk.com/wall-156026500_2942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Участник СВО</w:t>
            </w: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5-11/27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</w:t>
            </w:r>
            <w:proofErr w:type="gram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посвященный Дню памяти о россиянах, исполнявших служебный долг за пределами Отечества.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https://vk.com/wall-171179846_1433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1-4/18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конкурс «А ну-ка, мальчики»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https://vk.com/wall-171179846_1434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МАОУ «Ходарская </w:t>
            </w:r>
            <w:r w:rsidRPr="000E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 И.Н. Ульянова»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1-11/120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. День Защитника Отечества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https://vk.com/wall-156026500_2949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МБОУ «Алгашинская СОШ»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Спортивно-развлекательные игры «А ну ка, парни»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0E2AF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https://algashi-shumr.edu21-test.cap.ru/news/2024/02/22/sportivnaya-igra-zarnichka/?id=0eb2acae-4338-41d7-a2f9-1510c971dd1c</w:t>
              </w:r>
            </w:hyperlink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1-11/46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защитника Отечества»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https://vk.com/wall-171179846_1450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https://vk.com/wall-171179846_1449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5-8/19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 «У Отчизны героев не счесть».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https://vk.com/wall-171179846_1453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7-8/10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Всероссийской акции «Память поколений».</w:t>
            </w:r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https://vk.com/wall-171179846_1455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«Туванская ООШ» 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урока  мужества «У отчизны героев не счесть»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0E2A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https://tuvan-shumr.edu21.cap.ru/news/2024/02/20/u-otchizni-geroev-ne-schestj/?id=664f084d-c5ed-484d-a1de-6679f047e237</w:t>
              </w:r>
            </w:hyperlink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МАОУ «Ходарская СОШ им. И.Н. Ульянова»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9/21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Урок мужества «У отчизны героев не счесть»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https://vk.com/wall-156026500_2955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МБОУ «Егоркинская СОШ»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, 2-11/38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– конкурс патриотической песни «Я люблю тебя, Россия».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https://vk.com/wall-171172617_644</w:t>
              </w:r>
            </w:hyperlink>
          </w:p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МАОУ «Ходарская СОШ им. И.Н. Ульянова»</w:t>
            </w:r>
          </w:p>
        </w:tc>
        <w:tc>
          <w:tcPr>
            <w:tcW w:w="141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873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1-4/20</w:t>
            </w:r>
          </w:p>
        </w:tc>
        <w:tc>
          <w:tcPr>
            <w:tcW w:w="3027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 в начальных классах</w:t>
            </w:r>
          </w:p>
        </w:tc>
        <w:tc>
          <w:tcPr>
            <w:tcW w:w="4756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https://vk.com/wall-156026500_2968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85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Отцы учеников</w:t>
            </w: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"Шумерлинская 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СОШ" 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1-4/18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Концерт, посвященный Дню Защитника </w:t>
            </w:r>
            <w:r w:rsidRPr="00062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Отечества»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https://vk.com/wall-217063031_106</w:t>
              </w:r>
            </w:hyperlink>
          </w:p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1-4/18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 "Защитники Отечества"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https://vk.com/wall-171179846_1461</w:t>
              </w:r>
            </w:hyperlink>
          </w:p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5-11/28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игра "Курс молодого бойца"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https://vk.com/wall-171179846_1462</w:t>
              </w:r>
            </w:hyperlink>
          </w:p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памятная акция «Цветы у обелиска»,</w:t>
            </w:r>
          </w:p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акции "Память поколений".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https://vk.com/wall-171179846_1471</w:t>
              </w:r>
            </w:hyperlink>
          </w:p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 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Дошкольная группа/9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Изготовление  подарки для пап и дедушек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https://vk.com/wall-171179846_1474</w:t>
              </w:r>
            </w:hyperlink>
          </w:p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МБОУ «Егоркинская СОШ»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9-11/11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https://vk.com/wall-171172617_645</w:t>
              </w:r>
            </w:hyperlink>
          </w:p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МАОУ «Ходарская СОШ им. И.Н. Ульянова»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8-11/20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Конкурс «Самый сильный»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https://vk.com/wall-156026500_2975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МАОУ «Ходарская СОШ им. И.Н. Ульянова»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1-4/20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https://vk.com/wall-156026500_2976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МБОУ «Егоркинская СОШ»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, 2-4/17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Открытки с добрыми пожеланиями для защитников Отечества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https://vk.com/wall-171172617_649</w:t>
              </w:r>
            </w:hyperlink>
          </w:p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МАОУ «Ходарская СОШ им. И.Н. Ульянова»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1-11/120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Защитника Отечества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https://vk.com/wall-156026500_2977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«Туванская ООШ» 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22.02.2024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</w:t>
            </w: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приуроченные ко Дню защитника Отечества:</w:t>
            </w:r>
          </w:p>
          <w:p w:rsidR="00C1539E" w:rsidRPr="000E2AF0" w:rsidRDefault="00C1539E" w:rsidP="000E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 «А ну </w:t>
            </w:r>
            <w:proofErr w:type="gramStart"/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, парни»;</w:t>
            </w:r>
          </w:p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торжественная линейка « Поздравляем защитников Отечества»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0E2A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https://tuvan-</w:t>
              </w:r>
              <w:r w:rsidRPr="000E2A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shumr.edu21.cap.ru/news/2024/02/22/a-nu-ka-parni/?id=92a3b131-fcc2-4688-b7b1-018fb6532132</w:t>
              </w:r>
            </w:hyperlink>
            <w:r w:rsidRPr="000E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«Ходарская СОШ им. И.Н. Ульянова»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дошкольники/8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в ДОУ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https://vk.com/wall-156026500_2978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МАОУ «Ходарская СОШ им. И.Н. Ульянова»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1-4/20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https://vk.com/wall-215821306_167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«Алгашинская СОШ»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Зарница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0E2AF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https://algashi-shumr.edu21-test.cap.ru/news/2024/02/22/segodnya-v-shkole-proshla-voenno-sportivnaya-igra-zarnica/?id=61e7eeaa-bb54-4d27-a609-216423e12665</w:t>
              </w:r>
            </w:hyperlink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МАОУ «Ходарская СОШ им. И.Н. Ульянова»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8-9/12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Цветы у обелиска. Возложение цветов к памятнику-обелиску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https://vk.com/wall-156026500_2980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МБОУ «Егоркинская СОШ»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24.02.24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2-11/30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 и спорта.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https://vk.com/wall-171172617_650</w:t>
              </w:r>
            </w:hyperlink>
          </w:p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9E" w:rsidRPr="000E2AF0" w:rsidTr="00C1539E">
        <w:tc>
          <w:tcPr>
            <w:tcW w:w="1872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МАОУ «Ходарская СОШ им. И.Н. Ульянова»</w:t>
            </w:r>
          </w:p>
        </w:tc>
        <w:tc>
          <w:tcPr>
            <w:tcW w:w="141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1873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9-11/12</w:t>
            </w:r>
          </w:p>
        </w:tc>
        <w:tc>
          <w:tcPr>
            <w:tcW w:w="3027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F0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«Нам этот мир завещано беречь»</w:t>
            </w:r>
          </w:p>
        </w:tc>
        <w:tc>
          <w:tcPr>
            <w:tcW w:w="4756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0E2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https://vk.com/wall-156026500_2999</w:t>
              </w:r>
            </w:hyperlink>
            <w:r w:rsidRPr="000E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C1539E" w:rsidRPr="000E2AF0" w:rsidRDefault="00C1539E" w:rsidP="000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8E3" w:rsidRDefault="00C358E3"/>
    <w:p w:rsidR="00C1539E" w:rsidRDefault="00C70E02" w:rsidP="00C153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</w:t>
      </w:r>
      <w:r w:rsidR="00C1539E">
        <w:rPr>
          <w:rFonts w:ascii="Times New Roman" w:hAnsi="Times New Roman" w:cs="Times New Roman"/>
          <w:sz w:val="24"/>
        </w:rPr>
        <w:t>Урок мужества</w:t>
      </w:r>
      <w:r>
        <w:rPr>
          <w:rFonts w:ascii="Times New Roman" w:hAnsi="Times New Roman" w:cs="Times New Roman"/>
          <w:sz w:val="24"/>
        </w:rPr>
        <w:t>»</w:t>
      </w:r>
      <w:r w:rsidR="00C1539E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C1539E">
        <w:rPr>
          <w:rFonts w:ascii="Times New Roman" w:hAnsi="Times New Roman" w:cs="Times New Roman"/>
          <w:sz w:val="24"/>
        </w:rPr>
        <w:t>Шумерлинскому</w:t>
      </w:r>
      <w:proofErr w:type="spellEnd"/>
      <w:r w:rsidR="00C1539E">
        <w:rPr>
          <w:rFonts w:ascii="Times New Roman" w:hAnsi="Times New Roman" w:cs="Times New Roman"/>
          <w:sz w:val="24"/>
        </w:rPr>
        <w:t xml:space="preserve"> МО (февраль 2024)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660"/>
        <w:gridCol w:w="1805"/>
        <w:gridCol w:w="1805"/>
        <w:gridCol w:w="816"/>
        <w:gridCol w:w="1214"/>
        <w:gridCol w:w="6976"/>
      </w:tblGrid>
      <w:tr w:rsidR="00C1539E" w:rsidTr="00C153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Дата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</w:rPr>
              <w:t>ФИО и должность приглашенного гостя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новость</w:t>
            </w:r>
          </w:p>
        </w:tc>
      </w:tr>
      <w:tr w:rsidR="00C1539E" w:rsidTr="00C153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МБОУ «Алгашинская СОШ»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21,02,24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https://vk.com/clubalgashinskaij85662220?w=wall-85662220_3766%2Fall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МБОУ «Алгашинская СОШ»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22,02,24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https://vk.com/clubalgashinskaij85662220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МБОУ «Шумерлинская СОШ»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20,02,24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https://vk.com/shoom_school?w=wall-171179846_1453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МБОУ «Шумерлинская СОШ»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21,02,24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https://vk.com/shoom_school?w=wall-171179846_1461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МБОУ «Туванская ООШ»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20,02,24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https://tuvan-shumr.edu21.cap.ru/news/2024/02/20/u-otchizni-geroev-ne-schestj/?id=664f084d-c5ed-484d-a1de-6679f047e237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«Юманайская СОШ им. </w:t>
            </w:r>
          </w:p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 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Архипова»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20,02,24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https://vk.com/public171160916?w=wall-171160916_1261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«Юманайская СОШ им. </w:t>
            </w:r>
          </w:p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 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Архипова»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20,02,24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https://vk.com/public171160916?w=wall-171160916_1260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«Юманайская СОШ им. </w:t>
            </w:r>
          </w:p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 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Архипова»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21,02,2024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участника СВО </w:t>
            </w:r>
          </w:p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 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https://umanai-shumr.edu21.cap.ru/news/2024/02/21/urok-muzhestva-v-nachaljnih-klassah/?id=a9f51eb5-829b-41a3-b19f-e91860660776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МАОУ «Ходарская СОШ им. И. Н. Ульянова»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20,02,24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https://vk.com/club156026500?w=wall-156026500_2955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МБОУ «Егоркинская СОШ»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22,02,2024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https://vk.com/egorkinordsh?w=wall-171172617_645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ИТОГО</w:t>
            </w:r>
          </w:p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A97" w:rsidRPr="00C1539E" w:rsidRDefault="00C1539E" w:rsidP="00C1539E">
      <w:pPr>
        <w:jc w:val="center"/>
        <w:rPr>
          <w:rFonts w:ascii="Times New Roman" w:hAnsi="Times New Roman" w:cs="Times New Roman"/>
          <w:sz w:val="24"/>
        </w:rPr>
      </w:pPr>
      <w:r w:rsidRPr="00C1539E">
        <w:rPr>
          <w:rFonts w:ascii="Times New Roman" w:hAnsi="Times New Roman" w:cs="Times New Roman"/>
          <w:sz w:val="24"/>
        </w:rPr>
        <w:lastRenderedPageBreak/>
        <w:t>Участие в акции «Свеча памяти»</w:t>
      </w:r>
    </w:p>
    <w:tbl>
      <w:tblPr>
        <w:tblStyle w:val="a3"/>
        <w:tblW w:w="14859" w:type="dxa"/>
        <w:tblLook w:val="04A0" w:firstRow="1" w:lastRow="0" w:firstColumn="1" w:lastColumn="0" w:noHBand="0" w:noVBand="1"/>
      </w:tblPr>
      <w:tblGrid>
        <w:gridCol w:w="1888"/>
        <w:gridCol w:w="3323"/>
        <w:gridCol w:w="1296"/>
        <w:gridCol w:w="3524"/>
        <w:gridCol w:w="4828"/>
      </w:tblGrid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ФИ,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«Алгашинская СОШ»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01,02,2024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Лаврентьев Богдан, </w:t>
            </w:r>
          </w:p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hyperlink r:id="rId91" w:history="1">
              <w:r>
                <w:rPr>
                  <w:rStyle w:val="a4"/>
                </w:rPr>
                <w:t>https://vk.com/clubalgashinskaij85662220?w=wall-85662220_3718%2Fall</w:t>
              </w:r>
            </w:hyperlink>
            <w: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"Егоркинская СОШ"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Матвеева Ксения Васильевна, </w:t>
            </w:r>
          </w:p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класс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https://vk.com/egorkinordsh?w=wall-171172617_612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"Егоркинская СОШ"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Сидорова Анна Валерьевна, 11 класс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https://vk.com/egorkinordsh?w=wall-171172617_611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"Ходарская СОШ имени И. Н. Ульянова"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 w:rsidP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Ванюкова Екатерина Николаевна, 4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https://vk.com/club156026500?w=wall-156026500_2900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"Ходарская СОШ имени И. Н. Ульянова"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Данилова Мария Ильинична, </w:t>
            </w:r>
          </w:p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https://vk.com/club156026500?w=wall-156026500_2899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"Ходарская СОШ имени И. Н. Ульянова"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Данилова Ксения Сергеевна, </w:t>
            </w:r>
          </w:p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https://vk.com/club156026500?w=wall-156026500_2898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"Ходарская СОШ имени И. Н. Ульянова"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Улисова Варвара Николаевна, </w:t>
            </w:r>
          </w:p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https://vk.com/club156026500?w=wall-156026500_2897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"Ходарская СОШ имени И. Н. Ульянова"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Белов Арсений Николаевич, </w:t>
            </w:r>
          </w:p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https://vk.com/club156026500?w=wall-156026500_2896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"Ходарская СОШ имени И. Н. Ульянова"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Кузьмин Никита Юрьевич, </w:t>
            </w:r>
          </w:p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https://vk.com/club156026500?w=wall-156026500_2895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"Ходарская СОШ имени И. Н. Ульянова"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Ильина Евдокия Сергеевна, </w:t>
            </w:r>
          </w:p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https://vk.com/club156026500?w=wall-156026500_2894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"Ходарская СОШ имени И. Н. Ульянова"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Корейкина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Сергеевна, </w:t>
            </w:r>
          </w:p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https://vk.com/club156026500?w=wall-156026500_2893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"Ходарская СОШ имени И. Н. Ульянова"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 w:rsidP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Савельева Виктория Алексеевна, 2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https://vk.com/club156026500?w=wall-156026500_2890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"Ходарская СОШ имени И. Н. Ульянова"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Николаев Максим Леонидович, 3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https://vk.com/club156026500?w=wall-156026500_2891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"Ходарская СОШ имени И. Н. Ульянова"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Раскина София Леонидовна, 3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https://vk.com/club156026500?w=wall-156026500_2892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«Туванская ООШ»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https://vk.com/club199950655?w=wall-199950655_729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Мажукова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Елизавета, </w:t>
            </w:r>
          </w:p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https://vk.com/shoom_school?w=wall-171179846_1385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07,02,24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Лазарева Анастасия, </w:t>
            </w:r>
          </w:p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https://vk.com/shoom_school?w=wall-171179846_1384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08,02,2024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Хуморова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Маргарита, 2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08,02,2024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Сорокин Артем, 2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https://vk.com/wall-171179846_1388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39E" w:rsidTr="00C1539E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9E" w:rsidRDefault="00C1539E" w:rsidP="00BB05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"Шумерлинская СОШ"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08,02,2024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5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Виссарова</w:t>
            </w:r>
            <w:proofErr w:type="spellEnd"/>
            <w:r w:rsidRPr="00C15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Анастасия, 5 класс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E" w:rsidRDefault="00C1539E">
            <w:hyperlink r:id="rId110" w:history="1">
              <w:r>
                <w:rPr>
                  <w:rStyle w:val="a4"/>
                </w:rPr>
                <w:t>https://vk.com/wall-171179846_1396</w:t>
              </w:r>
            </w:hyperlink>
            <w:r>
              <w:t xml:space="preserve"> </w:t>
            </w:r>
          </w:p>
        </w:tc>
      </w:tr>
    </w:tbl>
    <w:p w:rsidR="00C1539E" w:rsidRDefault="00C1539E" w:rsidP="00DA74F1">
      <w:pPr>
        <w:jc w:val="both"/>
      </w:pPr>
    </w:p>
    <w:p w:rsidR="003C4C70" w:rsidRPr="003C4C70" w:rsidRDefault="003C4C70" w:rsidP="003C4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3C4C70">
        <w:rPr>
          <w:rFonts w:ascii="Times New Roman" w:hAnsi="Times New Roman" w:cs="Times New Roman"/>
          <w:sz w:val="24"/>
          <w:szCs w:val="26"/>
        </w:rPr>
        <w:t>ИНФОРМАЦИЯ</w:t>
      </w:r>
    </w:p>
    <w:p w:rsidR="003C4C70" w:rsidRPr="003C4C70" w:rsidRDefault="003C4C70" w:rsidP="003C4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3C4C70">
        <w:rPr>
          <w:rFonts w:ascii="Times New Roman" w:hAnsi="Times New Roman" w:cs="Times New Roman"/>
          <w:sz w:val="24"/>
          <w:szCs w:val="26"/>
        </w:rPr>
        <w:t>о проведенных мероприятиях в рамках Всероссийской акции «Нашим Героям»</w:t>
      </w:r>
    </w:p>
    <w:p w:rsidR="00C70E02" w:rsidRDefault="00C70E02" w:rsidP="003C4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3C4C70" w:rsidRPr="003C4C70" w:rsidRDefault="003C4C70" w:rsidP="003C4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 w:rsidRPr="003C4C70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 w:rsidRPr="003C4C70">
        <w:rPr>
          <w:rFonts w:ascii="Times New Roman" w:hAnsi="Times New Roman" w:cs="Times New Roman"/>
          <w:sz w:val="24"/>
          <w:szCs w:val="26"/>
          <w:u w:val="single"/>
        </w:rPr>
        <w:t>Шумерлинского муниципального округа</w:t>
      </w:r>
    </w:p>
    <w:p w:rsidR="003C4C70" w:rsidRPr="003C4C70" w:rsidRDefault="003C4C70" w:rsidP="003C4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W w:w="4950" w:type="pct"/>
        <w:tblLook w:val="04A0" w:firstRow="1" w:lastRow="0" w:firstColumn="1" w:lastColumn="0" w:noHBand="0" w:noVBand="1"/>
      </w:tblPr>
      <w:tblGrid>
        <w:gridCol w:w="564"/>
        <w:gridCol w:w="3452"/>
        <w:gridCol w:w="1455"/>
        <w:gridCol w:w="2945"/>
        <w:gridCol w:w="1440"/>
        <w:gridCol w:w="5342"/>
      </w:tblGrid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4C70" w:rsidRPr="003C4C70" w:rsidRDefault="003C4C7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о мероприятии</w:t>
            </w: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Наследники Победы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Юманайский</w:t>
            </w:r>
            <w:proofErr w:type="spellEnd"/>
            <w:r w:rsidRPr="003C4C7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https://vk.com/wall-171160916_1276</w:t>
              </w:r>
            </w:hyperlink>
            <w:r w:rsidRPr="003C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Весточка на фронт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«Юманайская СОШ им. С.М. Архипова»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https://vk.com/wall-171160916_1247</w:t>
              </w:r>
            </w:hyperlink>
            <w:r w:rsidRPr="003C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мужества «Герои рядом»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«Юманайская СОШ им. С.М. Архипова»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https://vk.com/wall-171160916_1261</w:t>
              </w:r>
            </w:hyperlink>
            <w:r w:rsidRPr="003C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C4C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#МЫВМЕСТЕ с Героями</w:t>
            </w:r>
          </w:p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«Юманайская СОШ им. С.М. Архипова»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https://vk.com/wall-171160916_1275</w:t>
              </w:r>
            </w:hyperlink>
            <w:r w:rsidRPr="003C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Весточка на фронт</w:t>
            </w:r>
          </w:p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«Шумерлинская СОШ»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https://vk.com/wall-171179846_1475</w:t>
              </w:r>
            </w:hyperlink>
          </w:p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C70" w:rsidRPr="003C4C70" w:rsidTr="003C4C70">
        <w:trPr>
          <w:trHeight w:val="86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мужества «Герои рядом»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«Шумерлинская СОШ»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https://vk.com/wall-171179846_1453</w:t>
              </w:r>
            </w:hyperlink>
          </w:p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https://vk.com/wall-171179846_1461</w:t>
              </w:r>
            </w:hyperlink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 у обелиска</w:t>
            </w:r>
          </w:p>
          <w:p w:rsidR="003C4C70" w:rsidRPr="003C4C70" w:rsidRDefault="003C4C70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«Шумерлинская СОШ»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https://vk.com/wall-171179846_1471</w:t>
              </w:r>
            </w:hyperlink>
            <w:r w:rsidRPr="003C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памятных мест – воинских захоронений </w:t>
            </w:r>
            <w:r w:rsidRPr="003C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возложения цветов к мемориалам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«Шумерлинская СОШ»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https://vk.com/wall-171179846_1455</w:t>
              </w:r>
            </w:hyperlink>
          </w:p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«Егоркинская СОШ»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https://vk.com/wall-171172617_645</w:t>
              </w:r>
            </w:hyperlink>
          </w:p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«Я люблю тебя, Россия!»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«Егоркинская СОШ»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https://vk.com/wall-171172617_644</w:t>
              </w:r>
            </w:hyperlink>
          </w:p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Наследники Победы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«Егоркинская СОШ»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https://vk.com/wall-171172617_621</w:t>
              </w:r>
            </w:hyperlink>
          </w:p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«Поздравляем защитников Отечества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«Туванская ООШ»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https://tuvan-shumr.edu21.cap.ru/news/2024/02/22/pozdravlyaem-zaschitnikov-otechestva/?id=ec895bc2-d1d3-4080-9400-f2025fef7735</w:t>
              </w:r>
            </w:hyperlink>
            <w:r w:rsidRPr="003C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Урок мужества «У отчизны героев не счесть»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«Туванская ООШ»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https://tuvan-shumr.edu21.cap.ru/news/2024/02/20/u-otchizni-geroev-ne-schestj/?id=664f084d-c5ed-484d-a1de-6679f047e237</w:t>
              </w:r>
            </w:hyperlink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МАОУ «Ходарская СОШ им. И.Н. Ульянова»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https://hodargym-shumr.edu21.cap.ru/news/2024/02/21/prazdnik-denj-zaschitnika-otechestva/?id=53f403f8-6463-448d-a092-b005eb5f6a33</w:t>
              </w:r>
            </w:hyperlink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Цветы у обелиска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МАОУ «Ходарская СОШ им. И.Н. Ульянова»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https://vk.com/wall-156026500_2980</w:t>
              </w:r>
            </w:hyperlink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МАОУ «Ходарская СОШ им. И.Н. Ульянова»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https://hodargym-shumr.edu21.cap.ru/news/2024/02/21/prazdnik-denj-zaschitnika-otechestva/?id=53f403f8-6463-448d-a092-b005eb5f6a33</w:t>
              </w:r>
            </w:hyperlink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Весточка на  фронт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«Алгашинская СОШ»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https://vk.com/wall-85662220_3791</w:t>
              </w:r>
            </w:hyperlink>
            <w:r w:rsidRPr="003C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Цветы у обелиска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https://vk.com/wall-85662220_3789</w:t>
              </w:r>
            </w:hyperlink>
            <w:r w:rsidRPr="003C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 мужества </w:t>
            </w:r>
            <w:r w:rsidRPr="003C4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«Герои рядом»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 xml:space="preserve">МБОУ «Алгашинская </w:t>
            </w:r>
            <w:r w:rsidRPr="003C4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https://vk.com/</w:t>
            </w:r>
            <w:r w:rsidRPr="003C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4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clubalgashinskaij85662220?w=</w:t>
            </w:r>
            <w:proofErr w:type="spellStart"/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wall</w:t>
            </w:r>
            <w:proofErr w:type="spellEnd"/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C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85662220_3776   </w:t>
            </w:r>
            <w:r w:rsidRPr="003C4C70">
              <w:rPr>
                <w:rFonts w:ascii="Times New Roman" w:hAnsi="Times New Roman" w:cs="Times New Roman"/>
                <w:sz w:val="24"/>
                <w:szCs w:val="24"/>
              </w:rPr>
              <w:br/>
              <w:t>https://vk.com/</w:t>
            </w:r>
            <w:r w:rsidRPr="003C4C70">
              <w:rPr>
                <w:rFonts w:ascii="Times New Roman" w:hAnsi="Times New Roman" w:cs="Times New Roman"/>
                <w:sz w:val="24"/>
                <w:szCs w:val="24"/>
              </w:rPr>
              <w:br/>
              <w:t>clubalgashinskaij85662220?w=</w:t>
            </w:r>
            <w:proofErr w:type="spellStart"/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wall</w:t>
            </w:r>
            <w:proofErr w:type="spellEnd"/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C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85662220_3766 </w:t>
            </w:r>
            <w:r w:rsidRPr="003C4C70">
              <w:rPr>
                <w:rFonts w:ascii="Times New Roman" w:hAnsi="Times New Roman" w:cs="Times New Roman"/>
                <w:sz w:val="24"/>
                <w:szCs w:val="24"/>
              </w:rPr>
              <w:br/>
              <w:t>https://vk.com/</w:t>
            </w:r>
            <w:r w:rsidRPr="003C4C70">
              <w:rPr>
                <w:rFonts w:ascii="Times New Roman" w:hAnsi="Times New Roman" w:cs="Times New Roman"/>
                <w:sz w:val="24"/>
                <w:szCs w:val="24"/>
              </w:rPr>
              <w:br/>
              <w:t>clubalgashinskaij85662220?w=</w:t>
            </w:r>
            <w:proofErr w:type="spellStart"/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wall</w:t>
            </w:r>
            <w:proofErr w:type="spellEnd"/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C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85662220_3788 </w:t>
            </w:r>
          </w:p>
        </w:tc>
      </w:tr>
      <w:tr w:rsidR="003C4C70" w:rsidRPr="003C4C70" w:rsidTr="003C4C7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0" w:rsidRPr="003C4C70" w:rsidRDefault="003C4C70" w:rsidP="003C4C7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Всенародная акция «Окопная свеча»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МБОУ «Алгашинская СОШ»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0" w:rsidRPr="003C4C70" w:rsidRDefault="003C4C7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Pr="003C4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https://vk.com/wall-85662220_3769</w:t>
              </w:r>
            </w:hyperlink>
            <w:r w:rsidRPr="003C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4C70" w:rsidRDefault="003C4C70" w:rsidP="003C4C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4C70" w:rsidRDefault="003C4C70" w:rsidP="00DA74F1">
      <w:pPr>
        <w:jc w:val="both"/>
      </w:pPr>
    </w:p>
    <w:sectPr w:rsidR="003C4C70" w:rsidSect="00C358E3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08B1"/>
    <w:multiLevelType w:val="hybridMultilevel"/>
    <w:tmpl w:val="58FA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953C5"/>
    <w:multiLevelType w:val="hybridMultilevel"/>
    <w:tmpl w:val="ECA87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E3"/>
    <w:rsid w:val="00056AE7"/>
    <w:rsid w:val="0006238A"/>
    <w:rsid w:val="000E2AF0"/>
    <w:rsid w:val="00134B00"/>
    <w:rsid w:val="00182330"/>
    <w:rsid w:val="001A4593"/>
    <w:rsid w:val="001A68B9"/>
    <w:rsid w:val="001C1E85"/>
    <w:rsid w:val="001E7EBA"/>
    <w:rsid w:val="00252E0A"/>
    <w:rsid w:val="002E1C7E"/>
    <w:rsid w:val="003623D2"/>
    <w:rsid w:val="00382567"/>
    <w:rsid w:val="00383A77"/>
    <w:rsid w:val="003C4C70"/>
    <w:rsid w:val="00416FC6"/>
    <w:rsid w:val="00457BE3"/>
    <w:rsid w:val="00497360"/>
    <w:rsid w:val="004C43AF"/>
    <w:rsid w:val="00523133"/>
    <w:rsid w:val="0054602A"/>
    <w:rsid w:val="0055539A"/>
    <w:rsid w:val="00565F27"/>
    <w:rsid w:val="005B12BA"/>
    <w:rsid w:val="005C7727"/>
    <w:rsid w:val="00670085"/>
    <w:rsid w:val="006E49DE"/>
    <w:rsid w:val="00767F06"/>
    <w:rsid w:val="00792EF9"/>
    <w:rsid w:val="007E3E20"/>
    <w:rsid w:val="00857B9B"/>
    <w:rsid w:val="008624C2"/>
    <w:rsid w:val="0095799F"/>
    <w:rsid w:val="0097054F"/>
    <w:rsid w:val="009B7A97"/>
    <w:rsid w:val="009C7BF2"/>
    <w:rsid w:val="00A963DA"/>
    <w:rsid w:val="00B15683"/>
    <w:rsid w:val="00B77427"/>
    <w:rsid w:val="00BB3865"/>
    <w:rsid w:val="00C1539E"/>
    <w:rsid w:val="00C21522"/>
    <w:rsid w:val="00C358E3"/>
    <w:rsid w:val="00C50789"/>
    <w:rsid w:val="00C70E02"/>
    <w:rsid w:val="00DA74F1"/>
    <w:rsid w:val="00DF5AE8"/>
    <w:rsid w:val="00E43605"/>
    <w:rsid w:val="00F5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3D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8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8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8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8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8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38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16FC6"/>
    <w:rPr>
      <w:color w:val="800080" w:themeColor="followedHyperlink"/>
      <w:u w:val="single"/>
    </w:rPr>
  </w:style>
  <w:style w:type="paragraph" w:customStyle="1" w:styleId="TableContents">
    <w:name w:val="Table Contents"/>
    <w:basedOn w:val="a"/>
    <w:rsid w:val="001E7EBA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customStyle="1" w:styleId="7">
    <w:name w:val="Сетка таблицы7"/>
    <w:basedOn w:val="a1"/>
    <w:next w:val="a3"/>
    <w:uiPriority w:val="59"/>
    <w:rsid w:val="00DF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a0"/>
    <w:rsid w:val="00C1539E"/>
  </w:style>
  <w:style w:type="paragraph" w:styleId="a6">
    <w:name w:val="List Paragraph"/>
    <w:basedOn w:val="a"/>
    <w:uiPriority w:val="34"/>
    <w:qFormat/>
    <w:rsid w:val="00C15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3D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8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8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8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8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8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38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16FC6"/>
    <w:rPr>
      <w:color w:val="800080" w:themeColor="followedHyperlink"/>
      <w:u w:val="single"/>
    </w:rPr>
  </w:style>
  <w:style w:type="paragraph" w:customStyle="1" w:styleId="TableContents">
    <w:name w:val="Table Contents"/>
    <w:basedOn w:val="a"/>
    <w:rsid w:val="001E7EBA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customStyle="1" w:styleId="7">
    <w:name w:val="Сетка таблицы7"/>
    <w:basedOn w:val="a1"/>
    <w:next w:val="a3"/>
    <w:uiPriority w:val="59"/>
    <w:rsid w:val="00DF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a0"/>
    <w:rsid w:val="00C1539E"/>
  </w:style>
  <w:style w:type="paragraph" w:styleId="a6">
    <w:name w:val="List Paragraph"/>
    <w:basedOn w:val="a"/>
    <w:uiPriority w:val="34"/>
    <w:qFormat/>
    <w:rsid w:val="00C1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uvan-shumr.edu21.cap.ru/news/2024/02/02/chestj-i-slava-na-vse-vremena/?id=50c2f8c8-6485-4a22-849e-effcd9253097" TargetMode="External"/><Relationship Id="rId117" Type="http://schemas.openxmlformats.org/officeDocument/2006/relationships/hyperlink" Target="https://vk.com/wall-171179846_1461" TargetMode="External"/><Relationship Id="rId21" Type="http://schemas.openxmlformats.org/officeDocument/2006/relationships/hyperlink" Target="https://vk.com/shoom_school?w=wall-171179846_1353" TargetMode="External"/><Relationship Id="rId42" Type="http://schemas.openxmlformats.org/officeDocument/2006/relationships/hyperlink" Target="https://algashi-shumr.edu21-test.cap.ru/news/2024/01/27/4-etap-kubka-shumerlinskogo-municipaljnogo-okruga-po-lizhnim-gonkam/?id=9ec8e3e7-b7c8-4546-8480-cd3ead963037" TargetMode="External"/><Relationship Id="rId47" Type="http://schemas.openxmlformats.org/officeDocument/2006/relationships/hyperlink" Target="https://vk.com/wall-171179846_1424" TargetMode="External"/><Relationship Id="rId63" Type="http://schemas.openxmlformats.org/officeDocument/2006/relationships/hyperlink" Target="https://vk.com/wall-156026500_2968" TargetMode="External"/><Relationship Id="rId68" Type="http://schemas.openxmlformats.org/officeDocument/2006/relationships/hyperlink" Target="https://vk.com/wall-171179846_1474" TargetMode="External"/><Relationship Id="rId84" Type="http://schemas.openxmlformats.org/officeDocument/2006/relationships/hyperlink" Target="https://vk.com/shoom_school?w=wall-171179846_1461" TargetMode="External"/><Relationship Id="rId89" Type="http://schemas.openxmlformats.org/officeDocument/2006/relationships/hyperlink" Target="https://vk.com/club156026500?w=wall-156026500_2955" TargetMode="External"/><Relationship Id="rId112" Type="http://schemas.openxmlformats.org/officeDocument/2006/relationships/hyperlink" Target="https://vk.com/wall-171160916_1247" TargetMode="External"/><Relationship Id="rId16" Type="http://schemas.openxmlformats.org/officeDocument/2006/relationships/hyperlink" Target="https://vk.com/wall-171179846_1339" TargetMode="External"/><Relationship Id="rId107" Type="http://schemas.openxmlformats.org/officeDocument/2006/relationships/hyperlink" Target="https://vk.com/shoom_school?w=wall-171179846_1384" TargetMode="External"/><Relationship Id="rId11" Type="http://schemas.openxmlformats.org/officeDocument/2006/relationships/hyperlink" Target="https://algashi-shumr.edu21-test.cap.ru/news/2024/01/27/4-etap-kubka-shumerlinskogo-municipaljnogo-okruga-po-lizhnim-gonkam/?id=9ec8e3e7-b7c8-4546-8480-cd3ead963037" TargetMode="External"/><Relationship Id="rId32" Type="http://schemas.openxmlformats.org/officeDocument/2006/relationships/hyperlink" Target="https://vk.com/wall-171172617_614" TargetMode="External"/><Relationship Id="rId37" Type="http://schemas.openxmlformats.org/officeDocument/2006/relationships/hyperlink" Target="https://vk.com/wall-171179846_1399" TargetMode="External"/><Relationship Id="rId53" Type="http://schemas.openxmlformats.org/officeDocument/2006/relationships/hyperlink" Target="https://vk.com/wall-171179846_1433" TargetMode="External"/><Relationship Id="rId58" Type="http://schemas.openxmlformats.org/officeDocument/2006/relationships/hyperlink" Target="https://vk.com/wall-171179846_1453" TargetMode="External"/><Relationship Id="rId74" Type="http://schemas.openxmlformats.org/officeDocument/2006/relationships/hyperlink" Target="https://tuvan-shumr.edu21.cap.ru/news/2024/02/22/a-nu-ka-parni/?id=92a3b131-fcc2-4688-b7b1-018fb6532132" TargetMode="External"/><Relationship Id="rId79" Type="http://schemas.openxmlformats.org/officeDocument/2006/relationships/hyperlink" Target="https://vk.com/wall-171172617_650" TargetMode="External"/><Relationship Id="rId102" Type="http://schemas.openxmlformats.org/officeDocument/2006/relationships/hyperlink" Target="https://vk.com/club156026500?w=wall-156026500_2890" TargetMode="External"/><Relationship Id="rId123" Type="http://schemas.openxmlformats.org/officeDocument/2006/relationships/hyperlink" Target="https://tuvan-shumr.edu21.cap.ru/news/2024/02/22/pozdravlyaem-zaschitnikov-otechestva/?id=ec895bc2-d1d3-4080-9400-f2025fef7735" TargetMode="External"/><Relationship Id="rId128" Type="http://schemas.openxmlformats.org/officeDocument/2006/relationships/hyperlink" Target="https://vk.com/wall-85662220_379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egorkinordsh?w=wall-171172617_645" TargetMode="External"/><Relationship Id="rId95" Type="http://schemas.openxmlformats.org/officeDocument/2006/relationships/hyperlink" Target="https://vk.com/club156026500?w=wall-156026500_2899" TargetMode="External"/><Relationship Id="rId19" Type="http://schemas.openxmlformats.org/officeDocument/2006/relationships/hyperlink" Target="https://vk.com/shoom_school?w=wall-171179846_1353" TargetMode="External"/><Relationship Id="rId14" Type="http://schemas.openxmlformats.org/officeDocument/2006/relationships/hyperlink" Target="https://tuvan-shumr.edu21.cap.ru/news/2024/01/29/klassnie-vstrechi/?id=a4031d4b-ab54-49df-831d-ab16e7c550ac" TargetMode="External"/><Relationship Id="rId22" Type="http://schemas.openxmlformats.org/officeDocument/2006/relationships/hyperlink" Target="https://vk.com/wall-171179846_1360" TargetMode="External"/><Relationship Id="rId27" Type="http://schemas.openxmlformats.org/officeDocument/2006/relationships/hyperlink" Target="https://tuvan-shumr.edu21.cap.ru/news/2024/02/02/chestj-i-slava-na-vse-vremena/?id=50c2f8c8-6485-4a22-849e-effcd9253097" TargetMode="External"/><Relationship Id="rId30" Type="http://schemas.openxmlformats.org/officeDocument/2006/relationships/hyperlink" Target="https://vk.com/wall-171179846_1378" TargetMode="External"/><Relationship Id="rId35" Type="http://schemas.openxmlformats.org/officeDocument/2006/relationships/hyperlink" Target="https://vk.com/wall-171179846_1394" TargetMode="External"/><Relationship Id="rId43" Type="http://schemas.openxmlformats.org/officeDocument/2006/relationships/hyperlink" Target="https://tuvan-shumr.edu21.cap.ru/news/2024/02/10/vpered-lizhnya-zovet/?id=f6b09257-1dc5-4be2-8702-480c7d72eec1" TargetMode="External"/><Relationship Id="rId48" Type="http://schemas.openxmlformats.org/officeDocument/2006/relationships/hyperlink" Target="https://vk.com/club199950655?w=wall-199950655_752" TargetMode="External"/><Relationship Id="rId56" Type="http://schemas.openxmlformats.org/officeDocument/2006/relationships/hyperlink" Target="https://vk.com/wall-171179846_1450" TargetMode="External"/><Relationship Id="rId64" Type="http://schemas.openxmlformats.org/officeDocument/2006/relationships/hyperlink" Target="https://vk.com/wall-217063031_106" TargetMode="External"/><Relationship Id="rId69" Type="http://schemas.openxmlformats.org/officeDocument/2006/relationships/hyperlink" Target="https://vk.com/wall-171172617_645" TargetMode="External"/><Relationship Id="rId77" Type="http://schemas.openxmlformats.org/officeDocument/2006/relationships/hyperlink" Target="https://algashi-shumr.edu21-test.cap.ru/news/2024/02/22/segodnya-v-shkole-proshla-voenno-sportivnaya-igra-zarnica/?id=61e7eeaa-bb54-4d27-a609-216423e12665" TargetMode="External"/><Relationship Id="rId100" Type="http://schemas.openxmlformats.org/officeDocument/2006/relationships/hyperlink" Target="https://vk.com/club156026500?w=wall-156026500_2894" TargetMode="External"/><Relationship Id="rId105" Type="http://schemas.openxmlformats.org/officeDocument/2006/relationships/hyperlink" Target="https://vk.com/club199950655?w=wall-199950655_729" TargetMode="External"/><Relationship Id="rId113" Type="http://schemas.openxmlformats.org/officeDocument/2006/relationships/hyperlink" Target="https://vk.com/wall-171160916_1261" TargetMode="External"/><Relationship Id="rId118" Type="http://schemas.openxmlformats.org/officeDocument/2006/relationships/hyperlink" Target="https://vk.com/wall-171179846_1471" TargetMode="External"/><Relationship Id="rId126" Type="http://schemas.openxmlformats.org/officeDocument/2006/relationships/hyperlink" Target="https://vk.com/wall-156026500_2980" TargetMode="External"/><Relationship Id="rId8" Type="http://schemas.openxmlformats.org/officeDocument/2006/relationships/hyperlink" Target="https://algashi-shumr.edu21-test.cap.ru/news/2024/01/26/trenirovka-po-streljbe-iz-pnevmaticheskoj-vintovki/?id=56be5d67-1f87-4a2b-8988-b338f5c3cd3d" TargetMode="External"/><Relationship Id="rId51" Type="http://schemas.openxmlformats.org/officeDocument/2006/relationships/hyperlink" Target="https://vk.com/wall-156026500_2940" TargetMode="External"/><Relationship Id="rId72" Type="http://schemas.openxmlformats.org/officeDocument/2006/relationships/hyperlink" Target="https://vk.com/wall-171172617_649" TargetMode="External"/><Relationship Id="rId80" Type="http://schemas.openxmlformats.org/officeDocument/2006/relationships/hyperlink" Target="https://vk.com/wall-156026500_2999" TargetMode="External"/><Relationship Id="rId85" Type="http://schemas.openxmlformats.org/officeDocument/2006/relationships/hyperlink" Target="https://tuvan-shumr.edu21.cap.ru/news/2024/02/20/u-otchizni-geroev-ne-schestj/?id=664f084d-c5ed-484d-a1de-6679f047e237" TargetMode="External"/><Relationship Id="rId93" Type="http://schemas.openxmlformats.org/officeDocument/2006/relationships/hyperlink" Target="https://vk.com/egorkinordsh?w=wall-171172617_611" TargetMode="External"/><Relationship Id="rId98" Type="http://schemas.openxmlformats.org/officeDocument/2006/relationships/hyperlink" Target="https://vk.com/club156026500?w=wall-156026500_2896" TargetMode="External"/><Relationship Id="rId121" Type="http://schemas.openxmlformats.org/officeDocument/2006/relationships/hyperlink" Target="https://vk.com/wall-171172617_64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wall-171179846_1328" TargetMode="External"/><Relationship Id="rId17" Type="http://schemas.openxmlformats.org/officeDocument/2006/relationships/hyperlink" Target="https://vk.com/wall-171179846_1344" TargetMode="External"/><Relationship Id="rId25" Type="http://schemas.openxmlformats.org/officeDocument/2006/relationships/hyperlink" Target="https://vk.com/wall-171179846_1364" TargetMode="External"/><Relationship Id="rId33" Type="http://schemas.openxmlformats.org/officeDocument/2006/relationships/hyperlink" Target="https://tuvan-shumr.edu21.cap.ru/news/2024/02/08/lizhnya-rossii-2024-v-mbou-tuvanskaya-oosh/?id=431bba6b-d6db-4cd7-9f7a-e57e85b7fc66" TargetMode="External"/><Relationship Id="rId38" Type="http://schemas.openxmlformats.org/officeDocument/2006/relationships/hyperlink" Target="https://vk.com/wall-171179846_1392" TargetMode="External"/><Relationship Id="rId46" Type="http://schemas.openxmlformats.org/officeDocument/2006/relationships/hyperlink" Target="https://vk.com/wall-171179846_1420" TargetMode="External"/><Relationship Id="rId59" Type="http://schemas.openxmlformats.org/officeDocument/2006/relationships/hyperlink" Target="https://vk.com/wall-171179846_1455" TargetMode="External"/><Relationship Id="rId67" Type="http://schemas.openxmlformats.org/officeDocument/2006/relationships/hyperlink" Target="https://vk.com/wall-171179846_1471" TargetMode="External"/><Relationship Id="rId103" Type="http://schemas.openxmlformats.org/officeDocument/2006/relationships/hyperlink" Target="https://vk.com/club156026500?w=wall-156026500_2891" TargetMode="External"/><Relationship Id="rId108" Type="http://schemas.openxmlformats.org/officeDocument/2006/relationships/hyperlink" Target="https://vk.com/wall-171179846_1387" TargetMode="External"/><Relationship Id="rId116" Type="http://schemas.openxmlformats.org/officeDocument/2006/relationships/hyperlink" Target="https://vk.com/wall-171179846_1453" TargetMode="External"/><Relationship Id="rId124" Type="http://schemas.openxmlformats.org/officeDocument/2006/relationships/hyperlink" Target="https://tuvan-shumr.edu21.cap.ru/news/2024/02/20/u-otchizni-geroev-ne-schestj/?id=664f084d-c5ed-484d-a1de-6679f047e237" TargetMode="External"/><Relationship Id="rId129" Type="http://schemas.openxmlformats.org/officeDocument/2006/relationships/hyperlink" Target="https://vk.com/wall-85662220_3789" TargetMode="External"/><Relationship Id="rId20" Type="http://schemas.openxmlformats.org/officeDocument/2006/relationships/hyperlink" Target="https://vk.com/wall-171179846_1356" TargetMode="External"/><Relationship Id="rId41" Type="http://schemas.openxmlformats.org/officeDocument/2006/relationships/hyperlink" Target="https://algashi-shumr.edu21-test.cap.ru/news/2024/01/27/4-etap-kubka-shumerlinskogo-municipaljnogo-okruga-po-lizhnim-gonkam/?id=9ec8e3e7-b7c8-4546-8480-cd3ead963037" TargetMode="External"/><Relationship Id="rId54" Type="http://schemas.openxmlformats.org/officeDocument/2006/relationships/hyperlink" Target="https://vk.com/wall-156026500_2949" TargetMode="External"/><Relationship Id="rId62" Type="http://schemas.openxmlformats.org/officeDocument/2006/relationships/hyperlink" Target="https://vk.com/wall-171172617_644" TargetMode="External"/><Relationship Id="rId70" Type="http://schemas.openxmlformats.org/officeDocument/2006/relationships/hyperlink" Target="https://vk.com/wall-156026500_2975" TargetMode="External"/><Relationship Id="rId75" Type="http://schemas.openxmlformats.org/officeDocument/2006/relationships/hyperlink" Target="https://vk.com/wall-156026500_2978" TargetMode="External"/><Relationship Id="rId83" Type="http://schemas.openxmlformats.org/officeDocument/2006/relationships/hyperlink" Target="https://vk.com/shoom_school?w=wall-171179846_1453" TargetMode="External"/><Relationship Id="rId88" Type="http://schemas.openxmlformats.org/officeDocument/2006/relationships/hyperlink" Target="https://umanai-shumr.edu21.cap.ru/news/2024/02/21/urok-muzhestva-v-nachaljnih-klassah/?id=a9f51eb5-829b-41a3-b19f-e91860660776" TargetMode="External"/><Relationship Id="rId91" Type="http://schemas.openxmlformats.org/officeDocument/2006/relationships/hyperlink" Target="https://vk.com/clubalgashinskaij85662220?w=wall-85662220_3718%2Fall" TargetMode="External"/><Relationship Id="rId96" Type="http://schemas.openxmlformats.org/officeDocument/2006/relationships/hyperlink" Target="https://vk.com/club156026500?w=wall-156026500_2898" TargetMode="External"/><Relationship Id="rId111" Type="http://schemas.openxmlformats.org/officeDocument/2006/relationships/hyperlink" Target="https://vk.com/wall-171160916_1276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171179846_1323" TargetMode="External"/><Relationship Id="rId15" Type="http://schemas.openxmlformats.org/officeDocument/2006/relationships/hyperlink" Target="https://vk.com/wall-171179846_1329" TargetMode="External"/><Relationship Id="rId23" Type="http://schemas.openxmlformats.org/officeDocument/2006/relationships/hyperlink" Target="https://vk.com/wall-171179846_1361" TargetMode="External"/><Relationship Id="rId28" Type="http://schemas.openxmlformats.org/officeDocument/2006/relationships/hyperlink" Target="https://vk.com/wall-171172617_603" TargetMode="External"/><Relationship Id="rId36" Type="http://schemas.openxmlformats.org/officeDocument/2006/relationships/hyperlink" Target="https://vk.com/wall-171179846_1395" TargetMode="External"/><Relationship Id="rId49" Type="http://schemas.openxmlformats.org/officeDocument/2006/relationships/hyperlink" Target="https://vk.com/wall-171172617_631" TargetMode="External"/><Relationship Id="rId57" Type="http://schemas.openxmlformats.org/officeDocument/2006/relationships/hyperlink" Target="https://vk.com/wall-171179846_1449" TargetMode="External"/><Relationship Id="rId106" Type="http://schemas.openxmlformats.org/officeDocument/2006/relationships/hyperlink" Target="https://vk.com/shoom_school?w=wall-171179846_1385" TargetMode="External"/><Relationship Id="rId114" Type="http://schemas.openxmlformats.org/officeDocument/2006/relationships/hyperlink" Target="https://vk.com/wall-171160916_1275" TargetMode="External"/><Relationship Id="rId119" Type="http://schemas.openxmlformats.org/officeDocument/2006/relationships/hyperlink" Target="https://vk.com/wall-171179846_1455" TargetMode="External"/><Relationship Id="rId127" Type="http://schemas.openxmlformats.org/officeDocument/2006/relationships/hyperlink" Target="https://hodargym-shumr.edu21.cap.ru/news/2024/02/21/prazdnik-denj-zaschitnika-otechestva/?id=53f403f8-6463-448d-a092-b005eb5f6a33" TargetMode="External"/><Relationship Id="rId10" Type="http://schemas.openxmlformats.org/officeDocument/2006/relationships/hyperlink" Target="https://tuvan-shumr.edu21.cap.ru/news/2024/01/29/klassnie-vstrechi/?id=a4031d4b-ab54-49df-831d-ab16e7c550ac" TargetMode="External"/><Relationship Id="rId31" Type="http://schemas.openxmlformats.org/officeDocument/2006/relationships/hyperlink" Target="https://vk.com/wall-85662220_3733" TargetMode="External"/><Relationship Id="rId44" Type="http://schemas.openxmlformats.org/officeDocument/2006/relationships/hyperlink" Target="https://vk.com/wall-171179846_1416" TargetMode="External"/><Relationship Id="rId52" Type="http://schemas.openxmlformats.org/officeDocument/2006/relationships/hyperlink" Target="https://vk.com/wall-156026500_2942" TargetMode="External"/><Relationship Id="rId60" Type="http://schemas.openxmlformats.org/officeDocument/2006/relationships/hyperlink" Target="https://tuvan-shumr.edu21.cap.ru/news/2024/02/20/u-otchizni-geroev-ne-schestj/?id=664f084d-c5ed-484d-a1de-6679f047e237" TargetMode="External"/><Relationship Id="rId65" Type="http://schemas.openxmlformats.org/officeDocument/2006/relationships/hyperlink" Target="https://vk.com/wall-171179846_1461" TargetMode="External"/><Relationship Id="rId73" Type="http://schemas.openxmlformats.org/officeDocument/2006/relationships/hyperlink" Target="https://vk.com/wall-156026500_2977" TargetMode="External"/><Relationship Id="rId78" Type="http://schemas.openxmlformats.org/officeDocument/2006/relationships/hyperlink" Target="https://vk.com/wall-156026500_2980" TargetMode="External"/><Relationship Id="rId81" Type="http://schemas.openxmlformats.org/officeDocument/2006/relationships/hyperlink" Target="https://vk.com/clubalgashinskaij85662220?w=wall-85662220_3766%2Fall" TargetMode="External"/><Relationship Id="rId86" Type="http://schemas.openxmlformats.org/officeDocument/2006/relationships/hyperlink" Target="https://vk.com/public171160916?w=wall-171160916_1261" TargetMode="External"/><Relationship Id="rId94" Type="http://schemas.openxmlformats.org/officeDocument/2006/relationships/hyperlink" Target="https://vk.com/club156026500?w=wall-156026500_2900" TargetMode="External"/><Relationship Id="rId99" Type="http://schemas.openxmlformats.org/officeDocument/2006/relationships/hyperlink" Target="https://vk.com/club156026500?w=wall-156026500_2895" TargetMode="External"/><Relationship Id="rId101" Type="http://schemas.openxmlformats.org/officeDocument/2006/relationships/hyperlink" Target="https://vk.com/club156026500?w=wall-156026500_2893" TargetMode="External"/><Relationship Id="rId122" Type="http://schemas.openxmlformats.org/officeDocument/2006/relationships/hyperlink" Target="https://vk.com/wall-171172617_621" TargetMode="External"/><Relationship Id="rId130" Type="http://schemas.openxmlformats.org/officeDocument/2006/relationships/hyperlink" Target="https://vk.com/wall-85662220_3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71179846_1326" TargetMode="External"/><Relationship Id="rId13" Type="http://schemas.openxmlformats.org/officeDocument/2006/relationships/hyperlink" Target="https://vk.com/club199950655?w=wall-199950655_705" TargetMode="External"/><Relationship Id="rId18" Type="http://schemas.openxmlformats.org/officeDocument/2006/relationships/hyperlink" Target="https://vk.com/wall-171179846_1342" TargetMode="External"/><Relationship Id="rId39" Type="http://schemas.openxmlformats.org/officeDocument/2006/relationships/hyperlink" Target="https://vk.com/wall-171179846_1408" TargetMode="External"/><Relationship Id="rId109" Type="http://schemas.openxmlformats.org/officeDocument/2006/relationships/hyperlink" Target="https://vk.com/wall-171179846_1388" TargetMode="External"/><Relationship Id="rId34" Type="http://schemas.openxmlformats.org/officeDocument/2006/relationships/hyperlink" Target="https://vk.com/wall-85662220_3739" TargetMode="External"/><Relationship Id="rId50" Type="http://schemas.openxmlformats.org/officeDocument/2006/relationships/hyperlink" Target="https://vk.com/wall-156026500_2938" TargetMode="External"/><Relationship Id="rId55" Type="http://schemas.openxmlformats.org/officeDocument/2006/relationships/hyperlink" Target="https://algashi-shumr.edu21-test.cap.ru/news/2024/02/22/sportivnaya-igra-zarnichka/?id=0eb2acae-4338-41d7-a2f9-1510c971dd1c" TargetMode="External"/><Relationship Id="rId76" Type="http://schemas.openxmlformats.org/officeDocument/2006/relationships/hyperlink" Target="https://vk.com/wall-215821306_167" TargetMode="External"/><Relationship Id="rId97" Type="http://schemas.openxmlformats.org/officeDocument/2006/relationships/hyperlink" Target="https://vk.com/club156026500?w=wall-156026500_2897" TargetMode="External"/><Relationship Id="rId104" Type="http://schemas.openxmlformats.org/officeDocument/2006/relationships/hyperlink" Target="https://vk.com/club156026500?w=wall-156026500_2892" TargetMode="External"/><Relationship Id="rId120" Type="http://schemas.openxmlformats.org/officeDocument/2006/relationships/hyperlink" Target="https://vk.com/wall-171172617_645" TargetMode="External"/><Relationship Id="rId125" Type="http://schemas.openxmlformats.org/officeDocument/2006/relationships/hyperlink" Target="https://hodargym-shumr.edu21.cap.ru/news/2024/02/21/prazdnik-denj-zaschitnika-otechestva/?id=53f403f8-6463-448d-a092-b005eb5f6a33" TargetMode="External"/><Relationship Id="rId7" Type="http://schemas.openxmlformats.org/officeDocument/2006/relationships/hyperlink" Target="https://vk.com/wall-171179846_1325" TargetMode="External"/><Relationship Id="rId71" Type="http://schemas.openxmlformats.org/officeDocument/2006/relationships/hyperlink" Target="https://vk.com/wall-156026500_2976" TargetMode="External"/><Relationship Id="rId92" Type="http://schemas.openxmlformats.org/officeDocument/2006/relationships/hyperlink" Target="https://vk.com/egorkinordsh?w=wall-171172617_6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-171179846_1369" TargetMode="External"/><Relationship Id="rId24" Type="http://schemas.openxmlformats.org/officeDocument/2006/relationships/hyperlink" Target="https://vk.com/wall-171179846_1363" TargetMode="External"/><Relationship Id="rId40" Type="http://schemas.openxmlformats.org/officeDocument/2006/relationships/hyperlink" Target="https://vk.com/wall-171172617_621" TargetMode="External"/><Relationship Id="rId45" Type="http://schemas.openxmlformats.org/officeDocument/2006/relationships/hyperlink" Target="https://vk.com/wall-171172617_625" TargetMode="External"/><Relationship Id="rId66" Type="http://schemas.openxmlformats.org/officeDocument/2006/relationships/hyperlink" Target="https://vk.com/wall-171179846_1462" TargetMode="External"/><Relationship Id="rId87" Type="http://schemas.openxmlformats.org/officeDocument/2006/relationships/hyperlink" Target="https://vk.com/public171160916?w=wall-171160916_1260" TargetMode="External"/><Relationship Id="rId110" Type="http://schemas.openxmlformats.org/officeDocument/2006/relationships/hyperlink" Target="https://vk.com/wall-171179846_1396" TargetMode="External"/><Relationship Id="rId115" Type="http://schemas.openxmlformats.org/officeDocument/2006/relationships/hyperlink" Target="https://vk.com/wall-171179846_1475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vk.com/wall-156026500_2955" TargetMode="External"/><Relationship Id="rId82" Type="http://schemas.openxmlformats.org/officeDocument/2006/relationships/hyperlink" Target="https://vk.com/clubalgashinskaij85662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4563</Words>
  <Characters>26012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Валентиновна Кузьмина</dc:creator>
  <cp:keywords/>
  <dc:description/>
  <cp:lastModifiedBy>Светлана Валентиновна Кузьмина</cp:lastModifiedBy>
  <cp:revision>38</cp:revision>
  <dcterms:created xsi:type="dcterms:W3CDTF">2024-02-02T10:55:00Z</dcterms:created>
  <dcterms:modified xsi:type="dcterms:W3CDTF">2024-03-07T08:38:00Z</dcterms:modified>
</cp:coreProperties>
</file>