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B9B" w:rsidRDefault="002E1C7E" w:rsidP="00383A77">
      <w:pPr>
        <w:jc w:val="center"/>
        <w:rPr>
          <w:rFonts w:ascii="Times New Roman" w:hAnsi="Times New Roman" w:cs="Times New Roman"/>
          <w:sz w:val="24"/>
        </w:rPr>
      </w:pPr>
      <w:r w:rsidRPr="00383A77">
        <w:rPr>
          <w:rFonts w:ascii="Times New Roman" w:hAnsi="Times New Roman" w:cs="Times New Roman"/>
          <w:sz w:val="24"/>
        </w:rPr>
        <w:t>Отчет по проведению   муниципального этапа республиканского месячника  оборонно-массовой, спортивной и патриотической работы в</w:t>
      </w:r>
      <w:r w:rsidRPr="00383A77">
        <w:rPr>
          <w:sz w:val="24"/>
        </w:rPr>
        <w:t xml:space="preserve"> </w:t>
      </w:r>
      <w:proofErr w:type="spellStart"/>
      <w:r w:rsidR="00383A77">
        <w:rPr>
          <w:rFonts w:ascii="Times New Roman" w:hAnsi="Times New Roman" w:cs="Times New Roman"/>
          <w:sz w:val="24"/>
        </w:rPr>
        <w:t>Шумерлинском</w:t>
      </w:r>
      <w:proofErr w:type="spellEnd"/>
      <w:r w:rsidR="00383A77">
        <w:rPr>
          <w:rFonts w:ascii="Times New Roman" w:hAnsi="Times New Roman" w:cs="Times New Roman"/>
          <w:sz w:val="24"/>
        </w:rPr>
        <w:t xml:space="preserve"> муниципальном округе Чувашской Республики (2024)</w:t>
      </w:r>
    </w:p>
    <w:p w:rsidR="0006238A" w:rsidRPr="0006238A" w:rsidRDefault="0006238A" w:rsidP="000623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238A">
        <w:rPr>
          <w:rFonts w:ascii="Times New Roman" w:hAnsi="Times New Roman" w:cs="Times New Roman"/>
          <w:sz w:val="24"/>
          <w:szCs w:val="24"/>
        </w:rPr>
        <w:t xml:space="preserve">Главной целью месячника и всей патриотической работы в </w:t>
      </w:r>
      <w:proofErr w:type="spellStart"/>
      <w:r w:rsidRPr="0006238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Шумерлинском</w:t>
      </w:r>
      <w:proofErr w:type="spellEnd"/>
      <w:r w:rsidRPr="0006238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муниципальном округе</w:t>
      </w:r>
      <w:r w:rsidRPr="0006238A">
        <w:rPr>
          <w:rFonts w:ascii="Times New Roman" w:hAnsi="Times New Roman" w:cs="Times New Roman"/>
          <w:sz w:val="24"/>
          <w:szCs w:val="24"/>
        </w:rPr>
        <w:t xml:space="preserve"> является воспитание и возрождение лучших гражданских традиций, формирование у учащихся высокого патриотического сознания, верности Отечеству, готовности к выполнению своих конституционных обязанностей. Месячник военно-патриотической и оборонно-массовой работы проводимый в нашей гимназии, был ориентирован на воспитанников дошкольных групп и учащихся 1-11-х классов и призван формировать эмоционально-волевые качества гражданина - патриота России, повышать уровень физической подготовки подростков и юношей, воспитывать стремление к сохранению и преумножению военного, исторического и культурного наследия.</w:t>
      </w:r>
    </w:p>
    <w:p w:rsidR="0006238A" w:rsidRPr="0006238A" w:rsidRDefault="0006238A" w:rsidP="000623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6238A">
        <w:rPr>
          <w:rFonts w:ascii="Times New Roman" w:hAnsi="Times New Roman" w:cs="Times New Roman"/>
          <w:sz w:val="24"/>
          <w:szCs w:val="24"/>
        </w:rPr>
        <w:t>Прошедший месячник способствовал формированию патриотизма и активной гражданской позиции учащихся, сплочению классных коллективов, помог выявить лидерские качества ребят, месячник по военно-патриотическому воспитанию затронул каждого ученика нашей гимназии, напомнил ребятам о смысле слов «РОДИНА», «ОТЕЧЕСТВО», «ЗАЩИТНИК».</w:t>
      </w:r>
    </w:p>
    <w:p w:rsidR="0006238A" w:rsidRPr="0006238A" w:rsidRDefault="0006238A" w:rsidP="000623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6238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 рамках месячника оборонно-массовой и военно-патриотической работы в </w:t>
      </w:r>
      <w:proofErr w:type="spellStart"/>
      <w:r w:rsidRPr="0006238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Шумерлинском</w:t>
      </w:r>
      <w:proofErr w:type="spellEnd"/>
      <w:r w:rsidRPr="0006238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муниципальном округе наглядно продемонстрировали учащимся, что такое любовь к Родине, подлинный патриотизм, способствовали гражданскому и нравственному становлению личности учащихся.</w:t>
      </w:r>
    </w:p>
    <w:p w:rsidR="0006238A" w:rsidRPr="0006238A" w:rsidRDefault="0006238A" w:rsidP="000623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6238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Особое место в месячнике было отведено классным руководителям, учителям истории и физической культуры, родительской общественности, которые организовали и провели интересную и разнообразную работу в соответствии с возрастом учащихся.</w:t>
      </w:r>
    </w:p>
    <w:p w:rsidR="0006238A" w:rsidRPr="0006238A" w:rsidRDefault="0006238A" w:rsidP="000623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gramStart"/>
      <w:r w:rsidRPr="0006238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Прошли ряд мероприятий</w:t>
      </w:r>
      <w:proofErr w:type="gramEnd"/>
      <w:r w:rsidRPr="0006238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в честь празднования 80-летия со дня полного освобождения Ленинграда от фашистской блокады: исторический тест«80 лет со Дня полного освобождения Ленинграда от фашистской блокады»,  патриотический турнир «Сквозь годы говорит блокада» и беседы, посвященные "Международному дню памяти жертв Холокоста".</w:t>
      </w:r>
    </w:p>
    <w:p w:rsidR="0006238A" w:rsidRPr="0006238A" w:rsidRDefault="0006238A" w:rsidP="000623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6238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Участвовали в конкурсах «Героический Сталинград», «Юные герои большой войны». Проведены Уроки мужества «У Отчизны героев не счесть…», посвященные 35-летию  вывода войск из Афганистана, Дню защитника Отечества, школьный конкурс патриотической песни «Пою мое Отечество», конкурс стенгазет.</w:t>
      </w:r>
    </w:p>
    <w:p w:rsidR="0006238A" w:rsidRPr="0006238A" w:rsidRDefault="0006238A" w:rsidP="000623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6238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Проведены спортивные мероприятия  школьного этапа «Лыжня России» в дошкольном, начальном и среднем звене. Участвовали во Всероссийской массовой лыжной гонке «Лыжня России» Шумерлинского муниципального округа. Участвовали во всех этапах Кубка Шумерлинского МО по лыжным гонкам, занимали призовые места.</w:t>
      </w:r>
    </w:p>
    <w:p w:rsidR="0006238A" w:rsidRPr="0006238A" w:rsidRDefault="0006238A" w:rsidP="000623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6238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Проведены акции «Тепло для солдат», «Письмо солдату», Просмотр фильма «Я делаю шаг», «Одна страна – одна команда», «Урок Мужества».</w:t>
      </w:r>
    </w:p>
    <w:p w:rsidR="0006238A" w:rsidRPr="0006238A" w:rsidRDefault="0006238A" w:rsidP="000623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6238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Все мероприятия месячника носили массовый характер. В них принимали участие 100% учащихся от количества присутствующих в школе. Все мероприятия, проведенные в ходе месячника, были освещены на сайтах школ, а так же на странице сообщества школ </w:t>
      </w:r>
      <w:proofErr w:type="spellStart"/>
      <w:r w:rsidRPr="0006238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ВКонтакте</w:t>
      </w:r>
      <w:proofErr w:type="spellEnd"/>
      <w:r w:rsidRPr="0006238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06238A" w:rsidRPr="0006238A" w:rsidRDefault="0006238A" w:rsidP="00062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238A">
        <w:rPr>
          <w:rFonts w:ascii="Times New Roman" w:hAnsi="Times New Roman" w:cs="Times New Roman"/>
          <w:sz w:val="24"/>
          <w:szCs w:val="24"/>
        </w:rPr>
        <w:t xml:space="preserve">Главным критерием </w:t>
      </w:r>
      <w:proofErr w:type="gramStart"/>
      <w:r w:rsidRPr="0006238A">
        <w:rPr>
          <w:rFonts w:ascii="Times New Roman" w:hAnsi="Times New Roman" w:cs="Times New Roman"/>
          <w:sz w:val="24"/>
          <w:szCs w:val="24"/>
        </w:rPr>
        <w:t>оценки деятельности организаторов общешкольных мероприятий стали</w:t>
      </w:r>
      <w:proofErr w:type="gramEnd"/>
      <w:r w:rsidRPr="0006238A">
        <w:rPr>
          <w:rFonts w:ascii="Times New Roman" w:hAnsi="Times New Roman" w:cs="Times New Roman"/>
          <w:sz w:val="24"/>
          <w:szCs w:val="24"/>
        </w:rPr>
        <w:t xml:space="preserve"> новизна, массовость, качество исполнения, степень эмоционального воздействия на зрителей и участников. Представим отчет о работе в виде таблицы.</w:t>
      </w:r>
    </w:p>
    <w:p w:rsidR="0006238A" w:rsidRDefault="0006238A" w:rsidP="00383A77">
      <w:pPr>
        <w:jc w:val="center"/>
        <w:rPr>
          <w:rFonts w:ascii="Times New Roman" w:hAnsi="Times New Roman" w:cs="Times New Roman"/>
          <w:sz w:val="24"/>
        </w:rPr>
      </w:pPr>
    </w:p>
    <w:tbl>
      <w:tblPr>
        <w:tblStyle w:val="a3"/>
        <w:tblW w:w="15388" w:type="dxa"/>
        <w:tblLook w:val="04A0" w:firstRow="1" w:lastRow="0" w:firstColumn="1" w:lastColumn="0" w:noHBand="0" w:noVBand="1"/>
      </w:tblPr>
      <w:tblGrid>
        <w:gridCol w:w="1872"/>
        <w:gridCol w:w="1416"/>
        <w:gridCol w:w="1873"/>
        <w:gridCol w:w="3027"/>
        <w:gridCol w:w="4756"/>
        <w:gridCol w:w="2444"/>
      </w:tblGrid>
      <w:tr w:rsidR="00C1539E" w:rsidRPr="000E2AF0" w:rsidTr="00C1539E">
        <w:tc>
          <w:tcPr>
            <w:tcW w:w="1872" w:type="dxa"/>
          </w:tcPr>
          <w:p w:rsidR="00C1539E" w:rsidRPr="000E2AF0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ОУ</w:t>
            </w:r>
          </w:p>
        </w:tc>
        <w:tc>
          <w:tcPr>
            <w:tcW w:w="1416" w:type="dxa"/>
          </w:tcPr>
          <w:p w:rsidR="00C1539E" w:rsidRPr="000E2AF0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873" w:type="dxa"/>
          </w:tcPr>
          <w:p w:rsidR="00C1539E" w:rsidRPr="000E2AF0" w:rsidRDefault="00C1539E" w:rsidP="002E1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Участники/Кол-во</w:t>
            </w:r>
          </w:p>
        </w:tc>
        <w:tc>
          <w:tcPr>
            <w:tcW w:w="3027" w:type="dxa"/>
          </w:tcPr>
          <w:p w:rsidR="00C1539E" w:rsidRPr="000E2AF0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4756" w:type="dxa"/>
          </w:tcPr>
          <w:p w:rsidR="00C1539E" w:rsidRPr="000E2AF0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</w:p>
        </w:tc>
        <w:tc>
          <w:tcPr>
            <w:tcW w:w="2444" w:type="dxa"/>
          </w:tcPr>
          <w:p w:rsidR="00C1539E" w:rsidRPr="000E2AF0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Приглашенные </w:t>
            </w: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«Алгашинская СОШ»</w:t>
            </w:r>
          </w:p>
        </w:tc>
        <w:tc>
          <w:tcPr>
            <w:tcW w:w="1416" w:type="dxa"/>
          </w:tcPr>
          <w:p w:rsidR="00C1539E" w:rsidRPr="000E2AF0" w:rsidRDefault="00C1539E" w:rsidP="006700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1873" w:type="dxa"/>
          </w:tcPr>
          <w:p w:rsidR="00C1539E" w:rsidRPr="000E2AF0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027" w:type="dxa"/>
            <w:vAlign w:val="center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Уроки мужества</w:t>
            </w:r>
          </w:p>
        </w:tc>
        <w:tc>
          <w:tcPr>
            <w:tcW w:w="4756" w:type="dxa"/>
            <w:vAlign w:val="center"/>
          </w:tcPr>
          <w:p w:rsidR="00C1539E" w:rsidRPr="000E2AF0" w:rsidRDefault="00C1539E" w:rsidP="00857B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https://vk.com/</w:t>
            </w: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clubalgashinskaij85662220?w=</w:t>
            </w:r>
            <w:proofErr w:type="spellStart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wall</w:t>
            </w:r>
            <w:proofErr w:type="spellEnd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85662220_3776 </w:t>
            </w: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https://vk.com/</w:t>
            </w: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clubalgashinskaij85662220?w=</w:t>
            </w:r>
            <w:proofErr w:type="spellStart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wall</w:t>
            </w:r>
            <w:proofErr w:type="spellEnd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85662220_3766 </w:t>
            </w: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https://vk.com/</w:t>
            </w: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clubalgashinskaij85662220?w=</w:t>
            </w:r>
            <w:proofErr w:type="spellStart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wall</w:t>
            </w:r>
            <w:proofErr w:type="spellEnd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85662220_3788  </w:t>
            </w:r>
          </w:p>
        </w:tc>
        <w:tc>
          <w:tcPr>
            <w:tcW w:w="2444" w:type="dxa"/>
          </w:tcPr>
          <w:p w:rsidR="00C1539E" w:rsidRPr="000E2AF0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95799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957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25.01.2024</w:t>
            </w:r>
          </w:p>
        </w:tc>
        <w:tc>
          <w:tcPr>
            <w:tcW w:w="1873" w:type="dxa"/>
          </w:tcPr>
          <w:p w:rsidR="00C1539E" w:rsidRPr="000E2AF0" w:rsidRDefault="00C1539E" w:rsidP="00957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7/5</w:t>
            </w:r>
          </w:p>
        </w:tc>
        <w:tc>
          <w:tcPr>
            <w:tcW w:w="3027" w:type="dxa"/>
          </w:tcPr>
          <w:p w:rsidR="00C1539E" w:rsidRPr="000E2AF0" w:rsidRDefault="00C1539E" w:rsidP="00957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кинолекторий</w:t>
            </w:r>
            <w:proofErr w:type="gramStart"/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росмотр фильма «Садись рядом, Мишка!»)</w:t>
            </w:r>
          </w:p>
        </w:tc>
        <w:tc>
          <w:tcPr>
            <w:tcW w:w="4756" w:type="dxa"/>
          </w:tcPr>
          <w:p w:rsidR="00C1539E" w:rsidRPr="000E2AF0" w:rsidRDefault="00C1539E" w:rsidP="00957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https://vk.com/wall-171179846_1323</w:t>
              </w:r>
            </w:hyperlink>
          </w:p>
          <w:p w:rsidR="00C1539E" w:rsidRPr="000E2AF0" w:rsidRDefault="00C1539E" w:rsidP="00957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957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95799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957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26.01.24</w:t>
            </w:r>
          </w:p>
        </w:tc>
        <w:tc>
          <w:tcPr>
            <w:tcW w:w="1873" w:type="dxa"/>
          </w:tcPr>
          <w:p w:rsidR="00C1539E" w:rsidRPr="000E2AF0" w:rsidRDefault="00C1539E" w:rsidP="00957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5-11/28</w:t>
            </w:r>
          </w:p>
        </w:tc>
        <w:tc>
          <w:tcPr>
            <w:tcW w:w="3027" w:type="dxa"/>
          </w:tcPr>
          <w:p w:rsidR="00C1539E" w:rsidRPr="000E2AF0" w:rsidRDefault="00C1539E" w:rsidP="00957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урок памяти, посвящённый Международному дню памяти жертв Холокоста.</w:t>
            </w:r>
          </w:p>
        </w:tc>
        <w:tc>
          <w:tcPr>
            <w:tcW w:w="4756" w:type="dxa"/>
          </w:tcPr>
          <w:p w:rsidR="00C1539E" w:rsidRPr="000E2AF0" w:rsidRDefault="00C1539E" w:rsidP="00957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https://vk.com/wall-171179846_1325</w:t>
              </w:r>
            </w:hyperlink>
          </w:p>
          <w:p w:rsidR="00C1539E" w:rsidRPr="000E2AF0" w:rsidRDefault="00C1539E" w:rsidP="00957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957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95799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«Алгашинская СОШ»</w:t>
            </w:r>
          </w:p>
        </w:tc>
        <w:tc>
          <w:tcPr>
            <w:tcW w:w="1416" w:type="dxa"/>
          </w:tcPr>
          <w:p w:rsidR="00C1539E" w:rsidRPr="000E2AF0" w:rsidRDefault="00C1539E" w:rsidP="009579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26.01.2024</w:t>
            </w:r>
          </w:p>
        </w:tc>
        <w:tc>
          <w:tcPr>
            <w:tcW w:w="1873" w:type="dxa"/>
          </w:tcPr>
          <w:p w:rsidR="00C1539E" w:rsidRPr="000E2AF0" w:rsidRDefault="00C1539E" w:rsidP="00957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27" w:type="dxa"/>
            <w:vAlign w:val="center"/>
          </w:tcPr>
          <w:p w:rsidR="00C1539E" w:rsidRPr="000E2AF0" w:rsidRDefault="00C1539E" w:rsidP="0095799F">
            <w:pP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Тренировка по стрельбе из пневматической винтовки</w:t>
            </w:r>
          </w:p>
        </w:tc>
        <w:tc>
          <w:tcPr>
            <w:tcW w:w="4756" w:type="dxa"/>
            <w:vAlign w:val="center"/>
          </w:tcPr>
          <w:p w:rsidR="00C1539E" w:rsidRPr="000E2AF0" w:rsidRDefault="00C1539E" w:rsidP="00957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0E2AF0">
                <w:rPr>
                  <w:rStyle w:val="a4"/>
                  <w:rFonts w:ascii="Times New Roman" w:hAnsi="Times New Roman" w:cs="Times New Roman"/>
                  <w:color w:val="000000"/>
                  <w:sz w:val="24"/>
                  <w:szCs w:val="24"/>
                </w:rPr>
                <w:t>https://algashi-shumr.edu21-test.cap.ru/news/2024/01/26/trenirovka-po-streljbe-iz-pnevmaticheskoj-vintovki/?id=56be5d67-1f87-4a2b-8988-b338f5c3cd3d</w:t>
              </w:r>
            </w:hyperlink>
          </w:p>
        </w:tc>
        <w:tc>
          <w:tcPr>
            <w:tcW w:w="2444" w:type="dxa"/>
          </w:tcPr>
          <w:p w:rsidR="00C1539E" w:rsidRPr="000E2AF0" w:rsidRDefault="00C1539E" w:rsidP="00957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E43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E43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26.01.2024</w:t>
            </w:r>
          </w:p>
        </w:tc>
        <w:tc>
          <w:tcPr>
            <w:tcW w:w="1873" w:type="dxa"/>
          </w:tcPr>
          <w:p w:rsidR="00C1539E" w:rsidRPr="000E2AF0" w:rsidRDefault="00C1539E" w:rsidP="00E43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1-4/19</w:t>
            </w:r>
          </w:p>
        </w:tc>
        <w:tc>
          <w:tcPr>
            <w:tcW w:w="3027" w:type="dxa"/>
          </w:tcPr>
          <w:p w:rsidR="00C1539E" w:rsidRPr="000E2AF0" w:rsidRDefault="00C1539E" w:rsidP="00E43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урок памяти "Блокадный хлеб"</w:t>
            </w:r>
          </w:p>
        </w:tc>
        <w:tc>
          <w:tcPr>
            <w:tcW w:w="4756" w:type="dxa"/>
          </w:tcPr>
          <w:p w:rsidR="00C1539E" w:rsidRPr="000E2AF0" w:rsidRDefault="00C1539E" w:rsidP="00E436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https://vk.com/wall-171179846_1326</w:t>
              </w:r>
            </w:hyperlink>
          </w:p>
          <w:p w:rsidR="00C1539E" w:rsidRPr="000E2AF0" w:rsidRDefault="00C1539E" w:rsidP="00E436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44" w:type="dxa"/>
          </w:tcPr>
          <w:p w:rsidR="00C1539E" w:rsidRPr="000E2AF0" w:rsidRDefault="00C1539E" w:rsidP="00E43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</w:t>
            </w:r>
            <w:proofErr w:type="spellStart"/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Нижнекумашкинской</w:t>
            </w:r>
            <w:proofErr w:type="spellEnd"/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библиотеки Кузнецова В.В.</w:t>
            </w: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E436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«Туванская ООШ» </w:t>
            </w:r>
          </w:p>
        </w:tc>
        <w:tc>
          <w:tcPr>
            <w:tcW w:w="1416" w:type="dxa"/>
          </w:tcPr>
          <w:p w:rsidR="00C1539E" w:rsidRPr="000E2AF0" w:rsidRDefault="00C1539E" w:rsidP="00E43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27.01.2024</w:t>
            </w:r>
          </w:p>
        </w:tc>
        <w:tc>
          <w:tcPr>
            <w:tcW w:w="1873" w:type="dxa"/>
          </w:tcPr>
          <w:p w:rsidR="00C1539E" w:rsidRPr="000E2AF0" w:rsidRDefault="00C1539E" w:rsidP="00E43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27" w:type="dxa"/>
            <w:vAlign w:val="center"/>
          </w:tcPr>
          <w:p w:rsidR="00C1539E" w:rsidRPr="000E2AF0" w:rsidRDefault="00C1539E" w:rsidP="00E436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AF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Урок, приуроченный к 80ой годовщине снятия блокады Ленинграда, с использованием цифровой платформы </w:t>
            </w:r>
            <w:proofErr w:type="spellStart"/>
            <w:r w:rsidRPr="000E2AF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Якласс</w:t>
            </w:r>
            <w:proofErr w:type="spellEnd"/>
          </w:p>
        </w:tc>
        <w:tc>
          <w:tcPr>
            <w:tcW w:w="4756" w:type="dxa"/>
            <w:vAlign w:val="center"/>
          </w:tcPr>
          <w:p w:rsidR="00C1539E" w:rsidRPr="000E2AF0" w:rsidRDefault="00C1539E" w:rsidP="00E436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0E2AF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https://tuvan-shumr.edu21.cap.ru/news/2024/01/29/klassnie-vstrechi/?id=a4031d4b-ab54-49df-831d-ab16e7c550ac</w:t>
              </w:r>
            </w:hyperlink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44" w:type="dxa"/>
          </w:tcPr>
          <w:p w:rsidR="00C1539E" w:rsidRPr="000E2AF0" w:rsidRDefault="00C1539E" w:rsidP="00E436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E436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МБОУ «Алгашинская </w:t>
            </w: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СОШ»</w:t>
            </w:r>
          </w:p>
        </w:tc>
        <w:tc>
          <w:tcPr>
            <w:tcW w:w="1416" w:type="dxa"/>
          </w:tcPr>
          <w:p w:rsidR="00C1539E" w:rsidRPr="000E2AF0" w:rsidRDefault="00C1539E" w:rsidP="00E43605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0E2AF0">
              <w:rPr>
                <w:rFonts w:ascii="Times New Roman" w:hAnsi="Times New Roman" w:cs="Times New Roman"/>
                <w:color w:val="000000"/>
              </w:rPr>
              <w:lastRenderedPageBreak/>
              <w:t>27.01.2024</w:t>
            </w:r>
          </w:p>
          <w:p w:rsidR="00C1539E" w:rsidRPr="000E2AF0" w:rsidRDefault="00C1539E" w:rsidP="00E436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C1539E" w:rsidRPr="000E2AF0" w:rsidRDefault="00C1539E" w:rsidP="00E43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27" w:type="dxa"/>
            <w:vAlign w:val="center"/>
          </w:tcPr>
          <w:p w:rsidR="00C1539E" w:rsidRPr="000E2AF0" w:rsidRDefault="00C1539E" w:rsidP="00E43605">
            <w:pP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Кубок Шумерлинского муниципального  округа </w:t>
            </w: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 лыжным гонкам</w:t>
            </w:r>
          </w:p>
        </w:tc>
        <w:tc>
          <w:tcPr>
            <w:tcW w:w="4756" w:type="dxa"/>
            <w:vAlign w:val="center"/>
          </w:tcPr>
          <w:p w:rsidR="00C1539E" w:rsidRPr="000E2AF0" w:rsidRDefault="00C1539E" w:rsidP="00E43605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11" w:history="1"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t>https</w:t>
              </w:r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://</w:t>
              </w:r>
              <w:proofErr w:type="spellStart"/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t>algashi</w:t>
              </w:r>
              <w:proofErr w:type="spellEnd"/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-</w:t>
              </w:r>
              <w:proofErr w:type="spellStart"/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t>shumr</w:t>
              </w:r>
              <w:proofErr w:type="spellEnd"/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.</w:t>
              </w:r>
              <w:proofErr w:type="spellStart"/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t>edu</w:t>
              </w:r>
              <w:proofErr w:type="spellEnd"/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21-</w:t>
              </w:r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t>test</w:t>
              </w:r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.</w:t>
              </w:r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t>cap</w:t>
              </w:r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.</w:t>
              </w:r>
              <w:proofErr w:type="spellStart"/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t>ru</w:t>
              </w:r>
              <w:proofErr w:type="spellEnd"/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/</w:t>
              </w:r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t>news</w:t>
              </w:r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/2024/01/27/4-</w:t>
              </w:r>
              <w:proofErr w:type="spellStart"/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t>etap</w:t>
              </w:r>
              <w:proofErr w:type="spellEnd"/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-</w:t>
              </w:r>
              <w:proofErr w:type="spellStart"/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t>kubka</w:t>
              </w:r>
              <w:proofErr w:type="spellEnd"/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-</w:t>
              </w:r>
              <w:proofErr w:type="spellStart"/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lastRenderedPageBreak/>
                <w:t>shumerlinskogo</w:t>
              </w:r>
              <w:proofErr w:type="spellEnd"/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-</w:t>
              </w:r>
              <w:proofErr w:type="spellStart"/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t>municipaljnogo</w:t>
              </w:r>
              <w:proofErr w:type="spellEnd"/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-</w:t>
              </w:r>
              <w:proofErr w:type="spellStart"/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t>okruga</w:t>
              </w:r>
              <w:proofErr w:type="spellEnd"/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-</w:t>
              </w:r>
              <w:proofErr w:type="spellStart"/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t>po</w:t>
              </w:r>
              <w:proofErr w:type="spellEnd"/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-</w:t>
              </w:r>
              <w:proofErr w:type="spellStart"/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t>lizhnim</w:t>
              </w:r>
              <w:proofErr w:type="spellEnd"/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-</w:t>
              </w:r>
              <w:proofErr w:type="spellStart"/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t>gonkam</w:t>
              </w:r>
              <w:proofErr w:type="spellEnd"/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/?</w:t>
              </w:r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t>id</w:t>
              </w:r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=9</w:t>
              </w:r>
              <w:proofErr w:type="spellStart"/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t>ec</w:t>
              </w:r>
              <w:proofErr w:type="spellEnd"/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8</w:t>
              </w:r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t>e</w:t>
              </w:r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3</w:t>
              </w:r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t>e</w:t>
              </w:r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7-</w:t>
              </w:r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t>b</w:t>
              </w:r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7</w:t>
              </w:r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t>c</w:t>
              </w:r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8-4546-8480-</w:t>
              </w:r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t>cd</w:t>
              </w:r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3</w:t>
              </w:r>
              <w:proofErr w:type="spellStart"/>
              <w:r w:rsidRPr="000E2AF0">
                <w:rPr>
                  <w:rStyle w:val="a4"/>
                  <w:rFonts w:ascii="Times New Roman" w:hAnsi="Times New Roman" w:cs="Times New Roman"/>
                  <w:color w:val="000000"/>
                </w:rPr>
                <w:t>ead</w:t>
              </w:r>
              <w:proofErr w:type="spellEnd"/>
              <w:r w:rsidRPr="000E2AF0">
                <w:rPr>
                  <w:rStyle w:val="a4"/>
                  <w:rFonts w:ascii="Times New Roman" w:hAnsi="Times New Roman" w:cs="Times New Roman"/>
                  <w:color w:val="000000"/>
                  <w:lang w:val="ru-RU"/>
                </w:rPr>
                <w:t>963037</w:t>
              </w:r>
            </w:hyperlink>
          </w:p>
          <w:p w:rsidR="00C1539E" w:rsidRPr="000E2AF0" w:rsidRDefault="00C1539E" w:rsidP="00E436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</w:tcPr>
          <w:p w:rsidR="00C1539E" w:rsidRPr="000E2AF0" w:rsidRDefault="00C1539E" w:rsidP="00E436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27.01.24</w:t>
            </w:r>
          </w:p>
        </w:tc>
        <w:tc>
          <w:tcPr>
            <w:tcW w:w="1873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5-11/28</w:t>
            </w:r>
          </w:p>
        </w:tc>
        <w:tc>
          <w:tcPr>
            <w:tcW w:w="3027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информационный стенд, посвящённый "80-летию со дня снятия блокады Ленинграда"</w:t>
            </w:r>
          </w:p>
        </w:tc>
        <w:tc>
          <w:tcPr>
            <w:tcW w:w="4756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https://vk.com/wall-171179846_1328</w:t>
              </w:r>
            </w:hyperlink>
          </w:p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«Туванская ООШ» </w:t>
            </w:r>
          </w:p>
        </w:tc>
        <w:tc>
          <w:tcPr>
            <w:tcW w:w="1416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29,01,24</w:t>
            </w:r>
          </w:p>
        </w:tc>
        <w:tc>
          <w:tcPr>
            <w:tcW w:w="1873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027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«Классные встречи» с представителями Чувашской республиканской общественной организации пограничников «Пограничное братство» Шумерлинского муниципального округа. В гостях были члены общественной организации пограничников «Пограничное братство»</w:t>
            </w:r>
          </w:p>
        </w:tc>
        <w:tc>
          <w:tcPr>
            <w:tcW w:w="4756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https://vk.com/club199950655?w=wall-199950655_705</w:t>
              </w:r>
            </w:hyperlink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0E2AF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https://tuvan-shumr.edu21.cap.ru/news/2024/01/29/klassnie-vstrechi/?id=a4031d4b-ab54-49df-831d-ab16e7c550ac</w:t>
              </w:r>
            </w:hyperlink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44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29.01.24</w:t>
            </w:r>
          </w:p>
        </w:tc>
        <w:tc>
          <w:tcPr>
            <w:tcW w:w="1873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5-11/15</w:t>
            </w:r>
          </w:p>
        </w:tc>
        <w:tc>
          <w:tcPr>
            <w:tcW w:w="3027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акция Международный день памяти жертв Холокоста.</w:t>
            </w:r>
          </w:p>
        </w:tc>
        <w:tc>
          <w:tcPr>
            <w:tcW w:w="4756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https://vk.com/wall-171179846_1329</w:t>
              </w:r>
            </w:hyperlink>
          </w:p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29.01.24</w:t>
            </w:r>
          </w:p>
        </w:tc>
        <w:tc>
          <w:tcPr>
            <w:tcW w:w="1873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1-11/46</w:t>
            </w:r>
          </w:p>
        </w:tc>
        <w:tc>
          <w:tcPr>
            <w:tcW w:w="3027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Разговоры о </w:t>
            </w:r>
            <w:proofErr w:type="gramStart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важном</w:t>
            </w:r>
            <w:proofErr w:type="gramEnd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C1539E" w:rsidRPr="000E2AF0" w:rsidRDefault="00C1539E" w:rsidP="004C43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«Союзники России".</w:t>
            </w:r>
          </w:p>
        </w:tc>
        <w:tc>
          <w:tcPr>
            <w:tcW w:w="4756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https://vk.com/wall-171179846_1339</w:t>
              </w:r>
            </w:hyperlink>
          </w:p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30.01.24</w:t>
            </w:r>
          </w:p>
        </w:tc>
        <w:tc>
          <w:tcPr>
            <w:tcW w:w="1873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5-11/28</w:t>
            </w:r>
          </w:p>
        </w:tc>
        <w:tc>
          <w:tcPr>
            <w:tcW w:w="3027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кинолекторий "Сталинград".</w:t>
            </w:r>
          </w:p>
        </w:tc>
        <w:tc>
          <w:tcPr>
            <w:tcW w:w="4756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7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https://vk.com/wall-171179846_1344</w:t>
              </w:r>
            </w:hyperlink>
          </w:p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44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МБОУ </w:t>
            </w: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30.01.24</w:t>
            </w:r>
          </w:p>
        </w:tc>
        <w:tc>
          <w:tcPr>
            <w:tcW w:w="1873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8,11/8</w:t>
            </w:r>
          </w:p>
        </w:tc>
        <w:tc>
          <w:tcPr>
            <w:tcW w:w="3027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акция "Снежный десант".</w:t>
            </w:r>
          </w:p>
        </w:tc>
        <w:tc>
          <w:tcPr>
            <w:tcW w:w="4756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8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https://vk.com/wall-171179846_1342</w:t>
              </w:r>
            </w:hyperlink>
          </w:p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44" w:type="dxa"/>
          </w:tcPr>
          <w:p w:rsidR="00C1539E" w:rsidRPr="000E2AF0" w:rsidRDefault="00C1539E" w:rsidP="004C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01.02.24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5-11/28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Катание на коньках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https://vk.com/shoom_school?w=wall-171179846_1353</w:t>
              </w:r>
            </w:hyperlink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01.02.2024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1-4/19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Патриотический час «200 дней мужества»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https://vk.com/wall-171179846_1356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01,02,24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5-11/28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Катание на коньках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https://vk.com/shoom_school?w=wall-171179846_1353</w:t>
              </w:r>
            </w:hyperlink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02.02.2024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1-4/19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Веселые старты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https://vk.com/wall-171179846_1360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02.02.2024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1-4/19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Катание на коньках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https://vk.com/wall-171179846_1361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02.02.2024 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7/5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час истории «Победу ковал Сталинград".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https://vk.com/wall-171179846_1363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02.02.2024 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5-11/27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информационный стенд "Сталинградская битва" и книжная  выставка "Негасимый огонь памяти".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https://vk.com/wall-171179846_1364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«Туванская ООШ»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02,02,24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3-4, 8-9/17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Соревнование по шашкам </w:t>
            </w:r>
            <w:proofErr w:type="gramStart"/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среди начальных классов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Pr="000E2AF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https://tuvan-shumr.edu21.cap.ru/news/2024/02/02/chestj-i-slava-na-vse-vremena/?id=50c2f8c8-6485-4a22-849e-effcd9253097</w:t>
              </w:r>
            </w:hyperlink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«Туванская ООШ»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 по волейболу среди команд школы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Pr="000E2AF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https://tuvan-shumr.edu21.cap.ru/news/2024/02/02/chestj-i-slava-na-vse-vremena/?id=50c2f8c8-6485-4a22-849e-effcd9253097</w:t>
              </w:r>
            </w:hyperlink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«Егоркинская СОШ»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02.02.24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8-11/15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Урок, посвященный сталинградской битве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https://vk.com/wall-171172617_603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03.02.2024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8-9/6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образовательная школа движения «Волонтеры Победы»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https://vk.com/wall-171179846_1369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06.02.2024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5-11/27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Всероссийская военно-патриотическая акция "Письмо солдату" 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https://vk.com/wall-171179846_1378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«Алгашинская СОШ»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Соревнования по волейболу среди классов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Pr="000E2AF0">
                <w:rPr>
                  <w:rStyle w:val="a4"/>
                  <w:rFonts w:ascii="Times New Roman" w:hAnsi="Times New Roman" w:cs="Times New Roman"/>
                  <w:color w:val="000000"/>
                  <w:sz w:val="24"/>
                  <w:szCs w:val="24"/>
                </w:rPr>
                <w:t>https://vk.com/wall-85662220_3733</w:t>
              </w:r>
            </w:hyperlink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МБОУ «Егоркинская СОШ»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08.02.24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Дошк</w:t>
            </w:r>
            <w:proofErr w:type="spellEnd"/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, 2-4/17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Спортивный праздник «Лыжня России-2024»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https://vk.com/wall-171172617_614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«Туванская ООШ»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Лыжные гонки среди воспитанников дошкольной группы и обучающихся   начальных классов.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Pr="000E2AF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https://tuvan-shumr.edu21.cap.ru/news/2024/02/08/lizhnya-rossii-2024-v-mbou-tuvanskaya-oosh/?id=431bba6b-d6db-4cd7-9f7a-e57e85b7fc66</w:t>
              </w:r>
            </w:hyperlink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«Алгашинская СОШ»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Лыжня России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Pr="000E2AF0">
                <w:rPr>
                  <w:rStyle w:val="a4"/>
                  <w:rFonts w:ascii="Times New Roman" w:hAnsi="Times New Roman" w:cs="Times New Roman"/>
                  <w:color w:val="000000"/>
                  <w:sz w:val="24"/>
                  <w:szCs w:val="24"/>
                </w:rPr>
                <w:t>https://vk.com/wall-85662220_3739</w:t>
              </w:r>
            </w:hyperlink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1-4/19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Экскурсия в краеведческий музей города Шумерля.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https://vk.com/wall-171179846_1394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1-4/19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"Лыжня России - 2024"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https://vk.com/wall-171179846_1395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5-11/28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Всероссийская</w:t>
            </w:r>
            <w:proofErr w:type="gramEnd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благотворительной акции "#</w:t>
            </w:r>
            <w:proofErr w:type="spellStart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ТеплодляГероя</w:t>
            </w:r>
            <w:proofErr w:type="spellEnd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https://vk.com/wall-171179846_1399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МБОУ </w:t>
            </w: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Дошкольники/5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Лыжня России-2024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https://vk.com/wall-171179846_1392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09.02.2024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5-11/27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стенд "Юные герои антифашисты"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https://vk.com/wall-171179846_1408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МБОУ «Егоркинская СОШ»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09.02.24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2-11/30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Встреча с участником СВО </w:t>
            </w:r>
            <w:proofErr w:type="spellStart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Арлановым</w:t>
            </w:r>
            <w:proofErr w:type="spellEnd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К.В.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https://vk.com/wall-171172617_621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Участник СВО </w:t>
            </w:r>
            <w:proofErr w:type="spellStart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Арланов</w:t>
            </w:r>
            <w:proofErr w:type="spellEnd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К.В.</w:t>
            </w: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«Алгашинская СОШ»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Кубок Шумерлинского муниципального  округа по лыжным гонкам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Pr="000E2AF0">
                <w:rPr>
                  <w:rStyle w:val="a4"/>
                  <w:rFonts w:ascii="Times New Roman" w:hAnsi="Times New Roman" w:cs="Times New Roman"/>
                  <w:color w:val="000000"/>
                  <w:sz w:val="24"/>
                  <w:szCs w:val="24"/>
                </w:rPr>
                <w:t>https://algashi-shumr.edu21-test.cap.ru/news/2024/01/27/4-etap-kubka-shumerlinskogo-municipaljnogo-</w:t>
              </w:r>
            </w:hyperlink>
            <w:hyperlink r:id="rId42" w:history="1">
              <w:r w:rsidRPr="000E2AF0">
                <w:rPr>
                  <w:rStyle w:val="a4"/>
                  <w:rFonts w:ascii="Times New Roman" w:hAnsi="Times New Roman" w:cs="Times New Roman"/>
                  <w:color w:val="000000"/>
                  <w:sz w:val="24"/>
                  <w:szCs w:val="24"/>
                </w:rPr>
                <w:t>okruga-po-lizhnim-gonkam/?id=9ec8e3e7-b7c8-4546-8480-cd3ead963037</w:t>
              </w:r>
            </w:hyperlink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«Туванская ООШ»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этап Всероссийской массовой лыжной гонки «Лыжня России - 2024»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Pr="000E2AF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https://tuvan-shumr.edu21.cap.ru/news/2024/02/10/vpered-lizhnya-zovet/?id=f6b09257-1dc5-4be2-8702-480c7d72eec1</w:t>
              </w:r>
            </w:hyperlink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10.02.2024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5-8/14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"Лыжня России - 2024"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https://vk.com/wall-171179846_1416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МБОУ «Егоркинская СОШ»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10.02.24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4-11/12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42-я Всероссийская массовая лыжная гонка "Лыжня России - 2024"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https://vk.com/wall-171172617_625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12.02.12024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1-4/18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конкурс-выставка поделок «Военная техника своими руками»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https://vk.com/wall-171179846_1420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14.02.2024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1-4/18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турнир по шахматам и шашкам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https://vk.com/wall-171179846_1424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15.02.2024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1-4/18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встреча с воином-интернационалистом, ефрейтором ПВ КГБ СССР, наводчиком </w:t>
            </w: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оператором КПВГ, выпускником </w:t>
            </w:r>
            <w:proofErr w:type="spellStart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Нижнекумашкинской</w:t>
            </w:r>
            <w:proofErr w:type="spellEnd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средней школы </w:t>
            </w:r>
            <w:proofErr w:type="spellStart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Мизуровым</w:t>
            </w:r>
            <w:proofErr w:type="spellEnd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Александром Вениаминовичем.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https://vk.com/wall-171179846_1430</w:t>
            </w: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Мизуров</w:t>
            </w:r>
            <w:proofErr w:type="spellEnd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Александр Вениаминович</w:t>
            </w:r>
            <w:proofErr w:type="gramStart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proofErr w:type="gramEnd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оин-интернационалист, ефрейтор ПВ КГБ </w:t>
            </w: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СССР, наводчик оператор КПВГ, </w:t>
            </w: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МБОУ «Туванская ООШ»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мужества, посвящённый годовщине вывода советских войск ограниченного контингента из Республики Афганистан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Pr="000E2AF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https://vk.com/club199950655?w=wall-199950655_752</w:t>
              </w:r>
            </w:hyperlink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МБОУ «Егоркинская СОШ»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15.02.24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5-9/15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Урок Мужества « Герои не умираю</w:t>
            </w:r>
            <w:proofErr w:type="gramStart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т-</w:t>
            </w:r>
            <w:proofErr w:type="gramEnd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герои в нашей памяти живут» 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https://vk.com/wall-171172617_631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МАОУ «Ходарская СОШ им. И.Н. Ульянова»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15-16.02.2024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4-11/105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15 февраля в России – день воинов интернационалистов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https://vk.com/wall-156026500_2938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https://vk.com/wall-156026500_2940</w:t>
              </w:r>
            </w:hyperlink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МАОУ «Ходарская СОШ им. И.Н. Ульянова»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16.02.2024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9-11/30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Встреча с участником СВО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https://vk.com/wall-156026500_2942</w:t>
              </w:r>
            </w:hyperlink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Участник СВО</w:t>
            </w: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16.02.2024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5-11/27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урок мужества</w:t>
            </w:r>
            <w:proofErr w:type="gramStart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посвященный Дню памяти о россиянах, исполнявших служебный долг за пределами Отечества.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https://vk.com/wall-171179846_1433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16.02.2024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1-4/18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спортивный конкурс «А ну-ка, мальчики»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https://vk.com/wall-171179846_1434</w:t>
            </w: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МАОУ «Ходарская </w:t>
            </w:r>
            <w:r w:rsidRPr="000E2A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СОШ им. И.Н. Ульянова»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1-11/120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о </w:t>
            </w:r>
            <w:proofErr w:type="gramStart"/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. День Защитника Отечества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https://vk.com/wall-156026500_2949</w:t>
              </w:r>
            </w:hyperlink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МБОУ «Алгашинская СОШ»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Спортивно-развлекательные игры «А ну ка, парни»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Pr="000E2AF0">
                <w:rPr>
                  <w:rStyle w:val="a4"/>
                  <w:rFonts w:ascii="Times New Roman" w:hAnsi="Times New Roman" w:cs="Times New Roman"/>
                  <w:color w:val="000000"/>
                  <w:sz w:val="24"/>
                  <w:szCs w:val="24"/>
                </w:rPr>
                <w:t>https://algashi-shumr.edu21-test.cap.ru/news/2024/02/22/sportivnaya-igra-zarnichka/?id=0eb2acae-4338-41d7-a2f9-1510c971dd1c</w:t>
              </w:r>
            </w:hyperlink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1-11/46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Разговоры о </w:t>
            </w:r>
            <w:proofErr w:type="gramStart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важном</w:t>
            </w:r>
            <w:proofErr w:type="gramEnd"/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«День защитника Отечества»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https://vk.com/wall-171179846_1450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https://vk.com/wall-171179846_1449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5-8/19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Урок мужества «У Отчизны героев не счесть».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https://vk.com/wall-171179846_1453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7-8/10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Всероссийской акции «Память поколений».</w:t>
            </w:r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https://vk.com/wall-171179846_1455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«Туванская ООШ» 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урока  мужества «У отчизны героев не счесть»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Pr="000E2AF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https://tuvan-shumr.edu21.cap.ru/news/2024/02/20/u-otchizni-geroev-ne-schestj/?id=664f084d-c5ed-484d-a1de-6679f047e237</w:t>
              </w:r>
            </w:hyperlink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МАОУ «Ходарская СОШ им. И.Н. Ульянова»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9/21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Урок мужества «У отчизны героев не счесть»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https://vk.com/wall-156026500_2955</w:t>
              </w:r>
            </w:hyperlink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МБОУ «Егоркинская СОШ»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21.02.24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Дошк</w:t>
            </w:r>
            <w:proofErr w:type="spellEnd"/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, 2-11/38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фестиваль – конкурс патриотической песни «Я люблю тебя, Россия».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https://vk.com/wall-171172617_644</w:t>
              </w:r>
            </w:hyperlink>
          </w:p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МАОУ «Ходарская СОШ им. И.Н. Ульянова»</w:t>
            </w:r>
          </w:p>
        </w:tc>
        <w:tc>
          <w:tcPr>
            <w:tcW w:w="141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</w:tc>
        <w:tc>
          <w:tcPr>
            <w:tcW w:w="1873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1-4/20</w:t>
            </w:r>
          </w:p>
        </w:tc>
        <w:tc>
          <w:tcPr>
            <w:tcW w:w="3027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Праздник «День Защитника Отечества» в начальных классах</w:t>
            </w:r>
          </w:p>
        </w:tc>
        <w:tc>
          <w:tcPr>
            <w:tcW w:w="4756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https://vk.com/wall-156026500_2968</w:t>
              </w:r>
            </w:hyperlink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4" w:type="dxa"/>
          </w:tcPr>
          <w:p w:rsidR="00C1539E" w:rsidRPr="000E2AF0" w:rsidRDefault="00C1539E" w:rsidP="0085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Отцы учеников</w:t>
            </w: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МБОУ "Шумерлинская </w:t>
            </w: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СОШ" </w:t>
            </w:r>
          </w:p>
        </w:tc>
        <w:tc>
          <w:tcPr>
            <w:tcW w:w="141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21.02.2024</w:t>
            </w:r>
          </w:p>
        </w:tc>
        <w:tc>
          <w:tcPr>
            <w:tcW w:w="1873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1-4/18</w:t>
            </w:r>
          </w:p>
        </w:tc>
        <w:tc>
          <w:tcPr>
            <w:tcW w:w="3027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Концерт, посвященный Дню Защитника </w:t>
            </w:r>
            <w:r w:rsidRPr="00062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Отечества»</w:t>
            </w:r>
          </w:p>
        </w:tc>
        <w:tc>
          <w:tcPr>
            <w:tcW w:w="475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https://vk.com/wall-217063031_106</w:t>
              </w:r>
            </w:hyperlink>
          </w:p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</w:tc>
        <w:tc>
          <w:tcPr>
            <w:tcW w:w="1873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1-4/18</w:t>
            </w:r>
          </w:p>
        </w:tc>
        <w:tc>
          <w:tcPr>
            <w:tcW w:w="3027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урок мужества "Защитники Отечества"</w:t>
            </w:r>
          </w:p>
        </w:tc>
        <w:tc>
          <w:tcPr>
            <w:tcW w:w="475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https://vk.com/wall-171179846_1461</w:t>
              </w:r>
            </w:hyperlink>
          </w:p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</w:tc>
        <w:tc>
          <w:tcPr>
            <w:tcW w:w="1873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5-11/28</w:t>
            </w:r>
          </w:p>
        </w:tc>
        <w:tc>
          <w:tcPr>
            <w:tcW w:w="3027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игра "Курс молодого бойца"</w:t>
            </w:r>
          </w:p>
        </w:tc>
        <w:tc>
          <w:tcPr>
            <w:tcW w:w="475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https://vk.com/wall-171179846_1462</w:t>
              </w:r>
            </w:hyperlink>
          </w:p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1873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7/5</w:t>
            </w:r>
          </w:p>
        </w:tc>
        <w:tc>
          <w:tcPr>
            <w:tcW w:w="3027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памятная акция «Цветы у обелиска»,</w:t>
            </w:r>
          </w:p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акции "Память поколений".</w:t>
            </w:r>
          </w:p>
        </w:tc>
        <w:tc>
          <w:tcPr>
            <w:tcW w:w="475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https://vk.com/wall-171179846_1471</w:t>
              </w:r>
            </w:hyperlink>
          </w:p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 </w:t>
            </w:r>
          </w:p>
        </w:tc>
        <w:tc>
          <w:tcPr>
            <w:tcW w:w="141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1873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Дошкольная группа/9</w:t>
            </w:r>
          </w:p>
        </w:tc>
        <w:tc>
          <w:tcPr>
            <w:tcW w:w="3027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Изготовление  подарки для пап и дедушек</w:t>
            </w:r>
          </w:p>
        </w:tc>
        <w:tc>
          <w:tcPr>
            <w:tcW w:w="475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https://vk.com/wall-171179846_1474</w:t>
              </w:r>
            </w:hyperlink>
          </w:p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МБОУ «Егоркинская СОШ»</w:t>
            </w:r>
          </w:p>
        </w:tc>
        <w:tc>
          <w:tcPr>
            <w:tcW w:w="141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22.02.24</w:t>
            </w:r>
          </w:p>
        </w:tc>
        <w:tc>
          <w:tcPr>
            <w:tcW w:w="1873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9-11/11</w:t>
            </w:r>
          </w:p>
        </w:tc>
        <w:tc>
          <w:tcPr>
            <w:tcW w:w="3027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Урок мужества</w:t>
            </w:r>
          </w:p>
        </w:tc>
        <w:tc>
          <w:tcPr>
            <w:tcW w:w="475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https://vk.com/wall-171172617_645</w:t>
              </w:r>
            </w:hyperlink>
          </w:p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МАОУ «Ходарская СОШ им. И.Н. Ульянова»</w:t>
            </w:r>
          </w:p>
        </w:tc>
        <w:tc>
          <w:tcPr>
            <w:tcW w:w="141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1873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8-11/20</w:t>
            </w:r>
          </w:p>
        </w:tc>
        <w:tc>
          <w:tcPr>
            <w:tcW w:w="3027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Конкурс «Самый сильный»</w:t>
            </w:r>
          </w:p>
        </w:tc>
        <w:tc>
          <w:tcPr>
            <w:tcW w:w="475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https://vk.com/wall-156026500_2975</w:t>
              </w:r>
            </w:hyperlink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4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МАОУ «Ходарская СОШ им. И.Н. Ульянова»</w:t>
            </w:r>
          </w:p>
        </w:tc>
        <w:tc>
          <w:tcPr>
            <w:tcW w:w="141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1873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1-4/20</w:t>
            </w:r>
          </w:p>
        </w:tc>
        <w:tc>
          <w:tcPr>
            <w:tcW w:w="3027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Урок мужества</w:t>
            </w:r>
          </w:p>
        </w:tc>
        <w:tc>
          <w:tcPr>
            <w:tcW w:w="475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https://vk.com/wall-156026500_2976</w:t>
              </w:r>
            </w:hyperlink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4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МБОУ «Егоркинская СОШ»</w:t>
            </w:r>
          </w:p>
        </w:tc>
        <w:tc>
          <w:tcPr>
            <w:tcW w:w="141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22.02.24</w:t>
            </w:r>
          </w:p>
        </w:tc>
        <w:tc>
          <w:tcPr>
            <w:tcW w:w="1873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Дошк</w:t>
            </w:r>
            <w:proofErr w:type="spellEnd"/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, 2-4/17</w:t>
            </w:r>
          </w:p>
        </w:tc>
        <w:tc>
          <w:tcPr>
            <w:tcW w:w="3027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Открытки с добрыми пожеланиями для защитников Отечества</w:t>
            </w:r>
          </w:p>
        </w:tc>
        <w:tc>
          <w:tcPr>
            <w:tcW w:w="475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https://vk.com/wall-171172617_649</w:t>
              </w:r>
            </w:hyperlink>
          </w:p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МАОУ «Ходарская СОШ им. И.Н. Ульянова»</w:t>
            </w:r>
          </w:p>
        </w:tc>
        <w:tc>
          <w:tcPr>
            <w:tcW w:w="141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1873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1-11/120</w:t>
            </w:r>
          </w:p>
        </w:tc>
        <w:tc>
          <w:tcPr>
            <w:tcW w:w="3027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Праздничный концерт ко Дню Защитника Отечества</w:t>
            </w:r>
          </w:p>
        </w:tc>
        <w:tc>
          <w:tcPr>
            <w:tcW w:w="475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3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https://vk.com/wall-156026500_2977</w:t>
              </w:r>
            </w:hyperlink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4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МБОУ </w:t>
            </w: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«Туванская ООШ» </w:t>
            </w:r>
          </w:p>
        </w:tc>
        <w:tc>
          <w:tcPr>
            <w:tcW w:w="141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22.02.2024</w:t>
            </w:r>
          </w:p>
        </w:tc>
        <w:tc>
          <w:tcPr>
            <w:tcW w:w="1873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027" w:type="dxa"/>
          </w:tcPr>
          <w:p w:rsidR="00C1539E" w:rsidRPr="000E2AF0" w:rsidRDefault="00C1539E" w:rsidP="000E2A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мероприятий </w:t>
            </w:r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приуроченные ко Дню защитника Отечества:</w:t>
            </w:r>
          </w:p>
          <w:p w:rsidR="00C1539E" w:rsidRPr="000E2AF0" w:rsidRDefault="00C1539E" w:rsidP="000E2A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конкурс «А ну </w:t>
            </w:r>
            <w:proofErr w:type="gramStart"/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–к</w:t>
            </w:r>
            <w:proofErr w:type="gramEnd"/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, парни»;</w:t>
            </w:r>
          </w:p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торжественная линейка « Поздравляем защитников Отечества»</w:t>
            </w:r>
          </w:p>
        </w:tc>
        <w:tc>
          <w:tcPr>
            <w:tcW w:w="475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 w:history="1">
              <w:r w:rsidRPr="000E2AF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https://tuvan-</w:t>
              </w:r>
              <w:r w:rsidRPr="000E2AF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lastRenderedPageBreak/>
                <w:t>shumr.edu21.cap.ru/news/2024/02/22/a-nu-ka-parni/?id=92a3b131-fcc2-4688-b7b1-018fb6532132</w:t>
              </w:r>
            </w:hyperlink>
            <w:r w:rsidRPr="000E2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44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МАОУ «Ходарская СОШ им. И.Н. Ульянова»</w:t>
            </w:r>
          </w:p>
        </w:tc>
        <w:tc>
          <w:tcPr>
            <w:tcW w:w="141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1873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дошкольники/8</w:t>
            </w:r>
          </w:p>
        </w:tc>
        <w:tc>
          <w:tcPr>
            <w:tcW w:w="3027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 в ДОУ</w:t>
            </w:r>
          </w:p>
        </w:tc>
        <w:tc>
          <w:tcPr>
            <w:tcW w:w="475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https://vk.com/wall-156026500_2978</w:t>
              </w:r>
            </w:hyperlink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4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МАОУ «Ходарская СОШ им. И.Н. Ульянова»</w:t>
            </w:r>
          </w:p>
        </w:tc>
        <w:tc>
          <w:tcPr>
            <w:tcW w:w="141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1873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1-4/20</w:t>
            </w:r>
          </w:p>
        </w:tc>
        <w:tc>
          <w:tcPr>
            <w:tcW w:w="3027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Акция «Письмо солдату»</w:t>
            </w:r>
          </w:p>
        </w:tc>
        <w:tc>
          <w:tcPr>
            <w:tcW w:w="475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https://vk.com/wall-215821306_167</w:t>
              </w:r>
            </w:hyperlink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4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«Алгашинская СОШ»</w:t>
            </w:r>
          </w:p>
        </w:tc>
        <w:tc>
          <w:tcPr>
            <w:tcW w:w="141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22.02.2024</w:t>
            </w:r>
          </w:p>
        </w:tc>
        <w:tc>
          <w:tcPr>
            <w:tcW w:w="1873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027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Зарница</w:t>
            </w:r>
          </w:p>
        </w:tc>
        <w:tc>
          <w:tcPr>
            <w:tcW w:w="475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history="1">
              <w:r w:rsidRPr="000E2AF0">
                <w:rPr>
                  <w:rStyle w:val="a4"/>
                  <w:rFonts w:ascii="Times New Roman" w:hAnsi="Times New Roman" w:cs="Times New Roman"/>
                  <w:color w:val="000000"/>
                  <w:sz w:val="24"/>
                  <w:szCs w:val="24"/>
                </w:rPr>
                <w:t>https://algashi-shumr.edu21-test.cap.ru/news/2024/02/22/segodnya-v-shkole-proshla-voenno-sportivnaya-igra-zarnica/?id=61e7eeaa-bb54-4d27-a609-216423e12665</w:t>
              </w:r>
            </w:hyperlink>
          </w:p>
        </w:tc>
        <w:tc>
          <w:tcPr>
            <w:tcW w:w="2444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МАОУ «Ходарская СОШ им. И.Н. Ульянова»</w:t>
            </w:r>
          </w:p>
        </w:tc>
        <w:tc>
          <w:tcPr>
            <w:tcW w:w="141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</w:tc>
        <w:tc>
          <w:tcPr>
            <w:tcW w:w="1873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8-9/12</w:t>
            </w:r>
          </w:p>
        </w:tc>
        <w:tc>
          <w:tcPr>
            <w:tcW w:w="3027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Цветы у обелиска. Возложение цветов к памятнику-обелиску</w:t>
            </w:r>
          </w:p>
        </w:tc>
        <w:tc>
          <w:tcPr>
            <w:tcW w:w="475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https://vk.com/wall-156026500_2980</w:t>
              </w:r>
            </w:hyperlink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4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МБОУ «Егоркинская СОШ»</w:t>
            </w:r>
          </w:p>
        </w:tc>
        <w:tc>
          <w:tcPr>
            <w:tcW w:w="141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24.02.24</w:t>
            </w:r>
          </w:p>
        </w:tc>
        <w:tc>
          <w:tcPr>
            <w:tcW w:w="1873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2-11/30</w:t>
            </w:r>
          </w:p>
        </w:tc>
        <w:tc>
          <w:tcPr>
            <w:tcW w:w="3027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здоровья и спорта.</w:t>
            </w:r>
          </w:p>
        </w:tc>
        <w:tc>
          <w:tcPr>
            <w:tcW w:w="475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https://vk.com/wall-171172617_650</w:t>
              </w:r>
            </w:hyperlink>
          </w:p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9E" w:rsidRPr="000E2AF0" w:rsidTr="00C1539E">
        <w:tc>
          <w:tcPr>
            <w:tcW w:w="1872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МАОУ «Ходарская СОШ им. И.Н. Ульянова»</w:t>
            </w:r>
          </w:p>
        </w:tc>
        <w:tc>
          <w:tcPr>
            <w:tcW w:w="141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</w:tc>
        <w:tc>
          <w:tcPr>
            <w:tcW w:w="1873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9-11/12</w:t>
            </w:r>
          </w:p>
        </w:tc>
        <w:tc>
          <w:tcPr>
            <w:tcW w:w="3027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AF0">
              <w:rPr>
                <w:rFonts w:ascii="Times New Roman" w:hAnsi="Times New Roman" w:cs="Times New Roman"/>
                <w:sz w:val="24"/>
                <w:szCs w:val="24"/>
              </w:rPr>
              <w:t>Республиканский фестиваль «Нам этот мир завещано беречь»</w:t>
            </w:r>
          </w:p>
        </w:tc>
        <w:tc>
          <w:tcPr>
            <w:tcW w:w="4756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 w:history="1">
              <w:r w:rsidRPr="000E2AF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https://vk.com/wall-156026500_2999</w:t>
              </w:r>
            </w:hyperlink>
            <w:r w:rsidRPr="000E2A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4" w:type="dxa"/>
          </w:tcPr>
          <w:p w:rsidR="00C1539E" w:rsidRPr="000E2AF0" w:rsidRDefault="00C1539E" w:rsidP="000E2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58E3" w:rsidRDefault="00C358E3"/>
    <w:p w:rsidR="00C1539E" w:rsidRDefault="00C70E02" w:rsidP="00C1539E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«</w:t>
      </w:r>
      <w:r w:rsidR="00C1539E">
        <w:rPr>
          <w:rFonts w:ascii="Times New Roman" w:hAnsi="Times New Roman" w:cs="Times New Roman"/>
          <w:sz w:val="24"/>
        </w:rPr>
        <w:t>Урок мужества</w:t>
      </w:r>
      <w:r>
        <w:rPr>
          <w:rFonts w:ascii="Times New Roman" w:hAnsi="Times New Roman" w:cs="Times New Roman"/>
          <w:sz w:val="24"/>
        </w:rPr>
        <w:t>»</w:t>
      </w:r>
      <w:r w:rsidR="00C1539E">
        <w:rPr>
          <w:rFonts w:ascii="Times New Roman" w:hAnsi="Times New Roman" w:cs="Times New Roman"/>
          <w:sz w:val="24"/>
        </w:rPr>
        <w:t xml:space="preserve"> по </w:t>
      </w:r>
      <w:proofErr w:type="spellStart"/>
      <w:r w:rsidR="00C1539E">
        <w:rPr>
          <w:rFonts w:ascii="Times New Roman" w:hAnsi="Times New Roman" w:cs="Times New Roman"/>
          <w:sz w:val="24"/>
        </w:rPr>
        <w:t>Шумерлинскому</w:t>
      </w:r>
      <w:proofErr w:type="spellEnd"/>
      <w:r w:rsidR="00C1539E">
        <w:rPr>
          <w:rFonts w:ascii="Times New Roman" w:hAnsi="Times New Roman" w:cs="Times New Roman"/>
          <w:sz w:val="24"/>
        </w:rPr>
        <w:t xml:space="preserve"> МО (февраль 2024)</w:t>
      </w: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2660"/>
        <w:gridCol w:w="1805"/>
        <w:gridCol w:w="1805"/>
        <w:gridCol w:w="816"/>
        <w:gridCol w:w="1214"/>
        <w:gridCol w:w="6976"/>
      </w:tblGrid>
      <w:tr w:rsidR="00C1539E" w:rsidTr="00C1539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Style w:val="m7eme"/>
                <w:rFonts w:ascii="Times New Roman" w:hAnsi="Times New Roman" w:cs="Times New Roman"/>
                <w:color w:val="202124"/>
                <w:sz w:val="24"/>
                <w:szCs w:val="24"/>
              </w:rPr>
            </w:pPr>
            <w:r>
              <w:rPr>
                <w:rStyle w:val="m7eme"/>
                <w:rFonts w:ascii="Times New Roman" w:hAnsi="Times New Roman" w:cs="Times New Roman"/>
                <w:color w:val="202124"/>
                <w:sz w:val="24"/>
                <w:szCs w:val="24"/>
              </w:rPr>
              <w:t xml:space="preserve">Дата 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7eme"/>
                <w:rFonts w:ascii="Times New Roman" w:hAnsi="Times New Roman" w:cs="Times New Roman"/>
                <w:color w:val="202124"/>
                <w:sz w:val="24"/>
                <w:szCs w:val="24"/>
              </w:rPr>
              <w:t>ФИО и должность приглашенного гостя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учащихся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 на новость</w:t>
            </w:r>
          </w:p>
        </w:tc>
      </w:tr>
      <w:tr w:rsidR="00C1539E" w:rsidTr="00C1539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МБОУ «Алгашинская СОШ»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21,02,24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https://vk.com/clubalgashinskaij85662220?w=wall-85662220_3766%2Fall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МБОУ «Алгашинская СОШ»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22,02,24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https://vk.com/clubalgashinskaij85662220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МБОУ «Шумерлинская СОШ»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20,02,24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https://vk.com/shoom_school?w=wall-171179846_1453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МБОУ «Шумерлинская СОШ»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21,02,24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https://vk.com/shoom_school?w=wall-171179846_1461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МБОУ «Туванская ООШ»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20,02,24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https://tuvan-shumr.edu21.cap.ru/news/2024/02/20/u-otchizni-geroev-ne-schestj/?id=664f084d-c5ed-484d-a1de-6679f047e237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МБОУ «Юманайская СОШ им. </w:t>
            </w:r>
          </w:p>
          <w:p w:rsidR="00C1539E" w:rsidRDefault="00C15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С. М.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Архипова»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20,02,24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https://vk.com/public171160916?w=wall-171160916_1261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МБОУ «Юманайская СОШ им. </w:t>
            </w:r>
          </w:p>
          <w:p w:rsidR="00C1539E" w:rsidRDefault="00C15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С. М.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Архипова»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20,02,24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https://vk.com/public171160916?w=wall-171160916_1260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МБОУ «Юманайская СОШ им. </w:t>
            </w:r>
          </w:p>
          <w:p w:rsidR="00C1539E" w:rsidRDefault="00C15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С. М.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Архипова»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21,02,2024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Мать участника СВО </w:t>
            </w:r>
          </w:p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Федотова Л. А.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https://umanai-shumr.edu21.cap.ru/news/2024/02/21/urok-muzhestva-v-nachaljnih-klassah/?id=a9f51eb5-829b-41a3-b19f-e91860660776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МАОУ «Ходарская СОШ им. И. Н. Ульянова»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20,02,24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https://vk.com/club156026500?w=wall-156026500_2955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МБОУ «Егоркинская СОШ»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22,02,2024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https://vk.com/egorkinordsh?w=wall-171172617_645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70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ИТОГО</w:t>
            </w:r>
          </w:p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7A97" w:rsidRPr="00C1539E" w:rsidRDefault="00C1539E" w:rsidP="00C1539E">
      <w:pPr>
        <w:jc w:val="center"/>
        <w:rPr>
          <w:rFonts w:ascii="Times New Roman" w:hAnsi="Times New Roman" w:cs="Times New Roman"/>
          <w:sz w:val="24"/>
        </w:rPr>
      </w:pPr>
      <w:r w:rsidRPr="00C1539E">
        <w:rPr>
          <w:rFonts w:ascii="Times New Roman" w:hAnsi="Times New Roman" w:cs="Times New Roman"/>
          <w:sz w:val="24"/>
        </w:rPr>
        <w:lastRenderedPageBreak/>
        <w:t>Участие в акции «Свеча памяти»</w:t>
      </w:r>
    </w:p>
    <w:tbl>
      <w:tblPr>
        <w:tblStyle w:val="a3"/>
        <w:tblW w:w="14859" w:type="dxa"/>
        <w:tblLook w:val="04A0" w:firstRow="1" w:lastRow="0" w:firstColumn="1" w:lastColumn="0" w:noHBand="0" w:noVBand="1"/>
      </w:tblPr>
      <w:tblGrid>
        <w:gridCol w:w="1888"/>
        <w:gridCol w:w="3323"/>
        <w:gridCol w:w="1296"/>
        <w:gridCol w:w="3524"/>
        <w:gridCol w:w="4828"/>
      </w:tblGrid>
      <w:tr w:rsidR="00C1539E" w:rsidTr="00C1539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ФИ, класс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</w:p>
        </w:tc>
      </w:tr>
      <w:tr w:rsidR="00C1539E" w:rsidTr="00C1539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9E" w:rsidRDefault="00C1539E" w:rsidP="00BB05F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«Алгашинская СОШ»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01,02,2024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Лаврентьев Богдан, </w:t>
            </w:r>
          </w:p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 класс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hyperlink r:id="rId91" w:history="1">
              <w:r>
                <w:rPr>
                  <w:rStyle w:val="a4"/>
                </w:rPr>
                <w:t>https://vk.com/clubalgashinskaij85662220?w=wall-85662220_3718%2Fall</w:t>
              </w:r>
            </w:hyperlink>
            <w:r>
              <w:t xml:space="preserve"> </w:t>
            </w:r>
          </w:p>
        </w:tc>
      </w:tr>
      <w:tr w:rsidR="00C1539E" w:rsidTr="00C1539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9E" w:rsidRDefault="00C1539E" w:rsidP="00BB05F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"Егоркинская СОШ"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07,02,24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Матвеева Ксения Васильевна, </w:t>
            </w:r>
          </w:p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 класс 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https://vk.com/egorkinordsh?w=wall-171172617_612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9E" w:rsidRDefault="00C1539E" w:rsidP="00BB05F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"Егоркинская СОШ"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07,02,24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Сидорова Анна Валерьевна, 11 класс 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https://vk.com/egorkinordsh?w=wall-171172617_611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9E" w:rsidRDefault="00C1539E" w:rsidP="00BB05F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МАОУ "Ходарская СОШ имени И. Н. Ульянова"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07,02,24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 w:rsidP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Ванюкова Екатерина Николаевна, 4 класс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https://vk.com/club156026500?w=wall-156026500_2900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9E" w:rsidRDefault="00C1539E" w:rsidP="00BB05F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МАОУ "Ходарская СОШ имени И. Н. Ульянова"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07,02,24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Данилова Мария Ильинична, </w:t>
            </w:r>
          </w:p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 класс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5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https://vk.com/club156026500?w=wall-156026500_2899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9E" w:rsidRDefault="00C1539E" w:rsidP="00BB05F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МАОУ "Ходарская СОШ имени И. Н. Ульянова"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07,02,24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Данилова Ксения Сергеевна, </w:t>
            </w:r>
          </w:p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 класс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https://vk.com/club156026500?w=wall-156026500_2898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9E" w:rsidRDefault="00C1539E" w:rsidP="00BB05F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МАОУ "Ходарская СОШ имени И. Н. Ульянова"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07,02,24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Улисова Варвара Николаевна, </w:t>
            </w:r>
          </w:p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 класс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7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https://vk.com/club156026500?w=wall-156026500_2897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9E" w:rsidRDefault="00C1539E" w:rsidP="00BB05F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МАОУ "Ходарская СОШ имени И. Н. Ульянова"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07,02,24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Белов Арсений Николаевич, </w:t>
            </w:r>
          </w:p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 класс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https://vk.com/club156026500?w=wall-156026500_2896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9E" w:rsidRDefault="00C1539E" w:rsidP="00BB05F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МАОУ "Ходарская СОШ имени И. Н. Ульянова"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07,02,24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Кузьмин Никита Юрьевич, </w:t>
            </w:r>
          </w:p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 класс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9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https://vk.com/club156026500?w=wall-156026500_2895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9E" w:rsidRDefault="00C1539E" w:rsidP="00BB05F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МАОУ "Ходарская СОШ имени И. Н. Ульянова"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07,02,24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Ильина Евдокия Сергеевна, </w:t>
            </w:r>
          </w:p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 класс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https://vk.com/club156026500?w=wall-156026500_2894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9E" w:rsidRDefault="00C1539E" w:rsidP="00BB05F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МАОУ "Ходарская СОШ имени И. Н. Ульянова"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07,02,24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Корейкина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Анна Сергеевна, </w:t>
            </w:r>
          </w:p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 класс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https://vk.com/club156026500?w=wall-156026500_2893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9E" w:rsidRDefault="00C1539E" w:rsidP="00BB05F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МАОУ "Ходарская СОШ имени И. Н. Ульянова"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07,02,24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 w:rsidP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Савельева Виктория Алексеевна, 2 класс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https://vk.com/club156026500?w=wall-156026500_2890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9E" w:rsidRDefault="00C1539E" w:rsidP="00BB05F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МАОУ "Ходарская СОШ имени И. Н. Ульянова"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07,02,24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Николаев Максим Леонидович, 3 класс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https://vk.com/club156026500?w=wall-156026500_2891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9E" w:rsidRDefault="00C1539E" w:rsidP="00BB05F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МАОУ "Ходарская СОШ имени И. Н. Ульянова"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07,02,24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Раскина София Леонидовна, 3 класс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https://vk.com/club156026500?w=wall-156026500_2892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9E" w:rsidRDefault="00C1539E" w:rsidP="00BB05F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«Туванская ООШ»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07,02,24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https://vk.com/club199950655?w=wall-199950655_729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9E" w:rsidRDefault="00C1539E" w:rsidP="00BB05F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07,02,24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Мажукова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Елизавета, </w:t>
            </w:r>
          </w:p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 класс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https://vk.com/shoom_school?w=wall-171179846_1385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9E" w:rsidRDefault="00C1539E" w:rsidP="00BB05F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07,02,24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Лазарева Анастасия, </w:t>
            </w:r>
          </w:p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 класс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7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https://vk.com/shoom_school?w=wall-171179846_1384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9E" w:rsidRDefault="00C1539E" w:rsidP="00BB05F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08,02,2024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Хуморова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Маргарита, 2 класс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https://vk.com/wall-171179846_1387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9E" w:rsidRDefault="00C1539E" w:rsidP="00BB05F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08,02,2024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Сорокин Артем, 2 класс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https://vk.com/wall-171179846_1388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39E" w:rsidTr="00C1539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9E" w:rsidRDefault="00C1539E" w:rsidP="00BB05F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"Шумерлинская СОШ"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08,02,2024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C153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Виссарова</w:t>
            </w:r>
            <w:proofErr w:type="spellEnd"/>
            <w:r w:rsidRPr="00C153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Анастасия, 5 класс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9E" w:rsidRDefault="00C1539E">
            <w:hyperlink r:id="rId110" w:history="1">
              <w:r>
                <w:rPr>
                  <w:rStyle w:val="a4"/>
                </w:rPr>
                <w:t>https://vk.com/wall-171179846_1396</w:t>
              </w:r>
            </w:hyperlink>
            <w:r>
              <w:t xml:space="preserve"> </w:t>
            </w:r>
          </w:p>
        </w:tc>
      </w:tr>
    </w:tbl>
    <w:p w:rsidR="00C1539E" w:rsidRDefault="00C1539E" w:rsidP="00DA74F1">
      <w:pPr>
        <w:jc w:val="both"/>
      </w:pPr>
    </w:p>
    <w:p w:rsidR="003C4C70" w:rsidRPr="003C4C70" w:rsidRDefault="003C4C70" w:rsidP="003C4C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  <w:r w:rsidRPr="003C4C70">
        <w:rPr>
          <w:rFonts w:ascii="Times New Roman" w:hAnsi="Times New Roman" w:cs="Times New Roman"/>
          <w:sz w:val="24"/>
          <w:szCs w:val="26"/>
        </w:rPr>
        <w:t>ИНФОРМАЦИЯ</w:t>
      </w:r>
    </w:p>
    <w:p w:rsidR="003C4C70" w:rsidRPr="003C4C70" w:rsidRDefault="003C4C70" w:rsidP="003C4C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  <w:r w:rsidRPr="003C4C70">
        <w:rPr>
          <w:rFonts w:ascii="Times New Roman" w:hAnsi="Times New Roman" w:cs="Times New Roman"/>
          <w:sz w:val="24"/>
          <w:szCs w:val="26"/>
        </w:rPr>
        <w:t>о проведенных мероприятиях в рамках Всероссийской акции «Нашим Героям»</w:t>
      </w:r>
    </w:p>
    <w:p w:rsidR="00C70E02" w:rsidRDefault="00C70E02" w:rsidP="003C4C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</w:p>
    <w:p w:rsidR="003C4C70" w:rsidRPr="003C4C70" w:rsidRDefault="003C4C70" w:rsidP="003C4C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  <w:bookmarkStart w:id="0" w:name="_GoBack"/>
      <w:bookmarkEnd w:id="0"/>
      <w:r w:rsidRPr="003C4C70">
        <w:rPr>
          <w:rFonts w:ascii="Times New Roman" w:hAnsi="Times New Roman" w:cs="Times New Roman"/>
          <w:sz w:val="24"/>
          <w:szCs w:val="26"/>
        </w:rPr>
        <w:t xml:space="preserve">на территории </w:t>
      </w:r>
      <w:r w:rsidRPr="003C4C70">
        <w:rPr>
          <w:rFonts w:ascii="Times New Roman" w:hAnsi="Times New Roman" w:cs="Times New Roman"/>
          <w:sz w:val="24"/>
          <w:szCs w:val="26"/>
          <w:u w:val="single"/>
        </w:rPr>
        <w:t>Шумерлинского муниципального округа</w:t>
      </w:r>
    </w:p>
    <w:p w:rsidR="003C4C70" w:rsidRPr="003C4C70" w:rsidRDefault="003C4C70" w:rsidP="003C4C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3"/>
        <w:tblW w:w="4950" w:type="pct"/>
        <w:tblLook w:val="04A0" w:firstRow="1" w:lastRow="0" w:firstColumn="1" w:lastColumn="0" w:noHBand="0" w:noVBand="1"/>
      </w:tblPr>
      <w:tblGrid>
        <w:gridCol w:w="564"/>
        <w:gridCol w:w="3452"/>
        <w:gridCol w:w="1455"/>
        <w:gridCol w:w="2945"/>
        <w:gridCol w:w="1440"/>
        <w:gridCol w:w="5342"/>
      </w:tblGrid>
      <w:tr w:rsidR="003C4C70" w:rsidRPr="003C4C70" w:rsidTr="003C4C70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C4C70" w:rsidRPr="003C4C70" w:rsidRDefault="003C4C70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Ссылка на публикацию о мероприятии</w:t>
            </w:r>
          </w:p>
        </w:tc>
      </w:tr>
      <w:tr w:rsidR="003C4C70" w:rsidRPr="003C4C70" w:rsidTr="003C4C70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 w:rsidP="003C4C70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Наследники Победы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Юманайский</w:t>
            </w:r>
            <w:proofErr w:type="spellEnd"/>
            <w:r w:rsidRPr="003C4C70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1" w:history="1">
              <w:r w:rsidRPr="003C4C7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https://vk.com/wall-171160916_1276</w:t>
              </w:r>
            </w:hyperlink>
            <w:r w:rsidRPr="003C4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C4C70" w:rsidRPr="003C4C70" w:rsidTr="003C4C70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 w:rsidP="003C4C70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Весточка на фронт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МБОУ «Юманайская СОШ им. С.М. Архипова»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2" w:history="1">
              <w:r w:rsidRPr="003C4C7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https://vk.com/wall-171160916_1247</w:t>
              </w:r>
            </w:hyperlink>
            <w:r w:rsidRPr="003C4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C4C70" w:rsidRPr="003C4C70" w:rsidTr="003C4C70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 w:rsidP="003C4C70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keepLine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Всероссийский урок мужества «Герои рядом»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МБОУ «Юманайская СОШ им. С.М. Архипова»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3" w:history="1">
              <w:r w:rsidRPr="003C4C7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https://vk.com/wall-171160916_1261</w:t>
              </w:r>
            </w:hyperlink>
            <w:r w:rsidRPr="003C4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C4C70" w:rsidRPr="003C4C70" w:rsidTr="003C4C70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 w:rsidP="003C4C70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>
            <w:pPr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3C4C70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#МЫВМЕСТЕ с Героями</w:t>
            </w:r>
          </w:p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МБОУ «Юманайская СОШ им. С.М. Архипова»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4" w:history="1">
              <w:r w:rsidRPr="003C4C7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https://vk.com/wall-171160916_1275</w:t>
              </w:r>
            </w:hyperlink>
            <w:r w:rsidRPr="003C4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C4C70" w:rsidRPr="003C4C70" w:rsidTr="003C4C70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 w:rsidP="003C4C70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>
            <w:pPr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Весточка на фронт</w:t>
            </w:r>
          </w:p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МБОУ «Шумерлинская СОШ»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5" w:history="1">
              <w:r w:rsidRPr="003C4C7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https://vk.com/wall-171179846_1475</w:t>
              </w:r>
            </w:hyperlink>
          </w:p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4C70" w:rsidRPr="003C4C70" w:rsidTr="003C4C70">
        <w:trPr>
          <w:trHeight w:val="862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 w:rsidP="003C4C70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keepLine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Всероссийский урок мужества «Герои рядом»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МБОУ «Шумерлинская СОШ»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6" w:history="1">
              <w:r w:rsidRPr="003C4C7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https://vk.com/wall-171179846_1453</w:t>
              </w:r>
            </w:hyperlink>
          </w:p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7" w:history="1">
              <w:r w:rsidRPr="003C4C7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https://vk.com/wall-171179846_1461</w:t>
              </w:r>
            </w:hyperlink>
          </w:p>
        </w:tc>
      </w:tr>
      <w:tr w:rsidR="003C4C70" w:rsidRPr="003C4C70" w:rsidTr="003C4C70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 w:rsidP="003C4C70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>
            <w:pPr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Цветы у обелиска</w:t>
            </w:r>
          </w:p>
          <w:p w:rsidR="003C4C70" w:rsidRPr="003C4C70" w:rsidRDefault="003C4C70">
            <w:pPr>
              <w:keepLine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МБОУ «Шумерлинская СОШ»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8" w:history="1">
              <w:r w:rsidRPr="003C4C7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https://vk.com/wall-171179846_1471</w:t>
              </w:r>
            </w:hyperlink>
            <w:r w:rsidRPr="003C4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C4C70" w:rsidRPr="003C4C70" w:rsidTr="003C4C70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 w:rsidP="003C4C70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keepLine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Благоустройство памятных мест – воинских захоронений </w:t>
            </w:r>
            <w:r w:rsidRPr="003C4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 возложения цветов к мемориалам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МБОУ «Шумерлинская СОШ»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9" w:history="1">
              <w:r w:rsidRPr="003C4C7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https://vk.com/wall-171179846_1455</w:t>
              </w:r>
            </w:hyperlink>
          </w:p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4C70" w:rsidRPr="003C4C70" w:rsidTr="003C4C70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 w:rsidP="003C4C70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Урок Мужества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МБОУ «Егоркинская СОШ»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0" w:history="1">
              <w:r w:rsidRPr="003C4C7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https://vk.com/wall-171172617_645</w:t>
              </w:r>
            </w:hyperlink>
          </w:p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4C70" w:rsidRPr="003C4C70" w:rsidTr="003C4C70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 w:rsidP="003C4C70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Фестиваль патриотической песни «Я люблю тебя, Россия!»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МБОУ «Егоркинская СОШ»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1" w:history="1">
              <w:r w:rsidRPr="003C4C7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https://vk.com/wall-171172617_644</w:t>
              </w:r>
            </w:hyperlink>
          </w:p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4C70" w:rsidRPr="003C4C70" w:rsidTr="003C4C70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 w:rsidP="003C4C70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Наследники Победы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10.02.2024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МБОУ «Егоркинская СОШ»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2" w:history="1">
              <w:r w:rsidRPr="003C4C7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https://vk.com/wall-171172617_621</w:t>
              </w:r>
            </w:hyperlink>
          </w:p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4C70" w:rsidRPr="003C4C70" w:rsidTr="003C4C70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 w:rsidP="003C4C70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 «Поздравляем защитников Отечества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МБОУ «Туванская ООШ»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3" w:history="1">
              <w:r w:rsidRPr="003C4C7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https://tuvan-shumr.edu21.cap.ru/news/2024/02/22/pozdravlyaem-zaschitnikov-otechestva/?id=ec895bc2-d1d3-4080-9400-f2025fef7735</w:t>
              </w:r>
            </w:hyperlink>
            <w:r w:rsidRPr="003C4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C4C70" w:rsidRPr="003C4C70" w:rsidTr="003C4C70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 w:rsidP="003C4C70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Урок мужества «У отчизны героев не счесть»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МБОУ «Туванская ООШ»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4" w:history="1">
              <w:r w:rsidRPr="003C4C7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https://tuvan-shumr.edu21.cap.ru/news/2024/02/20/u-otchizni-geroev-ne-schestj/?id=664f084d-c5ed-484d-a1de-6679f047e237</w:t>
              </w:r>
            </w:hyperlink>
          </w:p>
        </w:tc>
      </w:tr>
      <w:tr w:rsidR="003C4C70" w:rsidRPr="003C4C70" w:rsidTr="003C4C70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 w:rsidP="003C4C70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Праздник «День защитника Отечества»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МАОУ «Ходарская СОШ им. И.Н. Ульянова»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5" w:history="1">
              <w:r w:rsidRPr="003C4C7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https://hodargym-shumr.edu21.cap.ru/news/2024/02/21/prazdnik-denj-zaschitnika-otechestva/?id=53f403f8-6463-448d-a092-b005eb5f6a33</w:t>
              </w:r>
            </w:hyperlink>
          </w:p>
        </w:tc>
      </w:tr>
      <w:tr w:rsidR="003C4C70" w:rsidRPr="003C4C70" w:rsidTr="003C4C70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 w:rsidP="003C4C70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Цветы у обелиска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МАОУ «Ходарская СОШ им. И.Н. Ульянова»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6" w:history="1">
              <w:r w:rsidRPr="003C4C7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https://vk.com/wall-156026500_2980</w:t>
              </w:r>
            </w:hyperlink>
          </w:p>
        </w:tc>
      </w:tr>
      <w:tr w:rsidR="003C4C70" w:rsidRPr="003C4C70" w:rsidTr="003C4C70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 w:rsidP="003C4C70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Праздник «День защитника Отечества»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МАОУ «Ходарская СОШ им. И.Н. Ульянова»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7" w:history="1">
              <w:r w:rsidRPr="003C4C7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https://hodargym-shumr.edu21.cap.ru/news/2024/02/21/prazdnik-denj-zaschitnika-otechestva/?id=53f403f8-6463-448d-a092-b005eb5f6a33</w:t>
              </w:r>
            </w:hyperlink>
          </w:p>
        </w:tc>
      </w:tr>
      <w:tr w:rsidR="003C4C70" w:rsidRPr="003C4C70" w:rsidTr="003C4C70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 w:rsidP="003C4C70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Весточка на  фронт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МБОУ «Алгашинская СОШ»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8" w:history="1">
              <w:r w:rsidRPr="003C4C7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https://vk.com/wall-85662220_3791</w:t>
              </w:r>
            </w:hyperlink>
            <w:r w:rsidRPr="003C4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C4C70" w:rsidRPr="003C4C70" w:rsidTr="003C4C70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 w:rsidP="003C4C70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Цветы у обелиска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Кабаново</w:t>
            </w:r>
            <w:proofErr w:type="spellEnd"/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9" w:history="1">
              <w:r w:rsidRPr="003C4C7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https://vk.com/wall-85662220_3789</w:t>
              </w:r>
            </w:hyperlink>
            <w:r w:rsidRPr="003C4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C4C70" w:rsidRPr="003C4C70" w:rsidTr="003C4C70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 w:rsidP="003C4C70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урок  мужества </w:t>
            </w:r>
            <w:r w:rsidRPr="003C4C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«Герои рядом»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 xml:space="preserve">МБОУ «Алгашинская </w:t>
            </w:r>
            <w:r w:rsidRPr="003C4C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СОШ»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https://vk.com/</w:t>
            </w:r>
            <w:r w:rsidRPr="003C4C7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C4C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clubalgashinskaij85662220?w=</w:t>
            </w:r>
            <w:proofErr w:type="spellStart"/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wall</w:t>
            </w:r>
            <w:proofErr w:type="spellEnd"/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4C7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85662220_3776   </w:t>
            </w:r>
            <w:r w:rsidRPr="003C4C70">
              <w:rPr>
                <w:rFonts w:ascii="Times New Roman" w:hAnsi="Times New Roman" w:cs="Times New Roman"/>
                <w:sz w:val="24"/>
                <w:szCs w:val="24"/>
              </w:rPr>
              <w:br/>
              <w:t>https://vk.com/</w:t>
            </w:r>
            <w:r w:rsidRPr="003C4C70">
              <w:rPr>
                <w:rFonts w:ascii="Times New Roman" w:hAnsi="Times New Roman" w:cs="Times New Roman"/>
                <w:sz w:val="24"/>
                <w:szCs w:val="24"/>
              </w:rPr>
              <w:br/>
              <w:t>clubalgashinskaij85662220?w=</w:t>
            </w:r>
            <w:proofErr w:type="spellStart"/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wall</w:t>
            </w:r>
            <w:proofErr w:type="spellEnd"/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4C7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85662220_3766 </w:t>
            </w:r>
            <w:r w:rsidRPr="003C4C70">
              <w:rPr>
                <w:rFonts w:ascii="Times New Roman" w:hAnsi="Times New Roman" w:cs="Times New Roman"/>
                <w:sz w:val="24"/>
                <w:szCs w:val="24"/>
              </w:rPr>
              <w:br/>
              <w:t>https://vk.com/</w:t>
            </w:r>
            <w:r w:rsidRPr="003C4C70">
              <w:rPr>
                <w:rFonts w:ascii="Times New Roman" w:hAnsi="Times New Roman" w:cs="Times New Roman"/>
                <w:sz w:val="24"/>
                <w:szCs w:val="24"/>
              </w:rPr>
              <w:br/>
              <w:t>clubalgashinskaij85662220?w=</w:t>
            </w:r>
            <w:proofErr w:type="spellStart"/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wall</w:t>
            </w:r>
            <w:proofErr w:type="spellEnd"/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4C7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85662220_3788 </w:t>
            </w:r>
          </w:p>
        </w:tc>
      </w:tr>
      <w:tr w:rsidR="003C4C70" w:rsidRPr="003C4C70" w:rsidTr="003C4C70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70" w:rsidRPr="003C4C70" w:rsidRDefault="003C4C70" w:rsidP="003C4C70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Всенародная акция «Окопная свеча»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МБОУ «Алгашинская СОШ»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C7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70" w:rsidRPr="003C4C70" w:rsidRDefault="003C4C7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0" w:history="1">
              <w:r w:rsidRPr="003C4C7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https://vk.com/wall-85662220_3769</w:t>
              </w:r>
            </w:hyperlink>
            <w:r w:rsidRPr="003C4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3C4C70" w:rsidRDefault="003C4C70" w:rsidP="003C4C7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C4C70" w:rsidRDefault="003C4C70" w:rsidP="00DA74F1">
      <w:pPr>
        <w:jc w:val="both"/>
      </w:pPr>
    </w:p>
    <w:sectPr w:rsidR="003C4C70" w:rsidSect="00C358E3">
      <w:pgSz w:w="16838" w:h="11906" w:orient="landscape"/>
      <w:pgMar w:top="851" w:right="851" w:bottom="170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808B1"/>
    <w:multiLevelType w:val="hybridMultilevel"/>
    <w:tmpl w:val="58FA0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1953C5"/>
    <w:multiLevelType w:val="hybridMultilevel"/>
    <w:tmpl w:val="ECA87F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BE3"/>
    <w:rsid w:val="00056AE7"/>
    <w:rsid w:val="0006238A"/>
    <w:rsid w:val="000E2AF0"/>
    <w:rsid w:val="00134B00"/>
    <w:rsid w:val="00182330"/>
    <w:rsid w:val="001A4593"/>
    <w:rsid w:val="001A68B9"/>
    <w:rsid w:val="001C1E85"/>
    <w:rsid w:val="001E7EBA"/>
    <w:rsid w:val="00252E0A"/>
    <w:rsid w:val="002E1C7E"/>
    <w:rsid w:val="003623D2"/>
    <w:rsid w:val="00382567"/>
    <w:rsid w:val="00383A77"/>
    <w:rsid w:val="003C4C70"/>
    <w:rsid w:val="00416FC6"/>
    <w:rsid w:val="00457BE3"/>
    <w:rsid w:val="00497360"/>
    <w:rsid w:val="004C43AF"/>
    <w:rsid w:val="00523133"/>
    <w:rsid w:val="0054602A"/>
    <w:rsid w:val="0055539A"/>
    <w:rsid w:val="00565F27"/>
    <w:rsid w:val="005B12BA"/>
    <w:rsid w:val="005C7727"/>
    <w:rsid w:val="00670085"/>
    <w:rsid w:val="006E49DE"/>
    <w:rsid w:val="00767F06"/>
    <w:rsid w:val="00792EF9"/>
    <w:rsid w:val="007E3E20"/>
    <w:rsid w:val="00857B9B"/>
    <w:rsid w:val="008624C2"/>
    <w:rsid w:val="0095799F"/>
    <w:rsid w:val="0097054F"/>
    <w:rsid w:val="009B7A97"/>
    <w:rsid w:val="009C7BF2"/>
    <w:rsid w:val="00A963DA"/>
    <w:rsid w:val="00B15683"/>
    <w:rsid w:val="00B77427"/>
    <w:rsid w:val="00BB3865"/>
    <w:rsid w:val="00C1539E"/>
    <w:rsid w:val="00C21522"/>
    <w:rsid w:val="00C358E3"/>
    <w:rsid w:val="00C50789"/>
    <w:rsid w:val="00C70E02"/>
    <w:rsid w:val="00DA74F1"/>
    <w:rsid w:val="00DF5AE8"/>
    <w:rsid w:val="00E43605"/>
    <w:rsid w:val="00F5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58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623D2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383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383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383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383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383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59"/>
    <w:rsid w:val="00383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llowedHyperlink"/>
    <w:basedOn w:val="a0"/>
    <w:uiPriority w:val="99"/>
    <w:semiHidden/>
    <w:unhideWhenUsed/>
    <w:rsid w:val="00416FC6"/>
    <w:rPr>
      <w:color w:val="800080" w:themeColor="followedHyperlink"/>
      <w:u w:val="single"/>
    </w:rPr>
  </w:style>
  <w:style w:type="paragraph" w:customStyle="1" w:styleId="TableContents">
    <w:name w:val="Table Contents"/>
    <w:basedOn w:val="a"/>
    <w:rsid w:val="001E7EBA"/>
    <w:pPr>
      <w:suppressLineNumbers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table" w:customStyle="1" w:styleId="7">
    <w:name w:val="Сетка таблицы7"/>
    <w:basedOn w:val="a1"/>
    <w:next w:val="a3"/>
    <w:uiPriority w:val="59"/>
    <w:rsid w:val="00DF5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7eme">
    <w:name w:val="m7eme"/>
    <w:basedOn w:val="a0"/>
    <w:rsid w:val="00C1539E"/>
  </w:style>
  <w:style w:type="paragraph" w:styleId="a6">
    <w:name w:val="List Paragraph"/>
    <w:basedOn w:val="a"/>
    <w:uiPriority w:val="34"/>
    <w:qFormat/>
    <w:rsid w:val="00C153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58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623D2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383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383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383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383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383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59"/>
    <w:rsid w:val="00383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llowedHyperlink"/>
    <w:basedOn w:val="a0"/>
    <w:uiPriority w:val="99"/>
    <w:semiHidden/>
    <w:unhideWhenUsed/>
    <w:rsid w:val="00416FC6"/>
    <w:rPr>
      <w:color w:val="800080" w:themeColor="followedHyperlink"/>
      <w:u w:val="single"/>
    </w:rPr>
  </w:style>
  <w:style w:type="paragraph" w:customStyle="1" w:styleId="TableContents">
    <w:name w:val="Table Contents"/>
    <w:basedOn w:val="a"/>
    <w:rsid w:val="001E7EBA"/>
    <w:pPr>
      <w:suppressLineNumbers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table" w:customStyle="1" w:styleId="7">
    <w:name w:val="Сетка таблицы7"/>
    <w:basedOn w:val="a1"/>
    <w:next w:val="a3"/>
    <w:uiPriority w:val="59"/>
    <w:rsid w:val="00DF5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7eme">
    <w:name w:val="m7eme"/>
    <w:basedOn w:val="a0"/>
    <w:rsid w:val="00C1539E"/>
  </w:style>
  <w:style w:type="paragraph" w:styleId="a6">
    <w:name w:val="List Paragraph"/>
    <w:basedOn w:val="a"/>
    <w:uiPriority w:val="34"/>
    <w:qFormat/>
    <w:rsid w:val="00C153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tuvan-shumr.edu21.cap.ru/news/2024/02/02/chestj-i-slava-na-vse-vremena/?id=50c2f8c8-6485-4a22-849e-effcd9253097" TargetMode="External"/><Relationship Id="rId117" Type="http://schemas.openxmlformats.org/officeDocument/2006/relationships/hyperlink" Target="https://vk.com/wall-171179846_1461" TargetMode="External"/><Relationship Id="rId21" Type="http://schemas.openxmlformats.org/officeDocument/2006/relationships/hyperlink" Target="https://vk.com/shoom_school?w=wall-171179846_1353" TargetMode="External"/><Relationship Id="rId42" Type="http://schemas.openxmlformats.org/officeDocument/2006/relationships/hyperlink" Target="https://algashi-shumr.edu21-test.cap.ru/news/2024/01/27/4-etap-kubka-shumerlinskogo-municipaljnogo-okruga-po-lizhnim-gonkam/?id=9ec8e3e7-b7c8-4546-8480-cd3ead963037" TargetMode="External"/><Relationship Id="rId47" Type="http://schemas.openxmlformats.org/officeDocument/2006/relationships/hyperlink" Target="https://vk.com/wall-171179846_1424" TargetMode="External"/><Relationship Id="rId63" Type="http://schemas.openxmlformats.org/officeDocument/2006/relationships/hyperlink" Target="https://vk.com/wall-156026500_2968" TargetMode="External"/><Relationship Id="rId68" Type="http://schemas.openxmlformats.org/officeDocument/2006/relationships/hyperlink" Target="https://vk.com/wall-171179846_1474" TargetMode="External"/><Relationship Id="rId84" Type="http://schemas.openxmlformats.org/officeDocument/2006/relationships/hyperlink" Target="https://vk.com/shoom_school?w=wall-171179846_1461" TargetMode="External"/><Relationship Id="rId89" Type="http://schemas.openxmlformats.org/officeDocument/2006/relationships/hyperlink" Target="https://vk.com/club156026500?w=wall-156026500_2955" TargetMode="External"/><Relationship Id="rId112" Type="http://schemas.openxmlformats.org/officeDocument/2006/relationships/hyperlink" Target="https://vk.com/wall-171160916_1247" TargetMode="External"/><Relationship Id="rId16" Type="http://schemas.openxmlformats.org/officeDocument/2006/relationships/hyperlink" Target="https://vk.com/wall-171179846_1339" TargetMode="External"/><Relationship Id="rId107" Type="http://schemas.openxmlformats.org/officeDocument/2006/relationships/hyperlink" Target="https://vk.com/shoom_school?w=wall-171179846_1384" TargetMode="External"/><Relationship Id="rId11" Type="http://schemas.openxmlformats.org/officeDocument/2006/relationships/hyperlink" Target="https://algashi-shumr.edu21-test.cap.ru/news/2024/01/27/4-etap-kubka-shumerlinskogo-municipaljnogo-okruga-po-lizhnim-gonkam/?id=9ec8e3e7-b7c8-4546-8480-cd3ead963037" TargetMode="External"/><Relationship Id="rId32" Type="http://schemas.openxmlformats.org/officeDocument/2006/relationships/hyperlink" Target="https://vk.com/wall-171172617_614" TargetMode="External"/><Relationship Id="rId37" Type="http://schemas.openxmlformats.org/officeDocument/2006/relationships/hyperlink" Target="https://vk.com/wall-171179846_1399" TargetMode="External"/><Relationship Id="rId53" Type="http://schemas.openxmlformats.org/officeDocument/2006/relationships/hyperlink" Target="https://vk.com/wall-171179846_1433" TargetMode="External"/><Relationship Id="rId58" Type="http://schemas.openxmlformats.org/officeDocument/2006/relationships/hyperlink" Target="https://vk.com/wall-171179846_1453" TargetMode="External"/><Relationship Id="rId74" Type="http://schemas.openxmlformats.org/officeDocument/2006/relationships/hyperlink" Target="https://tuvan-shumr.edu21.cap.ru/news/2024/02/22/a-nu-ka-parni/?id=92a3b131-fcc2-4688-b7b1-018fb6532132" TargetMode="External"/><Relationship Id="rId79" Type="http://schemas.openxmlformats.org/officeDocument/2006/relationships/hyperlink" Target="https://vk.com/wall-171172617_650" TargetMode="External"/><Relationship Id="rId102" Type="http://schemas.openxmlformats.org/officeDocument/2006/relationships/hyperlink" Target="https://vk.com/club156026500?w=wall-156026500_2890" TargetMode="External"/><Relationship Id="rId123" Type="http://schemas.openxmlformats.org/officeDocument/2006/relationships/hyperlink" Target="https://tuvan-shumr.edu21.cap.ru/news/2024/02/22/pozdravlyaem-zaschitnikov-otechestva/?id=ec895bc2-d1d3-4080-9400-f2025fef7735" TargetMode="External"/><Relationship Id="rId128" Type="http://schemas.openxmlformats.org/officeDocument/2006/relationships/hyperlink" Target="https://vk.com/wall-85662220_3791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vk.com/egorkinordsh?w=wall-171172617_645" TargetMode="External"/><Relationship Id="rId95" Type="http://schemas.openxmlformats.org/officeDocument/2006/relationships/hyperlink" Target="https://vk.com/club156026500?w=wall-156026500_2899" TargetMode="External"/><Relationship Id="rId19" Type="http://schemas.openxmlformats.org/officeDocument/2006/relationships/hyperlink" Target="https://vk.com/shoom_school?w=wall-171179846_1353" TargetMode="External"/><Relationship Id="rId14" Type="http://schemas.openxmlformats.org/officeDocument/2006/relationships/hyperlink" Target="https://tuvan-shumr.edu21.cap.ru/news/2024/01/29/klassnie-vstrechi/?id=a4031d4b-ab54-49df-831d-ab16e7c550ac" TargetMode="External"/><Relationship Id="rId22" Type="http://schemas.openxmlformats.org/officeDocument/2006/relationships/hyperlink" Target="https://vk.com/wall-171179846_1360" TargetMode="External"/><Relationship Id="rId27" Type="http://schemas.openxmlformats.org/officeDocument/2006/relationships/hyperlink" Target="https://tuvan-shumr.edu21.cap.ru/news/2024/02/02/chestj-i-slava-na-vse-vremena/?id=50c2f8c8-6485-4a22-849e-effcd9253097" TargetMode="External"/><Relationship Id="rId30" Type="http://schemas.openxmlformats.org/officeDocument/2006/relationships/hyperlink" Target="https://vk.com/wall-171179846_1378" TargetMode="External"/><Relationship Id="rId35" Type="http://schemas.openxmlformats.org/officeDocument/2006/relationships/hyperlink" Target="https://vk.com/wall-171179846_1394" TargetMode="External"/><Relationship Id="rId43" Type="http://schemas.openxmlformats.org/officeDocument/2006/relationships/hyperlink" Target="https://tuvan-shumr.edu21.cap.ru/news/2024/02/10/vpered-lizhnya-zovet/?id=f6b09257-1dc5-4be2-8702-480c7d72eec1" TargetMode="External"/><Relationship Id="rId48" Type="http://schemas.openxmlformats.org/officeDocument/2006/relationships/hyperlink" Target="https://vk.com/club199950655?w=wall-199950655_752" TargetMode="External"/><Relationship Id="rId56" Type="http://schemas.openxmlformats.org/officeDocument/2006/relationships/hyperlink" Target="https://vk.com/wall-171179846_1450" TargetMode="External"/><Relationship Id="rId64" Type="http://schemas.openxmlformats.org/officeDocument/2006/relationships/hyperlink" Target="https://vk.com/wall-217063031_106" TargetMode="External"/><Relationship Id="rId69" Type="http://schemas.openxmlformats.org/officeDocument/2006/relationships/hyperlink" Target="https://vk.com/wall-171172617_645" TargetMode="External"/><Relationship Id="rId77" Type="http://schemas.openxmlformats.org/officeDocument/2006/relationships/hyperlink" Target="https://algashi-shumr.edu21-test.cap.ru/news/2024/02/22/segodnya-v-shkole-proshla-voenno-sportivnaya-igra-zarnica/?id=61e7eeaa-bb54-4d27-a609-216423e12665" TargetMode="External"/><Relationship Id="rId100" Type="http://schemas.openxmlformats.org/officeDocument/2006/relationships/hyperlink" Target="https://vk.com/club156026500?w=wall-156026500_2894" TargetMode="External"/><Relationship Id="rId105" Type="http://schemas.openxmlformats.org/officeDocument/2006/relationships/hyperlink" Target="https://vk.com/club199950655?w=wall-199950655_729" TargetMode="External"/><Relationship Id="rId113" Type="http://schemas.openxmlformats.org/officeDocument/2006/relationships/hyperlink" Target="https://vk.com/wall-171160916_1261" TargetMode="External"/><Relationship Id="rId118" Type="http://schemas.openxmlformats.org/officeDocument/2006/relationships/hyperlink" Target="https://vk.com/wall-171179846_1471" TargetMode="External"/><Relationship Id="rId126" Type="http://schemas.openxmlformats.org/officeDocument/2006/relationships/hyperlink" Target="https://vk.com/wall-156026500_2980" TargetMode="External"/><Relationship Id="rId8" Type="http://schemas.openxmlformats.org/officeDocument/2006/relationships/hyperlink" Target="https://algashi-shumr.edu21-test.cap.ru/news/2024/01/26/trenirovka-po-streljbe-iz-pnevmaticheskoj-vintovki/?id=56be5d67-1f87-4a2b-8988-b338f5c3cd3d" TargetMode="External"/><Relationship Id="rId51" Type="http://schemas.openxmlformats.org/officeDocument/2006/relationships/hyperlink" Target="https://vk.com/wall-156026500_2940" TargetMode="External"/><Relationship Id="rId72" Type="http://schemas.openxmlformats.org/officeDocument/2006/relationships/hyperlink" Target="https://vk.com/wall-171172617_649" TargetMode="External"/><Relationship Id="rId80" Type="http://schemas.openxmlformats.org/officeDocument/2006/relationships/hyperlink" Target="https://vk.com/wall-156026500_2999" TargetMode="External"/><Relationship Id="rId85" Type="http://schemas.openxmlformats.org/officeDocument/2006/relationships/hyperlink" Target="https://tuvan-shumr.edu21.cap.ru/news/2024/02/20/u-otchizni-geroev-ne-schestj/?id=664f084d-c5ed-484d-a1de-6679f047e237" TargetMode="External"/><Relationship Id="rId93" Type="http://schemas.openxmlformats.org/officeDocument/2006/relationships/hyperlink" Target="https://vk.com/egorkinordsh?w=wall-171172617_611" TargetMode="External"/><Relationship Id="rId98" Type="http://schemas.openxmlformats.org/officeDocument/2006/relationships/hyperlink" Target="https://vk.com/club156026500?w=wall-156026500_2896" TargetMode="External"/><Relationship Id="rId121" Type="http://schemas.openxmlformats.org/officeDocument/2006/relationships/hyperlink" Target="https://vk.com/wall-171172617_644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vk.com/wall-171179846_1328" TargetMode="External"/><Relationship Id="rId17" Type="http://schemas.openxmlformats.org/officeDocument/2006/relationships/hyperlink" Target="https://vk.com/wall-171179846_1344" TargetMode="External"/><Relationship Id="rId25" Type="http://schemas.openxmlformats.org/officeDocument/2006/relationships/hyperlink" Target="https://vk.com/wall-171179846_1364" TargetMode="External"/><Relationship Id="rId33" Type="http://schemas.openxmlformats.org/officeDocument/2006/relationships/hyperlink" Target="https://tuvan-shumr.edu21.cap.ru/news/2024/02/08/lizhnya-rossii-2024-v-mbou-tuvanskaya-oosh/?id=431bba6b-d6db-4cd7-9f7a-e57e85b7fc66" TargetMode="External"/><Relationship Id="rId38" Type="http://schemas.openxmlformats.org/officeDocument/2006/relationships/hyperlink" Target="https://vk.com/wall-171179846_1392" TargetMode="External"/><Relationship Id="rId46" Type="http://schemas.openxmlformats.org/officeDocument/2006/relationships/hyperlink" Target="https://vk.com/wall-171179846_1420" TargetMode="External"/><Relationship Id="rId59" Type="http://schemas.openxmlformats.org/officeDocument/2006/relationships/hyperlink" Target="https://vk.com/wall-171179846_1455" TargetMode="External"/><Relationship Id="rId67" Type="http://schemas.openxmlformats.org/officeDocument/2006/relationships/hyperlink" Target="https://vk.com/wall-171179846_1471" TargetMode="External"/><Relationship Id="rId103" Type="http://schemas.openxmlformats.org/officeDocument/2006/relationships/hyperlink" Target="https://vk.com/club156026500?w=wall-156026500_2891" TargetMode="External"/><Relationship Id="rId108" Type="http://schemas.openxmlformats.org/officeDocument/2006/relationships/hyperlink" Target="https://vk.com/wall-171179846_1387" TargetMode="External"/><Relationship Id="rId116" Type="http://schemas.openxmlformats.org/officeDocument/2006/relationships/hyperlink" Target="https://vk.com/wall-171179846_1453" TargetMode="External"/><Relationship Id="rId124" Type="http://schemas.openxmlformats.org/officeDocument/2006/relationships/hyperlink" Target="https://tuvan-shumr.edu21.cap.ru/news/2024/02/20/u-otchizni-geroev-ne-schestj/?id=664f084d-c5ed-484d-a1de-6679f047e237" TargetMode="External"/><Relationship Id="rId129" Type="http://schemas.openxmlformats.org/officeDocument/2006/relationships/hyperlink" Target="https://vk.com/wall-85662220_3789" TargetMode="External"/><Relationship Id="rId20" Type="http://schemas.openxmlformats.org/officeDocument/2006/relationships/hyperlink" Target="https://vk.com/wall-171179846_1356" TargetMode="External"/><Relationship Id="rId41" Type="http://schemas.openxmlformats.org/officeDocument/2006/relationships/hyperlink" Target="https://algashi-shumr.edu21-test.cap.ru/news/2024/01/27/4-etap-kubka-shumerlinskogo-municipaljnogo-okruga-po-lizhnim-gonkam/?id=9ec8e3e7-b7c8-4546-8480-cd3ead963037" TargetMode="External"/><Relationship Id="rId54" Type="http://schemas.openxmlformats.org/officeDocument/2006/relationships/hyperlink" Target="https://vk.com/wall-156026500_2949" TargetMode="External"/><Relationship Id="rId62" Type="http://schemas.openxmlformats.org/officeDocument/2006/relationships/hyperlink" Target="https://vk.com/wall-171172617_644" TargetMode="External"/><Relationship Id="rId70" Type="http://schemas.openxmlformats.org/officeDocument/2006/relationships/hyperlink" Target="https://vk.com/wall-156026500_2975" TargetMode="External"/><Relationship Id="rId75" Type="http://schemas.openxmlformats.org/officeDocument/2006/relationships/hyperlink" Target="https://vk.com/wall-156026500_2978" TargetMode="External"/><Relationship Id="rId83" Type="http://schemas.openxmlformats.org/officeDocument/2006/relationships/hyperlink" Target="https://vk.com/shoom_school?w=wall-171179846_1453" TargetMode="External"/><Relationship Id="rId88" Type="http://schemas.openxmlformats.org/officeDocument/2006/relationships/hyperlink" Target="https://umanai-shumr.edu21.cap.ru/news/2024/02/21/urok-muzhestva-v-nachaljnih-klassah/?id=a9f51eb5-829b-41a3-b19f-e91860660776" TargetMode="External"/><Relationship Id="rId91" Type="http://schemas.openxmlformats.org/officeDocument/2006/relationships/hyperlink" Target="https://vk.com/clubalgashinskaij85662220?w=wall-85662220_3718%2Fall" TargetMode="External"/><Relationship Id="rId96" Type="http://schemas.openxmlformats.org/officeDocument/2006/relationships/hyperlink" Target="https://vk.com/club156026500?w=wall-156026500_2898" TargetMode="External"/><Relationship Id="rId111" Type="http://schemas.openxmlformats.org/officeDocument/2006/relationships/hyperlink" Target="https://vk.com/wall-171160916_1276" TargetMode="External"/><Relationship Id="rId13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vk.com/wall-171179846_1323" TargetMode="External"/><Relationship Id="rId15" Type="http://schemas.openxmlformats.org/officeDocument/2006/relationships/hyperlink" Target="https://vk.com/wall-171179846_1329" TargetMode="External"/><Relationship Id="rId23" Type="http://schemas.openxmlformats.org/officeDocument/2006/relationships/hyperlink" Target="https://vk.com/wall-171179846_1361" TargetMode="External"/><Relationship Id="rId28" Type="http://schemas.openxmlformats.org/officeDocument/2006/relationships/hyperlink" Target="https://vk.com/wall-171172617_603" TargetMode="External"/><Relationship Id="rId36" Type="http://schemas.openxmlformats.org/officeDocument/2006/relationships/hyperlink" Target="https://vk.com/wall-171179846_1395" TargetMode="External"/><Relationship Id="rId49" Type="http://schemas.openxmlformats.org/officeDocument/2006/relationships/hyperlink" Target="https://vk.com/wall-171172617_631" TargetMode="External"/><Relationship Id="rId57" Type="http://schemas.openxmlformats.org/officeDocument/2006/relationships/hyperlink" Target="https://vk.com/wall-171179846_1449" TargetMode="External"/><Relationship Id="rId106" Type="http://schemas.openxmlformats.org/officeDocument/2006/relationships/hyperlink" Target="https://vk.com/shoom_school?w=wall-171179846_1385" TargetMode="External"/><Relationship Id="rId114" Type="http://schemas.openxmlformats.org/officeDocument/2006/relationships/hyperlink" Target="https://vk.com/wall-171160916_1275" TargetMode="External"/><Relationship Id="rId119" Type="http://schemas.openxmlformats.org/officeDocument/2006/relationships/hyperlink" Target="https://vk.com/wall-171179846_1455" TargetMode="External"/><Relationship Id="rId127" Type="http://schemas.openxmlformats.org/officeDocument/2006/relationships/hyperlink" Target="https://hodargym-shumr.edu21.cap.ru/news/2024/02/21/prazdnik-denj-zaschitnika-otechestva/?id=53f403f8-6463-448d-a092-b005eb5f6a33" TargetMode="External"/><Relationship Id="rId10" Type="http://schemas.openxmlformats.org/officeDocument/2006/relationships/hyperlink" Target="https://tuvan-shumr.edu21.cap.ru/news/2024/01/29/klassnie-vstrechi/?id=a4031d4b-ab54-49df-831d-ab16e7c550ac" TargetMode="External"/><Relationship Id="rId31" Type="http://schemas.openxmlformats.org/officeDocument/2006/relationships/hyperlink" Target="https://vk.com/wall-85662220_3733" TargetMode="External"/><Relationship Id="rId44" Type="http://schemas.openxmlformats.org/officeDocument/2006/relationships/hyperlink" Target="https://vk.com/wall-171179846_1416" TargetMode="External"/><Relationship Id="rId52" Type="http://schemas.openxmlformats.org/officeDocument/2006/relationships/hyperlink" Target="https://vk.com/wall-156026500_2942" TargetMode="External"/><Relationship Id="rId60" Type="http://schemas.openxmlformats.org/officeDocument/2006/relationships/hyperlink" Target="https://tuvan-shumr.edu21.cap.ru/news/2024/02/20/u-otchizni-geroev-ne-schestj/?id=664f084d-c5ed-484d-a1de-6679f047e237" TargetMode="External"/><Relationship Id="rId65" Type="http://schemas.openxmlformats.org/officeDocument/2006/relationships/hyperlink" Target="https://vk.com/wall-171179846_1461" TargetMode="External"/><Relationship Id="rId73" Type="http://schemas.openxmlformats.org/officeDocument/2006/relationships/hyperlink" Target="https://vk.com/wall-156026500_2977" TargetMode="External"/><Relationship Id="rId78" Type="http://schemas.openxmlformats.org/officeDocument/2006/relationships/hyperlink" Target="https://vk.com/wall-156026500_2980" TargetMode="External"/><Relationship Id="rId81" Type="http://schemas.openxmlformats.org/officeDocument/2006/relationships/hyperlink" Target="https://vk.com/clubalgashinskaij85662220?w=wall-85662220_3766%2Fall" TargetMode="External"/><Relationship Id="rId86" Type="http://schemas.openxmlformats.org/officeDocument/2006/relationships/hyperlink" Target="https://vk.com/public171160916?w=wall-171160916_1261" TargetMode="External"/><Relationship Id="rId94" Type="http://schemas.openxmlformats.org/officeDocument/2006/relationships/hyperlink" Target="https://vk.com/club156026500?w=wall-156026500_2900" TargetMode="External"/><Relationship Id="rId99" Type="http://schemas.openxmlformats.org/officeDocument/2006/relationships/hyperlink" Target="https://vk.com/club156026500?w=wall-156026500_2895" TargetMode="External"/><Relationship Id="rId101" Type="http://schemas.openxmlformats.org/officeDocument/2006/relationships/hyperlink" Target="https://vk.com/club156026500?w=wall-156026500_2893" TargetMode="External"/><Relationship Id="rId122" Type="http://schemas.openxmlformats.org/officeDocument/2006/relationships/hyperlink" Target="https://vk.com/wall-171172617_621" TargetMode="External"/><Relationship Id="rId130" Type="http://schemas.openxmlformats.org/officeDocument/2006/relationships/hyperlink" Target="https://vk.com/wall-85662220_376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wall-171179846_1326" TargetMode="External"/><Relationship Id="rId13" Type="http://schemas.openxmlformats.org/officeDocument/2006/relationships/hyperlink" Target="https://vk.com/club199950655?w=wall-199950655_705" TargetMode="External"/><Relationship Id="rId18" Type="http://schemas.openxmlformats.org/officeDocument/2006/relationships/hyperlink" Target="https://vk.com/wall-171179846_1342" TargetMode="External"/><Relationship Id="rId39" Type="http://schemas.openxmlformats.org/officeDocument/2006/relationships/hyperlink" Target="https://vk.com/wall-171179846_1408" TargetMode="External"/><Relationship Id="rId109" Type="http://schemas.openxmlformats.org/officeDocument/2006/relationships/hyperlink" Target="https://vk.com/wall-171179846_1388" TargetMode="External"/><Relationship Id="rId34" Type="http://schemas.openxmlformats.org/officeDocument/2006/relationships/hyperlink" Target="https://vk.com/wall-85662220_3739" TargetMode="External"/><Relationship Id="rId50" Type="http://schemas.openxmlformats.org/officeDocument/2006/relationships/hyperlink" Target="https://vk.com/wall-156026500_2938" TargetMode="External"/><Relationship Id="rId55" Type="http://schemas.openxmlformats.org/officeDocument/2006/relationships/hyperlink" Target="https://algashi-shumr.edu21-test.cap.ru/news/2024/02/22/sportivnaya-igra-zarnichka/?id=0eb2acae-4338-41d7-a2f9-1510c971dd1c" TargetMode="External"/><Relationship Id="rId76" Type="http://schemas.openxmlformats.org/officeDocument/2006/relationships/hyperlink" Target="https://vk.com/wall-215821306_167" TargetMode="External"/><Relationship Id="rId97" Type="http://schemas.openxmlformats.org/officeDocument/2006/relationships/hyperlink" Target="https://vk.com/club156026500?w=wall-156026500_2897" TargetMode="External"/><Relationship Id="rId104" Type="http://schemas.openxmlformats.org/officeDocument/2006/relationships/hyperlink" Target="https://vk.com/club156026500?w=wall-156026500_2892" TargetMode="External"/><Relationship Id="rId120" Type="http://schemas.openxmlformats.org/officeDocument/2006/relationships/hyperlink" Target="https://vk.com/wall-171172617_645" TargetMode="External"/><Relationship Id="rId125" Type="http://schemas.openxmlformats.org/officeDocument/2006/relationships/hyperlink" Target="https://hodargym-shumr.edu21.cap.ru/news/2024/02/21/prazdnik-denj-zaschitnika-otechestva/?id=53f403f8-6463-448d-a092-b005eb5f6a33" TargetMode="External"/><Relationship Id="rId7" Type="http://schemas.openxmlformats.org/officeDocument/2006/relationships/hyperlink" Target="https://vk.com/wall-171179846_1325" TargetMode="External"/><Relationship Id="rId71" Type="http://schemas.openxmlformats.org/officeDocument/2006/relationships/hyperlink" Target="https://vk.com/wall-156026500_2976" TargetMode="External"/><Relationship Id="rId92" Type="http://schemas.openxmlformats.org/officeDocument/2006/relationships/hyperlink" Target="https://vk.com/egorkinordsh?w=wall-171172617_612" TargetMode="External"/><Relationship Id="rId2" Type="http://schemas.openxmlformats.org/officeDocument/2006/relationships/styles" Target="styles.xml"/><Relationship Id="rId29" Type="http://schemas.openxmlformats.org/officeDocument/2006/relationships/hyperlink" Target="https://vk.com/wall-171179846_1369" TargetMode="External"/><Relationship Id="rId24" Type="http://schemas.openxmlformats.org/officeDocument/2006/relationships/hyperlink" Target="https://vk.com/wall-171179846_1363" TargetMode="External"/><Relationship Id="rId40" Type="http://schemas.openxmlformats.org/officeDocument/2006/relationships/hyperlink" Target="https://vk.com/wall-171172617_621" TargetMode="External"/><Relationship Id="rId45" Type="http://schemas.openxmlformats.org/officeDocument/2006/relationships/hyperlink" Target="https://vk.com/wall-171172617_625" TargetMode="External"/><Relationship Id="rId66" Type="http://schemas.openxmlformats.org/officeDocument/2006/relationships/hyperlink" Target="https://vk.com/wall-171179846_1462" TargetMode="External"/><Relationship Id="rId87" Type="http://schemas.openxmlformats.org/officeDocument/2006/relationships/hyperlink" Target="https://vk.com/public171160916?w=wall-171160916_1260" TargetMode="External"/><Relationship Id="rId110" Type="http://schemas.openxmlformats.org/officeDocument/2006/relationships/hyperlink" Target="https://vk.com/wall-171179846_1396" TargetMode="External"/><Relationship Id="rId115" Type="http://schemas.openxmlformats.org/officeDocument/2006/relationships/hyperlink" Target="https://vk.com/wall-171179846_1475" TargetMode="External"/><Relationship Id="rId131" Type="http://schemas.openxmlformats.org/officeDocument/2006/relationships/fontTable" Target="fontTable.xml"/><Relationship Id="rId61" Type="http://schemas.openxmlformats.org/officeDocument/2006/relationships/hyperlink" Target="https://vk.com/wall-156026500_2955" TargetMode="External"/><Relationship Id="rId82" Type="http://schemas.openxmlformats.org/officeDocument/2006/relationships/hyperlink" Target="https://vk.com/clubalgashinskaij856622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15</Pages>
  <Words>4563</Words>
  <Characters>26012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Валентиновна Кузьмина</dc:creator>
  <cp:keywords/>
  <dc:description/>
  <cp:lastModifiedBy>Светлана Валентиновна Кузьмина</cp:lastModifiedBy>
  <cp:revision>38</cp:revision>
  <dcterms:created xsi:type="dcterms:W3CDTF">2024-02-02T10:55:00Z</dcterms:created>
  <dcterms:modified xsi:type="dcterms:W3CDTF">2024-03-07T08:38:00Z</dcterms:modified>
</cp:coreProperties>
</file>