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14:paraId="4796523E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C545B1" w14:textId="77777777"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F73D7" w14:textId="77777777"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7EDBBF17" w14:textId="77777777" w:rsidR="00431D1E" w:rsidRPr="007D7ACD" w:rsidRDefault="009D4DF4" w:rsidP="00E209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B54798">
              <w:rPr>
                <w:b/>
                <w:bCs/>
              </w:rPr>
              <w:t>2</w:t>
            </w:r>
            <w:r w:rsidR="000A0484">
              <w:rPr>
                <w:b/>
                <w:bCs/>
              </w:rPr>
              <w:t xml:space="preserve"> кв. 2022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EDA34" w14:textId="77777777" w:rsidR="00431D1E" w:rsidRPr="007D7ACD" w:rsidRDefault="009D4DF4" w:rsidP="000A04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B54798">
              <w:rPr>
                <w:b/>
                <w:bCs/>
              </w:rPr>
              <w:t>2</w:t>
            </w:r>
            <w:r w:rsidR="000A0484">
              <w:rPr>
                <w:b/>
                <w:bCs/>
              </w:rPr>
              <w:t xml:space="preserve"> кв. </w:t>
            </w:r>
            <w:r>
              <w:rPr>
                <w:b/>
                <w:bCs/>
              </w:rPr>
              <w:t>202</w:t>
            </w:r>
            <w:r w:rsidR="000A0484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45D8AE" w14:textId="77777777" w:rsidR="00431D1E" w:rsidRPr="007D7ACD" w:rsidRDefault="00431D1E" w:rsidP="000A0484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0A0484">
              <w:rPr>
                <w:b/>
                <w:bCs/>
              </w:rPr>
              <w:t>2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431D1E" w:rsidRPr="007D7ACD" w14:paraId="109EB03B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DDF5DA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DAA87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64F3BA1C" w14:textId="77777777" w:rsidR="00431D1E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937,6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379F6E" w14:textId="77777777" w:rsidR="00431D1E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131,36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EC484D" w14:textId="77777777" w:rsidR="00431D1E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431D1E" w:rsidRPr="007D7ACD" w14:paraId="71C2BD9A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B7D75" w14:textId="77777777" w:rsidR="00431D1E" w:rsidRPr="00E46727" w:rsidRDefault="00431D1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E46727">
              <w:rPr>
                <w:sz w:val="24"/>
                <w:szCs w:val="24"/>
              </w:rPr>
              <w:t xml:space="preserve">, </w:t>
            </w:r>
            <w:r w:rsidR="002506E0">
              <w:rPr>
                <w:sz w:val="24"/>
                <w:szCs w:val="24"/>
              </w:rPr>
              <w:t>в т.ч</w:t>
            </w:r>
            <w:r w:rsidR="004835F5"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C9EC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4172319" w14:textId="77777777" w:rsidR="00431D1E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AA510B" w14:textId="77777777" w:rsidR="00431D1E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F40076" w14:textId="77777777" w:rsidR="00431D1E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105,5</w:t>
            </w:r>
          </w:p>
        </w:tc>
      </w:tr>
      <w:tr w:rsidR="004835F5" w:rsidRPr="007D7ACD" w14:paraId="572F793E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F0BE32" w14:textId="77777777"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BD6ABD" w14:textId="77777777"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9B4C80D" w14:textId="77777777" w:rsidR="004835F5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6B6A12" w14:textId="77777777" w:rsidR="004835F5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D11C18" w14:textId="77777777" w:rsidR="004835F5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  <w:tr w:rsidR="004835F5" w:rsidRPr="007D7ACD" w14:paraId="463AE74A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4B2606" w14:textId="77777777"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EA09B" w14:textId="77777777"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764076B" w14:textId="77777777" w:rsidR="004835F5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7D54B0" w14:textId="77777777" w:rsidR="004835F5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69BFC" w14:textId="77777777" w:rsidR="004835F5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</w:tr>
      <w:tr w:rsidR="00431D1E" w:rsidRPr="007D7ACD" w14:paraId="5FD7C037" w14:textId="77777777" w:rsidTr="004B0C81">
        <w:trPr>
          <w:trHeight w:val="1042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7EC6E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 (включая индивидуальных предпринимателей и </w:t>
            </w:r>
            <w:proofErr w:type="gramStart"/>
            <w:r w:rsidRPr="00E46727">
              <w:rPr>
                <w:sz w:val="24"/>
                <w:szCs w:val="24"/>
              </w:rPr>
              <w:t>самозанятых)</w:t>
            </w:r>
            <w:r w:rsidR="000A0484">
              <w:rPr>
                <w:sz w:val="24"/>
                <w:szCs w:val="24"/>
              </w:rPr>
              <w:t>*</w:t>
            </w:r>
            <w:proofErr w:type="gramEnd"/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61D09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5754E3BF" w14:textId="77777777" w:rsidR="004B0C81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 xml:space="preserve">010 </w:t>
            </w:r>
          </w:p>
          <w:p w14:paraId="6EB1EB6E" w14:textId="77777777" w:rsidR="00431D1E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(с самозанятыми)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A1BB05" w14:textId="77777777" w:rsidR="004B0C81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6990838F" w14:textId="77777777" w:rsidR="00431D1E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с самозанятыми)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13EF7F" w14:textId="77777777" w:rsidR="00431D1E" w:rsidRPr="004B0C81" w:rsidRDefault="004B0C81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</w:tr>
      <w:tr w:rsidR="00431D1E" w:rsidRPr="00102D63" w14:paraId="2A45BC08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F5D917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642C3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12FA" w14:textId="77777777" w:rsidR="00431D1E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39,320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0B606" w14:textId="77777777" w:rsidR="00431D1E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74,343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3B64E" w14:textId="0F8A04FE" w:rsidR="00431D1E" w:rsidRPr="004B0C81" w:rsidRDefault="00973BA9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</w:tc>
      </w:tr>
      <w:tr w:rsidR="00431D1E" w:rsidRPr="00102D63" w14:paraId="77675775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4B55BF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56E3B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B237" w14:textId="77777777" w:rsidR="00431D1E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BA74B" w14:textId="77777777" w:rsidR="00431D1E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DD4BE" w14:textId="77777777" w:rsidR="00431D1E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</w:tr>
      <w:tr w:rsidR="00FA0CD8" w:rsidRPr="00102D63" w14:paraId="4AC67774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32CEC" w14:textId="77777777" w:rsidR="00FA0CD8" w:rsidRPr="00E46727" w:rsidRDefault="00FA0CD8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2F38AA" w14:textId="77777777" w:rsidR="00FA0CD8" w:rsidRPr="00E46727" w:rsidRDefault="00FA0CD8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D747" w14:textId="1BAC5D9A" w:rsidR="00FA0CD8" w:rsidRPr="004B0C81" w:rsidRDefault="004B0C81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3B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8B302" w14:textId="28A0C2FF" w:rsidR="00FA0CD8" w:rsidRPr="004B0C81" w:rsidRDefault="004B0C81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3B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82313" w14:textId="318AC0C7" w:rsidR="00FA0CD8" w:rsidRPr="004B0C81" w:rsidRDefault="004B0C8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3BA9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</w:tbl>
    <w:p w14:paraId="3AE17807" w14:textId="77777777" w:rsidR="0082712B" w:rsidRPr="000A0484" w:rsidRDefault="000A0484" w:rsidP="000A0484">
      <w:pPr>
        <w:pStyle w:val="a7"/>
        <w:numPr>
          <w:ilvl w:val="0"/>
          <w:numId w:val="1"/>
        </w:numPr>
        <w:rPr>
          <w:sz w:val="24"/>
        </w:rPr>
      </w:pPr>
      <w:r>
        <w:rPr>
          <w:sz w:val="24"/>
        </w:rPr>
        <w:t>В случае, отсутствия сведений по самозанятым, предоставить сведения по показателю «</w:t>
      </w:r>
      <w:r w:rsidRPr="000A0484">
        <w:rPr>
          <w:sz w:val="24"/>
        </w:rPr>
        <w:t>Численность занятых в сфере малого и среднего предп</w:t>
      </w:r>
      <w:r>
        <w:rPr>
          <w:sz w:val="24"/>
        </w:rPr>
        <w:t>ринимательства включая только ИП) и указать в таблице (с самозанятыми /без самозанятых)</w:t>
      </w:r>
    </w:p>
    <w:sectPr w:rsidR="0082712B" w:rsidRPr="000A0484" w:rsidSect="00FA0CD8">
      <w:head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81F4" w14:textId="77777777" w:rsidR="00AB2019" w:rsidRDefault="00AB2019" w:rsidP="00102D63">
      <w:pPr>
        <w:spacing w:after="0" w:line="240" w:lineRule="auto"/>
      </w:pPr>
      <w:r>
        <w:separator/>
      </w:r>
    </w:p>
  </w:endnote>
  <w:endnote w:type="continuationSeparator" w:id="0">
    <w:p w14:paraId="1422B14B" w14:textId="77777777" w:rsidR="00AB2019" w:rsidRDefault="00AB2019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68B0B" w14:textId="77777777" w:rsidR="00AB2019" w:rsidRDefault="00AB2019" w:rsidP="00102D63">
      <w:pPr>
        <w:spacing w:after="0" w:line="240" w:lineRule="auto"/>
      </w:pPr>
      <w:r>
        <w:separator/>
      </w:r>
    </w:p>
  </w:footnote>
  <w:footnote w:type="continuationSeparator" w:id="0">
    <w:p w14:paraId="2496096B" w14:textId="77777777" w:rsidR="00AB2019" w:rsidRDefault="00AB2019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640B" w14:textId="77777777" w:rsidR="00102D63" w:rsidRDefault="00102D63">
    <w:pPr>
      <w:pStyle w:val="a3"/>
    </w:pPr>
    <w:r>
      <w:t>Приложение к письму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70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CD"/>
    <w:rsid w:val="00095762"/>
    <w:rsid w:val="000A0484"/>
    <w:rsid w:val="00102D63"/>
    <w:rsid w:val="001F3EC7"/>
    <w:rsid w:val="002506E0"/>
    <w:rsid w:val="002D29A7"/>
    <w:rsid w:val="00301E32"/>
    <w:rsid w:val="00406CC8"/>
    <w:rsid w:val="00416636"/>
    <w:rsid w:val="00431D1E"/>
    <w:rsid w:val="004835F5"/>
    <w:rsid w:val="004A0806"/>
    <w:rsid w:val="004B0C81"/>
    <w:rsid w:val="004D74B3"/>
    <w:rsid w:val="0053308F"/>
    <w:rsid w:val="00725A04"/>
    <w:rsid w:val="007D7ACD"/>
    <w:rsid w:val="0082712B"/>
    <w:rsid w:val="008A6D60"/>
    <w:rsid w:val="00966D0E"/>
    <w:rsid w:val="00973BA9"/>
    <w:rsid w:val="009A4A1F"/>
    <w:rsid w:val="009D4DF4"/>
    <w:rsid w:val="00AB2019"/>
    <w:rsid w:val="00B54798"/>
    <w:rsid w:val="00D43367"/>
    <w:rsid w:val="00E209B8"/>
    <w:rsid w:val="00E46727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9F8"/>
  <w15:docId w15:val="{C74D8661-5469-4711-8E71-452CD1A0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р.-н - Трофимова Н.Н.</cp:lastModifiedBy>
  <cp:revision>4</cp:revision>
  <cp:lastPrinted>2023-07-05T07:17:00Z</cp:lastPrinted>
  <dcterms:created xsi:type="dcterms:W3CDTF">2023-07-03T10:37:00Z</dcterms:created>
  <dcterms:modified xsi:type="dcterms:W3CDTF">2023-07-05T07:17:00Z</dcterms:modified>
</cp:coreProperties>
</file>