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410"/>
        <w:gridCol w:w="2723"/>
      </w:tblGrid>
      <w:tr w:rsidR="00431D1E" w:rsidRPr="007D7ACD" w14:paraId="4796523E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545B1" w14:textId="77777777"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73D7" w14:textId="77777777"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EDBBF17" w14:textId="77777777" w:rsidR="00431D1E" w:rsidRPr="007D7ACD" w:rsidRDefault="009D4DF4" w:rsidP="00E20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B54798">
              <w:rPr>
                <w:b/>
                <w:bCs/>
              </w:rPr>
              <w:t>2</w:t>
            </w:r>
            <w:r w:rsidR="000A0484">
              <w:rPr>
                <w:b/>
                <w:bCs/>
              </w:rPr>
              <w:t xml:space="preserve"> кв. 2022</w:t>
            </w:r>
            <w:r>
              <w:rPr>
                <w:b/>
                <w:bCs/>
              </w:rPr>
              <w:t xml:space="preserve"> г.</w:t>
            </w:r>
            <w:r w:rsidR="00B54798">
              <w:rPr>
                <w:b/>
                <w:bCs/>
              </w:rPr>
              <w:t xml:space="preserve"> с нарастающим итогом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EDA34" w14:textId="77777777" w:rsidR="00431D1E" w:rsidRPr="007D7ACD" w:rsidRDefault="009D4DF4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B54798">
              <w:rPr>
                <w:b/>
                <w:bCs/>
              </w:rPr>
              <w:t>2</w:t>
            </w:r>
            <w:r w:rsidR="000A0484">
              <w:rPr>
                <w:b/>
                <w:bCs/>
              </w:rPr>
              <w:t xml:space="preserve"> кв. </w:t>
            </w:r>
            <w:r>
              <w:rPr>
                <w:b/>
                <w:bCs/>
              </w:rPr>
              <w:t>202</w:t>
            </w:r>
            <w:r w:rsidR="000A04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  <w:r w:rsidR="00B54798">
              <w:rPr>
                <w:b/>
                <w:bCs/>
              </w:rPr>
              <w:t xml:space="preserve"> с нарастающим итогом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5D8AE" w14:textId="77777777" w:rsidR="00431D1E" w:rsidRPr="007D7ACD" w:rsidRDefault="00431D1E" w:rsidP="000A0484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0A0484">
              <w:rPr>
                <w:b/>
                <w:bCs/>
              </w:rPr>
              <w:t>2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431D1E" w:rsidRPr="007D7ACD" w14:paraId="109EB03B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F5DA" w14:textId="77777777"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DAA87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4F3BA1C" w14:textId="77777777" w:rsidR="00431D1E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937,6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79F6E" w14:textId="77777777" w:rsidR="00431D1E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131,36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C484D" w14:textId="77777777" w:rsidR="00431D1E" w:rsidRPr="004B0C81" w:rsidRDefault="004B0C81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431D1E" w:rsidRPr="007D7ACD" w14:paraId="71C2BD9A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B7D75" w14:textId="77777777" w:rsidR="00431D1E" w:rsidRPr="00E46727" w:rsidRDefault="00431D1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E46727">
              <w:rPr>
                <w:sz w:val="24"/>
                <w:szCs w:val="24"/>
              </w:rPr>
              <w:t xml:space="preserve">, </w:t>
            </w:r>
            <w:r w:rsidR="002506E0">
              <w:rPr>
                <w:sz w:val="24"/>
                <w:szCs w:val="24"/>
              </w:rPr>
              <w:t>в т.ч</w:t>
            </w:r>
            <w:r w:rsidR="004835F5"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8C9EC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4172319" w14:textId="77777777" w:rsidR="00431D1E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A510B" w14:textId="77777777" w:rsidR="00431D1E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40076" w14:textId="77777777" w:rsidR="00431D1E" w:rsidRPr="004B0C81" w:rsidRDefault="004B0C81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4835F5" w:rsidRPr="007D7ACD" w14:paraId="572F793E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0BE32" w14:textId="77777777"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D6ABD" w14:textId="77777777"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9B4C80D" w14:textId="77777777" w:rsidR="004835F5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B6A12" w14:textId="77777777" w:rsidR="004835F5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11C18" w14:textId="77777777" w:rsidR="004835F5" w:rsidRPr="004B0C81" w:rsidRDefault="004B0C81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4835F5" w:rsidRPr="007D7ACD" w14:paraId="463AE74A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B2606" w14:textId="77777777"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A09B" w14:textId="77777777"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764076B" w14:textId="77777777" w:rsidR="004835F5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D54B0" w14:textId="77777777" w:rsidR="004835F5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69BFC" w14:textId="77777777" w:rsidR="004835F5" w:rsidRPr="004B0C81" w:rsidRDefault="004B0C81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431D1E" w:rsidRPr="007D7ACD" w14:paraId="5FD7C037" w14:textId="77777777" w:rsidTr="004B0C81">
        <w:trPr>
          <w:trHeight w:val="1042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EC6E" w14:textId="77777777"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 (включая индивидуальных предпринимателей и </w:t>
            </w:r>
            <w:proofErr w:type="gramStart"/>
            <w:r w:rsidRPr="00E46727">
              <w:rPr>
                <w:sz w:val="24"/>
                <w:szCs w:val="24"/>
              </w:rPr>
              <w:t>самозанятых)</w:t>
            </w:r>
            <w:r w:rsidR="000A0484"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61D09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5754E3BF" w14:textId="77777777" w:rsidR="004B0C81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 xml:space="preserve">010 </w:t>
            </w:r>
          </w:p>
          <w:p w14:paraId="6EB1EB6E" w14:textId="77777777" w:rsidR="00431D1E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(с самозанятыми)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1BB05" w14:textId="77777777" w:rsidR="004B0C81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14:paraId="6990838F" w14:textId="77777777" w:rsidR="00431D1E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с самозанятыми)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3EF7F" w14:textId="77777777" w:rsidR="00431D1E" w:rsidRPr="004B0C81" w:rsidRDefault="004B0C81" w:rsidP="004B0C81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431D1E" w:rsidRPr="00102D63" w14:paraId="2A45BC08" w14:textId="77777777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5D917" w14:textId="77777777"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642C3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2FA" w14:textId="77777777" w:rsidR="00431D1E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39,320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0B606" w14:textId="77777777" w:rsidR="00431D1E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74,343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3B64E" w14:textId="0F8A04FE" w:rsidR="00431D1E" w:rsidRPr="004B0C81" w:rsidRDefault="00973BA9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431D1E" w:rsidRPr="00102D63" w14:paraId="77675775" w14:textId="77777777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B55BF" w14:textId="77777777"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56E3B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237" w14:textId="77777777" w:rsidR="00431D1E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7BA74B" w14:textId="77777777" w:rsidR="00431D1E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DD4BE" w14:textId="77777777" w:rsidR="00431D1E" w:rsidRPr="004B0C81" w:rsidRDefault="004B0C81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FA0CD8" w:rsidRPr="00102D63" w14:paraId="4AC67774" w14:textId="77777777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32CEC" w14:textId="77777777" w:rsidR="00FA0CD8" w:rsidRPr="00E46727" w:rsidRDefault="00FA0CD8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F38AA" w14:textId="77777777" w:rsidR="00FA0CD8" w:rsidRPr="00E46727" w:rsidRDefault="00FA0CD8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747" w14:textId="1BAC5D9A" w:rsidR="00FA0CD8" w:rsidRPr="004B0C81" w:rsidRDefault="004B0C81" w:rsidP="008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8B302" w14:textId="28A0C2FF" w:rsidR="00FA0CD8" w:rsidRPr="004B0C81" w:rsidRDefault="004B0C81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82313" w14:textId="318AC0C7" w:rsidR="00FA0CD8" w:rsidRPr="004B0C81" w:rsidRDefault="004B0C81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BA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</w:tbl>
    <w:p w14:paraId="3AE17807" w14:textId="77777777"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>В случае, отсутствия сведений по самозанятым,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>ринимательства включая только ИП) и указать в таблице (с самозанятыми /без самозанятых)</w:t>
      </w:r>
    </w:p>
    <w:sectPr w:rsidR="0082712B" w:rsidRPr="000A0484" w:rsidSect="00FA0CD8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81F4" w14:textId="77777777" w:rsidR="00AB2019" w:rsidRDefault="00AB2019" w:rsidP="00102D63">
      <w:pPr>
        <w:spacing w:after="0" w:line="240" w:lineRule="auto"/>
      </w:pPr>
      <w:r>
        <w:separator/>
      </w:r>
    </w:p>
  </w:endnote>
  <w:endnote w:type="continuationSeparator" w:id="0">
    <w:p w14:paraId="1422B14B" w14:textId="77777777" w:rsidR="00AB2019" w:rsidRDefault="00AB2019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8B0B" w14:textId="77777777" w:rsidR="00AB2019" w:rsidRDefault="00AB2019" w:rsidP="00102D63">
      <w:pPr>
        <w:spacing w:after="0" w:line="240" w:lineRule="auto"/>
      </w:pPr>
      <w:r>
        <w:separator/>
      </w:r>
    </w:p>
  </w:footnote>
  <w:footnote w:type="continuationSeparator" w:id="0">
    <w:p w14:paraId="2496096B" w14:textId="77777777" w:rsidR="00AB2019" w:rsidRDefault="00AB2019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640B" w14:textId="77777777" w:rsidR="00102D63" w:rsidRDefault="00102D63">
    <w:pPr>
      <w:pStyle w:val="a3"/>
    </w:pPr>
    <w:r>
      <w:t>Приложение к письму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CD"/>
    <w:rsid w:val="00095762"/>
    <w:rsid w:val="000A0484"/>
    <w:rsid w:val="00102D63"/>
    <w:rsid w:val="001F3EC7"/>
    <w:rsid w:val="002506E0"/>
    <w:rsid w:val="002D29A7"/>
    <w:rsid w:val="00301E32"/>
    <w:rsid w:val="00406CC8"/>
    <w:rsid w:val="00416636"/>
    <w:rsid w:val="00431D1E"/>
    <w:rsid w:val="004835F5"/>
    <w:rsid w:val="004A0806"/>
    <w:rsid w:val="004B0C81"/>
    <w:rsid w:val="004D74B3"/>
    <w:rsid w:val="0053308F"/>
    <w:rsid w:val="00725A04"/>
    <w:rsid w:val="007D7ACD"/>
    <w:rsid w:val="0082712B"/>
    <w:rsid w:val="008A6D60"/>
    <w:rsid w:val="00966D0E"/>
    <w:rsid w:val="00973BA9"/>
    <w:rsid w:val="009A4A1F"/>
    <w:rsid w:val="009D4DF4"/>
    <w:rsid w:val="00AB2019"/>
    <w:rsid w:val="00B54798"/>
    <w:rsid w:val="00D43367"/>
    <w:rsid w:val="00E209B8"/>
    <w:rsid w:val="00E46727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49F8"/>
  <w15:docId w15:val="{C74D8661-5469-4711-8E71-452CD1A0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Чеб. р.-н - Трофимова Н.Н.</cp:lastModifiedBy>
  <cp:revision>4</cp:revision>
  <cp:lastPrinted>2023-07-05T07:17:00Z</cp:lastPrinted>
  <dcterms:created xsi:type="dcterms:W3CDTF">2023-07-03T10:37:00Z</dcterms:created>
  <dcterms:modified xsi:type="dcterms:W3CDTF">2023-07-05T07:17:00Z</dcterms:modified>
</cp:coreProperties>
</file>