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98E" w:rsidRDefault="00E0598E" w:rsidP="00E0598E">
      <w:pPr>
        <w:spacing w:after="0" w:line="240" w:lineRule="auto"/>
        <w:ind w:left="4395" w:right="-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E0598E" w:rsidRPr="00655FB8" w:rsidRDefault="00E0598E" w:rsidP="00E0598E">
      <w:pPr>
        <w:spacing w:after="0" w:line="240" w:lineRule="auto"/>
        <w:ind w:left="4395" w:right="-426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заседания АНК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Красночетайском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от 05.12.202</w:t>
      </w:r>
      <w:r w:rsidR="0078564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№4</w:t>
      </w:r>
    </w:p>
    <w:p w:rsidR="00E0598E" w:rsidRPr="00650587" w:rsidRDefault="00E0598E" w:rsidP="00E05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50587">
        <w:rPr>
          <w:rFonts w:ascii="Times New Roman" w:eastAsia="Calibri" w:hAnsi="Times New Roman" w:cs="Times New Roman"/>
          <w:b/>
          <w:sz w:val="26"/>
          <w:szCs w:val="26"/>
        </w:rPr>
        <w:t>ПЛАН</w:t>
      </w:r>
    </w:p>
    <w:p w:rsidR="00E0598E" w:rsidRPr="00655FB8" w:rsidRDefault="00E0598E" w:rsidP="00E059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55FB8">
        <w:rPr>
          <w:rFonts w:ascii="Times New Roman" w:eastAsia="Calibri" w:hAnsi="Times New Roman" w:cs="Times New Roman"/>
          <w:sz w:val="26"/>
          <w:szCs w:val="26"/>
        </w:rPr>
        <w:t xml:space="preserve">работы антинаркотической комиссии </w:t>
      </w:r>
    </w:p>
    <w:p w:rsidR="00E0598E" w:rsidRPr="00655FB8" w:rsidRDefault="00E0598E" w:rsidP="00E059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55FB8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proofErr w:type="spellStart"/>
      <w:r w:rsidRPr="00655FB8">
        <w:rPr>
          <w:rFonts w:ascii="Times New Roman" w:eastAsia="Calibri" w:hAnsi="Times New Roman" w:cs="Times New Roman"/>
          <w:sz w:val="26"/>
          <w:szCs w:val="26"/>
        </w:rPr>
        <w:t>Красночетайском</w:t>
      </w:r>
      <w:proofErr w:type="spellEnd"/>
      <w:r w:rsidRPr="00655F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муниципальном округе</w:t>
      </w:r>
      <w:r w:rsidRPr="00655FB8">
        <w:rPr>
          <w:rFonts w:ascii="Times New Roman" w:eastAsia="Calibri" w:hAnsi="Times New Roman" w:cs="Times New Roman"/>
          <w:sz w:val="26"/>
          <w:szCs w:val="26"/>
        </w:rPr>
        <w:t xml:space="preserve"> Чувашской Республики на 202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655FB8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E0598E" w:rsidRPr="00655FB8" w:rsidRDefault="00E0598E" w:rsidP="00E059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299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961"/>
        <w:gridCol w:w="1738"/>
        <w:gridCol w:w="2641"/>
      </w:tblGrid>
      <w:tr w:rsidR="00E0598E" w:rsidRPr="00655FB8" w:rsidTr="00E6540A">
        <w:tc>
          <w:tcPr>
            <w:tcW w:w="959" w:type="dxa"/>
          </w:tcPr>
          <w:p w:rsidR="00E0598E" w:rsidRPr="00655FB8" w:rsidRDefault="00E0598E" w:rsidP="00E65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E0598E" w:rsidRPr="00655FB8" w:rsidRDefault="00E0598E" w:rsidP="00E65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961" w:type="dxa"/>
          </w:tcPr>
          <w:p w:rsidR="00E0598E" w:rsidRPr="00655FB8" w:rsidRDefault="00E0598E" w:rsidP="00E65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Рассматриваемые вопросы</w:t>
            </w:r>
          </w:p>
        </w:tc>
        <w:tc>
          <w:tcPr>
            <w:tcW w:w="1738" w:type="dxa"/>
          </w:tcPr>
          <w:p w:rsidR="00E0598E" w:rsidRPr="00655FB8" w:rsidRDefault="00E0598E" w:rsidP="00E65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>Сроки (квартал)</w:t>
            </w:r>
          </w:p>
        </w:tc>
        <w:tc>
          <w:tcPr>
            <w:tcW w:w="2641" w:type="dxa"/>
          </w:tcPr>
          <w:p w:rsidR="00E0598E" w:rsidRPr="00655FB8" w:rsidRDefault="00E0598E" w:rsidP="00E65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Ответственные за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подготовку вопроса</w:t>
            </w:r>
          </w:p>
        </w:tc>
      </w:tr>
      <w:tr w:rsidR="00E0598E" w:rsidRPr="00655FB8" w:rsidTr="00E6540A">
        <w:tc>
          <w:tcPr>
            <w:tcW w:w="959" w:type="dxa"/>
          </w:tcPr>
          <w:p w:rsidR="00E0598E" w:rsidRPr="00655FB8" w:rsidRDefault="00E0598E" w:rsidP="00E65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1" w:type="dxa"/>
          </w:tcPr>
          <w:p w:rsidR="00E0598E" w:rsidRPr="00655FB8" w:rsidRDefault="00E0598E" w:rsidP="00E65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членов антинаркотической комиссии в </w:t>
            </w:r>
            <w:proofErr w:type="spellStart"/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>Красночетайском</w:t>
            </w:r>
            <w:proofErr w:type="spellEnd"/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районе </w:t>
            </w:r>
            <w:proofErr w:type="gramStart"/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>в  профилактических</w:t>
            </w:r>
            <w:proofErr w:type="gramEnd"/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мероприятиях, проводимых в образовательных организациях, учреждениях культуры среди детского и взрослого населения  </w:t>
            </w:r>
          </w:p>
        </w:tc>
        <w:tc>
          <w:tcPr>
            <w:tcW w:w="1738" w:type="dxa"/>
          </w:tcPr>
          <w:p w:rsidR="00E0598E" w:rsidRPr="00655FB8" w:rsidRDefault="00E0598E" w:rsidP="00E65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41" w:type="dxa"/>
          </w:tcPr>
          <w:p w:rsidR="00E0598E" w:rsidRPr="00655FB8" w:rsidRDefault="00E0598E" w:rsidP="00E65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>Антинаркотическая комиссия</w:t>
            </w:r>
          </w:p>
        </w:tc>
      </w:tr>
      <w:tr w:rsidR="00E0598E" w:rsidRPr="00655FB8" w:rsidTr="00E6540A">
        <w:tc>
          <w:tcPr>
            <w:tcW w:w="959" w:type="dxa"/>
          </w:tcPr>
          <w:p w:rsidR="00E0598E" w:rsidRPr="00655FB8" w:rsidRDefault="00E0598E" w:rsidP="00E65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61" w:type="dxa"/>
          </w:tcPr>
          <w:p w:rsidR="00E0598E" w:rsidRPr="00655FB8" w:rsidRDefault="00E0598E" w:rsidP="00E65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>О подпрограмме «</w:t>
            </w:r>
            <w:r w:rsidRPr="0065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Профилактика незаконного потребления наркотических средств и психотропных веществ, наркомании в </w:t>
            </w:r>
            <w:proofErr w:type="spellStart"/>
            <w:r w:rsidRPr="0065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Красночетайском</w:t>
            </w:r>
            <w:proofErr w:type="spellEnd"/>
            <w:r w:rsidRPr="0065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районе чувашской Республики» муниципальной программы Красночетайского района Чувашской Республики «Обеспечение общественного порядка и противодействие преступности» (</w:t>
            </w:r>
            <w:r w:rsidRPr="00655FB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рекомендации Аппарата Антинаркотической комиссии в Чувашской Республике</w:t>
            </w:r>
            <w:r w:rsidRPr="0065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38" w:type="dxa"/>
          </w:tcPr>
          <w:p w:rsidR="00E0598E" w:rsidRPr="00655FB8" w:rsidRDefault="00E0598E" w:rsidP="00E65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2641" w:type="dxa"/>
          </w:tcPr>
          <w:p w:rsidR="00E0598E" w:rsidRPr="00655FB8" w:rsidRDefault="00E0598E" w:rsidP="00E65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>Антинаркотическая комиссия</w:t>
            </w:r>
          </w:p>
        </w:tc>
      </w:tr>
      <w:tr w:rsidR="00E0598E" w:rsidRPr="00655FB8" w:rsidTr="00E6540A">
        <w:tc>
          <w:tcPr>
            <w:tcW w:w="959" w:type="dxa"/>
          </w:tcPr>
          <w:p w:rsidR="00E0598E" w:rsidRPr="00655FB8" w:rsidRDefault="00E0598E" w:rsidP="00E65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61" w:type="dxa"/>
          </w:tcPr>
          <w:p w:rsidR="00E0598E" w:rsidRPr="00655FB8" w:rsidRDefault="00E0598E" w:rsidP="00E65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>О результатах проведения в 202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>/202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учебном году социально-психологического тестирования</w:t>
            </w:r>
            <w:r>
              <w:t xml:space="preserve"> </w:t>
            </w:r>
            <w:proofErr w:type="gramStart"/>
            <w:r w:rsidRPr="003B3CBE">
              <w:rPr>
                <w:rFonts w:ascii="Times New Roman" w:eastAsia="Calibri" w:hAnsi="Times New Roman" w:cs="Times New Roman"/>
                <w:sz w:val="26"/>
                <w:szCs w:val="26"/>
              </w:rPr>
              <w:t>Об</w:t>
            </w:r>
            <w:proofErr w:type="gramEnd"/>
            <w:r w:rsidRPr="003B3C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организации профилактической работы с обучающимися «группы риска» </w:t>
            </w:r>
            <w:r w:rsidRPr="00655FB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(По предложению отдела образования администрации района)</w:t>
            </w:r>
          </w:p>
        </w:tc>
        <w:tc>
          <w:tcPr>
            <w:tcW w:w="1738" w:type="dxa"/>
          </w:tcPr>
          <w:p w:rsidR="00E0598E" w:rsidRPr="00655FB8" w:rsidRDefault="00E0598E" w:rsidP="00E65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2641" w:type="dxa"/>
          </w:tcPr>
          <w:p w:rsidR="00E0598E" w:rsidRPr="00655FB8" w:rsidRDefault="00E0598E" w:rsidP="00E65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>Отдел образования администрации района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Образовательные организации</w:t>
            </w:r>
          </w:p>
        </w:tc>
      </w:tr>
      <w:tr w:rsidR="00E0598E" w:rsidRPr="00655FB8" w:rsidTr="00E6540A">
        <w:tc>
          <w:tcPr>
            <w:tcW w:w="959" w:type="dxa"/>
          </w:tcPr>
          <w:p w:rsidR="00E0598E" w:rsidRPr="00655FB8" w:rsidRDefault="00E0598E" w:rsidP="00E65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961" w:type="dxa"/>
          </w:tcPr>
          <w:p w:rsidR="00E0598E" w:rsidRPr="00655FB8" w:rsidRDefault="00E0598E" w:rsidP="00E65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результатах работы по противодействию незаконному обороту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наркосодержащих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растений и их незаконному культивированию </w:t>
            </w:r>
            <w:r w:rsidRPr="0065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655FB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рекомендации Аппарата Антинаркотической комиссии в Чувашской Республике</w:t>
            </w:r>
            <w:r w:rsidRPr="0065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38" w:type="dxa"/>
          </w:tcPr>
          <w:p w:rsidR="00E0598E" w:rsidRPr="00655FB8" w:rsidRDefault="00E0598E" w:rsidP="00E65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2641" w:type="dxa"/>
          </w:tcPr>
          <w:p w:rsidR="00E0598E" w:rsidRPr="00655FB8" w:rsidRDefault="00E0598E" w:rsidP="00E65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Отделение полиции по </w:t>
            </w:r>
            <w:proofErr w:type="spellStart"/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>Красночетайскому</w:t>
            </w:r>
            <w:proofErr w:type="spellEnd"/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району МО МВД России «</w:t>
            </w:r>
            <w:proofErr w:type="spellStart"/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>Шумерлинский</w:t>
            </w:r>
            <w:proofErr w:type="spellEnd"/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>», Бюджетное учреждение «Красночетайская районная больница»</w:t>
            </w:r>
          </w:p>
        </w:tc>
      </w:tr>
      <w:tr w:rsidR="00E0598E" w:rsidRPr="00655FB8" w:rsidTr="00E6540A">
        <w:tc>
          <w:tcPr>
            <w:tcW w:w="959" w:type="dxa"/>
          </w:tcPr>
          <w:p w:rsidR="00E0598E" w:rsidRPr="00655FB8" w:rsidRDefault="00E0598E" w:rsidP="00E65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961" w:type="dxa"/>
          </w:tcPr>
          <w:p w:rsidR="00E0598E" w:rsidRPr="00655FB8" w:rsidRDefault="00E0598E" w:rsidP="00E65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выполнении протокольных решений муниципальной антинаркотической комиссии </w:t>
            </w:r>
          </w:p>
        </w:tc>
        <w:tc>
          <w:tcPr>
            <w:tcW w:w="1738" w:type="dxa"/>
          </w:tcPr>
          <w:p w:rsidR="00E0598E" w:rsidRPr="00655FB8" w:rsidRDefault="00E0598E" w:rsidP="00E65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2641" w:type="dxa"/>
          </w:tcPr>
          <w:p w:rsidR="00E0598E" w:rsidRPr="00655FB8" w:rsidRDefault="00E0598E" w:rsidP="00E65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>Антинаркотическая комиссия</w:t>
            </w:r>
          </w:p>
        </w:tc>
      </w:tr>
      <w:tr w:rsidR="00E0598E" w:rsidRPr="00655FB8" w:rsidTr="00E6540A">
        <w:tc>
          <w:tcPr>
            <w:tcW w:w="959" w:type="dxa"/>
          </w:tcPr>
          <w:p w:rsidR="00E0598E" w:rsidRPr="00655FB8" w:rsidRDefault="00E0598E" w:rsidP="00E65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61" w:type="dxa"/>
          </w:tcPr>
          <w:p w:rsidR="00E0598E" w:rsidRPr="00655FB8" w:rsidRDefault="00E0598E" w:rsidP="00E65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 организации мероприятий на выявление и уничтожение очагов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произрастания дикорастущих </w:t>
            </w:r>
            <w:proofErr w:type="spellStart"/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>наркосодержащих</w:t>
            </w:r>
            <w:proofErr w:type="spellEnd"/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растений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территории оперативного обслуживания ОП по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Красночетайскому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району </w:t>
            </w:r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E0598E" w:rsidRPr="00655FB8" w:rsidRDefault="00E0598E" w:rsidP="00E65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655FB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По предложению </w:t>
            </w:r>
            <w:r w:rsidRPr="00022C8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Отделени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я</w:t>
            </w:r>
            <w:r w:rsidRPr="00022C8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полиции по </w:t>
            </w:r>
            <w:proofErr w:type="spellStart"/>
            <w:r w:rsidRPr="00022C8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Красночетайскому</w:t>
            </w:r>
            <w:proofErr w:type="spellEnd"/>
            <w:r w:rsidRPr="00022C8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району МО МВД России «</w:t>
            </w:r>
            <w:proofErr w:type="spellStart"/>
            <w:r w:rsidRPr="00022C8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Шумерлинский</w:t>
            </w:r>
            <w:proofErr w:type="spellEnd"/>
            <w:r w:rsidRPr="00022C8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</w:t>
            </w:r>
            <w:r w:rsidRPr="0065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38" w:type="dxa"/>
          </w:tcPr>
          <w:p w:rsidR="00E0598E" w:rsidRPr="00655FB8" w:rsidRDefault="00E0598E" w:rsidP="00E65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5FB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lastRenderedPageBreak/>
              <w:t>3</w:t>
            </w:r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2641" w:type="dxa"/>
          </w:tcPr>
          <w:p w:rsidR="00E0598E" w:rsidRPr="00655FB8" w:rsidRDefault="00E0598E" w:rsidP="00E65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Отделение полиции по </w:t>
            </w:r>
            <w:proofErr w:type="spellStart"/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>Красночетайскому</w:t>
            </w:r>
            <w:proofErr w:type="spellEnd"/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райо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ну МО МВД России «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Шумерлинский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E0598E" w:rsidRPr="00655FB8" w:rsidTr="00E6540A">
        <w:tc>
          <w:tcPr>
            <w:tcW w:w="959" w:type="dxa"/>
          </w:tcPr>
          <w:p w:rsidR="00E0598E" w:rsidRPr="00655FB8" w:rsidRDefault="00E0598E" w:rsidP="00E65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4961" w:type="dxa"/>
          </w:tcPr>
          <w:p w:rsidR="00E0598E" w:rsidRPr="00655FB8" w:rsidRDefault="00E0598E" w:rsidP="00E65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проведении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выборочного </w:t>
            </w:r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тестирования школьников Красночетайского района на </w:t>
            </w:r>
            <w:proofErr w:type="spellStart"/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>психоактивные</w:t>
            </w:r>
            <w:proofErr w:type="spellEnd"/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вещества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E0598E" w:rsidRPr="00655FB8" w:rsidRDefault="00E0598E" w:rsidP="00E65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5FB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(По предложению БУ «Красночетайская районная больница»)</w:t>
            </w:r>
          </w:p>
        </w:tc>
        <w:tc>
          <w:tcPr>
            <w:tcW w:w="1738" w:type="dxa"/>
          </w:tcPr>
          <w:p w:rsidR="00E0598E" w:rsidRPr="00655FB8" w:rsidRDefault="00E0598E" w:rsidP="00E65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2641" w:type="dxa"/>
          </w:tcPr>
          <w:p w:rsidR="00E0598E" w:rsidRPr="00655FB8" w:rsidRDefault="00E0598E" w:rsidP="00E65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>Бюджетное учреждение «Красночетайская районная больница»</w:t>
            </w:r>
          </w:p>
        </w:tc>
      </w:tr>
      <w:tr w:rsidR="00E0598E" w:rsidRPr="00655FB8" w:rsidTr="00E6540A">
        <w:tc>
          <w:tcPr>
            <w:tcW w:w="959" w:type="dxa"/>
          </w:tcPr>
          <w:p w:rsidR="00E0598E" w:rsidRPr="00655FB8" w:rsidRDefault="00E0598E" w:rsidP="00E65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961" w:type="dxa"/>
          </w:tcPr>
          <w:p w:rsidR="00E0598E" w:rsidRPr="00655FB8" w:rsidRDefault="00E0598E" w:rsidP="00E65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>Об итогах деятельности антинаркотической комиссии за 202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 и утверждении плана работы антинаркотической комиссии на 202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 </w:t>
            </w:r>
          </w:p>
          <w:p w:rsidR="00E0598E" w:rsidRPr="00655FB8" w:rsidRDefault="00E0598E" w:rsidP="00E65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655FB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По предложению Антинаркотической комиссии в </w:t>
            </w:r>
            <w:proofErr w:type="spellStart"/>
            <w:r w:rsidRPr="00655FB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Красночетайском</w:t>
            </w:r>
            <w:proofErr w:type="spellEnd"/>
            <w:r w:rsidRPr="00655FB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районе Чувашской Республики</w:t>
            </w:r>
            <w:r w:rsidRPr="00655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38" w:type="dxa"/>
          </w:tcPr>
          <w:p w:rsidR="00E0598E" w:rsidRPr="00655FB8" w:rsidRDefault="00E0598E" w:rsidP="00E65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2641" w:type="dxa"/>
          </w:tcPr>
          <w:p w:rsidR="00E0598E" w:rsidRPr="00655FB8" w:rsidRDefault="00E0598E" w:rsidP="00E65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>Антинаркотическая комиссия</w:t>
            </w:r>
          </w:p>
        </w:tc>
      </w:tr>
      <w:tr w:rsidR="00E0598E" w:rsidRPr="00655FB8" w:rsidTr="00E6540A">
        <w:tc>
          <w:tcPr>
            <w:tcW w:w="959" w:type="dxa"/>
          </w:tcPr>
          <w:p w:rsidR="00E0598E" w:rsidRPr="00655FB8" w:rsidRDefault="00E0598E" w:rsidP="00E65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961" w:type="dxa"/>
          </w:tcPr>
          <w:p w:rsidR="00E0598E" w:rsidRPr="00B038A6" w:rsidRDefault="00E0598E" w:rsidP="00E65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 п</w:t>
            </w:r>
            <w:r w:rsidRPr="00B038A6">
              <w:rPr>
                <w:rFonts w:ascii="Times New Roman" w:eastAsia="Calibri" w:hAnsi="Times New Roman" w:cs="Times New Roman"/>
                <w:sz w:val="26"/>
                <w:szCs w:val="26"/>
              </w:rPr>
              <w:t>роведени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B038A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круглых столов в образовательных организациях с обучающимся на территории оперативного обслуживания ОП по </w:t>
            </w:r>
            <w:proofErr w:type="spellStart"/>
            <w:r w:rsidRPr="00B038A6">
              <w:rPr>
                <w:rFonts w:ascii="Times New Roman" w:eastAsia="Calibri" w:hAnsi="Times New Roman" w:cs="Times New Roman"/>
                <w:sz w:val="26"/>
                <w:szCs w:val="26"/>
              </w:rPr>
              <w:t>Красночетайскому</w:t>
            </w:r>
            <w:proofErr w:type="spellEnd"/>
            <w:r w:rsidRPr="00B038A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району. </w:t>
            </w:r>
          </w:p>
          <w:p w:rsidR="00E0598E" w:rsidRPr="00B038A6" w:rsidRDefault="00E0598E" w:rsidP="00E65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38A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Темы для бесед; </w:t>
            </w:r>
          </w:p>
          <w:p w:rsidR="00E0598E" w:rsidRPr="00B038A6" w:rsidRDefault="00E0598E" w:rsidP="00E65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38A6">
              <w:rPr>
                <w:rFonts w:ascii="Times New Roman" w:eastAsia="Calibri" w:hAnsi="Times New Roman" w:cs="Times New Roman"/>
                <w:sz w:val="26"/>
                <w:szCs w:val="26"/>
              </w:rPr>
              <w:t>- О вреде потребление наркотических средств или психотропных веществ</w:t>
            </w:r>
          </w:p>
          <w:p w:rsidR="00E0598E" w:rsidRPr="00B038A6" w:rsidRDefault="00E0598E" w:rsidP="00E65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38A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Уголовная и административная ответственность за потребление, хранение, сбыт наркотических средств или психотропных веществ. </w:t>
            </w:r>
          </w:p>
          <w:p w:rsidR="00E0598E" w:rsidRPr="00655FB8" w:rsidRDefault="00E0598E" w:rsidP="00E65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038A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-Демонстрировать видео фильмы, посвященные о пропаганде здорового образа жизни и вреде потребление наркотических средств </w:t>
            </w:r>
            <w:r w:rsidRPr="00655FB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(По предложению </w:t>
            </w:r>
            <w:r w:rsidRPr="00B038A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Отделени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я</w:t>
            </w:r>
            <w:r w:rsidRPr="00B038A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полиции по </w:t>
            </w:r>
            <w:proofErr w:type="spellStart"/>
            <w:r w:rsidRPr="00B038A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Красночетайскому</w:t>
            </w:r>
            <w:proofErr w:type="spellEnd"/>
            <w:r w:rsidRPr="00B038A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району МО МВД России «</w:t>
            </w:r>
            <w:proofErr w:type="spellStart"/>
            <w:r w:rsidRPr="00B038A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Шумерлинский</w:t>
            </w:r>
            <w:proofErr w:type="spellEnd"/>
            <w:r w:rsidRPr="00B038A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»</w:t>
            </w:r>
            <w:r w:rsidRPr="00655FB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738" w:type="dxa"/>
          </w:tcPr>
          <w:p w:rsidR="00E0598E" w:rsidRPr="00655FB8" w:rsidRDefault="00E0598E" w:rsidP="00E65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2641" w:type="dxa"/>
          </w:tcPr>
          <w:p w:rsidR="00E0598E" w:rsidRPr="00655FB8" w:rsidRDefault="00E0598E" w:rsidP="00E65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Отделение полиции по </w:t>
            </w:r>
            <w:proofErr w:type="spellStart"/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>Красночетайскому</w:t>
            </w:r>
            <w:proofErr w:type="spellEnd"/>
            <w:r w:rsidRPr="00655F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ну МО МВД России «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Шумерлинский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», Отдел образования администрации района </w:t>
            </w:r>
          </w:p>
        </w:tc>
      </w:tr>
    </w:tbl>
    <w:p w:rsidR="00E0598E" w:rsidRDefault="00E0598E" w:rsidP="00E0598E"/>
    <w:p w:rsidR="005848EC" w:rsidRDefault="005848EC"/>
    <w:sectPr w:rsidR="005848EC" w:rsidSect="00B038A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8E"/>
    <w:rsid w:val="0000062B"/>
    <w:rsid w:val="000006C2"/>
    <w:rsid w:val="00002708"/>
    <w:rsid w:val="0000294A"/>
    <w:rsid w:val="000057C1"/>
    <w:rsid w:val="000076A9"/>
    <w:rsid w:val="000151A5"/>
    <w:rsid w:val="000172D4"/>
    <w:rsid w:val="00017513"/>
    <w:rsid w:val="00017C13"/>
    <w:rsid w:val="00020718"/>
    <w:rsid w:val="00023757"/>
    <w:rsid w:val="00026CBB"/>
    <w:rsid w:val="00026E7C"/>
    <w:rsid w:val="00030C64"/>
    <w:rsid w:val="00030E77"/>
    <w:rsid w:val="00033272"/>
    <w:rsid w:val="0003375A"/>
    <w:rsid w:val="0003415A"/>
    <w:rsid w:val="00036981"/>
    <w:rsid w:val="00040354"/>
    <w:rsid w:val="000528A1"/>
    <w:rsid w:val="000578AC"/>
    <w:rsid w:val="00060747"/>
    <w:rsid w:val="00060A9B"/>
    <w:rsid w:val="00060C76"/>
    <w:rsid w:val="00061421"/>
    <w:rsid w:val="0006567C"/>
    <w:rsid w:val="000669D4"/>
    <w:rsid w:val="000703EB"/>
    <w:rsid w:val="00071F62"/>
    <w:rsid w:val="000733D1"/>
    <w:rsid w:val="000735A6"/>
    <w:rsid w:val="00073D5F"/>
    <w:rsid w:val="00073EB0"/>
    <w:rsid w:val="00076EEE"/>
    <w:rsid w:val="00077FAE"/>
    <w:rsid w:val="00090359"/>
    <w:rsid w:val="0009170D"/>
    <w:rsid w:val="00091F4D"/>
    <w:rsid w:val="00092EB9"/>
    <w:rsid w:val="00093197"/>
    <w:rsid w:val="00094968"/>
    <w:rsid w:val="0009718E"/>
    <w:rsid w:val="000A16D7"/>
    <w:rsid w:val="000A1EA3"/>
    <w:rsid w:val="000A6539"/>
    <w:rsid w:val="000A7AD4"/>
    <w:rsid w:val="000B05AF"/>
    <w:rsid w:val="000B22D7"/>
    <w:rsid w:val="000C2338"/>
    <w:rsid w:val="000C3F68"/>
    <w:rsid w:val="000C4075"/>
    <w:rsid w:val="000C480E"/>
    <w:rsid w:val="000C5F39"/>
    <w:rsid w:val="000D0CD2"/>
    <w:rsid w:val="000D13EC"/>
    <w:rsid w:val="000D455A"/>
    <w:rsid w:val="000D532F"/>
    <w:rsid w:val="000D66D7"/>
    <w:rsid w:val="000D6B42"/>
    <w:rsid w:val="000D6F01"/>
    <w:rsid w:val="000D6F1C"/>
    <w:rsid w:val="000D7AFD"/>
    <w:rsid w:val="000D7EE8"/>
    <w:rsid w:val="000E0948"/>
    <w:rsid w:val="000F0B64"/>
    <w:rsid w:val="000F4144"/>
    <w:rsid w:val="001000B1"/>
    <w:rsid w:val="0010341E"/>
    <w:rsid w:val="00103E7A"/>
    <w:rsid w:val="00103F79"/>
    <w:rsid w:val="00107C00"/>
    <w:rsid w:val="00112520"/>
    <w:rsid w:val="00112A75"/>
    <w:rsid w:val="0011410A"/>
    <w:rsid w:val="00115C9B"/>
    <w:rsid w:val="00116BF9"/>
    <w:rsid w:val="00117700"/>
    <w:rsid w:val="001177D4"/>
    <w:rsid w:val="0012067E"/>
    <w:rsid w:val="001209D2"/>
    <w:rsid w:val="001221A4"/>
    <w:rsid w:val="001227AE"/>
    <w:rsid w:val="00124CC1"/>
    <w:rsid w:val="001253F4"/>
    <w:rsid w:val="00133CFC"/>
    <w:rsid w:val="0013539D"/>
    <w:rsid w:val="001437D3"/>
    <w:rsid w:val="00143BC4"/>
    <w:rsid w:val="00145483"/>
    <w:rsid w:val="00150C2E"/>
    <w:rsid w:val="0015105E"/>
    <w:rsid w:val="001510A8"/>
    <w:rsid w:val="001511CD"/>
    <w:rsid w:val="00154684"/>
    <w:rsid w:val="001547CD"/>
    <w:rsid w:val="001548B3"/>
    <w:rsid w:val="00155B4C"/>
    <w:rsid w:val="00155D7F"/>
    <w:rsid w:val="0016141A"/>
    <w:rsid w:val="001660A7"/>
    <w:rsid w:val="00170F46"/>
    <w:rsid w:val="00172ECA"/>
    <w:rsid w:val="001739F3"/>
    <w:rsid w:val="00174AFD"/>
    <w:rsid w:val="00175FFD"/>
    <w:rsid w:val="00183F58"/>
    <w:rsid w:val="00184717"/>
    <w:rsid w:val="0019196D"/>
    <w:rsid w:val="0019247B"/>
    <w:rsid w:val="001932FD"/>
    <w:rsid w:val="00195F3F"/>
    <w:rsid w:val="001961BA"/>
    <w:rsid w:val="001A04A3"/>
    <w:rsid w:val="001A2097"/>
    <w:rsid w:val="001A24FB"/>
    <w:rsid w:val="001A2EEC"/>
    <w:rsid w:val="001A3434"/>
    <w:rsid w:val="001A4849"/>
    <w:rsid w:val="001A72A2"/>
    <w:rsid w:val="001B1C22"/>
    <w:rsid w:val="001B4235"/>
    <w:rsid w:val="001B45AB"/>
    <w:rsid w:val="001B7C06"/>
    <w:rsid w:val="001C3A75"/>
    <w:rsid w:val="001C53AF"/>
    <w:rsid w:val="001C6F41"/>
    <w:rsid w:val="001D0D35"/>
    <w:rsid w:val="001D1C53"/>
    <w:rsid w:val="001D5635"/>
    <w:rsid w:val="001E1362"/>
    <w:rsid w:val="001E349D"/>
    <w:rsid w:val="001E3981"/>
    <w:rsid w:val="001E4717"/>
    <w:rsid w:val="001E6439"/>
    <w:rsid w:val="001E6F42"/>
    <w:rsid w:val="001E79CE"/>
    <w:rsid w:val="001E7BE3"/>
    <w:rsid w:val="001F416C"/>
    <w:rsid w:val="001F5EC0"/>
    <w:rsid w:val="002017DA"/>
    <w:rsid w:val="002042F0"/>
    <w:rsid w:val="00205F72"/>
    <w:rsid w:val="002061F3"/>
    <w:rsid w:val="00207D73"/>
    <w:rsid w:val="002138C4"/>
    <w:rsid w:val="00216839"/>
    <w:rsid w:val="00223954"/>
    <w:rsid w:val="00223CB7"/>
    <w:rsid w:val="00224D88"/>
    <w:rsid w:val="00225905"/>
    <w:rsid w:val="002273D7"/>
    <w:rsid w:val="00230594"/>
    <w:rsid w:val="00232023"/>
    <w:rsid w:val="0023282E"/>
    <w:rsid w:val="00235B00"/>
    <w:rsid w:val="0024083A"/>
    <w:rsid w:val="00243B61"/>
    <w:rsid w:val="00244AE9"/>
    <w:rsid w:val="00251AA1"/>
    <w:rsid w:val="00254D8D"/>
    <w:rsid w:val="002557AC"/>
    <w:rsid w:val="002560A4"/>
    <w:rsid w:val="00261057"/>
    <w:rsid w:val="002648FD"/>
    <w:rsid w:val="00267737"/>
    <w:rsid w:val="00267780"/>
    <w:rsid w:val="0027140A"/>
    <w:rsid w:val="002715AD"/>
    <w:rsid w:val="00272E1F"/>
    <w:rsid w:val="00274975"/>
    <w:rsid w:val="00280325"/>
    <w:rsid w:val="0028167B"/>
    <w:rsid w:val="00282DC8"/>
    <w:rsid w:val="0028426A"/>
    <w:rsid w:val="00284476"/>
    <w:rsid w:val="00284A3C"/>
    <w:rsid w:val="00287015"/>
    <w:rsid w:val="002942E5"/>
    <w:rsid w:val="00294F8E"/>
    <w:rsid w:val="00297BE1"/>
    <w:rsid w:val="002A1D41"/>
    <w:rsid w:val="002A2AD0"/>
    <w:rsid w:val="002A46B9"/>
    <w:rsid w:val="002A526E"/>
    <w:rsid w:val="002A7259"/>
    <w:rsid w:val="002B2AD9"/>
    <w:rsid w:val="002B4757"/>
    <w:rsid w:val="002C041E"/>
    <w:rsid w:val="002C6E7F"/>
    <w:rsid w:val="002C72FD"/>
    <w:rsid w:val="002D2506"/>
    <w:rsid w:val="002D2693"/>
    <w:rsid w:val="002D4B02"/>
    <w:rsid w:val="002D5EFA"/>
    <w:rsid w:val="002E15FE"/>
    <w:rsid w:val="002E1B0E"/>
    <w:rsid w:val="002E3E4D"/>
    <w:rsid w:val="002E44CD"/>
    <w:rsid w:val="002E4808"/>
    <w:rsid w:val="002E7B48"/>
    <w:rsid w:val="002F29C3"/>
    <w:rsid w:val="002F2ADF"/>
    <w:rsid w:val="002F3826"/>
    <w:rsid w:val="002F6B42"/>
    <w:rsid w:val="002F71B3"/>
    <w:rsid w:val="00300D21"/>
    <w:rsid w:val="0030536E"/>
    <w:rsid w:val="00305AD1"/>
    <w:rsid w:val="0030642B"/>
    <w:rsid w:val="00307795"/>
    <w:rsid w:val="0031101C"/>
    <w:rsid w:val="0031112D"/>
    <w:rsid w:val="00313395"/>
    <w:rsid w:val="00314342"/>
    <w:rsid w:val="00315B38"/>
    <w:rsid w:val="00316E64"/>
    <w:rsid w:val="00321261"/>
    <w:rsid w:val="00321317"/>
    <w:rsid w:val="003234A0"/>
    <w:rsid w:val="003238DB"/>
    <w:rsid w:val="003242B4"/>
    <w:rsid w:val="00326BC5"/>
    <w:rsid w:val="00332FE6"/>
    <w:rsid w:val="00332FF3"/>
    <w:rsid w:val="00335F77"/>
    <w:rsid w:val="00337386"/>
    <w:rsid w:val="00337F39"/>
    <w:rsid w:val="003436DA"/>
    <w:rsid w:val="003463FF"/>
    <w:rsid w:val="003469F3"/>
    <w:rsid w:val="0035041B"/>
    <w:rsid w:val="003507FE"/>
    <w:rsid w:val="00352E55"/>
    <w:rsid w:val="00354177"/>
    <w:rsid w:val="00354CD5"/>
    <w:rsid w:val="00356AC9"/>
    <w:rsid w:val="00356EDD"/>
    <w:rsid w:val="00357739"/>
    <w:rsid w:val="00357758"/>
    <w:rsid w:val="0036136F"/>
    <w:rsid w:val="003619A8"/>
    <w:rsid w:val="00361A25"/>
    <w:rsid w:val="003636D0"/>
    <w:rsid w:val="00367DA5"/>
    <w:rsid w:val="00372E9A"/>
    <w:rsid w:val="0037426E"/>
    <w:rsid w:val="003746D4"/>
    <w:rsid w:val="00376253"/>
    <w:rsid w:val="00376801"/>
    <w:rsid w:val="00376855"/>
    <w:rsid w:val="00381701"/>
    <w:rsid w:val="003855AA"/>
    <w:rsid w:val="003857CF"/>
    <w:rsid w:val="003864B0"/>
    <w:rsid w:val="00391B8C"/>
    <w:rsid w:val="00391DF2"/>
    <w:rsid w:val="003936FA"/>
    <w:rsid w:val="00394433"/>
    <w:rsid w:val="00395C6E"/>
    <w:rsid w:val="003A2BE6"/>
    <w:rsid w:val="003A392C"/>
    <w:rsid w:val="003A503D"/>
    <w:rsid w:val="003A5A6B"/>
    <w:rsid w:val="003A5CE0"/>
    <w:rsid w:val="003A60D8"/>
    <w:rsid w:val="003A6E5E"/>
    <w:rsid w:val="003B1AE8"/>
    <w:rsid w:val="003B72EE"/>
    <w:rsid w:val="003B7706"/>
    <w:rsid w:val="003C171E"/>
    <w:rsid w:val="003C410B"/>
    <w:rsid w:val="003C53C8"/>
    <w:rsid w:val="003C625B"/>
    <w:rsid w:val="003D17E5"/>
    <w:rsid w:val="003D6B70"/>
    <w:rsid w:val="003E14B1"/>
    <w:rsid w:val="003E14BB"/>
    <w:rsid w:val="003E15C5"/>
    <w:rsid w:val="003E22D7"/>
    <w:rsid w:val="003E528E"/>
    <w:rsid w:val="003E5447"/>
    <w:rsid w:val="003E563E"/>
    <w:rsid w:val="003E57B1"/>
    <w:rsid w:val="003E59DD"/>
    <w:rsid w:val="003F38F3"/>
    <w:rsid w:val="003F3B1A"/>
    <w:rsid w:val="003F3F0B"/>
    <w:rsid w:val="003F7680"/>
    <w:rsid w:val="004008E1"/>
    <w:rsid w:val="004025D4"/>
    <w:rsid w:val="00404C38"/>
    <w:rsid w:val="00410AA6"/>
    <w:rsid w:val="00411127"/>
    <w:rsid w:val="00411DB2"/>
    <w:rsid w:val="00413DB0"/>
    <w:rsid w:val="00414426"/>
    <w:rsid w:val="004159AF"/>
    <w:rsid w:val="0042409B"/>
    <w:rsid w:val="004247DD"/>
    <w:rsid w:val="00430C3D"/>
    <w:rsid w:val="00431A0B"/>
    <w:rsid w:val="004375A3"/>
    <w:rsid w:val="00437814"/>
    <w:rsid w:val="00440627"/>
    <w:rsid w:val="00441AF9"/>
    <w:rsid w:val="00442C39"/>
    <w:rsid w:val="004442CF"/>
    <w:rsid w:val="0044671E"/>
    <w:rsid w:val="004501B5"/>
    <w:rsid w:val="0045168D"/>
    <w:rsid w:val="00452EB1"/>
    <w:rsid w:val="00454F12"/>
    <w:rsid w:val="00455353"/>
    <w:rsid w:val="004564E4"/>
    <w:rsid w:val="00460788"/>
    <w:rsid w:val="00462A18"/>
    <w:rsid w:val="00465AF8"/>
    <w:rsid w:val="00470880"/>
    <w:rsid w:val="00474955"/>
    <w:rsid w:val="0048006A"/>
    <w:rsid w:val="004828E8"/>
    <w:rsid w:val="00482A95"/>
    <w:rsid w:val="00484088"/>
    <w:rsid w:val="00492D68"/>
    <w:rsid w:val="004942E5"/>
    <w:rsid w:val="00497BE8"/>
    <w:rsid w:val="00497DE2"/>
    <w:rsid w:val="004A33FA"/>
    <w:rsid w:val="004A3CC9"/>
    <w:rsid w:val="004A4345"/>
    <w:rsid w:val="004A508B"/>
    <w:rsid w:val="004B4115"/>
    <w:rsid w:val="004B4D46"/>
    <w:rsid w:val="004B5E38"/>
    <w:rsid w:val="004B6D9B"/>
    <w:rsid w:val="004B7CA2"/>
    <w:rsid w:val="004C0C8A"/>
    <w:rsid w:val="004C1FB4"/>
    <w:rsid w:val="004C5B8F"/>
    <w:rsid w:val="004C63E8"/>
    <w:rsid w:val="004C69A5"/>
    <w:rsid w:val="004D0089"/>
    <w:rsid w:val="004D29E9"/>
    <w:rsid w:val="004D310D"/>
    <w:rsid w:val="004D5497"/>
    <w:rsid w:val="004D77A5"/>
    <w:rsid w:val="004E06DC"/>
    <w:rsid w:val="004E382E"/>
    <w:rsid w:val="004E4E8A"/>
    <w:rsid w:val="004E5E1D"/>
    <w:rsid w:val="004E6152"/>
    <w:rsid w:val="004E6C0D"/>
    <w:rsid w:val="004F455C"/>
    <w:rsid w:val="004F695B"/>
    <w:rsid w:val="004F6FF2"/>
    <w:rsid w:val="00500181"/>
    <w:rsid w:val="0050559E"/>
    <w:rsid w:val="00505D6F"/>
    <w:rsid w:val="00510CC2"/>
    <w:rsid w:val="00511B90"/>
    <w:rsid w:val="00511BAA"/>
    <w:rsid w:val="00511F48"/>
    <w:rsid w:val="0051355D"/>
    <w:rsid w:val="0051382D"/>
    <w:rsid w:val="0052195A"/>
    <w:rsid w:val="00522EE8"/>
    <w:rsid w:val="00523A68"/>
    <w:rsid w:val="00527276"/>
    <w:rsid w:val="00530AC6"/>
    <w:rsid w:val="00531842"/>
    <w:rsid w:val="00532865"/>
    <w:rsid w:val="00534D50"/>
    <w:rsid w:val="00541E18"/>
    <w:rsid w:val="00542A39"/>
    <w:rsid w:val="00542FAE"/>
    <w:rsid w:val="0054382D"/>
    <w:rsid w:val="005440F4"/>
    <w:rsid w:val="005443DA"/>
    <w:rsid w:val="00544FC6"/>
    <w:rsid w:val="00545788"/>
    <w:rsid w:val="00546AB0"/>
    <w:rsid w:val="005502D2"/>
    <w:rsid w:val="00553286"/>
    <w:rsid w:val="00554657"/>
    <w:rsid w:val="00555314"/>
    <w:rsid w:val="00556229"/>
    <w:rsid w:val="00556C8E"/>
    <w:rsid w:val="00557200"/>
    <w:rsid w:val="005616C1"/>
    <w:rsid w:val="00562ED2"/>
    <w:rsid w:val="005633EE"/>
    <w:rsid w:val="005642F1"/>
    <w:rsid w:val="00565959"/>
    <w:rsid w:val="005705EF"/>
    <w:rsid w:val="0057096A"/>
    <w:rsid w:val="00572A48"/>
    <w:rsid w:val="00572F86"/>
    <w:rsid w:val="00583F49"/>
    <w:rsid w:val="005848EC"/>
    <w:rsid w:val="00584E41"/>
    <w:rsid w:val="00585985"/>
    <w:rsid w:val="00585BBD"/>
    <w:rsid w:val="00590B7E"/>
    <w:rsid w:val="00590CCB"/>
    <w:rsid w:val="00594A84"/>
    <w:rsid w:val="0059534E"/>
    <w:rsid w:val="00595412"/>
    <w:rsid w:val="00597E5A"/>
    <w:rsid w:val="005A61BE"/>
    <w:rsid w:val="005A6834"/>
    <w:rsid w:val="005B0D6D"/>
    <w:rsid w:val="005B2BC1"/>
    <w:rsid w:val="005B37FD"/>
    <w:rsid w:val="005B7C28"/>
    <w:rsid w:val="005C3260"/>
    <w:rsid w:val="005C34EA"/>
    <w:rsid w:val="005C7BA9"/>
    <w:rsid w:val="005D0E15"/>
    <w:rsid w:val="005D4B8B"/>
    <w:rsid w:val="005D7F90"/>
    <w:rsid w:val="005E1CEF"/>
    <w:rsid w:val="005E37A8"/>
    <w:rsid w:val="005E4111"/>
    <w:rsid w:val="005E4793"/>
    <w:rsid w:val="005E4E77"/>
    <w:rsid w:val="005E541F"/>
    <w:rsid w:val="005E5562"/>
    <w:rsid w:val="005E73AE"/>
    <w:rsid w:val="005F0EC7"/>
    <w:rsid w:val="005F2528"/>
    <w:rsid w:val="005F5EB4"/>
    <w:rsid w:val="005F784C"/>
    <w:rsid w:val="005F7E15"/>
    <w:rsid w:val="0060025B"/>
    <w:rsid w:val="00601111"/>
    <w:rsid w:val="006016EE"/>
    <w:rsid w:val="00602B72"/>
    <w:rsid w:val="00603159"/>
    <w:rsid w:val="00603595"/>
    <w:rsid w:val="006052C8"/>
    <w:rsid w:val="006054D4"/>
    <w:rsid w:val="006100EC"/>
    <w:rsid w:val="0061180C"/>
    <w:rsid w:val="0061266F"/>
    <w:rsid w:val="006126A7"/>
    <w:rsid w:val="00613B0B"/>
    <w:rsid w:val="006154BB"/>
    <w:rsid w:val="006159CD"/>
    <w:rsid w:val="00615F05"/>
    <w:rsid w:val="00620DDB"/>
    <w:rsid w:val="00622BDD"/>
    <w:rsid w:val="006231EC"/>
    <w:rsid w:val="00624495"/>
    <w:rsid w:val="0062575E"/>
    <w:rsid w:val="00626EBF"/>
    <w:rsid w:val="00630EED"/>
    <w:rsid w:val="00633C90"/>
    <w:rsid w:val="00634B8E"/>
    <w:rsid w:val="0063738F"/>
    <w:rsid w:val="006409AE"/>
    <w:rsid w:val="00640D61"/>
    <w:rsid w:val="00645F56"/>
    <w:rsid w:val="00651CC6"/>
    <w:rsid w:val="006530FF"/>
    <w:rsid w:val="00653B9C"/>
    <w:rsid w:val="00654B4A"/>
    <w:rsid w:val="00662906"/>
    <w:rsid w:val="00663704"/>
    <w:rsid w:val="00665C11"/>
    <w:rsid w:val="00670E32"/>
    <w:rsid w:val="006720A9"/>
    <w:rsid w:val="00675596"/>
    <w:rsid w:val="00676648"/>
    <w:rsid w:val="006770F8"/>
    <w:rsid w:val="00681381"/>
    <w:rsid w:val="00682289"/>
    <w:rsid w:val="00687A49"/>
    <w:rsid w:val="00690801"/>
    <w:rsid w:val="006919BA"/>
    <w:rsid w:val="00691AFA"/>
    <w:rsid w:val="0069448E"/>
    <w:rsid w:val="00697585"/>
    <w:rsid w:val="006A1AC8"/>
    <w:rsid w:val="006A7F4B"/>
    <w:rsid w:val="006B6488"/>
    <w:rsid w:val="006B77C2"/>
    <w:rsid w:val="006B7AD5"/>
    <w:rsid w:val="006C272B"/>
    <w:rsid w:val="006C5A49"/>
    <w:rsid w:val="006C60E5"/>
    <w:rsid w:val="006C63FF"/>
    <w:rsid w:val="006D2DC9"/>
    <w:rsid w:val="006D32EF"/>
    <w:rsid w:val="006D33C6"/>
    <w:rsid w:val="006D3DCC"/>
    <w:rsid w:val="006D4774"/>
    <w:rsid w:val="006D7E89"/>
    <w:rsid w:val="006E2EF4"/>
    <w:rsid w:val="006E62D5"/>
    <w:rsid w:val="006F3E42"/>
    <w:rsid w:val="006F6E25"/>
    <w:rsid w:val="00700507"/>
    <w:rsid w:val="00701943"/>
    <w:rsid w:val="007050B5"/>
    <w:rsid w:val="0070685B"/>
    <w:rsid w:val="007077A3"/>
    <w:rsid w:val="0071194B"/>
    <w:rsid w:val="007126B8"/>
    <w:rsid w:val="007167A6"/>
    <w:rsid w:val="0071784E"/>
    <w:rsid w:val="007231F0"/>
    <w:rsid w:val="007236CF"/>
    <w:rsid w:val="00723EA7"/>
    <w:rsid w:val="00724531"/>
    <w:rsid w:val="00725732"/>
    <w:rsid w:val="00725E66"/>
    <w:rsid w:val="0072754B"/>
    <w:rsid w:val="00734ADA"/>
    <w:rsid w:val="00735F8D"/>
    <w:rsid w:val="0074198F"/>
    <w:rsid w:val="007432A1"/>
    <w:rsid w:val="00744748"/>
    <w:rsid w:val="00745E2B"/>
    <w:rsid w:val="00747B99"/>
    <w:rsid w:val="00751532"/>
    <w:rsid w:val="007526ED"/>
    <w:rsid w:val="007538E8"/>
    <w:rsid w:val="00753EB9"/>
    <w:rsid w:val="00754714"/>
    <w:rsid w:val="00756AE5"/>
    <w:rsid w:val="00761819"/>
    <w:rsid w:val="00762B2E"/>
    <w:rsid w:val="0076696C"/>
    <w:rsid w:val="0076744A"/>
    <w:rsid w:val="007720ED"/>
    <w:rsid w:val="007737E5"/>
    <w:rsid w:val="0077406E"/>
    <w:rsid w:val="00776B89"/>
    <w:rsid w:val="00777FFD"/>
    <w:rsid w:val="0078564B"/>
    <w:rsid w:val="00790C20"/>
    <w:rsid w:val="0079145E"/>
    <w:rsid w:val="00791B72"/>
    <w:rsid w:val="00791BDA"/>
    <w:rsid w:val="00794116"/>
    <w:rsid w:val="00795D92"/>
    <w:rsid w:val="0079725D"/>
    <w:rsid w:val="007A021F"/>
    <w:rsid w:val="007A0578"/>
    <w:rsid w:val="007A1CBD"/>
    <w:rsid w:val="007A5463"/>
    <w:rsid w:val="007A74D8"/>
    <w:rsid w:val="007A7E25"/>
    <w:rsid w:val="007B053D"/>
    <w:rsid w:val="007B1DC7"/>
    <w:rsid w:val="007B2E4B"/>
    <w:rsid w:val="007B3AA6"/>
    <w:rsid w:val="007B3F82"/>
    <w:rsid w:val="007C2FCE"/>
    <w:rsid w:val="007D2CCA"/>
    <w:rsid w:val="007D4045"/>
    <w:rsid w:val="007D710E"/>
    <w:rsid w:val="007E4DA2"/>
    <w:rsid w:val="007F017B"/>
    <w:rsid w:val="007F2576"/>
    <w:rsid w:val="007F42EF"/>
    <w:rsid w:val="00800656"/>
    <w:rsid w:val="00800BDF"/>
    <w:rsid w:val="00800DDD"/>
    <w:rsid w:val="00802A46"/>
    <w:rsid w:val="008101CC"/>
    <w:rsid w:val="00810B6B"/>
    <w:rsid w:val="00812C04"/>
    <w:rsid w:val="008131B3"/>
    <w:rsid w:val="0081340B"/>
    <w:rsid w:val="008139E8"/>
    <w:rsid w:val="00821AA8"/>
    <w:rsid w:val="00825CFB"/>
    <w:rsid w:val="00830ECF"/>
    <w:rsid w:val="00831E65"/>
    <w:rsid w:val="00833E8F"/>
    <w:rsid w:val="0084008D"/>
    <w:rsid w:val="00844EF4"/>
    <w:rsid w:val="00845306"/>
    <w:rsid w:val="0084751B"/>
    <w:rsid w:val="00847B75"/>
    <w:rsid w:val="00862DD2"/>
    <w:rsid w:val="00863C6C"/>
    <w:rsid w:val="008656CB"/>
    <w:rsid w:val="00867F2D"/>
    <w:rsid w:val="00870139"/>
    <w:rsid w:val="00871516"/>
    <w:rsid w:val="00874F14"/>
    <w:rsid w:val="00876241"/>
    <w:rsid w:val="00883C0C"/>
    <w:rsid w:val="00884BC2"/>
    <w:rsid w:val="00884F67"/>
    <w:rsid w:val="0088650D"/>
    <w:rsid w:val="008873CD"/>
    <w:rsid w:val="00887A9E"/>
    <w:rsid w:val="0089109B"/>
    <w:rsid w:val="008916F3"/>
    <w:rsid w:val="00893122"/>
    <w:rsid w:val="00894090"/>
    <w:rsid w:val="008A0473"/>
    <w:rsid w:val="008A0CB7"/>
    <w:rsid w:val="008A3E58"/>
    <w:rsid w:val="008A6F47"/>
    <w:rsid w:val="008B1DD0"/>
    <w:rsid w:val="008B2F7C"/>
    <w:rsid w:val="008B5861"/>
    <w:rsid w:val="008B73A6"/>
    <w:rsid w:val="008C0C16"/>
    <w:rsid w:val="008D0AA6"/>
    <w:rsid w:val="008D2764"/>
    <w:rsid w:val="008D2AB7"/>
    <w:rsid w:val="008D3252"/>
    <w:rsid w:val="008D45ED"/>
    <w:rsid w:val="008D695D"/>
    <w:rsid w:val="008E04A3"/>
    <w:rsid w:val="008E3887"/>
    <w:rsid w:val="008E3ACA"/>
    <w:rsid w:val="008E3FEB"/>
    <w:rsid w:val="008E447B"/>
    <w:rsid w:val="008E582C"/>
    <w:rsid w:val="008E7BC1"/>
    <w:rsid w:val="008F0534"/>
    <w:rsid w:val="008F0F0D"/>
    <w:rsid w:val="008F4269"/>
    <w:rsid w:val="008F487E"/>
    <w:rsid w:val="008F54FC"/>
    <w:rsid w:val="008F6CB9"/>
    <w:rsid w:val="009004DB"/>
    <w:rsid w:val="00900F21"/>
    <w:rsid w:val="00902B34"/>
    <w:rsid w:val="0090357E"/>
    <w:rsid w:val="0090402E"/>
    <w:rsid w:val="009045F9"/>
    <w:rsid w:val="00906AC1"/>
    <w:rsid w:val="0091041F"/>
    <w:rsid w:val="00910C6F"/>
    <w:rsid w:val="00912C32"/>
    <w:rsid w:val="00917855"/>
    <w:rsid w:val="00917F7B"/>
    <w:rsid w:val="00920DE6"/>
    <w:rsid w:val="009214BE"/>
    <w:rsid w:val="0092293B"/>
    <w:rsid w:val="00923965"/>
    <w:rsid w:val="00926634"/>
    <w:rsid w:val="0092711D"/>
    <w:rsid w:val="00927500"/>
    <w:rsid w:val="0093050D"/>
    <w:rsid w:val="00930529"/>
    <w:rsid w:val="0093381F"/>
    <w:rsid w:val="0094280B"/>
    <w:rsid w:val="00945F36"/>
    <w:rsid w:val="009472C5"/>
    <w:rsid w:val="0095162C"/>
    <w:rsid w:val="0095241C"/>
    <w:rsid w:val="00953867"/>
    <w:rsid w:val="00956E36"/>
    <w:rsid w:val="00960E02"/>
    <w:rsid w:val="0096234C"/>
    <w:rsid w:val="00962C52"/>
    <w:rsid w:val="00963D6D"/>
    <w:rsid w:val="0096471F"/>
    <w:rsid w:val="00971417"/>
    <w:rsid w:val="009719F2"/>
    <w:rsid w:val="00976643"/>
    <w:rsid w:val="009777D8"/>
    <w:rsid w:val="00980D6A"/>
    <w:rsid w:val="00981E11"/>
    <w:rsid w:val="00982E4A"/>
    <w:rsid w:val="0098703F"/>
    <w:rsid w:val="00992C95"/>
    <w:rsid w:val="00995036"/>
    <w:rsid w:val="00995B88"/>
    <w:rsid w:val="009A06E0"/>
    <w:rsid w:val="009A16A5"/>
    <w:rsid w:val="009A2CAD"/>
    <w:rsid w:val="009A548E"/>
    <w:rsid w:val="009A650E"/>
    <w:rsid w:val="009B336D"/>
    <w:rsid w:val="009B5951"/>
    <w:rsid w:val="009D06E8"/>
    <w:rsid w:val="009D1630"/>
    <w:rsid w:val="009D6A27"/>
    <w:rsid w:val="009E4C5A"/>
    <w:rsid w:val="009E60AB"/>
    <w:rsid w:val="009E64F1"/>
    <w:rsid w:val="009F2D59"/>
    <w:rsid w:val="009F341E"/>
    <w:rsid w:val="009F36CD"/>
    <w:rsid w:val="009F4FE3"/>
    <w:rsid w:val="009F5F5F"/>
    <w:rsid w:val="009F7C0E"/>
    <w:rsid w:val="00A00721"/>
    <w:rsid w:val="00A0200B"/>
    <w:rsid w:val="00A02C12"/>
    <w:rsid w:val="00A04803"/>
    <w:rsid w:val="00A05C24"/>
    <w:rsid w:val="00A12A23"/>
    <w:rsid w:val="00A133A4"/>
    <w:rsid w:val="00A13523"/>
    <w:rsid w:val="00A17940"/>
    <w:rsid w:val="00A221CF"/>
    <w:rsid w:val="00A225EC"/>
    <w:rsid w:val="00A23DCC"/>
    <w:rsid w:val="00A25326"/>
    <w:rsid w:val="00A2549C"/>
    <w:rsid w:val="00A278C9"/>
    <w:rsid w:val="00A32906"/>
    <w:rsid w:val="00A3653D"/>
    <w:rsid w:val="00A368F2"/>
    <w:rsid w:val="00A3747C"/>
    <w:rsid w:val="00A50913"/>
    <w:rsid w:val="00A5154D"/>
    <w:rsid w:val="00A5294D"/>
    <w:rsid w:val="00A5362F"/>
    <w:rsid w:val="00A56CC9"/>
    <w:rsid w:val="00A578D7"/>
    <w:rsid w:val="00A60A21"/>
    <w:rsid w:val="00A61A84"/>
    <w:rsid w:val="00A61F9F"/>
    <w:rsid w:val="00A66C4C"/>
    <w:rsid w:val="00A66C7D"/>
    <w:rsid w:val="00A67C61"/>
    <w:rsid w:val="00A7008F"/>
    <w:rsid w:val="00A7096D"/>
    <w:rsid w:val="00A72432"/>
    <w:rsid w:val="00A737BC"/>
    <w:rsid w:val="00A741E6"/>
    <w:rsid w:val="00A7525A"/>
    <w:rsid w:val="00A84CDF"/>
    <w:rsid w:val="00A84DDB"/>
    <w:rsid w:val="00A851D7"/>
    <w:rsid w:val="00A851FC"/>
    <w:rsid w:val="00A905E7"/>
    <w:rsid w:val="00A91528"/>
    <w:rsid w:val="00A925AC"/>
    <w:rsid w:val="00A94162"/>
    <w:rsid w:val="00A943BA"/>
    <w:rsid w:val="00AA02E5"/>
    <w:rsid w:val="00AA1E41"/>
    <w:rsid w:val="00AA6316"/>
    <w:rsid w:val="00AB16F4"/>
    <w:rsid w:val="00AB20D7"/>
    <w:rsid w:val="00AB75B4"/>
    <w:rsid w:val="00AC389D"/>
    <w:rsid w:val="00AC6D5E"/>
    <w:rsid w:val="00AC7AB1"/>
    <w:rsid w:val="00AC7F36"/>
    <w:rsid w:val="00AD012D"/>
    <w:rsid w:val="00AD030B"/>
    <w:rsid w:val="00AD0E38"/>
    <w:rsid w:val="00AD2587"/>
    <w:rsid w:val="00AD2DD1"/>
    <w:rsid w:val="00AD40CF"/>
    <w:rsid w:val="00AD5204"/>
    <w:rsid w:val="00AD559E"/>
    <w:rsid w:val="00AD5DFD"/>
    <w:rsid w:val="00AD6806"/>
    <w:rsid w:val="00AE0A52"/>
    <w:rsid w:val="00AE179E"/>
    <w:rsid w:val="00AE2814"/>
    <w:rsid w:val="00AE5BD1"/>
    <w:rsid w:val="00AE5EFB"/>
    <w:rsid w:val="00AE5FF9"/>
    <w:rsid w:val="00AE6501"/>
    <w:rsid w:val="00AF031A"/>
    <w:rsid w:val="00AF3D02"/>
    <w:rsid w:val="00AF5D96"/>
    <w:rsid w:val="00AF6CB2"/>
    <w:rsid w:val="00AF7151"/>
    <w:rsid w:val="00AF7D11"/>
    <w:rsid w:val="00B01992"/>
    <w:rsid w:val="00B06ACE"/>
    <w:rsid w:val="00B06DAC"/>
    <w:rsid w:val="00B14625"/>
    <w:rsid w:val="00B202DE"/>
    <w:rsid w:val="00B20D90"/>
    <w:rsid w:val="00B22440"/>
    <w:rsid w:val="00B24AEA"/>
    <w:rsid w:val="00B2694C"/>
    <w:rsid w:val="00B34560"/>
    <w:rsid w:val="00B35704"/>
    <w:rsid w:val="00B368C2"/>
    <w:rsid w:val="00B36E3A"/>
    <w:rsid w:val="00B37ACB"/>
    <w:rsid w:val="00B4142F"/>
    <w:rsid w:val="00B42BC3"/>
    <w:rsid w:val="00B44620"/>
    <w:rsid w:val="00B464B4"/>
    <w:rsid w:val="00B4664C"/>
    <w:rsid w:val="00B475A6"/>
    <w:rsid w:val="00B508BF"/>
    <w:rsid w:val="00B54829"/>
    <w:rsid w:val="00B6166B"/>
    <w:rsid w:val="00B71470"/>
    <w:rsid w:val="00B72862"/>
    <w:rsid w:val="00B72B25"/>
    <w:rsid w:val="00B72D5D"/>
    <w:rsid w:val="00B76CB2"/>
    <w:rsid w:val="00B77082"/>
    <w:rsid w:val="00B801CE"/>
    <w:rsid w:val="00B815B1"/>
    <w:rsid w:val="00B92597"/>
    <w:rsid w:val="00B92DA0"/>
    <w:rsid w:val="00BA0E95"/>
    <w:rsid w:val="00BA25AE"/>
    <w:rsid w:val="00BA2859"/>
    <w:rsid w:val="00BA2D8C"/>
    <w:rsid w:val="00BA3E11"/>
    <w:rsid w:val="00BA422F"/>
    <w:rsid w:val="00BA5D9C"/>
    <w:rsid w:val="00BA5F4C"/>
    <w:rsid w:val="00BA769A"/>
    <w:rsid w:val="00BA77B5"/>
    <w:rsid w:val="00BB19ED"/>
    <w:rsid w:val="00BB1B49"/>
    <w:rsid w:val="00BB2E31"/>
    <w:rsid w:val="00BB3AD5"/>
    <w:rsid w:val="00BC0812"/>
    <w:rsid w:val="00BC1132"/>
    <w:rsid w:val="00BC2CE7"/>
    <w:rsid w:val="00BC2E2C"/>
    <w:rsid w:val="00BC6843"/>
    <w:rsid w:val="00BC7FB2"/>
    <w:rsid w:val="00BD18D9"/>
    <w:rsid w:val="00BD2F76"/>
    <w:rsid w:val="00BD5119"/>
    <w:rsid w:val="00BD5AE6"/>
    <w:rsid w:val="00BE454E"/>
    <w:rsid w:val="00BE6279"/>
    <w:rsid w:val="00BE6A47"/>
    <w:rsid w:val="00BE7B8B"/>
    <w:rsid w:val="00BF106D"/>
    <w:rsid w:val="00BF25A3"/>
    <w:rsid w:val="00BF3335"/>
    <w:rsid w:val="00BF7A6B"/>
    <w:rsid w:val="00C0083A"/>
    <w:rsid w:val="00C00AB1"/>
    <w:rsid w:val="00C01E4D"/>
    <w:rsid w:val="00C02627"/>
    <w:rsid w:val="00C03453"/>
    <w:rsid w:val="00C046A7"/>
    <w:rsid w:val="00C1248F"/>
    <w:rsid w:val="00C128F9"/>
    <w:rsid w:val="00C2156E"/>
    <w:rsid w:val="00C22D9F"/>
    <w:rsid w:val="00C235C4"/>
    <w:rsid w:val="00C237E9"/>
    <w:rsid w:val="00C25B2B"/>
    <w:rsid w:val="00C274F6"/>
    <w:rsid w:val="00C330FA"/>
    <w:rsid w:val="00C34101"/>
    <w:rsid w:val="00C3506E"/>
    <w:rsid w:val="00C3626D"/>
    <w:rsid w:val="00C3791A"/>
    <w:rsid w:val="00C427FC"/>
    <w:rsid w:val="00C43060"/>
    <w:rsid w:val="00C43EF6"/>
    <w:rsid w:val="00C447E5"/>
    <w:rsid w:val="00C44CAF"/>
    <w:rsid w:val="00C5072F"/>
    <w:rsid w:val="00C53F5C"/>
    <w:rsid w:val="00C56B36"/>
    <w:rsid w:val="00C57C45"/>
    <w:rsid w:val="00C60FB4"/>
    <w:rsid w:val="00C636F9"/>
    <w:rsid w:val="00C64A75"/>
    <w:rsid w:val="00C65006"/>
    <w:rsid w:val="00C66020"/>
    <w:rsid w:val="00C674CE"/>
    <w:rsid w:val="00C7267C"/>
    <w:rsid w:val="00C74E20"/>
    <w:rsid w:val="00C7662C"/>
    <w:rsid w:val="00C778FA"/>
    <w:rsid w:val="00C77B48"/>
    <w:rsid w:val="00C80F12"/>
    <w:rsid w:val="00C82EF5"/>
    <w:rsid w:val="00C840A2"/>
    <w:rsid w:val="00C8462F"/>
    <w:rsid w:val="00C8759D"/>
    <w:rsid w:val="00C91FF9"/>
    <w:rsid w:val="00C9356B"/>
    <w:rsid w:val="00C93A05"/>
    <w:rsid w:val="00C94B28"/>
    <w:rsid w:val="00CA07A3"/>
    <w:rsid w:val="00CA676B"/>
    <w:rsid w:val="00CB1C5E"/>
    <w:rsid w:val="00CB2CA1"/>
    <w:rsid w:val="00CB388F"/>
    <w:rsid w:val="00CB4CFF"/>
    <w:rsid w:val="00CC1F4B"/>
    <w:rsid w:val="00CC2463"/>
    <w:rsid w:val="00CC30C4"/>
    <w:rsid w:val="00CC30F7"/>
    <w:rsid w:val="00CC5165"/>
    <w:rsid w:val="00CC54AD"/>
    <w:rsid w:val="00CC58EC"/>
    <w:rsid w:val="00CD0226"/>
    <w:rsid w:val="00CD3AF1"/>
    <w:rsid w:val="00CD6609"/>
    <w:rsid w:val="00CE3BFA"/>
    <w:rsid w:val="00CE4D63"/>
    <w:rsid w:val="00CE6132"/>
    <w:rsid w:val="00CF3559"/>
    <w:rsid w:val="00CF50C7"/>
    <w:rsid w:val="00D02381"/>
    <w:rsid w:val="00D035D8"/>
    <w:rsid w:val="00D06033"/>
    <w:rsid w:val="00D10D56"/>
    <w:rsid w:val="00D11EBB"/>
    <w:rsid w:val="00D12AE6"/>
    <w:rsid w:val="00D13864"/>
    <w:rsid w:val="00D151B8"/>
    <w:rsid w:val="00D263CB"/>
    <w:rsid w:val="00D30663"/>
    <w:rsid w:val="00D336FD"/>
    <w:rsid w:val="00D3490D"/>
    <w:rsid w:val="00D4044B"/>
    <w:rsid w:val="00D40A47"/>
    <w:rsid w:val="00D4573A"/>
    <w:rsid w:val="00D46605"/>
    <w:rsid w:val="00D46809"/>
    <w:rsid w:val="00D47B12"/>
    <w:rsid w:val="00D52F62"/>
    <w:rsid w:val="00D5336D"/>
    <w:rsid w:val="00D53D25"/>
    <w:rsid w:val="00D54D0E"/>
    <w:rsid w:val="00D65C77"/>
    <w:rsid w:val="00D65DF6"/>
    <w:rsid w:val="00D663B2"/>
    <w:rsid w:val="00D716EA"/>
    <w:rsid w:val="00D71E10"/>
    <w:rsid w:val="00D739CD"/>
    <w:rsid w:val="00D749D7"/>
    <w:rsid w:val="00D75876"/>
    <w:rsid w:val="00D768D3"/>
    <w:rsid w:val="00D76F0A"/>
    <w:rsid w:val="00D82472"/>
    <w:rsid w:val="00D83B24"/>
    <w:rsid w:val="00D84AB8"/>
    <w:rsid w:val="00D93E07"/>
    <w:rsid w:val="00D93F33"/>
    <w:rsid w:val="00D957A1"/>
    <w:rsid w:val="00D96F77"/>
    <w:rsid w:val="00DA1214"/>
    <w:rsid w:val="00DA1F1B"/>
    <w:rsid w:val="00DA2B09"/>
    <w:rsid w:val="00DA46B6"/>
    <w:rsid w:val="00DA5422"/>
    <w:rsid w:val="00DA5905"/>
    <w:rsid w:val="00DB15AF"/>
    <w:rsid w:val="00DB463D"/>
    <w:rsid w:val="00DB63B7"/>
    <w:rsid w:val="00DB6F4E"/>
    <w:rsid w:val="00DC0142"/>
    <w:rsid w:val="00DC0881"/>
    <w:rsid w:val="00DC0AD5"/>
    <w:rsid w:val="00DC0EE4"/>
    <w:rsid w:val="00DC7EBB"/>
    <w:rsid w:val="00DD142D"/>
    <w:rsid w:val="00DD2787"/>
    <w:rsid w:val="00DD2B27"/>
    <w:rsid w:val="00DD39C4"/>
    <w:rsid w:val="00DE03FC"/>
    <w:rsid w:val="00DE3EF2"/>
    <w:rsid w:val="00DE4D2E"/>
    <w:rsid w:val="00DE76E3"/>
    <w:rsid w:val="00DF1C05"/>
    <w:rsid w:val="00DF38D0"/>
    <w:rsid w:val="00DF4E0B"/>
    <w:rsid w:val="00E00FB1"/>
    <w:rsid w:val="00E0230F"/>
    <w:rsid w:val="00E03C7D"/>
    <w:rsid w:val="00E0598E"/>
    <w:rsid w:val="00E066F1"/>
    <w:rsid w:val="00E103CF"/>
    <w:rsid w:val="00E10941"/>
    <w:rsid w:val="00E132E4"/>
    <w:rsid w:val="00E15EBB"/>
    <w:rsid w:val="00E16B5A"/>
    <w:rsid w:val="00E16BAD"/>
    <w:rsid w:val="00E20078"/>
    <w:rsid w:val="00E2074F"/>
    <w:rsid w:val="00E22049"/>
    <w:rsid w:val="00E248D0"/>
    <w:rsid w:val="00E24A83"/>
    <w:rsid w:val="00E26EBA"/>
    <w:rsid w:val="00E31569"/>
    <w:rsid w:val="00E32174"/>
    <w:rsid w:val="00E32F6E"/>
    <w:rsid w:val="00E33603"/>
    <w:rsid w:val="00E34B52"/>
    <w:rsid w:val="00E353EA"/>
    <w:rsid w:val="00E36A61"/>
    <w:rsid w:val="00E37A8B"/>
    <w:rsid w:val="00E411E6"/>
    <w:rsid w:val="00E45BDE"/>
    <w:rsid w:val="00E471BF"/>
    <w:rsid w:val="00E4754D"/>
    <w:rsid w:val="00E517C8"/>
    <w:rsid w:val="00E52158"/>
    <w:rsid w:val="00E5782F"/>
    <w:rsid w:val="00E61414"/>
    <w:rsid w:val="00E61D57"/>
    <w:rsid w:val="00E6279B"/>
    <w:rsid w:val="00E66474"/>
    <w:rsid w:val="00E66650"/>
    <w:rsid w:val="00E66924"/>
    <w:rsid w:val="00E759F3"/>
    <w:rsid w:val="00E81088"/>
    <w:rsid w:val="00E84382"/>
    <w:rsid w:val="00E85BA3"/>
    <w:rsid w:val="00E86347"/>
    <w:rsid w:val="00E86440"/>
    <w:rsid w:val="00E87568"/>
    <w:rsid w:val="00E87B7B"/>
    <w:rsid w:val="00E915A3"/>
    <w:rsid w:val="00E96178"/>
    <w:rsid w:val="00E96ADB"/>
    <w:rsid w:val="00E970C8"/>
    <w:rsid w:val="00EA204B"/>
    <w:rsid w:val="00EA2A1E"/>
    <w:rsid w:val="00EA444F"/>
    <w:rsid w:val="00EA6809"/>
    <w:rsid w:val="00EA7040"/>
    <w:rsid w:val="00EB08B1"/>
    <w:rsid w:val="00EB0D1C"/>
    <w:rsid w:val="00EB425A"/>
    <w:rsid w:val="00EB4EF5"/>
    <w:rsid w:val="00EB7C56"/>
    <w:rsid w:val="00EC1939"/>
    <w:rsid w:val="00EC4BD0"/>
    <w:rsid w:val="00EC5AA9"/>
    <w:rsid w:val="00EC613C"/>
    <w:rsid w:val="00EC6593"/>
    <w:rsid w:val="00EC6F14"/>
    <w:rsid w:val="00ED294F"/>
    <w:rsid w:val="00ED5A56"/>
    <w:rsid w:val="00ED665A"/>
    <w:rsid w:val="00EE19E4"/>
    <w:rsid w:val="00EE1E0B"/>
    <w:rsid w:val="00EE7701"/>
    <w:rsid w:val="00EF4F35"/>
    <w:rsid w:val="00F009E7"/>
    <w:rsid w:val="00F01379"/>
    <w:rsid w:val="00F01F70"/>
    <w:rsid w:val="00F07B0A"/>
    <w:rsid w:val="00F13014"/>
    <w:rsid w:val="00F1664E"/>
    <w:rsid w:val="00F16B74"/>
    <w:rsid w:val="00F20211"/>
    <w:rsid w:val="00F21451"/>
    <w:rsid w:val="00F21AF6"/>
    <w:rsid w:val="00F23DDE"/>
    <w:rsid w:val="00F23FA6"/>
    <w:rsid w:val="00F24195"/>
    <w:rsid w:val="00F25B95"/>
    <w:rsid w:val="00F30849"/>
    <w:rsid w:val="00F40148"/>
    <w:rsid w:val="00F41A19"/>
    <w:rsid w:val="00F436C5"/>
    <w:rsid w:val="00F44A6F"/>
    <w:rsid w:val="00F45A91"/>
    <w:rsid w:val="00F50EE9"/>
    <w:rsid w:val="00F51B40"/>
    <w:rsid w:val="00F52CC1"/>
    <w:rsid w:val="00F566AF"/>
    <w:rsid w:val="00F604A4"/>
    <w:rsid w:val="00F67494"/>
    <w:rsid w:val="00F76FA8"/>
    <w:rsid w:val="00F805FA"/>
    <w:rsid w:val="00F82391"/>
    <w:rsid w:val="00F82B20"/>
    <w:rsid w:val="00F84B76"/>
    <w:rsid w:val="00F8673C"/>
    <w:rsid w:val="00F86BEF"/>
    <w:rsid w:val="00F904DD"/>
    <w:rsid w:val="00F9294A"/>
    <w:rsid w:val="00F92AB3"/>
    <w:rsid w:val="00F92D26"/>
    <w:rsid w:val="00F978A4"/>
    <w:rsid w:val="00FA06A5"/>
    <w:rsid w:val="00FA0CFF"/>
    <w:rsid w:val="00FA4148"/>
    <w:rsid w:val="00FA446E"/>
    <w:rsid w:val="00FA7DEA"/>
    <w:rsid w:val="00FB38B3"/>
    <w:rsid w:val="00FC03FA"/>
    <w:rsid w:val="00FC0FCB"/>
    <w:rsid w:val="00FC16D0"/>
    <w:rsid w:val="00FC17C3"/>
    <w:rsid w:val="00FC2200"/>
    <w:rsid w:val="00FC3143"/>
    <w:rsid w:val="00FC37F0"/>
    <w:rsid w:val="00FC3B21"/>
    <w:rsid w:val="00FC3BF0"/>
    <w:rsid w:val="00FC46B7"/>
    <w:rsid w:val="00FC4C75"/>
    <w:rsid w:val="00FC519B"/>
    <w:rsid w:val="00FC5D95"/>
    <w:rsid w:val="00FC5E2F"/>
    <w:rsid w:val="00FC68DF"/>
    <w:rsid w:val="00FD18A5"/>
    <w:rsid w:val="00FD262C"/>
    <w:rsid w:val="00FD4D54"/>
    <w:rsid w:val="00FD5D5D"/>
    <w:rsid w:val="00FD622C"/>
    <w:rsid w:val="00FE1833"/>
    <w:rsid w:val="00FE4547"/>
    <w:rsid w:val="00FE5918"/>
    <w:rsid w:val="00FE7272"/>
    <w:rsid w:val="00FF00F5"/>
    <w:rsid w:val="00FF3028"/>
    <w:rsid w:val="00FF365A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AC34C-47C4-4283-B61E-50D83E97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Валентина Максимова</dc:creator>
  <cp:keywords/>
  <dc:description/>
  <cp:lastModifiedBy>Адм. Красночетайского района Валентина Максимова</cp:lastModifiedBy>
  <cp:revision>2</cp:revision>
  <dcterms:created xsi:type="dcterms:W3CDTF">2023-11-02T05:37:00Z</dcterms:created>
  <dcterms:modified xsi:type="dcterms:W3CDTF">2023-11-02T05:42:00Z</dcterms:modified>
</cp:coreProperties>
</file>