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Председателю Собрания депутатов 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Чувашской Республики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t>ЗАЯВКА</w:t>
      </w:r>
      <w:r w:rsidRPr="00BD1B4B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br/>
        <w:t>для участия в заседании Собрания депутатов Вурнарского муниципального округа Чувашской Республики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Я ___________________________________</w:t>
      </w:r>
      <w:bookmarkStart w:id="0" w:name="_GoBack"/>
      <w:bookmarkEnd w:id="0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(Фамилия, имя, отчество (при наличии) заявителя)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паспорт серия _ _ _ _ _ номер______________ выдан _______________________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"____" __________ __________ года,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hyperlink w:anchor="sub_1111" w:history="1">
        <w:r w:rsidRPr="00BD1B4B">
          <w:rPr>
            <w:rFonts w:ascii="PT Astra Serif" w:eastAsiaTheme="minorEastAsia" w:hAnsi="PT Astra Serif" w:cs="Times New Roman"/>
            <w:sz w:val="24"/>
            <w:szCs w:val="24"/>
            <w:lang w:eastAsia="ru-RU"/>
          </w:rPr>
          <w:t>1.</w:t>
        </w:r>
      </w:hyperlink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Являюсь представителем _____________________________________________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,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proofErr w:type="gramStart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организации (юридического лица), общественного объединения,</w:t>
      </w:r>
      <w:proofErr w:type="gramEnd"/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государственного   органа    или    органа    местного    самоуправления,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proofErr w:type="gramStart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>представителем</w:t>
      </w:r>
      <w:proofErr w:type="gramEnd"/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которого является гражданин)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по доверенности N ___ от "____" _______________ года.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прошу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включить меня в число присутствующих на заседании Собрания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депутатов Вурнарского муниципального округа, которое состоится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"__" _________ ___ года  </w:t>
      </w:r>
      <w:proofErr w:type="gramStart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в</w:t>
      </w:r>
      <w:proofErr w:type="gramEnd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"___"  </w:t>
      </w:r>
      <w:proofErr w:type="gramStart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часов</w:t>
      </w:r>
      <w:proofErr w:type="gramEnd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"___" мин., для  присутствия  при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обсуждении вопроса (вопросов) N ______ повестки дня.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телефон и (или) адрес электронной почты ________________________________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;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адрес проживания ________________________________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.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Уведомляю, что в ходе участия в заседании намереваюсь (не намереваюсь)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(нужное подчеркнуть) осуществлять фото-,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ауди</w:t>
      </w:r>
      <w:proofErr w:type="gramStart"/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о-</w:t>
      </w:r>
      <w:proofErr w:type="gramEnd"/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и видеозапись,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использовать персональный компьютер, средства телефонной и сотовой связи,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радиосвязи, а также средства звукозаписи и обработки информации.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Дата                   __________     ___________________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        </w:t>
      </w:r>
      <w:r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       </w:t>
      </w: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   (подпись) </w:t>
      </w:r>
      <w:r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 </w:t>
      </w:r>
      <w:r w:rsidRPr="00BD1B4B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   (инициалы фамилия)</w:t>
      </w:r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bookmarkStart w:id="1" w:name="sub_1111"/>
    </w:p>
    <w:p w:rsidR="00E91BB0" w:rsidRPr="00BD1B4B" w:rsidRDefault="00E91BB0" w:rsidP="00E91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1</w:t>
      </w:r>
      <w:proofErr w:type="gramStart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З</w:t>
      </w:r>
      <w:proofErr w:type="gramEnd"/>
      <w:r w:rsidRPr="00BD1B4B">
        <w:rPr>
          <w:rFonts w:ascii="PT Astra Serif" w:eastAsiaTheme="minorEastAsia" w:hAnsi="PT Astra Serif" w:cs="Times New Roman"/>
          <w:sz w:val="24"/>
          <w:szCs w:val="24"/>
          <w:lang w:eastAsia="ru-RU"/>
        </w:rPr>
        <w:t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</w:t>
      </w:r>
      <w:bookmarkEnd w:id="1"/>
    </w:p>
    <w:p w:rsidR="00E91BB0" w:rsidRPr="00BD1B4B" w:rsidRDefault="00E91BB0" w:rsidP="00E91BB0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E91BB0" w:rsidRPr="00BD1B4B" w:rsidRDefault="00E91BB0" w:rsidP="00E91BB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D1B4B">
        <w:rPr>
          <w:rFonts w:ascii="PT Astra Serif" w:hAnsi="PT Astra Serif" w:cs="Times New Roman"/>
          <w:sz w:val="24"/>
          <w:szCs w:val="24"/>
        </w:rPr>
        <w:t xml:space="preserve">Адрес, на который принимаются заявки от заинтересованных лиц о намерении присутствовать на заседании: </w:t>
      </w:r>
      <w:hyperlink r:id="rId5" w:history="1"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vurnar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</w:rPr>
          <w:t>@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cap</w:t>
        </w:r>
        <w:r w:rsidRPr="00BD1B4B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Pr="00BD1B4B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</w:t>
        </w:r>
        <w:proofErr w:type="spellEnd"/>
      </w:hyperlink>
      <w:r w:rsidRPr="00BD1B4B">
        <w:rPr>
          <w:rFonts w:ascii="PT Astra Serif" w:hAnsi="PT Astra Serif" w:cs="Times New Roman"/>
          <w:sz w:val="24"/>
          <w:szCs w:val="24"/>
        </w:rPr>
        <w:t>, телефон для справок: 8(83537)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D1B4B">
        <w:rPr>
          <w:rFonts w:ascii="PT Astra Serif" w:hAnsi="PT Astra Serif" w:cs="Times New Roman"/>
          <w:sz w:val="24"/>
          <w:szCs w:val="24"/>
        </w:rPr>
        <w:t>2-52-04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91BB0" w:rsidRPr="00BD1B4B" w:rsidRDefault="00E91BB0" w:rsidP="00E91BB0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D45AE0" w:rsidRDefault="00D45AE0"/>
    <w:sectPr w:rsidR="00D4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0"/>
    <w:rsid w:val="00D45AE0"/>
    <w:rsid w:val="00E9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urna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vurnar_info</dc:creator>
  <cp:lastModifiedBy>vurnar_info</cp:lastModifiedBy>
  <cp:revision>1</cp:revision>
  <dcterms:created xsi:type="dcterms:W3CDTF">2024-12-06T14:05:00Z</dcterms:created>
  <dcterms:modified xsi:type="dcterms:W3CDTF">2024-12-06T14:05:00Z</dcterms:modified>
</cp:coreProperties>
</file>