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835C" w14:textId="77777777" w:rsidR="00F475FB" w:rsidRDefault="0016163E" w:rsidP="00C47C35">
      <w:pPr>
        <w:autoSpaceDE w:val="0"/>
        <w:autoSpaceDN w:val="0"/>
        <w:adjustRightInd w:val="0"/>
        <w:rPr>
          <w:i/>
          <w:iCs/>
          <w:color w:val="000000"/>
        </w:rPr>
      </w:pPr>
      <w:bookmarkStart w:id="0" w:name="_GoBack"/>
      <w:bookmarkEnd w:id="0"/>
      <w:r>
        <w:rPr>
          <w:color w:val="000000"/>
        </w:rPr>
        <w:t xml:space="preserve">     </w:t>
      </w:r>
      <w:r w:rsidR="00C47C35">
        <w:rPr>
          <w:color w:val="000000"/>
        </w:rPr>
        <w:t xml:space="preserve">                                                                                                                                   </w:t>
      </w:r>
      <w:bookmarkStart w:id="1" w:name="_Hlk132292393"/>
      <w:r w:rsidR="00F475FB">
        <w:rPr>
          <w:i/>
          <w:iCs/>
          <w:color w:val="000000"/>
        </w:rPr>
        <w:t>Приложение 1</w:t>
      </w:r>
      <w:bookmarkEnd w:id="1"/>
    </w:p>
    <w:p w14:paraId="2C961E9D" w14:textId="77777777" w:rsidR="00F475FB" w:rsidRPr="00223AE0" w:rsidRDefault="00F475FB" w:rsidP="00F475FB">
      <w:pPr>
        <w:autoSpaceDE w:val="0"/>
        <w:autoSpaceDN w:val="0"/>
        <w:adjustRightInd w:val="0"/>
        <w:jc w:val="right"/>
        <w:rPr>
          <w:i/>
          <w:iCs/>
          <w:color w:val="000000"/>
        </w:rPr>
      </w:pPr>
    </w:p>
    <w:p w14:paraId="16213DBC" w14:textId="77777777" w:rsidR="00F475FB" w:rsidRPr="00AF77C8" w:rsidRDefault="00F475FB" w:rsidP="00F475FB">
      <w:pPr>
        <w:jc w:val="center"/>
      </w:pPr>
      <w:r w:rsidRPr="00223AE0">
        <w:rPr>
          <w:b/>
          <w:bCs/>
          <w:color w:val="000000"/>
        </w:rPr>
        <w:t>ЗАЯВКА–АНКЕТА</w:t>
      </w:r>
      <w:r w:rsidRPr="00223AE0">
        <w:t xml:space="preserve"> </w:t>
      </w:r>
    </w:p>
    <w:p w14:paraId="144A20D4" w14:textId="211E6A9F" w:rsidR="00F475FB" w:rsidRPr="00223AE0" w:rsidRDefault="00F11AF3" w:rsidP="00F475FB">
      <w:pPr>
        <w:jc w:val="center"/>
      </w:pPr>
      <w:r>
        <w:rPr>
          <w:lang w:val="en-US"/>
        </w:rPr>
        <w:t>I</w:t>
      </w:r>
      <w:r w:rsidR="00DB2D3E">
        <w:rPr>
          <w:lang w:val="en-US"/>
        </w:rPr>
        <w:t>I</w:t>
      </w:r>
      <w:r w:rsidRPr="00223AE0">
        <w:t xml:space="preserve"> </w:t>
      </w:r>
      <w:r w:rsidRPr="0009139A">
        <w:t xml:space="preserve">Межрегионального </w:t>
      </w:r>
      <w:r w:rsidR="00F475FB" w:rsidRPr="0009139A">
        <w:t>конкурса</w:t>
      </w:r>
      <w:r w:rsidR="0009139A" w:rsidRPr="0009139A">
        <w:t xml:space="preserve"> (фестиваля-конкурса),</w:t>
      </w:r>
      <w:r w:rsidR="00F475FB" w:rsidRPr="0009139A">
        <w:t xml:space="preserve"> посвященного</w:t>
      </w:r>
      <w:r w:rsidR="00F475FB" w:rsidRPr="00223AE0">
        <w:t xml:space="preserve"> Дню защиты детей </w:t>
      </w:r>
    </w:p>
    <w:p w14:paraId="7ADA1C16" w14:textId="77777777" w:rsidR="00F475FB" w:rsidRDefault="00F475FB" w:rsidP="00F475FB">
      <w:pPr>
        <w:tabs>
          <w:tab w:val="center" w:pos="5037"/>
        </w:tabs>
        <w:jc w:val="center"/>
      </w:pPr>
      <w:r w:rsidRPr="00D845E6">
        <w:rPr>
          <w:b/>
        </w:rPr>
        <w:t>«Маленькая страна»</w:t>
      </w:r>
      <w:r>
        <w:rPr>
          <w:b/>
        </w:rPr>
        <w:t xml:space="preserve"> </w:t>
      </w:r>
    </w:p>
    <w:p w14:paraId="1C74653D" w14:textId="77777777" w:rsidR="00F475FB" w:rsidRDefault="00F475FB" w:rsidP="00C47C35">
      <w:r w:rsidRPr="00223AE0">
        <w:t>Ф.И.О. уч</w:t>
      </w:r>
      <w:r w:rsidR="00C47C35">
        <w:t>астника (полностью)</w:t>
      </w:r>
      <w:r w:rsidRPr="00223AE0">
        <w:t xml:space="preserve"> </w:t>
      </w:r>
    </w:p>
    <w:p w14:paraId="385CA8B5" w14:textId="77777777" w:rsidR="00C47C35" w:rsidRPr="00223AE0" w:rsidRDefault="00C47C35" w:rsidP="00C47C35">
      <w:r>
        <w:t>__________________________________________________________________</w:t>
      </w:r>
    </w:p>
    <w:p w14:paraId="55C0EF89" w14:textId="77777777" w:rsidR="00F475FB" w:rsidRPr="00223AE0" w:rsidRDefault="00F475FB" w:rsidP="00F475FB">
      <w:proofErr w:type="gramStart"/>
      <w:r>
        <w:t xml:space="preserve">Дата </w:t>
      </w:r>
      <w:r w:rsidRPr="00223AE0">
        <w:t xml:space="preserve"> рождения</w:t>
      </w:r>
      <w:proofErr w:type="gramEnd"/>
      <w:r>
        <w:t xml:space="preserve">, </w:t>
      </w:r>
      <w:r w:rsidR="00C47C35">
        <w:t>возрастн</w:t>
      </w:r>
      <w:r>
        <w:t xml:space="preserve">ая </w:t>
      </w:r>
      <w:r w:rsidRPr="00223AE0">
        <w:t xml:space="preserve"> </w:t>
      </w:r>
      <w:r>
        <w:t>группа</w:t>
      </w:r>
      <w:r w:rsidRPr="00223AE0">
        <w:t xml:space="preserve"> ______________________________________________</w:t>
      </w:r>
      <w:r>
        <w:t>___________________</w:t>
      </w:r>
      <w:r w:rsidR="00C47C35">
        <w:t>_</w:t>
      </w:r>
    </w:p>
    <w:p w14:paraId="65B2350E" w14:textId="77777777" w:rsidR="00F475FB" w:rsidRDefault="00C47C35" w:rsidP="00F475FB">
      <w:pPr>
        <w:jc w:val="both"/>
      </w:pPr>
      <w:proofErr w:type="gramStart"/>
      <w:r>
        <w:t>Категория</w:t>
      </w:r>
      <w:r w:rsidRPr="00223AE0">
        <w:t xml:space="preserve"> </w:t>
      </w:r>
      <w:r>
        <w:t xml:space="preserve"> </w:t>
      </w:r>
      <w:r w:rsidR="00F475FB" w:rsidRPr="00223AE0">
        <w:t>_</w:t>
      </w:r>
      <w:proofErr w:type="gramEnd"/>
      <w:r w:rsidR="00F475FB" w:rsidRPr="00223AE0">
        <w:t>___________________________________</w:t>
      </w:r>
      <w:r w:rsidR="00F475FB">
        <w:t>____</w:t>
      </w:r>
      <w:r>
        <w:t>________________</w:t>
      </w:r>
    </w:p>
    <w:p w14:paraId="00AA5592" w14:textId="77777777" w:rsidR="00F475FB" w:rsidRDefault="00C47C35" w:rsidP="00F475FB">
      <w:pPr>
        <w:jc w:val="both"/>
      </w:pPr>
      <w:r>
        <w:t xml:space="preserve">Образовательное учреждение </w:t>
      </w:r>
      <w:r w:rsidR="00F475FB">
        <w:t>________________________________________</w:t>
      </w:r>
    </w:p>
    <w:p w14:paraId="21A182B4" w14:textId="77777777" w:rsidR="00F475FB" w:rsidRPr="0075265C" w:rsidRDefault="00F475FB" w:rsidP="00F475FB">
      <w:pPr>
        <w:shd w:val="clear" w:color="auto" w:fill="FFFFFF"/>
        <w:spacing w:line="317" w:lineRule="exact"/>
        <w:ind w:left="10"/>
        <w:rPr>
          <w:b/>
          <w:bCs/>
          <w:spacing w:val="-2"/>
        </w:rPr>
      </w:pPr>
      <w:r w:rsidRPr="00223AE0">
        <w:t xml:space="preserve">Контактные </w:t>
      </w:r>
      <w:r w:rsidR="00F11AF3">
        <w:t>телефон</w:t>
      </w:r>
      <w:r w:rsidRPr="00223AE0">
        <w:t>__________________________________________</w:t>
      </w:r>
      <w:r>
        <w:t>____</w:t>
      </w:r>
      <w:r w:rsidRPr="00223AE0">
        <w:rPr>
          <w:b/>
          <w:bCs/>
          <w:spacing w:val="-2"/>
        </w:rPr>
        <w:t xml:space="preserve"> </w:t>
      </w:r>
    </w:p>
    <w:p w14:paraId="4C2003DD" w14:textId="77777777" w:rsidR="00F475FB" w:rsidRDefault="00F475FB" w:rsidP="00F475FB">
      <w:pPr>
        <w:jc w:val="both"/>
      </w:pPr>
      <w:r>
        <w:t>Ф.И.О.</w:t>
      </w:r>
      <w:r w:rsidRPr="00223AE0">
        <w:t xml:space="preserve"> преподавателя</w:t>
      </w:r>
      <w:r>
        <w:t xml:space="preserve"> </w:t>
      </w:r>
      <w:r w:rsidRPr="00223AE0">
        <w:t>____________________</w:t>
      </w:r>
      <w:r>
        <w:t>_________________________</w:t>
      </w:r>
      <w:r w:rsidR="00C47C35">
        <w:t>__</w:t>
      </w:r>
    </w:p>
    <w:p w14:paraId="03411DC7" w14:textId="77777777" w:rsidR="00F475FB" w:rsidRDefault="00F475FB" w:rsidP="00F475FB">
      <w:pPr>
        <w:jc w:val="both"/>
      </w:pPr>
      <w:r w:rsidRPr="00223AE0">
        <w:t xml:space="preserve">Ф.И.О. </w:t>
      </w:r>
      <w:r>
        <w:t xml:space="preserve">концертмейстера </w:t>
      </w:r>
      <w:r w:rsidRPr="00223AE0">
        <w:t>____________________</w:t>
      </w:r>
      <w:r>
        <w:t>_________________________</w:t>
      </w:r>
    </w:p>
    <w:p w14:paraId="7420070C" w14:textId="77777777" w:rsidR="00F475FB" w:rsidRPr="00223AE0" w:rsidRDefault="00F475FB" w:rsidP="00F475FB">
      <w:pPr>
        <w:jc w:val="both"/>
      </w:pPr>
      <w:r w:rsidRPr="00223AE0">
        <w:t>Ф.И.О. сказочника, должность____________________________</w:t>
      </w:r>
      <w:r>
        <w:t>____________</w:t>
      </w:r>
    </w:p>
    <w:p w14:paraId="0BBB5A91" w14:textId="77777777" w:rsidR="00F475FB" w:rsidRDefault="00F475FB" w:rsidP="00F475FB">
      <w:pPr>
        <w:jc w:val="both"/>
      </w:pPr>
      <w:r w:rsidRPr="00223AE0">
        <w:t>Количество детей, участвующих в сказке_____________________________</w:t>
      </w:r>
      <w:r>
        <w:t>__</w:t>
      </w:r>
    </w:p>
    <w:p w14:paraId="2D8E12D1" w14:textId="77777777" w:rsidR="00F11AF3" w:rsidRPr="00F11AF3" w:rsidRDefault="00F11AF3" w:rsidP="00F475FB">
      <w:pPr>
        <w:jc w:val="both"/>
      </w:pPr>
      <w:r w:rsidRPr="005870B9">
        <w:rPr>
          <w:color w:val="000000"/>
          <w:lang w:val="en-US"/>
        </w:rPr>
        <w:t>e</w:t>
      </w:r>
      <w:r w:rsidRPr="005566F9">
        <w:rPr>
          <w:color w:val="000000"/>
        </w:rPr>
        <w:t>-</w:t>
      </w:r>
      <w:r w:rsidRPr="005870B9">
        <w:rPr>
          <w:color w:val="000000"/>
          <w:lang w:val="en-US"/>
        </w:rPr>
        <w:t>mail</w:t>
      </w:r>
      <w:r>
        <w:rPr>
          <w:color w:val="000000"/>
        </w:rPr>
        <w:t xml:space="preserve"> для рассылки дипломов _________________________________________</w:t>
      </w:r>
    </w:p>
    <w:p w14:paraId="3E74A0DC" w14:textId="77777777" w:rsidR="00F475FB" w:rsidRDefault="00F475FB" w:rsidP="00F475FB">
      <w:pPr>
        <w:jc w:val="center"/>
        <w:rPr>
          <w:b/>
          <w:i/>
        </w:rPr>
      </w:pPr>
      <w:r w:rsidRPr="00223AE0">
        <w:rPr>
          <w:b/>
          <w:i/>
        </w:rPr>
        <w:t>Конкурсная программа:</w:t>
      </w:r>
    </w:p>
    <w:p w14:paraId="1B4BF5F6" w14:textId="064E1149" w:rsidR="00F475FB" w:rsidRPr="00223AE0" w:rsidRDefault="00F475FB" w:rsidP="00F475FB">
      <w:pPr>
        <w:jc w:val="both"/>
      </w:pPr>
      <w:r w:rsidRPr="00223AE0">
        <w:t>Название сказки</w:t>
      </w:r>
      <w:r w:rsidR="00C47C35">
        <w:t xml:space="preserve">, рассказа </w:t>
      </w:r>
      <w:r>
        <w:t xml:space="preserve">(указать </w:t>
      </w:r>
      <w:proofErr w:type="gramStart"/>
      <w:r>
        <w:t>обязательно)</w:t>
      </w:r>
      <w:r w:rsidRPr="00223AE0">
        <w:t>_</w:t>
      </w:r>
      <w:proofErr w:type="gramEnd"/>
      <w:r w:rsidRPr="00223AE0">
        <w:t>____________________________________</w:t>
      </w:r>
    </w:p>
    <w:p w14:paraId="4C279045" w14:textId="77777777" w:rsidR="00F475FB" w:rsidRDefault="00F475FB" w:rsidP="00F475FB">
      <w:pPr>
        <w:jc w:val="both"/>
      </w:pPr>
      <w:r w:rsidRPr="00223AE0">
        <w:t>Программа конкурсных произведений с указанием композиторов</w:t>
      </w:r>
      <w:r w:rsidR="00C47C35">
        <w:t xml:space="preserve"> </w:t>
      </w:r>
    </w:p>
    <w:p w14:paraId="24D67FDC" w14:textId="77777777" w:rsidR="00C47C35" w:rsidRDefault="00C47C35" w:rsidP="00F475FB">
      <w:pPr>
        <w:jc w:val="both"/>
      </w:pPr>
      <w:r>
        <w:t>1.____________________________________________________________________________</w:t>
      </w:r>
    </w:p>
    <w:p w14:paraId="53F3D7C3" w14:textId="77777777" w:rsidR="00C47C35" w:rsidRDefault="00C47C35" w:rsidP="00F475FB">
      <w:pPr>
        <w:jc w:val="both"/>
      </w:pPr>
      <w:r>
        <w:t>2.____________________________________________________________________________</w:t>
      </w:r>
    </w:p>
    <w:p w14:paraId="4CA9408F" w14:textId="77777777" w:rsidR="00C47C35" w:rsidRPr="00223AE0" w:rsidRDefault="00C47C35" w:rsidP="00F475FB">
      <w:pPr>
        <w:jc w:val="both"/>
      </w:pPr>
      <w:r>
        <w:t>3.____________________________________________________________________________</w:t>
      </w:r>
    </w:p>
    <w:p w14:paraId="141E9D4C" w14:textId="77777777" w:rsidR="00F475FB" w:rsidRDefault="00F475FB" w:rsidP="00F475FB">
      <w:pPr>
        <w:jc w:val="both"/>
      </w:pPr>
      <w:r w:rsidRPr="00223AE0">
        <w:t xml:space="preserve">Хронометраж __________________ мин/сек. </w:t>
      </w:r>
      <w:r>
        <w:t xml:space="preserve">   </w:t>
      </w:r>
    </w:p>
    <w:p w14:paraId="75851CEF" w14:textId="77777777" w:rsidR="00F475FB" w:rsidRDefault="00F475FB" w:rsidP="00F475FB">
      <w:pPr>
        <w:jc w:val="both"/>
      </w:pPr>
    </w:p>
    <w:p w14:paraId="0EB40319" w14:textId="77777777" w:rsidR="00F475FB" w:rsidRDefault="00F475FB" w:rsidP="00F475FB">
      <w:pPr>
        <w:jc w:val="both"/>
      </w:pPr>
    </w:p>
    <w:p w14:paraId="2AE79CBE" w14:textId="63658C26" w:rsidR="00F475FB" w:rsidRPr="006F61A1" w:rsidRDefault="00F475FB" w:rsidP="00F475FB">
      <w:pPr>
        <w:jc w:val="center"/>
        <w:rPr>
          <w:b/>
        </w:rPr>
      </w:pPr>
      <w:r w:rsidRPr="007A5E49">
        <w:rPr>
          <w:b/>
        </w:rPr>
        <w:t xml:space="preserve">Согласие родителя на обработку персональных данных </w:t>
      </w:r>
      <w:r w:rsidRPr="006F61A1">
        <w:rPr>
          <w:b/>
        </w:rPr>
        <w:t xml:space="preserve">участника </w:t>
      </w:r>
      <w:r w:rsidR="00F11AF3">
        <w:rPr>
          <w:lang w:val="en-US"/>
        </w:rPr>
        <w:t>I</w:t>
      </w:r>
      <w:r w:rsidR="00DB2D3E">
        <w:rPr>
          <w:lang w:val="en-US"/>
        </w:rPr>
        <w:t>I</w:t>
      </w:r>
      <w:r w:rsidR="00F11AF3" w:rsidRPr="00223AE0">
        <w:t xml:space="preserve"> </w:t>
      </w:r>
      <w:r w:rsidR="00F11AF3" w:rsidRPr="008B1688">
        <w:rPr>
          <w:b/>
        </w:rPr>
        <w:t xml:space="preserve">Межрегионального </w:t>
      </w:r>
      <w:r w:rsidRPr="006F61A1">
        <w:rPr>
          <w:b/>
        </w:rPr>
        <w:t>конкурса</w:t>
      </w:r>
      <w:r w:rsidR="0009139A">
        <w:rPr>
          <w:b/>
        </w:rPr>
        <w:t xml:space="preserve"> (фестиваля-конкурса)</w:t>
      </w:r>
      <w:r w:rsidRPr="006F61A1">
        <w:rPr>
          <w:b/>
        </w:rPr>
        <w:t xml:space="preserve">, посвященного Дню защиты детей </w:t>
      </w:r>
    </w:p>
    <w:p w14:paraId="1274E384" w14:textId="77777777" w:rsidR="00F475FB" w:rsidRPr="007A5E49" w:rsidRDefault="00F475FB" w:rsidP="00CB3A04">
      <w:pPr>
        <w:tabs>
          <w:tab w:val="center" w:pos="5037"/>
        </w:tabs>
        <w:jc w:val="center"/>
      </w:pPr>
      <w:r w:rsidRPr="006F61A1">
        <w:rPr>
          <w:b/>
        </w:rPr>
        <w:t xml:space="preserve">«Маленькая страна» </w:t>
      </w:r>
    </w:p>
    <w:p w14:paraId="2949052A" w14:textId="01A2BFE7" w:rsidR="00F475FB" w:rsidRPr="007A5E49" w:rsidRDefault="00F475FB" w:rsidP="00F475FB">
      <w:pPr>
        <w:tabs>
          <w:tab w:val="center" w:pos="5037"/>
        </w:tabs>
      </w:pPr>
      <w:r w:rsidRPr="007A5E49">
        <w:t xml:space="preserve">Заполняя данную заявку </w:t>
      </w:r>
      <w:proofErr w:type="gramStart"/>
      <w:r w:rsidRPr="007A5E49">
        <w:t>я,_</w:t>
      </w:r>
      <w:proofErr w:type="gramEnd"/>
      <w:r w:rsidRPr="007A5E49">
        <w:t>_________________________________________</w:t>
      </w:r>
      <w:r>
        <w:t>____________</w:t>
      </w:r>
    </w:p>
    <w:p w14:paraId="7157D74C" w14:textId="77777777" w:rsidR="00F475FB" w:rsidRPr="003006EB" w:rsidRDefault="00F475FB" w:rsidP="00F475FB">
      <w:pPr>
        <w:tabs>
          <w:tab w:val="center" w:pos="5037"/>
        </w:tabs>
        <w:rPr>
          <w:sz w:val="22"/>
          <w:szCs w:val="22"/>
        </w:rPr>
      </w:pPr>
      <w:r w:rsidRPr="007A5E49">
        <w:t xml:space="preserve">                                                                           </w:t>
      </w:r>
      <w:r w:rsidRPr="003006EB">
        <w:rPr>
          <w:sz w:val="22"/>
          <w:szCs w:val="22"/>
        </w:rPr>
        <w:t>ФИО родителя, опекуна</w:t>
      </w:r>
    </w:p>
    <w:p w14:paraId="51EB83E8" w14:textId="77777777" w:rsidR="00F475FB" w:rsidRPr="007A5E49" w:rsidRDefault="00F475FB" w:rsidP="00F475FB">
      <w:pPr>
        <w:tabs>
          <w:tab w:val="center" w:pos="5037"/>
        </w:tabs>
      </w:pPr>
      <w:r w:rsidRPr="007A5E49">
        <w:t>Даю согласие на использование персональных данных своего ребёнка</w:t>
      </w:r>
    </w:p>
    <w:p w14:paraId="53303A84" w14:textId="77777777" w:rsidR="00F475FB" w:rsidRPr="007A5E49" w:rsidRDefault="00F475FB" w:rsidP="00F475FB">
      <w:pPr>
        <w:tabs>
          <w:tab w:val="center" w:pos="5037"/>
        </w:tabs>
      </w:pPr>
    </w:p>
    <w:p w14:paraId="7C41AE9E" w14:textId="77777777" w:rsidR="00F475FB" w:rsidRPr="007A5E49" w:rsidRDefault="00F475FB" w:rsidP="00F475FB">
      <w:pPr>
        <w:tabs>
          <w:tab w:val="center" w:pos="5037"/>
        </w:tabs>
      </w:pPr>
      <w:r w:rsidRPr="007A5E49">
        <w:t>___________________________________________________</w:t>
      </w:r>
      <w:r>
        <w:t>__________________________</w:t>
      </w:r>
    </w:p>
    <w:p w14:paraId="7ED4ED57" w14:textId="77777777" w:rsidR="00F475FB" w:rsidRPr="003006EB" w:rsidRDefault="00F475FB" w:rsidP="00F475FB">
      <w:pPr>
        <w:tabs>
          <w:tab w:val="center" w:pos="5037"/>
        </w:tabs>
        <w:rPr>
          <w:sz w:val="22"/>
          <w:szCs w:val="22"/>
        </w:rPr>
      </w:pPr>
      <w:r w:rsidRPr="003006EB">
        <w:rPr>
          <w:sz w:val="22"/>
          <w:szCs w:val="22"/>
        </w:rPr>
        <w:t xml:space="preserve">                                                                     ФИО ребёнка</w:t>
      </w:r>
    </w:p>
    <w:p w14:paraId="49A20BE1" w14:textId="77777777" w:rsidR="00F475FB" w:rsidRPr="007A5E49" w:rsidRDefault="00F475FB" w:rsidP="00F475FB">
      <w:pPr>
        <w:tabs>
          <w:tab w:val="center" w:pos="5037"/>
        </w:tabs>
      </w:pPr>
      <w:r>
        <w:t>и</w:t>
      </w:r>
      <w:r w:rsidRPr="007A5E49">
        <w:t xml:space="preserve"> разрешение на размещение фото и видеоматериалов с его участием в средствах массовой информации (на сайте).</w:t>
      </w:r>
    </w:p>
    <w:p w14:paraId="68AE9884" w14:textId="77777777" w:rsidR="00F475FB" w:rsidRPr="007A5E49" w:rsidRDefault="00F475FB" w:rsidP="00F475FB">
      <w:pPr>
        <w:tabs>
          <w:tab w:val="center" w:pos="5037"/>
        </w:tabs>
      </w:pPr>
      <w:r w:rsidRPr="007A5E49">
        <w:t xml:space="preserve">       Согласие, которое я даю на обработку персональных данных своего ребёнка, действует без ограничения времени давности.</w:t>
      </w:r>
      <w:r>
        <w:t xml:space="preserve"> Данное согласие может быть отозвано в любой момент по моему письменному заявлению.</w:t>
      </w:r>
    </w:p>
    <w:p w14:paraId="0D1E01BB" w14:textId="77777777" w:rsidR="00F475FB" w:rsidRPr="007A5E49" w:rsidRDefault="00F475FB" w:rsidP="00F475FB">
      <w:pPr>
        <w:tabs>
          <w:tab w:val="center" w:pos="5037"/>
        </w:tabs>
      </w:pPr>
    </w:p>
    <w:p w14:paraId="53352D7D" w14:textId="77777777" w:rsidR="00F475FB" w:rsidRPr="007A5E49" w:rsidRDefault="00F475FB" w:rsidP="00F475FB">
      <w:pPr>
        <w:tabs>
          <w:tab w:val="center" w:pos="5037"/>
        </w:tabs>
      </w:pPr>
      <w:r w:rsidRPr="007A5E49">
        <w:t>Родитель_________________________________________________________</w:t>
      </w:r>
    </w:p>
    <w:p w14:paraId="3A1EE3FC" w14:textId="77777777" w:rsidR="00F475FB" w:rsidRPr="007A5E49" w:rsidRDefault="00F475FB" w:rsidP="00F475FB">
      <w:pPr>
        <w:tabs>
          <w:tab w:val="center" w:pos="5037"/>
        </w:tabs>
      </w:pPr>
    </w:p>
    <w:p w14:paraId="4E1D10A4" w14:textId="77777777" w:rsidR="00F475FB" w:rsidRPr="007A5E49" w:rsidRDefault="00F475FB" w:rsidP="00F475FB">
      <w:pPr>
        <w:tabs>
          <w:tab w:val="center" w:pos="5037"/>
        </w:tabs>
      </w:pPr>
      <w:r w:rsidRPr="007A5E49">
        <w:t>Дата____________________                       Подпись_______________________</w:t>
      </w:r>
    </w:p>
    <w:p w14:paraId="4C14321A" w14:textId="77777777" w:rsidR="00F475FB" w:rsidRPr="007A5E49" w:rsidRDefault="00F475FB" w:rsidP="00F475FB">
      <w:pPr>
        <w:tabs>
          <w:tab w:val="center" w:pos="5037"/>
        </w:tabs>
      </w:pPr>
    </w:p>
    <w:p w14:paraId="3DD2F712" w14:textId="77777777" w:rsidR="00F475FB" w:rsidRPr="00205539" w:rsidRDefault="00F475FB" w:rsidP="00F475FB">
      <w:pPr>
        <w:tabs>
          <w:tab w:val="center" w:pos="5037"/>
        </w:tabs>
      </w:pPr>
      <w:r w:rsidRPr="007A5E49">
        <w:t>Контактный телефон ________________________________________________</w:t>
      </w:r>
    </w:p>
    <w:p w14:paraId="615D4F65" w14:textId="77777777" w:rsidR="00F475FB" w:rsidRDefault="00F475FB" w:rsidP="00F475FB">
      <w:pPr>
        <w:jc w:val="both"/>
      </w:pPr>
    </w:p>
    <w:p w14:paraId="53BBB812" w14:textId="77777777" w:rsidR="00A03D1C" w:rsidRDefault="00A03D1C" w:rsidP="00F475FB">
      <w:pPr>
        <w:jc w:val="both"/>
      </w:pPr>
    </w:p>
    <w:p w14:paraId="63917755" w14:textId="6E9B6CA4" w:rsidR="00F475FB" w:rsidRDefault="00F475FB" w:rsidP="00F475FB">
      <w:pPr>
        <w:jc w:val="both"/>
      </w:pPr>
    </w:p>
    <w:p w14:paraId="5BA3C60A" w14:textId="34F14E37" w:rsidR="00835B57" w:rsidRDefault="00835B57" w:rsidP="00F475FB">
      <w:pPr>
        <w:jc w:val="both"/>
      </w:pPr>
    </w:p>
    <w:p w14:paraId="285272FE" w14:textId="7E123A09" w:rsidR="00835B57" w:rsidRDefault="00835B57" w:rsidP="00F475FB">
      <w:pPr>
        <w:jc w:val="both"/>
      </w:pPr>
    </w:p>
    <w:p w14:paraId="1C495B37" w14:textId="77777777" w:rsidR="00835B57" w:rsidRDefault="00835B57" w:rsidP="00F475FB">
      <w:pPr>
        <w:jc w:val="both"/>
      </w:pPr>
    </w:p>
    <w:p w14:paraId="6866E852" w14:textId="4EEB8EFE" w:rsidR="005969CE" w:rsidRDefault="005969CE" w:rsidP="00F475FB">
      <w:pPr>
        <w:jc w:val="both"/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0"/>
        <w:gridCol w:w="36"/>
      </w:tblGrid>
      <w:tr w:rsidR="005969CE" w:rsidRPr="005969CE" w14:paraId="0308BA14" w14:textId="77777777" w:rsidTr="00B7056E">
        <w:tc>
          <w:tcPr>
            <w:tcW w:w="5025" w:type="dxa"/>
            <w:shd w:val="clear" w:color="auto" w:fill="FFFFFF"/>
          </w:tcPr>
          <w:p w14:paraId="4EE9C339" w14:textId="77777777" w:rsidR="000C2667" w:rsidRPr="005969CE" w:rsidRDefault="000C2667" w:rsidP="000C266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969CE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5969CE">
              <w:rPr>
                <w:i/>
                <w:iCs/>
                <w:color w:val="000000"/>
              </w:rPr>
              <w:t>Приложен</w:t>
            </w:r>
            <w:r>
              <w:rPr>
                <w:i/>
                <w:iCs/>
                <w:color w:val="000000"/>
              </w:rPr>
              <w:t>и</w:t>
            </w:r>
            <w:r w:rsidRPr="005969CE">
              <w:rPr>
                <w:i/>
                <w:iCs/>
                <w:color w:val="000000"/>
              </w:rPr>
              <w:t xml:space="preserve">е 2 </w:t>
            </w:r>
          </w:p>
          <w:p w14:paraId="27E3E8A7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</w:p>
          <w:p w14:paraId="6D610DD4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Договор пожертвования денежных средств МБУДО «ЧДМШ № 3»</w:t>
            </w:r>
          </w:p>
          <w:p w14:paraId="3F5C82F0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на определенные цели</w:t>
            </w:r>
          </w:p>
          <w:p w14:paraId="5B181404" w14:textId="77777777" w:rsidR="000C2667" w:rsidRPr="005969CE" w:rsidRDefault="000C2667" w:rsidP="000C2667">
            <w:pPr>
              <w:rPr>
                <w:sz w:val="16"/>
                <w:szCs w:val="16"/>
              </w:rPr>
            </w:pPr>
          </w:p>
          <w:p w14:paraId="45C4CDB2" w14:textId="77777777" w:rsidR="000C2667" w:rsidRPr="005969CE" w:rsidRDefault="000C2667" w:rsidP="000C2667">
            <w:pPr>
              <w:rPr>
                <w:b/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г. Чебоксары Чувашской Республики</w:t>
            </w:r>
          </w:p>
          <w:p w14:paraId="2A140340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_______________________________________________________________________________________________________________________,</w:t>
            </w:r>
          </w:p>
          <w:p w14:paraId="5CCD8311" w14:textId="77777777" w:rsidR="000C2667" w:rsidRPr="005969CE" w:rsidRDefault="000C2667" w:rsidP="000C2667">
            <w:pPr>
              <w:jc w:val="center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[Ф.И.О./наименование жертвователя]</w:t>
            </w:r>
          </w:p>
          <w:p w14:paraId="532A14B1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именуемое в дальнейшем "Жертвователь", в лице _____________________________________________________________________________________________________________________,</w:t>
            </w:r>
          </w:p>
          <w:p w14:paraId="1068AB43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 xml:space="preserve">                                                                             [должность, Ф. И. О.]</w:t>
            </w:r>
          </w:p>
          <w:p w14:paraId="1A7EDE77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действующего на основании _________________________ [Устава, Положения, Доверенности], с одной стороны, и МБУДО «ЧДМШ № 3», именуемой в дальнейшем "Одаряемый", в лице директора Евдокимовой О.Ф., действующего на основании Устава, с другой стороны, заключили настоящий Договор о нижеследующем.</w:t>
            </w:r>
          </w:p>
          <w:p w14:paraId="10294CC1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</w:p>
          <w:p w14:paraId="1B725392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1. Предмет договора</w:t>
            </w:r>
          </w:p>
          <w:p w14:paraId="0BFCB826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1.1. 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сумме ______________________________________________________________________________________________________________________</w:t>
            </w:r>
          </w:p>
          <w:p w14:paraId="79312E71" w14:textId="77777777" w:rsidR="000C2667" w:rsidRPr="005969CE" w:rsidRDefault="000C2667" w:rsidP="000C2667">
            <w:pPr>
              <w:jc w:val="center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[сумма цифрами и прописью] руб.</w:t>
            </w:r>
          </w:p>
          <w:p w14:paraId="6ECF9E6F" w14:textId="77777777" w:rsidR="000C2667" w:rsidRPr="005969CE" w:rsidRDefault="000C2667" w:rsidP="000C2667">
            <w:pPr>
              <w:jc w:val="center"/>
              <w:rPr>
                <w:sz w:val="16"/>
                <w:szCs w:val="16"/>
              </w:rPr>
            </w:pPr>
          </w:p>
          <w:p w14:paraId="2DFDEC0E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 Пожертвование передается в собственность Одаряемому на следующие цели:</w:t>
            </w:r>
          </w:p>
          <w:p w14:paraId="0155A5F0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1.2.1. функционирование и развитие Образовательной организации;</w:t>
            </w:r>
          </w:p>
          <w:p w14:paraId="4DCB9B4A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1.2.2. осуществление образовательного процесса;</w:t>
            </w:r>
          </w:p>
          <w:p w14:paraId="17113B15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1.2.3. обустройство интерьера;</w:t>
            </w:r>
          </w:p>
          <w:p w14:paraId="0B14415D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1.2.4. проведение ремонтных работ;</w:t>
            </w:r>
          </w:p>
          <w:p w14:paraId="231C511F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1.2.5. приобретение предметов хозяйственного пользования;</w:t>
            </w:r>
          </w:p>
          <w:p w14:paraId="1060DEEB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1.2.6. покрытие недостающей стоимости платных образовательных услуг;</w:t>
            </w:r>
          </w:p>
          <w:p w14:paraId="6F5489E0" w14:textId="77777777" w:rsidR="000C2667" w:rsidRPr="005969CE" w:rsidRDefault="000C2667" w:rsidP="000C2667">
            <w:pPr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1.2.7. _______________________</w:t>
            </w:r>
            <w:proofErr w:type="gramStart"/>
            <w:r w:rsidRPr="005969CE">
              <w:rPr>
                <w:sz w:val="16"/>
                <w:szCs w:val="16"/>
              </w:rPr>
              <w:t>_[</w:t>
            </w:r>
            <w:proofErr w:type="gramEnd"/>
            <w:r w:rsidRPr="005969CE">
              <w:rPr>
                <w:sz w:val="16"/>
                <w:szCs w:val="16"/>
              </w:rPr>
              <w:t>вписать нужное].</w:t>
            </w:r>
          </w:p>
          <w:p w14:paraId="193A5289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1.3. Указанные в </w:t>
            </w:r>
            <w:hyperlink r:id="rId6" w:anchor="/document/1967212/entry/12" w:history="1">
              <w:r w:rsidRPr="005969CE">
                <w:rPr>
                  <w:color w:val="0000FF"/>
                  <w:sz w:val="16"/>
                  <w:szCs w:val="16"/>
                  <w:u w:val="single"/>
                </w:rPr>
                <w:t>п. 1.2</w:t>
              </w:r>
            </w:hyperlink>
            <w:r w:rsidRPr="005969CE">
              <w:rPr>
                <w:sz w:val="16"/>
                <w:szCs w:val="16"/>
              </w:rPr>
              <w:t>. цели использования Пожертвования соответствуют целям благотворительной деятельности, определенным в </w:t>
            </w:r>
            <w:hyperlink r:id="rId7" w:anchor="/document/104232/entry/2" w:history="1">
              <w:r w:rsidRPr="005969CE">
                <w:rPr>
                  <w:color w:val="0000FF"/>
                  <w:sz w:val="16"/>
                  <w:szCs w:val="16"/>
                  <w:u w:val="single"/>
                </w:rPr>
                <w:t>статье 2 </w:t>
              </w:r>
            </w:hyperlink>
            <w:r w:rsidRPr="005969CE">
              <w:rPr>
                <w:sz w:val="16"/>
                <w:szCs w:val="16"/>
              </w:rPr>
              <w:t>Федерального закона N 135-ФЗ от 11.08.1995 г. "О благотворительной деятельности и благотворительных организациях".</w:t>
            </w:r>
          </w:p>
          <w:p w14:paraId="6D7D047E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</w:p>
          <w:p w14:paraId="702254D9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2. Права и обязанности сторон</w:t>
            </w:r>
          </w:p>
          <w:p w14:paraId="701E0B6E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2.1. Жертвователь обязуется перечислить на расчетный счет Одаряемого Пожертвование в течение 5 дней с момента подписания настоящего Договора.</w:t>
            </w:r>
          </w:p>
          <w:p w14:paraId="4BA96BE1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2.2. Одаряемый вправе в любое время до перечисления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      </w:r>
          </w:p>
          <w:p w14:paraId="3D9C6663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2.3. Одаряемый обязан использовать Пожертвование исключительно в целях, указанных в </w:t>
            </w:r>
            <w:hyperlink r:id="rId8" w:anchor="/document/1967212/entry/12" w:history="1">
              <w:r w:rsidRPr="005969CE">
                <w:rPr>
                  <w:color w:val="0000FF"/>
                  <w:sz w:val="16"/>
                  <w:szCs w:val="16"/>
                  <w:u w:val="single"/>
                </w:rPr>
                <w:t>п. 1.2</w:t>
              </w:r>
            </w:hyperlink>
            <w:r w:rsidRPr="005969CE">
              <w:rPr>
                <w:sz w:val="16"/>
                <w:szCs w:val="16"/>
              </w:rPr>
              <w:t>. настоящего Договора по согласованию с родительским советом (родительским комитетом).</w:t>
            </w:r>
          </w:p>
          <w:p w14:paraId="3410C107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2.4. Одаряемый по запросу Жертвователя обязан предоставить письменный отчет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      </w:r>
          </w:p>
          <w:p w14:paraId="01C9F3F3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2.5. Если использование Пожертвования в соответствии с целями, указанными в </w:t>
            </w:r>
            <w:hyperlink r:id="rId9" w:anchor="/document/1967212/entry/12" w:history="1">
              <w:r w:rsidRPr="005969CE">
                <w:rPr>
                  <w:color w:val="0000FF"/>
                  <w:sz w:val="16"/>
                  <w:szCs w:val="16"/>
                  <w:u w:val="single"/>
                </w:rPr>
                <w:t>п. 1.2 </w:t>
              </w:r>
            </w:hyperlink>
            <w:r w:rsidRPr="005969CE">
              <w:rPr>
                <w:sz w:val="16"/>
                <w:szCs w:val="16"/>
              </w:rPr>
              <w:t>настоящего Договора, становится невозможным вследствие изменившихся обстоятельств, то Одаряемый вправе использовать Пожертвование в иных целях с письменного согласия Жертвователя.</w:t>
            </w:r>
          </w:p>
          <w:p w14:paraId="3BA072EA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</w:p>
          <w:p w14:paraId="15655959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3. Ответственность Одаряемого</w:t>
            </w:r>
          </w:p>
          <w:p w14:paraId="6C2169BF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3.1. Использование Пожертвования или его части осуществляется по согласованию с родительским советом (родительским комитетом).</w:t>
            </w:r>
          </w:p>
          <w:p w14:paraId="58E2A9FD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</w:p>
          <w:p w14:paraId="0AA03471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4. Заключительные положения</w:t>
            </w:r>
          </w:p>
          <w:p w14:paraId="3F088B3F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4.1. Настоящий договор вступает в силу с момента его подписания сторонами.</w:t>
            </w:r>
          </w:p>
          <w:p w14:paraId="45D2D291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4.2. Все споры, вытекающие из настоящего Договора, будут по возможности разрешаться Сторонами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      </w:r>
          </w:p>
          <w:p w14:paraId="43E4E6FB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      </w:r>
          </w:p>
          <w:p w14:paraId="3F7E1103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  <w:r w:rsidRPr="005969CE">
              <w:rPr>
                <w:sz w:val="16"/>
                <w:szCs w:val="16"/>
              </w:rPr>
              <w:t>4.4. Настоящий Договор составлен в двух экземплярах, имеющих равную юридическую силу - по одному для каждой из Сторон.</w:t>
            </w:r>
          </w:p>
          <w:p w14:paraId="625F7428" w14:textId="77777777" w:rsidR="000C2667" w:rsidRPr="005969CE" w:rsidRDefault="000C2667" w:rsidP="000C2667">
            <w:pPr>
              <w:jc w:val="both"/>
              <w:rPr>
                <w:sz w:val="16"/>
                <w:szCs w:val="16"/>
              </w:rPr>
            </w:pPr>
          </w:p>
          <w:p w14:paraId="02F81B18" w14:textId="77777777" w:rsidR="000C2667" w:rsidRPr="005969CE" w:rsidRDefault="000C2667" w:rsidP="000C2667">
            <w:pPr>
              <w:jc w:val="center"/>
              <w:rPr>
                <w:b/>
                <w:sz w:val="16"/>
                <w:szCs w:val="16"/>
              </w:rPr>
            </w:pPr>
            <w:r w:rsidRPr="005969CE">
              <w:rPr>
                <w:b/>
                <w:sz w:val="16"/>
                <w:szCs w:val="16"/>
              </w:rPr>
              <w:t>5. Реквизиты и подписи сторон</w:t>
            </w:r>
          </w:p>
          <w:tbl>
            <w:tblPr>
              <w:tblW w:w="95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5"/>
              <w:gridCol w:w="4488"/>
            </w:tblGrid>
            <w:tr w:rsidR="000C2667" w:rsidRPr="005969CE" w14:paraId="4D2B2482" w14:textId="77777777" w:rsidTr="00B7056E">
              <w:tc>
                <w:tcPr>
                  <w:tcW w:w="5025" w:type="dxa"/>
                  <w:shd w:val="clear" w:color="auto" w:fill="FFFFFF"/>
                  <w:hideMark/>
                </w:tcPr>
                <w:p w14:paraId="0334252A" w14:textId="77777777" w:rsidR="000C2667" w:rsidRPr="005969CE" w:rsidRDefault="000C2667" w:rsidP="000C2667">
                  <w:pPr>
                    <w:rPr>
                      <w:b/>
                      <w:sz w:val="16"/>
                      <w:szCs w:val="16"/>
                    </w:rPr>
                  </w:pPr>
                  <w:r w:rsidRPr="005969CE">
                    <w:rPr>
                      <w:b/>
                      <w:sz w:val="16"/>
                      <w:szCs w:val="16"/>
                    </w:rPr>
                    <w:t xml:space="preserve">                                   Жертвователь</w:t>
                  </w:r>
                </w:p>
                <w:p w14:paraId="02826DA4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14:paraId="60B4EB96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 xml:space="preserve">                                      (Ф.И.О.)</w:t>
                  </w:r>
                </w:p>
                <w:p w14:paraId="17BEC8DB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14:paraId="0D2C3162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14:paraId="736F3C70" w14:textId="77777777" w:rsidR="000C2667" w:rsidRPr="005969CE" w:rsidRDefault="000C2667" w:rsidP="000C2667">
                  <w:pPr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(Паспортные данные, серия, номер, кем и когда выдан)</w:t>
                  </w:r>
                </w:p>
                <w:p w14:paraId="0D6E8B9A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5969CE">
                    <w:rPr>
                      <w:sz w:val="16"/>
                      <w:szCs w:val="16"/>
                    </w:rPr>
                    <w:t>Адрес:_</w:t>
                  </w:r>
                  <w:proofErr w:type="gramEnd"/>
                  <w:r w:rsidRPr="005969CE">
                    <w:rPr>
                      <w:sz w:val="16"/>
                      <w:szCs w:val="16"/>
                    </w:rPr>
                    <w:t>_______________________________________</w:t>
                  </w:r>
                </w:p>
                <w:p w14:paraId="64EE509C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Контактный телефон____________________________</w:t>
                  </w:r>
                </w:p>
                <w:p w14:paraId="25975D52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14:paraId="3AE3D4CD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(подпись, инициалы, фамилия, дата)</w:t>
                  </w:r>
                </w:p>
              </w:tc>
              <w:tc>
                <w:tcPr>
                  <w:tcW w:w="4488" w:type="dxa"/>
                  <w:shd w:val="clear" w:color="auto" w:fill="FFFFFF"/>
                  <w:hideMark/>
                </w:tcPr>
                <w:p w14:paraId="51679749" w14:textId="77777777" w:rsidR="000C2667" w:rsidRPr="005969CE" w:rsidRDefault="000C2667" w:rsidP="000C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69CE">
                    <w:rPr>
                      <w:b/>
                      <w:sz w:val="16"/>
                      <w:szCs w:val="16"/>
                    </w:rPr>
                    <w:t>Одаряемый</w:t>
                  </w:r>
                </w:p>
                <w:p w14:paraId="0E23AB0E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bCs/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bCs/>
                      <w:kern w:val="3"/>
                      <w:sz w:val="16"/>
                      <w:szCs w:val="16"/>
                    </w:rPr>
                    <w:t>МБУДО «ЧДМШ № 3»</w:t>
                  </w:r>
                </w:p>
                <w:p w14:paraId="09660245" w14:textId="77777777" w:rsidR="000C2667" w:rsidRPr="005969CE" w:rsidRDefault="000C2667" w:rsidP="000C2667">
                  <w:pPr>
                    <w:suppressAutoHyphens/>
                    <w:autoSpaceDN w:val="0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 xml:space="preserve">Адрес: 428006, Чувашская </w:t>
                  </w:r>
                  <w:proofErr w:type="gramStart"/>
                  <w:r w:rsidRPr="005969CE">
                    <w:rPr>
                      <w:kern w:val="3"/>
                      <w:sz w:val="16"/>
                      <w:szCs w:val="16"/>
                    </w:rPr>
                    <w:t xml:space="preserve">Республика  </w:t>
                  </w:r>
                  <w:proofErr w:type="spellStart"/>
                  <w:r w:rsidRPr="005969CE">
                    <w:rPr>
                      <w:kern w:val="3"/>
                      <w:sz w:val="16"/>
                      <w:szCs w:val="16"/>
                    </w:rPr>
                    <w:t>г.</w:t>
                  </w:r>
                  <w:proofErr w:type="gramEnd"/>
                  <w:r w:rsidRPr="005969CE">
                    <w:rPr>
                      <w:kern w:val="3"/>
                      <w:sz w:val="16"/>
                      <w:szCs w:val="16"/>
                    </w:rPr>
                    <w:t>.Чебоксары</w:t>
                  </w:r>
                  <w:proofErr w:type="spellEnd"/>
                  <w:r w:rsidRPr="005969CE">
                    <w:rPr>
                      <w:kern w:val="3"/>
                      <w:sz w:val="16"/>
                      <w:szCs w:val="16"/>
                    </w:rPr>
                    <w:t>, Промышленная, дом 10 а</w:t>
                  </w:r>
                </w:p>
                <w:p w14:paraId="2971BDCD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ИНН 2129029962</w:t>
                  </w:r>
                </w:p>
                <w:p w14:paraId="0B8B25D0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КПП 213001001 </w:t>
                  </w:r>
                </w:p>
                <w:p w14:paraId="743642D9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л/</w:t>
                  </w:r>
                  <w:proofErr w:type="spellStart"/>
                  <w:r w:rsidRPr="005969CE">
                    <w:rPr>
                      <w:kern w:val="3"/>
                      <w:sz w:val="16"/>
                      <w:szCs w:val="16"/>
                    </w:rPr>
                    <w:t>сч</w:t>
                  </w:r>
                  <w:proofErr w:type="spellEnd"/>
                  <w:r w:rsidRPr="005969CE">
                    <w:rPr>
                      <w:kern w:val="3"/>
                      <w:sz w:val="16"/>
                      <w:szCs w:val="16"/>
                    </w:rPr>
                    <w:t> 21156Ю07670</w:t>
                  </w:r>
                </w:p>
                <w:p w14:paraId="60AF7810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БИК ФК 019706900</w:t>
                  </w:r>
                </w:p>
                <w:p w14:paraId="469DFA1E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proofErr w:type="spellStart"/>
                  <w:r w:rsidRPr="005969CE">
                    <w:rPr>
                      <w:kern w:val="3"/>
                      <w:sz w:val="16"/>
                      <w:szCs w:val="16"/>
                    </w:rPr>
                    <w:t>каз</w:t>
                  </w:r>
                  <w:proofErr w:type="spellEnd"/>
                  <w:r w:rsidRPr="005969CE">
                    <w:rPr>
                      <w:kern w:val="3"/>
                      <w:sz w:val="16"/>
                      <w:szCs w:val="16"/>
                    </w:rPr>
                    <w:t>. счет 03234643977010001500</w:t>
                  </w:r>
                </w:p>
                <w:p w14:paraId="359137DA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корр. счет. 40102810945370000084</w:t>
                  </w:r>
                </w:p>
                <w:p w14:paraId="1F186FB4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 xml:space="preserve">Отделение - НБ Чувашская Республика  </w:t>
                  </w:r>
                </w:p>
                <w:p w14:paraId="07820723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Банка России //УФК по Чувашской Республике г. Чебоксары</w:t>
                  </w:r>
                </w:p>
                <w:p w14:paraId="22588CC7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bCs/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bCs/>
                      <w:kern w:val="3"/>
                      <w:sz w:val="16"/>
                      <w:szCs w:val="16"/>
                    </w:rPr>
                    <w:t>Код дохода 95700000000000000150</w:t>
                  </w:r>
                </w:p>
                <w:p w14:paraId="3A1D7793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bCs/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bCs/>
                      <w:kern w:val="3"/>
                      <w:sz w:val="16"/>
                      <w:szCs w:val="16"/>
                    </w:rPr>
                    <w:t xml:space="preserve">(доп. </w:t>
                  </w:r>
                  <w:proofErr w:type="spellStart"/>
                  <w:r w:rsidRPr="005969CE">
                    <w:rPr>
                      <w:bCs/>
                      <w:kern w:val="3"/>
                      <w:sz w:val="16"/>
                      <w:szCs w:val="16"/>
                    </w:rPr>
                    <w:t>классиф</w:t>
                  </w:r>
                  <w:proofErr w:type="spellEnd"/>
                  <w:r w:rsidRPr="005969CE">
                    <w:rPr>
                      <w:bCs/>
                      <w:kern w:val="3"/>
                      <w:sz w:val="16"/>
                      <w:szCs w:val="16"/>
                    </w:rPr>
                    <w:t>. 957800) Добровольное пожертвование</w:t>
                  </w:r>
                </w:p>
                <w:p w14:paraId="17810E9B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20"/>
                      <w:szCs w:val="20"/>
                      <w:lang w:val="en-US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Тел</w:t>
                  </w:r>
                  <w:r w:rsidRPr="005969CE">
                    <w:rPr>
                      <w:kern w:val="3"/>
                      <w:sz w:val="16"/>
                      <w:szCs w:val="16"/>
                      <w:lang w:val="en-US"/>
                    </w:rPr>
                    <w:t xml:space="preserve">. 23-04-75, E-mail  </w:t>
                  </w:r>
                  <w:r w:rsidR="008A7FAE">
                    <w:fldChar w:fldCharType="begin"/>
                  </w:r>
                  <w:r w:rsidR="008A7FAE" w:rsidRPr="00AD6C5A">
                    <w:rPr>
                      <w:lang w:val="en-US"/>
                    </w:rPr>
                    <w:instrText xml:space="preserve"> HYPERLINK "mailto:chebmuzchool-3@mail.ru" </w:instrText>
                  </w:r>
                  <w:r w:rsidR="008A7FAE">
                    <w:fldChar w:fldCharType="separate"/>
                  </w:r>
                  <w:r w:rsidRPr="005969CE">
                    <w:rPr>
                      <w:color w:val="0000FF"/>
                      <w:kern w:val="3"/>
                      <w:sz w:val="20"/>
                      <w:szCs w:val="20"/>
                      <w:u w:val="single"/>
                      <w:lang w:val="en-US"/>
                    </w:rPr>
                    <w:t>chebmuzchool-3@mail.ru</w:t>
                  </w:r>
                  <w:r w:rsidR="008A7FAE">
                    <w:rPr>
                      <w:color w:val="0000FF"/>
                      <w:kern w:val="3"/>
                      <w:sz w:val="20"/>
                      <w:szCs w:val="20"/>
                      <w:u w:val="single"/>
                      <w:lang w:val="en-US"/>
                    </w:rPr>
                    <w:fldChar w:fldCharType="end"/>
                  </w:r>
                </w:p>
                <w:p w14:paraId="4D1A1FBB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  <w:lang w:val="en-US"/>
                    </w:rPr>
                  </w:pPr>
                </w:p>
                <w:p w14:paraId="7E403773" w14:textId="77777777" w:rsidR="000C2667" w:rsidRPr="005969CE" w:rsidRDefault="000C2667" w:rsidP="000C2667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16"/>
                      <w:szCs w:val="16"/>
                    </w:rPr>
                  </w:pPr>
                  <w:r w:rsidRPr="005969CE">
                    <w:rPr>
                      <w:kern w:val="3"/>
                      <w:sz w:val="16"/>
                      <w:szCs w:val="16"/>
                    </w:rPr>
                    <w:t>Директор _____________________ Евдокимова О.Ф.</w:t>
                  </w:r>
                </w:p>
                <w:p w14:paraId="009C33E9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  <w:r w:rsidRPr="005969CE">
                    <w:rPr>
                      <w:sz w:val="16"/>
                      <w:szCs w:val="16"/>
                    </w:rPr>
                    <w:t>М. П.</w:t>
                  </w:r>
                </w:p>
                <w:p w14:paraId="03803250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14:paraId="576B5F12" w14:textId="77777777" w:rsidR="000C2667" w:rsidRPr="005969CE" w:rsidRDefault="000C2667" w:rsidP="000C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981D83D" w14:textId="3C415E80" w:rsidR="005969CE" w:rsidRPr="005969CE" w:rsidRDefault="005969CE" w:rsidP="005969CE">
            <w:pPr>
              <w:rPr>
                <w:b/>
                <w:sz w:val="16"/>
                <w:szCs w:val="16"/>
              </w:rPr>
            </w:pPr>
            <w:bookmarkStart w:id="2" w:name="_Hlk127800698"/>
          </w:p>
        </w:tc>
        <w:tc>
          <w:tcPr>
            <w:tcW w:w="4488" w:type="dxa"/>
            <w:shd w:val="clear" w:color="auto" w:fill="FFFFFF"/>
          </w:tcPr>
          <w:p w14:paraId="65518283" w14:textId="77777777" w:rsidR="005969CE" w:rsidRPr="005969CE" w:rsidRDefault="005969CE" w:rsidP="005969C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bookmarkEnd w:id="2"/>
    <w:p w14:paraId="1FF25242" w14:textId="3774A40B" w:rsidR="003273F9" w:rsidRDefault="008B1688" w:rsidP="00F475F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                                </w:t>
      </w:r>
      <w:r w:rsidR="003273F9">
        <w:rPr>
          <w:i/>
          <w:iCs/>
          <w:color w:val="000000"/>
        </w:rPr>
        <w:t xml:space="preserve">                                                                                                  Приложение 3</w:t>
      </w:r>
    </w:p>
    <w:tbl>
      <w:tblPr>
        <w:tblpPr w:leftFromText="180" w:rightFromText="180" w:horzAnchor="margin" w:tblpY="525"/>
        <w:tblW w:w="10508" w:type="dxa"/>
        <w:tblLook w:val="04A0" w:firstRow="1" w:lastRow="0" w:firstColumn="1" w:lastColumn="0" w:noHBand="0" w:noVBand="1"/>
      </w:tblPr>
      <w:tblGrid>
        <w:gridCol w:w="2142"/>
        <w:gridCol w:w="376"/>
        <w:gridCol w:w="3583"/>
        <w:gridCol w:w="691"/>
        <w:gridCol w:w="691"/>
        <w:gridCol w:w="691"/>
        <w:gridCol w:w="691"/>
        <w:gridCol w:w="691"/>
        <w:gridCol w:w="691"/>
        <w:gridCol w:w="261"/>
      </w:tblGrid>
      <w:tr w:rsidR="003273F9" w:rsidRPr="00223BCD" w14:paraId="662F1737" w14:textId="77777777" w:rsidTr="006E2420">
        <w:trPr>
          <w:trHeight w:val="7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68F2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BCD">
              <w:rPr>
                <w:rFonts w:ascii="Arial" w:hAnsi="Arial" w:cs="Arial"/>
                <w:b/>
                <w:bCs/>
                <w:sz w:val="20"/>
                <w:szCs w:val="20"/>
              </w:rPr>
              <w:t>ИЗВЕЩЕНИЕ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E3E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1205" w14:textId="77777777" w:rsidR="003273F9" w:rsidRPr="00223BCD" w:rsidRDefault="003273F9" w:rsidP="006E2420">
            <w:pPr>
              <w:rPr>
                <w:rFonts w:ascii="Arial" w:hAnsi="Arial" w:cs="Arial"/>
                <w:sz w:val="18"/>
                <w:szCs w:val="18"/>
              </w:rPr>
            </w:pPr>
            <w:r w:rsidRPr="00223BCD">
              <w:rPr>
                <w:rFonts w:ascii="Arial" w:hAnsi="Arial" w:cs="Arial"/>
                <w:sz w:val="18"/>
                <w:szCs w:val="18"/>
              </w:rPr>
              <w:t>ИНН 2129029962   КПП 213001001 Финансовое управление администрации города Чебоксары (МБУДО "Чебоксарская детская музыкальная школа №3" л/с 20156Ю</w:t>
            </w:r>
            <w:proofErr w:type="gramStart"/>
            <w:r w:rsidRPr="00223BCD">
              <w:rPr>
                <w:rFonts w:ascii="Arial" w:hAnsi="Arial" w:cs="Arial"/>
                <w:sz w:val="18"/>
                <w:szCs w:val="18"/>
              </w:rPr>
              <w:t>07670  ОКТМО</w:t>
            </w:r>
            <w:proofErr w:type="gramEnd"/>
            <w:r w:rsidRPr="00223BCD">
              <w:rPr>
                <w:rFonts w:ascii="Arial" w:hAnsi="Arial" w:cs="Arial"/>
                <w:sz w:val="18"/>
                <w:szCs w:val="18"/>
              </w:rPr>
              <w:t xml:space="preserve"> 97701000)</w:t>
            </w:r>
          </w:p>
        </w:tc>
      </w:tr>
      <w:tr w:rsidR="003273F9" w:rsidRPr="00223BCD" w14:paraId="40DD5B9A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B2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9E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02C39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(ИНН и наименование получателя платежа)</w:t>
            </w:r>
          </w:p>
        </w:tc>
      </w:tr>
      <w:tr w:rsidR="003273F9" w:rsidRPr="00223BCD" w14:paraId="68F0EEA4" w14:textId="77777777" w:rsidTr="006E2420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51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A04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D0F3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р/с </w:t>
            </w:r>
            <w:proofErr w:type="gramStart"/>
            <w:r w:rsidRPr="00223BCD">
              <w:rPr>
                <w:rFonts w:ascii="Arial" w:hAnsi="Arial" w:cs="Arial"/>
                <w:sz w:val="16"/>
                <w:szCs w:val="16"/>
              </w:rPr>
              <w:t>№  03234643977010001500</w:t>
            </w:r>
            <w:proofErr w:type="gramEnd"/>
          </w:p>
        </w:tc>
      </w:tr>
      <w:tr w:rsidR="003273F9" w:rsidRPr="00223BCD" w14:paraId="3F763DAF" w14:textId="77777777" w:rsidTr="006E242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6C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ABB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9B80A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3273F9" w:rsidRPr="00223BCD" w14:paraId="5C7737EC" w14:textId="77777777" w:rsidTr="006E2420">
        <w:trPr>
          <w:trHeight w:val="443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B8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260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CC03" w14:textId="77777777" w:rsidR="003273F9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ОТДЕЛЕНИЕ-НБ ЧУВАШСКАЯ РЕСПУБЛИКА БАНКА РОССИИ//УФК по Чувашской Республике </w:t>
            </w:r>
          </w:p>
          <w:p w14:paraId="79C382A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г.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BCD">
              <w:rPr>
                <w:rFonts w:ascii="Arial" w:hAnsi="Arial" w:cs="Arial"/>
                <w:sz w:val="16"/>
                <w:szCs w:val="16"/>
              </w:rPr>
              <w:t xml:space="preserve">Чебоксары </w:t>
            </w:r>
          </w:p>
        </w:tc>
      </w:tr>
      <w:tr w:rsidR="003273F9" w:rsidRPr="00223BCD" w14:paraId="69A88530" w14:textId="77777777" w:rsidTr="006E2420">
        <w:trPr>
          <w:trHeight w:val="15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60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17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454DD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(наименование банка и банковские реквизиты)</w:t>
            </w:r>
          </w:p>
        </w:tc>
      </w:tr>
      <w:tr w:rsidR="003273F9" w:rsidRPr="00223BCD" w14:paraId="214D3A6C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9A7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EC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90C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 БИК 019706900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BF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 к/с 40102810945370000084</w:t>
            </w:r>
          </w:p>
        </w:tc>
      </w:tr>
      <w:tr w:rsidR="003273F9" w:rsidRPr="00223BCD" w14:paraId="355A4848" w14:textId="77777777" w:rsidTr="006E2420">
        <w:trPr>
          <w:trHeight w:val="15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85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D9E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F6D20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273F9" w:rsidRPr="00223BCD" w14:paraId="14D16431" w14:textId="77777777" w:rsidTr="006E2420">
        <w:trPr>
          <w:trHeight w:val="203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BF5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2F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767D" w14:textId="77777777" w:rsidR="003273F9" w:rsidRPr="00223BCD" w:rsidRDefault="003273F9" w:rsidP="006E24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B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дохода 95700000000000000150 (доп. </w:t>
            </w:r>
            <w:proofErr w:type="spellStart"/>
            <w:r w:rsidRPr="00223BCD">
              <w:rPr>
                <w:rFonts w:ascii="Arial" w:hAnsi="Arial" w:cs="Arial"/>
                <w:b/>
                <w:bCs/>
                <w:sz w:val="16"/>
                <w:szCs w:val="16"/>
              </w:rPr>
              <w:t>классиф</w:t>
            </w:r>
            <w:proofErr w:type="spellEnd"/>
            <w:r w:rsidRPr="00223BCD">
              <w:rPr>
                <w:rFonts w:ascii="Arial" w:hAnsi="Arial" w:cs="Arial"/>
                <w:b/>
                <w:bCs/>
                <w:sz w:val="16"/>
                <w:szCs w:val="16"/>
              </w:rPr>
              <w:t>. 957800)  Добровольное пожертвование</w:t>
            </w:r>
          </w:p>
        </w:tc>
      </w:tr>
      <w:tr w:rsidR="003273F9" w:rsidRPr="00223BCD" w14:paraId="38690CDB" w14:textId="77777777" w:rsidTr="006E2420">
        <w:trPr>
          <w:trHeight w:val="15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9EB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61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38318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3273F9" w:rsidRPr="00223BCD" w14:paraId="3868A21D" w14:textId="77777777" w:rsidTr="006E2420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EE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45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C51" w14:textId="77777777" w:rsidR="003273F9" w:rsidRPr="00223BCD" w:rsidRDefault="003273F9" w:rsidP="006E24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3BCD">
              <w:rPr>
                <w:rFonts w:ascii="Arial" w:hAnsi="Arial" w:cs="Arial"/>
                <w:b/>
                <w:bCs/>
                <w:sz w:val="28"/>
                <w:szCs w:val="28"/>
              </w:rPr>
              <w:t>МБУ ДО "ЧДМШ №3"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9A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24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2E2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F9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F9" w:rsidRPr="00223BCD" w14:paraId="2F3B5365" w14:textId="77777777" w:rsidTr="006E242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6D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FE7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CF0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223B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455D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D0BB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223BC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0C7" w14:textId="77777777" w:rsidR="003273F9" w:rsidRPr="00223BCD" w:rsidRDefault="003273F9" w:rsidP="006E24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B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273F9" w:rsidRPr="00223BCD" w14:paraId="7CE965AA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25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C25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C6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2A0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92D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8B6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E0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40CB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803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67A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F9" w:rsidRPr="00223BCD" w14:paraId="35406B71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8A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985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7C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3F9" w:rsidRPr="00223BCD" w14:paraId="195B6990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03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B92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59CC1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(Ф.И.О., адрес плательщика)</w:t>
            </w:r>
          </w:p>
        </w:tc>
      </w:tr>
      <w:tr w:rsidR="003273F9" w:rsidRPr="00223BCD" w14:paraId="7EB8B339" w14:textId="77777777" w:rsidTr="006E242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7DCC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BCD">
              <w:rPr>
                <w:rFonts w:ascii="Arial" w:hAnsi="Arial" w:cs="Arial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5B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FEA8" w14:textId="77777777" w:rsidR="003273F9" w:rsidRPr="00223BCD" w:rsidRDefault="003273F9" w:rsidP="006E2420">
            <w:pPr>
              <w:rPr>
                <w:rFonts w:ascii="Arial" w:hAnsi="Arial" w:cs="Arial"/>
                <w:sz w:val="20"/>
                <w:szCs w:val="20"/>
              </w:rPr>
            </w:pPr>
            <w:r w:rsidRPr="00223BCD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99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5E6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57C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B0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C58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639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F9" w:rsidRPr="00223BCD" w14:paraId="42EFDDD4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941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C59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120A4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330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92B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99D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BC65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F39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DF6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1E7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3F9" w:rsidRPr="00223BCD" w14:paraId="712B6654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EFBA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60A7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557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C02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0B5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BFC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D6B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47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754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38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F9" w:rsidRPr="00223BCD" w14:paraId="13BEFB06" w14:textId="77777777" w:rsidTr="006E242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822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BCD">
              <w:rPr>
                <w:rFonts w:ascii="Arial" w:hAnsi="Arial" w:cs="Arial"/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E5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01B95" w14:textId="77777777" w:rsidR="003273F9" w:rsidRPr="00223BCD" w:rsidRDefault="003273F9" w:rsidP="006E2420">
            <w:pPr>
              <w:rPr>
                <w:rFonts w:ascii="Arial" w:hAnsi="Arial" w:cs="Arial"/>
                <w:sz w:val="18"/>
                <w:szCs w:val="18"/>
              </w:rPr>
            </w:pPr>
            <w:r w:rsidRPr="00223BCD">
              <w:rPr>
                <w:rFonts w:ascii="Arial" w:hAnsi="Arial" w:cs="Arial"/>
                <w:sz w:val="18"/>
                <w:szCs w:val="18"/>
              </w:rPr>
              <w:t>ИНН 2129029962   КПП 213001001 Финансовое управление администрации города Чебоксары (МБУДО "Чебоксарская детская музыкальная школа №3" л/с 20156Ю</w:t>
            </w:r>
            <w:proofErr w:type="gramStart"/>
            <w:r w:rsidRPr="00223BCD">
              <w:rPr>
                <w:rFonts w:ascii="Arial" w:hAnsi="Arial" w:cs="Arial"/>
                <w:sz w:val="18"/>
                <w:szCs w:val="18"/>
              </w:rPr>
              <w:t>07670  ОКТМО</w:t>
            </w:r>
            <w:proofErr w:type="gramEnd"/>
            <w:r w:rsidRPr="00223BCD">
              <w:rPr>
                <w:rFonts w:ascii="Arial" w:hAnsi="Arial" w:cs="Arial"/>
                <w:sz w:val="18"/>
                <w:szCs w:val="18"/>
              </w:rPr>
              <w:t xml:space="preserve"> 97701000)</w:t>
            </w:r>
          </w:p>
        </w:tc>
      </w:tr>
      <w:tr w:rsidR="003273F9" w:rsidRPr="00223BCD" w14:paraId="45B2BD93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B2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827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31C72C" w14:textId="77777777" w:rsidR="003273F9" w:rsidRPr="00223BCD" w:rsidRDefault="003273F9" w:rsidP="006E24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3F9" w:rsidRPr="00223BCD" w14:paraId="7F64A584" w14:textId="77777777" w:rsidTr="006E2420">
        <w:trPr>
          <w:trHeight w:val="21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7B07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87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13E5D2" w14:textId="77777777" w:rsidR="003273F9" w:rsidRPr="00223BCD" w:rsidRDefault="003273F9" w:rsidP="006E24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3F9" w:rsidRPr="00223BCD" w14:paraId="7606D44D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F7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A6A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C13F7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(ИНН и наименование получателя платежа)</w:t>
            </w:r>
          </w:p>
        </w:tc>
      </w:tr>
      <w:tr w:rsidR="003273F9" w:rsidRPr="00223BCD" w14:paraId="30251354" w14:textId="77777777" w:rsidTr="006E2420">
        <w:trPr>
          <w:trHeight w:val="263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8B8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A8B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ED1B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р/с </w:t>
            </w:r>
            <w:proofErr w:type="gramStart"/>
            <w:r w:rsidRPr="00223BCD">
              <w:rPr>
                <w:rFonts w:ascii="Arial" w:hAnsi="Arial" w:cs="Arial"/>
                <w:sz w:val="16"/>
                <w:szCs w:val="16"/>
              </w:rPr>
              <w:t>№  03234643977010001500</w:t>
            </w:r>
            <w:proofErr w:type="gramEnd"/>
          </w:p>
        </w:tc>
      </w:tr>
      <w:tr w:rsidR="003273F9" w:rsidRPr="00223BCD" w14:paraId="31718045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45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14E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6C6B2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3273F9" w:rsidRPr="00223BCD" w14:paraId="1D186806" w14:textId="77777777" w:rsidTr="006E2420">
        <w:trPr>
          <w:trHeight w:val="46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63B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3F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79F5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ОТДЕЛЕНИЕ-НБ ЧУВАШСКАЯ РЕСПУБЛИКА БАНКА РОССИИ//УФК по Чувашской Республике </w:t>
            </w:r>
            <w:proofErr w:type="spellStart"/>
            <w:r w:rsidRPr="00223BCD">
              <w:rPr>
                <w:rFonts w:ascii="Arial" w:hAnsi="Arial" w:cs="Arial"/>
                <w:sz w:val="16"/>
                <w:szCs w:val="16"/>
              </w:rPr>
              <w:t>г.Чебоксары</w:t>
            </w:r>
            <w:proofErr w:type="spellEnd"/>
            <w:r w:rsidRPr="00223B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273F9" w:rsidRPr="00223BCD" w14:paraId="5824A754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749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7AFB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BE81E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(наименование банка и банковские реквизиты)</w:t>
            </w:r>
          </w:p>
        </w:tc>
      </w:tr>
      <w:tr w:rsidR="003273F9" w:rsidRPr="00223BCD" w14:paraId="7DEC8FBE" w14:textId="77777777" w:rsidTr="006E2420">
        <w:trPr>
          <w:trHeight w:val="22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8F4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0A6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992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 БИК 019706900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7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 xml:space="preserve"> к/с 40102810945370000084</w:t>
            </w:r>
          </w:p>
        </w:tc>
      </w:tr>
      <w:tr w:rsidR="003273F9" w:rsidRPr="00223BCD" w14:paraId="44279C8F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584B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13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A3171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273F9" w:rsidRPr="00223BCD" w14:paraId="0E5F49AF" w14:textId="77777777" w:rsidTr="006E2420">
        <w:trPr>
          <w:trHeight w:val="203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1F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129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2B19" w14:textId="77777777" w:rsidR="003273F9" w:rsidRPr="00223BCD" w:rsidRDefault="003273F9" w:rsidP="006E24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B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дохода 95700000000000000150 (доп. </w:t>
            </w:r>
            <w:proofErr w:type="spellStart"/>
            <w:r w:rsidRPr="00223BCD">
              <w:rPr>
                <w:rFonts w:ascii="Arial" w:hAnsi="Arial" w:cs="Arial"/>
                <w:b/>
                <w:bCs/>
                <w:sz w:val="16"/>
                <w:szCs w:val="16"/>
              </w:rPr>
              <w:t>классиф</w:t>
            </w:r>
            <w:proofErr w:type="spellEnd"/>
            <w:r w:rsidRPr="00223BCD">
              <w:rPr>
                <w:rFonts w:ascii="Arial" w:hAnsi="Arial" w:cs="Arial"/>
                <w:b/>
                <w:bCs/>
                <w:sz w:val="16"/>
                <w:szCs w:val="16"/>
              </w:rPr>
              <w:t>. 957800)  Добровольное пожертвование</w:t>
            </w:r>
          </w:p>
        </w:tc>
      </w:tr>
      <w:tr w:rsidR="003273F9" w:rsidRPr="00223BCD" w14:paraId="61FE0C90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BC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94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3F36A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3273F9" w:rsidRPr="00223BCD" w14:paraId="7577CA6B" w14:textId="77777777" w:rsidTr="006E2420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F1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C34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5D48" w14:textId="77777777" w:rsidR="003273F9" w:rsidRPr="00223BCD" w:rsidRDefault="003273F9" w:rsidP="006E24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3BCD">
              <w:rPr>
                <w:rFonts w:ascii="Arial" w:hAnsi="Arial" w:cs="Arial"/>
                <w:b/>
                <w:bCs/>
                <w:sz w:val="28"/>
                <w:szCs w:val="28"/>
              </w:rPr>
              <w:t>МБУ ДО "ЧДМШ №3"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3B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FE4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F0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E01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F9" w:rsidRPr="00223BCD" w14:paraId="55849793" w14:textId="77777777" w:rsidTr="006E242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DD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09E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EE3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Pr="00223B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98ADD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64D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23BC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5E5" w14:textId="77777777" w:rsidR="003273F9" w:rsidRPr="00223BCD" w:rsidRDefault="003273F9" w:rsidP="006E24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B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273F9" w:rsidRPr="00223BCD" w14:paraId="2EF6B0C4" w14:textId="77777777" w:rsidTr="006E242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3E2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BCD">
              <w:rPr>
                <w:rFonts w:ascii="Arial" w:hAnsi="Arial" w:cs="Arial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B0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067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7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BEF4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6AD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A0F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A6A5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06CC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783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F9" w:rsidRPr="00223BCD" w14:paraId="1D69A3FD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290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0378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E51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  <w:r w:rsidRPr="00223B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3F9" w:rsidRPr="00223BCD" w14:paraId="4BCD0B1E" w14:textId="77777777" w:rsidTr="006E2420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4DAFA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A042" w14:textId="77777777" w:rsidR="003273F9" w:rsidRPr="00223BCD" w:rsidRDefault="003273F9" w:rsidP="006E2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CC22" w14:textId="77777777" w:rsidR="003273F9" w:rsidRPr="00223BCD" w:rsidRDefault="003273F9" w:rsidP="006E2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BCD">
              <w:rPr>
                <w:rFonts w:ascii="Arial" w:hAnsi="Arial" w:cs="Arial"/>
                <w:sz w:val="14"/>
                <w:szCs w:val="14"/>
              </w:rPr>
              <w:t>(Ф.И.О., адрес плательщика)</w:t>
            </w:r>
          </w:p>
        </w:tc>
      </w:tr>
    </w:tbl>
    <w:p w14:paraId="143064C7" w14:textId="77777777" w:rsidR="003273F9" w:rsidRDefault="003273F9" w:rsidP="003273F9">
      <w:pPr>
        <w:autoSpaceDE w:val="0"/>
        <w:autoSpaceDN w:val="0"/>
        <w:adjustRightInd w:val="0"/>
      </w:pPr>
    </w:p>
    <w:p w14:paraId="1F96E8D5" w14:textId="77777777" w:rsidR="003273F9" w:rsidRDefault="003273F9" w:rsidP="003273F9">
      <w:pPr>
        <w:autoSpaceDE w:val="0"/>
        <w:autoSpaceDN w:val="0"/>
        <w:adjustRightInd w:val="0"/>
      </w:pPr>
    </w:p>
    <w:p w14:paraId="7B6EF23E" w14:textId="77777777" w:rsidR="003273F9" w:rsidRDefault="003273F9" w:rsidP="003273F9">
      <w:pPr>
        <w:autoSpaceDE w:val="0"/>
        <w:autoSpaceDN w:val="0"/>
        <w:adjustRightInd w:val="0"/>
      </w:pPr>
    </w:p>
    <w:p w14:paraId="4AFF213F" w14:textId="30F7728D" w:rsidR="008B1688" w:rsidRDefault="008B1688" w:rsidP="00F475F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</w:t>
      </w:r>
    </w:p>
    <w:p w14:paraId="71851121" w14:textId="18EF202B" w:rsidR="00F94DE7" w:rsidRPr="00F94DE7" w:rsidRDefault="00F94DE7" w:rsidP="00F94DE7"/>
    <w:p w14:paraId="28B1CACB" w14:textId="47BD97ED" w:rsidR="00F94DE7" w:rsidRPr="00F94DE7" w:rsidRDefault="00F94DE7" w:rsidP="00F94DE7"/>
    <w:p w14:paraId="4F7A3231" w14:textId="1DE46C80" w:rsidR="00F94DE7" w:rsidRPr="00F94DE7" w:rsidRDefault="00F94DE7" w:rsidP="00F94DE7"/>
    <w:p w14:paraId="5F233726" w14:textId="6507A609" w:rsidR="00F94DE7" w:rsidRPr="00F94DE7" w:rsidRDefault="00F94DE7" w:rsidP="00F94DE7"/>
    <w:p w14:paraId="7179A36C" w14:textId="627F659C" w:rsidR="00F94DE7" w:rsidRPr="00F94DE7" w:rsidRDefault="00F94DE7" w:rsidP="00F94DE7"/>
    <w:p w14:paraId="4C6A09C8" w14:textId="1B061E04" w:rsidR="00F94DE7" w:rsidRPr="00F94DE7" w:rsidRDefault="00F94DE7" w:rsidP="00F94DE7"/>
    <w:p w14:paraId="54BA498E" w14:textId="09A4BF14" w:rsidR="00F94DE7" w:rsidRPr="00F94DE7" w:rsidRDefault="00F94DE7" w:rsidP="00F94DE7"/>
    <w:p w14:paraId="10432AB9" w14:textId="7BCAC77B" w:rsidR="00F94DE7" w:rsidRPr="00F94DE7" w:rsidRDefault="00F94DE7" w:rsidP="00F94DE7"/>
    <w:p w14:paraId="2D53B671" w14:textId="7F8AD128" w:rsidR="00F94DE7" w:rsidRPr="00F94DE7" w:rsidRDefault="00F94DE7" w:rsidP="00F94DE7"/>
    <w:p w14:paraId="0B86F002" w14:textId="52B23599" w:rsidR="00F94DE7" w:rsidRPr="00F94DE7" w:rsidRDefault="00F94DE7" w:rsidP="00F94DE7"/>
    <w:p w14:paraId="19BF0341" w14:textId="4FEC91D4" w:rsidR="00F94DE7" w:rsidRPr="00F94DE7" w:rsidRDefault="00F94DE7" w:rsidP="00F94DE7"/>
    <w:p w14:paraId="41A35B37" w14:textId="32EF27B8" w:rsidR="00F94DE7" w:rsidRPr="00F94DE7" w:rsidRDefault="00F94DE7" w:rsidP="00F94DE7"/>
    <w:p w14:paraId="1BD39669" w14:textId="1F3E0872" w:rsidR="00F94DE7" w:rsidRDefault="00F94DE7" w:rsidP="00F94DE7">
      <w:pPr>
        <w:rPr>
          <w:i/>
          <w:iCs/>
          <w:color w:val="000000"/>
        </w:rPr>
      </w:pPr>
    </w:p>
    <w:p w14:paraId="29D6D023" w14:textId="30FB9693" w:rsidR="00F94DE7" w:rsidRDefault="00F94DE7" w:rsidP="00F94DE7">
      <w:pPr>
        <w:rPr>
          <w:i/>
          <w:iCs/>
          <w:color w:val="000000"/>
        </w:rPr>
      </w:pPr>
    </w:p>
    <w:p w14:paraId="3ECC404C" w14:textId="3CCB749B" w:rsidR="00F94DE7" w:rsidRDefault="00F94DE7" w:rsidP="00F94DE7">
      <w:pPr>
        <w:rPr>
          <w:i/>
          <w:iCs/>
          <w:color w:val="000000"/>
        </w:rPr>
      </w:pPr>
    </w:p>
    <w:p w14:paraId="644545B5" w14:textId="44C48EEB" w:rsidR="00F94DE7" w:rsidRDefault="00F94DE7" w:rsidP="00F94DE7">
      <w:pPr>
        <w:tabs>
          <w:tab w:val="left" w:pos="6990"/>
        </w:tabs>
      </w:pPr>
      <w:r>
        <w:tab/>
      </w:r>
    </w:p>
    <w:p w14:paraId="43ABB90B" w14:textId="2DE6B583" w:rsidR="00F94DE7" w:rsidRDefault="00F94DE7" w:rsidP="00F94DE7">
      <w:pPr>
        <w:tabs>
          <w:tab w:val="left" w:pos="6990"/>
        </w:tabs>
      </w:pPr>
    </w:p>
    <w:p w14:paraId="06CE2641" w14:textId="2D9E3FEA" w:rsidR="00F94DE7" w:rsidRDefault="00F94DE7" w:rsidP="00F94DE7">
      <w:pPr>
        <w:tabs>
          <w:tab w:val="left" w:pos="6990"/>
        </w:tabs>
      </w:pPr>
    </w:p>
    <w:p w14:paraId="2B06C59B" w14:textId="3DD79DBB" w:rsidR="00F94DE7" w:rsidRDefault="00F94DE7" w:rsidP="00F94DE7">
      <w:pPr>
        <w:tabs>
          <w:tab w:val="left" w:pos="6990"/>
        </w:tabs>
      </w:pPr>
    </w:p>
    <w:p w14:paraId="13CAE148" w14:textId="69315288" w:rsidR="00F94DE7" w:rsidRDefault="00F94DE7" w:rsidP="00F94DE7">
      <w:pPr>
        <w:tabs>
          <w:tab w:val="left" w:pos="6990"/>
        </w:tabs>
      </w:pPr>
    </w:p>
    <w:sectPr w:rsidR="00F94DE7" w:rsidSect="001E62FE">
      <w:pgSz w:w="11907" w:h="16443"/>
      <w:pgMar w:top="977" w:right="747" w:bottom="651" w:left="120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78D8D" w14:textId="77777777" w:rsidR="008A7FAE" w:rsidRDefault="008A7FAE" w:rsidP="00F475FB">
      <w:r>
        <w:separator/>
      </w:r>
    </w:p>
  </w:endnote>
  <w:endnote w:type="continuationSeparator" w:id="0">
    <w:p w14:paraId="7425397C" w14:textId="77777777" w:rsidR="008A7FAE" w:rsidRDefault="008A7FAE" w:rsidP="00F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33C7" w14:textId="77777777" w:rsidR="008A7FAE" w:rsidRDefault="008A7FAE" w:rsidP="00F475FB">
      <w:r>
        <w:separator/>
      </w:r>
    </w:p>
  </w:footnote>
  <w:footnote w:type="continuationSeparator" w:id="0">
    <w:p w14:paraId="196B4135" w14:textId="77777777" w:rsidR="008A7FAE" w:rsidRDefault="008A7FAE" w:rsidP="00F4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539"/>
    <w:rsid w:val="0001018F"/>
    <w:rsid w:val="00053931"/>
    <w:rsid w:val="00067C77"/>
    <w:rsid w:val="00080A51"/>
    <w:rsid w:val="0009139A"/>
    <w:rsid w:val="000A0F59"/>
    <w:rsid w:val="000B2D2F"/>
    <w:rsid w:val="000C2667"/>
    <w:rsid w:val="000D6D41"/>
    <w:rsid w:val="000E34AF"/>
    <w:rsid w:val="000E4CB8"/>
    <w:rsid w:val="000F0049"/>
    <w:rsid w:val="00106BF1"/>
    <w:rsid w:val="0012640F"/>
    <w:rsid w:val="00131693"/>
    <w:rsid w:val="0014556D"/>
    <w:rsid w:val="0016163E"/>
    <w:rsid w:val="00162953"/>
    <w:rsid w:val="00170125"/>
    <w:rsid w:val="0018174C"/>
    <w:rsid w:val="00187DDD"/>
    <w:rsid w:val="00196F36"/>
    <w:rsid w:val="001A5334"/>
    <w:rsid w:val="001D45E3"/>
    <w:rsid w:val="001D5CDB"/>
    <w:rsid w:val="001E12D0"/>
    <w:rsid w:val="001E62FE"/>
    <w:rsid w:val="001F0927"/>
    <w:rsid w:val="002035AC"/>
    <w:rsid w:val="00205539"/>
    <w:rsid w:val="00206B97"/>
    <w:rsid w:val="00223AE0"/>
    <w:rsid w:val="00224DC3"/>
    <w:rsid w:val="00226552"/>
    <w:rsid w:val="00251E29"/>
    <w:rsid w:val="00255FBE"/>
    <w:rsid w:val="00285547"/>
    <w:rsid w:val="002A6349"/>
    <w:rsid w:val="002A6971"/>
    <w:rsid w:val="002E2226"/>
    <w:rsid w:val="002F24A5"/>
    <w:rsid w:val="002F68A1"/>
    <w:rsid w:val="002F70C4"/>
    <w:rsid w:val="0030770A"/>
    <w:rsid w:val="003119F3"/>
    <w:rsid w:val="0032663F"/>
    <w:rsid w:val="003273F9"/>
    <w:rsid w:val="00345DF3"/>
    <w:rsid w:val="003653F4"/>
    <w:rsid w:val="003661DC"/>
    <w:rsid w:val="00376259"/>
    <w:rsid w:val="0039088C"/>
    <w:rsid w:val="003934DE"/>
    <w:rsid w:val="003A3D5C"/>
    <w:rsid w:val="003B389F"/>
    <w:rsid w:val="003C6A8A"/>
    <w:rsid w:val="003E1171"/>
    <w:rsid w:val="003E1A1E"/>
    <w:rsid w:val="003E583B"/>
    <w:rsid w:val="0041740F"/>
    <w:rsid w:val="004233BF"/>
    <w:rsid w:val="0042769B"/>
    <w:rsid w:val="004360E3"/>
    <w:rsid w:val="004436FA"/>
    <w:rsid w:val="004459C1"/>
    <w:rsid w:val="0044608F"/>
    <w:rsid w:val="0045133F"/>
    <w:rsid w:val="004707AF"/>
    <w:rsid w:val="00473DFE"/>
    <w:rsid w:val="00476783"/>
    <w:rsid w:val="0048735C"/>
    <w:rsid w:val="00494B20"/>
    <w:rsid w:val="00497ED1"/>
    <w:rsid w:val="004A43CB"/>
    <w:rsid w:val="004A4A9F"/>
    <w:rsid w:val="004A6A13"/>
    <w:rsid w:val="004A7F50"/>
    <w:rsid w:val="004B16D9"/>
    <w:rsid w:val="004B63C4"/>
    <w:rsid w:val="004B7FC5"/>
    <w:rsid w:val="004C26C8"/>
    <w:rsid w:val="004C2872"/>
    <w:rsid w:val="004C4B15"/>
    <w:rsid w:val="004E19A8"/>
    <w:rsid w:val="004E23B5"/>
    <w:rsid w:val="004E2925"/>
    <w:rsid w:val="004E2A1D"/>
    <w:rsid w:val="004F7CC5"/>
    <w:rsid w:val="005140A9"/>
    <w:rsid w:val="0051565D"/>
    <w:rsid w:val="00515AA6"/>
    <w:rsid w:val="005220F9"/>
    <w:rsid w:val="00523DDE"/>
    <w:rsid w:val="00533507"/>
    <w:rsid w:val="00553CEC"/>
    <w:rsid w:val="005566F9"/>
    <w:rsid w:val="00561F72"/>
    <w:rsid w:val="00573017"/>
    <w:rsid w:val="0058399C"/>
    <w:rsid w:val="005870B9"/>
    <w:rsid w:val="005969CE"/>
    <w:rsid w:val="005A4D0C"/>
    <w:rsid w:val="005B5EA0"/>
    <w:rsid w:val="005C022B"/>
    <w:rsid w:val="005D6CF6"/>
    <w:rsid w:val="00614CA8"/>
    <w:rsid w:val="0062354E"/>
    <w:rsid w:val="00625F40"/>
    <w:rsid w:val="00666507"/>
    <w:rsid w:val="006901B3"/>
    <w:rsid w:val="00695ED6"/>
    <w:rsid w:val="006A7349"/>
    <w:rsid w:val="006B5493"/>
    <w:rsid w:val="006C280C"/>
    <w:rsid w:val="006D0D53"/>
    <w:rsid w:val="006E0211"/>
    <w:rsid w:val="00705A24"/>
    <w:rsid w:val="00713E71"/>
    <w:rsid w:val="00731AAB"/>
    <w:rsid w:val="0075265C"/>
    <w:rsid w:val="00770AA0"/>
    <w:rsid w:val="007814AC"/>
    <w:rsid w:val="00796256"/>
    <w:rsid w:val="007A0AA4"/>
    <w:rsid w:val="007C3AA8"/>
    <w:rsid w:val="007C47E7"/>
    <w:rsid w:val="007F3603"/>
    <w:rsid w:val="007F791D"/>
    <w:rsid w:val="00815A6D"/>
    <w:rsid w:val="00835B57"/>
    <w:rsid w:val="008655ED"/>
    <w:rsid w:val="00871A8E"/>
    <w:rsid w:val="008913F9"/>
    <w:rsid w:val="008A741B"/>
    <w:rsid w:val="008A7FAE"/>
    <w:rsid w:val="008B1688"/>
    <w:rsid w:val="008B203C"/>
    <w:rsid w:val="008D1428"/>
    <w:rsid w:val="008E018F"/>
    <w:rsid w:val="008F004F"/>
    <w:rsid w:val="008F5A5B"/>
    <w:rsid w:val="00900B74"/>
    <w:rsid w:val="009256FD"/>
    <w:rsid w:val="00930934"/>
    <w:rsid w:val="00932161"/>
    <w:rsid w:val="00932C1F"/>
    <w:rsid w:val="0097720C"/>
    <w:rsid w:val="00982B08"/>
    <w:rsid w:val="0099352C"/>
    <w:rsid w:val="009A5D12"/>
    <w:rsid w:val="009B083E"/>
    <w:rsid w:val="009C63B4"/>
    <w:rsid w:val="009E09FE"/>
    <w:rsid w:val="00A03D1C"/>
    <w:rsid w:val="00A20310"/>
    <w:rsid w:val="00A44A87"/>
    <w:rsid w:val="00A538E6"/>
    <w:rsid w:val="00A72FAA"/>
    <w:rsid w:val="00A765D5"/>
    <w:rsid w:val="00A9077B"/>
    <w:rsid w:val="00AA38B0"/>
    <w:rsid w:val="00AA6424"/>
    <w:rsid w:val="00AC022E"/>
    <w:rsid w:val="00AD1D2A"/>
    <w:rsid w:val="00AD6C5A"/>
    <w:rsid w:val="00AE3946"/>
    <w:rsid w:val="00AF77C8"/>
    <w:rsid w:val="00B056DE"/>
    <w:rsid w:val="00B30413"/>
    <w:rsid w:val="00B32140"/>
    <w:rsid w:val="00B52931"/>
    <w:rsid w:val="00B72F3C"/>
    <w:rsid w:val="00B85FD7"/>
    <w:rsid w:val="00BA178A"/>
    <w:rsid w:val="00BA1FDC"/>
    <w:rsid w:val="00BA44D1"/>
    <w:rsid w:val="00BB303D"/>
    <w:rsid w:val="00BC00EE"/>
    <w:rsid w:val="00BC0251"/>
    <w:rsid w:val="00BD1156"/>
    <w:rsid w:val="00C07D03"/>
    <w:rsid w:val="00C27CCA"/>
    <w:rsid w:val="00C306F2"/>
    <w:rsid w:val="00C33151"/>
    <w:rsid w:val="00C37C0C"/>
    <w:rsid w:val="00C41075"/>
    <w:rsid w:val="00C47C35"/>
    <w:rsid w:val="00C55848"/>
    <w:rsid w:val="00C56364"/>
    <w:rsid w:val="00C61D38"/>
    <w:rsid w:val="00C73658"/>
    <w:rsid w:val="00C76F04"/>
    <w:rsid w:val="00C87442"/>
    <w:rsid w:val="00C95145"/>
    <w:rsid w:val="00CB389E"/>
    <w:rsid w:val="00CB3A04"/>
    <w:rsid w:val="00CC3F2E"/>
    <w:rsid w:val="00D0309C"/>
    <w:rsid w:val="00D065A4"/>
    <w:rsid w:val="00D328D9"/>
    <w:rsid w:val="00D33D82"/>
    <w:rsid w:val="00D363A6"/>
    <w:rsid w:val="00D61974"/>
    <w:rsid w:val="00D63F42"/>
    <w:rsid w:val="00D659CF"/>
    <w:rsid w:val="00D66BC8"/>
    <w:rsid w:val="00D74D9F"/>
    <w:rsid w:val="00D845E6"/>
    <w:rsid w:val="00D8604C"/>
    <w:rsid w:val="00D91995"/>
    <w:rsid w:val="00DA4B50"/>
    <w:rsid w:val="00DB153C"/>
    <w:rsid w:val="00DB2D3E"/>
    <w:rsid w:val="00DD2CA8"/>
    <w:rsid w:val="00DD7807"/>
    <w:rsid w:val="00DE68CD"/>
    <w:rsid w:val="00DF1EF8"/>
    <w:rsid w:val="00DF56BD"/>
    <w:rsid w:val="00E108C0"/>
    <w:rsid w:val="00E5106C"/>
    <w:rsid w:val="00E55BA3"/>
    <w:rsid w:val="00E75E9B"/>
    <w:rsid w:val="00E80389"/>
    <w:rsid w:val="00EA5604"/>
    <w:rsid w:val="00EA74A8"/>
    <w:rsid w:val="00EC149F"/>
    <w:rsid w:val="00EC19DA"/>
    <w:rsid w:val="00EC6474"/>
    <w:rsid w:val="00EE6262"/>
    <w:rsid w:val="00EF653C"/>
    <w:rsid w:val="00F0209F"/>
    <w:rsid w:val="00F036FA"/>
    <w:rsid w:val="00F11AF3"/>
    <w:rsid w:val="00F24669"/>
    <w:rsid w:val="00F24B1E"/>
    <w:rsid w:val="00F31EB5"/>
    <w:rsid w:val="00F35219"/>
    <w:rsid w:val="00F4438D"/>
    <w:rsid w:val="00F475FB"/>
    <w:rsid w:val="00F576EB"/>
    <w:rsid w:val="00F715B4"/>
    <w:rsid w:val="00F743E9"/>
    <w:rsid w:val="00F80B21"/>
    <w:rsid w:val="00F83B45"/>
    <w:rsid w:val="00F94251"/>
    <w:rsid w:val="00F94DE7"/>
    <w:rsid w:val="00FA4F97"/>
    <w:rsid w:val="00FB29A2"/>
    <w:rsid w:val="00F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6F95"/>
  <w15:docId w15:val="{51303995-044B-4C10-BFFF-5E1CA51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65D5"/>
    <w:rPr>
      <w:sz w:val="24"/>
      <w:szCs w:val="24"/>
    </w:rPr>
  </w:style>
  <w:style w:type="character" w:styleId="a5">
    <w:name w:val="Hyperlink"/>
    <w:rsid w:val="00F475FB"/>
    <w:rPr>
      <w:color w:val="0000FF"/>
      <w:u w:val="single"/>
    </w:rPr>
  </w:style>
  <w:style w:type="paragraph" w:styleId="a6">
    <w:name w:val="header"/>
    <w:basedOn w:val="a"/>
    <w:link w:val="a7"/>
    <w:rsid w:val="00F47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475FB"/>
    <w:rPr>
      <w:sz w:val="24"/>
      <w:szCs w:val="24"/>
    </w:rPr>
  </w:style>
  <w:style w:type="paragraph" w:styleId="a8">
    <w:name w:val="footer"/>
    <w:basedOn w:val="a"/>
    <w:link w:val="a9"/>
    <w:rsid w:val="00F47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5FB"/>
    <w:rPr>
      <w:sz w:val="24"/>
      <w:szCs w:val="24"/>
    </w:rPr>
  </w:style>
  <w:style w:type="paragraph" w:customStyle="1" w:styleId="YCYCBold">
    <w:name w:val="+^[YC] (‡YC – Bold)"/>
    <w:basedOn w:val="a"/>
    <w:uiPriority w:val="99"/>
    <w:rsid w:val="00CB389E"/>
    <w:pPr>
      <w:jc w:val="center"/>
    </w:pPr>
    <w:rPr>
      <w:b/>
      <w:bCs/>
      <w:kern w:val="16"/>
    </w:rPr>
  </w:style>
  <w:style w:type="paragraph" w:styleId="aa">
    <w:name w:val="Balloon Text"/>
    <w:basedOn w:val="a"/>
    <w:link w:val="ab"/>
    <w:rsid w:val="00815A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15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Acer</dc:creator>
  <cp:keywords/>
  <dc:description/>
  <cp:lastModifiedBy>Пользователь Windows</cp:lastModifiedBy>
  <cp:revision>63</cp:revision>
  <cp:lastPrinted>2023-04-18T08:37:00Z</cp:lastPrinted>
  <dcterms:created xsi:type="dcterms:W3CDTF">2017-04-27T08:15:00Z</dcterms:created>
  <dcterms:modified xsi:type="dcterms:W3CDTF">2023-04-25T14:18:00Z</dcterms:modified>
</cp:coreProperties>
</file>