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6ED" w:rsidRDefault="00A076ED" w:rsidP="008C7C70">
      <w:r w:rsidRPr="0029640D">
        <w:t xml:space="preserve">План проведения </w:t>
      </w:r>
      <w:r>
        <w:t xml:space="preserve">проверок </w:t>
      </w:r>
      <w:r w:rsidRPr="0029640D">
        <w:t>соблюдения трудового законодательства и иных нормативных правовых актов,</w:t>
      </w:r>
    </w:p>
    <w:p w:rsidR="00A076ED" w:rsidRDefault="00A076ED" w:rsidP="008C7C70">
      <w:r w:rsidRPr="0029640D">
        <w:t>содержащих нормы трудового права, в организациях, находящихся в ведении</w:t>
      </w:r>
      <w:r>
        <w:t xml:space="preserve"> </w:t>
      </w:r>
      <w:r w:rsidRPr="0029640D">
        <w:t>администрации города Чебоксары,</w:t>
      </w:r>
    </w:p>
    <w:p w:rsidR="00A076ED" w:rsidRPr="0029640D" w:rsidRDefault="00A076ED" w:rsidP="008C7C70">
      <w:r w:rsidRPr="0029640D">
        <w:t>ее отраслевых и функциональных органов</w:t>
      </w:r>
      <w:r w:rsidRPr="00BB22BA">
        <w:t xml:space="preserve"> </w:t>
      </w:r>
      <w:r w:rsidRPr="0029640D">
        <w:t>на 202</w:t>
      </w:r>
      <w:r w:rsidR="00240375">
        <w:t>6</w:t>
      </w:r>
      <w:r w:rsidRPr="0029640D">
        <w:t xml:space="preserve"> год</w:t>
      </w:r>
    </w:p>
    <w:p w:rsidR="00A076ED" w:rsidRPr="0029640D" w:rsidRDefault="00A076ED" w:rsidP="008C7C70"/>
    <w:tbl>
      <w:tblPr>
        <w:tblW w:w="2593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2518"/>
        <w:gridCol w:w="1701"/>
        <w:gridCol w:w="1417"/>
        <w:gridCol w:w="1667"/>
        <w:gridCol w:w="1276"/>
        <w:gridCol w:w="1201"/>
        <w:gridCol w:w="1276"/>
        <w:gridCol w:w="1701"/>
        <w:gridCol w:w="9636"/>
      </w:tblGrid>
      <w:tr w:rsidR="00A076ED" w:rsidRPr="0029640D" w:rsidTr="00B02DC8">
        <w:trPr>
          <w:gridAfter w:val="1"/>
          <w:wAfter w:w="9636" w:type="dxa"/>
          <w:trHeight w:val="203"/>
        </w:trPr>
        <w:tc>
          <w:tcPr>
            <w:tcW w:w="568" w:type="dxa"/>
            <w:vMerge w:val="restart"/>
            <w:shd w:val="clear" w:color="auto" w:fill="auto"/>
          </w:tcPr>
          <w:p w:rsidR="00A076ED" w:rsidRPr="0029640D" w:rsidRDefault="00A076ED" w:rsidP="008C7C70">
            <w:r w:rsidRPr="0029640D">
              <w:t>№ п/п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A076ED" w:rsidRPr="0029640D" w:rsidRDefault="00A076ED" w:rsidP="008C7C70">
            <w:r w:rsidRPr="0029640D">
              <w:t>Наименование организации (учреждения) Чувашской Республики, деятельность которого подлежит проверке</w:t>
            </w:r>
          </w:p>
        </w:tc>
        <w:tc>
          <w:tcPr>
            <w:tcW w:w="2518" w:type="dxa"/>
            <w:vMerge w:val="restart"/>
            <w:shd w:val="clear" w:color="auto" w:fill="auto"/>
          </w:tcPr>
          <w:p w:rsidR="00A076ED" w:rsidRPr="0029640D" w:rsidRDefault="00A076ED" w:rsidP="008C7C70">
            <w:r w:rsidRPr="0029640D">
              <w:t>Место нахождения организации (учреждения) деятельность которого подлежит проверке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A076ED" w:rsidRPr="00031C8C" w:rsidRDefault="00A076ED" w:rsidP="008C7C70">
            <w:pPr>
              <w:rPr>
                <w:sz w:val="18"/>
              </w:rPr>
            </w:pPr>
            <w:r w:rsidRPr="00031C8C">
              <w:rPr>
                <w:sz w:val="18"/>
              </w:rPr>
              <w:t>Основной государственный регистрационный</w:t>
            </w:r>
          </w:p>
          <w:p w:rsidR="00A076ED" w:rsidRPr="00031C8C" w:rsidRDefault="00A076ED" w:rsidP="008C7C70">
            <w:pPr>
              <w:rPr>
                <w:sz w:val="18"/>
              </w:rPr>
            </w:pPr>
            <w:r w:rsidRPr="00031C8C">
              <w:rPr>
                <w:sz w:val="18"/>
              </w:rPr>
              <w:t>номер</w:t>
            </w:r>
          </w:p>
          <w:p w:rsidR="00A076ED" w:rsidRPr="008C7C70" w:rsidRDefault="00A076ED" w:rsidP="008C7C70">
            <w:r w:rsidRPr="00031C8C">
              <w:rPr>
                <w:sz w:val="18"/>
              </w:rPr>
              <w:t>(ОГРН)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A076ED" w:rsidRPr="0029640D" w:rsidRDefault="00A076ED" w:rsidP="008C7C70">
            <w:r w:rsidRPr="0029640D">
              <w:t xml:space="preserve">ИНН </w:t>
            </w:r>
            <w:proofErr w:type="spellStart"/>
            <w:proofErr w:type="gramStart"/>
            <w:r w:rsidRPr="0029640D">
              <w:t>налогопла</w:t>
            </w:r>
            <w:r>
              <w:t>-</w:t>
            </w:r>
            <w:r w:rsidRPr="0029640D">
              <w:t>тельщика</w:t>
            </w:r>
            <w:proofErr w:type="spellEnd"/>
            <w:proofErr w:type="gramEnd"/>
          </w:p>
        </w:tc>
        <w:tc>
          <w:tcPr>
            <w:tcW w:w="2943" w:type="dxa"/>
            <w:gridSpan w:val="2"/>
            <w:shd w:val="clear" w:color="auto" w:fill="auto"/>
          </w:tcPr>
          <w:p w:rsidR="00A076ED" w:rsidRPr="0029640D" w:rsidRDefault="00A076ED" w:rsidP="008C7C70">
            <w:r w:rsidRPr="0029640D">
              <w:t>Основные сведения проверки</w:t>
            </w:r>
          </w:p>
        </w:tc>
        <w:tc>
          <w:tcPr>
            <w:tcW w:w="1201" w:type="dxa"/>
            <w:vMerge w:val="restart"/>
            <w:shd w:val="clear" w:color="auto" w:fill="auto"/>
          </w:tcPr>
          <w:p w:rsidR="00A076ED" w:rsidRPr="0029640D" w:rsidRDefault="00A076ED" w:rsidP="008C7C70">
            <w:r w:rsidRPr="008826E7">
              <w:t>Дата начала проведения проверки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A076ED" w:rsidRPr="0029640D" w:rsidRDefault="00A076ED" w:rsidP="008C7C70">
            <w:r w:rsidRPr="0029640D">
              <w:t>Срок проведения проверки, рабочих дней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A076ED" w:rsidRPr="008C7C70" w:rsidRDefault="00A076ED" w:rsidP="008C7C70">
            <w:pPr>
              <w:rPr>
                <w:sz w:val="18"/>
              </w:rPr>
            </w:pPr>
            <w:r w:rsidRPr="008C7C70">
              <w:rPr>
                <w:sz w:val="18"/>
              </w:rPr>
              <w:t>Форма проведения проверки (документарная, выездная, документарная и выездная)</w:t>
            </w:r>
          </w:p>
        </w:tc>
      </w:tr>
      <w:tr w:rsidR="00A076ED" w:rsidRPr="0029640D" w:rsidTr="00B02DC8">
        <w:trPr>
          <w:gridAfter w:val="1"/>
          <w:wAfter w:w="9636" w:type="dxa"/>
          <w:trHeight w:val="920"/>
        </w:trPr>
        <w:tc>
          <w:tcPr>
            <w:tcW w:w="568" w:type="dxa"/>
            <w:vMerge/>
            <w:shd w:val="clear" w:color="auto" w:fill="auto"/>
          </w:tcPr>
          <w:p w:rsidR="00A076ED" w:rsidRPr="0029640D" w:rsidRDefault="00A076ED" w:rsidP="008C7C70"/>
        </w:tc>
        <w:tc>
          <w:tcPr>
            <w:tcW w:w="2977" w:type="dxa"/>
            <w:vMerge/>
            <w:shd w:val="clear" w:color="auto" w:fill="auto"/>
          </w:tcPr>
          <w:p w:rsidR="00A076ED" w:rsidRPr="0029640D" w:rsidRDefault="00A076ED" w:rsidP="008C7C70"/>
        </w:tc>
        <w:tc>
          <w:tcPr>
            <w:tcW w:w="2518" w:type="dxa"/>
            <w:vMerge/>
            <w:shd w:val="clear" w:color="auto" w:fill="auto"/>
          </w:tcPr>
          <w:p w:rsidR="00A076ED" w:rsidRPr="0029640D" w:rsidRDefault="00A076ED" w:rsidP="008C7C70"/>
        </w:tc>
        <w:tc>
          <w:tcPr>
            <w:tcW w:w="1701" w:type="dxa"/>
            <w:vMerge/>
            <w:shd w:val="clear" w:color="auto" w:fill="auto"/>
          </w:tcPr>
          <w:p w:rsidR="00A076ED" w:rsidRPr="0029640D" w:rsidRDefault="00A076ED" w:rsidP="008C7C70"/>
        </w:tc>
        <w:tc>
          <w:tcPr>
            <w:tcW w:w="1417" w:type="dxa"/>
            <w:vMerge/>
            <w:shd w:val="clear" w:color="auto" w:fill="auto"/>
          </w:tcPr>
          <w:p w:rsidR="00A076ED" w:rsidRPr="0029640D" w:rsidRDefault="00A076ED" w:rsidP="008C7C70"/>
        </w:tc>
        <w:tc>
          <w:tcPr>
            <w:tcW w:w="1667" w:type="dxa"/>
            <w:shd w:val="clear" w:color="auto" w:fill="auto"/>
          </w:tcPr>
          <w:p w:rsidR="00A076ED" w:rsidRPr="0029640D" w:rsidRDefault="00A076ED" w:rsidP="008C7C70">
            <w:r w:rsidRPr="0029640D">
              <w:t>дата государственной регистрации учреждения</w:t>
            </w:r>
          </w:p>
        </w:tc>
        <w:tc>
          <w:tcPr>
            <w:tcW w:w="1276" w:type="dxa"/>
            <w:shd w:val="clear" w:color="auto" w:fill="auto"/>
          </w:tcPr>
          <w:p w:rsidR="00A076ED" w:rsidRPr="0029640D" w:rsidRDefault="00A076ED" w:rsidP="008C7C70">
            <w:r w:rsidRPr="0029640D">
              <w:t>дата окончания последней проверки</w:t>
            </w:r>
          </w:p>
        </w:tc>
        <w:tc>
          <w:tcPr>
            <w:tcW w:w="1201" w:type="dxa"/>
            <w:vMerge/>
            <w:shd w:val="clear" w:color="auto" w:fill="auto"/>
          </w:tcPr>
          <w:p w:rsidR="00A076ED" w:rsidRPr="0029640D" w:rsidRDefault="00A076ED" w:rsidP="008C7C70"/>
        </w:tc>
        <w:tc>
          <w:tcPr>
            <w:tcW w:w="1276" w:type="dxa"/>
            <w:vMerge/>
            <w:shd w:val="clear" w:color="auto" w:fill="auto"/>
          </w:tcPr>
          <w:p w:rsidR="00A076ED" w:rsidRPr="0029640D" w:rsidRDefault="00A076ED" w:rsidP="008C7C70"/>
        </w:tc>
        <w:tc>
          <w:tcPr>
            <w:tcW w:w="1701" w:type="dxa"/>
            <w:vMerge/>
            <w:shd w:val="clear" w:color="auto" w:fill="auto"/>
          </w:tcPr>
          <w:p w:rsidR="00A076ED" w:rsidRPr="0029640D" w:rsidRDefault="00A076ED" w:rsidP="008C7C70"/>
        </w:tc>
      </w:tr>
      <w:tr w:rsidR="00A076ED" w:rsidRPr="0029640D" w:rsidTr="00B02DC8">
        <w:trPr>
          <w:gridAfter w:val="1"/>
          <w:wAfter w:w="9636" w:type="dxa"/>
        </w:trPr>
        <w:tc>
          <w:tcPr>
            <w:tcW w:w="568" w:type="dxa"/>
            <w:shd w:val="clear" w:color="auto" w:fill="auto"/>
          </w:tcPr>
          <w:p w:rsidR="00A076ED" w:rsidRPr="0029640D" w:rsidRDefault="00A076ED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</w:tcPr>
          <w:p w:rsidR="00A076ED" w:rsidRPr="00D5019A" w:rsidRDefault="00240375" w:rsidP="00240375">
            <w:pPr>
              <w:rPr>
                <w:sz w:val="18"/>
              </w:rPr>
            </w:pPr>
            <w:r>
              <w:rPr>
                <w:sz w:val="18"/>
              </w:rPr>
              <w:t>МКУ</w:t>
            </w:r>
            <w:r w:rsidRPr="00240375">
              <w:rPr>
                <w:sz w:val="18"/>
              </w:rPr>
              <w:t xml:space="preserve"> </w:t>
            </w:r>
            <w:r>
              <w:rPr>
                <w:sz w:val="18"/>
              </w:rPr>
              <w:t>«</w:t>
            </w:r>
            <w:r w:rsidRPr="00240375">
              <w:rPr>
                <w:sz w:val="18"/>
              </w:rPr>
              <w:t>Центр обеспечения деятельности</w:t>
            </w:r>
            <w:r>
              <w:rPr>
                <w:sz w:val="18"/>
              </w:rPr>
              <w:t xml:space="preserve"> администрации города Чебоксары»</w:t>
            </w:r>
          </w:p>
        </w:tc>
        <w:tc>
          <w:tcPr>
            <w:tcW w:w="2518" w:type="dxa"/>
            <w:shd w:val="clear" w:color="auto" w:fill="auto"/>
          </w:tcPr>
          <w:p w:rsidR="00A076ED" w:rsidRPr="00D5019A" w:rsidRDefault="00240375" w:rsidP="008C7C70">
            <w:pPr>
              <w:rPr>
                <w:sz w:val="18"/>
              </w:rPr>
            </w:pPr>
            <w:r w:rsidRPr="00240375">
              <w:rPr>
                <w:sz w:val="18"/>
              </w:rPr>
              <w:t>г. Чебоксары, ул. Пирогова, д. 20</w:t>
            </w:r>
          </w:p>
        </w:tc>
        <w:tc>
          <w:tcPr>
            <w:tcW w:w="1701" w:type="dxa"/>
            <w:shd w:val="clear" w:color="auto" w:fill="auto"/>
          </w:tcPr>
          <w:p w:rsidR="00A076ED" w:rsidRPr="009B3B03" w:rsidRDefault="00240375" w:rsidP="008C7C70">
            <w:r w:rsidRPr="00240375">
              <w:t>1162130058925</w:t>
            </w:r>
          </w:p>
        </w:tc>
        <w:tc>
          <w:tcPr>
            <w:tcW w:w="1417" w:type="dxa"/>
            <w:shd w:val="clear" w:color="auto" w:fill="auto"/>
          </w:tcPr>
          <w:p w:rsidR="00A076ED" w:rsidRPr="009B3B03" w:rsidRDefault="00240375" w:rsidP="008C7C70">
            <w:r w:rsidRPr="00240375">
              <w:t>2130172830</w:t>
            </w:r>
          </w:p>
        </w:tc>
        <w:tc>
          <w:tcPr>
            <w:tcW w:w="1667" w:type="dxa"/>
            <w:shd w:val="clear" w:color="auto" w:fill="auto"/>
          </w:tcPr>
          <w:p w:rsidR="00A076ED" w:rsidRPr="009A412E" w:rsidRDefault="00240375" w:rsidP="008C7C70">
            <w:r w:rsidRPr="00240375">
              <w:t>31.05.2016</w:t>
            </w:r>
          </w:p>
        </w:tc>
        <w:tc>
          <w:tcPr>
            <w:tcW w:w="1276" w:type="dxa"/>
            <w:shd w:val="clear" w:color="auto" w:fill="auto"/>
          </w:tcPr>
          <w:p w:rsidR="00A076ED" w:rsidRPr="009B3B03" w:rsidRDefault="009651CB" w:rsidP="008C7C70">
            <w:r>
              <w:t>02.06.2023</w:t>
            </w:r>
            <w:r w:rsidR="00A076ED" w:rsidRPr="009B3B03">
              <w:br/>
            </w:r>
          </w:p>
        </w:tc>
        <w:tc>
          <w:tcPr>
            <w:tcW w:w="1201" w:type="dxa"/>
            <w:shd w:val="clear" w:color="auto" w:fill="auto"/>
          </w:tcPr>
          <w:p w:rsidR="00A076ED" w:rsidRPr="00033C25" w:rsidRDefault="009651CB" w:rsidP="009651CB">
            <w:r>
              <w:t>08.06</w:t>
            </w:r>
            <w:r w:rsidR="00A076ED" w:rsidRPr="009B3B03">
              <w:t>.20</w:t>
            </w:r>
            <w:r>
              <w:t>26</w:t>
            </w:r>
          </w:p>
        </w:tc>
        <w:tc>
          <w:tcPr>
            <w:tcW w:w="1276" w:type="dxa"/>
            <w:shd w:val="clear" w:color="auto" w:fill="auto"/>
          </w:tcPr>
          <w:p w:rsidR="00A076ED" w:rsidRPr="009B3B03" w:rsidRDefault="00A076ED" w:rsidP="008C7C70">
            <w:r w:rsidRPr="009B3B03"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A076ED" w:rsidRPr="009A412E" w:rsidRDefault="00A076ED" w:rsidP="008C7C70">
            <w:r w:rsidRPr="009B3B03">
              <w:t>Документарная проверка</w:t>
            </w:r>
          </w:p>
        </w:tc>
      </w:tr>
      <w:tr w:rsidR="008E0B92" w:rsidRPr="0029640D" w:rsidTr="00B02DC8">
        <w:trPr>
          <w:gridAfter w:val="1"/>
          <w:wAfter w:w="9636" w:type="dxa"/>
        </w:trPr>
        <w:tc>
          <w:tcPr>
            <w:tcW w:w="568" w:type="dxa"/>
            <w:shd w:val="clear" w:color="auto" w:fill="auto"/>
          </w:tcPr>
          <w:p w:rsidR="008E0B92" w:rsidRPr="0029640D" w:rsidRDefault="008E0B92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</w:tcPr>
          <w:p w:rsidR="008E0B92" w:rsidRPr="008E0B92" w:rsidRDefault="008E0B92" w:rsidP="008E0B92">
            <w:pPr>
              <w:rPr>
                <w:sz w:val="18"/>
              </w:rPr>
            </w:pPr>
            <w:r w:rsidRPr="008E0B92">
              <w:rPr>
                <w:sz w:val="18"/>
              </w:rPr>
              <w:t>МБУ «Управление территориального планирования» города Чебоксары</w:t>
            </w:r>
          </w:p>
        </w:tc>
        <w:tc>
          <w:tcPr>
            <w:tcW w:w="2518" w:type="dxa"/>
            <w:shd w:val="clear" w:color="auto" w:fill="auto"/>
          </w:tcPr>
          <w:p w:rsidR="008E0B92" w:rsidRPr="008E0B92" w:rsidRDefault="008E0B92" w:rsidP="008E0B92">
            <w:pPr>
              <w:rPr>
                <w:sz w:val="18"/>
              </w:rPr>
            </w:pPr>
            <w:r w:rsidRPr="008E0B92">
              <w:rPr>
                <w:sz w:val="18"/>
              </w:rPr>
              <w:t>г. Чебоксары, ул. Дзержинского, д.20/29 </w:t>
            </w:r>
          </w:p>
        </w:tc>
        <w:tc>
          <w:tcPr>
            <w:tcW w:w="1701" w:type="dxa"/>
            <w:shd w:val="clear" w:color="auto" w:fill="auto"/>
          </w:tcPr>
          <w:p w:rsidR="008E0B92" w:rsidRPr="008E0B92" w:rsidRDefault="008E0B92">
            <w:r w:rsidRPr="008E0B92">
              <w:t>1122130000761</w:t>
            </w:r>
          </w:p>
        </w:tc>
        <w:tc>
          <w:tcPr>
            <w:tcW w:w="1417" w:type="dxa"/>
            <w:shd w:val="clear" w:color="auto" w:fill="auto"/>
          </w:tcPr>
          <w:p w:rsidR="008E0B92" w:rsidRPr="008E0B92" w:rsidRDefault="008E0B92">
            <w:r w:rsidRPr="008E0B92">
              <w:t>2130098270</w:t>
            </w:r>
          </w:p>
        </w:tc>
        <w:tc>
          <w:tcPr>
            <w:tcW w:w="1667" w:type="dxa"/>
            <w:shd w:val="clear" w:color="auto" w:fill="auto"/>
          </w:tcPr>
          <w:p w:rsidR="008E0B92" w:rsidRPr="008E0B92" w:rsidRDefault="008E0B92">
            <w:r w:rsidRPr="008E0B92">
              <w:t>26.01.2012</w:t>
            </w:r>
          </w:p>
        </w:tc>
        <w:tc>
          <w:tcPr>
            <w:tcW w:w="1276" w:type="dxa"/>
            <w:shd w:val="clear" w:color="auto" w:fill="auto"/>
          </w:tcPr>
          <w:p w:rsidR="008E0B92" w:rsidRPr="008E0B92" w:rsidRDefault="008E0B92">
            <w:r w:rsidRPr="008E0B92">
              <w:t>27.09.2023</w:t>
            </w:r>
          </w:p>
        </w:tc>
        <w:tc>
          <w:tcPr>
            <w:tcW w:w="1201" w:type="dxa"/>
            <w:shd w:val="clear" w:color="auto" w:fill="auto"/>
          </w:tcPr>
          <w:p w:rsidR="008E0B92" w:rsidRPr="008E0B92" w:rsidRDefault="008E0B92">
            <w:r w:rsidRPr="008E0B92">
              <w:t>27.09.2026</w:t>
            </w:r>
          </w:p>
        </w:tc>
        <w:tc>
          <w:tcPr>
            <w:tcW w:w="1276" w:type="dxa"/>
            <w:shd w:val="clear" w:color="auto" w:fill="auto"/>
          </w:tcPr>
          <w:p w:rsidR="008E0B92" w:rsidRPr="008E0B92" w:rsidRDefault="008E0B92">
            <w:r w:rsidRPr="008E0B92"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8E0B92" w:rsidRPr="008E0B92" w:rsidRDefault="008E0B92">
            <w:r>
              <w:t>Д</w:t>
            </w:r>
            <w:r w:rsidRPr="008E0B92">
              <w:t xml:space="preserve">окументарная </w:t>
            </w:r>
          </w:p>
        </w:tc>
      </w:tr>
      <w:tr w:rsidR="00BB11C6" w:rsidRPr="0029640D" w:rsidTr="00B02DC8">
        <w:trPr>
          <w:gridAfter w:val="1"/>
          <w:wAfter w:w="9636" w:type="dxa"/>
        </w:trPr>
        <w:tc>
          <w:tcPr>
            <w:tcW w:w="568" w:type="dxa"/>
            <w:shd w:val="clear" w:color="auto" w:fill="auto"/>
          </w:tcPr>
          <w:p w:rsidR="00BB11C6" w:rsidRPr="0029640D" w:rsidRDefault="00BB11C6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</w:tcPr>
          <w:p w:rsidR="00BB11C6" w:rsidRPr="008E0B92" w:rsidRDefault="00BB11C6" w:rsidP="008E0B92">
            <w:pPr>
              <w:rPr>
                <w:sz w:val="18"/>
              </w:rPr>
            </w:pPr>
            <w:r>
              <w:rPr>
                <w:sz w:val="18"/>
              </w:rPr>
              <w:t xml:space="preserve">МБУ </w:t>
            </w:r>
            <w:r w:rsidRPr="008E0B92">
              <w:rPr>
                <w:sz w:val="18"/>
              </w:rPr>
              <w:t>«Управление жилфондом»</w:t>
            </w:r>
          </w:p>
          <w:p w:rsidR="00BB11C6" w:rsidRPr="008E0B92" w:rsidRDefault="00BB11C6" w:rsidP="008E0B92">
            <w:pPr>
              <w:widowControl w:val="0"/>
              <w:autoSpaceDE w:val="0"/>
              <w:autoSpaceDN w:val="0"/>
              <w:adjustRightInd w:val="0"/>
              <w:rPr>
                <w:sz w:val="18"/>
              </w:rPr>
            </w:pPr>
            <w:r w:rsidRPr="008E0B92">
              <w:rPr>
                <w:sz w:val="18"/>
              </w:rPr>
              <w:t xml:space="preserve"> г. Чебоксары</w:t>
            </w:r>
          </w:p>
        </w:tc>
        <w:tc>
          <w:tcPr>
            <w:tcW w:w="2518" w:type="dxa"/>
            <w:shd w:val="clear" w:color="auto" w:fill="auto"/>
          </w:tcPr>
          <w:p w:rsidR="001A3832" w:rsidRPr="001A3832" w:rsidRDefault="001A3832" w:rsidP="001A3832">
            <w:pPr>
              <w:rPr>
                <w:sz w:val="18"/>
              </w:rPr>
            </w:pPr>
            <w:r>
              <w:rPr>
                <w:sz w:val="18"/>
              </w:rPr>
              <w:t>г</w:t>
            </w:r>
            <w:r w:rsidRPr="001A3832">
              <w:rPr>
                <w:sz w:val="18"/>
              </w:rPr>
              <w:t>. Ч</w:t>
            </w:r>
            <w:r>
              <w:rPr>
                <w:sz w:val="18"/>
              </w:rPr>
              <w:t>ебоксары</w:t>
            </w:r>
            <w:r w:rsidRPr="001A3832">
              <w:rPr>
                <w:sz w:val="18"/>
              </w:rPr>
              <w:t>,</w:t>
            </w:r>
          </w:p>
          <w:p w:rsidR="00BB11C6" w:rsidRPr="00D5019A" w:rsidRDefault="001A3832" w:rsidP="00F81E23">
            <w:pPr>
              <w:rPr>
                <w:sz w:val="18"/>
              </w:rPr>
            </w:pPr>
            <w:r>
              <w:rPr>
                <w:sz w:val="18"/>
              </w:rPr>
              <w:t>ул.</w:t>
            </w:r>
            <w:r w:rsidR="00F81E23">
              <w:rPr>
                <w:sz w:val="18"/>
              </w:rPr>
              <w:t xml:space="preserve"> </w:t>
            </w:r>
            <w:r>
              <w:rPr>
                <w:sz w:val="18"/>
              </w:rPr>
              <w:t>Гагарина Ю</w:t>
            </w:r>
            <w:r w:rsidRPr="001A3832">
              <w:rPr>
                <w:sz w:val="18"/>
              </w:rPr>
              <w:t>.,</w:t>
            </w:r>
            <w:r w:rsidR="00F81E23">
              <w:rPr>
                <w:sz w:val="18"/>
              </w:rPr>
              <w:t xml:space="preserve"> </w:t>
            </w:r>
            <w:r>
              <w:rPr>
                <w:sz w:val="18"/>
              </w:rPr>
              <w:t>д</w:t>
            </w:r>
            <w:r w:rsidRPr="001A3832">
              <w:rPr>
                <w:sz w:val="18"/>
              </w:rPr>
              <w:t>.26</w:t>
            </w:r>
          </w:p>
        </w:tc>
        <w:tc>
          <w:tcPr>
            <w:tcW w:w="1701" w:type="dxa"/>
            <w:shd w:val="clear" w:color="auto" w:fill="auto"/>
          </w:tcPr>
          <w:p w:rsidR="00BB11C6" w:rsidRPr="009A412E" w:rsidRDefault="001A3832" w:rsidP="008C7C70">
            <w:r w:rsidRPr="001A3832">
              <w:t>1082130008905</w:t>
            </w:r>
          </w:p>
        </w:tc>
        <w:tc>
          <w:tcPr>
            <w:tcW w:w="1417" w:type="dxa"/>
            <w:shd w:val="clear" w:color="auto" w:fill="auto"/>
          </w:tcPr>
          <w:p w:rsidR="00BB11C6" w:rsidRPr="009A412E" w:rsidRDefault="001A3832" w:rsidP="008C7C70">
            <w:r w:rsidRPr="001A3832">
              <w:t>2130042069</w:t>
            </w:r>
          </w:p>
        </w:tc>
        <w:tc>
          <w:tcPr>
            <w:tcW w:w="1667" w:type="dxa"/>
            <w:shd w:val="clear" w:color="auto" w:fill="auto"/>
          </w:tcPr>
          <w:p w:rsidR="00BB11C6" w:rsidRPr="009A412E" w:rsidRDefault="001A3832" w:rsidP="008C7C70">
            <w:r>
              <w:t>04.06.2008</w:t>
            </w:r>
          </w:p>
        </w:tc>
        <w:tc>
          <w:tcPr>
            <w:tcW w:w="1276" w:type="dxa"/>
            <w:shd w:val="clear" w:color="auto" w:fill="auto"/>
          </w:tcPr>
          <w:p w:rsidR="00BB11C6" w:rsidRDefault="00BB11C6">
            <w:r w:rsidRPr="00DA63FA">
              <w:t>-</w:t>
            </w:r>
          </w:p>
        </w:tc>
        <w:tc>
          <w:tcPr>
            <w:tcW w:w="1201" w:type="dxa"/>
            <w:shd w:val="clear" w:color="auto" w:fill="auto"/>
          </w:tcPr>
          <w:p w:rsidR="00BB11C6" w:rsidRPr="008E0B92" w:rsidRDefault="00BB11C6" w:rsidP="008E0B92">
            <w:r>
              <w:t xml:space="preserve">01.06.2026    </w:t>
            </w:r>
          </w:p>
        </w:tc>
        <w:tc>
          <w:tcPr>
            <w:tcW w:w="1276" w:type="dxa"/>
            <w:shd w:val="clear" w:color="auto" w:fill="auto"/>
          </w:tcPr>
          <w:p w:rsidR="00BB11C6" w:rsidRPr="009B3B03" w:rsidRDefault="00BB11C6" w:rsidP="008C7C70">
            <w:r w:rsidRPr="009B3B03"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BB11C6" w:rsidRPr="009A412E" w:rsidRDefault="00BB11C6" w:rsidP="008C7C70">
            <w:r w:rsidRPr="009B3B03">
              <w:t>Документарная проверка</w:t>
            </w:r>
          </w:p>
        </w:tc>
      </w:tr>
      <w:tr w:rsidR="00BB11C6" w:rsidRPr="0029640D" w:rsidTr="00B02DC8">
        <w:trPr>
          <w:gridAfter w:val="1"/>
          <w:wAfter w:w="9636" w:type="dxa"/>
        </w:trPr>
        <w:tc>
          <w:tcPr>
            <w:tcW w:w="568" w:type="dxa"/>
            <w:shd w:val="clear" w:color="auto" w:fill="auto"/>
          </w:tcPr>
          <w:p w:rsidR="00BB11C6" w:rsidRPr="0029640D" w:rsidRDefault="00BB11C6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</w:tcPr>
          <w:p w:rsidR="00BB11C6" w:rsidRPr="008E0B92" w:rsidRDefault="00BB11C6" w:rsidP="008E0B92">
            <w:pPr>
              <w:rPr>
                <w:sz w:val="18"/>
              </w:rPr>
            </w:pPr>
            <w:r w:rsidRPr="008E0B92">
              <w:rPr>
                <w:sz w:val="18"/>
              </w:rPr>
              <w:t>МКУ «Управление ЖКХ и благоустройства»</w:t>
            </w:r>
          </w:p>
          <w:p w:rsidR="00BB11C6" w:rsidRPr="008E0B92" w:rsidRDefault="00BB11C6" w:rsidP="008E0B92">
            <w:pPr>
              <w:widowControl w:val="0"/>
              <w:autoSpaceDE w:val="0"/>
              <w:autoSpaceDN w:val="0"/>
              <w:adjustRightInd w:val="0"/>
              <w:rPr>
                <w:sz w:val="18"/>
              </w:rPr>
            </w:pPr>
            <w:r w:rsidRPr="008E0B92">
              <w:rPr>
                <w:sz w:val="18"/>
              </w:rPr>
              <w:t xml:space="preserve"> г. Чебоксары</w:t>
            </w:r>
          </w:p>
        </w:tc>
        <w:tc>
          <w:tcPr>
            <w:tcW w:w="2518" w:type="dxa"/>
            <w:shd w:val="clear" w:color="auto" w:fill="auto"/>
          </w:tcPr>
          <w:p w:rsidR="00805951" w:rsidRPr="00805951" w:rsidRDefault="00805951" w:rsidP="00805951">
            <w:pPr>
              <w:rPr>
                <w:sz w:val="18"/>
              </w:rPr>
            </w:pPr>
            <w:r w:rsidRPr="00805951">
              <w:rPr>
                <w:sz w:val="18"/>
              </w:rPr>
              <w:t>428032,</w:t>
            </w:r>
          </w:p>
          <w:p w:rsidR="00805951" w:rsidRPr="00805951" w:rsidRDefault="00805951" w:rsidP="00805951">
            <w:pPr>
              <w:rPr>
                <w:sz w:val="18"/>
              </w:rPr>
            </w:pPr>
            <w:r>
              <w:rPr>
                <w:sz w:val="18"/>
              </w:rPr>
              <w:t>г. Чебоксары</w:t>
            </w:r>
            <w:r w:rsidRPr="00805951">
              <w:rPr>
                <w:sz w:val="18"/>
              </w:rPr>
              <w:t>,</w:t>
            </w:r>
          </w:p>
          <w:p w:rsidR="00BB11C6" w:rsidRPr="00D5019A" w:rsidRDefault="002F4306" w:rsidP="00F81E23">
            <w:pPr>
              <w:rPr>
                <w:sz w:val="18"/>
              </w:rPr>
            </w:pPr>
            <w:r>
              <w:rPr>
                <w:sz w:val="18"/>
              </w:rPr>
              <w:t>б</w:t>
            </w:r>
            <w:r w:rsidR="00805951">
              <w:rPr>
                <w:sz w:val="18"/>
              </w:rPr>
              <w:t>-р Купца Ефремова</w:t>
            </w:r>
            <w:r w:rsidR="00805951" w:rsidRPr="00805951">
              <w:rPr>
                <w:sz w:val="18"/>
              </w:rPr>
              <w:t>,</w:t>
            </w:r>
            <w:r w:rsidR="00F81E23">
              <w:rPr>
                <w:sz w:val="18"/>
              </w:rPr>
              <w:t xml:space="preserve"> </w:t>
            </w:r>
            <w:r w:rsidR="00805951">
              <w:rPr>
                <w:sz w:val="18"/>
              </w:rPr>
              <w:t>д</w:t>
            </w:r>
            <w:r w:rsidR="00805951" w:rsidRPr="00805951">
              <w:rPr>
                <w:sz w:val="18"/>
              </w:rPr>
              <w:t>.16</w:t>
            </w:r>
          </w:p>
        </w:tc>
        <w:tc>
          <w:tcPr>
            <w:tcW w:w="1701" w:type="dxa"/>
            <w:shd w:val="clear" w:color="auto" w:fill="auto"/>
          </w:tcPr>
          <w:p w:rsidR="00BB11C6" w:rsidRDefault="00805951" w:rsidP="008C7C70">
            <w:r>
              <w:t>1</w:t>
            </w:r>
            <w:r w:rsidRPr="00805951">
              <w:t>082130001788</w:t>
            </w:r>
          </w:p>
        </w:tc>
        <w:tc>
          <w:tcPr>
            <w:tcW w:w="1417" w:type="dxa"/>
            <w:shd w:val="clear" w:color="auto" w:fill="auto"/>
          </w:tcPr>
          <w:p w:rsidR="00BB11C6" w:rsidRDefault="00805951" w:rsidP="008C7C70">
            <w:r w:rsidRPr="00805951">
              <w:t>213003497</w:t>
            </w:r>
            <w:r>
              <w:t>4</w:t>
            </w:r>
          </w:p>
        </w:tc>
        <w:tc>
          <w:tcPr>
            <w:tcW w:w="1667" w:type="dxa"/>
            <w:shd w:val="clear" w:color="auto" w:fill="auto"/>
          </w:tcPr>
          <w:p w:rsidR="00BB11C6" w:rsidRDefault="00805951" w:rsidP="008C7C70">
            <w:pPr>
              <w:rPr>
                <w:szCs w:val="26"/>
              </w:rPr>
            </w:pPr>
            <w:r>
              <w:rPr>
                <w:szCs w:val="26"/>
              </w:rPr>
              <w:t>31.01.2008</w:t>
            </w:r>
          </w:p>
        </w:tc>
        <w:tc>
          <w:tcPr>
            <w:tcW w:w="1276" w:type="dxa"/>
            <w:shd w:val="clear" w:color="auto" w:fill="auto"/>
          </w:tcPr>
          <w:p w:rsidR="00BB11C6" w:rsidRDefault="00BB11C6">
            <w:r w:rsidRPr="00DA63FA">
              <w:t>-</w:t>
            </w:r>
          </w:p>
        </w:tc>
        <w:tc>
          <w:tcPr>
            <w:tcW w:w="1201" w:type="dxa"/>
            <w:shd w:val="clear" w:color="auto" w:fill="auto"/>
          </w:tcPr>
          <w:p w:rsidR="00BB11C6" w:rsidRPr="008E0B92" w:rsidRDefault="00BB11C6" w:rsidP="008E0B92">
            <w:r>
              <w:t>31.08.2026</w:t>
            </w:r>
          </w:p>
        </w:tc>
        <w:tc>
          <w:tcPr>
            <w:tcW w:w="1276" w:type="dxa"/>
            <w:shd w:val="clear" w:color="auto" w:fill="auto"/>
          </w:tcPr>
          <w:p w:rsidR="00BB11C6" w:rsidRDefault="00BB11C6" w:rsidP="008C7C70">
            <w:r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BB11C6" w:rsidRDefault="00BB11C6" w:rsidP="008C7C70">
            <w:pPr>
              <w:rPr>
                <w:szCs w:val="26"/>
              </w:rPr>
            </w:pPr>
            <w:r w:rsidRPr="00371FA5">
              <w:t>Документарная проверка</w:t>
            </w:r>
          </w:p>
        </w:tc>
      </w:tr>
      <w:tr w:rsidR="00BB11C6" w:rsidRPr="0029640D" w:rsidTr="00B02DC8">
        <w:trPr>
          <w:gridAfter w:val="1"/>
          <w:wAfter w:w="9636" w:type="dxa"/>
        </w:trPr>
        <w:tc>
          <w:tcPr>
            <w:tcW w:w="568" w:type="dxa"/>
            <w:shd w:val="clear" w:color="auto" w:fill="auto"/>
          </w:tcPr>
          <w:p w:rsidR="00BB11C6" w:rsidRPr="0029640D" w:rsidRDefault="00BB11C6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</w:tcPr>
          <w:p w:rsidR="00BB11C6" w:rsidRPr="008E0B92" w:rsidRDefault="00BB11C6" w:rsidP="008E0B92">
            <w:pPr>
              <w:rPr>
                <w:sz w:val="18"/>
              </w:rPr>
            </w:pPr>
            <w:r w:rsidRPr="008E0B92">
              <w:rPr>
                <w:sz w:val="18"/>
              </w:rPr>
              <w:t xml:space="preserve">МКУ «Бюро» </w:t>
            </w:r>
          </w:p>
          <w:p w:rsidR="00BB11C6" w:rsidRPr="008E0B92" w:rsidRDefault="00BB11C6" w:rsidP="008E0B92">
            <w:pPr>
              <w:widowControl w:val="0"/>
              <w:autoSpaceDE w:val="0"/>
              <w:autoSpaceDN w:val="0"/>
              <w:adjustRightInd w:val="0"/>
              <w:rPr>
                <w:sz w:val="18"/>
              </w:rPr>
            </w:pPr>
            <w:r w:rsidRPr="008E0B92">
              <w:rPr>
                <w:sz w:val="18"/>
              </w:rPr>
              <w:t>г. Чебоксары</w:t>
            </w:r>
          </w:p>
        </w:tc>
        <w:tc>
          <w:tcPr>
            <w:tcW w:w="2518" w:type="dxa"/>
            <w:shd w:val="clear" w:color="auto" w:fill="auto"/>
          </w:tcPr>
          <w:p w:rsidR="00F81E23" w:rsidRPr="00F81E23" w:rsidRDefault="00F81E23" w:rsidP="00F81E23">
            <w:pPr>
              <w:rPr>
                <w:sz w:val="18"/>
              </w:rPr>
            </w:pPr>
            <w:r>
              <w:rPr>
                <w:sz w:val="18"/>
              </w:rPr>
              <w:t>г. Чебоксары</w:t>
            </w:r>
            <w:r w:rsidRPr="00F81E23">
              <w:rPr>
                <w:sz w:val="18"/>
              </w:rPr>
              <w:t>,</w:t>
            </w:r>
          </w:p>
          <w:p w:rsidR="00BB11C6" w:rsidRPr="00D5019A" w:rsidRDefault="00F81E23" w:rsidP="00F81E23">
            <w:pPr>
              <w:rPr>
                <w:sz w:val="18"/>
              </w:rPr>
            </w:pPr>
            <w:r>
              <w:rPr>
                <w:sz w:val="18"/>
              </w:rPr>
              <w:t>ул</w:t>
            </w:r>
            <w:r w:rsidRPr="00F81E23">
              <w:rPr>
                <w:sz w:val="18"/>
              </w:rPr>
              <w:t>. П</w:t>
            </w:r>
            <w:r>
              <w:rPr>
                <w:sz w:val="18"/>
              </w:rPr>
              <w:t>ромышленная</w:t>
            </w:r>
            <w:r w:rsidRPr="00F81E23">
              <w:rPr>
                <w:sz w:val="18"/>
              </w:rPr>
              <w:t>,</w:t>
            </w:r>
            <w:r>
              <w:rPr>
                <w:sz w:val="18"/>
              </w:rPr>
              <w:t xml:space="preserve"> д</w:t>
            </w:r>
            <w:r w:rsidRPr="00F81E23">
              <w:rPr>
                <w:sz w:val="18"/>
              </w:rPr>
              <w:t>. 7А</w:t>
            </w:r>
          </w:p>
        </w:tc>
        <w:tc>
          <w:tcPr>
            <w:tcW w:w="1701" w:type="dxa"/>
            <w:shd w:val="clear" w:color="auto" w:fill="auto"/>
          </w:tcPr>
          <w:p w:rsidR="00BB11C6" w:rsidRDefault="00F81E23" w:rsidP="008C7C70">
            <w:r w:rsidRPr="00F81E23">
              <w:t>1022101289418</w:t>
            </w:r>
          </w:p>
        </w:tc>
        <w:tc>
          <w:tcPr>
            <w:tcW w:w="1417" w:type="dxa"/>
            <w:shd w:val="clear" w:color="auto" w:fill="auto"/>
          </w:tcPr>
          <w:p w:rsidR="00BB11C6" w:rsidRDefault="00F81E23" w:rsidP="008C7C70">
            <w:r w:rsidRPr="00F81E23">
              <w:t>2129023470</w:t>
            </w:r>
          </w:p>
        </w:tc>
        <w:tc>
          <w:tcPr>
            <w:tcW w:w="1667" w:type="dxa"/>
            <w:shd w:val="clear" w:color="auto" w:fill="auto"/>
          </w:tcPr>
          <w:p w:rsidR="00BB11C6" w:rsidRDefault="00F81E23" w:rsidP="008C7C70">
            <w:pPr>
              <w:rPr>
                <w:szCs w:val="26"/>
              </w:rPr>
            </w:pPr>
            <w:r>
              <w:rPr>
                <w:szCs w:val="26"/>
              </w:rPr>
              <w:t>26.12.2002</w:t>
            </w:r>
          </w:p>
        </w:tc>
        <w:tc>
          <w:tcPr>
            <w:tcW w:w="1276" w:type="dxa"/>
            <w:shd w:val="clear" w:color="auto" w:fill="auto"/>
          </w:tcPr>
          <w:p w:rsidR="00BB11C6" w:rsidRDefault="00BB11C6">
            <w:r w:rsidRPr="00DA63FA">
              <w:t>-</w:t>
            </w:r>
          </w:p>
        </w:tc>
        <w:tc>
          <w:tcPr>
            <w:tcW w:w="1201" w:type="dxa"/>
            <w:shd w:val="clear" w:color="auto" w:fill="auto"/>
          </w:tcPr>
          <w:p w:rsidR="00BB11C6" w:rsidRPr="008E0B92" w:rsidRDefault="00BB11C6" w:rsidP="008E0B92">
            <w:r>
              <w:t>05.10.2026</w:t>
            </w:r>
          </w:p>
        </w:tc>
        <w:tc>
          <w:tcPr>
            <w:tcW w:w="1276" w:type="dxa"/>
            <w:shd w:val="clear" w:color="auto" w:fill="auto"/>
          </w:tcPr>
          <w:p w:rsidR="00BB11C6" w:rsidRDefault="00BB11C6" w:rsidP="008C7C70">
            <w:r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BB11C6" w:rsidRDefault="00BB11C6" w:rsidP="008C7C70">
            <w:pPr>
              <w:rPr>
                <w:szCs w:val="26"/>
              </w:rPr>
            </w:pPr>
            <w:r w:rsidRPr="00371FA5">
              <w:t>Документарная проверка</w:t>
            </w:r>
          </w:p>
        </w:tc>
      </w:tr>
      <w:tr w:rsidR="00B02DC8" w:rsidRPr="0029640D" w:rsidTr="00B02DC8">
        <w:trPr>
          <w:gridAfter w:val="1"/>
          <w:wAfter w:w="9636" w:type="dxa"/>
        </w:trPr>
        <w:tc>
          <w:tcPr>
            <w:tcW w:w="568" w:type="dxa"/>
            <w:shd w:val="clear" w:color="auto" w:fill="auto"/>
          </w:tcPr>
          <w:p w:rsidR="00B02DC8" w:rsidRPr="0029640D" w:rsidRDefault="00B02DC8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B02DC8" w:rsidRPr="00661419" w:rsidRDefault="00B02DC8" w:rsidP="006C524B">
            <w:pPr>
              <w:rPr>
                <w:sz w:val="18"/>
              </w:rPr>
            </w:pPr>
            <w:r w:rsidRPr="00661419">
              <w:rPr>
                <w:sz w:val="18"/>
              </w:rPr>
              <w:t>Муниципальное бюджетное дошкольное образовательное учреждение "Детский сад №9" города Чебоксары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B02DC8" w:rsidRPr="00661419" w:rsidRDefault="00B02DC8" w:rsidP="00661419">
            <w:pPr>
              <w:rPr>
                <w:sz w:val="18"/>
              </w:rPr>
            </w:pPr>
            <w:r w:rsidRPr="00661419">
              <w:rPr>
                <w:sz w:val="18"/>
              </w:rPr>
              <w:t>Корпус</w:t>
            </w:r>
            <w:r>
              <w:rPr>
                <w:sz w:val="18"/>
              </w:rPr>
              <w:t xml:space="preserve"> </w:t>
            </w:r>
            <w:proofErr w:type="gramStart"/>
            <w:r w:rsidRPr="00661419">
              <w:rPr>
                <w:sz w:val="18"/>
              </w:rPr>
              <w:t>1:  г.</w:t>
            </w:r>
            <w:proofErr w:type="gramEnd"/>
            <w:r w:rsidRPr="00661419">
              <w:rPr>
                <w:sz w:val="18"/>
              </w:rPr>
              <w:t xml:space="preserve"> Чебоксары, ул. Чапаева, д. 8 А</w:t>
            </w:r>
            <w:r w:rsidRPr="00661419">
              <w:rPr>
                <w:sz w:val="18"/>
              </w:rPr>
              <w:br/>
              <w:t xml:space="preserve">Корпус 2: г. Чебоксары, ул. Чапаева, 8 Б        </w:t>
            </w:r>
          </w:p>
        </w:tc>
        <w:tc>
          <w:tcPr>
            <w:tcW w:w="1701" w:type="dxa"/>
            <w:shd w:val="clear" w:color="auto" w:fill="auto"/>
          </w:tcPr>
          <w:p w:rsidR="00B02DC8" w:rsidRDefault="00F81E23" w:rsidP="008C7C70">
            <w:r w:rsidRPr="00F81E23">
              <w:t>1022101139455</w:t>
            </w:r>
          </w:p>
        </w:tc>
        <w:tc>
          <w:tcPr>
            <w:tcW w:w="1417" w:type="dxa"/>
            <w:shd w:val="clear" w:color="auto" w:fill="auto"/>
          </w:tcPr>
          <w:p w:rsidR="00B02DC8" w:rsidRDefault="00F81E23" w:rsidP="008C7C70">
            <w:r w:rsidRPr="00F81E23">
              <w:t>2128017650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B02DC8" w:rsidRPr="00661419" w:rsidRDefault="00B02DC8" w:rsidP="006C524B">
            <w:r w:rsidRPr="00661419">
              <w:t>23.03.2000</w:t>
            </w:r>
          </w:p>
        </w:tc>
        <w:tc>
          <w:tcPr>
            <w:tcW w:w="1276" w:type="dxa"/>
            <w:shd w:val="clear" w:color="auto" w:fill="auto"/>
          </w:tcPr>
          <w:p w:rsidR="00B02DC8" w:rsidRDefault="00B02DC8">
            <w:pPr>
              <w:spacing w:line="276" w:lineRule="auto"/>
            </w:pPr>
            <w:r>
              <w:t>-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B02DC8" w:rsidRPr="00B02DC8" w:rsidRDefault="00B02DC8">
            <w:r w:rsidRPr="00B02DC8">
              <w:t>февраль</w:t>
            </w:r>
          </w:p>
        </w:tc>
        <w:tc>
          <w:tcPr>
            <w:tcW w:w="1276" w:type="dxa"/>
            <w:shd w:val="clear" w:color="auto" w:fill="auto"/>
          </w:tcPr>
          <w:p w:rsidR="00B02DC8" w:rsidRDefault="00B02DC8" w:rsidP="008C7C70">
            <w:r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B02DC8" w:rsidRDefault="00B02DC8" w:rsidP="008C7C70">
            <w:r>
              <w:t>Выездная</w:t>
            </w:r>
          </w:p>
        </w:tc>
      </w:tr>
      <w:tr w:rsidR="00B02DC8" w:rsidRPr="0029640D" w:rsidTr="00B02DC8">
        <w:trPr>
          <w:gridAfter w:val="1"/>
          <w:wAfter w:w="9636" w:type="dxa"/>
        </w:trPr>
        <w:tc>
          <w:tcPr>
            <w:tcW w:w="568" w:type="dxa"/>
            <w:shd w:val="clear" w:color="auto" w:fill="auto"/>
          </w:tcPr>
          <w:p w:rsidR="00B02DC8" w:rsidRPr="0029640D" w:rsidRDefault="00B02DC8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B02DC8" w:rsidRPr="00661419" w:rsidRDefault="00B02DC8" w:rsidP="006C524B">
            <w:pPr>
              <w:rPr>
                <w:sz w:val="18"/>
              </w:rPr>
            </w:pPr>
            <w:r w:rsidRPr="00661419">
              <w:rPr>
                <w:sz w:val="18"/>
              </w:rPr>
              <w:t>Муниципальное бюджетное общеобразовательное учреждение "Средняя общеобразовательная школа №9" г. Чебоксары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B02DC8" w:rsidRPr="00661419" w:rsidRDefault="00B02DC8" w:rsidP="006C524B">
            <w:pPr>
              <w:rPr>
                <w:sz w:val="18"/>
              </w:rPr>
            </w:pPr>
            <w:r w:rsidRPr="00661419">
              <w:rPr>
                <w:sz w:val="18"/>
              </w:rPr>
              <w:t>г. Чебоксары, ул. Богдана Хмельницкого, дом 75</w:t>
            </w:r>
          </w:p>
        </w:tc>
        <w:tc>
          <w:tcPr>
            <w:tcW w:w="1701" w:type="dxa"/>
            <w:shd w:val="clear" w:color="auto" w:fill="auto"/>
          </w:tcPr>
          <w:p w:rsidR="00B02DC8" w:rsidRDefault="00F81E23" w:rsidP="008C7C70">
            <w:r w:rsidRPr="00F81E23">
              <w:t>1022101139092</w:t>
            </w:r>
          </w:p>
        </w:tc>
        <w:tc>
          <w:tcPr>
            <w:tcW w:w="1417" w:type="dxa"/>
            <w:shd w:val="clear" w:color="auto" w:fill="auto"/>
          </w:tcPr>
          <w:p w:rsidR="00B02DC8" w:rsidRDefault="00F81E23" w:rsidP="008C7C70">
            <w:r w:rsidRPr="00F81E23">
              <w:t>2128019601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B02DC8" w:rsidRPr="00661419" w:rsidRDefault="00B02DC8" w:rsidP="00661419">
            <w:r w:rsidRPr="00661419">
              <w:t>31.05.1999</w:t>
            </w:r>
          </w:p>
        </w:tc>
        <w:tc>
          <w:tcPr>
            <w:tcW w:w="1276" w:type="dxa"/>
            <w:shd w:val="clear" w:color="auto" w:fill="auto"/>
          </w:tcPr>
          <w:p w:rsidR="00B02DC8" w:rsidRDefault="00B02DC8">
            <w:pPr>
              <w:spacing w:line="276" w:lineRule="auto"/>
            </w:pPr>
            <w:r>
              <w:t>-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B02DC8" w:rsidRPr="00B02DC8" w:rsidRDefault="00B02DC8">
            <w:r w:rsidRPr="00B02DC8">
              <w:t xml:space="preserve">март </w:t>
            </w:r>
          </w:p>
        </w:tc>
        <w:tc>
          <w:tcPr>
            <w:tcW w:w="1276" w:type="dxa"/>
            <w:shd w:val="clear" w:color="auto" w:fill="auto"/>
          </w:tcPr>
          <w:p w:rsidR="00B02DC8" w:rsidRDefault="00B02DC8" w:rsidP="00661419">
            <w:r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B02DC8" w:rsidRDefault="00B02DC8" w:rsidP="00661419">
            <w:r>
              <w:t>Выездная</w:t>
            </w:r>
          </w:p>
        </w:tc>
      </w:tr>
      <w:tr w:rsidR="00B02DC8" w:rsidRPr="0029640D" w:rsidTr="00B02DC8">
        <w:trPr>
          <w:gridAfter w:val="1"/>
          <w:wAfter w:w="9636" w:type="dxa"/>
        </w:trPr>
        <w:tc>
          <w:tcPr>
            <w:tcW w:w="568" w:type="dxa"/>
            <w:shd w:val="clear" w:color="auto" w:fill="auto"/>
          </w:tcPr>
          <w:p w:rsidR="00B02DC8" w:rsidRPr="0029640D" w:rsidRDefault="00B02DC8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B02DC8" w:rsidRPr="00661419" w:rsidRDefault="00B02DC8" w:rsidP="006C524B">
            <w:pPr>
              <w:rPr>
                <w:sz w:val="18"/>
              </w:rPr>
            </w:pPr>
            <w:r w:rsidRPr="00661419">
              <w:rPr>
                <w:sz w:val="18"/>
              </w:rPr>
              <w:t>Муниципальное бюджетное дошкольное образовательное учреждение "Детский сад №36" города Чебоксары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B02DC8" w:rsidRPr="00661419" w:rsidRDefault="00B02DC8" w:rsidP="006C524B">
            <w:pPr>
              <w:rPr>
                <w:sz w:val="18"/>
              </w:rPr>
            </w:pPr>
            <w:r w:rsidRPr="00661419">
              <w:rPr>
                <w:sz w:val="18"/>
              </w:rPr>
              <w:t>г. Чебоксары, ул. Коммунальная Слобода, д. 23</w:t>
            </w:r>
          </w:p>
        </w:tc>
        <w:tc>
          <w:tcPr>
            <w:tcW w:w="1701" w:type="dxa"/>
            <w:shd w:val="clear" w:color="auto" w:fill="auto"/>
          </w:tcPr>
          <w:p w:rsidR="00B02DC8" w:rsidRDefault="00F81E23" w:rsidP="008C7C70">
            <w:r w:rsidRPr="00F81E23">
              <w:t>1022101138982</w:t>
            </w:r>
          </w:p>
        </w:tc>
        <w:tc>
          <w:tcPr>
            <w:tcW w:w="1417" w:type="dxa"/>
            <w:shd w:val="clear" w:color="auto" w:fill="auto"/>
          </w:tcPr>
          <w:p w:rsidR="00B02DC8" w:rsidRDefault="00F81E23" w:rsidP="008C7C70">
            <w:r w:rsidRPr="00F81E23">
              <w:t>2128032680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B02DC8" w:rsidRPr="00661419" w:rsidRDefault="00B02DC8" w:rsidP="006C524B">
            <w:r w:rsidRPr="00661419">
              <w:t>16.03.2001</w:t>
            </w:r>
          </w:p>
        </w:tc>
        <w:tc>
          <w:tcPr>
            <w:tcW w:w="1276" w:type="dxa"/>
            <w:shd w:val="clear" w:color="auto" w:fill="auto"/>
          </w:tcPr>
          <w:p w:rsidR="00B02DC8" w:rsidRDefault="00B02DC8">
            <w:pPr>
              <w:spacing w:line="276" w:lineRule="auto"/>
            </w:pPr>
            <w:r>
              <w:t>-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B02DC8" w:rsidRPr="00B02DC8" w:rsidRDefault="00B02DC8">
            <w:r w:rsidRPr="00B02DC8">
              <w:t>апрель</w:t>
            </w:r>
          </w:p>
        </w:tc>
        <w:tc>
          <w:tcPr>
            <w:tcW w:w="1276" w:type="dxa"/>
            <w:shd w:val="clear" w:color="auto" w:fill="auto"/>
          </w:tcPr>
          <w:p w:rsidR="00B02DC8" w:rsidRDefault="00B02DC8" w:rsidP="008C7C70">
            <w:r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B02DC8" w:rsidRDefault="00B02DC8" w:rsidP="008C7C70">
            <w:r>
              <w:t>Выездная</w:t>
            </w:r>
          </w:p>
        </w:tc>
      </w:tr>
      <w:tr w:rsidR="00B02DC8" w:rsidRPr="0029640D" w:rsidTr="00B02DC8">
        <w:trPr>
          <w:gridAfter w:val="1"/>
          <w:wAfter w:w="9636" w:type="dxa"/>
        </w:trPr>
        <w:tc>
          <w:tcPr>
            <w:tcW w:w="568" w:type="dxa"/>
            <w:shd w:val="clear" w:color="auto" w:fill="auto"/>
          </w:tcPr>
          <w:p w:rsidR="00B02DC8" w:rsidRPr="0029640D" w:rsidRDefault="00B02DC8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B02DC8" w:rsidRPr="00661419" w:rsidRDefault="00B02DC8" w:rsidP="006C524B">
            <w:pPr>
              <w:rPr>
                <w:sz w:val="18"/>
              </w:rPr>
            </w:pPr>
            <w:r w:rsidRPr="00661419">
              <w:rPr>
                <w:sz w:val="18"/>
              </w:rPr>
              <w:t>Муниципальное бюджетное дошкольное образовательное учреждение "Детский сад №25" города Чебоксары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B02DC8" w:rsidRPr="00661419" w:rsidRDefault="00B02DC8" w:rsidP="006C524B">
            <w:pPr>
              <w:rPr>
                <w:sz w:val="18"/>
              </w:rPr>
            </w:pPr>
            <w:r w:rsidRPr="00661419">
              <w:rPr>
                <w:sz w:val="18"/>
              </w:rPr>
              <w:t>г. Чебоксары, ул. Юрия Гагарина, д. 5а</w:t>
            </w:r>
          </w:p>
        </w:tc>
        <w:tc>
          <w:tcPr>
            <w:tcW w:w="1701" w:type="dxa"/>
            <w:shd w:val="clear" w:color="auto" w:fill="auto"/>
          </w:tcPr>
          <w:p w:rsidR="00B02DC8" w:rsidRDefault="00F81E23" w:rsidP="008C7C70">
            <w:r w:rsidRPr="00F81E23">
              <w:t>1022101138597</w:t>
            </w:r>
          </w:p>
        </w:tc>
        <w:tc>
          <w:tcPr>
            <w:tcW w:w="1417" w:type="dxa"/>
            <w:shd w:val="clear" w:color="auto" w:fill="auto"/>
          </w:tcPr>
          <w:p w:rsidR="00B02DC8" w:rsidRDefault="00F81E23" w:rsidP="008C7C70">
            <w:r w:rsidRPr="00F81E23">
              <w:t>2128019785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B02DC8" w:rsidRPr="00661419" w:rsidRDefault="00B02DC8" w:rsidP="006C524B">
            <w:r w:rsidRPr="00661419">
              <w:t>15.12.1999</w:t>
            </w:r>
          </w:p>
        </w:tc>
        <w:tc>
          <w:tcPr>
            <w:tcW w:w="1276" w:type="dxa"/>
            <w:shd w:val="clear" w:color="auto" w:fill="auto"/>
          </w:tcPr>
          <w:p w:rsidR="00B02DC8" w:rsidRDefault="00B02DC8">
            <w:pPr>
              <w:spacing w:line="276" w:lineRule="auto"/>
            </w:pPr>
            <w:r>
              <w:t>-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B02DC8" w:rsidRPr="00B02DC8" w:rsidRDefault="00B02DC8">
            <w:r w:rsidRPr="00B02DC8">
              <w:t>май</w:t>
            </w:r>
          </w:p>
        </w:tc>
        <w:tc>
          <w:tcPr>
            <w:tcW w:w="1276" w:type="dxa"/>
            <w:shd w:val="clear" w:color="auto" w:fill="auto"/>
          </w:tcPr>
          <w:p w:rsidR="00B02DC8" w:rsidRDefault="00B02DC8" w:rsidP="008C7C70">
            <w:r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B02DC8" w:rsidRDefault="00B02DC8" w:rsidP="008C7C70">
            <w:r>
              <w:t>Выездная</w:t>
            </w:r>
          </w:p>
        </w:tc>
      </w:tr>
      <w:tr w:rsidR="00B02DC8" w:rsidRPr="0029640D" w:rsidTr="00B02DC8">
        <w:trPr>
          <w:gridAfter w:val="1"/>
          <w:wAfter w:w="9636" w:type="dxa"/>
        </w:trPr>
        <w:tc>
          <w:tcPr>
            <w:tcW w:w="568" w:type="dxa"/>
            <w:shd w:val="clear" w:color="auto" w:fill="auto"/>
          </w:tcPr>
          <w:p w:rsidR="00B02DC8" w:rsidRPr="0029640D" w:rsidRDefault="00B02DC8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B02DC8" w:rsidRPr="00661419" w:rsidRDefault="00B02DC8" w:rsidP="006C524B">
            <w:pPr>
              <w:rPr>
                <w:sz w:val="18"/>
              </w:rPr>
            </w:pPr>
            <w:r w:rsidRPr="00661419">
              <w:rPr>
                <w:sz w:val="18"/>
              </w:rPr>
              <w:t>Муниципальное бюджетное дошкольное образовательное учреждение "Детский сад №22" города Чебоксары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B02DC8" w:rsidRPr="00661419" w:rsidRDefault="00B02DC8" w:rsidP="006C524B">
            <w:pPr>
              <w:rPr>
                <w:sz w:val="18"/>
              </w:rPr>
            </w:pPr>
            <w:r w:rsidRPr="00661419">
              <w:rPr>
                <w:sz w:val="18"/>
              </w:rPr>
              <w:t>г. Чебоксары, Юго-Западный бульвар, 3А</w:t>
            </w:r>
          </w:p>
        </w:tc>
        <w:tc>
          <w:tcPr>
            <w:tcW w:w="1701" w:type="dxa"/>
            <w:shd w:val="clear" w:color="auto" w:fill="auto"/>
          </w:tcPr>
          <w:p w:rsidR="00B02DC8" w:rsidRDefault="00F81E23" w:rsidP="008C7C70">
            <w:r w:rsidRPr="00F81E23">
              <w:t>1022101277220</w:t>
            </w:r>
          </w:p>
        </w:tc>
        <w:tc>
          <w:tcPr>
            <w:tcW w:w="1417" w:type="dxa"/>
            <w:shd w:val="clear" w:color="auto" w:fill="auto"/>
          </w:tcPr>
          <w:p w:rsidR="00B02DC8" w:rsidRDefault="00F81E23" w:rsidP="008C7C70">
            <w:r w:rsidRPr="00F81E23">
              <w:t>2129046196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B02DC8" w:rsidRPr="00661419" w:rsidRDefault="00B02DC8" w:rsidP="006C524B">
            <w:r w:rsidRPr="00661419">
              <w:t>25.10.2002</w:t>
            </w:r>
          </w:p>
        </w:tc>
        <w:tc>
          <w:tcPr>
            <w:tcW w:w="1276" w:type="dxa"/>
            <w:shd w:val="clear" w:color="auto" w:fill="auto"/>
          </w:tcPr>
          <w:p w:rsidR="00B02DC8" w:rsidRDefault="00B02DC8">
            <w:pPr>
              <w:spacing w:line="276" w:lineRule="auto"/>
            </w:pPr>
            <w:r>
              <w:t>-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B02DC8" w:rsidRPr="00B02DC8" w:rsidRDefault="00B02DC8">
            <w:r w:rsidRPr="00B02DC8">
              <w:t>июнь</w:t>
            </w:r>
          </w:p>
        </w:tc>
        <w:tc>
          <w:tcPr>
            <w:tcW w:w="1276" w:type="dxa"/>
            <w:shd w:val="clear" w:color="auto" w:fill="auto"/>
          </w:tcPr>
          <w:p w:rsidR="00B02DC8" w:rsidRDefault="00B02DC8" w:rsidP="008C7C70">
            <w:r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B02DC8" w:rsidRDefault="00B02DC8" w:rsidP="008C7C70">
            <w:r>
              <w:t>Выездная</w:t>
            </w:r>
          </w:p>
        </w:tc>
      </w:tr>
      <w:tr w:rsidR="00B02DC8" w:rsidRPr="0029640D" w:rsidTr="00B02DC8">
        <w:trPr>
          <w:gridAfter w:val="1"/>
          <w:wAfter w:w="9636" w:type="dxa"/>
        </w:trPr>
        <w:tc>
          <w:tcPr>
            <w:tcW w:w="568" w:type="dxa"/>
            <w:shd w:val="clear" w:color="auto" w:fill="auto"/>
          </w:tcPr>
          <w:p w:rsidR="00B02DC8" w:rsidRPr="0029640D" w:rsidRDefault="00B02DC8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B02DC8" w:rsidRPr="00661419" w:rsidRDefault="00B02DC8" w:rsidP="006C524B">
            <w:pPr>
              <w:rPr>
                <w:sz w:val="18"/>
              </w:rPr>
            </w:pPr>
            <w:r w:rsidRPr="00661419">
              <w:rPr>
                <w:sz w:val="18"/>
              </w:rPr>
              <w:t>Муниципальное бюджетное дошкольное образовательное учреждение "Детский сад №65" города Чебоксары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B02DC8" w:rsidRPr="00661419" w:rsidRDefault="00B02DC8" w:rsidP="006C524B">
            <w:pPr>
              <w:rPr>
                <w:sz w:val="18"/>
              </w:rPr>
            </w:pPr>
            <w:r w:rsidRPr="00661419">
              <w:rPr>
                <w:sz w:val="18"/>
              </w:rPr>
              <w:t xml:space="preserve">г. Чебоксары, ул. </w:t>
            </w:r>
            <w:proofErr w:type="spellStart"/>
            <w:r w:rsidRPr="00661419">
              <w:rPr>
                <w:sz w:val="18"/>
              </w:rPr>
              <w:t>Урукова</w:t>
            </w:r>
            <w:proofErr w:type="spellEnd"/>
            <w:r w:rsidRPr="00661419">
              <w:rPr>
                <w:sz w:val="18"/>
              </w:rPr>
              <w:t>, д. 13</w:t>
            </w:r>
          </w:p>
        </w:tc>
        <w:tc>
          <w:tcPr>
            <w:tcW w:w="1701" w:type="dxa"/>
            <w:shd w:val="clear" w:color="auto" w:fill="auto"/>
          </w:tcPr>
          <w:p w:rsidR="00B02DC8" w:rsidRDefault="00F81E23" w:rsidP="008C7C70">
            <w:r w:rsidRPr="00F81E23">
              <w:t>1022101287570</w:t>
            </w:r>
          </w:p>
        </w:tc>
        <w:tc>
          <w:tcPr>
            <w:tcW w:w="1417" w:type="dxa"/>
            <w:shd w:val="clear" w:color="auto" w:fill="auto"/>
          </w:tcPr>
          <w:p w:rsidR="00B02DC8" w:rsidRDefault="00F81E23" w:rsidP="008C7C70">
            <w:r w:rsidRPr="00F81E23">
              <w:t>2129023230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B02DC8" w:rsidRPr="00661419" w:rsidRDefault="00B02DC8" w:rsidP="006C524B">
            <w:r w:rsidRPr="00661419">
              <w:t>20.08.1996</w:t>
            </w:r>
          </w:p>
        </w:tc>
        <w:tc>
          <w:tcPr>
            <w:tcW w:w="1276" w:type="dxa"/>
            <w:shd w:val="clear" w:color="auto" w:fill="auto"/>
          </w:tcPr>
          <w:p w:rsidR="00B02DC8" w:rsidRDefault="00B02DC8">
            <w:pPr>
              <w:spacing w:line="276" w:lineRule="auto"/>
            </w:pPr>
            <w:r>
              <w:t>-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B02DC8" w:rsidRPr="00B02DC8" w:rsidRDefault="00B02DC8">
            <w:r w:rsidRPr="00B02DC8">
              <w:t>июль</w:t>
            </w:r>
          </w:p>
        </w:tc>
        <w:tc>
          <w:tcPr>
            <w:tcW w:w="1276" w:type="dxa"/>
            <w:shd w:val="clear" w:color="auto" w:fill="auto"/>
          </w:tcPr>
          <w:p w:rsidR="00B02DC8" w:rsidRDefault="00B02DC8" w:rsidP="008C7C70">
            <w:r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B02DC8" w:rsidRDefault="00B02DC8" w:rsidP="008C7C70">
            <w:r>
              <w:t>Выездная</w:t>
            </w:r>
          </w:p>
        </w:tc>
      </w:tr>
      <w:tr w:rsidR="00B02DC8" w:rsidRPr="0029640D" w:rsidTr="00B02DC8">
        <w:trPr>
          <w:gridAfter w:val="1"/>
          <w:wAfter w:w="9636" w:type="dxa"/>
        </w:trPr>
        <w:tc>
          <w:tcPr>
            <w:tcW w:w="568" w:type="dxa"/>
            <w:shd w:val="clear" w:color="auto" w:fill="auto"/>
          </w:tcPr>
          <w:p w:rsidR="00B02DC8" w:rsidRPr="0029640D" w:rsidRDefault="00B02DC8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B02DC8" w:rsidRPr="00661419" w:rsidRDefault="00B02DC8" w:rsidP="006C524B">
            <w:pPr>
              <w:rPr>
                <w:sz w:val="18"/>
              </w:rPr>
            </w:pPr>
            <w:r w:rsidRPr="00661419">
              <w:rPr>
                <w:sz w:val="18"/>
              </w:rPr>
              <w:t>Муниципальное бюджетное образовательное учреждение "Средняя общеобразовательная школа №24" г. Чебоксары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B02DC8" w:rsidRPr="00661419" w:rsidRDefault="00B02DC8" w:rsidP="006C524B">
            <w:pPr>
              <w:rPr>
                <w:sz w:val="18"/>
              </w:rPr>
            </w:pPr>
            <w:r w:rsidRPr="00661419">
              <w:rPr>
                <w:sz w:val="18"/>
              </w:rPr>
              <w:t>г. Чебоксары, проспект Ленина, д. 55А</w:t>
            </w:r>
          </w:p>
        </w:tc>
        <w:tc>
          <w:tcPr>
            <w:tcW w:w="1701" w:type="dxa"/>
            <w:shd w:val="clear" w:color="auto" w:fill="auto"/>
          </w:tcPr>
          <w:p w:rsidR="00B02DC8" w:rsidRDefault="00F81E23" w:rsidP="008C7C70">
            <w:r w:rsidRPr="00F81E23">
              <w:t>1022101140159</w:t>
            </w:r>
          </w:p>
        </w:tc>
        <w:tc>
          <w:tcPr>
            <w:tcW w:w="1417" w:type="dxa"/>
            <w:shd w:val="clear" w:color="auto" w:fill="auto"/>
          </w:tcPr>
          <w:p w:rsidR="00B02DC8" w:rsidRDefault="00F81E23" w:rsidP="008C7C70">
            <w:r w:rsidRPr="00F81E23">
              <w:t>2128030972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B02DC8" w:rsidRPr="00661419" w:rsidRDefault="00B02DC8" w:rsidP="006C524B">
            <w:r w:rsidRPr="00661419">
              <w:t>11.05.1999</w:t>
            </w:r>
          </w:p>
        </w:tc>
        <w:tc>
          <w:tcPr>
            <w:tcW w:w="1276" w:type="dxa"/>
            <w:shd w:val="clear" w:color="auto" w:fill="auto"/>
          </w:tcPr>
          <w:p w:rsidR="00B02DC8" w:rsidRDefault="00B02DC8">
            <w:pPr>
              <w:spacing w:line="276" w:lineRule="auto"/>
            </w:pPr>
            <w:r>
              <w:t>-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B02DC8" w:rsidRPr="00B02DC8" w:rsidRDefault="00B02DC8">
            <w:r w:rsidRPr="00B02DC8">
              <w:t>август</w:t>
            </w:r>
          </w:p>
        </w:tc>
        <w:tc>
          <w:tcPr>
            <w:tcW w:w="1276" w:type="dxa"/>
            <w:shd w:val="clear" w:color="auto" w:fill="auto"/>
          </w:tcPr>
          <w:p w:rsidR="00B02DC8" w:rsidRPr="009B3B03" w:rsidRDefault="00B02DC8" w:rsidP="008C7C70">
            <w:r w:rsidRPr="009B3B03"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B02DC8" w:rsidRDefault="00B02DC8">
            <w:r w:rsidRPr="00E1796C">
              <w:t>Выездная</w:t>
            </w:r>
          </w:p>
        </w:tc>
      </w:tr>
      <w:tr w:rsidR="00B02DC8" w:rsidRPr="0029640D" w:rsidTr="00B02DC8">
        <w:trPr>
          <w:gridAfter w:val="1"/>
          <w:wAfter w:w="9636" w:type="dxa"/>
        </w:trPr>
        <w:tc>
          <w:tcPr>
            <w:tcW w:w="568" w:type="dxa"/>
            <w:shd w:val="clear" w:color="auto" w:fill="auto"/>
          </w:tcPr>
          <w:p w:rsidR="00B02DC8" w:rsidRPr="0029640D" w:rsidRDefault="00B02DC8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B02DC8" w:rsidRPr="00661419" w:rsidRDefault="00B02DC8" w:rsidP="006C524B">
            <w:pPr>
              <w:rPr>
                <w:sz w:val="18"/>
              </w:rPr>
            </w:pPr>
            <w:r w:rsidRPr="00661419">
              <w:rPr>
                <w:sz w:val="18"/>
              </w:rPr>
              <w:t>Муниципальное бюджетное дошкольное образовательное учреждение "Детский сад №70" города Чебоксары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B02DC8" w:rsidRPr="00661419" w:rsidRDefault="00B02DC8" w:rsidP="006C524B">
            <w:pPr>
              <w:rPr>
                <w:sz w:val="18"/>
              </w:rPr>
            </w:pPr>
            <w:r w:rsidRPr="00661419">
              <w:rPr>
                <w:sz w:val="18"/>
              </w:rPr>
              <w:t>г. Чебоксары, пер. Молодежный, д. 7, к.1</w:t>
            </w:r>
          </w:p>
        </w:tc>
        <w:tc>
          <w:tcPr>
            <w:tcW w:w="1701" w:type="dxa"/>
            <w:shd w:val="clear" w:color="auto" w:fill="auto"/>
          </w:tcPr>
          <w:p w:rsidR="00B02DC8" w:rsidRDefault="004E5C9B" w:rsidP="008C7C70">
            <w:r w:rsidRPr="004E5C9B">
              <w:t>1022100980923</w:t>
            </w:r>
          </w:p>
        </w:tc>
        <w:tc>
          <w:tcPr>
            <w:tcW w:w="1417" w:type="dxa"/>
            <w:shd w:val="clear" w:color="auto" w:fill="auto"/>
          </w:tcPr>
          <w:p w:rsidR="00B02DC8" w:rsidRDefault="004E5C9B" w:rsidP="008C7C70">
            <w:r w:rsidRPr="004E5C9B">
              <w:t>2127308431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B02DC8" w:rsidRPr="00661419" w:rsidRDefault="00B02DC8" w:rsidP="006C524B">
            <w:r w:rsidRPr="00661419">
              <w:t>12.04.1995</w:t>
            </w:r>
          </w:p>
        </w:tc>
        <w:tc>
          <w:tcPr>
            <w:tcW w:w="1276" w:type="dxa"/>
            <w:shd w:val="clear" w:color="auto" w:fill="auto"/>
          </w:tcPr>
          <w:p w:rsidR="00B02DC8" w:rsidRDefault="00B02DC8">
            <w:pPr>
              <w:spacing w:line="276" w:lineRule="auto"/>
            </w:pPr>
            <w:r>
              <w:t>-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B02DC8" w:rsidRPr="00B02DC8" w:rsidRDefault="00B02DC8">
            <w:r w:rsidRPr="00B02DC8">
              <w:t>сентябрь</w:t>
            </w:r>
          </w:p>
        </w:tc>
        <w:tc>
          <w:tcPr>
            <w:tcW w:w="1276" w:type="dxa"/>
            <w:shd w:val="clear" w:color="auto" w:fill="auto"/>
          </w:tcPr>
          <w:p w:rsidR="00B02DC8" w:rsidRPr="009B3B03" w:rsidRDefault="00B02DC8" w:rsidP="008C7C70">
            <w:r w:rsidRPr="009B3B03"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B02DC8" w:rsidRDefault="00B02DC8">
            <w:r w:rsidRPr="00E1796C">
              <w:t>Выездная</w:t>
            </w:r>
          </w:p>
        </w:tc>
      </w:tr>
      <w:tr w:rsidR="00B02DC8" w:rsidRPr="0029640D" w:rsidTr="00B02DC8">
        <w:trPr>
          <w:gridAfter w:val="1"/>
          <w:wAfter w:w="9636" w:type="dxa"/>
        </w:trPr>
        <w:tc>
          <w:tcPr>
            <w:tcW w:w="568" w:type="dxa"/>
            <w:shd w:val="clear" w:color="auto" w:fill="auto"/>
          </w:tcPr>
          <w:p w:rsidR="00B02DC8" w:rsidRPr="0029640D" w:rsidRDefault="00B02DC8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B02DC8" w:rsidRPr="00661419" w:rsidRDefault="00B02DC8" w:rsidP="006C524B">
            <w:pPr>
              <w:rPr>
                <w:sz w:val="18"/>
              </w:rPr>
            </w:pPr>
            <w:r w:rsidRPr="00661419">
              <w:rPr>
                <w:sz w:val="18"/>
              </w:rPr>
              <w:t>Муниципальное бюджетное дошкольное образовательное учреждение "Детский сад №127" города Чебоксары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B02DC8" w:rsidRPr="00661419" w:rsidRDefault="00B02DC8" w:rsidP="006C524B">
            <w:pPr>
              <w:rPr>
                <w:sz w:val="18"/>
              </w:rPr>
            </w:pPr>
            <w:r w:rsidRPr="00661419">
              <w:rPr>
                <w:sz w:val="18"/>
              </w:rPr>
              <w:t>г. Чебоксары, проспект Тракторостроителей, д. 19</w:t>
            </w:r>
          </w:p>
        </w:tc>
        <w:tc>
          <w:tcPr>
            <w:tcW w:w="1701" w:type="dxa"/>
            <w:shd w:val="clear" w:color="auto" w:fill="auto"/>
          </w:tcPr>
          <w:p w:rsidR="00B02DC8" w:rsidRDefault="004E5C9B" w:rsidP="008C7C70">
            <w:r w:rsidRPr="004E5C9B">
              <w:t>1022100983080</w:t>
            </w:r>
          </w:p>
        </w:tc>
        <w:tc>
          <w:tcPr>
            <w:tcW w:w="1417" w:type="dxa"/>
            <w:shd w:val="clear" w:color="auto" w:fill="auto"/>
          </w:tcPr>
          <w:p w:rsidR="00B02DC8" w:rsidRDefault="004E5C9B" w:rsidP="008C7C70">
            <w:r w:rsidRPr="004E5C9B">
              <w:t>2127310092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B02DC8" w:rsidRPr="00661419" w:rsidRDefault="00B02DC8" w:rsidP="006C524B">
            <w:r w:rsidRPr="00661419">
              <w:t>09.12.2002</w:t>
            </w:r>
          </w:p>
        </w:tc>
        <w:tc>
          <w:tcPr>
            <w:tcW w:w="1276" w:type="dxa"/>
            <w:shd w:val="clear" w:color="auto" w:fill="auto"/>
          </w:tcPr>
          <w:p w:rsidR="00B02DC8" w:rsidRDefault="00B02DC8">
            <w:pPr>
              <w:spacing w:line="276" w:lineRule="auto"/>
            </w:pPr>
            <w:r>
              <w:t>-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B02DC8" w:rsidRPr="00B02DC8" w:rsidRDefault="00B02DC8">
            <w:r w:rsidRPr="00B02DC8">
              <w:t>октябрь</w:t>
            </w:r>
          </w:p>
        </w:tc>
        <w:tc>
          <w:tcPr>
            <w:tcW w:w="1276" w:type="dxa"/>
            <w:shd w:val="clear" w:color="auto" w:fill="auto"/>
          </w:tcPr>
          <w:p w:rsidR="00B02DC8" w:rsidRPr="009B3B03" w:rsidRDefault="00B02DC8" w:rsidP="008C7C70">
            <w:r w:rsidRPr="009B3B03"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B02DC8" w:rsidRDefault="00B02DC8">
            <w:r w:rsidRPr="00E1796C">
              <w:t>Выездная</w:t>
            </w:r>
          </w:p>
        </w:tc>
      </w:tr>
      <w:tr w:rsidR="00B02DC8" w:rsidRPr="0029640D" w:rsidTr="00B02DC8">
        <w:trPr>
          <w:gridAfter w:val="1"/>
          <w:wAfter w:w="9636" w:type="dxa"/>
        </w:trPr>
        <w:tc>
          <w:tcPr>
            <w:tcW w:w="568" w:type="dxa"/>
            <w:shd w:val="clear" w:color="auto" w:fill="auto"/>
          </w:tcPr>
          <w:p w:rsidR="00B02DC8" w:rsidRPr="0029640D" w:rsidRDefault="00B02DC8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B02DC8" w:rsidRPr="00661419" w:rsidRDefault="00B02DC8" w:rsidP="00661419">
            <w:pPr>
              <w:rPr>
                <w:sz w:val="18"/>
              </w:rPr>
            </w:pPr>
            <w:r w:rsidRPr="00661419">
              <w:rPr>
                <w:sz w:val="18"/>
              </w:rPr>
              <w:t xml:space="preserve">Муниципальное бюджетное общеобразовательное </w:t>
            </w:r>
            <w:r>
              <w:rPr>
                <w:sz w:val="18"/>
              </w:rPr>
              <w:t xml:space="preserve">учреждение "Лицей № 44" </w:t>
            </w:r>
            <w:r w:rsidRPr="00661419">
              <w:rPr>
                <w:sz w:val="18"/>
              </w:rPr>
              <w:t>г. Чебоксары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B02DC8" w:rsidRPr="00661419" w:rsidRDefault="00B02DC8" w:rsidP="006C524B">
            <w:pPr>
              <w:rPr>
                <w:sz w:val="18"/>
              </w:rPr>
            </w:pPr>
            <w:r w:rsidRPr="00661419">
              <w:rPr>
                <w:sz w:val="18"/>
              </w:rPr>
              <w:t>г. Чебоксары, ул. Баумана, д.10.</w:t>
            </w:r>
          </w:p>
        </w:tc>
        <w:tc>
          <w:tcPr>
            <w:tcW w:w="1701" w:type="dxa"/>
            <w:shd w:val="clear" w:color="auto" w:fill="auto"/>
          </w:tcPr>
          <w:p w:rsidR="00B02DC8" w:rsidRDefault="004E5C9B" w:rsidP="008C7C70">
            <w:r w:rsidRPr="004E5C9B">
              <w:t>1022100977150</w:t>
            </w:r>
          </w:p>
        </w:tc>
        <w:tc>
          <w:tcPr>
            <w:tcW w:w="1417" w:type="dxa"/>
            <w:shd w:val="clear" w:color="auto" w:fill="auto"/>
          </w:tcPr>
          <w:p w:rsidR="00B02DC8" w:rsidRDefault="004E5C9B" w:rsidP="008C7C70">
            <w:r w:rsidRPr="004E5C9B">
              <w:t>2127305208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B02DC8" w:rsidRPr="00661419" w:rsidRDefault="004E5C9B" w:rsidP="006C524B">
            <w:r>
              <w:t>14.11.2002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02DC8" w:rsidRPr="00661419" w:rsidRDefault="00B02DC8" w:rsidP="006C524B">
            <w:r>
              <w:t>-</w:t>
            </w:r>
            <w:r w:rsidRPr="00661419">
              <w:t> 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B02DC8" w:rsidRPr="00B02DC8" w:rsidRDefault="00B02DC8">
            <w:r w:rsidRPr="00B02DC8">
              <w:t>ноябрь</w:t>
            </w:r>
          </w:p>
        </w:tc>
        <w:tc>
          <w:tcPr>
            <w:tcW w:w="1276" w:type="dxa"/>
            <w:shd w:val="clear" w:color="auto" w:fill="auto"/>
          </w:tcPr>
          <w:p w:rsidR="00B02DC8" w:rsidRPr="009B3B03" w:rsidRDefault="00B02DC8" w:rsidP="008C7C70">
            <w:r w:rsidRPr="009B3B03"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B02DC8" w:rsidRDefault="00B02DC8">
            <w:r w:rsidRPr="00E1796C">
              <w:t>Выездная</w:t>
            </w:r>
          </w:p>
        </w:tc>
      </w:tr>
      <w:tr w:rsidR="00BB11C6" w:rsidRPr="0029640D" w:rsidTr="00B02DC8">
        <w:trPr>
          <w:gridAfter w:val="1"/>
          <w:wAfter w:w="9636" w:type="dxa"/>
        </w:trPr>
        <w:tc>
          <w:tcPr>
            <w:tcW w:w="568" w:type="dxa"/>
            <w:shd w:val="clear" w:color="auto" w:fill="auto"/>
          </w:tcPr>
          <w:p w:rsidR="00BB11C6" w:rsidRPr="0029640D" w:rsidRDefault="00BB11C6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</w:tcPr>
          <w:p w:rsidR="00BB11C6" w:rsidRPr="00D5019A" w:rsidRDefault="00BB11C6" w:rsidP="008C7C70">
            <w:pPr>
              <w:rPr>
                <w:sz w:val="18"/>
              </w:rPr>
            </w:pPr>
            <w:r>
              <w:rPr>
                <w:bCs/>
              </w:rPr>
              <w:t>МАУК МК «Победа»</w:t>
            </w:r>
          </w:p>
        </w:tc>
        <w:tc>
          <w:tcPr>
            <w:tcW w:w="2518" w:type="dxa"/>
            <w:shd w:val="clear" w:color="auto" w:fill="auto"/>
          </w:tcPr>
          <w:p w:rsidR="004E5C9B" w:rsidRDefault="004E5C9B" w:rsidP="004E5C9B">
            <w:pPr>
              <w:rPr>
                <w:sz w:val="18"/>
              </w:rPr>
            </w:pPr>
            <w:r>
              <w:rPr>
                <w:sz w:val="18"/>
              </w:rPr>
              <w:t xml:space="preserve">Г. Чебоксары, </w:t>
            </w:r>
          </w:p>
          <w:p w:rsidR="00BB11C6" w:rsidRPr="00D5019A" w:rsidRDefault="004E5C9B" w:rsidP="004E5C9B">
            <w:pPr>
              <w:rPr>
                <w:sz w:val="18"/>
              </w:rPr>
            </w:pPr>
            <w:r>
              <w:rPr>
                <w:sz w:val="18"/>
              </w:rPr>
              <w:t>ул</w:t>
            </w:r>
            <w:r w:rsidRPr="004E5C9B">
              <w:rPr>
                <w:sz w:val="18"/>
              </w:rPr>
              <w:t>. З</w:t>
            </w:r>
            <w:r>
              <w:rPr>
                <w:sz w:val="18"/>
              </w:rPr>
              <w:t>ои</w:t>
            </w:r>
            <w:r w:rsidRPr="004E5C9B">
              <w:rPr>
                <w:sz w:val="18"/>
              </w:rPr>
              <w:t xml:space="preserve"> Я</w:t>
            </w:r>
            <w:r>
              <w:rPr>
                <w:sz w:val="18"/>
              </w:rPr>
              <w:t>ковлевой</w:t>
            </w:r>
            <w:r w:rsidRPr="004E5C9B">
              <w:rPr>
                <w:sz w:val="18"/>
              </w:rPr>
              <w:t>,</w:t>
            </w:r>
            <w:r>
              <w:rPr>
                <w:sz w:val="18"/>
              </w:rPr>
              <w:t xml:space="preserve"> д</w:t>
            </w:r>
            <w:r w:rsidRPr="004E5C9B">
              <w:rPr>
                <w:sz w:val="18"/>
              </w:rPr>
              <w:t>.54,</w:t>
            </w:r>
            <w:r>
              <w:rPr>
                <w:sz w:val="18"/>
              </w:rPr>
              <w:t xml:space="preserve"> </w:t>
            </w:r>
            <w:r w:rsidRPr="004E5C9B">
              <w:rPr>
                <w:sz w:val="18"/>
              </w:rPr>
              <w:t>К.А</w:t>
            </w:r>
          </w:p>
        </w:tc>
        <w:tc>
          <w:tcPr>
            <w:tcW w:w="1701" w:type="dxa"/>
            <w:shd w:val="clear" w:color="auto" w:fill="auto"/>
          </w:tcPr>
          <w:p w:rsidR="00BB11C6" w:rsidRPr="00761701" w:rsidRDefault="004E5C9B" w:rsidP="008C7C70">
            <w:r w:rsidRPr="004E5C9B">
              <w:t>1032127005998</w:t>
            </w:r>
          </w:p>
        </w:tc>
        <w:tc>
          <w:tcPr>
            <w:tcW w:w="1417" w:type="dxa"/>
            <w:shd w:val="clear" w:color="auto" w:fill="auto"/>
          </w:tcPr>
          <w:p w:rsidR="00BB11C6" w:rsidRPr="009A412E" w:rsidRDefault="004E5C9B" w:rsidP="008C7C70">
            <w:r w:rsidRPr="004E5C9B">
              <w:t>2127325451</w:t>
            </w:r>
          </w:p>
        </w:tc>
        <w:tc>
          <w:tcPr>
            <w:tcW w:w="1667" w:type="dxa"/>
            <w:shd w:val="clear" w:color="auto" w:fill="auto"/>
          </w:tcPr>
          <w:p w:rsidR="00BB11C6" w:rsidRPr="00FB19F7" w:rsidRDefault="004E5C9B" w:rsidP="008C7C70">
            <w:r>
              <w:t>22.04.2003</w:t>
            </w:r>
          </w:p>
        </w:tc>
        <w:tc>
          <w:tcPr>
            <w:tcW w:w="1276" w:type="dxa"/>
            <w:shd w:val="clear" w:color="auto" w:fill="auto"/>
          </w:tcPr>
          <w:p w:rsidR="00BB11C6" w:rsidRDefault="00BB11C6">
            <w:r w:rsidRPr="00D939D5">
              <w:t>-</w:t>
            </w:r>
          </w:p>
        </w:tc>
        <w:tc>
          <w:tcPr>
            <w:tcW w:w="1201" w:type="dxa"/>
            <w:shd w:val="clear" w:color="auto" w:fill="auto"/>
          </w:tcPr>
          <w:p w:rsidR="00BB11C6" w:rsidRPr="00B02DC8" w:rsidRDefault="00BB11C6" w:rsidP="00B02DC8">
            <w:r w:rsidRPr="00B02DC8">
              <w:t>13.04.2026</w:t>
            </w:r>
          </w:p>
        </w:tc>
        <w:tc>
          <w:tcPr>
            <w:tcW w:w="1276" w:type="dxa"/>
            <w:shd w:val="clear" w:color="auto" w:fill="auto"/>
          </w:tcPr>
          <w:p w:rsidR="00BB11C6" w:rsidRPr="009B3B03" w:rsidRDefault="00BB11C6" w:rsidP="00B02DC8">
            <w:r w:rsidRPr="009B3B03"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BB11C6" w:rsidRPr="009A412E" w:rsidRDefault="00BB11C6" w:rsidP="00B02DC8">
            <w:r w:rsidRPr="009B3B03">
              <w:t>Документарная проверка</w:t>
            </w:r>
          </w:p>
        </w:tc>
      </w:tr>
      <w:tr w:rsidR="00BB11C6" w:rsidRPr="0029640D" w:rsidTr="00B02DC8">
        <w:trPr>
          <w:gridAfter w:val="1"/>
          <w:wAfter w:w="9636" w:type="dxa"/>
        </w:trPr>
        <w:tc>
          <w:tcPr>
            <w:tcW w:w="568" w:type="dxa"/>
            <w:shd w:val="clear" w:color="auto" w:fill="auto"/>
          </w:tcPr>
          <w:p w:rsidR="00BB11C6" w:rsidRPr="0029640D" w:rsidRDefault="00BB11C6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</w:tcPr>
          <w:p w:rsidR="00BB11C6" w:rsidRPr="00D5019A" w:rsidRDefault="00BB11C6" w:rsidP="008C7C70">
            <w:pPr>
              <w:rPr>
                <w:sz w:val="18"/>
              </w:rPr>
            </w:pPr>
            <w:r w:rsidRPr="00371FA5">
              <w:rPr>
                <w:sz w:val="18"/>
              </w:rPr>
              <w:t>МБКУ «Капелла «Классика» г.Чебоксары</w:t>
            </w:r>
          </w:p>
        </w:tc>
        <w:tc>
          <w:tcPr>
            <w:tcW w:w="2518" w:type="dxa"/>
            <w:shd w:val="clear" w:color="auto" w:fill="auto"/>
          </w:tcPr>
          <w:p w:rsidR="002F4306" w:rsidRPr="002F4306" w:rsidRDefault="00AD71C0" w:rsidP="002F4306">
            <w:pPr>
              <w:rPr>
                <w:sz w:val="18"/>
              </w:rPr>
            </w:pPr>
            <w:r>
              <w:rPr>
                <w:sz w:val="18"/>
              </w:rPr>
              <w:t>г</w:t>
            </w:r>
            <w:r w:rsidR="002F4306" w:rsidRPr="002F4306">
              <w:rPr>
                <w:sz w:val="18"/>
              </w:rPr>
              <w:t>. Ч</w:t>
            </w:r>
            <w:r>
              <w:rPr>
                <w:sz w:val="18"/>
              </w:rPr>
              <w:t>ебоксары</w:t>
            </w:r>
            <w:r w:rsidR="002F4306" w:rsidRPr="002F4306">
              <w:rPr>
                <w:sz w:val="18"/>
              </w:rPr>
              <w:t>,</w:t>
            </w:r>
          </w:p>
          <w:p w:rsidR="00BB11C6" w:rsidRPr="00D5019A" w:rsidRDefault="00AD71C0" w:rsidP="00114295">
            <w:pPr>
              <w:rPr>
                <w:sz w:val="18"/>
              </w:rPr>
            </w:pPr>
            <w:r>
              <w:rPr>
                <w:sz w:val="18"/>
              </w:rPr>
              <w:t>ул</w:t>
            </w:r>
            <w:r w:rsidR="002F4306" w:rsidRPr="002F4306">
              <w:rPr>
                <w:sz w:val="18"/>
              </w:rPr>
              <w:t xml:space="preserve">. </w:t>
            </w:r>
            <w:proofErr w:type="spellStart"/>
            <w:r w:rsidR="002F4306" w:rsidRPr="002F4306">
              <w:rPr>
                <w:sz w:val="18"/>
              </w:rPr>
              <w:t>К.М</w:t>
            </w:r>
            <w:r>
              <w:rPr>
                <w:sz w:val="18"/>
              </w:rPr>
              <w:t>аркса</w:t>
            </w:r>
            <w:proofErr w:type="spellEnd"/>
            <w:r w:rsidR="002F4306" w:rsidRPr="002F4306">
              <w:rPr>
                <w:sz w:val="18"/>
              </w:rPr>
              <w:t>,</w:t>
            </w:r>
            <w:r w:rsidR="00114295">
              <w:rPr>
                <w:sz w:val="18"/>
              </w:rPr>
              <w:t xml:space="preserve"> </w:t>
            </w:r>
            <w:r>
              <w:rPr>
                <w:sz w:val="18"/>
              </w:rPr>
              <w:t>д</w:t>
            </w:r>
            <w:r w:rsidR="002F4306" w:rsidRPr="002F4306">
              <w:rPr>
                <w:sz w:val="18"/>
              </w:rPr>
              <w:t>.36,</w:t>
            </w:r>
            <w:r>
              <w:rPr>
                <w:sz w:val="18"/>
              </w:rPr>
              <w:t xml:space="preserve"> </w:t>
            </w:r>
            <w:r w:rsidR="002F4306" w:rsidRPr="002F4306">
              <w:rPr>
                <w:sz w:val="18"/>
              </w:rPr>
              <w:t>403</w:t>
            </w:r>
          </w:p>
        </w:tc>
        <w:tc>
          <w:tcPr>
            <w:tcW w:w="1701" w:type="dxa"/>
            <w:shd w:val="clear" w:color="auto" w:fill="auto"/>
          </w:tcPr>
          <w:p w:rsidR="00BB11C6" w:rsidRPr="00F60945" w:rsidRDefault="002F4306" w:rsidP="008C7C70">
            <w:r w:rsidRPr="002F4306">
              <w:t>1022101146473</w:t>
            </w:r>
          </w:p>
        </w:tc>
        <w:tc>
          <w:tcPr>
            <w:tcW w:w="1417" w:type="dxa"/>
            <w:shd w:val="clear" w:color="auto" w:fill="auto"/>
          </w:tcPr>
          <w:p w:rsidR="00BB11C6" w:rsidRPr="00F60945" w:rsidRDefault="002F4306" w:rsidP="008C7C70">
            <w:r w:rsidRPr="002F4306">
              <w:t>2128020452</w:t>
            </w:r>
          </w:p>
        </w:tc>
        <w:tc>
          <w:tcPr>
            <w:tcW w:w="1667" w:type="dxa"/>
            <w:shd w:val="clear" w:color="auto" w:fill="auto"/>
          </w:tcPr>
          <w:p w:rsidR="00BB11C6" w:rsidRPr="00FB19F7" w:rsidRDefault="002F4306" w:rsidP="008C7C70">
            <w:r>
              <w:t>05.12.2002</w:t>
            </w:r>
          </w:p>
        </w:tc>
        <w:tc>
          <w:tcPr>
            <w:tcW w:w="1276" w:type="dxa"/>
            <w:shd w:val="clear" w:color="auto" w:fill="auto"/>
          </w:tcPr>
          <w:p w:rsidR="00BB11C6" w:rsidRDefault="00BB11C6">
            <w:r w:rsidRPr="00D939D5">
              <w:t>-</w:t>
            </w:r>
          </w:p>
        </w:tc>
        <w:tc>
          <w:tcPr>
            <w:tcW w:w="1201" w:type="dxa"/>
            <w:shd w:val="clear" w:color="auto" w:fill="auto"/>
          </w:tcPr>
          <w:p w:rsidR="00BB11C6" w:rsidRPr="00B02DC8" w:rsidRDefault="00BB11C6" w:rsidP="00B02DC8">
            <w:r w:rsidRPr="00B02DC8">
              <w:t>08.06.2026</w:t>
            </w:r>
          </w:p>
        </w:tc>
        <w:tc>
          <w:tcPr>
            <w:tcW w:w="1276" w:type="dxa"/>
            <w:shd w:val="clear" w:color="auto" w:fill="auto"/>
          </w:tcPr>
          <w:p w:rsidR="00BB11C6" w:rsidRPr="009B3B03" w:rsidRDefault="00BB11C6" w:rsidP="00B02DC8">
            <w:r w:rsidRPr="009B3B03"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BB11C6" w:rsidRPr="009A412E" w:rsidRDefault="00BB11C6" w:rsidP="00B02DC8">
            <w:r w:rsidRPr="009B3B03">
              <w:t>Документарная проверка</w:t>
            </w:r>
          </w:p>
        </w:tc>
      </w:tr>
      <w:tr w:rsidR="00BB11C6" w:rsidRPr="0029640D" w:rsidTr="00B02DC8">
        <w:trPr>
          <w:gridAfter w:val="1"/>
          <w:wAfter w:w="9636" w:type="dxa"/>
        </w:trPr>
        <w:tc>
          <w:tcPr>
            <w:tcW w:w="568" w:type="dxa"/>
            <w:shd w:val="clear" w:color="auto" w:fill="auto"/>
          </w:tcPr>
          <w:p w:rsidR="00BB11C6" w:rsidRPr="0029640D" w:rsidRDefault="00BB11C6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</w:tcPr>
          <w:p w:rsidR="00BB11C6" w:rsidRPr="00371FA5" w:rsidRDefault="00BB11C6" w:rsidP="00371FA5">
            <w:pPr>
              <w:rPr>
                <w:sz w:val="18"/>
              </w:rPr>
            </w:pPr>
            <w:r w:rsidRPr="00371FA5">
              <w:rPr>
                <w:sz w:val="18"/>
              </w:rPr>
              <w:t xml:space="preserve">МБУДО «ЧДМШ №1 </w:t>
            </w:r>
            <w:proofErr w:type="spellStart"/>
            <w:r w:rsidRPr="00371FA5">
              <w:rPr>
                <w:sz w:val="18"/>
              </w:rPr>
              <w:t>им.С.М</w:t>
            </w:r>
            <w:proofErr w:type="spellEnd"/>
            <w:r w:rsidRPr="00371FA5">
              <w:rPr>
                <w:sz w:val="18"/>
              </w:rPr>
              <w:t>. Максимова»</w:t>
            </w:r>
          </w:p>
        </w:tc>
        <w:tc>
          <w:tcPr>
            <w:tcW w:w="2518" w:type="dxa"/>
            <w:shd w:val="clear" w:color="auto" w:fill="auto"/>
          </w:tcPr>
          <w:p w:rsidR="00114295" w:rsidRDefault="00114295" w:rsidP="00114295">
            <w:pPr>
              <w:rPr>
                <w:sz w:val="18"/>
              </w:rPr>
            </w:pPr>
            <w:r>
              <w:rPr>
                <w:sz w:val="18"/>
              </w:rPr>
              <w:t xml:space="preserve">г. Чебоксары, </w:t>
            </w:r>
          </w:p>
          <w:p w:rsidR="00BB11C6" w:rsidRPr="00D5019A" w:rsidRDefault="00114295" w:rsidP="00114295">
            <w:pPr>
              <w:rPr>
                <w:sz w:val="18"/>
              </w:rPr>
            </w:pPr>
            <w:r>
              <w:rPr>
                <w:sz w:val="18"/>
              </w:rPr>
              <w:t>ул</w:t>
            </w:r>
            <w:r w:rsidRPr="00114295">
              <w:rPr>
                <w:sz w:val="18"/>
              </w:rPr>
              <w:t>. Г</w:t>
            </w:r>
            <w:r>
              <w:rPr>
                <w:sz w:val="18"/>
              </w:rPr>
              <w:t>агарина</w:t>
            </w:r>
            <w:r w:rsidRPr="00114295">
              <w:rPr>
                <w:sz w:val="18"/>
              </w:rPr>
              <w:t xml:space="preserve"> Ю.,</w:t>
            </w:r>
            <w:r>
              <w:rPr>
                <w:sz w:val="18"/>
              </w:rPr>
              <w:t xml:space="preserve"> д</w:t>
            </w:r>
            <w:r w:rsidRPr="00114295">
              <w:rPr>
                <w:sz w:val="18"/>
              </w:rPr>
              <w:t>.10,</w:t>
            </w:r>
            <w:r>
              <w:rPr>
                <w:sz w:val="18"/>
              </w:rPr>
              <w:t xml:space="preserve"> </w:t>
            </w:r>
            <w:r w:rsidRPr="00114295">
              <w:rPr>
                <w:sz w:val="18"/>
              </w:rPr>
              <w:t>К.А</w:t>
            </w:r>
          </w:p>
        </w:tc>
        <w:tc>
          <w:tcPr>
            <w:tcW w:w="1701" w:type="dxa"/>
            <w:shd w:val="clear" w:color="auto" w:fill="auto"/>
          </w:tcPr>
          <w:p w:rsidR="00BB11C6" w:rsidRPr="00F60945" w:rsidRDefault="00114295" w:rsidP="008C7C70">
            <w:r w:rsidRPr="00114295">
              <w:t>1022101144031</w:t>
            </w:r>
          </w:p>
        </w:tc>
        <w:tc>
          <w:tcPr>
            <w:tcW w:w="1417" w:type="dxa"/>
            <w:shd w:val="clear" w:color="auto" w:fill="auto"/>
          </w:tcPr>
          <w:p w:rsidR="00BB11C6" w:rsidRPr="00F60945" w:rsidRDefault="00114295" w:rsidP="008C7C70">
            <w:r w:rsidRPr="00114295">
              <w:t>2128013487</w:t>
            </w:r>
          </w:p>
        </w:tc>
        <w:tc>
          <w:tcPr>
            <w:tcW w:w="1667" w:type="dxa"/>
            <w:shd w:val="clear" w:color="auto" w:fill="auto"/>
          </w:tcPr>
          <w:p w:rsidR="00BB11C6" w:rsidRPr="00FB19F7" w:rsidRDefault="00114295" w:rsidP="008C7C70">
            <w:r>
              <w:t>26.11.2002</w:t>
            </w:r>
          </w:p>
        </w:tc>
        <w:tc>
          <w:tcPr>
            <w:tcW w:w="1276" w:type="dxa"/>
            <w:shd w:val="clear" w:color="auto" w:fill="auto"/>
          </w:tcPr>
          <w:p w:rsidR="00BB11C6" w:rsidRDefault="00BB11C6">
            <w:r w:rsidRPr="00D939D5">
              <w:t>-</w:t>
            </w:r>
          </w:p>
        </w:tc>
        <w:tc>
          <w:tcPr>
            <w:tcW w:w="1201" w:type="dxa"/>
            <w:shd w:val="clear" w:color="auto" w:fill="auto"/>
          </w:tcPr>
          <w:p w:rsidR="00BB11C6" w:rsidRPr="00B02DC8" w:rsidRDefault="00BB11C6" w:rsidP="00B02DC8">
            <w:r w:rsidRPr="00B02DC8">
              <w:t>10.08.2026</w:t>
            </w:r>
          </w:p>
          <w:p w:rsidR="00BB11C6" w:rsidRPr="00B02DC8" w:rsidRDefault="00BB11C6" w:rsidP="00B02DC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shd w:val="clear" w:color="auto" w:fill="auto"/>
          </w:tcPr>
          <w:p w:rsidR="00BB11C6" w:rsidRPr="009B3B03" w:rsidRDefault="00BB11C6" w:rsidP="00B02DC8">
            <w:r w:rsidRPr="009B3B03"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BB11C6" w:rsidRPr="009A412E" w:rsidRDefault="00BB11C6" w:rsidP="00B02DC8">
            <w:r w:rsidRPr="009B3B03">
              <w:t>Документарная проверка</w:t>
            </w:r>
          </w:p>
        </w:tc>
      </w:tr>
      <w:tr w:rsidR="00BB11C6" w:rsidRPr="0029640D" w:rsidTr="00B02DC8">
        <w:trPr>
          <w:gridAfter w:val="1"/>
          <w:wAfter w:w="9636" w:type="dxa"/>
        </w:trPr>
        <w:tc>
          <w:tcPr>
            <w:tcW w:w="568" w:type="dxa"/>
            <w:shd w:val="clear" w:color="auto" w:fill="auto"/>
          </w:tcPr>
          <w:p w:rsidR="00BB11C6" w:rsidRPr="0029640D" w:rsidRDefault="00BB11C6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</w:tcPr>
          <w:p w:rsidR="00BB11C6" w:rsidRPr="00371FA5" w:rsidRDefault="00BB11C6" w:rsidP="00371FA5">
            <w:pPr>
              <w:rPr>
                <w:sz w:val="18"/>
              </w:rPr>
            </w:pPr>
            <w:r w:rsidRPr="00371FA5">
              <w:rPr>
                <w:sz w:val="18"/>
              </w:rPr>
              <w:t xml:space="preserve">МБУДО «ЧДМШ №2 </w:t>
            </w:r>
            <w:proofErr w:type="spellStart"/>
            <w:r w:rsidRPr="00371FA5">
              <w:rPr>
                <w:sz w:val="18"/>
              </w:rPr>
              <w:t>им.В.П.Воробьева</w:t>
            </w:r>
            <w:proofErr w:type="spellEnd"/>
            <w:r w:rsidRPr="00371FA5">
              <w:rPr>
                <w:sz w:val="18"/>
              </w:rPr>
              <w:t>»</w:t>
            </w:r>
          </w:p>
        </w:tc>
        <w:tc>
          <w:tcPr>
            <w:tcW w:w="2518" w:type="dxa"/>
            <w:shd w:val="clear" w:color="auto" w:fill="auto"/>
          </w:tcPr>
          <w:p w:rsidR="00114295" w:rsidRDefault="00114295" w:rsidP="00114295">
            <w:pPr>
              <w:rPr>
                <w:sz w:val="18"/>
              </w:rPr>
            </w:pPr>
            <w:r>
              <w:rPr>
                <w:sz w:val="18"/>
              </w:rPr>
              <w:t>г. Чебоксары,</w:t>
            </w:r>
          </w:p>
          <w:p w:rsidR="00BB11C6" w:rsidRPr="00D5019A" w:rsidRDefault="00114295" w:rsidP="00114295">
            <w:pPr>
              <w:rPr>
                <w:sz w:val="18"/>
              </w:rPr>
            </w:pPr>
            <w:r>
              <w:rPr>
                <w:sz w:val="18"/>
              </w:rPr>
              <w:t>ул</w:t>
            </w:r>
            <w:r w:rsidRPr="00114295">
              <w:rPr>
                <w:sz w:val="18"/>
              </w:rPr>
              <w:t>. И</w:t>
            </w:r>
            <w:r>
              <w:rPr>
                <w:sz w:val="18"/>
              </w:rPr>
              <w:t>вана</w:t>
            </w:r>
            <w:r w:rsidRPr="00114295">
              <w:rPr>
                <w:sz w:val="18"/>
              </w:rPr>
              <w:t xml:space="preserve"> Ф</w:t>
            </w:r>
            <w:r>
              <w:rPr>
                <w:sz w:val="18"/>
              </w:rPr>
              <w:t>ранко</w:t>
            </w:r>
            <w:r w:rsidRPr="00114295">
              <w:rPr>
                <w:sz w:val="18"/>
              </w:rPr>
              <w:t>,</w:t>
            </w:r>
            <w:r>
              <w:rPr>
                <w:sz w:val="18"/>
              </w:rPr>
              <w:t xml:space="preserve"> д</w:t>
            </w:r>
            <w:r w:rsidRPr="00114295">
              <w:rPr>
                <w:sz w:val="18"/>
              </w:rPr>
              <w:t>.13</w:t>
            </w:r>
          </w:p>
        </w:tc>
        <w:tc>
          <w:tcPr>
            <w:tcW w:w="1701" w:type="dxa"/>
            <w:shd w:val="clear" w:color="auto" w:fill="auto"/>
          </w:tcPr>
          <w:p w:rsidR="00BB11C6" w:rsidRPr="00F60945" w:rsidRDefault="00114295" w:rsidP="008C7C70">
            <w:r w:rsidRPr="00114295">
              <w:t>1022100985070</w:t>
            </w:r>
          </w:p>
        </w:tc>
        <w:tc>
          <w:tcPr>
            <w:tcW w:w="1417" w:type="dxa"/>
            <w:shd w:val="clear" w:color="auto" w:fill="auto"/>
          </w:tcPr>
          <w:p w:rsidR="00BB11C6" w:rsidRPr="00F60945" w:rsidRDefault="00114295" w:rsidP="008C7C70">
            <w:r w:rsidRPr="00114295">
              <w:t>2127303419</w:t>
            </w:r>
          </w:p>
        </w:tc>
        <w:tc>
          <w:tcPr>
            <w:tcW w:w="1667" w:type="dxa"/>
            <w:shd w:val="clear" w:color="auto" w:fill="auto"/>
          </w:tcPr>
          <w:p w:rsidR="00BB11C6" w:rsidRPr="00FB19F7" w:rsidRDefault="00114295" w:rsidP="008C7C70">
            <w:r>
              <w:t>17.12.2002</w:t>
            </w:r>
          </w:p>
        </w:tc>
        <w:tc>
          <w:tcPr>
            <w:tcW w:w="1276" w:type="dxa"/>
            <w:shd w:val="clear" w:color="auto" w:fill="auto"/>
          </w:tcPr>
          <w:p w:rsidR="00BB11C6" w:rsidRDefault="00BB11C6">
            <w:r w:rsidRPr="00D939D5">
              <w:t>-</w:t>
            </w:r>
          </w:p>
        </w:tc>
        <w:tc>
          <w:tcPr>
            <w:tcW w:w="1201" w:type="dxa"/>
            <w:shd w:val="clear" w:color="auto" w:fill="auto"/>
          </w:tcPr>
          <w:p w:rsidR="00BB11C6" w:rsidRPr="00B02DC8" w:rsidRDefault="00BB11C6" w:rsidP="00B02DC8">
            <w:r w:rsidRPr="00B02DC8">
              <w:t>05.10.2026</w:t>
            </w:r>
          </w:p>
          <w:p w:rsidR="00BB11C6" w:rsidRPr="00B02DC8" w:rsidRDefault="00BB11C6" w:rsidP="00B02DC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shd w:val="clear" w:color="auto" w:fill="auto"/>
          </w:tcPr>
          <w:p w:rsidR="00BB11C6" w:rsidRPr="009B3B03" w:rsidRDefault="00BB11C6" w:rsidP="00B02DC8">
            <w:r w:rsidRPr="009B3B03"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BB11C6" w:rsidRPr="009A412E" w:rsidRDefault="00BB11C6" w:rsidP="00B02DC8">
            <w:r w:rsidRPr="009B3B03">
              <w:t>Документарная проверка</w:t>
            </w:r>
          </w:p>
        </w:tc>
      </w:tr>
      <w:tr w:rsidR="00BB11C6" w:rsidRPr="0029640D" w:rsidTr="00B02DC8">
        <w:trPr>
          <w:gridAfter w:val="1"/>
          <w:wAfter w:w="9636" w:type="dxa"/>
        </w:trPr>
        <w:tc>
          <w:tcPr>
            <w:tcW w:w="568" w:type="dxa"/>
            <w:shd w:val="clear" w:color="auto" w:fill="auto"/>
          </w:tcPr>
          <w:p w:rsidR="00BB11C6" w:rsidRPr="0029640D" w:rsidRDefault="00BB11C6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</w:tcPr>
          <w:p w:rsidR="00BB11C6" w:rsidRPr="00371FA5" w:rsidRDefault="00BB11C6" w:rsidP="00371FA5">
            <w:pPr>
              <w:rPr>
                <w:sz w:val="18"/>
              </w:rPr>
            </w:pPr>
            <w:r w:rsidRPr="00371FA5">
              <w:rPr>
                <w:sz w:val="18"/>
              </w:rPr>
              <w:t xml:space="preserve">АУ «Творческий город» </w:t>
            </w:r>
          </w:p>
        </w:tc>
        <w:tc>
          <w:tcPr>
            <w:tcW w:w="2518" w:type="dxa"/>
            <w:shd w:val="clear" w:color="auto" w:fill="auto"/>
          </w:tcPr>
          <w:p w:rsidR="00BB11C6" w:rsidRPr="00D5019A" w:rsidRDefault="00114295" w:rsidP="00114295">
            <w:pPr>
              <w:rPr>
                <w:sz w:val="18"/>
              </w:rPr>
            </w:pPr>
            <w:r>
              <w:rPr>
                <w:sz w:val="18"/>
              </w:rPr>
              <w:t>г. Чебоксары, ул</w:t>
            </w:r>
            <w:r w:rsidRPr="00114295">
              <w:rPr>
                <w:sz w:val="18"/>
              </w:rPr>
              <w:t>. Л</w:t>
            </w:r>
            <w:r>
              <w:rPr>
                <w:sz w:val="18"/>
              </w:rPr>
              <w:t>енинградская</w:t>
            </w:r>
            <w:r w:rsidRPr="00114295">
              <w:rPr>
                <w:sz w:val="18"/>
              </w:rPr>
              <w:t>,</w:t>
            </w:r>
            <w:r>
              <w:rPr>
                <w:sz w:val="18"/>
              </w:rPr>
              <w:t xml:space="preserve"> д</w:t>
            </w:r>
            <w:r w:rsidRPr="00114295">
              <w:rPr>
                <w:sz w:val="18"/>
              </w:rPr>
              <w:t>.21</w:t>
            </w:r>
          </w:p>
        </w:tc>
        <w:tc>
          <w:tcPr>
            <w:tcW w:w="1701" w:type="dxa"/>
            <w:shd w:val="clear" w:color="auto" w:fill="auto"/>
          </w:tcPr>
          <w:p w:rsidR="00BB11C6" w:rsidRPr="00F60945" w:rsidRDefault="00114295" w:rsidP="008C7C70">
            <w:r w:rsidRPr="00114295">
              <w:t>1042127009759</w:t>
            </w:r>
          </w:p>
        </w:tc>
        <w:tc>
          <w:tcPr>
            <w:tcW w:w="1417" w:type="dxa"/>
            <w:shd w:val="clear" w:color="auto" w:fill="auto"/>
          </w:tcPr>
          <w:p w:rsidR="00BB11C6" w:rsidRPr="00F60945" w:rsidRDefault="00114295" w:rsidP="008C7C70">
            <w:r w:rsidRPr="00114295">
              <w:t>2127330966</w:t>
            </w:r>
          </w:p>
        </w:tc>
        <w:tc>
          <w:tcPr>
            <w:tcW w:w="1667" w:type="dxa"/>
            <w:shd w:val="clear" w:color="auto" w:fill="auto"/>
          </w:tcPr>
          <w:p w:rsidR="00BB11C6" w:rsidRPr="00FB19F7" w:rsidRDefault="00114295" w:rsidP="008C7C70">
            <w:r>
              <w:t>18.05.2004</w:t>
            </w:r>
          </w:p>
        </w:tc>
        <w:tc>
          <w:tcPr>
            <w:tcW w:w="1276" w:type="dxa"/>
            <w:shd w:val="clear" w:color="auto" w:fill="auto"/>
          </w:tcPr>
          <w:p w:rsidR="00BB11C6" w:rsidRDefault="00BB11C6">
            <w:r w:rsidRPr="00D939D5">
              <w:t>-</w:t>
            </w:r>
          </w:p>
        </w:tc>
        <w:tc>
          <w:tcPr>
            <w:tcW w:w="1201" w:type="dxa"/>
            <w:shd w:val="clear" w:color="auto" w:fill="auto"/>
          </w:tcPr>
          <w:p w:rsidR="00BB11C6" w:rsidRPr="00B02DC8" w:rsidRDefault="00BB11C6" w:rsidP="00B02DC8">
            <w:r w:rsidRPr="00B02DC8">
              <w:t>02.11.2026</w:t>
            </w:r>
          </w:p>
          <w:p w:rsidR="00BB11C6" w:rsidRPr="00B02DC8" w:rsidRDefault="00BB11C6" w:rsidP="00B02DC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shd w:val="clear" w:color="auto" w:fill="auto"/>
          </w:tcPr>
          <w:p w:rsidR="00BB11C6" w:rsidRPr="009B3B03" w:rsidRDefault="00BB11C6" w:rsidP="00B02DC8">
            <w:r w:rsidRPr="009B3B03"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BB11C6" w:rsidRPr="009A412E" w:rsidRDefault="00BB11C6" w:rsidP="00B02DC8">
            <w:r w:rsidRPr="009B3B03">
              <w:t>Документарная проверка</w:t>
            </w:r>
          </w:p>
        </w:tc>
      </w:tr>
      <w:tr w:rsidR="00BB11C6" w:rsidRPr="0029640D" w:rsidTr="00B02DC8">
        <w:trPr>
          <w:gridAfter w:val="1"/>
          <w:wAfter w:w="9636" w:type="dxa"/>
        </w:trPr>
        <w:tc>
          <w:tcPr>
            <w:tcW w:w="568" w:type="dxa"/>
            <w:shd w:val="clear" w:color="auto" w:fill="auto"/>
          </w:tcPr>
          <w:p w:rsidR="00BB11C6" w:rsidRPr="0029640D" w:rsidRDefault="00BB11C6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</w:tcPr>
          <w:p w:rsidR="00BB11C6" w:rsidRPr="00B02DC8" w:rsidRDefault="00BB11C6" w:rsidP="00B02DC8">
            <w:pPr>
              <w:rPr>
                <w:sz w:val="18"/>
              </w:rPr>
            </w:pPr>
            <w:r w:rsidRPr="00B02DC8">
              <w:rPr>
                <w:sz w:val="18"/>
              </w:rPr>
              <w:t>МБУДО «САШ» г. Чебоксары</w:t>
            </w:r>
          </w:p>
        </w:tc>
        <w:tc>
          <w:tcPr>
            <w:tcW w:w="2518" w:type="dxa"/>
            <w:shd w:val="clear" w:color="auto" w:fill="auto"/>
          </w:tcPr>
          <w:p w:rsidR="00BB11C6" w:rsidRPr="00D5019A" w:rsidRDefault="00BB11C6" w:rsidP="008C7C70">
            <w:pPr>
              <w:rPr>
                <w:sz w:val="18"/>
              </w:rPr>
            </w:pPr>
            <w:r>
              <w:t>г. Чебоксары, ул. К. Маркса, д.17/12</w:t>
            </w:r>
          </w:p>
        </w:tc>
        <w:tc>
          <w:tcPr>
            <w:tcW w:w="1701" w:type="dxa"/>
            <w:shd w:val="clear" w:color="auto" w:fill="auto"/>
          </w:tcPr>
          <w:p w:rsidR="00BB11C6" w:rsidRPr="00F60945" w:rsidRDefault="00114295" w:rsidP="008C7C70">
            <w:r w:rsidRPr="00114295">
              <w:t>1062128182159</w:t>
            </w:r>
          </w:p>
        </w:tc>
        <w:tc>
          <w:tcPr>
            <w:tcW w:w="1417" w:type="dxa"/>
            <w:shd w:val="clear" w:color="auto" w:fill="auto"/>
          </w:tcPr>
          <w:p w:rsidR="00BB11C6" w:rsidRPr="00F60945" w:rsidRDefault="00114295" w:rsidP="008C7C70">
            <w:r w:rsidRPr="00114295">
              <w:t>2128708094</w:t>
            </w:r>
          </w:p>
        </w:tc>
        <w:tc>
          <w:tcPr>
            <w:tcW w:w="1667" w:type="dxa"/>
            <w:shd w:val="clear" w:color="auto" w:fill="auto"/>
          </w:tcPr>
          <w:p w:rsidR="00BB11C6" w:rsidRPr="00FB19F7" w:rsidRDefault="00114295" w:rsidP="008C7C70">
            <w:r>
              <w:t>20.03.2006</w:t>
            </w:r>
          </w:p>
        </w:tc>
        <w:tc>
          <w:tcPr>
            <w:tcW w:w="1276" w:type="dxa"/>
            <w:shd w:val="clear" w:color="auto" w:fill="auto"/>
          </w:tcPr>
          <w:p w:rsidR="00BB11C6" w:rsidRDefault="00BB11C6">
            <w:r w:rsidRPr="00D939D5">
              <w:t>-</w:t>
            </w:r>
          </w:p>
        </w:tc>
        <w:tc>
          <w:tcPr>
            <w:tcW w:w="1201" w:type="dxa"/>
            <w:shd w:val="clear" w:color="auto" w:fill="auto"/>
          </w:tcPr>
          <w:p w:rsidR="00BB11C6" w:rsidRDefault="00BB11C6" w:rsidP="005B789F">
            <w:pPr>
              <w:tabs>
                <w:tab w:val="left" w:pos="1701"/>
              </w:tabs>
              <w:rPr>
                <w:sz w:val="24"/>
                <w:szCs w:val="24"/>
              </w:rPr>
            </w:pPr>
            <w:r>
              <w:t>06.04.2026</w:t>
            </w:r>
          </w:p>
        </w:tc>
        <w:tc>
          <w:tcPr>
            <w:tcW w:w="1276" w:type="dxa"/>
            <w:shd w:val="clear" w:color="auto" w:fill="auto"/>
          </w:tcPr>
          <w:p w:rsidR="00BB11C6" w:rsidRPr="009B3B03" w:rsidRDefault="00BB11C6" w:rsidP="006C524B">
            <w:r w:rsidRPr="009B3B03"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BB11C6" w:rsidRPr="009A412E" w:rsidRDefault="00BB11C6" w:rsidP="006C524B">
            <w:r w:rsidRPr="009B3B03">
              <w:t>Документарная проверка</w:t>
            </w:r>
          </w:p>
        </w:tc>
      </w:tr>
      <w:tr w:rsidR="00BB11C6" w:rsidRPr="0029640D" w:rsidTr="00B02DC8">
        <w:trPr>
          <w:gridAfter w:val="1"/>
          <w:wAfter w:w="9636" w:type="dxa"/>
        </w:trPr>
        <w:tc>
          <w:tcPr>
            <w:tcW w:w="568" w:type="dxa"/>
            <w:shd w:val="clear" w:color="auto" w:fill="auto"/>
          </w:tcPr>
          <w:p w:rsidR="00BB11C6" w:rsidRPr="0029640D" w:rsidRDefault="00BB11C6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</w:tcPr>
          <w:p w:rsidR="00BB11C6" w:rsidRPr="00B02DC8" w:rsidRDefault="00BB11C6" w:rsidP="00B02DC8">
            <w:pPr>
              <w:rPr>
                <w:sz w:val="18"/>
              </w:rPr>
            </w:pPr>
            <w:r w:rsidRPr="00B02DC8">
              <w:rPr>
                <w:sz w:val="18"/>
              </w:rPr>
              <w:t>МБУДО «СШ им. В.С. Соколова» г. Чебоксары</w:t>
            </w:r>
          </w:p>
        </w:tc>
        <w:tc>
          <w:tcPr>
            <w:tcW w:w="2518" w:type="dxa"/>
            <w:shd w:val="clear" w:color="auto" w:fill="auto"/>
          </w:tcPr>
          <w:p w:rsidR="00BB11C6" w:rsidRDefault="00BB11C6" w:rsidP="00B02DC8">
            <w:pPr>
              <w:tabs>
                <w:tab w:val="left" w:pos="1701"/>
              </w:tabs>
            </w:pPr>
            <w:r>
              <w:t xml:space="preserve">г. Чебоксары, </w:t>
            </w:r>
          </w:p>
          <w:p w:rsidR="00BB11C6" w:rsidRPr="00D5019A" w:rsidRDefault="00BB11C6" w:rsidP="00B02DC8">
            <w:pPr>
              <w:rPr>
                <w:sz w:val="18"/>
              </w:rPr>
            </w:pPr>
            <w:proofErr w:type="spellStart"/>
            <w:r>
              <w:t>Эгерский</w:t>
            </w:r>
            <w:proofErr w:type="spellEnd"/>
            <w:r>
              <w:t xml:space="preserve"> бульвар, д.40А</w:t>
            </w:r>
          </w:p>
        </w:tc>
        <w:tc>
          <w:tcPr>
            <w:tcW w:w="1701" w:type="dxa"/>
            <w:shd w:val="clear" w:color="auto" w:fill="auto"/>
          </w:tcPr>
          <w:p w:rsidR="00BB11C6" w:rsidRPr="00F60945" w:rsidRDefault="00114295" w:rsidP="008C7C70">
            <w:r w:rsidRPr="00114295">
              <w:t>1042128011903</w:t>
            </w:r>
          </w:p>
        </w:tc>
        <w:tc>
          <w:tcPr>
            <w:tcW w:w="1417" w:type="dxa"/>
            <w:shd w:val="clear" w:color="auto" w:fill="auto"/>
          </w:tcPr>
          <w:p w:rsidR="00BB11C6" w:rsidRPr="00F60945" w:rsidRDefault="00114295" w:rsidP="008C7C70">
            <w:r w:rsidRPr="00114295">
              <w:t>2128054846</w:t>
            </w:r>
          </w:p>
        </w:tc>
        <w:tc>
          <w:tcPr>
            <w:tcW w:w="1667" w:type="dxa"/>
            <w:shd w:val="clear" w:color="auto" w:fill="auto"/>
          </w:tcPr>
          <w:p w:rsidR="00BB11C6" w:rsidRPr="00FB19F7" w:rsidRDefault="007142DB" w:rsidP="008C7C70">
            <w:r>
              <w:t>13.07.2004</w:t>
            </w:r>
          </w:p>
        </w:tc>
        <w:tc>
          <w:tcPr>
            <w:tcW w:w="1276" w:type="dxa"/>
            <w:shd w:val="clear" w:color="auto" w:fill="auto"/>
          </w:tcPr>
          <w:p w:rsidR="00BB11C6" w:rsidRDefault="00BB11C6">
            <w:r w:rsidRPr="00D939D5">
              <w:t>-</w:t>
            </w:r>
          </w:p>
        </w:tc>
        <w:tc>
          <w:tcPr>
            <w:tcW w:w="1201" w:type="dxa"/>
            <w:shd w:val="clear" w:color="auto" w:fill="auto"/>
          </w:tcPr>
          <w:p w:rsidR="00BB11C6" w:rsidRDefault="00BB11C6" w:rsidP="005B789F">
            <w:pPr>
              <w:tabs>
                <w:tab w:val="left" w:pos="1701"/>
              </w:tabs>
              <w:rPr>
                <w:sz w:val="24"/>
                <w:szCs w:val="24"/>
              </w:rPr>
            </w:pPr>
            <w:r>
              <w:t>18.05.2026</w:t>
            </w:r>
          </w:p>
          <w:p w:rsidR="00BB11C6" w:rsidRDefault="00BB11C6">
            <w:pPr>
              <w:tabs>
                <w:tab w:val="left" w:pos="1701"/>
              </w:tabs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BB11C6" w:rsidRPr="009B3B03" w:rsidRDefault="00BB11C6" w:rsidP="006C524B">
            <w:r w:rsidRPr="009B3B03"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BB11C6" w:rsidRPr="009A412E" w:rsidRDefault="00BB11C6" w:rsidP="006C524B">
            <w:r w:rsidRPr="009B3B03">
              <w:t>Документарная проверка</w:t>
            </w:r>
          </w:p>
        </w:tc>
      </w:tr>
      <w:tr w:rsidR="00BB11C6" w:rsidRPr="0029640D" w:rsidTr="00B02DC8">
        <w:trPr>
          <w:gridAfter w:val="1"/>
          <w:wAfter w:w="9636" w:type="dxa"/>
        </w:trPr>
        <w:tc>
          <w:tcPr>
            <w:tcW w:w="568" w:type="dxa"/>
            <w:shd w:val="clear" w:color="auto" w:fill="auto"/>
          </w:tcPr>
          <w:p w:rsidR="00BB11C6" w:rsidRPr="0029640D" w:rsidRDefault="00BB11C6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</w:tcPr>
          <w:p w:rsidR="00BB11C6" w:rsidRPr="00B02DC8" w:rsidRDefault="00BB11C6" w:rsidP="00B02DC8">
            <w:pPr>
              <w:rPr>
                <w:sz w:val="18"/>
              </w:rPr>
            </w:pPr>
            <w:r w:rsidRPr="00B02DC8">
              <w:rPr>
                <w:sz w:val="18"/>
              </w:rPr>
              <w:t>МБУДО «СШОР по настольному теннису и стрельбе из лука им. И. Солдатовой» г. Чебоксары</w:t>
            </w:r>
          </w:p>
        </w:tc>
        <w:tc>
          <w:tcPr>
            <w:tcW w:w="2518" w:type="dxa"/>
            <w:shd w:val="clear" w:color="auto" w:fill="auto"/>
          </w:tcPr>
          <w:p w:rsidR="00BB11C6" w:rsidRPr="00D5019A" w:rsidRDefault="00BB11C6" w:rsidP="008C7C70">
            <w:pPr>
              <w:rPr>
                <w:sz w:val="18"/>
              </w:rPr>
            </w:pPr>
            <w:r>
              <w:t xml:space="preserve">г. Чебоксары, ул. </w:t>
            </w:r>
            <w:proofErr w:type="spellStart"/>
            <w:r>
              <w:t>М.Павлова</w:t>
            </w:r>
            <w:proofErr w:type="spellEnd"/>
            <w:r>
              <w:t>, д.9</w:t>
            </w:r>
          </w:p>
        </w:tc>
        <w:tc>
          <w:tcPr>
            <w:tcW w:w="1701" w:type="dxa"/>
            <w:shd w:val="clear" w:color="auto" w:fill="auto"/>
          </w:tcPr>
          <w:p w:rsidR="00BB11C6" w:rsidRPr="00F60945" w:rsidRDefault="007142DB" w:rsidP="008C7C70">
            <w:r w:rsidRPr="007142DB">
              <w:t>1132130015742</w:t>
            </w:r>
          </w:p>
        </w:tc>
        <w:tc>
          <w:tcPr>
            <w:tcW w:w="1417" w:type="dxa"/>
            <w:shd w:val="clear" w:color="auto" w:fill="auto"/>
          </w:tcPr>
          <w:p w:rsidR="00BB11C6" w:rsidRPr="00F60945" w:rsidRDefault="007142DB" w:rsidP="008C7C70">
            <w:r w:rsidRPr="007142DB">
              <w:t>2130128911</w:t>
            </w:r>
          </w:p>
        </w:tc>
        <w:tc>
          <w:tcPr>
            <w:tcW w:w="1667" w:type="dxa"/>
            <w:shd w:val="clear" w:color="auto" w:fill="auto"/>
          </w:tcPr>
          <w:p w:rsidR="00BB11C6" w:rsidRPr="00FB19F7" w:rsidRDefault="007142DB" w:rsidP="008C7C70">
            <w:r>
              <w:t>15.11.2013</w:t>
            </w:r>
          </w:p>
        </w:tc>
        <w:tc>
          <w:tcPr>
            <w:tcW w:w="1276" w:type="dxa"/>
            <w:shd w:val="clear" w:color="auto" w:fill="auto"/>
          </w:tcPr>
          <w:p w:rsidR="00BB11C6" w:rsidRDefault="00BB11C6">
            <w:r w:rsidRPr="00D939D5">
              <w:t>-</w:t>
            </w:r>
          </w:p>
        </w:tc>
        <w:tc>
          <w:tcPr>
            <w:tcW w:w="1201" w:type="dxa"/>
            <w:shd w:val="clear" w:color="auto" w:fill="auto"/>
          </w:tcPr>
          <w:p w:rsidR="00BB11C6" w:rsidRDefault="00BB11C6" w:rsidP="005B789F">
            <w:pPr>
              <w:tabs>
                <w:tab w:val="left" w:pos="1701"/>
              </w:tabs>
              <w:rPr>
                <w:sz w:val="24"/>
                <w:szCs w:val="24"/>
              </w:rPr>
            </w:pPr>
            <w:r>
              <w:t>08.06.2026</w:t>
            </w:r>
          </w:p>
          <w:p w:rsidR="00BB11C6" w:rsidRDefault="00BB11C6">
            <w:pPr>
              <w:tabs>
                <w:tab w:val="left" w:pos="1701"/>
              </w:tabs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BB11C6" w:rsidRPr="009B3B03" w:rsidRDefault="00BB11C6" w:rsidP="006C524B">
            <w:r w:rsidRPr="009B3B03"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BB11C6" w:rsidRPr="009A412E" w:rsidRDefault="00BB11C6" w:rsidP="006C524B">
            <w:r w:rsidRPr="009B3B03">
              <w:t>Документарная проверка</w:t>
            </w:r>
          </w:p>
        </w:tc>
      </w:tr>
      <w:tr w:rsidR="00BB11C6" w:rsidRPr="0029640D" w:rsidTr="00B02DC8">
        <w:trPr>
          <w:gridAfter w:val="1"/>
          <w:wAfter w:w="9636" w:type="dxa"/>
        </w:trPr>
        <w:tc>
          <w:tcPr>
            <w:tcW w:w="568" w:type="dxa"/>
            <w:shd w:val="clear" w:color="auto" w:fill="auto"/>
          </w:tcPr>
          <w:p w:rsidR="00BB11C6" w:rsidRPr="0029640D" w:rsidRDefault="00BB11C6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</w:tcPr>
          <w:p w:rsidR="00BB11C6" w:rsidRPr="00B02DC8" w:rsidRDefault="00BB11C6" w:rsidP="00B02DC8">
            <w:pPr>
              <w:rPr>
                <w:sz w:val="18"/>
              </w:rPr>
            </w:pPr>
            <w:r w:rsidRPr="00B02DC8">
              <w:rPr>
                <w:sz w:val="18"/>
              </w:rPr>
              <w:t>АУ ДО «СШ №1»</w:t>
            </w:r>
          </w:p>
        </w:tc>
        <w:tc>
          <w:tcPr>
            <w:tcW w:w="2518" w:type="dxa"/>
            <w:shd w:val="clear" w:color="auto" w:fill="auto"/>
          </w:tcPr>
          <w:p w:rsidR="00BB11C6" w:rsidRDefault="00BB11C6" w:rsidP="008C7C70">
            <w:r>
              <w:t xml:space="preserve">г. Чебоксары, ул. </w:t>
            </w:r>
            <w:proofErr w:type="spellStart"/>
            <w:r>
              <w:t>Кадыкова</w:t>
            </w:r>
            <w:proofErr w:type="spellEnd"/>
            <w:r>
              <w:t>, д.16а</w:t>
            </w:r>
          </w:p>
        </w:tc>
        <w:tc>
          <w:tcPr>
            <w:tcW w:w="1701" w:type="dxa"/>
            <w:shd w:val="clear" w:color="auto" w:fill="auto"/>
          </w:tcPr>
          <w:p w:rsidR="00BB11C6" w:rsidRPr="00F60945" w:rsidRDefault="004E5C9B" w:rsidP="008C7C70">
            <w:r w:rsidRPr="004E5C9B">
              <w:t>1022100981231</w:t>
            </w:r>
          </w:p>
        </w:tc>
        <w:tc>
          <w:tcPr>
            <w:tcW w:w="1417" w:type="dxa"/>
            <w:shd w:val="clear" w:color="auto" w:fill="auto"/>
          </w:tcPr>
          <w:p w:rsidR="00BB11C6" w:rsidRPr="00F60945" w:rsidRDefault="004E5C9B" w:rsidP="008C7C70">
            <w:r w:rsidRPr="004E5C9B">
              <w:t>2127309280</w:t>
            </w:r>
          </w:p>
        </w:tc>
        <w:tc>
          <w:tcPr>
            <w:tcW w:w="1667" w:type="dxa"/>
            <w:shd w:val="clear" w:color="auto" w:fill="auto"/>
          </w:tcPr>
          <w:p w:rsidR="00BB11C6" w:rsidRPr="00FB19F7" w:rsidRDefault="004E5C9B" w:rsidP="008C7C70">
            <w:r>
              <w:t>30.11.2002</w:t>
            </w:r>
          </w:p>
        </w:tc>
        <w:tc>
          <w:tcPr>
            <w:tcW w:w="1276" w:type="dxa"/>
            <w:shd w:val="clear" w:color="auto" w:fill="auto"/>
          </w:tcPr>
          <w:p w:rsidR="00BB11C6" w:rsidRDefault="00BB11C6">
            <w:r w:rsidRPr="00D939D5">
              <w:t>-</w:t>
            </w:r>
          </w:p>
        </w:tc>
        <w:tc>
          <w:tcPr>
            <w:tcW w:w="1201" w:type="dxa"/>
            <w:shd w:val="clear" w:color="auto" w:fill="auto"/>
          </w:tcPr>
          <w:p w:rsidR="00BB11C6" w:rsidRDefault="00BB11C6" w:rsidP="005B789F">
            <w:pPr>
              <w:tabs>
                <w:tab w:val="left" w:pos="1701"/>
              </w:tabs>
              <w:rPr>
                <w:sz w:val="24"/>
                <w:szCs w:val="24"/>
              </w:rPr>
            </w:pPr>
            <w:r>
              <w:t>07.09.2026</w:t>
            </w:r>
          </w:p>
          <w:p w:rsidR="00BB11C6" w:rsidRDefault="00BB11C6">
            <w:pPr>
              <w:tabs>
                <w:tab w:val="left" w:pos="1701"/>
              </w:tabs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BB11C6" w:rsidRPr="009B3B03" w:rsidRDefault="00BB11C6" w:rsidP="006C524B">
            <w:r w:rsidRPr="009B3B03"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BB11C6" w:rsidRPr="009A412E" w:rsidRDefault="00BB11C6" w:rsidP="006C524B">
            <w:r w:rsidRPr="009B3B03">
              <w:t>Документарная проверка</w:t>
            </w:r>
          </w:p>
        </w:tc>
      </w:tr>
      <w:tr w:rsidR="00BB11C6" w:rsidRPr="0029640D" w:rsidTr="00B02DC8">
        <w:trPr>
          <w:gridAfter w:val="1"/>
          <w:wAfter w:w="9636" w:type="dxa"/>
        </w:trPr>
        <w:tc>
          <w:tcPr>
            <w:tcW w:w="568" w:type="dxa"/>
            <w:shd w:val="clear" w:color="auto" w:fill="auto"/>
          </w:tcPr>
          <w:p w:rsidR="00BB11C6" w:rsidRPr="0029640D" w:rsidRDefault="00BB11C6" w:rsidP="008C7C70">
            <w:pPr>
              <w:pStyle w:val="a4"/>
              <w:numPr>
                <w:ilvl w:val="0"/>
                <w:numId w:val="1"/>
              </w:numPr>
              <w:ind w:hanging="686"/>
            </w:pPr>
          </w:p>
        </w:tc>
        <w:tc>
          <w:tcPr>
            <w:tcW w:w="2977" w:type="dxa"/>
            <w:shd w:val="clear" w:color="auto" w:fill="auto"/>
          </w:tcPr>
          <w:p w:rsidR="00BB11C6" w:rsidRPr="00B02DC8" w:rsidRDefault="00BB11C6" w:rsidP="00B02DC8">
            <w:pPr>
              <w:rPr>
                <w:sz w:val="18"/>
              </w:rPr>
            </w:pPr>
            <w:r w:rsidRPr="00B02DC8">
              <w:rPr>
                <w:sz w:val="18"/>
              </w:rPr>
              <w:t xml:space="preserve">МБУДО «СШ по баскетболу им. В.И. </w:t>
            </w:r>
            <w:proofErr w:type="spellStart"/>
            <w:r w:rsidRPr="00B02DC8">
              <w:rPr>
                <w:sz w:val="18"/>
              </w:rPr>
              <w:t>Грекова</w:t>
            </w:r>
            <w:proofErr w:type="spellEnd"/>
            <w:r w:rsidRPr="00B02DC8">
              <w:rPr>
                <w:sz w:val="18"/>
              </w:rPr>
              <w:t>»</w:t>
            </w:r>
          </w:p>
        </w:tc>
        <w:tc>
          <w:tcPr>
            <w:tcW w:w="2518" w:type="dxa"/>
            <w:shd w:val="clear" w:color="auto" w:fill="auto"/>
          </w:tcPr>
          <w:p w:rsidR="00BB11C6" w:rsidRDefault="00BB11C6" w:rsidP="008C7C70">
            <w:r>
              <w:t>г. Чебоксары, ул. М. Павлова, д.9</w:t>
            </w:r>
          </w:p>
        </w:tc>
        <w:tc>
          <w:tcPr>
            <w:tcW w:w="1701" w:type="dxa"/>
            <w:shd w:val="clear" w:color="auto" w:fill="auto"/>
          </w:tcPr>
          <w:p w:rsidR="00BB11C6" w:rsidRPr="00F60945" w:rsidRDefault="004E5C9B" w:rsidP="008C7C70">
            <w:r w:rsidRPr="004E5C9B">
              <w:t>1032129004710</w:t>
            </w:r>
          </w:p>
        </w:tc>
        <w:tc>
          <w:tcPr>
            <w:tcW w:w="1417" w:type="dxa"/>
            <w:shd w:val="clear" w:color="auto" w:fill="auto"/>
          </w:tcPr>
          <w:p w:rsidR="00BB11C6" w:rsidRPr="00F60945" w:rsidRDefault="004E5C9B" w:rsidP="008C7C70">
            <w:r w:rsidRPr="004E5C9B">
              <w:t>2129049937</w:t>
            </w:r>
          </w:p>
        </w:tc>
        <w:tc>
          <w:tcPr>
            <w:tcW w:w="1667" w:type="dxa"/>
            <w:shd w:val="clear" w:color="auto" w:fill="auto"/>
          </w:tcPr>
          <w:p w:rsidR="00BB11C6" w:rsidRPr="00FB19F7" w:rsidRDefault="004E5C9B" w:rsidP="004E5C9B">
            <w:r>
              <w:t>14.04.2003</w:t>
            </w:r>
          </w:p>
        </w:tc>
        <w:tc>
          <w:tcPr>
            <w:tcW w:w="1276" w:type="dxa"/>
            <w:shd w:val="clear" w:color="auto" w:fill="auto"/>
          </w:tcPr>
          <w:p w:rsidR="00BB11C6" w:rsidRDefault="00BB11C6">
            <w:r w:rsidRPr="00D939D5">
              <w:t>-</w:t>
            </w:r>
          </w:p>
        </w:tc>
        <w:tc>
          <w:tcPr>
            <w:tcW w:w="1201" w:type="dxa"/>
            <w:shd w:val="clear" w:color="auto" w:fill="auto"/>
          </w:tcPr>
          <w:p w:rsidR="00BB11C6" w:rsidRDefault="00BB11C6" w:rsidP="005B789F">
            <w:pPr>
              <w:tabs>
                <w:tab w:val="left" w:pos="1701"/>
              </w:tabs>
              <w:rPr>
                <w:sz w:val="24"/>
                <w:szCs w:val="24"/>
              </w:rPr>
            </w:pPr>
            <w:r>
              <w:t>12.10.2026</w:t>
            </w:r>
          </w:p>
          <w:p w:rsidR="00BB11C6" w:rsidRDefault="00BB11C6">
            <w:pPr>
              <w:tabs>
                <w:tab w:val="left" w:pos="1701"/>
              </w:tabs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BB11C6" w:rsidRPr="009B3B03" w:rsidRDefault="00BB11C6" w:rsidP="006C524B">
            <w:r w:rsidRPr="009B3B03">
              <w:t>20 рабочих дней</w:t>
            </w:r>
          </w:p>
        </w:tc>
        <w:tc>
          <w:tcPr>
            <w:tcW w:w="1701" w:type="dxa"/>
            <w:shd w:val="clear" w:color="auto" w:fill="auto"/>
          </w:tcPr>
          <w:p w:rsidR="00BB11C6" w:rsidRPr="009A412E" w:rsidRDefault="00BB11C6" w:rsidP="006C524B">
            <w:r w:rsidRPr="009B3B03">
              <w:t>Документарная проверка</w:t>
            </w:r>
          </w:p>
        </w:tc>
      </w:tr>
      <w:tr w:rsidR="005B789F" w:rsidRPr="0029640D" w:rsidTr="00B02DC8">
        <w:tc>
          <w:tcPr>
            <w:tcW w:w="16302" w:type="dxa"/>
            <w:gridSpan w:val="10"/>
            <w:shd w:val="clear" w:color="auto" w:fill="auto"/>
          </w:tcPr>
          <w:p w:rsidR="005B789F" w:rsidRPr="0029640D" w:rsidRDefault="005B789F" w:rsidP="00B02DC8">
            <w:pPr>
              <w:jc w:val="left"/>
            </w:pPr>
            <w:r w:rsidRPr="0029640D">
              <w:t>Итого плановых проверок на 202</w:t>
            </w:r>
            <w:r>
              <w:t>6</w:t>
            </w:r>
            <w:r w:rsidRPr="0029640D">
              <w:t xml:space="preserve"> год -</w:t>
            </w:r>
            <w:r>
              <w:t xml:space="preserve">  </w:t>
            </w:r>
            <w:r w:rsidRPr="00C61ED6">
              <w:t>25</w:t>
            </w:r>
            <w:r>
              <w:rPr>
                <w:rStyle w:val="a7"/>
              </w:rPr>
              <w:footnoteReference w:id="1"/>
            </w:r>
          </w:p>
        </w:tc>
        <w:tc>
          <w:tcPr>
            <w:tcW w:w="9636" w:type="dxa"/>
          </w:tcPr>
          <w:p w:rsidR="005B789F" w:rsidRDefault="005B789F">
            <w:pPr>
              <w:tabs>
                <w:tab w:val="left" w:pos="1701"/>
              </w:tabs>
              <w:rPr>
                <w:sz w:val="24"/>
                <w:szCs w:val="24"/>
              </w:rPr>
            </w:pPr>
            <w:r>
              <w:t>АУ ДО «СШ №1»</w:t>
            </w:r>
          </w:p>
          <w:p w:rsidR="005B789F" w:rsidRDefault="005B789F">
            <w:pPr>
              <w:tabs>
                <w:tab w:val="left" w:pos="1701"/>
              </w:tabs>
              <w:rPr>
                <w:sz w:val="24"/>
                <w:szCs w:val="24"/>
              </w:rPr>
            </w:pPr>
            <w:r>
              <w:t xml:space="preserve">(г. Чебоксары, ул. </w:t>
            </w:r>
            <w:proofErr w:type="spellStart"/>
            <w:r>
              <w:t>Кадыкова</w:t>
            </w:r>
            <w:proofErr w:type="spellEnd"/>
            <w:r>
              <w:t>, 16а)</w:t>
            </w:r>
          </w:p>
        </w:tc>
      </w:tr>
      <w:tr w:rsidR="005B789F" w:rsidRPr="0029640D" w:rsidTr="00B02DC8">
        <w:tc>
          <w:tcPr>
            <w:tcW w:w="16302" w:type="dxa"/>
            <w:gridSpan w:val="10"/>
            <w:shd w:val="clear" w:color="auto" w:fill="auto"/>
          </w:tcPr>
          <w:p w:rsidR="005B789F" w:rsidRPr="0029640D" w:rsidRDefault="005B789F" w:rsidP="008E0B92">
            <w:pPr>
              <w:jc w:val="left"/>
            </w:pPr>
            <w:r w:rsidRPr="0029640D">
              <w:t>Указать общее количество подведомственных учреждений на конец 202</w:t>
            </w:r>
            <w:r>
              <w:t xml:space="preserve">5 </w:t>
            </w:r>
            <w:r w:rsidRPr="0029640D">
              <w:t xml:space="preserve">года </w:t>
            </w:r>
            <w:r w:rsidRPr="00890183">
              <w:t>– 240</w:t>
            </w:r>
          </w:p>
        </w:tc>
        <w:tc>
          <w:tcPr>
            <w:tcW w:w="9636" w:type="dxa"/>
          </w:tcPr>
          <w:p w:rsidR="005B789F" w:rsidRDefault="005B789F">
            <w:pPr>
              <w:tabs>
                <w:tab w:val="left" w:pos="1701"/>
              </w:tabs>
              <w:rPr>
                <w:sz w:val="24"/>
                <w:szCs w:val="24"/>
              </w:rPr>
            </w:pPr>
            <w:r>
              <w:t xml:space="preserve">МБУДО «СШ по баскетболу им. В.И. </w:t>
            </w:r>
            <w:proofErr w:type="spellStart"/>
            <w:r>
              <w:t>Грекова</w:t>
            </w:r>
            <w:proofErr w:type="spellEnd"/>
            <w:r>
              <w:t>»</w:t>
            </w:r>
          </w:p>
          <w:p w:rsidR="005B789F" w:rsidRDefault="005B789F">
            <w:pPr>
              <w:tabs>
                <w:tab w:val="left" w:pos="1701"/>
              </w:tabs>
              <w:rPr>
                <w:sz w:val="24"/>
                <w:szCs w:val="24"/>
              </w:rPr>
            </w:pPr>
            <w:r>
              <w:t>(г. Чебоксары, ул. М. Павлова, д.9)</w:t>
            </w:r>
          </w:p>
        </w:tc>
      </w:tr>
      <w:tr w:rsidR="005B789F" w:rsidRPr="0029640D" w:rsidTr="00B02DC8">
        <w:trPr>
          <w:gridAfter w:val="1"/>
          <w:wAfter w:w="9636" w:type="dxa"/>
          <w:trHeight w:val="523"/>
        </w:trPr>
        <w:tc>
          <w:tcPr>
            <w:tcW w:w="16302" w:type="dxa"/>
            <w:gridSpan w:val="10"/>
            <w:shd w:val="clear" w:color="auto" w:fill="auto"/>
          </w:tcPr>
          <w:p w:rsidR="005B789F" w:rsidRDefault="005B789F" w:rsidP="002F197E">
            <w:pPr>
              <w:jc w:val="left"/>
            </w:pPr>
            <w:r w:rsidRPr="00E00B1B">
              <w:t>Ссылк</w:t>
            </w:r>
            <w:r>
              <w:t>и</w:t>
            </w:r>
            <w:r w:rsidRPr="00E00B1B">
              <w:t xml:space="preserve"> на размещение Плана проверок на 202</w:t>
            </w:r>
            <w:r>
              <w:t>6</w:t>
            </w:r>
            <w:r w:rsidRPr="00E00B1B">
              <w:t xml:space="preserve"> год:</w:t>
            </w:r>
            <w:r>
              <w:t xml:space="preserve"> </w:t>
            </w:r>
          </w:p>
          <w:p w:rsidR="005B789F" w:rsidRDefault="00DB1600" w:rsidP="002F197E">
            <w:pPr>
              <w:jc w:val="left"/>
            </w:pPr>
            <w:hyperlink r:id="rId8" w:history="1">
              <w:r w:rsidR="005B789F" w:rsidRPr="001A065A">
                <w:rPr>
                  <w:rStyle w:val="a3"/>
                </w:rPr>
                <w:t>https://gcheb-gkh.cap.ru/action/activity/vedomstvennij-kontrolj/vedomstvennij-kontrolj/2026</w:t>
              </w:r>
            </w:hyperlink>
            <w:r w:rsidR="005B789F">
              <w:t xml:space="preserve"> (управление ЖКХ, энергетики, транспорта и связи)</w:t>
            </w:r>
          </w:p>
          <w:p w:rsidR="005B789F" w:rsidRDefault="00DB1600" w:rsidP="002F197E">
            <w:pPr>
              <w:jc w:val="left"/>
            </w:pPr>
            <w:hyperlink r:id="rId9" w:history="1">
              <w:r w:rsidR="005B789F" w:rsidRPr="001A065A">
                <w:rPr>
                  <w:rStyle w:val="a3"/>
                </w:rPr>
                <w:t>https://gcheb-arch.cap.ru/about/municipaljnie-uchrezhdeniya/ezhegodnij-plan-provedeniya-vedomstvennogo-kontrol</w:t>
              </w:r>
            </w:hyperlink>
            <w:r w:rsidR="005B789F">
              <w:t xml:space="preserve"> (</w:t>
            </w:r>
            <w:r w:rsidR="005B789F" w:rsidRPr="00FA403A">
              <w:t>управлени</w:t>
            </w:r>
            <w:r w:rsidR="005B789F">
              <w:t>е</w:t>
            </w:r>
            <w:r w:rsidR="005B789F" w:rsidRPr="00FA403A">
              <w:t xml:space="preserve"> архитектуры и градостроительства</w:t>
            </w:r>
            <w:r w:rsidR="005B789F">
              <w:t>)</w:t>
            </w:r>
          </w:p>
          <w:p w:rsidR="005B789F" w:rsidRDefault="00DB1600" w:rsidP="002F197E">
            <w:pPr>
              <w:jc w:val="left"/>
            </w:pPr>
            <w:hyperlink r:id="rId10" w:history="1">
              <w:r w:rsidR="005B789F" w:rsidRPr="00350B44">
                <w:rPr>
                  <w:rStyle w:val="a3"/>
                </w:rPr>
                <w:t>https://gcheb.cap.ru/gov/administraciya/otdel-municipalnoy-slugby-i-kadrov/vedomstvennij-kontrolj/plani-proverok/plani-proverok-administracii-goroda-cheboksari</w:t>
              </w:r>
            </w:hyperlink>
            <w:r w:rsidR="005B789F" w:rsidRPr="00350B44">
              <w:t xml:space="preserve"> </w:t>
            </w:r>
            <w:r w:rsidR="005B789F">
              <w:t>(администрация города Чебоксары)</w:t>
            </w:r>
          </w:p>
          <w:p w:rsidR="005B789F" w:rsidRPr="009B3B03" w:rsidRDefault="00DB1600" w:rsidP="002F197E">
            <w:pPr>
              <w:jc w:val="left"/>
            </w:pPr>
            <w:hyperlink r:id="rId11" w:history="1">
              <w:r w:rsidR="005B789F" w:rsidRPr="00EA6A56">
                <w:rPr>
                  <w:rStyle w:val="a3"/>
                </w:rPr>
                <w:t>https://gcheb-obraz.cap.ru/banneri/vedomstvennij-kontrolj</w:t>
              </w:r>
            </w:hyperlink>
            <w:r w:rsidR="005B789F">
              <w:t xml:space="preserve"> </w:t>
            </w:r>
            <w:r w:rsidR="005B789F" w:rsidRPr="009B3B03">
              <w:t xml:space="preserve"> (управление </w:t>
            </w:r>
            <w:r w:rsidR="005B789F">
              <w:t>образования)</w:t>
            </w:r>
          </w:p>
          <w:p w:rsidR="005B789F" w:rsidRPr="009B3B03" w:rsidRDefault="00DB1600" w:rsidP="002F197E">
            <w:pPr>
              <w:jc w:val="left"/>
            </w:pPr>
            <w:hyperlink r:id="rId12" w:history="1">
              <w:r w:rsidR="005B789F" w:rsidRPr="00D13117">
                <w:rPr>
                  <w:rStyle w:val="a3"/>
                </w:rPr>
                <w:t>https://gcheb-kult.cap.ru/doc</w:t>
              </w:r>
            </w:hyperlink>
            <w:r w:rsidR="005B789F">
              <w:t xml:space="preserve"> </w:t>
            </w:r>
            <w:r w:rsidR="005B789F" w:rsidRPr="009B3B03">
              <w:t xml:space="preserve"> (управление </w:t>
            </w:r>
            <w:r w:rsidR="005B789F">
              <w:t>культуры и развития туризма</w:t>
            </w:r>
            <w:r w:rsidR="005B789F" w:rsidRPr="009B3B03">
              <w:t>)</w:t>
            </w:r>
          </w:p>
          <w:p w:rsidR="005B789F" w:rsidRPr="00FE38D0" w:rsidRDefault="00DB1600" w:rsidP="00DB1600">
            <w:pPr>
              <w:jc w:val="left"/>
            </w:pPr>
            <w:hyperlink r:id="rId13" w:history="1">
              <w:r w:rsidRPr="005E4CCC">
                <w:rPr>
                  <w:rStyle w:val="a3"/>
                </w:rPr>
                <w:t>https://gcheb-fizkult.cap.ru/doc</w:t>
              </w:r>
            </w:hyperlink>
            <w:r>
              <w:rPr>
                <w:rStyle w:val="a3"/>
                <w:color w:val="auto"/>
              </w:rPr>
              <w:t xml:space="preserve"> </w:t>
            </w:r>
            <w:bookmarkStart w:id="0" w:name="_GoBack"/>
            <w:bookmarkEnd w:id="0"/>
            <w:r w:rsidR="005B789F" w:rsidRPr="00722586">
              <w:rPr>
                <w:rStyle w:val="a3"/>
                <w:color w:val="auto"/>
              </w:rPr>
              <w:t>(</w:t>
            </w:r>
            <w:r w:rsidR="005B789F" w:rsidRPr="00722586">
              <w:t>управление физической культуры и спорта)</w:t>
            </w:r>
          </w:p>
        </w:tc>
      </w:tr>
    </w:tbl>
    <w:p w:rsidR="00A71FE9" w:rsidRDefault="00A71FE9" w:rsidP="005B789F">
      <w:pPr>
        <w:ind w:left="0"/>
        <w:jc w:val="both"/>
      </w:pPr>
    </w:p>
    <w:sectPr w:rsidR="00A71FE9" w:rsidSect="00D5019A">
      <w:pgSz w:w="16838" w:h="11906" w:orient="landscape"/>
      <w:pgMar w:top="426" w:right="992" w:bottom="567" w:left="425" w:header="709" w:footer="709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403A" w:rsidRDefault="00FA403A" w:rsidP="00FA403A">
      <w:r>
        <w:separator/>
      </w:r>
    </w:p>
  </w:endnote>
  <w:endnote w:type="continuationSeparator" w:id="0">
    <w:p w:rsidR="00FA403A" w:rsidRDefault="00FA403A" w:rsidP="00FA4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403A" w:rsidRDefault="00FA403A" w:rsidP="00FA403A">
      <w:r>
        <w:separator/>
      </w:r>
    </w:p>
  </w:footnote>
  <w:footnote w:type="continuationSeparator" w:id="0">
    <w:p w:rsidR="00FA403A" w:rsidRDefault="00FA403A" w:rsidP="00FA403A">
      <w:r>
        <w:continuationSeparator/>
      </w:r>
    </w:p>
  </w:footnote>
  <w:footnote w:id="1">
    <w:p w:rsidR="005B789F" w:rsidRDefault="005B789F" w:rsidP="00FA403A">
      <w:pPr>
        <w:pStyle w:val="a5"/>
        <w:jc w:val="both"/>
      </w:pPr>
      <w:r>
        <w:rPr>
          <w:rStyle w:val="a7"/>
        </w:rPr>
        <w:footnoteRef/>
      </w:r>
      <w:r>
        <w:t xml:space="preserve"> В финансовом </w:t>
      </w:r>
      <w:r w:rsidRPr="00FA403A">
        <w:t>управлени</w:t>
      </w:r>
      <w:r>
        <w:t>и</w:t>
      </w:r>
      <w:r w:rsidRPr="00FA403A">
        <w:t xml:space="preserve"> </w:t>
      </w:r>
      <w:r>
        <w:t>проверки не запланированы (основания проведения проверок отсутствуют).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C3544B"/>
    <w:multiLevelType w:val="hybridMultilevel"/>
    <w:tmpl w:val="EB1E8C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6ED"/>
    <w:rsid w:val="00031C8C"/>
    <w:rsid w:val="00090989"/>
    <w:rsid w:val="00093A9D"/>
    <w:rsid w:val="000E20A8"/>
    <w:rsid w:val="00114295"/>
    <w:rsid w:val="001A3832"/>
    <w:rsid w:val="00240375"/>
    <w:rsid w:val="002E24A1"/>
    <w:rsid w:val="002F197E"/>
    <w:rsid w:val="002F4306"/>
    <w:rsid w:val="00371FA5"/>
    <w:rsid w:val="004E5C9B"/>
    <w:rsid w:val="005B789F"/>
    <w:rsid w:val="006431A6"/>
    <w:rsid w:val="00661419"/>
    <w:rsid w:val="007142DB"/>
    <w:rsid w:val="00805951"/>
    <w:rsid w:val="00890183"/>
    <w:rsid w:val="008C7C70"/>
    <w:rsid w:val="008E0B92"/>
    <w:rsid w:val="009651CB"/>
    <w:rsid w:val="009A7F17"/>
    <w:rsid w:val="009C407B"/>
    <w:rsid w:val="009D594D"/>
    <w:rsid w:val="00A076ED"/>
    <w:rsid w:val="00A52E5F"/>
    <w:rsid w:val="00A71FE9"/>
    <w:rsid w:val="00AB04A6"/>
    <w:rsid w:val="00AD71C0"/>
    <w:rsid w:val="00B02DC8"/>
    <w:rsid w:val="00BB11C6"/>
    <w:rsid w:val="00C61ED6"/>
    <w:rsid w:val="00C63645"/>
    <w:rsid w:val="00CB7B13"/>
    <w:rsid w:val="00D5019A"/>
    <w:rsid w:val="00DB1600"/>
    <w:rsid w:val="00F60945"/>
    <w:rsid w:val="00F81E23"/>
    <w:rsid w:val="00FA4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9365CB-488F-4976-B31E-6DA4484B9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rsid w:val="008C7C70"/>
    <w:pPr>
      <w:tabs>
        <w:tab w:val="left" w:pos="720"/>
      </w:tabs>
      <w:spacing w:after="0" w:line="240" w:lineRule="auto"/>
      <w:ind w:left="34"/>
      <w:jc w:val="center"/>
    </w:pPr>
    <w:rPr>
      <w:rFonts w:ascii="Times New Roman" w:eastAsia="Calibri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076E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C7C70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FA403A"/>
  </w:style>
  <w:style w:type="character" w:customStyle="1" w:styleId="a6">
    <w:name w:val="Текст сноски Знак"/>
    <w:basedOn w:val="a0"/>
    <w:link w:val="a5"/>
    <w:uiPriority w:val="99"/>
    <w:semiHidden/>
    <w:rsid w:val="00FA403A"/>
    <w:rPr>
      <w:rFonts w:ascii="Times New Roman" w:eastAsia="Calibri" w:hAnsi="Times New Roman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A403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4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52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heb-gkh.cap.ru/action/activity/vedomstvennij-kontrolj/vedomstvennij-kontrolj/2026" TargetMode="External"/><Relationship Id="rId13" Type="http://schemas.openxmlformats.org/officeDocument/2006/relationships/hyperlink" Target="https://gcheb-fizkult.cap.ru/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gcheb-kult.cap.ru/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cheb-obraz.cap.ru/banneri/vedomstvennij-kontrolj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gcheb.cap.ru/gov/administraciya/otdel-municipalnoy-slugby-i-kadrov/vedomstvennij-kontrolj/plani-proverok/plani-proverok-administracii-goroda-cheboksar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cheb-arch.cap.ru/about/municipaljnie-uchrezhdeniya/ezhegodnij-plan-provedeniya-vedomstvennogo-kontro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FF329-B547-4EA3-9924-D39F9D496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1056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Шайкина Наталия Ильинична</dc:creator>
  <cp:lastModifiedBy>Сёмина Кристина Александровна</cp:lastModifiedBy>
  <cp:revision>29</cp:revision>
  <cp:lastPrinted>2025-01-24T05:07:00Z</cp:lastPrinted>
  <dcterms:created xsi:type="dcterms:W3CDTF">2024-12-20T10:21:00Z</dcterms:created>
  <dcterms:modified xsi:type="dcterms:W3CDTF">2025-12-19T12:58:00Z</dcterms:modified>
</cp:coreProperties>
</file>