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A6363" w14:textId="77777777" w:rsidR="00E152CA" w:rsidRPr="00A416E8" w:rsidRDefault="004D5B76" w:rsidP="004D5B76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A416E8">
        <w:rPr>
          <w:rFonts w:ascii="Times New Roman" w:hAnsi="Times New Roman" w:cs="Times New Roman"/>
          <w:b/>
          <w:sz w:val="28"/>
          <w:szCs w:val="28"/>
        </w:rPr>
        <w:tab/>
      </w:r>
      <w:r w:rsidR="00EA6D1B" w:rsidRPr="00A416E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A416E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  <w:r w:rsidRPr="00A416E8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A416E8" w:rsidRPr="00A416E8" w14:paraId="53D17B3D" w14:textId="77777777" w:rsidTr="00A47C43">
        <w:trPr>
          <w:jc w:val="center"/>
        </w:trPr>
        <w:tc>
          <w:tcPr>
            <w:tcW w:w="642" w:type="dxa"/>
          </w:tcPr>
          <w:p w14:paraId="2723BFD5" w14:textId="77777777" w:rsidR="0048623F" w:rsidRPr="00A416E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14:paraId="21831364" w14:textId="77777777" w:rsidR="0048623F" w:rsidRPr="00CF198D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F198D">
              <w:rPr>
                <w:rFonts w:ascii="Times New Roman" w:hAnsi="Times New Roman"/>
                <w:sz w:val="24"/>
                <w:szCs w:val="24"/>
                <w:u w:val="single"/>
              </w:rPr>
              <w:t>Министерство энергетики Российской Федерации</w:t>
            </w:r>
          </w:p>
          <w:p w14:paraId="3C8BA1F8" w14:textId="77777777" w:rsidR="00A67D5D" w:rsidRPr="00A416E8" w:rsidRDefault="009739D9" w:rsidP="00EE0A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A416E8">
              <w:rPr>
                <w:rFonts w:ascii="Times New Roman" w:hAnsi="Times New Roman"/>
                <w:sz w:val="22"/>
                <w:szCs w:val="22"/>
              </w:rPr>
              <w:br/>
            </w:r>
            <w:r w:rsidRPr="00A416E8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A416E8" w:rsidRPr="00A416E8" w14:paraId="5EDECAC6" w14:textId="77777777" w:rsidTr="00A47C43">
        <w:trPr>
          <w:jc w:val="center"/>
        </w:trPr>
        <w:tc>
          <w:tcPr>
            <w:tcW w:w="642" w:type="dxa"/>
          </w:tcPr>
          <w:p w14:paraId="2671AC54" w14:textId="77777777" w:rsidR="00C85C28" w:rsidRPr="00A416E8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14:paraId="71ECCBD5" w14:textId="77777777" w:rsidR="00B117A9" w:rsidRDefault="00EE0A21" w:rsidP="00A67D5D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Эксплуатация</w:t>
            </w:r>
            <w:r w:rsidR="00B117A9" w:rsidRPr="00B117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нефтепродуктопровода федерального значения «Реконструкция линейной части МНПП «Альметьевск - Н.Новгород» (ПС «Тиньговатово» - ПС «Воротынец») на участке 329-458 трассы. 1 этап - участок 329-375 км трассы</w:t>
            </w:r>
            <w:r w:rsidR="00810AA8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</w:p>
          <w:p w14:paraId="2454A8DC" w14:textId="77777777" w:rsidR="00A67D5D" w:rsidRPr="003B0459" w:rsidRDefault="00B117A9" w:rsidP="00A67D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7A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545C6" w:rsidRPr="003B0459">
              <w:rPr>
                <w:rFonts w:ascii="Times New Roman" w:hAnsi="Times New Roman"/>
                <w:sz w:val="22"/>
                <w:szCs w:val="24"/>
              </w:rPr>
              <w:t>(цель установления публичного сервитута)</w:t>
            </w:r>
          </w:p>
        </w:tc>
      </w:tr>
      <w:tr w:rsidR="00945EBD" w:rsidRPr="00A416E8" w14:paraId="72194A18" w14:textId="77777777" w:rsidTr="00A47C43">
        <w:trPr>
          <w:jc w:val="center"/>
        </w:trPr>
        <w:tc>
          <w:tcPr>
            <w:tcW w:w="642" w:type="dxa"/>
            <w:vMerge w:val="restart"/>
            <w:vAlign w:val="center"/>
          </w:tcPr>
          <w:p w14:paraId="2415F961" w14:textId="77777777" w:rsidR="00945EBD" w:rsidRPr="00A416E8" w:rsidRDefault="00945EBD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14:paraId="7A0CC3D8" w14:textId="77777777" w:rsidR="00945EBD" w:rsidRPr="00A416E8" w:rsidRDefault="00945EB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14:paraId="56C22BDB" w14:textId="77777777" w:rsidR="00945EBD" w:rsidRPr="00A416E8" w:rsidRDefault="00945EBD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56CD1" w:rsidRPr="00A416E8" w14:paraId="45B28C47" w14:textId="77777777" w:rsidTr="0040608F">
        <w:trPr>
          <w:jc w:val="center"/>
        </w:trPr>
        <w:tc>
          <w:tcPr>
            <w:tcW w:w="642" w:type="dxa"/>
            <w:vMerge/>
          </w:tcPr>
          <w:p w14:paraId="4F3C7D3E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E9D9D8C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21:20:010101:226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FB1DE85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</w:t>
            </w:r>
            <w:r>
              <w:rPr>
                <w:sz w:val="26"/>
                <w:szCs w:val="26"/>
              </w:rPr>
              <w:t xml:space="preserve">ика </w:t>
            </w:r>
            <w:r w:rsidRPr="00C413B8">
              <w:rPr>
                <w:sz w:val="26"/>
                <w:szCs w:val="26"/>
              </w:rPr>
              <w:t>- Чувашия, р-н Цивильский, с/пос Малоянгорчинское</w:t>
            </w:r>
          </w:p>
        </w:tc>
      </w:tr>
      <w:tr w:rsidR="00356CD1" w:rsidRPr="00A416E8" w14:paraId="127FAA44" w14:textId="77777777" w:rsidTr="0040608F">
        <w:trPr>
          <w:jc w:val="center"/>
        </w:trPr>
        <w:tc>
          <w:tcPr>
            <w:tcW w:w="642" w:type="dxa"/>
            <w:vMerge/>
          </w:tcPr>
          <w:p w14:paraId="6DBC5236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CAADA53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21:20:010101:84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18693F7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2E767A3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с/пос. Малоянгорчинское</w:t>
            </w:r>
          </w:p>
        </w:tc>
      </w:tr>
      <w:tr w:rsidR="00356CD1" w:rsidRPr="00A416E8" w14:paraId="0528AC8E" w14:textId="77777777" w:rsidTr="0040608F">
        <w:trPr>
          <w:jc w:val="center"/>
        </w:trPr>
        <w:tc>
          <w:tcPr>
            <w:tcW w:w="642" w:type="dxa"/>
            <w:vMerge/>
          </w:tcPr>
          <w:p w14:paraId="46B3A235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462AB3C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21:20:010101:89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85010CA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02A0CFC2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</w:t>
            </w:r>
          </w:p>
          <w:p w14:paraId="6E4EE5B1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с/пос. Малоянгорчинское, </w:t>
            </w:r>
          </w:p>
          <w:p w14:paraId="63CEBB8D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374 км МН "Альметьевск-Горький-2"</w:t>
            </w:r>
          </w:p>
          <w:p w14:paraId="0CFDF18F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(участок 339-374 км)</w:t>
            </w:r>
          </w:p>
        </w:tc>
      </w:tr>
      <w:tr w:rsidR="00356CD1" w:rsidRPr="00A416E8" w14:paraId="37EA82EC" w14:textId="77777777" w:rsidTr="0040608F">
        <w:trPr>
          <w:jc w:val="center"/>
        </w:trPr>
        <w:tc>
          <w:tcPr>
            <w:tcW w:w="642" w:type="dxa"/>
            <w:vMerge/>
          </w:tcPr>
          <w:p w14:paraId="04708082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AFEA230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21:20:020501:199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5A0F6A9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B238889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Малоянгорчинское, </w:t>
            </w:r>
          </w:p>
          <w:p w14:paraId="2D39D320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Опытное лесничество, </w:t>
            </w:r>
          </w:p>
          <w:p w14:paraId="1E6546EC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Карачуринское участковое лесничество,</w:t>
            </w:r>
          </w:p>
          <w:p w14:paraId="2E5E8C79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квартал 179 выдела 7,27, </w:t>
            </w:r>
          </w:p>
          <w:p w14:paraId="7C3FD565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квартал 181 выдел 6</w:t>
            </w:r>
          </w:p>
        </w:tc>
      </w:tr>
      <w:tr w:rsidR="00356CD1" w:rsidRPr="00A416E8" w14:paraId="7F9BBD69" w14:textId="77777777" w:rsidTr="0040608F">
        <w:trPr>
          <w:jc w:val="center"/>
        </w:trPr>
        <w:tc>
          <w:tcPr>
            <w:tcW w:w="642" w:type="dxa"/>
            <w:vMerge/>
          </w:tcPr>
          <w:p w14:paraId="3AAD5BB2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7A38BD7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21:20:032001:194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8387838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968D044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</w:t>
            </w:r>
          </w:p>
          <w:p w14:paraId="050A84F7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с/пос Второвурманкасинское</w:t>
            </w:r>
          </w:p>
        </w:tc>
      </w:tr>
      <w:tr w:rsidR="00356CD1" w:rsidRPr="00A416E8" w14:paraId="26FE0D53" w14:textId="77777777" w:rsidTr="0040608F">
        <w:trPr>
          <w:jc w:val="center"/>
        </w:trPr>
        <w:tc>
          <w:tcPr>
            <w:tcW w:w="642" w:type="dxa"/>
            <w:vMerge/>
          </w:tcPr>
          <w:p w14:paraId="14BE6281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6D59DFE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21:20:032001:193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C1AFCC8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2604087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</w:t>
            </w:r>
          </w:p>
          <w:p w14:paraId="6198338A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с/пос Второвурманкасинское</w:t>
            </w:r>
          </w:p>
        </w:tc>
      </w:tr>
      <w:tr w:rsidR="00356CD1" w:rsidRPr="00A416E8" w14:paraId="09AD9B5F" w14:textId="77777777" w:rsidTr="0040608F">
        <w:trPr>
          <w:jc w:val="center"/>
        </w:trPr>
        <w:tc>
          <w:tcPr>
            <w:tcW w:w="642" w:type="dxa"/>
            <w:vMerge/>
          </w:tcPr>
          <w:p w14:paraId="7B51FAF9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31609C9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21:20:032001:191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F822A14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F9514BC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</w:t>
            </w:r>
          </w:p>
          <w:p w14:paraId="2549577A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с/пос Второвурманкасинское</w:t>
            </w:r>
          </w:p>
        </w:tc>
      </w:tr>
      <w:tr w:rsidR="00356CD1" w:rsidRPr="00A416E8" w14:paraId="643A4B96" w14:textId="77777777" w:rsidTr="0040608F">
        <w:trPr>
          <w:jc w:val="center"/>
        </w:trPr>
        <w:tc>
          <w:tcPr>
            <w:tcW w:w="642" w:type="dxa"/>
            <w:vMerge/>
          </w:tcPr>
          <w:p w14:paraId="642E39E4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C6FCA60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21:20:032001:187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7B3A9F4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28BD0C1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</w:t>
            </w:r>
          </w:p>
          <w:p w14:paraId="58D45128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с/пос Второвурманкасинское</w:t>
            </w:r>
          </w:p>
        </w:tc>
      </w:tr>
      <w:tr w:rsidR="00356CD1" w:rsidRPr="00A416E8" w14:paraId="73F64B57" w14:textId="77777777" w:rsidTr="0040608F">
        <w:trPr>
          <w:jc w:val="center"/>
        </w:trPr>
        <w:tc>
          <w:tcPr>
            <w:tcW w:w="642" w:type="dxa"/>
            <w:vMerge/>
          </w:tcPr>
          <w:p w14:paraId="2B72B473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A817C63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21:20:032001:188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48DCF4A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F55FDE2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</w:t>
            </w:r>
          </w:p>
          <w:p w14:paraId="30F9A331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с/пос Второвурманкасинское</w:t>
            </w:r>
          </w:p>
        </w:tc>
      </w:tr>
      <w:tr w:rsidR="00356CD1" w:rsidRPr="00A416E8" w14:paraId="4B0BE6BC" w14:textId="77777777" w:rsidTr="0040608F">
        <w:trPr>
          <w:jc w:val="center"/>
        </w:trPr>
        <w:tc>
          <w:tcPr>
            <w:tcW w:w="642" w:type="dxa"/>
            <w:vMerge/>
          </w:tcPr>
          <w:p w14:paraId="4AB53FD1" w14:textId="77777777" w:rsidR="00356CD1" w:rsidRPr="00A416E8" w:rsidRDefault="00356CD1" w:rsidP="00356C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65E0E78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21:20:032001:189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15DC765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5B73135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</w:t>
            </w:r>
          </w:p>
          <w:p w14:paraId="5FE7649E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с/пос Второвурманкасинское</w:t>
            </w:r>
          </w:p>
        </w:tc>
      </w:tr>
      <w:tr w:rsidR="00356CD1" w:rsidRPr="00A416E8" w14:paraId="70ADE1CF" w14:textId="77777777" w:rsidTr="0040608F">
        <w:trPr>
          <w:jc w:val="center"/>
        </w:trPr>
        <w:tc>
          <w:tcPr>
            <w:tcW w:w="642" w:type="dxa"/>
            <w:vMerge/>
          </w:tcPr>
          <w:p w14:paraId="229F9304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ED7B653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21:20:032001:190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47A7EFF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A66C53E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</w:t>
            </w:r>
          </w:p>
          <w:p w14:paraId="13A9B5BD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с/пос Второвурманкасинское</w:t>
            </w:r>
          </w:p>
        </w:tc>
      </w:tr>
      <w:tr w:rsidR="00356CD1" w:rsidRPr="00A416E8" w14:paraId="3ADE99EC" w14:textId="77777777" w:rsidTr="0040608F">
        <w:trPr>
          <w:jc w:val="center"/>
        </w:trPr>
        <w:tc>
          <w:tcPr>
            <w:tcW w:w="642" w:type="dxa"/>
            <w:vMerge/>
          </w:tcPr>
          <w:p w14:paraId="59BCAD58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652FF95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21:20:040801:881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923BF36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5B6B4A6A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Тувсинское,</w:t>
            </w:r>
          </w:p>
          <w:p w14:paraId="3E12AF81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Опытное лесничество, </w:t>
            </w:r>
          </w:p>
          <w:p w14:paraId="6DE3D063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Цивильское участковое лесничество, </w:t>
            </w:r>
          </w:p>
          <w:p w14:paraId="57BE4EB7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квартал 4 выдела 10,12,14</w:t>
            </w:r>
          </w:p>
        </w:tc>
      </w:tr>
      <w:tr w:rsidR="00356CD1" w:rsidRPr="00A416E8" w14:paraId="5D3287E9" w14:textId="77777777" w:rsidTr="0040608F">
        <w:trPr>
          <w:jc w:val="center"/>
        </w:trPr>
        <w:tc>
          <w:tcPr>
            <w:tcW w:w="642" w:type="dxa"/>
            <w:vMerge/>
          </w:tcPr>
          <w:p w14:paraId="08C3CB9A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A6696C1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21:20:000000:117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CB252B7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01BFFD6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356CD1" w:rsidRPr="00A416E8" w14:paraId="2B9534C5" w14:textId="77777777" w:rsidTr="0040608F">
        <w:trPr>
          <w:jc w:val="center"/>
        </w:trPr>
        <w:tc>
          <w:tcPr>
            <w:tcW w:w="642" w:type="dxa"/>
            <w:vMerge/>
          </w:tcPr>
          <w:p w14:paraId="7694E74F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97AB098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21:20:040801:812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2D58A78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52DC980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с/пос. Тувсинское,</w:t>
            </w:r>
          </w:p>
          <w:p w14:paraId="58981E46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юго-западная часть кадастрового</w:t>
            </w:r>
          </w:p>
          <w:p w14:paraId="5ECE4E0D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квартала 21:20:040801</w:t>
            </w:r>
          </w:p>
        </w:tc>
      </w:tr>
      <w:tr w:rsidR="00356CD1" w:rsidRPr="00A416E8" w14:paraId="0E03E7BE" w14:textId="77777777" w:rsidTr="0040608F">
        <w:trPr>
          <w:jc w:val="center"/>
        </w:trPr>
        <w:tc>
          <w:tcPr>
            <w:tcW w:w="642" w:type="dxa"/>
            <w:vMerge/>
          </w:tcPr>
          <w:p w14:paraId="16164090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EB7835D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21:20:040801:807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13789B0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AA9E501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с/пос. Тувсинское,</w:t>
            </w:r>
          </w:p>
          <w:p w14:paraId="02C31675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начало трассы-на дороге "Волга",</w:t>
            </w:r>
          </w:p>
          <w:p w14:paraId="114137BC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окончание-д.Коснарбоси</w:t>
            </w:r>
          </w:p>
        </w:tc>
      </w:tr>
      <w:tr w:rsidR="00356CD1" w:rsidRPr="00A416E8" w14:paraId="1C7A5C95" w14:textId="77777777" w:rsidTr="0040608F">
        <w:trPr>
          <w:jc w:val="center"/>
        </w:trPr>
        <w:tc>
          <w:tcPr>
            <w:tcW w:w="642" w:type="dxa"/>
            <w:vMerge/>
          </w:tcPr>
          <w:p w14:paraId="46DE103B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02187B7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21:20:040801:847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16060FB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9754D6E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Тувсинское,</w:t>
            </w:r>
          </w:p>
          <w:p w14:paraId="04286369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позиция 1</w:t>
            </w:r>
          </w:p>
        </w:tc>
      </w:tr>
      <w:tr w:rsidR="00356CD1" w:rsidRPr="00A416E8" w14:paraId="30622230" w14:textId="77777777" w:rsidTr="0040608F">
        <w:trPr>
          <w:jc w:val="center"/>
        </w:trPr>
        <w:tc>
          <w:tcPr>
            <w:tcW w:w="642" w:type="dxa"/>
            <w:vMerge/>
          </w:tcPr>
          <w:p w14:paraId="1D3E84C4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278155E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21:20:000000:130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3D87989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2BB5411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</w:t>
            </w:r>
          </w:p>
          <w:p w14:paraId="5794CBBE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территория землепользования </w:t>
            </w:r>
          </w:p>
          <w:p w14:paraId="02592160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МН "Альметьевск-Горький 2,3"</w:t>
            </w:r>
          </w:p>
        </w:tc>
      </w:tr>
      <w:tr w:rsidR="00356CD1" w:rsidRPr="00A416E8" w14:paraId="2325E50D" w14:textId="77777777" w:rsidTr="0040608F">
        <w:trPr>
          <w:jc w:val="center"/>
        </w:trPr>
        <w:tc>
          <w:tcPr>
            <w:tcW w:w="642" w:type="dxa"/>
            <w:vMerge/>
          </w:tcPr>
          <w:p w14:paraId="3FC65BC3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7BB2DE5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21:20:000000:46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2DC6CCE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D46E0AA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с/пос. Первостепановское</w:t>
            </w:r>
          </w:p>
        </w:tc>
      </w:tr>
      <w:tr w:rsidR="00356CD1" w:rsidRPr="00A416E8" w14:paraId="2EFBCD17" w14:textId="77777777" w:rsidTr="0040608F">
        <w:trPr>
          <w:jc w:val="center"/>
        </w:trPr>
        <w:tc>
          <w:tcPr>
            <w:tcW w:w="642" w:type="dxa"/>
            <w:vMerge/>
          </w:tcPr>
          <w:p w14:paraId="7FD0F0F8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DB964B7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21:20:040801:1220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C597575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8F307A">
              <w:rPr>
                <w:sz w:val="26"/>
                <w:szCs w:val="26"/>
              </w:rPr>
              <w:t>Чувашская республика, Цивильский, с/п. Тувсинское, Опытное лесничество, Цивильское участковое лесничество, квартал 4, выдел 38ч</w:t>
            </w:r>
          </w:p>
        </w:tc>
      </w:tr>
      <w:tr w:rsidR="00356CD1" w:rsidRPr="00A416E8" w14:paraId="36AE6E43" w14:textId="77777777" w:rsidTr="0040608F">
        <w:trPr>
          <w:jc w:val="center"/>
        </w:trPr>
        <w:tc>
          <w:tcPr>
            <w:tcW w:w="642" w:type="dxa"/>
            <w:vMerge/>
          </w:tcPr>
          <w:p w14:paraId="0CF7BF0E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7692B72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21:20:040801:892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8B46019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7AD774F2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Тувсинское</w:t>
            </w:r>
          </w:p>
        </w:tc>
      </w:tr>
      <w:tr w:rsidR="00356CD1" w:rsidRPr="00A416E8" w14:paraId="44F3B04F" w14:textId="77777777" w:rsidTr="0040608F">
        <w:trPr>
          <w:jc w:val="center"/>
        </w:trPr>
        <w:tc>
          <w:tcPr>
            <w:tcW w:w="642" w:type="dxa"/>
            <w:vMerge/>
          </w:tcPr>
          <w:p w14:paraId="5CC8CE0A" w14:textId="77777777" w:rsidR="00356CD1" w:rsidRPr="00A416E8" w:rsidRDefault="00356CD1" w:rsidP="00356C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E953D56" w14:textId="77777777" w:rsidR="00356CD1" w:rsidRPr="00C413B8" w:rsidRDefault="00356CD1" w:rsidP="00356CD1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21:20:000000:93</w:t>
            </w:r>
          </w:p>
        </w:tc>
        <w:tc>
          <w:tcPr>
            <w:tcW w:w="6344" w:type="dxa"/>
            <w:shd w:val="clear" w:color="auto" w:fill="auto"/>
          </w:tcPr>
          <w:p w14:paraId="5E5ECEB4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респ.Чувашская , р-н Цивильский , </w:t>
            </w:r>
          </w:p>
          <w:p w14:paraId="762CADA6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на участке от 106,27 км</w:t>
            </w:r>
          </w:p>
          <w:p w14:paraId="2B0EA67A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(0,3 км восточнее п.Конар Цивильского</w:t>
            </w:r>
          </w:p>
          <w:p w14:paraId="6C1562D2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района) до 134,81 км </w:t>
            </w:r>
          </w:p>
          <w:p w14:paraId="0B7CFD97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(1,7 км северо-восточнее д. Янзакасы </w:t>
            </w:r>
          </w:p>
          <w:p w14:paraId="55194187" w14:textId="77777777" w:rsidR="00356CD1" w:rsidRPr="00C413B8" w:rsidRDefault="00356CD1" w:rsidP="00356CD1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Цивильского района)</w:t>
            </w:r>
          </w:p>
        </w:tc>
      </w:tr>
      <w:tr w:rsidR="0040608F" w:rsidRPr="00A416E8" w14:paraId="02D4FE13" w14:textId="77777777" w:rsidTr="0040608F">
        <w:trPr>
          <w:jc w:val="center"/>
        </w:trPr>
        <w:tc>
          <w:tcPr>
            <w:tcW w:w="642" w:type="dxa"/>
            <w:vMerge/>
          </w:tcPr>
          <w:p w14:paraId="53BF9F7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956619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21:20:040801:303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1EBB0C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9E8CB8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с/пос. Тувсинское</w:t>
            </w:r>
          </w:p>
        </w:tc>
      </w:tr>
      <w:tr w:rsidR="0040608F" w:rsidRPr="00A416E8" w14:paraId="17D27C46" w14:textId="77777777" w:rsidTr="0040608F">
        <w:trPr>
          <w:jc w:val="center"/>
        </w:trPr>
        <w:tc>
          <w:tcPr>
            <w:tcW w:w="642" w:type="dxa"/>
            <w:vMerge/>
          </w:tcPr>
          <w:p w14:paraId="4023C4F7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7481C10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21:20:040801:304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469649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3A45837F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с/пос. Тувсинское</w:t>
            </w:r>
          </w:p>
        </w:tc>
      </w:tr>
      <w:tr w:rsidR="0040608F" w:rsidRPr="00A416E8" w14:paraId="23BE4BBC" w14:textId="77777777" w:rsidTr="0040608F">
        <w:trPr>
          <w:jc w:val="center"/>
        </w:trPr>
        <w:tc>
          <w:tcPr>
            <w:tcW w:w="642" w:type="dxa"/>
            <w:vMerge/>
          </w:tcPr>
          <w:p w14:paraId="00F65ACE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6064E5B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21:20:040801:813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AF8B16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71BAB88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с/пос. Тувсинское,</w:t>
            </w:r>
          </w:p>
          <w:p w14:paraId="23461A84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юго-западная часть кадастрового </w:t>
            </w:r>
          </w:p>
          <w:p w14:paraId="5373FD0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квартала 21:20:040801</w:t>
            </w:r>
          </w:p>
        </w:tc>
      </w:tr>
      <w:tr w:rsidR="0040608F" w:rsidRPr="00A416E8" w14:paraId="0610B845" w14:textId="77777777" w:rsidTr="0040608F">
        <w:trPr>
          <w:jc w:val="center"/>
        </w:trPr>
        <w:tc>
          <w:tcPr>
            <w:tcW w:w="642" w:type="dxa"/>
            <w:vMerge/>
          </w:tcPr>
          <w:p w14:paraId="566C377F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099F8E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21:20:041201:1309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DEF644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3E5E86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Тувсинское</w:t>
            </w:r>
          </w:p>
        </w:tc>
      </w:tr>
      <w:tr w:rsidR="0040608F" w:rsidRPr="00A416E8" w14:paraId="5A53060D" w14:textId="77777777" w:rsidTr="0040608F">
        <w:trPr>
          <w:jc w:val="center"/>
        </w:trPr>
        <w:tc>
          <w:tcPr>
            <w:tcW w:w="642" w:type="dxa"/>
            <w:vMerge/>
          </w:tcPr>
          <w:p w14:paraId="4A79D92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F8D7056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21:20:041201:1313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01B56A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23D916F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Тувсинское</w:t>
            </w:r>
          </w:p>
        </w:tc>
      </w:tr>
      <w:tr w:rsidR="0040608F" w:rsidRPr="00A416E8" w14:paraId="7F0AA344" w14:textId="77777777" w:rsidTr="0040608F">
        <w:trPr>
          <w:jc w:val="center"/>
        </w:trPr>
        <w:tc>
          <w:tcPr>
            <w:tcW w:w="642" w:type="dxa"/>
            <w:vMerge/>
          </w:tcPr>
          <w:p w14:paraId="3E1C1862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6E0448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21:20:041201:1326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4B1386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DCE511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Тувсинское</w:t>
            </w:r>
          </w:p>
        </w:tc>
      </w:tr>
      <w:tr w:rsidR="0040608F" w:rsidRPr="00A416E8" w14:paraId="35DA386C" w14:textId="77777777" w:rsidTr="0040608F">
        <w:trPr>
          <w:jc w:val="center"/>
        </w:trPr>
        <w:tc>
          <w:tcPr>
            <w:tcW w:w="642" w:type="dxa"/>
            <w:vMerge/>
          </w:tcPr>
          <w:p w14:paraId="562670D2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BC311B7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21:20:041201:470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58B62C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F589F0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Тувсинское</w:t>
            </w:r>
          </w:p>
        </w:tc>
      </w:tr>
      <w:tr w:rsidR="0040608F" w:rsidRPr="00A416E8" w14:paraId="757188FF" w14:textId="77777777" w:rsidTr="0040608F">
        <w:trPr>
          <w:jc w:val="center"/>
        </w:trPr>
        <w:tc>
          <w:tcPr>
            <w:tcW w:w="642" w:type="dxa"/>
            <w:vMerge/>
          </w:tcPr>
          <w:p w14:paraId="0FB34F6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CF9861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21:20:041201:1475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B9A2D9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24D4093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Тувсинское</w:t>
            </w:r>
          </w:p>
        </w:tc>
      </w:tr>
      <w:tr w:rsidR="0040608F" w:rsidRPr="00A416E8" w14:paraId="7F29931C" w14:textId="77777777" w:rsidTr="0040608F">
        <w:trPr>
          <w:jc w:val="center"/>
        </w:trPr>
        <w:tc>
          <w:tcPr>
            <w:tcW w:w="642" w:type="dxa"/>
            <w:vMerge/>
          </w:tcPr>
          <w:p w14:paraId="1FA18391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2411EE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21:20:041201:468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74C4E5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566ADE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Тувсинское</w:t>
            </w:r>
          </w:p>
        </w:tc>
      </w:tr>
      <w:tr w:rsidR="0040608F" w:rsidRPr="00A416E8" w14:paraId="4B6D4BBC" w14:textId="77777777" w:rsidTr="0040608F">
        <w:trPr>
          <w:jc w:val="center"/>
        </w:trPr>
        <w:tc>
          <w:tcPr>
            <w:tcW w:w="642" w:type="dxa"/>
            <w:vMerge/>
          </w:tcPr>
          <w:p w14:paraId="78FD9B78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4424600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21:20:060301:336</w:t>
            </w:r>
          </w:p>
        </w:tc>
        <w:tc>
          <w:tcPr>
            <w:tcW w:w="6344" w:type="dxa"/>
            <w:shd w:val="clear" w:color="auto" w:fill="auto"/>
          </w:tcPr>
          <w:p w14:paraId="6D844E21" w14:textId="77777777" w:rsidR="0040608F" w:rsidRPr="00C413B8" w:rsidRDefault="0040608F" w:rsidP="0040608F">
            <w:pPr>
              <w:ind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  Чувашская Республика - Чувашия, </w:t>
            </w:r>
          </w:p>
          <w:p w14:paraId="07B649EB" w14:textId="77777777" w:rsidR="0040608F" w:rsidRPr="00C413B8" w:rsidRDefault="0040608F" w:rsidP="0040608F">
            <w:pPr>
              <w:ind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   р-н Цивильский, с/пос Конарское,</w:t>
            </w:r>
          </w:p>
          <w:p w14:paraId="773E6EA5" w14:textId="77777777" w:rsidR="0040608F" w:rsidRPr="00C413B8" w:rsidRDefault="0040608F" w:rsidP="0040608F">
            <w:pPr>
              <w:ind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   Опытное лесничество, </w:t>
            </w:r>
          </w:p>
          <w:p w14:paraId="3127AB93" w14:textId="77777777" w:rsidR="0040608F" w:rsidRPr="00C413B8" w:rsidRDefault="0040608F" w:rsidP="0040608F">
            <w:pPr>
              <w:ind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   Цивильское участковое лесничество, </w:t>
            </w:r>
          </w:p>
          <w:p w14:paraId="59EDF527" w14:textId="77777777" w:rsidR="0040608F" w:rsidRPr="00C413B8" w:rsidRDefault="0040608F" w:rsidP="0040608F">
            <w:pPr>
              <w:ind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   квартал 32 выдела 17,18,19,20,31, </w:t>
            </w:r>
          </w:p>
          <w:p w14:paraId="18E2AF57" w14:textId="77777777" w:rsidR="0040608F" w:rsidRPr="00C413B8" w:rsidRDefault="0040608F" w:rsidP="0040608F">
            <w:pPr>
              <w:ind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   квартал 31 выдела 5,6,8,9</w:t>
            </w:r>
          </w:p>
        </w:tc>
      </w:tr>
      <w:tr w:rsidR="0040608F" w:rsidRPr="00A416E8" w14:paraId="547F1BB0" w14:textId="77777777" w:rsidTr="0040608F">
        <w:trPr>
          <w:jc w:val="center"/>
        </w:trPr>
        <w:tc>
          <w:tcPr>
            <w:tcW w:w="642" w:type="dxa"/>
            <w:vMerge/>
          </w:tcPr>
          <w:p w14:paraId="3AFF4EC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F7EF0B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21:20:060301:333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3E5083F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47A579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Конарское</w:t>
            </w:r>
          </w:p>
        </w:tc>
      </w:tr>
      <w:tr w:rsidR="0040608F" w:rsidRPr="00A416E8" w14:paraId="0F52F08B" w14:textId="77777777" w:rsidTr="0040608F">
        <w:trPr>
          <w:jc w:val="center"/>
        </w:trPr>
        <w:tc>
          <w:tcPr>
            <w:tcW w:w="642" w:type="dxa"/>
            <w:vMerge/>
          </w:tcPr>
          <w:p w14:paraId="2B5614FE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07016E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21:20:060301:459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72AC84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7633C4">
              <w:rPr>
                <w:sz w:val="26"/>
                <w:szCs w:val="26"/>
              </w:rPr>
              <w:t>Чувашская республика, Цивильский, с/п. Конарское, Опытное лесничество, Цивильское участковое лесничество, квартал 31, выдел 10ч, квартал 32, выделы 19ч, 23ч, 33ч</w:t>
            </w:r>
          </w:p>
        </w:tc>
      </w:tr>
      <w:tr w:rsidR="0040608F" w:rsidRPr="00A416E8" w14:paraId="5E29EC83" w14:textId="77777777" w:rsidTr="0040608F">
        <w:trPr>
          <w:jc w:val="center"/>
        </w:trPr>
        <w:tc>
          <w:tcPr>
            <w:tcW w:w="642" w:type="dxa"/>
            <w:vMerge/>
          </w:tcPr>
          <w:p w14:paraId="7BE2AB4E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1D2D2FC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FF4ECE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232491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40608F" w:rsidRPr="00A416E8" w14:paraId="2FFAE016" w14:textId="77777777" w:rsidTr="0040608F">
        <w:trPr>
          <w:jc w:val="center"/>
        </w:trPr>
        <w:tc>
          <w:tcPr>
            <w:tcW w:w="642" w:type="dxa"/>
            <w:vMerge/>
          </w:tcPr>
          <w:p w14:paraId="0963478B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0BC63D5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21:20:060301:335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64EAF0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39D98C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Конарское</w:t>
            </w:r>
          </w:p>
        </w:tc>
      </w:tr>
      <w:tr w:rsidR="0040608F" w:rsidRPr="00A416E8" w14:paraId="5BF86739" w14:textId="77777777" w:rsidTr="0040608F">
        <w:trPr>
          <w:jc w:val="center"/>
        </w:trPr>
        <w:tc>
          <w:tcPr>
            <w:tcW w:w="642" w:type="dxa"/>
            <w:vMerge/>
          </w:tcPr>
          <w:p w14:paraId="46738502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8C26F7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21:20:060301:458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63B555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D44CE8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Цивильский район, Конарское </w:t>
            </w:r>
          </w:p>
          <w:p w14:paraId="73B4038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сельское поселение</w:t>
            </w:r>
          </w:p>
        </w:tc>
      </w:tr>
      <w:tr w:rsidR="0040608F" w:rsidRPr="00A416E8" w14:paraId="7AF2627F" w14:textId="77777777" w:rsidTr="0040608F">
        <w:trPr>
          <w:jc w:val="center"/>
        </w:trPr>
        <w:tc>
          <w:tcPr>
            <w:tcW w:w="642" w:type="dxa"/>
            <w:vMerge/>
          </w:tcPr>
          <w:p w14:paraId="639CE86C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58D549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21:20:060301:334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9F3317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1BEACA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34949A5A" w14:textId="77777777" w:rsidTr="0040608F">
        <w:trPr>
          <w:jc w:val="center"/>
        </w:trPr>
        <w:tc>
          <w:tcPr>
            <w:tcW w:w="642" w:type="dxa"/>
            <w:vMerge/>
          </w:tcPr>
          <w:p w14:paraId="3FB9AE8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16A405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21:20:060401:9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4336A1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737A442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с/пос. Конарское</w:t>
            </w:r>
          </w:p>
        </w:tc>
      </w:tr>
      <w:tr w:rsidR="0040608F" w:rsidRPr="00A416E8" w14:paraId="72D75884" w14:textId="77777777" w:rsidTr="0040608F">
        <w:trPr>
          <w:jc w:val="center"/>
        </w:trPr>
        <w:tc>
          <w:tcPr>
            <w:tcW w:w="642" w:type="dxa"/>
            <w:vMerge/>
          </w:tcPr>
          <w:p w14:paraId="43F24BFB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159BB7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21:20:070301:557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A7AAC6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F35179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40608F" w:rsidRPr="00A416E8" w14:paraId="6DEEA460" w14:textId="77777777" w:rsidTr="0040608F">
        <w:trPr>
          <w:jc w:val="center"/>
        </w:trPr>
        <w:tc>
          <w:tcPr>
            <w:tcW w:w="642" w:type="dxa"/>
            <w:vMerge/>
          </w:tcPr>
          <w:p w14:paraId="4A6BBD88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252F4BB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21:20:070301:555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3837A1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5F0454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с/пос Булдеевское, </w:t>
            </w:r>
          </w:p>
          <w:p w14:paraId="2D9ED57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Опытное лесничество, </w:t>
            </w:r>
          </w:p>
          <w:p w14:paraId="416F145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Цивильское участковое лесничество, </w:t>
            </w:r>
          </w:p>
          <w:p w14:paraId="5D6B06BF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квартал 25 выдела 3,4,5,6</w:t>
            </w:r>
          </w:p>
        </w:tc>
      </w:tr>
      <w:tr w:rsidR="0040608F" w:rsidRPr="00A416E8" w14:paraId="789FD94B" w14:textId="77777777" w:rsidTr="0040608F">
        <w:trPr>
          <w:jc w:val="center"/>
        </w:trPr>
        <w:tc>
          <w:tcPr>
            <w:tcW w:w="642" w:type="dxa"/>
            <w:vMerge/>
          </w:tcPr>
          <w:p w14:paraId="7724F2A7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F7DF391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21:20:070301:552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DF5E81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DD612E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4D878C89" w14:textId="77777777" w:rsidTr="0040608F">
        <w:trPr>
          <w:jc w:val="center"/>
        </w:trPr>
        <w:tc>
          <w:tcPr>
            <w:tcW w:w="642" w:type="dxa"/>
            <w:vMerge/>
          </w:tcPr>
          <w:p w14:paraId="276006FC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9F8CB6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21:20:070301:564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89F66A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631549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40608F" w:rsidRPr="00A416E8" w14:paraId="718935AF" w14:textId="77777777" w:rsidTr="0040608F">
        <w:trPr>
          <w:jc w:val="center"/>
        </w:trPr>
        <w:tc>
          <w:tcPr>
            <w:tcW w:w="642" w:type="dxa"/>
            <w:vMerge/>
          </w:tcPr>
          <w:p w14:paraId="64272F8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E56F3A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21:20:070301:551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8CE54E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E9C698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lastRenderedPageBreak/>
              <w:t xml:space="preserve"> р-н Цивильский, с/пос Булдеевское</w:t>
            </w:r>
          </w:p>
        </w:tc>
      </w:tr>
      <w:tr w:rsidR="0040608F" w:rsidRPr="00A416E8" w14:paraId="29BE80E1" w14:textId="77777777" w:rsidTr="0040608F">
        <w:trPr>
          <w:jc w:val="center"/>
        </w:trPr>
        <w:tc>
          <w:tcPr>
            <w:tcW w:w="642" w:type="dxa"/>
            <w:vMerge/>
          </w:tcPr>
          <w:p w14:paraId="37DD6C04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485AF9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21:20:070301:553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7AE216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E44355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40608F" w:rsidRPr="00A416E8" w14:paraId="398BE1C9" w14:textId="77777777" w:rsidTr="0040608F">
        <w:trPr>
          <w:jc w:val="center"/>
        </w:trPr>
        <w:tc>
          <w:tcPr>
            <w:tcW w:w="642" w:type="dxa"/>
            <w:vMerge/>
          </w:tcPr>
          <w:p w14:paraId="0C62F568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B6D5D10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21:20:070301:566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D98173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EBE674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40608F" w:rsidRPr="00A416E8" w14:paraId="46757730" w14:textId="77777777" w:rsidTr="0040608F">
        <w:trPr>
          <w:jc w:val="center"/>
        </w:trPr>
        <w:tc>
          <w:tcPr>
            <w:tcW w:w="642" w:type="dxa"/>
            <w:vMerge/>
          </w:tcPr>
          <w:p w14:paraId="4661A63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B31C5A0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21:20:070301:681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F774F7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 р</w:t>
            </w:r>
          </w:p>
          <w:p w14:paraId="0F302E8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-н Цивильский, с/пос Булдеевское</w:t>
            </w:r>
          </w:p>
        </w:tc>
      </w:tr>
      <w:tr w:rsidR="0040608F" w:rsidRPr="00A416E8" w14:paraId="7AD0D1BC" w14:textId="77777777" w:rsidTr="0040608F">
        <w:trPr>
          <w:jc w:val="center"/>
        </w:trPr>
        <w:tc>
          <w:tcPr>
            <w:tcW w:w="642" w:type="dxa"/>
            <w:vMerge/>
          </w:tcPr>
          <w:p w14:paraId="236A423C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E7BAA7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21:20:000000:220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946CF8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1C94280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автодорога "Волга-Марпосад"</w:t>
            </w:r>
          </w:p>
        </w:tc>
      </w:tr>
      <w:tr w:rsidR="0040608F" w:rsidRPr="00A416E8" w14:paraId="0BACABAD" w14:textId="77777777" w:rsidTr="0040608F">
        <w:trPr>
          <w:jc w:val="center"/>
        </w:trPr>
        <w:tc>
          <w:tcPr>
            <w:tcW w:w="642" w:type="dxa"/>
            <w:vMerge/>
          </w:tcPr>
          <w:p w14:paraId="380B0BCA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AD00CD7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21:20:000000:81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A89606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34365F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40608F" w:rsidRPr="00A416E8" w14:paraId="159E50E8" w14:textId="77777777" w:rsidTr="0040608F">
        <w:trPr>
          <w:jc w:val="center"/>
        </w:trPr>
        <w:tc>
          <w:tcPr>
            <w:tcW w:w="642" w:type="dxa"/>
            <w:vMerge/>
          </w:tcPr>
          <w:p w14:paraId="7A42BC9F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D4B297A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21:20:000000:43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783282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7DA748BC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</w:t>
            </w:r>
          </w:p>
        </w:tc>
      </w:tr>
      <w:tr w:rsidR="0040608F" w:rsidRPr="00A416E8" w14:paraId="0E8C24A6" w14:textId="77777777" w:rsidTr="0040608F">
        <w:trPr>
          <w:jc w:val="center"/>
        </w:trPr>
        <w:tc>
          <w:tcPr>
            <w:tcW w:w="642" w:type="dxa"/>
            <w:vMerge/>
          </w:tcPr>
          <w:p w14:paraId="75928A74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1D66A7F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21:20:070301:287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9C0426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0FC0796F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с/пос. Булдеевское, </w:t>
            </w:r>
          </w:p>
          <w:p w14:paraId="65FF4F25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д. Таушкасы</w:t>
            </w:r>
          </w:p>
        </w:tc>
      </w:tr>
      <w:tr w:rsidR="0040608F" w:rsidRPr="00A416E8" w14:paraId="3D03C0C3" w14:textId="77777777" w:rsidTr="0040608F">
        <w:trPr>
          <w:jc w:val="center"/>
        </w:trPr>
        <w:tc>
          <w:tcPr>
            <w:tcW w:w="642" w:type="dxa"/>
            <w:vMerge/>
          </w:tcPr>
          <w:p w14:paraId="31669E7E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8DB055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21:20:070301:289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569A67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123E95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с/пос. Булдеевское,</w:t>
            </w:r>
          </w:p>
          <w:p w14:paraId="29BC6F3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д. Таушкасы</w:t>
            </w:r>
          </w:p>
        </w:tc>
      </w:tr>
      <w:tr w:rsidR="0040608F" w:rsidRPr="00A416E8" w14:paraId="350607FE" w14:textId="77777777" w:rsidTr="0040608F">
        <w:trPr>
          <w:jc w:val="center"/>
        </w:trPr>
        <w:tc>
          <w:tcPr>
            <w:tcW w:w="642" w:type="dxa"/>
            <w:vMerge/>
          </w:tcPr>
          <w:p w14:paraId="5406D7A0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58AE65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21:20:070301:290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CB3BA4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5FDF66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с/пос. Булдеевское, </w:t>
            </w:r>
          </w:p>
          <w:p w14:paraId="2AE1D71C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д. Таушкасы</w:t>
            </w:r>
          </w:p>
        </w:tc>
      </w:tr>
      <w:tr w:rsidR="0040608F" w:rsidRPr="00A416E8" w14:paraId="7EA33528" w14:textId="77777777" w:rsidTr="0040608F">
        <w:trPr>
          <w:jc w:val="center"/>
        </w:trPr>
        <w:tc>
          <w:tcPr>
            <w:tcW w:w="642" w:type="dxa"/>
            <w:vMerge/>
          </w:tcPr>
          <w:p w14:paraId="436D654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6D4267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21:20:070301:534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3D5A2B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5D0126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с/пос Булдеевское, </w:t>
            </w:r>
          </w:p>
          <w:p w14:paraId="2A5E1384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земельный участок расположен в </w:t>
            </w:r>
          </w:p>
          <w:p w14:paraId="761F879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южной части кадастрового квартала </w:t>
            </w:r>
          </w:p>
          <w:p w14:paraId="32A1A77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</w:t>
            </w:r>
          </w:p>
        </w:tc>
      </w:tr>
      <w:tr w:rsidR="0040608F" w:rsidRPr="00A416E8" w14:paraId="14A76283" w14:textId="77777777" w:rsidTr="0040608F">
        <w:trPr>
          <w:jc w:val="center"/>
        </w:trPr>
        <w:tc>
          <w:tcPr>
            <w:tcW w:w="642" w:type="dxa"/>
            <w:vMerge/>
          </w:tcPr>
          <w:p w14:paraId="563B3C10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97C0775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21:20:070301:540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636DE94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205D41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Булдеевское</w:t>
            </w:r>
          </w:p>
        </w:tc>
      </w:tr>
      <w:tr w:rsidR="0040608F" w:rsidRPr="00A416E8" w14:paraId="0D2C8F8F" w14:textId="77777777" w:rsidTr="0040608F">
        <w:trPr>
          <w:jc w:val="center"/>
        </w:trPr>
        <w:tc>
          <w:tcPr>
            <w:tcW w:w="642" w:type="dxa"/>
            <w:vMerge/>
          </w:tcPr>
          <w:p w14:paraId="747AE65F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9E4BFDA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21:20:070301:541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7A0D30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7FCD972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Булдеевское</w:t>
            </w:r>
          </w:p>
        </w:tc>
      </w:tr>
      <w:tr w:rsidR="0040608F" w:rsidRPr="00A416E8" w14:paraId="46773E00" w14:textId="77777777" w:rsidTr="0040608F">
        <w:trPr>
          <w:jc w:val="center"/>
        </w:trPr>
        <w:tc>
          <w:tcPr>
            <w:tcW w:w="642" w:type="dxa"/>
            <w:vMerge/>
          </w:tcPr>
          <w:p w14:paraId="018C131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5C4AD9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21:20:070301:546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5449D6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045831B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Булдеевское</w:t>
            </w:r>
          </w:p>
        </w:tc>
      </w:tr>
      <w:tr w:rsidR="0040608F" w:rsidRPr="00A416E8" w14:paraId="1332DD28" w14:textId="77777777" w:rsidTr="0040608F">
        <w:trPr>
          <w:jc w:val="center"/>
        </w:trPr>
        <w:tc>
          <w:tcPr>
            <w:tcW w:w="642" w:type="dxa"/>
            <w:vMerge/>
          </w:tcPr>
          <w:p w14:paraId="679252A6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379A38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21:20:070301:548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C83BAE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4A6EF3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40608F" w:rsidRPr="00A416E8" w14:paraId="5BF3F523" w14:textId="77777777" w:rsidTr="0040608F">
        <w:trPr>
          <w:jc w:val="center"/>
        </w:trPr>
        <w:tc>
          <w:tcPr>
            <w:tcW w:w="642" w:type="dxa"/>
            <w:vMerge/>
          </w:tcPr>
          <w:p w14:paraId="215AFD68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AB8494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21:20:070301:549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ADF57F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53DB92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40608F" w:rsidRPr="00A416E8" w14:paraId="7B447B3B" w14:textId="77777777" w:rsidTr="0040608F">
        <w:trPr>
          <w:jc w:val="center"/>
        </w:trPr>
        <w:tc>
          <w:tcPr>
            <w:tcW w:w="642" w:type="dxa"/>
            <w:vMerge/>
          </w:tcPr>
          <w:p w14:paraId="39102AF0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C4C1041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21:20:070301:550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D186A0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CA75A6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018B0DB7" w14:textId="77777777" w:rsidTr="0040608F">
        <w:trPr>
          <w:jc w:val="center"/>
        </w:trPr>
        <w:tc>
          <w:tcPr>
            <w:tcW w:w="642" w:type="dxa"/>
            <w:vMerge/>
          </w:tcPr>
          <w:p w14:paraId="0D3887C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CBD0B1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21:20:070301:562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B5F8DF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BD5BB9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40608F" w:rsidRPr="00A416E8" w14:paraId="7399F5C3" w14:textId="77777777" w:rsidTr="0040608F">
        <w:trPr>
          <w:jc w:val="center"/>
        </w:trPr>
        <w:tc>
          <w:tcPr>
            <w:tcW w:w="642" w:type="dxa"/>
            <w:vMerge/>
          </w:tcPr>
          <w:p w14:paraId="4E99E83E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16F664C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21:20:070301:565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9B4336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012495F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40608F" w:rsidRPr="00A416E8" w14:paraId="00B7858D" w14:textId="77777777" w:rsidTr="0040608F">
        <w:trPr>
          <w:jc w:val="center"/>
        </w:trPr>
        <w:tc>
          <w:tcPr>
            <w:tcW w:w="642" w:type="dxa"/>
            <w:vMerge/>
          </w:tcPr>
          <w:p w14:paraId="747637E8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64BA8DA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21:20:070301:100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F99B0D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622663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с/пос. Булдеевское</w:t>
            </w:r>
          </w:p>
        </w:tc>
      </w:tr>
      <w:tr w:rsidR="0040608F" w:rsidRPr="00A416E8" w14:paraId="7B2215B1" w14:textId="77777777" w:rsidTr="0040608F">
        <w:trPr>
          <w:jc w:val="center"/>
        </w:trPr>
        <w:tc>
          <w:tcPr>
            <w:tcW w:w="642" w:type="dxa"/>
            <w:vMerge/>
          </w:tcPr>
          <w:p w14:paraId="1B8B2F97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5AD84A1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21:20:070301:99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CC5F27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0F4670C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с/пос. Булдеевское</w:t>
            </w:r>
          </w:p>
        </w:tc>
      </w:tr>
      <w:tr w:rsidR="0040608F" w:rsidRPr="00A416E8" w14:paraId="70A510AD" w14:textId="77777777" w:rsidTr="0040608F">
        <w:trPr>
          <w:jc w:val="center"/>
        </w:trPr>
        <w:tc>
          <w:tcPr>
            <w:tcW w:w="642" w:type="dxa"/>
            <w:vMerge/>
          </w:tcPr>
          <w:p w14:paraId="65A71B70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6D48681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21:21:000000:81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238F58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E2F2C4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с/пос. Абашевское,</w:t>
            </w:r>
          </w:p>
          <w:p w14:paraId="02C1A404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земельный участок расположен в</w:t>
            </w:r>
          </w:p>
          <w:p w14:paraId="59BDDE3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кадастровых кварталах: 21:21:201501,</w:t>
            </w:r>
          </w:p>
          <w:p w14:paraId="640360C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21:21:201502</w:t>
            </w:r>
          </w:p>
        </w:tc>
      </w:tr>
      <w:tr w:rsidR="0040608F" w:rsidRPr="00A416E8" w14:paraId="2BAD0DFF" w14:textId="77777777" w:rsidTr="0040608F">
        <w:trPr>
          <w:jc w:val="center"/>
        </w:trPr>
        <w:tc>
          <w:tcPr>
            <w:tcW w:w="642" w:type="dxa"/>
            <w:vMerge/>
          </w:tcPr>
          <w:p w14:paraId="077DC140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E6B663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21:21:201502:185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93D9ED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C030A4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</w:t>
            </w:r>
          </w:p>
        </w:tc>
      </w:tr>
      <w:tr w:rsidR="0040608F" w:rsidRPr="00A416E8" w14:paraId="7C13BFA8" w14:textId="77777777" w:rsidTr="0040608F">
        <w:trPr>
          <w:jc w:val="center"/>
        </w:trPr>
        <w:tc>
          <w:tcPr>
            <w:tcW w:w="642" w:type="dxa"/>
            <w:vMerge/>
          </w:tcPr>
          <w:p w14:paraId="28FEB3D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E45645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21:21:201502:184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728454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3EF5F06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</w:t>
            </w:r>
          </w:p>
        </w:tc>
      </w:tr>
      <w:tr w:rsidR="0040608F" w:rsidRPr="00A416E8" w14:paraId="0DC95605" w14:textId="77777777" w:rsidTr="0040608F">
        <w:trPr>
          <w:jc w:val="center"/>
        </w:trPr>
        <w:tc>
          <w:tcPr>
            <w:tcW w:w="642" w:type="dxa"/>
            <w:vMerge/>
          </w:tcPr>
          <w:p w14:paraId="1CAC8AFE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25CE89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21:21:201502:31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154038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F17687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с/пос. Абашевское,</w:t>
            </w:r>
          </w:p>
          <w:p w14:paraId="700FA00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земельный участок расположен </w:t>
            </w:r>
          </w:p>
          <w:p w14:paraId="227C189F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 южной части кадастрового квартала</w:t>
            </w:r>
          </w:p>
        </w:tc>
      </w:tr>
      <w:tr w:rsidR="0040608F" w:rsidRPr="00A416E8" w14:paraId="47986752" w14:textId="77777777" w:rsidTr="0040608F">
        <w:trPr>
          <w:jc w:val="center"/>
        </w:trPr>
        <w:tc>
          <w:tcPr>
            <w:tcW w:w="642" w:type="dxa"/>
            <w:vMerge/>
          </w:tcPr>
          <w:p w14:paraId="7FF5B18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FA7FB8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21:21:000000:135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A695D8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7351A8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Чебоксарский, земельный </w:t>
            </w:r>
          </w:p>
          <w:p w14:paraId="4B4829E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уч-к расположен в кадастровых кварталах: </w:t>
            </w:r>
          </w:p>
          <w:p w14:paraId="2A7D447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21:21:201502, 21:21:201504, 21:21:201606, </w:t>
            </w:r>
          </w:p>
          <w:p w14:paraId="22B7404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21:21:251401, 21:21:251601, 21:21:251602, </w:t>
            </w:r>
          </w:p>
          <w:p w14:paraId="6B29911F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21:21:261501, 21:21:261503, 21:21:261504, </w:t>
            </w:r>
          </w:p>
          <w:p w14:paraId="34B14E5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21:21:271903, 21:21:272201, 21:21:280102, </w:t>
            </w:r>
          </w:p>
          <w:p w14:paraId="11175805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21:21:280301, 21:21:280401</w:t>
            </w:r>
          </w:p>
        </w:tc>
      </w:tr>
      <w:tr w:rsidR="0040608F" w:rsidRPr="00A416E8" w14:paraId="19E5DFA4" w14:textId="77777777" w:rsidTr="0040608F">
        <w:trPr>
          <w:jc w:val="center"/>
        </w:trPr>
        <w:tc>
          <w:tcPr>
            <w:tcW w:w="642" w:type="dxa"/>
            <w:vMerge/>
          </w:tcPr>
          <w:p w14:paraId="3CC094C6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3183D8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21:21:000000:136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3FE515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E827D6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земельный уч-к</w:t>
            </w:r>
          </w:p>
          <w:p w14:paraId="0F10836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расположен в кадастровых кварталах: </w:t>
            </w:r>
          </w:p>
          <w:p w14:paraId="078DAA6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21:21:076137, 21:21:076340, 21:21:076443, </w:t>
            </w:r>
          </w:p>
          <w:p w14:paraId="60CE52A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21:21:171101, 21:21:171103, 21:21:171104, </w:t>
            </w:r>
          </w:p>
          <w:p w14:paraId="6644F34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21:21:171202, 21:21:200103, 21:21:201402, </w:t>
            </w:r>
          </w:p>
          <w:p w14:paraId="7E36EB1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21:21:201501, 21:21:201502, 21:21:271903, </w:t>
            </w:r>
          </w:p>
          <w:p w14:paraId="1BE6104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21:21:271905, 21:21:272104, </w:t>
            </w:r>
          </w:p>
          <w:p w14:paraId="640B206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ВЛ 500 кВ "Нижегородская-Чебоксарская ГЭС</w:t>
            </w:r>
          </w:p>
        </w:tc>
      </w:tr>
      <w:tr w:rsidR="0040608F" w:rsidRPr="00A416E8" w14:paraId="745DD382" w14:textId="77777777" w:rsidTr="0040608F">
        <w:trPr>
          <w:jc w:val="center"/>
        </w:trPr>
        <w:tc>
          <w:tcPr>
            <w:tcW w:w="642" w:type="dxa"/>
            <w:vMerge/>
          </w:tcPr>
          <w:p w14:paraId="22C1451C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B85154A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21:21:201502:305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B8EBB14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5DABF09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Опытное лесничество, </w:t>
            </w:r>
          </w:p>
          <w:p w14:paraId="2838BFB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Карачуринское участковое лесничество, </w:t>
            </w:r>
          </w:p>
          <w:p w14:paraId="241FD5E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квартал 171, выдел 33ч</w:t>
            </w:r>
          </w:p>
        </w:tc>
      </w:tr>
      <w:tr w:rsidR="0040608F" w:rsidRPr="00A416E8" w14:paraId="7BFEF095" w14:textId="77777777" w:rsidTr="0040608F">
        <w:trPr>
          <w:jc w:val="center"/>
        </w:trPr>
        <w:tc>
          <w:tcPr>
            <w:tcW w:w="642" w:type="dxa"/>
            <w:vMerge/>
          </w:tcPr>
          <w:p w14:paraId="4E88253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80802D9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662193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C6D6F4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Чебоксарский, земельный участок </w:t>
            </w:r>
          </w:p>
          <w:p w14:paraId="4D51CD2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расположен в кадастровых кварталах </w:t>
            </w:r>
          </w:p>
          <w:p w14:paraId="5638486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21:21:261501, 21:21:272201; 21:21:280102, </w:t>
            </w:r>
          </w:p>
          <w:p w14:paraId="483D8AB4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21:21:280301, 21:21:280401, 21:21:280501</w:t>
            </w:r>
          </w:p>
        </w:tc>
      </w:tr>
      <w:tr w:rsidR="0040608F" w:rsidRPr="00A416E8" w14:paraId="73188650" w14:textId="77777777" w:rsidTr="0040608F">
        <w:trPr>
          <w:jc w:val="center"/>
        </w:trPr>
        <w:tc>
          <w:tcPr>
            <w:tcW w:w="642" w:type="dxa"/>
            <w:vMerge/>
          </w:tcPr>
          <w:p w14:paraId="7E60721F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50701FA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21:21:201606:78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8E3B14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213F7DC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4FA4FF94" w14:textId="77777777" w:rsidTr="0040608F">
        <w:trPr>
          <w:jc w:val="center"/>
        </w:trPr>
        <w:tc>
          <w:tcPr>
            <w:tcW w:w="642" w:type="dxa"/>
            <w:vMerge/>
          </w:tcPr>
          <w:p w14:paraId="0EE5B1A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CDC7662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21:21:201606:72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0B661F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FD9552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2CDA394A" w14:textId="77777777" w:rsidTr="0040608F">
        <w:trPr>
          <w:jc w:val="center"/>
        </w:trPr>
        <w:tc>
          <w:tcPr>
            <w:tcW w:w="642" w:type="dxa"/>
            <w:vMerge/>
          </w:tcPr>
          <w:p w14:paraId="07EDAA02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39FCF04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21:21:201606:69</w:t>
            </w:r>
          </w:p>
        </w:tc>
        <w:tc>
          <w:tcPr>
            <w:tcW w:w="6344" w:type="dxa"/>
            <w:shd w:val="clear" w:color="auto" w:fill="auto"/>
            <w:vAlign w:val="bottom"/>
          </w:tcPr>
          <w:p w14:paraId="64D5A07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279270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5E221DEC" w14:textId="77777777" w:rsidTr="0040608F">
        <w:trPr>
          <w:jc w:val="center"/>
        </w:trPr>
        <w:tc>
          <w:tcPr>
            <w:tcW w:w="642" w:type="dxa"/>
            <w:vMerge/>
          </w:tcPr>
          <w:p w14:paraId="4AD4A35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A8A8004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21:21:201606:75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E5E03A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7BDF9B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</w:t>
            </w:r>
          </w:p>
        </w:tc>
      </w:tr>
      <w:tr w:rsidR="0040608F" w:rsidRPr="00A416E8" w14:paraId="199288CC" w14:textId="77777777" w:rsidTr="0040608F">
        <w:trPr>
          <w:jc w:val="center"/>
        </w:trPr>
        <w:tc>
          <w:tcPr>
            <w:tcW w:w="642" w:type="dxa"/>
            <w:vMerge/>
          </w:tcPr>
          <w:p w14:paraId="5DE2E044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3C2825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21:21:201606:81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8103F0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24F5C3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57ED818D" w14:textId="77777777" w:rsidTr="0040608F">
        <w:trPr>
          <w:jc w:val="center"/>
        </w:trPr>
        <w:tc>
          <w:tcPr>
            <w:tcW w:w="642" w:type="dxa"/>
            <w:vMerge/>
          </w:tcPr>
          <w:p w14:paraId="2596BE8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317C7F0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21:21:201606:44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25E10EF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DBC9D5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33BEAA5D" w14:textId="77777777" w:rsidTr="0040608F">
        <w:trPr>
          <w:jc w:val="center"/>
        </w:trPr>
        <w:tc>
          <w:tcPr>
            <w:tcW w:w="642" w:type="dxa"/>
            <w:vMerge/>
          </w:tcPr>
          <w:p w14:paraId="4D8FE1BA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3D37EC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21:21:201606:74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3B45D56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96D5E1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6C165DD0" w14:textId="77777777" w:rsidTr="0040608F">
        <w:trPr>
          <w:jc w:val="center"/>
        </w:trPr>
        <w:tc>
          <w:tcPr>
            <w:tcW w:w="642" w:type="dxa"/>
            <w:vMerge/>
          </w:tcPr>
          <w:p w14:paraId="349A72C0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430F5BC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21:21:201606:71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54FF9C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82EF268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</w:t>
            </w:r>
          </w:p>
        </w:tc>
      </w:tr>
      <w:tr w:rsidR="0040608F" w:rsidRPr="00A416E8" w14:paraId="7DE6F471" w14:textId="77777777" w:rsidTr="0040608F">
        <w:trPr>
          <w:jc w:val="center"/>
        </w:trPr>
        <w:tc>
          <w:tcPr>
            <w:tcW w:w="642" w:type="dxa"/>
            <w:vMerge/>
          </w:tcPr>
          <w:p w14:paraId="3119F331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B9377B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21:21:201606:73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3657EC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7BE62F4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</w:t>
            </w:r>
          </w:p>
        </w:tc>
      </w:tr>
      <w:tr w:rsidR="0040608F" w:rsidRPr="00A416E8" w14:paraId="54A380F9" w14:textId="77777777" w:rsidTr="0040608F">
        <w:trPr>
          <w:jc w:val="center"/>
        </w:trPr>
        <w:tc>
          <w:tcPr>
            <w:tcW w:w="642" w:type="dxa"/>
            <w:vMerge/>
          </w:tcPr>
          <w:p w14:paraId="203C9009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E6E5BD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21:21:201606:77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AC65E9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7286B2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6326BDE0" w14:textId="77777777" w:rsidTr="0040608F">
        <w:trPr>
          <w:jc w:val="center"/>
        </w:trPr>
        <w:tc>
          <w:tcPr>
            <w:tcW w:w="642" w:type="dxa"/>
            <w:vMerge/>
          </w:tcPr>
          <w:p w14:paraId="1F97A714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7F15CD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21:21:201606:70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183954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5001765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</w:t>
            </w:r>
          </w:p>
        </w:tc>
      </w:tr>
      <w:tr w:rsidR="0040608F" w:rsidRPr="00A416E8" w14:paraId="18A24358" w14:textId="77777777" w:rsidTr="0040608F">
        <w:trPr>
          <w:trHeight w:val="227"/>
          <w:jc w:val="center"/>
        </w:trPr>
        <w:tc>
          <w:tcPr>
            <w:tcW w:w="642" w:type="dxa"/>
            <w:vMerge/>
          </w:tcPr>
          <w:p w14:paraId="604F306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9002306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21:21:201606:45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54C8DF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14EE64E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1A2D2E4A" w14:textId="77777777" w:rsidTr="0040608F">
        <w:trPr>
          <w:trHeight w:val="245"/>
          <w:jc w:val="center"/>
        </w:trPr>
        <w:tc>
          <w:tcPr>
            <w:tcW w:w="642" w:type="dxa"/>
            <w:vMerge/>
          </w:tcPr>
          <w:p w14:paraId="23FE54BF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F05EBB1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21:21:201606:76</w:t>
            </w:r>
          </w:p>
        </w:tc>
        <w:tc>
          <w:tcPr>
            <w:tcW w:w="6344" w:type="dxa"/>
            <w:shd w:val="clear" w:color="auto" w:fill="auto"/>
            <w:vAlign w:val="bottom"/>
          </w:tcPr>
          <w:p w14:paraId="512FCA0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3165670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</w:t>
            </w:r>
          </w:p>
        </w:tc>
      </w:tr>
      <w:tr w:rsidR="0040608F" w:rsidRPr="00A416E8" w14:paraId="18B7E936" w14:textId="77777777" w:rsidTr="0040608F">
        <w:trPr>
          <w:trHeight w:val="245"/>
          <w:jc w:val="center"/>
        </w:trPr>
        <w:tc>
          <w:tcPr>
            <w:tcW w:w="642" w:type="dxa"/>
            <w:vMerge/>
          </w:tcPr>
          <w:p w14:paraId="525584B4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5D0D39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21:21:201606:46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7523EC5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93EC92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</w:t>
            </w:r>
          </w:p>
        </w:tc>
      </w:tr>
      <w:tr w:rsidR="0040608F" w:rsidRPr="00A416E8" w14:paraId="0AD4F52D" w14:textId="77777777" w:rsidTr="00B63E32">
        <w:trPr>
          <w:trHeight w:val="245"/>
          <w:jc w:val="center"/>
        </w:trPr>
        <w:tc>
          <w:tcPr>
            <w:tcW w:w="642" w:type="dxa"/>
            <w:vMerge/>
            <w:tcBorders>
              <w:bottom w:val="nil"/>
            </w:tcBorders>
          </w:tcPr>
          <w:p w14:paraId="627A82C0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0F6DA31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21:21:201606:58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91D467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3262E8F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124732C6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E6EEE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882610C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21:21:201606:59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CD1F93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E53072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74C524FB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39F3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EAFA6D1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21:21:201606:60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39F95B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C3F55A4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73BBEB00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8980F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25E606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21:21:201606:64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9A5FB6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FAB8FE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40608F" w:rsidRPr="00A416E8" w14:paraId="1287A612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362C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D62196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21:20:080601:716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7766B53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25002B3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40608F" w:rsidRPr="00A416E8" w14:paraId="6716C177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AAB0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37FDEA5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21:20:080601:715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B8D354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342071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40608F" w:rsidRPr="00A416E8" w14:paraId="73F48550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8D056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02D78D7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21:20:080601:730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B81A4D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79E036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39E09D3A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B4F8B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517362C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21:20:080601:720</w:t>
            </w:r>
          </w:p>
        </w:tc>
        <w:tc>
          <w:tcPr>
            <w:tcW w:w="6344" w:type="dxa"/>
            <w:shd w:val="clear" w:color="auto" w:fill="auto"/>
            <w:vAlign w:val="bottom"/>
          </w:tcPr>
          <w:p w14:paraId="16863C6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6C8368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31EA0045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C9F2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E724FEC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21:20:080601:735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270BF6A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A6C2591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40608F" w:rsidRPr="00A416E8" w14:paraId="55181ECC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1933A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6E0612B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21:20:080601:722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8FC890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B22E78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3F0DB649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2574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CBABFC4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21:20:080601:731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35BA9E7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E91EBBD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lastRenderedPageBreak/>
              <w:t>р-н Цивильский, с/пос Таушкасинское</w:t>
            </w:r>
          </w:p>
        </w:tc>
      </w:tr>
      <w:tr w:rsidR="0040608F" w:rsidRPr="00A416E8" w14:paraId="09B104D3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6D57B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30883AF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21:20:080601:733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8B0ACA9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CDCB24E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1FDB21DF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2C5C0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639524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21:20:080601:858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0176854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D0A513B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3232EF65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F2EE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FA6DA96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21:20:080601:714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F1C8CB2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54E9190" w14:textId="77777777" w:rsidR="0040608F" w:rsidRPr="00C413B8" w:rsidRDefault="0040608F" w:rsidP="0040608F">
            <w:pPr>
              <w:ind w:left="168" w:right="157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10D61AD4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6C45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F78195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21:20:000000:51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D7144F2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D6EDB0C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40608F" w:rsidRPr="00A416E8" w14:paraId="5382765D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FE4BA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2865F67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21:20:070301:97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806D639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9552BE9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с/пос. Булдеевское</w:t>
            </w:r>
          </w:p>
        </w:tc>
      </w:tr>
      <w:tr w:rsidR="0040608F" w:rsidRPr="00A416E8" w14:paraId="5799D762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3BD34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D7E518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21:20:080601:660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20B6A02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 , </w:t>
            </w:r>
          </w:p>
          <w:p w14:paraId="1AEEBC20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Таушкасинское,</w:t>
            </w:r>
          </w:p>
          <w:p w14:paraId="53B3D298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земельный участок расположен</w:t>
            </w:r>
          </w:p>
          <w:p w14:paraId="34A2E930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в восточной части кадастрового квартала </w:t>
            </w:r>
          </w:p>
          <w:p w14:paraId="68D8935A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</w:t>
            </w:r>
          </w:p>
        </w:tc>
      </w:tr>
      <w:tr w:rsidR="0040608F" w:rsidRPr="00A416E8" w14:paraId="0BCF3390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8B5D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19436B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21:20:080601:693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E040D3B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C7C68D9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06260627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9CFEA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8AA0B1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21:20:080601:708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E793FD7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C92C896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16EF3871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6A99B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F659C4B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21:20:080601:709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8299BD3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F4BB86D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1C1BDBE0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510DA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474782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21:20:080601:710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3332F4A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DA9F4AA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40608F" w:rsidRPr="00A416E8" w14:paraId="5A8C4028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EEA1A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3F7DD75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21:20:080601:711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6F7AEA4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6F39AF3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40608F" w:rsidRPr="00A416E8" w14:paraId="74D31C3D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61D3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11C9DC8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21:20:080601:712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1DDB55B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1834AA3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40608F" w:rsidRPr="00A416E8" w14:paraId="3380DE2B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F45DF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35863A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21:20:080601:713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0F34612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FD402EB" w14:textId="77777777" w:rsidR="0040608F" w:rsidRPr="00C413B8" w:rsidRDefault="0040608F" w:rsidP="0040608F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40608F" w:rsidRPr="00A416E8" w14:paraId="5F24C81C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7E791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2DB9E9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21:20:080601:849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E60A71B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Республика-Чувашия, </w:t>
            </w:r>
          </w:p>
          <w:p w14:paraId="1CF787E3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Цивильский р-н, Таушкасинское с/пос</w:t>
            </w:r>
          </w:p>
        </w:tc>
      </w:tr>
      <w:tr w:rsidR="0040608F" w:rsidRPr="00A416E8" w14:paraId="25EB72AA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DC04D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D67138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665F04C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FC078E9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40608F" w:rsidRPr="00A416E8" w14:paraId="5EB1001B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9AAC70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CD625DE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21:21:271902:216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E77A60A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F29B927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40608F" w:rsidRPr="00A416E8" w14:paraId="33F7B763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5DFE1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BE8F8D0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21:21:271902:197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39E4291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596C8A05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40608F" w:rsidRPr="00A416E8" w14:paraId="7CEF29DE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31513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58C580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21:21:271902:224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4194A53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94526D2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40608F" w:rsidRPr="00A416E8" w14:paraId="0BF75349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612D8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5ADE99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21:21:271902:191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BE65EAE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FCB0E7A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40608F" w:rsidRPr="00A416E8" w14:paraId="73F1AB17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2DFC1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28EA67C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21:21:271902:207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595C5CE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DD232C0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40608F" w:rsidRPr="00A416E8" w14:paraId="08986B28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D8C2A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936F601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21:21:271902:221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C8880E4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BC5A6B0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lastRenderedPageBreak/>
              <w:t xml:space="preserve"> р-н Чебоксарский, с/пос Ишакское</w:t>
            </w:r>
          </w:p>
        </w:tc>
      </w:tr>
      <w:tr w:rsidR="0040608F" w:rsidRPr="00A416E8" w14:paraId="1DF1F60D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3A05E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53C10E3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C60AD07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23DADA35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40608F" w:rsidRPr="00A416E8" w14:paraId="55045318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91F8C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FBC1AFF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21:21:271902:190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E647A01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FA9829A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40608F" w:rsidRPr="00A416E8" w14:paraId="308E4D61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49105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E6C235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21:21:271902:204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595899D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4CD3C47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40608F" w:rsidRPr="00A416E8" w14:paraId="213E294E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B570E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587A59B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21:21:271902:210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FE8E5E7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04C8AA69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40608F" w:rsidRPr="00A416E8" w14:paraId="051BA698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360C9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A64FBDA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21:21:271902:219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F1EA532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5B4688C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40608F" w:rsidRPr="00A416E8" w14:paraId="28640802" w14:textId="77777777" w:rsidTr="0040608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2BFA2" w14:textId="77777777" w:rsidR="0040608F" w:rsidRPr="00A416E8" w:rsidRDefault="0040608F" w:rsidP="004060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00E55FD" w14:textId="77777777" w:rsidR="0040608F" w:rsidRPr="00C413B8" w:rsidRDefault="0040608F" w:rsidP="0040608F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1057DDD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ABA4E8C" w14:textId="77777777" w:rsidR="0040608F" w:rsidRPr="00C413B8" w:rsidRDefault="0040608F" w:rsidP="0040608F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5929EF0A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40294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933B70A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001DB38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243ABFD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35E660A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42A13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88EF3C4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F2A905F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1EF19B7A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19C9548C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7A004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F62AB1F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21:21:271902:192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74B8CCB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38651AFE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04C9224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4344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6CA81B1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21:21:271902:196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1DE0BB0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E73351A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079F7C31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5C77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132758D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21:21:271902:206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7D48114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2E68DAD2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4627CF79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C055F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716CF60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21:21:271902:214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11E62C1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75BF4786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38FBBBC3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F2F1A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8CE994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21:21:271902:218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8DA8E9D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39DD4DB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3A695DFF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EF864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26BD1EB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21:21:271902:220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D610A0D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5ECB5ADB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644AD593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7E2B0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BD07F16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8A8404B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59B733CB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38BCE0B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F058A6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0858F88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EE002DC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2DAA371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5B0B9201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5D54D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7D4B860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6B206B4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6B7FA57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40FD08CC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D0541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0EF8719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01EA6EC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02F6613D" w14:textId="77777777" w:rsidR="00956955" w:rsidRPr="00C413B8" w:rsidRDefault="00956955" w:rsidP="00956955">
            <w:pPr>
              <w:ind w:left="168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с/пос. Ишакское</w:t>
            </w:r>
          </w:p>
        </w:tc>
      </w:tr>
      <w:tr w:rsidR="00956955" w:rsidRPr="00A416E8" w14:paraId="1200A6F1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75753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9EDD422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21:21:271902:193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3EFF30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574BCCE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0A861FA9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12A0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386AE34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21:21:271902:205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0D5E24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8575C8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37F6A9C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93DB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44216A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21:21:271902:130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66B2DA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8C4241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Ишакское,</w:t>
            </w:r>
          </w:p>
          <w:p w14:paraId="67AA0D2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земельный участок расположен </w:t>
            </w:r>
          </w:p>
          <w:p w14:paraId="01C6855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 северной части кадастрового квартала</w:t>
            </w:r>
          </w:p>
        </w:tc>
      </w:tr>
      <w:tr w:rsidR="00956955" w:rsidRPr="00A416E8" w14:paraId="685E9026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C4091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8A5BC29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21:21:271902:211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93067A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1056E2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24ADCF4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CE96F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62402D1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21:21:271902:135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E8CEE4F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 р-н Чебоксарский, с/пос. Ишакское, земельный участок расположен в</w:t>
            </w:r>
          </w:p>
          <w:p w14:paraId="4F9F132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северной части кадастрового квартала</w:t>
            </w:r>
          </w:p>
        </w:tc>
      </w:tr>
      <w:tr w:rsidR="00956955" w:rsidRPr="00A416E8" w14:paraId="396183CB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68F8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FEDA7C8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21:21:271902:215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B4A66C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05649F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4AB2A76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9D996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DED3D5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21:21:271902:137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156F12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7F6EF22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Ишакское, </w:t>
            </w:r>
          </w:p>
          <w:p w14:paraId="5E4CEC2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земельный участок расположен в</w:t>
            </w:r>
          </w:p>
          <w:p w14:paraId="480D8BA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северной части кадастрового квартала</w:t>
            </w:r>
          </w:p>
        </w:tc>
      </w:tr>
      <w:tr w:rsidR="00956955" w:rsidRPr="00A416E8" w14:paraId="4E72B33B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2DA7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45D3695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21:21:271902:217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703E6F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BBF8C36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156C5853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2C071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EAD7900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21:21:271902:149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007FFE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2DF1AB3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Ишакское, </w:t>
            </w:r>
          </w:p>
          <w:p w14:paraId="2B425CCF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земельный участок расположен </w:t>
            </w:r>
          </w:p>
          <w:p w14:paraId="2BEF466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 восточной части кадастрового квартала</w:t>
            </w:r>
          </w:p>
        </w:tc>
      </w:tr>
      <w:tr w:rsidR="00956955" w:rsidRPr="00A416E8" w14:paraId="64E1C66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53480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93C163A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21:21:271902:159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12D6F2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70D50C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5E7F894C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8635DD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BCD3932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21:21:271902:161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B18322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A4970F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31E05781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31315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FBFEABE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21:21:271902:162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09D33E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9DCACD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649CE02F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89B2B4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B9957C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21:21:271902:163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4C8D2C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74A9E0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6124A8B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15804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8AA95B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21:21:271902:164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33DE4C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187F27C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06464517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98EF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A9F21DB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21:21:271902:174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5E28CE6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4F44323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250690FF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53B2D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F4C138D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21:21:271902:180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496D8C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A06E18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467BE641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54CC6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88EFC01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21:21:271903:173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066956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0A7F08A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1625CF37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218F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63D2B8A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21:21:271903:167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3BC16A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1BD4C5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0A8CF5AC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B3A43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F46E88B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21:21:271903:168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E53EBE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248E84E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47BB4B0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98EF7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5AE7E82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21:21:271903:170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23826D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F36788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4301B1BA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B3AC3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64A538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21:21:272201:24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C72880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0DA552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с/пос. Ишакское</w:t>
            </w:r>
          </w:p>
        </w:tc>
      </w:tr>
      <w:tr w:rsidR="00956955" w:rsidRPr="00A416E8" w14:paraId="5468D77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C1060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0DD0A9D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21:21:272201:10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AED1DC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59C0EC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с/пос. Ишакское, з</w:t>
            </w:r>
          </w:p>
          <w:p w14:paraId="6EEF6D5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емельный участок расположен в </w:t>
            </w:r>
          </w:p>
          <w:p w14:paraId="7241766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юго-восточной части кадастрового квартала</w:t>
            </w:r>
          </w:p>
        </w:tc>
      </w:tr>
      <w:tr w:rsidR="00956955" w:rsidRPr="00A416E8" w14:paraId="21A0506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1FB08C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BC4D868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21:21:272201:539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9AED6B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36EEDA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6F4FA4A9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A2BE2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8B23F1D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21:21:280102:68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92C165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1B6233D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Чебоксарский, с/пос Сарабакасинское, </w:t>
            </w:r>
          </w:p>
          <w:p w14:paraId="216C95D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Опытное лесничество, Карачуринское </w:t>
            </w:r>
          </w:p>
          <w:p w14:paraId="5DBCB91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участковое лесничество, квартал 163 </w:t>
            </w:r>
          </w:p>
          <w:p w14:paraId="2C1651DF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выдел 14, квартал 164 выдела 16,29</w:t>
            </w:r>
          </w:p>
        </w:tc>
      </w:tr>
      <w:tr w:rsidR="00956955" w:rsidRPr="00A416E8" w14:paraId="48C8CC2F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6CE0A1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4F2566F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21:21:280102:181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FEAA0E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772BFA8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Чебоксарский р-н, Сарабакасинское с/пос, </w:t>
            </w:r>
          </w:p>
          <w:p w14:paraId="6D3654B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Опытное лесничество, Карачуринское </w:t>
            </w:r>
          </w:p>
          <w:p w14:paraId="585C1A16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участковое лесничество, квартал 163, </w:t>
            </w:r>
          </w:p>
          <w:p w14:paraId="6061ADB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выдел 14ч, квартал 164, выдела 16ч, 29ч,</w:t>
            </w:r>
          </w:p>
          <w:p w14:paraId="1E51F24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квартал 165,выдел 16ч</w:t>
            </w:r>
          </w:p>
        </w:tc>
      </w:tr>
      <w:tr w:rsidR="00956955" w:rsidRPr="00A416E8" w14:paraId="052DA5E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E15F8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0AD9E58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br/>
              <w:t>21:21:000000:24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FA041E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20C1926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</w:t>
            </w:r>
          </w:p>
        </w:tc>
      </w:tr>
      <w:tr w:rsidR="00956955" w:rsidRPr="00A416E8" w14:paraId="2C91DAFB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35275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8BF38C9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21:21:000000:74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AF2282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26FBFFD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</w:t>
            </w:r>
          </w:p>
        </w:tc>
      </w:tr>
      <w:tr w:rsidR="00956955" w:rsidRPr="00A416E8" w14:paraId="1A84EA36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A91C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90804F1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21:20:000000:12977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3B2767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07819D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956955" w:rsidRPr="00A416E8" w14:paraId="2F5B53D5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9D290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1AFC574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21:20:000000:13326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F36BB0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Республика-Чувашия, </w:t>
            </w:r>
          </w:p>
          <w:p w14:paraId="11B0A9E6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Цивильский р-н, с/п Малоянгорчинское, </w:t>
            </w:r>
          </w:p>
          <w:p w14:paraId="4172873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Опытное лесничество, Карачуринское </w:t>
            </w:r>
          </w:p>
          <w:p w14:paraId="61B923D6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участковое лесничество, квартал 179, </w:t>
            </w:r>
          </w:p>
          <w:p w14:paraId="16A0BC0F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выделы 7, 27ч, квартал 181, выдел 6ч</w:t>
            </w:r>
          </w:p>
        </w:tc>
      </w:tr>
      <w:tr w:rsidR="00956955" w:rsidRPr="00A416E8" w14:paraId="10942D51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BD7B0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47E5574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21:20:000000:12967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DA106C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58EC12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956955" w:rsidRPr="00A416E8" w14:paraId="40E384F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B287C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E6CEF65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21:20:000000:13335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428C11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Республика-Чувашия, </w:t>
            </w:r>
          </w:p>
          <w:p w14:paraId="3A839F0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Цивильский р-н, с/п Таушкасинское, </w:t>
            </w:r>
          </w:p>
          <w:p w14:paraId="667911C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Опытное лесничество, Цивильское</w:t>
            </w:r>
          </w:p>
          <w:p w14:paraId="4DAB121F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участковое лесничество, квартал 15, </w:t>
            </w:r>
          </w:p>
          <w:p w14:paraId="36E3168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выдел 10ч, квартал 30, выдел 3ч</w:t>
            </w:r>
          </w:p>
        </w:tc>
      </w:tr>
      <w:tr w:rsidR="00956955" w:rsidRPr="00A416E8" w14:paraId="6FAED152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0EEB7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E82CD6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21:20:000000:12973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B0ECA0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16A223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956955" w:rsidRPr="00A416E8" w14:paraId="0176BAD4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2BF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220F2F4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21:20:000000:12061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515726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2D1B0C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956955" w:rsidRPr="00A416E8" w14:paraId="4FC5DE16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9FAE8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54B7059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21:20:000000:12985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A21D20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E82821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956955" w:rsidRPr="00A416E8" w14:paraId="46DF4E54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5C622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DEF05E2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21:20:000000:12062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5C1689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7D58F1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956955" w:rsidRPr="00A416E8" w14:paraId="21684329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CD8B5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0A2A30B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21:20:000000:12966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A55D09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930D50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Таушкасинское</w:t>
            </w:r>
          </w:p>
        </w:tc>
      </w:tr>
      <w:tr w:rsidR="00956955" w:rsidRPr="00A416E8" w14:paraId="4F8C349C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52D6C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E0C648B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21:20:000000:12756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C7A204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4363B4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Тувсинское</w:t>
            </w:r>
          </w:p>
        </w:tc>
      </w:tr>
      <w:tr w:rsidR="00956955" w:rsidRPr="00A416E8" w14:paraId="63A41CD6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B1226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9840E9A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21:20:000000:12829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A30F8C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3C47AB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956955" w:rsidRPr="00A416E8" w14:paraId="44067B1B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F32897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0690371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21:20:000000:12832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7B5F70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AD3378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956955" w:rsidRPr="00A416E8" w14:paraId="39204F16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D89DC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78E8899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21:20:000000:12833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21B40F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A97B5A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Тувсинское</w:t>
            </w:r>
          </w:p>
        </w:tc>
      </w:tr>
      <w:tr w:rsidR="00956955" w:rsidRPr="00A416E8" w14:paraId="6821755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6D829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B1F5636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21:20:000000:12984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C3B541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B160DF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Конарское</w:t>
            </w:r>
          </w:p>
        </w:tc>
      </w:tr>
      <w:tr w:rsidR="00956955" w:rsidRPr="00A416E8" w14:paraId="6F47BF4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FA3E8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55FED8D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21:20:000000:12834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C28EDC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9369D9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Булдеевское</w:t>
            </w:r>
          </w:p>
        </w:tc>
      </w:tr>
      <w:tr w:rsidR="00956955" w:rsidRPr="00A416E8" w14:paraId="1D81E73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3084D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3E23A4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21:20:000000:12870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8E29A7F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384DD8C6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956955" w:rsidRPr="00A416E8" w14:paraId="05BCC57F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0072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F6FBC75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21:20:000000:12871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C9DCB6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C91858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Цивильский, с/пос Тувсинское</w:t>
            </w:r>
          </w:p>
        </w:tc>
      </w:tr>
      <w:tr w:rsidR="00956955" w:rsidRPr="00A416E8" w14:paraId="300F381F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13BC1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28E31CF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21:20:000000:12893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4198BBF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312E50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с/пос Таушкасинское, </w:t>
            </w:r>
          </w:p>
          <w:p w14:paraId="06E9D2D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Опытное лесничество, Цивильское </w:t>
            </w:r>
          </w:p>
          <w:p w14:paraId="534AD8B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участковое лесничество, квартал 30 </w:t>
            </w:r>
          </w:p>
          <w:p w14:paraId="7968444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выдела 1,2, квартал 15 выдел 10</w:t>
            </w:r>
          </w:p>
        </w:tc>
      </w:tr>
      <w:tr w:rsidR="00956955" w:rsidRPr="00A416E8" w14:paraId="6357690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8D441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9239708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21:20:000000:12898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565EA7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1DFD76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Таушкасинское</w:t>
            </w:r>
          </w:p>
        </w:tc>
      </w:tr>
      <w:tr w:rsidR="00956955" w:rsidRPr="00A416E8" w14:paraId="03510F20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60160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34F77B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21:20:000000:12901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AAFCDD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5798E3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Цивильский, с/пос Тувсинское</w:t>
            </w:r>
          </w:p>
        </w:tc>
      </w:tr>
      <w:tr w:rsidR="00956955" w:rsidRPr="00A416E8" w14:paraId="28F808D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DF4DF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D67FC56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21:20:000000:269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9483A4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2EF55E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начало-п.Конар, </w:t>
            </w:r>
          </w:p>
          <w:p w14:paraId="22BF890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конец-д.Новое Акташево</w:t>
            </w:r>
          </w:p>
        </w:tc>
      </w:tr>
      <w:tr w:rsidR="00956955" w:rsidRPr="00A416E8" w14:paraId="067555C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8D8C8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D2149F9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21:20:000000:301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11F9CB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4CBE85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Цивильский, начало трассы-дорога </w:t>
            </w:r>
          </w:p>
          <w:p w14:paraId="5D9DB6A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"Волга"-Марпосад",окончание-д.Байгеево</w:t>
            </w:r>
          </w:p>
        </w:tc>
      </w:tr>
      <w:tr w:rsidR="00956955" w:rsidRPr="00A416E8" w14:paraId="3EB35002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95C3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B043D92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21:21:000000:7253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CBAC05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63727DB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Сирмапосинское, </w:t>
            </w:r>
          </w:p>
          <w:p w14:paraId="3A4D855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опытное лесничество, Карачуринское </w:t>
            </w:r>
          </w:p>
          <w:p w14:paraId="4B01F6E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участковое лесничество, квартал 166 </w:t>
            </w:r>
          </w:p>
          <w:p w14:paraId="25691B7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выдел 40, квартал 165 выдела 2,4,5,16,17,19,</w:t>
            </w:r>
          </w:p>
          <w:p w14:paraId="4C5046A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20,22,40</w:t>
            </w:r>
          </w:p>
        </w:tc>
      </w:tr>
      <w:tr w:rsidR="00956955" w:rsidRPr="00A416E8" w14:paraId="2A28FC7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12051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C1170C2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21:21:000000:7251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41F983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3B1E95D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Абашевское,</w:t>
            </w:r>
          </w:p>
          <w:p w14:paraId="1F677DF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опытное лесничество, Карачуринское </w:t>
            </w:r>
          </w:p>
          <w:p w14:paraId="60579E2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участковое лесничество, квартал 172 </w:t>
            </w:r>
          </w:p>
          <w:p w14:paraId="1C5A437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выдела 1,8,9,11, квартал 209 выдела </w:t>
            </w:r>
          </w:p>
          <w:p w14:paraId="4DD9E54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20,34, квартал 171 выдела 20,33, </w:t>
            </w:r>
          </w:p>
          <w:p w14:paraId="3B3E64A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квартал 170 выдела 2,3, квартал 169</w:t>
            </w:r>
          </w:p>
          <w:p w14:paraId="63A7746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выдел 21, квартал 167 выдел 10.</w:t>
            </w:r>
          </w:p>
        </w:tc>
      </w:tr>
      <w:tr w:rsidR="00956955" w:rsidRPr="00A416E8" w14:paraId="696BE505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B314A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84E8A40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21:21:000000:7252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81A6CB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8C9F8BF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р-н Чебоксарский, с/пос Ишакское, </w:t>
            </w:r>
          </w:p>
          <w:p w14:paraId="37587906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Опытное лесничество, Карачуринское </w:t>
            </w:r>
          </w:p>
          <w:p w14:paraId="5827B98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участковое лесничество, квартал 162 </w:t>
            </w:r>
          </w:p>
          <w:p w14:paraId="0704CAB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lastRenderedPageBreak/>
              <w:t xml:space="preserve">выдел 30, квартал 175 выдела 1,2, </w:t>
            </w:r>
          </w:p>
          <w:p w14:paraId="5DE2303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квартал 174 выдела 13,14,15,20, </w:t>
            </w:r>
          </w:p>
          <w:p w14:paraId="496178D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квартал 185 выдел 6, квартал 207 </w:t>
            </w:r>
          </w:p>
          <w:p w14:paraId="3B6694E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выдела 6,27</w:t>
            </w:r>
          </w:p>
        </w:tc>
      </w:tr>
      <w:tr w:rsidR="00956955" w:rsidRPr="00A416E8" w14:paraId="0A126BE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DCF00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D3B1934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21:21:000000:9033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F42B07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Республика-Чувашия, </w:t>
            </w:r>
          </w:p>
          <w:p w14:paraId="5C779CA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Чебоксарский р-н, с/п Абашевское, </w:t>
            </w:r>
          </w:p>
          <w:p w14:paraId="73C1254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Опытное лесничество, Карачуринское</w:t>
            </w:r>
          </w:p>
          <w:p w14:paraId="53BF1B1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участковое лесничество, квартал № 167, </w:t>
            </w:r>
          </w:p>
          <w:p w14:paraId="657FDB9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выдел 10, квартал № 169, выдел 21, </w:t>
            </w:r>
          </w:p>
          <w:p w14:paraId="7518D2B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квартал № 170, выдел 4ч, квартал 171, </w:t>
            </w:r>
          </w:p>
          <w:p w14:paraId="5459085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выдел 20ч, квартал 172, выдел 8ч, 12ч, </w:t>
            </w:r>
          </w:p>
          <w:p w14:paraId="76A25C5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13ч, 21ч, квартал 179, выдел 7ч, квартал 209,</w:t>
            </w:r>
          </w:p>
          <w:p w14:paraId="4DBDEBF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выдел 20ч, 34ч</w:t>
            </w:r>
          </w:p>
        </w:tc>
      </w:tr>
      <w:tr w:rsidR="00956955" w:rsidRPr="00A416E8" w14:paraId="328131E2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32CF9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DA1506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21:21:000000:9036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0967AA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Республика-Чувашия, </w:t>
            </w:r>
          </w:p>
          <w:p w14:paraId="17ED110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Чебоксарский р-н, с/п Ишакское, </w:t>
            </w:r>
          </w:p>
          <w:p w14:paraId="7CB3B6C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Опытное лесничество, Карачуринское </w:t>
            </w:r>
          </w:p>
          <w:p w14:paraId="1578AE3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участковое лесничество, квартал 162,</w:t>
            </w:r>
          </w:p>
          <w:p w14:paraId="51C0426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выдел 30ч, квартал 174, выдел 22ч, </w:t>
            </w:r>
          </w:p>
          <w:p w14:paraId="57C1569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квартал 175, выдел 3ч, квартал 185, </w:t>
            </w:r>
          </w:p>
          <w:p w14:paraId="2F24D16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выдел 6ч, квартал 207, выдел 6ч, 27ч</w:t>
            </w:r>
          </w:p>
        </w:tc>
      </w:tr>
      <w:tr w:rsidR="00956955" w:rsidRPr="00A416E8" w14:paraId="1E815419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3750F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F8E7EA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21:21:000000:7819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189D2A4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06BB16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956955" w:rsidRPr="00A416E8" w14:paraId="6FD2A196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405D7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DE1033C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21:21:000000:7032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3C4617D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80DADD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7D260BBA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DF631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72ABC00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21:21:000000:7036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D7B0BC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47F27C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66E88FC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CEA3D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9D2EFD1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21:21:000000:7073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C46ED9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816347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956955" w:rsidRPr="00A416E8" w14:paraId="28CE5864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19700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36A813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21:21:000000:7085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7EBE6E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0055D0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956955" w:rsidRPr="00A416E8" w14:paraId="2C56DC5B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1CA6D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E5F5FC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21:21:000000:7086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BE97D1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771304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Ишакское</w:t>
            </w:r>
          </w:p>
        </w:tc>
      </w:tr>
      <w:tr w:rsidR="00956955" w:rsidRPr="00A416E8" w14:paraId="323A57A5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0557E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3EC92B8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21:21:000000:7240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5C595C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180FD3B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Абашевское</w:t>
            </w:r>
          </w:p>
        </w:tc>
      </w:tr>
      <w:tr w:rsidR="00956955" w:rsidRPr="00A416E8" w14:paraId="59483674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11CF4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4005F1B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21:21:000000:7280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D4D7DE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0E4EC4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Чебоксарский, с/пос Абашевское</w:t>
            </w:r>
          </w:p>
        </w:tc>
      </w:tr>
      <w:tr w:rsidR="00956955" w:rsidRPr="00A416E8" w14:paraId="5CDB429A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DECDD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854A344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21:21:000000:7243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2083E6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Чувашская Республика - Чувашия,</w:t>
            </w:r>
          </w:p>
          <w:p w14:paraId="214E889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 р-н Чебоксарский, с/пос Ишакское</w:t>
            </w:r>
          </w:p>
        </w:tc>
      </w:tr>
      <w:tr w:rsidR="00956955" w:rsidRPr="00A416E8" w14:paraId="03B1D856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6F2CC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3ED68AE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21:16:200603:394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5D5BC9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Мариинско-Посадский, с/пос Бичуринское</w:t>
            </w:r>
          </w:p>
        </w:tc>
      </w:tr>
      <w:tr w:rsidR="00956955" w:rsidRPr="00A416E8" w14:paraId="31588397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51409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B9E9156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21:16:200603:398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D3A519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Мариинско-Посадский, с/пос Бичуринское</w:t>
            </w:r>
          </w:p>
        </w:tc>
      </w:tr>
      <w:tr w:rsidR="00956955" w:rsidRPr="00A416E8" w14:paraId="16FE200B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D161E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00643B5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21:16:200603:399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5B60432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Мариинско-Посадский, с/пос Бичуринское</w:t>
            </w:r>
          </w:p>
        </w:tc>
      </w:tr>
      <w:tr w:rsidR="00956955" w:rsidRPr="00A416E8" w14:paraId="7085697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001CA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CF17A4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21:16:000000:97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6ECABB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Мариинско-</w:t>
            </w:r>
            <w:r w:rsidRPr="002041D0">
              <w:rPr>
                <w:sz w:val="26"/>
                <w:szCs w:val="26"/>
              </w:rPr>
              <w:lastRenderedPageBreak/>
              <w:t>Посадский</w:t>
            </w:r>
          </w:p>
        </w:tc>
      </w:tr>
      <w:tr w:rsidR="00956955" w:rsidRPr="00A416E8" w14:paraId="1B6AAFE4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C0B84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9C2A896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21:16:200603:401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BCA4FF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Мариинско-Посадский, с/пос Бичуринское</w:t>
            </w:r>
          </w:p>
        </w:tc>
      </w:tr>
      <w:tr w:rsidR="00956955" w:rsidRPr="00A416E8" w14:paraId="43AB0C56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A8CBA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F259FAD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21:16:000000:61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16B7D1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Республика, Мариинско-Посадский район (В 5,1 км. севернее д. Сятракасы.) Граница Республики Марий Эл и Чувашской Республики ( форватер р. Волга) до 0,4 км. северо-восточнее н.п. Конар Цивильского района)</w:t>
            </w:r>
          </w:p>
        </w:tc>
      </w:tr>
      <w:tr w:rsidR="00956955" w:rsidRPr="00A416E8" w14:paraId="20246511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51A95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2D989B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21:16:200603:400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E85052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Мариинско-Посадский, с/пос Бичуринское</w:t>
            </w:r>
          </w:p>
        </w:tc>
      </w:tr>
      <w:tr w:rsidR="00956955" w:rsidRPr="00A416E8" w14:paraId="55D23997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60F39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DC2D394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21:16:000000:5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63B8E6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Мариинско-Посадский</w:t>
            </w:r>
          </w:p>
        </w:tc>
      </w:tr>
      <w:tr w:rsidR="00956955" w:rsidRPr="00A416E8" w14:paraId="0371CC7A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83696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9530570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21:16:200603:395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10477B9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Мариинско-Посадский, с/пос Бичуринское</w:t>
            </w:r>
          </w:p>
        </w:tc>
      </w:tr>
      <w:tr w:rsidR="00956955" w:rsidRPr="00A416E8" w14:paraId="1672AFD3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BE16BF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A7B809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21:20:060801:406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6F010D9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Цивильский, с/пос Конарское</w:t>
            </w:r>
          </w:p>
        </w:tc>
      </w:tr>
      <w:tr w:rsidR="00956955" w:rsidRPr="00A416E8" w14:paraId="3EF1C7D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E906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B2B6DEF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21:20:060801:409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C25531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Цивильский, с/пос Конарское</w:t>
            </w:r>
          </w:p>
        </w:tc>
      </w:tr>
      <w:tr w:rsidR="00956955" w:rsidRPr="00A416E8" w14:paraId="1D4F6FB0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D44C5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2943174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21:20:060801:407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A39FA9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Цивильский, с/пос Конарское</w:t>
            </w:r>
          </w:p>
        </w:tc>
      </w:tr>
      <w:tr w:rsidR="00956955" w:rsidRPr="00A416E8" w14:paraId="332F0BBF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C7E18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1FE1950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21:20:060801:390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4C1DED8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Цивильский, с/пос Конарское</w:t>
            </w:r>
          </w:p>
        </w:tc>
      </w:tr>
      <w:tr w:rsidR="00956955" w:rsidRPr="00A416E8" w14:paraId="0518BDC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269D7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F03339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21:20:060801:408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78DE596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2041D0">
              <w:rPr>
                <w:sz w:val="26"/>
                <w:szCs w:val="26"/>
              </w:rPr>
              <w:t>Чувашская Республика - Чувашия, р-н Цивильский, с/пос Конарское</w:t>
            </w:r>
          </w:p>
        </w:tc>
      </w:tr>
      <w:tr w:rsidR="002C77C5" w:rsidRPr="00A416E8" w14:paraId="30DC3EE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64534" w14:textId="77777777" w:rsidR="002C77C5" w:rsidRPr="00A416E8" w:rsidRDefault="002C77C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A09ACAA" w14:textId="77777777" w:rsidR="002C77C5" w:rsidRPr="002041D0" w:rsidRDefault="002C77C5" w:rsidP="00956955">
            <w:pPr>
              <w:ind w:left="168" w:right="175"/>
              <w:rPr>
                <w:sz w:val="26"/>
                <w:szCs w:val="26"/>
              </w:rPr>
            </w:pPr>
            <w:r w:rsidRPr="002C77C5">
              <w:rPr>
                <w:sz w:val="26"/>
                <w:szCs w:val="26"/>
              </w:rPr>
              <w:t>21:21:000000:1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2031C842" w14:textId="77777777" w:rsidR="002C77C5" w:rsidRPr="002041D0" w:rsidRDefault="002C77C5" w:rsidP="00956955">
            <w:pPr>
              <w:ind w:left="168" w:right="15"/>
              <w:rPr>
                <w:sz w:val="26"/>
                <w:szCs w:val="26"/>
              </w:rPr>
            </w:pPr>
            <w:r w:rsidRPr="002C77C5">
              <w:rPr>
                <w:sz w:val="26"/>
                <w:szCs w:val="26"/>
              </w:rPr>
              <w:t>Чувашская Республика - Чувашия, р-н Чебоксарский</w:t>
            </w:r>
          </w:p>
        </w:tc>
      </w:tr>
      <w:tr w:rsidR="002C77C5" w:rsidRPr="00A416E8" w14:paraId="7BC5E4D1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6F7B9" w14:textId="77777777" w:rsidR="002C77C5" w:rsidRPr="00A416E8" w:rsidRDefault="002C77C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53A1DB7" w14:textId="77777777" w:rsidR="002C77C5" w:rsidRPr="002C77C5" w:rsidRDefault="002C77C5" w:rsidP="00956955">
            <w:pPr>
              <w:ind w:left="168" w:right="175"/>
              <w:rPr>
                <w:sz w:val="26"/>
                <w:szCs w:val="26"/>
              </w:rPr>
            </w:pPr>
            <w:r w:rsidRPr="002C77C5">
              <w:rPr>
                <w:sz w:val="26"/>
                <w:szCs w:val="26"/>
              </w:rPr>
              <w:t xml:space="preserve">21:21:272201:710   </w:t>
            </w:r>
          </w:p>
        </w:tc>
        <w:tc>
          <w:tcPr>
            <w:tcW w:w="6344" w:type="dxa"/>
            <w:shd w:val="clear" w:color="auto" w:fill="auto"/>
            <w:vAlign w:val="center"/>
          </w:tcPr>
          <w:p w14:paraId="0192E773" w14:textId="77777777" w:rsidR="002C77C5" w:rsidRPr="002041D0" w:rsidRDefault="002C77C5" w:rsidP="00956955">
            <w:pPr>
              <w:ind w:left="168" w:right="15"/>
              <w:rPr>
                <w:sz w:val="26"/>
                <w:szCs w:val="26"/>
              </w:rPr>
            </w:pPr>
            <w:r w:rsidRPr="002C77C5">
              <w:rPr>
                <w:sz w:val="26"/>
                <w:szCs w:val="26"/>
              </w:rPr>
              <w:t>Чувашская Республика - Чувашия, муниципальный округ Чебоксарский</w:t>
            </w:r>
          </w:p>
        </w:tc>
      </w:tr>
      <w:tr w:rsidR="00956955" w:rsidRPr="00A416E8" w14:paraId="66CD722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80F0C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E96451B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21:21:290703</w:t>
            </w:r>
          </w:p>
        </w:tc>
        <w:tc>
          <w:tcPr>
            <w:tcW w:w="6344" w:type="dxa"/>
            <w:shd w:val="clear" w:color="auto" w:fill="auto"/>
          </w:tcPr>
          <w:p w14:paraId="15E5FF7E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38740CB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76C5EBE2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21EA8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07F0BF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21:21:280501</w:t>
            </w:r>
          </w:p>
        </w:tc>
        <w:tc>
          <w:tcPr>
            <w:tcW w:w="6344" w:type="dxa"/>
            <w:shd w:val="clear" w:color="auto" w:fill="auto"/>
          </w:tcPr>
          <w:p w14:paraId="34FAE32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17E9935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14F8C49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72C4C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26B285E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21:21:290604</w:t>
            </w:r>
          </w:p>
        </w:tc>
        <w:tc>
          <w:tcPr>
            <w:tcW w:w="6344" w:type="dxa"/>
            <w:shd w:val="clear" w:color="auto" w:fill="auto"/>
          </w:tcPr>
          <w:p w14:paraId="03F85FF1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A85401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3F3143D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BAA75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3CE701CD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21:21:272201</w:t>
            </w:r>
          </w:p>
        </w:tc>
        <w:tc>
          <w:tcPr>
            <w:tcW w:w="6344" w:type="dxa"/>
            <w:shd w:val="clear" w:color="auto" w:fill="auto"/>
          </w:tcPr>
          <w:p w14:paraId="053CF14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E005E6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2D610EF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48D6F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9B2BE9B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21:21:280102</w:t>
            </w:r>
          </w:p>
        </w:tc>
        <w:tc>
          <w:tcPr>
            <w:tcW w:w="6344" w:type="dxa"/>
            <w:shd w:val="clear" w:color="auto" w:fill="auto"/>
          </w:tcPr>
          <w:p w14:paraId="49470DA2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5E2EB1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7F9D3E5C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81C7A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3B9731A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21:21:271903</w:t>
            </w:r>
          </w:p>
        </w:tc>
        <w:tc>
          <w:tcPr>
            <w:tcW w:w="6344" w:type="dxa"/>
            <w:shd w:val="clear" w:color="auto" w:fill="auto"/>
          </w:tcPr>
          <w:p w14:paraId="1C816CD0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C381C2A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4DB4CE48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E5E16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B1C45D5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21:21:271902</w:t>
            </w:r>
          </w:p>
        </w:tc>
        <w:tc>
          <w:tcPr>
            <w:tcW w:w="6344" w:type="dxa"/>
            <w:shd w:val="clear" w:color="auto" w:fill="auto"/>
          </w:tcPr>
          <w:p w14:paraId="06B0066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29F24103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3C00DDDD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A70DB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24A84D17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21:21:201606</w:t>
            </w:r>
          </w:p>
        </w:tc>
        <w:tc>
          <w:tcPr>
            <w:tcW w:w="6344" w:type="dxa"/>
            <w:shd w:val="clear" w:color="auto" w:fill="auto"/>
          </w:tcPr>
          <w:p w14:paraId="67A2226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20F9CD8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7C369C00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C477F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15F8F4D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21:21:201503</w:t>
            </w:r>
          </w:p>
        </w:tc>
        <w:tc>
          <w:tcPr>
            <w:tcW w:w="6344" w:type="dxa"/>
            <w:shd w:val="clear" w:color="auto" w:fill="auto"/>
          </w:tcPr>
          <w:p w14:paraId="7A0977B4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5842229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73886954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BAA54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8923BF3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21:21:201502</w:t>
            </w:r>
          </w:p>
        </w:tc>
        <w:tc>
          <w:tcPr>
            <w:tcW w:w="6344" w:type="dxa"/>
            <w:shd w:val="clear" w:color="auto" w:fill="auto"/>
          </w:tcPr>
          <w:p w14:paraId="3D128E2D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BE53755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Чебоксарский</w:t>
            </w:r>
          </w:p>
        </w:tc>
      </w:tr>
      <w:tr w:rsidR="00956955" w:rsidRPr="00A416E8" w14:paraId="74DB84FB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DB739" w14:textId="77777777" w:rsidR="00956955" w:rsidRPr="00A416E8" w:rsidRDefault="00956955" w:rsidP="009569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1AADB5B" w14:textId="77777777" w:rsidR="00956955" w:rsidRPr="00C413B8" w:rsidRDefault="00956955" w:rsidP="00956955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21:20:070301</w:t>
            </w:r>
          </w:p>
        </w:tc>
        <w:tc>
          <w:tcPr>
            <w:tcW w:w="6344" w:type="dxa"/>
            <w:shd w:val="clear" w:color="auto" w:fill="auto"/>
          </w:tcPr>
          <w:p w14:paraId="12ADD6C7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21543EC" w14:textId="77777777" w:rsidR="00956955" w:rsidRPr="00C413B8" w:rsidRDefault="00956955" w:rsidP="00956955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70268C" w:rsidRPr="00A416E8" w14:paraId="57B41379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97FA1" w14:textId="77777777" w:rsidR="0070268C" w:rsidRPr="00A416E8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9F21370" w14:textId="77777777" w:rsidR="0070268C" w:rsidRPr="00C413B8" w:rsidRDefault="0070268C" w:rsidP="0070268C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21:20:070402</w:t>
            </w:r>
          </w:p>
        </w:tc>
        <w:tc>
          <w:tcPr>
            <w:tcW w:w="6344" w:type="dxa"/>
            <w:shd w:val="clear" w:color="auto" w:fill="auto"/>
          </w:tcPr>
          <w:p w14:paraId="66E08242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4DF1FE42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70268C" w:rsidRPr="00A416E8" w14:paraId="065B98F1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BFF92" w14:textId="77777777" w:rsidR="0070268C" w:rsidRPr="00A416E8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E684C20" w14:textId="77777777" w:rsidR="0070268C" w:rsidRPr="00C413B8" w:rsidRDefault="0070268C" w:rsidP="0070268C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21:20:070401</w:t>
            </w:r>
          </w:p>
        </w:tc>
        <w:tc>
          <w:tcPr>
            <w:tcW w:w="6344" w:type="dxa"/>
            <w:shd w:val="clear" w:color="auto" w:fill="auto"/>
          </w:tcPr>
          <w:p w14:paraId="523D110F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BC45773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70268C" w:rsidRPr="00A416E8" w14:paraId="648E614A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717F1" w14:textId="77777777" w:rsidR="0070268C" w:rsidRPr="00A416E8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422E297B" w14:textId="77777777" w:rsidR="0070268C" w:rsidRPr="00C413B8" w:rsidRDefault="0070268C" w:rsidP="0070268C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21:20:060301</w:t>
            </w:r>
          </w:p>
        </w:tc>
        <w:tc>
          <w:tcPr>
            <w:tcW w:w="6344" w:type="dxa"/>
            <w:shd w:val="clear" w:color="auto" w:fill="auto"/>
          </w:tcPr>
          <w:p w14:paraId="7FFA1E9C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9755017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70268C" w:rsidRPr="00A416E8" w14:paraId="1801CCEF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7330B" w14:textId="77777777" w:rsidR="0070268C" w:rsidRPr="00A416E8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71ADFAB2" w14:textId="77777777" w:rsidR="0070268C" w:rsidRPr="00C413B8" w:rsidRDefault="0070268C" w:rsidP="0070268C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21:20:041201</w:t>
            </w:r>
          </w:p>
        </w:tc>
        <w:tc>
          <w:tcPr>
            <w:tcW w:w="6344" w:type="dxa"/>
            <w:shd w:val="clear" w:color="auto" w:fill="auto"/>
          </w:tcPr>
          <w:p w14:paraId="3A77665E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119EE69D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70268C" w:rsidRPr="00A416E8" w14:paraId="21DE35C4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FB3A2" w14:textId="77777777" w:rsidR="0070268C" w:rsidRPr="00A416E8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33B1A48" w14:textId="77777777" w:rsidR="0070268C" w:rsidRPr="00C413B8" w:rsidRDefault="0070268C" w:rsidP="0070268C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21:20:040801</w:t>
            </w:r>
          </w:p>
        </w:tc>
        <w:tc>
          <w:tcPr>
            <w:tcW w:w="6344" w:type="dxa"/>
            <w:shd w:val="clear" w:color="auto" w:fill="auto"/>
          </w:tcPr>
          <w:p w14:paraId="5D6BFA1F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1267596C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70268C" w:rsidRPr="00A416E8" w14:paraId="225064EE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15626" w14:textId="77777777" w:rsidR="0070268C" w:rsidRPr="00A416E8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6812E79D" w14:textId="77777777" w:rsidR="0070268C" w:rsidRPr="00C413B8" w:rsidRDefault="0070268C" w:rsidP="0070268C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21:20:032001</w:t>
            </w:r>
          </w:p>
        </w:tc>
        <w:tc>
          <w:tcPr>
            <w:tcW w:w="6344" w:type="dxa"/>
            <w:shd w:val="clear" w:color="auto" w:fill="auto"/>
          </w:tcPr>
          <w:p w14:paraId="384C5CE2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649424B0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70268C" w:rsidRPr="00A416E8" w14:paraId="643C1879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CD502" w14:textId="77777777" w:rsidR="0070268C" w:rsidRPr="00A416E8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5C45956" w14:textId="77777777" w:rsidR="0070268C" w:rsidRPr="00C413B8" w:rsidRDefault="0070268C" w:rsidP="0070268C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21:20:010101</w:t>
            </w:r>
          </w:p>
        </w:tc>
        <w:tc>
          <w:tcPr>
            <w:tcW w:w="6344" w:type="dxa"/>
            <w:shd w:val="clear" w:color="auto" w:fill="auto"/>
          </w:tcPr>
          <w:p w14:paraId="28A40725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37B2DFAF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70268C" w:rsidRPr="00A416E8" w14:paraId="281192A5" w14:textId="77777777" w:rsidTr="005D38AF">
        <w:trPr>
          <w:trHeight w:val="245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3BEA8" w14:textId="77777777" w:rsidR="0070268C" w:rsidRPr="00A416E8" w:rsidRDefault="0070268C" w:rsidP="007026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09363808" w14:textId="77777777" w:rsidR="0070268C" w:rsidRPr="00C413B8" w:rsidRDefault="0070268C" w:rsidP="0070268C">
            <w:pPr>
              <w:ind w:left="168" w:right="17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21:20:080601</w:t>
            </w:r>
          </w:p>
        </w:tc>
        <w:tc>
          <w:tcPr>
            <w:tcW w:w="6344" w:type="dxa"/>
            <w:shd w:val="clear" w:color="auto" w:fill="auto"/>
          </w:tcPr>
          <w:p w14:paraId="00104E45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 xml:space="preserve">Чувашская Республика - Чувашия, </w:t>
            </w:r>
          </w:p>
          <w:p w14:paraId="0C976BDC" w14:textId="77777777" w:rsidR="0070268C" w:rsidRPr="00C413B8" w:rsidRDefault="0070268C" w:rsidP="0070268C">
            <w:pPr>
              <w:ind w:left="168" w:right="15"/>
              <w:rPr>
                <w:sz w:val="26"/>
                <w:szCs w:val="26"/>
              </w:rPr>
            </w:pPr>
            <w:r w:rsidRPr="00C413B8">
              <w:rPr>
                <w:sz w:val="26"/>
                <w:szCs w:val="26"/>
              </w:rPr>
              <w:t>р-н Цивильский</w:t>
            </w:r>
          </w:p>
        </w:tc>
      </w:tr>
      <w:tr w:rsidR="004E5C6D" w:rsidRPr="00A416E8" w14:paraId="5EE48009" w14:textId="77777777" w:rsidTr="00B63E32">
        <w:trPr>
          <w:jc w:val="center"/>
        </w:trPr>
        <w:tc>
          <w:tcPr>
            <w:tcW w:w="642" w:type="dxa"/>
            <w:tcBorders>
              <w:top w:val="nil"/>
            </w:tcBorders>
            <w:vAlign w:val="center"/>
          </w:tcPr>
          <w:p w14:paraId="45337C28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32EE558" w14:textId="77777777" w:rsidR="004E5C6D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14081" w14:textId="77777777" w:rsidR="00EA2AAE" w:rsidRPr="00EE0A21" w:rsidRDefault="00EA2AA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>Чебоксарск</w:t>
            </w:r>
            <w:r w:rsidR="005D38AF" w:rsidRPr="00EE0A21">
              <w:rPr>
                <w:rFonts w:ascii="Times New Roman" w:hAnsi="Times New Roman"/>
                <w:sz w:val="24"/>
                <w:szCs w:val="24"/>
              </w:rPr>
              <w:t>ий</w:t>
            </w:r>
            <w:r w:rsidRPr="00EE0A21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 w:rsidR="005D38AF" w:rsidRPr="00EE0A21">
              <w:rPr>
                <w:rFonts w:ascii="Times New Roman" w:hAnsi="Times New Roman"/>
                <w:sz w:val="24"/>
                <w:szCs w:val="24"/>
              </w:rPr>
              <w:t>ый</w:t>
            </w:r>
            <w:r w:rsidRPr="00EE0A21">
              <w:rPr>
                <w:rFonts w:ascii="Times New Roman" w:hAnsi="Times New Roman"/>
                <w:sz w:val="24"/>
                <w:szCs w:val="24"/>
              </w:rPr>
              <w:t xml:space="preserve"> округ Чувашской Республики </w:t>
            </w:r>
          </w:p>
          <w:p w14:paraId="2BB45F0B" w14:textId="77777777" w:rsidR="00EA2AAE" w:rsidRPr="00EE0A21" w:rsidRDefault="00EA2AA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 xml:space="preserve">429500 Чувашская Республика, Чебоксарский муниципальный округ, п.Кугеси, ул. Шоссейная, д.15 </w:t>
            </w:r>
          </w:p>
          <w:p w14:paraId="41AEFC17" w14:textId="77777777" w:rsidR="00EA2AAE" w:rsidRPr="00EE0A21" w:rsidRDefault="00EA2AA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>Тел.:+7(8352) 62-27-38, +7(83540) 2-12-44</w:t>
            </w:r>
          </w:p>
          <w:p w14:paraId="7109E90D" w14:textId="77777777" w:rsidR="00EA2AAE" w:rsidRPr="00810AA8" w:rsidRDefault="00663D74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6" w:history="1">
              <w:r w:rsidR="00EA2AAE" w:rsidRPr="00810AA8">
                <w:rPr>
                  <w:rFonts w:ascii="Times New Roman" w:hAnsi="Times New Roman"/>
                  <w:sz w:val="24"/>
                  <w:szCs w:val="24"/>
                </w:rPr>
                <w:t>chebs@cap.ru</w:t>
              </w:r>
            </w:hyperlink>
          </w:p>
          <w:p w14:paraId="243E8ABD" w14:textId="77777777" w:rsidR="004E5C6D" w:rsidRPr="00EE0A21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0E5D479C" w14:textId="77777777" w:rsidR="001733B1" w:rsidRPr="00EE0A21" w:rsidRDefault="001733B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90E212" w14:textId="77777777" w:rsidR="005D38AF" w:rsidRPr="00EE0A21" w:rsidRDefault="005D38AF" w:rsidP="005D38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>Цивильский муниципальный округ Чувашской Республики</w:t>
            </w:r>
          </w:p>
          <w:p w14:paraId="703DA16E" w14:textId="77777777" w:rsidR="005D38AF" w:rsidRPr="00EE0A21" w:rsidRDefault="005D38AF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 xml:space="preserve">429900, Чувашская Республика, г.Цивильск, ул.Маяковского, д. 12 </w:t>
            </w:r>
          </w:p>
          <w:p w14:paraId="0766F173" w14:textId="77777777" w:rsidR="001733B1" w:rsidRPr="00EE0A21" w:rsidRDefault="001733B1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5D38AF" w:rsidRPr="00EE0A21">
              <w:rPr>
                <w:rFonts w:ascii="Times New Roman" w:hAnsi="Times New Roman"/>
                <w:sz w:val="24"/>
                <w:szCs w:val="24"/>
              </w:rPr>
              <w:t>+7(8354)521363</w:t>
            </w:r>
          </w:p>
          <w:p w14:paraId="13497F41" w14:textId="77777777" w:rsidR="005D38AF" w:rsidRPr="00EE0A21" w:rsidRDefault="001733B1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="005D38AF" w:rsidRPr="00810AA8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7" w:history="1">
              <w:r w:rsidR="005D38AF" w:rsidRPr="00810AA8">
                <w:rPr>
                  <w:rFonts w:ascii="Times New Roman" w:hAnsi="Times New Roman"/>
                  <w:sz w:val="24"/>
                  <w:szCs w:val="24"/>
                </w:rPr>
                <w:t>zivil@cap.ru</w:t>
              </w:r>
            </w:hyperlink>
            <w:r w:rsidR="005D38AF" w:rsidRPr="00EE0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A3961E" w14:textId="77777777" w:rsidR="001733B1" w:rsidRPr="00EE0A21" w:rsidRDefault="001733B1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6FC2A488" w14:textId="77777777" w:rsidR="005D38AF" w:rsidRPr="00EE0A21" w:rsidRDefault="005D38AF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EF8FC" w14:textId="77777777" w:rsidR="00761E26" w:rsidRPr="00EE0A21" w:rsidRDefault="00761E26" w:rsidP="00173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28D86" w14:textId="77777777" w:rsidR="005D38AF" w:rsidRPr="00EE0A21" w:rsidRDefault="005D38AF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 xml:space="preserve">Мариинско-Посадский муниципальный округ Чувашской Республики </w:t>
            </w:r>
          </w:p>
          <w:p w14:paraId="74CC2D6F" w14:textId="77777777" w:rsidR="005D38AF" w:rsidRPr="00EE0A21" w:rsidRDefault="005D38AF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 xml:space="preserve">429570, г.Мариинский Посад, ул.Николаева, д.47 </w:t>
            </w:r>
          </w:p>
          <w:p w14:paraId="57F800C5" w14:textId="77777777" w:rsidR="00761E26" w:rsidRPr="00EE0A21" w:rsidRDefault="00761E26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5D38AF" w:rsidRPr="00810AA8">
              <w:rPr>
                <w:rFonts w:ascii="Times New Roman" w:hAnsi="Times New Roman"/>
                <w:sz w:val="24"/>
                <w:szCs w:val="24"/>
              </w:rPr>
              <w:t>8(83542) 2-19-35</w:t>
            </w:r>
          </w:p>
          <w:p w14:paraId="604272BC" w14:textId="77777777" w:rsidR="00761E26" w:rsidRPr="00EE0A21" w:rsidRDefault="00761E26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8" w:history="1">
              <w:r w:rsidR="005D38AF" w:rsidRPr="00810AA8">
                <w:rPr>
                  <w:rFonts w:ascii="Times New Roman" w:hAnsi="Times New Roman"/>
                  <w:sz w:val="24"/>
                  <w:szCs w:val="24"/>
                </w:rPr>
                <w:t>marpos@cap.ru</w:t>
              </w:r>
            </w:hyperlink>
          </w:p>
          <w:p w14:paraId="70388916" w14:textId="77777777" w:rsidR="00761E26" w:rsidRPr="00EE0A21" w:rsidRDefault="00761E26" w:rsidP="00761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A21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43EFF552" w14:textId="77777777" w:rsidR="001733B1" w:rsidRPr="00EE0A21" w:rsidRDefault="001733B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32D05" w14:textId="77777777" w:rsidR="00A107FA" w:rsidRPr="004A1B16" w:rsidRDefault="00A107FA" w:rsidP="00A107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2F7AC" w14:textId="77777777" w:rsidR="004E5C6D" w:rsidRPr="00A416E8" w:rsidRDefault="00BA38FC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C6D" w:rsidRPr="00A416E8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E5C6D" w:rsidRPr="00A416E8" w14:paraId="6E9631AE" w14:textId="77777777" w:rsidTr="00A47C43">
        <w:trPr>
          <w:jc w:val="center"/>
        </w:trPr>
        <w:tc>
          <w:tcPr>
            <w:tcW w:w="642" w:type="dxa"/>
          </w:tcPr>
          <w:p w14:paraId="7F10D187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14:paraId="43431656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7FBCC977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lastRenderedPageBreak/>
              <w:t>minenergo@minenergo.gov.ru</w:t>
            </w:r>
          </w:p>
          <w:p w14:paraId="0889CD79" w14:textId="77777777" w:rsidR="004E5C6D" w:rsidRPr="00A416E8" w:rsidRDefault="001A7F17" w:rsidP="004E5C6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4E5C6D" w:rsidRPr="00A416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A7F17">
              <w:rPr>
                <w:rFonts w:ascii="Times New Roman" w:hAnsi="Times New Roman"/>
                <w:sz w:val="22"/>
                <w:szCs w:val="22"/>
              </w:rPr>
              <w:t xml:space="preserve">15 </w:t>
            </w:r>
            <w:r w:rsidR="004E5C6D" w:rsidRPr="00A416E8">
              <w:rPr>
                <w:rFonts w:ascii="Times New Roman" w:hAnsi="Times New Roman"/>
                <w:sz w:val="22"/>
                <w:szCs w:val="22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99C5C85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E5C6D" w:rsidRPr="00A416E8" w14:paraId="07867269" w14:textId="77777777" w:rsidTr="00A47C43">
        <w:trPr>
          <w:jc w:val="center"/>
        </w:trPr>
        <w:tc>
          <w:tcPr>
            <w:tcW w:w="642" w:type="dxa"/>
          </w:tcPr>
          <w:p w14:paraId="12FCD879" w14:textId="77777777" w:rsidR="004E5C6D" w:rsidRPr="00A416E8" w:rsidRDefault="00EE0A2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</w:tcPr>
          <w:p w14:paraId="090961F8" w14:textId="77777777" w:rsidR="004E5C6D" w:rsidRDefault="00B4106E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63D74">
                <w:rPr>
                  <w:rFonts w:ascii="Times New Roman" w:hAnsi="Times New Roman"/>
                  <w:sz w:val="24"/>
                  <w:szCs w:val="24"/>
                </w:rPr>
                <w:t>https://minenergo.gov.ru</w:t>
              </w:r>
            </w:hyperlink>
          </w:p>
          <w:p w14:paraId="48000990" w14:textId="77777777" w:rsidR="00420619" w:rsidRDefault="009C1783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83">
              <w:rPr>
                <w:rFonts w:ascii="Times New Roman" w:hAnsi="Times New Roman"/>
                <w:sz w:val="24"/>
                <w:szCs w:val="24"/>
              </w:rPr>
              <w:t>https://chebs.cap.ru/</w:t>
            </w:r>
          </w:p>
          <w:p w14:paraId="447BA211" w14:textId="77777777" w:rsidR="009C1783" w:rsidRDefault="009C1783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83">
              <w:rPr>
                <w:rFonts w:ascii="Times New Roman" w:hAnsi="Times New Roman"/>
                <w:sz w:val="24"/>
                <w:szCs w:val="24"/>
              </w:rPr>
              <w:t>https://zivil.cap.ru/contacts</w:t>
            </w:r>
          </w:p>
          <w:p w14:paraId="56054E53" w14:textId="77777777" w:rsidR="009C1783" w:rsidRDefault="009C1783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783">
              <w:rPr>
                <w:rFonts w:ascii="Times New Roman" w:hAnsi="Times New Roman"/>
                <w:sz w:val="24"/>
                <w:szCs w:val="24"/>
              </w:rPr>
              <w:t>https://marpos.cap.ru/contacts</w:t>
            </w:r>
          </w:p>
          <w:p w14:paraId="249AB26D" w14:textId="77777777" w:rsidR="009C1783" w:rsidRDefault="009C1783" w:rsidP="008E1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BBC521" w14:textId="77777777" w:rsidR="004E5C6D" w:rsidRPr="00A416E8" w:rsidRDefault="004E5C6D" w:rsidP="008E1A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E5C6D" w:rsidRPr="00A416E8" w14:paraId="34DA856F" w14:textId="77777777" w:rsidTr="00A47C43">
        <w:trPr>
          <w:jc w:val="center"/>
        </w:trPr>
        <w:tc>
          <w:tcPr>
            <w:tcW w:w="642" w:type="dxa"/>
          </w:tcPr>
          <w:p w14:paraId="4BDFDD71" w14:textId="77777777" w:rsidR="004E5C6D" w:rsidRPr="00A416E8" w:rsidRDefault="00EE0A2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14:paraId="663F13D6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1CE8E624" w14:textId="77777777" w:rsidR="004E5C6D" w:rsidRPr="00A416E8" w:rsidRDefault="004E5C6D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АО «Транснефть – </w:t>
            </w:r>
            <w:r w:rsidR="00BA38FC">
              <w:rPr>
                <w:rFonts w:ascii="Times New Roman" w:hAnsi="Times New Roman"/>
                <w:sz w:val="24"/>
                <w:szCs w:val="24"/>
              </w:rPr>
              <w:t>Прикамье</w:t>
            </w:r>
            <w:r w:rsidRPr="00A416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DD1AE0C" w14:textId="77777777" w:rsidR="00BA38FC" w:rsidRDefault="00BA38FC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8FC">
              <w:rPr>
                <w:rFonts w:ascii="Times New Roman" w:hAnsi="Times New Roman"/>
                <w:sz w:val="24"/>
                <w:szCs w:val="24"/>
              </w:rPr>
              <w:t>420081, Республика Татарстан, г. Казань, ул. Патриса Лумумбы, д. 20, корпус 1</w:t>
            </w:r>
          </w:p>
          <w:p w14:paraId="600EDA53" w14:textId="77777777" w:rsidR="004E5C6D" w:rsidRPr="00A416E8" w:rsidRDefault="00BA38FC" w:rsidP="004E5C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38FC">
              <w:rPr>
                <w:rFonts w:ascii="Times New Roman" w:hAnsi="Times New Roman"/>
                <w:sz w:val="24"/>
                <w:szCs w:val="24"/>
              </w:rPr>
              <w:t>office@kaz.transneft.ru</w:t>
            </w:r>
          </w:p>
        </w:tc>
      </w:tr>
      <w:tr w:rsidR="004E5C6D" w:rsidRPr="00A416E8" w14:paraId="4080BB8F" w14:textId="77777777" w:rsidTr="00A47C43">
        <w:trPr>
          <w:jc w:val="center"/>
        </w:trPr>
        <w:tc>
          <w:tcPr>
            <w:tcW w:w="642" w:type="dxa"/>
          </w:tcPr>
          <w:p w14:paraId="3E3DC0A7" w14:textId="77777777" w:rsidR="004E5C6D" w:rsidRPr="00A416E8" w:rsidRDefault="00EE0A21" w:rsidP="004E5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14:paraId="62148B86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6E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A416E8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4939911C" w14:textId="77777777" w:rsidR="004E5C6D" w:rsidRPr="00A416E8" w:rsidRDefault="004E5C6D" w:rsidP="004E5C6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6E8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25A8355E" w14:textId="77777777" w:rsidR="0048623F" w:rsidRPr="00A416E8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A416E8" w:rsidSect="00D44CA4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25550625">
    <w:abstractNumId w:val="2"/>
  </w:num>
  <w:num w:numId="2" w16cid:durableId="744953207">
    <w:abstractNumId w:val="1"/>
  </w:num>
  <w:num w:numId="3" w16cid:durableId="1816989902">
    <w:abstractNumId w:val="3"/>
  </w:num>
  <w:num w:numId="4" w16cid:durableId="1163396135">
    <w:abstractNumId w:val="4"/>
  </w:num>
  <w:num w:numId="5" w16cid:durableId="44109524">
    <w:abstractNumId w:val="5"/>
  </w:num>
  <w:num w:numId="6" w16cid:durableId="1955212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4761372">
    <w:abstractNumId w:val="0"/>
  </w:num>
  <w:num w:numId="8" w16cid:durableId="165630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1CFB"/>
    <w:rsid w:val="00004F95"/>
    <w:rsid w:val="0002073B"/>
    <w:rsid w:val="00042FE8"/>
    <w:rsid w:val="00046EBD"/>
    <w:rsid w:val="0004740E"/>
    <w:rsid w:val="000545C6"/>
    <w:rsid w:val="00063C9C"/>
    <w:rsid w:val="00070C83"/>
    <w:rsid w:val="000722F6"/>
    <w:rsid w:val="0009033F"/>
    <w:rsid w:val="000A4C2C"/>
    <w:rsid w:val="000B5269"/>
    <w:rsid w:val="000D319C"/>
    <w:rsid w:val="000D4AE1"/>
    <w:rsid w:val="000F692F"/>
    <w:rsid w:val="00103A7D"/>
    <w:rsid w:val="001122EA"/>
    <w:rsid w:val="00131CB6"/>
    <w:rsid w:val="001378D7"/>
    <w:rsid w:val="00147F09"/>
    <w:rsid w:val="00150C78"/>
    <w:rsid w:val="001528D1"/>
    <w:rsid w:val="00160C64"/>
    <w:rsid w:val="001733B1"/>
    <w:rsid w:val="00175D7D"/>
    <w:rsid w:val="00176247"/>
    <w:rsid w:val="00184305"/>
    <w:rsid w:val="00184CE5"/>
    <w:rsid w:val="00191AA8"/>
    <w:rsid w:val="00193825"/>
    <w:rsid w:val="001A1ED0"/>
    <w:rsid w:val="001A3FCD"/>
    <w:rsid w:val="001A4D57"/>
    <w:rsid w:val="001A5A50"/>
    <w:rsid w:val="001A7F17"/>
    <w:rsid w:val="001B79AD"/>
    <w:rsid w:val="001E24AF"/>
    <w:rsid w:val="001E35B4"/>
    <w:rsid w:val="001E7046"/>
    <w:rsid w:val="001F5C4F"/>
    <w:rsid w:val="00215F01"/>
    <w:rsid w:val="00217C48"/>
    <w:rsid w:val="00223D7C"/>
    <w:rsid w:val="00230898"/>
    <w:rsid w:val="00251A29"/>
    <w:rsid w:val="00267455"/>
    <w:rsid w:val="00275A73"/>
    <w:rsid w:val="00275AF7"/>
    <w:rsid w:val="00281358"/>
    <w:rsid w:val="002827A1"/>
    <w:rsid w:val="002B2100"/>
    <w:rsid w:val="002C559D"/>
    <w:rsid w:val="002C77C5"/>
    <w:rsid w:val="002D0E68"/>
    <w:rsid w:val="002E490B"/>
    <w:rsid w:val="002F26E1"/>
    <w:rsid w:val="002F2E07"/>
    <w:rsid w:val="003044AB"/>
    <w:rsid w:val="00314D58"/>
    <w:rsid w:val="00321B49"/>
    <w:rsid w:val="0035000A"/>
    <w:rsid w:val="00356CD1"/>
    <w:rsid w:val="003A279B"/>
    <w:rsid w:val="003B0459"/>
    <w:rsid w:val="003B46BB"/>
    <w:rsid w:val="003B77E1"/>
    <w:rsid w:val="003D5AC3"/>
    <w:rsid w:val="003E2DBD"/>
    <w:rsid w:val="003E708A"/>
    <w:rsid w:val="003F373A"/>
    <w:rsid w:val="003F6CD0"/>
    <w:rsid w:val="0040608F"/>
    <w:rsid w:val="00420619"/>
    <w:rsid w:val="004222E1"/>
    <w:rsid w:val="00426433"/>
    <w:rsid w:val="00440BF3"/>
    <w:rsid w:val="00457508"/>
    <w:rsid w:val="004707E1"/>
    <w:rsid w:val="0047157E"/>
    <w:rsid w:val="0048623F"/>
    <w:rsid w:val="004A0D50"/>
    <w:rsid w:val="004A1B16"/>
    <w:rsid w:val="004A57B4"/>
    <w:rsid w:val="004C68B1"/>
    <w:rsid w:val="004C7886"/>
    <w:rsid w:val="004D0C0D"/>
    <w:rsid w:val="004D5B76"/>
    <w:rsid w:val="004E5C6D"/>
    <w:rsid w:val="004F0619"/>
    <w:rsid w:val="004F442E"/>
    <w:rsid w:val="004F4F9B"/>
    <w:rsid w:val="00500377"/>
    <w:rsid w:val="00503D06"/>
    <w:rsid w:val="005219D2"/>
    <w:rsid w:val="005544FF"/>
    <w:rsid w:val="00571CF7"/>
    <w:rsid w:val="0058612F"/>
    <w:rsid w:val="00594074"/>
    <w:rsid w:val="005A406B"/>
    <w:rsid w:val="005B392B"/>
    <w:rsid w:val="005B4304"/>
    <w:rsid w:val="005B57DC"/>
    <w:rsid w:val="005C10BA"/>
    <w:rsid w:val="005C29B9"/>
    <w:rsid w:val="005D2478"/>
    <w:rsid w:val="005D24F0"/>
    <w:rsid w:val="005D38AF"/>
    <w:rsid w:val="005F7EB3"/>
    <w:rsid w:val="00607A54"/>
    <w:rsid w:val="00613FD3"/>
    <w:rsid w:val="00617B86"/>
    <w:rsid w:val="00647621"/>
    <w:rsid w:val="0066067A"/>
    <w:rsid w:val="00662F85"/>
    <w:rsid w:val="006633FD"/>
    <w:rsid w:val="00663D74"/>
    <w:rsid w:val="006742BB"/>
    <w:rsid w:val="00682AFB"/>
    <w:rsid w:val="00692C89"/>
    <w:rsid w:val="006A6EE7"/>
    <w:rsid w:val="006B1FEC"/>
    <w:rsid w:val="006B591A"/>
    <w:rsid w:val="006C428E"/>
    <w:rsid w:val="006C762D"/>
    <w:rsid w:val="006E2862"/>
    <w:rsid w:val="006E37DC"/>
    <w:rsid w:val="006F3FA7"/>
    <w:rsid w:val="0070268C"/>
    <w:rsid w:val="007267E9"/>
    <w:rsid w:val="007477B2"/>
    <w:rsid w:val="00761E26"/>
    <w:rsid w:val="007639D9"/>
    <w:rsid w:val="007814BD"/>
    <w:rsid w:val="0079045D"/>
    <w:rsid w:val="00791EC9"/>
    <w:rsid w:val="007A5D2B"/>
    <w:rsid w:val="007B4838"/>
    <w:rsid w:val="007C00EF"/>
    <w:rsid w:val="007E2E2D"/>
    <w:rsid w:val="007F17DC"/>
    <w:rsid w:val="007F2E22"/>
    <w:rsid w:val="007F640A"/>
    <w:rsid w:val="00801C96"/>
    <w:rsid w:val="00806BEA"/>
    <w:rsid w:val="00807501"/>
    <w:rsid w:val="00810AA8"/>
    <w:rsid w:val="00831F2A"/>
    <w:rsid w:val="00834A5B"/>
    <w:rsid w:val="00837B1B"/>
    <w:rsid w:val="00855098"/>
    <w:rsid w:val="008A6BD0"/>
    <w:rsid w:val="008A7BE3"/>
    <w:rsid w:val="008B7C75"/>
    <w:rsid w:val="008C03D5"/>
    <w:rsid w:val="008E1A26"/>
    <w:rsid w:val="008E2340"/>
    <w:rsid w:val="00901A0D"/>
    <w:rsid w:val="00913054"/>
    <w:rsid w:val="009370B3"/>
    <w:rsid w:val="00945EBD"/>
    <w:rsid w:val="00947A5D"/>
    <w:rsid w:val="00956955"/>
    <w:rsid w:val="00962939"/>
    <w:rsid w:val="009739D9"/>
    <w:rsid w:val="009900BE"/>
    <w:rsid w:val="009A4049"/>
    <w:rsid w:val="009A5DE8"/>
    <w:rsid w:val="009C1783"/>
    <w:rsid w:val="009D0F76"/>
    <w:rsid w:val="009D3162"/>
    <w:rsid w:val="009F57C9"/>
    <w:rsid w:val="00A107FA"/>
    <w:rsid w:val="00A20442"/>
    <w:rsid w:val="00A338B8"/>
    <w:rsid w:val="00A3677B"/>
    <w:rsid w:val="00A37E7B"/>
    <w:rsid w:val="00A416E8"/>
    <w:rsid w:val="00A47C43"/>
    <w:rsid w:val="00A50B57"/>
    <w:rsid w:val="00A53E8D"/>
    <w:rsid w:val="00A63F58"/>
    <w:rsid w:val="00A67D5D"/>
    <w:rsid w:val="00A70B2B"/>
    <w:rsid w:val="00A83972"/>
    <w:rsid w:val="00A93ECB"/>
    <w:rsid w:val="00AB7A89"/>
    <w:rsid w:val="00AD3AC5"/>
    <w:rsid w:val="00AD4A31"/>
    <w:rsid w:val="00AD5DAC"/>
    <w:rsid w:val="00AD7F51"/>
    <w:rsid w:val="00AE7159"/>
    <w:rsid w:val="00AF6A45"/>
    <w:rsid w:val="00B03EE7"/>
    <w:rsid w:val="00B06998"/>
    <w:rsid w:val="00B117A9"/>
    <w:rsid w:val="00B1453E"/>
    <w:rsid w:val="00B1725F"/>
    <w:rsid w:val="00B26BE1"/>
    <w:rsid w:val="00B311F6"/>
    <w:rsid w:val="00B340C4"/>
    <w:rsid w:val="00B348AB"/>
    <w:rsid w:val="00B4106E"/>
    <w:rsid w:val="00B54946"/>
    <w:rsid w:val="00B63E32"/>
    <w:rsid w:val="00B64D57"/>
    <w:rsid w:val="00B67D28"/>
    <w:rsid w:val="00B936D5"/>
    <w:rsid w:val="00B95BB1"/>
    <w:rsid w:val="00BA38FC"/>
    <w:rsid w:val="00BA7BE1"/>
    <w:rsid w:val="00BB545F"/>
    <w:rsid w:val="00BF3D5C"/>
    <w:rsid w:val="00C001D9"/>
    <w:rsid w:val="00C174AC"/>
    <w:rsid w:val="00C20D77"/>
    <w:rsid w:val="00C33EAF"/>
    <w:rsid w:val="00C6183C"/>
    <w:rsid w:val="00C6657C"/>
    <w:rsid w:val="00C71687"/>
    <w:rsid w:val="00C72A13"/>
    <w:rsid w:val="00C81C83"/>
    <w:rsid w:val="00C8403C"/>
    <w:rsid w:val="00C85C28"/>
    <w:rsid w:val="00C85C87"/>
    <w:rsid w:val="00CA0F08"/>
    <w:rsid w:val="00CA3125"/>
    <w:rsid w:val="00CB27F7"/>
    <w:rsid w:val="00CD01F3"/>
    <w:rsid w:val="00CD088E"/>
    <w:rsid w:val="00CD39F6"/>
    <w:rsid w:val="00CD64AF"/>
    <w:rsid w:val="00CF198D"/>
    <w:rsid w:val="00D223EB"/>
    <w:rsid w:val="00D228AB"/>
    <w:rsid w:val="00D30ADF"/>
    <w:rsid w:val="00D44CA4"/>
    <w:rsid w:val="00D618D3"/>
    <w:rsid w:val="00D6252B"/>
    <w:rsid w:val="00D75C35"/>
    <w:rsid w:val="00D92B0E"/>
    <w:rsid w:val="00DB0DDD"/>
    <w:rsid w:val="00DB577F"/>
    <w:rsid w:val="00DC238F"/>
    <w:rsid w:val="00E03F8F"/>
    <w:rsid w:val="00E152CA"/>
    <w:rsid w:val="00E34E31"/>
    <w:rsid w:val="00E34F95"/>
    <w:rsid w:val="00E40287"/>
    <w:rsid w:val="00E51371"/>
    <w:rsid w:val="00E52050"/>
    <w:rsid w:val="00E7734B"/>
    <w:rsid w:val="00E77E1E"/>
    <w:rsid w:val="00E95A48"/>
    <w:rsid w:val="00EA2AAE"/>
    <w:rsid w:val="00EA395B"/>
    <w:rsid w:val="00EA6D1B"/>
    <w:rsid w:val="00EE0A21"/>
    <w:rsid w:val="00EF6684"/>
    <w:rsid w:val="00F206BA"/>
    <w:rsid w:val="00F35483"/>
    <w:rsid w:val="00F61E10"/>
    <w:rsid w:val="00F624BB"/>
    <w:rsid w:val="00F66826"/>
    <w:rsid w:val="00F74F06"/>
    <w:rsid w:val="00F76F0A"/>
    <w:rsid w:val="00F80192"/>
    <w:rsid w:val="00F952EC"/>
    <w:rsid w:val="00FA1B52"/>
    <w:rsid w:val="00FA3773"/>
    <w:rsid w:val="00FA49D2"/>
    <w:rsid w:val="00FB79A0"/>
    <w:rsid w:val="00FC2C50"/>
    <w:rsid w:val="00FC369D"/>
    <w:rsid w:val="00FE1D98"/>
    <w:rsid w:val="00FF191C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29B1"/>
  <w15:docId w15:val="{1CD0771E-A955-477E-B453-D7B4F626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0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ad">
    <w:name w:val="Normal (Web)"/>
    <w:basedOn w:val="a"/>
    <w:uiPriority w:val="99"/>
    <w:semiHidden/>
    <w:unhideWhenUsed/>
    <w:rsid w:val="000D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0D319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7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EA2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401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pos@cap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ivil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ebs@cap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7559-E736-4B77-A46D-62407C8C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Чеб. р-н - Константинова И.В.</cp:lastModifiedBy>
  <cp:revision>2</cp:revision>
  <cp:lastPrinted>2021-08-25T15:01:00Z</cp:lastPrinted>
  <dcterms:created xsi:type="dcterms:W3CDTF">2025-03-04T11:20:00Z</dcterms:created>
  <dcterms:modified xsi:type="dcterms:W3CDTF">2025-03-04T11:20:00Z</dcterms:modified>
</cp:coreProperties>
</file>