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4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b/>
          <w:bCs/>
          <w:color w:val="22272F"/>
          <w:sz w:val="24"/>
          <w:szCs w:val="20"/>
          <w:lang w:eastAsia="ru-RU"/>
        </w:rPr>
        <w:t>Заявление об изменении условий или о расторжении договора</w:t>
      </w:r>
    </w:p>
    <w:p w:rsid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22272F"/>
          <w:sz w:val="24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b/>
          <w:bCs/>
          <w:color w:val="22272F"/>
          <w:sz w:val="24"/>
          <w:szCs w:val="20"/>
          <w:lang w:eastAsia="ru-RU"/>
        </w:rPr>
        <w:t>водопользования</w:t>
      </w:r>
    </w:p>
    <w:p w:rsid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22272F"/>
          <w:sz w:val="24"/>
          <w:szCs w:val="20"/>
          <w:lang w:eastAsia="ru-RU"/>
        </w:rPr>
      </w:pP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_______________________________________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</w:t>
      </w:r>
      <w:proofErr w:type="gramStart"/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(уполномоченный орган государственной</w:t>
      </w:r>
      <w:proofErr w:type="gramEnd"/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власти субъекта Российской Федерации,</w:t>
      </w:r>
    </w:p>
    <w:p w:rsid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орган местного самоуправления)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ЗАЯВЛЕНИЕ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</w:t>
      </w:r>
      <w:proofErr w:type="gramStart"/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(полное и сокращенное (при наличии) наименование юридического лица,</w:t>
      </w:r>
      <w:proofErr w:type="gramEnd"/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фамилия, имя, отчество (при наличии) заявителя - физического лица или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индивидуального предпринимателя)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действующего</w:t>
      </w:r>
      <w:proofErr w:type="gramEnd"/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на основании: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┌─┐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│  устава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├─┤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│  положения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├─┤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│  иное 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└─┘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(указать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вид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документа)</w:t>
      </w: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_______________________________________________________________________,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Зарегистрированного______________________________________________________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</w:t>
      </w:r>
      <w:proofErr w:type="gramStart"/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(кем и когда зарегистрировано юридическое лицо или</w:t>
      </w:r>
      <w:proofErr w:type="gramEnd"/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индивидуальный предприниматель)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Документ, подтверждающий государственную регистрацию юридического   лица,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индивидуального предпринимателя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от ____________________________________________"___"____________20____г.,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(наименование и реквизиты документа)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выдан "____"_____________ ___</w:t>
      </w:r>
      <w:proofErr w:type="gramStart"/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г</w:t>
      </w:r>
      <w:proofErr w:type="gramEnd"/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._________________________________________,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(когда и кем </w:t>
      </w:r>
      <w:proofErr w:type="gramStart"/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выдан</w:t>
      </w:r>
      <w:proofErr w:type="gramEnd"/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Адрес места жительства (места нахождения юридического лица)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Банковские реквизиты_____________________________________________________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 лице___________________________________________________________________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</w:t>
      </w:r>
      <w:proofErr w:type="gramStart"/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(должность, представитель, фамилия, имя, отчество (при наличии)</w:t>
      </w:r>
      <w:proofErr w:type="gramEnd"/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полностью)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дата рождения____________________________________________________________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паспорт                     код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серии _______________N______подразделения_______________________________,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(иной документ, удостоверяющий личность)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выдан "____"____________ ____</w:t>
      </w:r>
      <w:proofErr w:type="gramStart"/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г</w:t>
      </w:r>
      <w:proofErr w:type="gramEnd"/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. ________________________________________,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(когда и кем </w:t>
      </w:r>
      <w:proofErr w:type="gramStart"/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выдан</w:t>
      </w:r>
      <w:proofErr w:type="gramEnd"/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адрес проживания_________________________________________________________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(полностью место постоянного проживания)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контактный</w:t>
      </w:r>
      <w:proofErr w:type="gramStart"/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,</w:t>
      </w:r>
      <w:proofErr w:type="gramEnd"/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действующий от имени юридического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телефон _________________________________лица: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без доверенности_________________________________________________________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</w:t>
      </w:r>
      <w:proofErr w:type="gramStart"/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(указывается лицом, имеющим право действовать от имени</w:t>
      </w:r>
      <w:proofErr w:type="gramEnd"/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юридического лица без доверенности в силу закона или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учредительных документов)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 основании доверенности, удостоверенной________________________________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</w:t>
      </w:r>
      <w:proofErr w:type="gramStart"/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(фамилия, имя, отчество</w:t>
      </w:r>
      <w:proofErr w:type="gramEnd"/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(при наличии)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нотариуса, округ)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"___"____________ ____г., N в реестре____________________________________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 иным основаниям_______________________________________________________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(наименование и реквизиты документа)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Договор водопользования: ________________________"___"____________20___г.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(место заключения договора)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>N _____________________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Прошу___________________________________________________________________,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</w:t>
      </w:r>
      <w:proofErr w:type="gramStart"/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(указывается тема заявления: "изменить условия договора</w:t>
      </w:r>
      <w:proofErr w:type="gramEnd"/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водопользования", "расторгнуть договор водопользования")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 силу следующих причин: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</w:t>
      </w:r>
      <w:proofErr w:type="gramStart"/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(указывается изменение и причина изменения договора либо причина</w:t>
      </w:r>
      <w:proofErr w:type="gramEnd"/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расторжения договора)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Приложение: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2. Обосновывающие материалы: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2.1.____________________________________________________________________;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2.2.____________________________________________________________________;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2.3.____________________________________________________________________;</w:t>
      </w:r>
    </w:p>
    <w:p w:rsid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2.4.____________________________________________________________________;</w:t>
      </w:r>
    </w:p>
    <w:p w:rsid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Представленные документы и сведения, указанные в заявлении, достоверны.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Расписку о принятии документов получи</w:t>
      </w:r>
      <w:proofErr w:type="gramStart"/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л(</w:t>
      </w:r>
      <w:proofErr w:type="gramEnd"/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а).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"____"_____________20____г. "_______" ч. "_____" мин.</w:t>
      </w:r>
    </w:p>
    <w:p w:rsid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(дата и время подачи заявления)</w:t>
      </w:r>
    </w:p>
    <w:p w:rsid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bookmarkStart w:id="0" w:name="_GoBack"/>
      <w:bookmarkEnd w:id="0"/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______________________/_________________________________________________/</w:t>
      </w:r>
    </w:p>
    <w:p w:rsidR="00DB586D" w:rsidRPr="00DB586D" w:rsidRDefault="00DB586D" w:rsidP="00DB5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DB586D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(подпись заявителя)                  (полностью Ф.И.О.)</w:t>
      </w:r>
    </w:p>
    <w:p w:rsidR="007859BE" w:rsidRDefault="007859BE"/>
    <w:sectPr w:rsidR="00785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A4"/>
    <w:rsid w:val="002E19A4"/>
    <w:rsid w:val="007859BE"/>
    <w:rsid w:val="00DB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313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Анатольевич Лаванов</dc:creator>
  <cp:keywords/>
  <dc:description/>
  <cp:lastModifiedBy>Евгений Анатольевич Лаванов</cp:lastModifiedBy>
  <cp:revision>2</cp:revision>
  <dcterms:created xsi:type="dcterms:W3CDTF">2023-03-17T08:07:00Z</dcterms:created>
  <dcterms:modified xsi:type="dcterms:W3CDTF">2023-03-17T08:09:00Z</dcterms:modified>
</cp:coreProperties>
</file>