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A69" w:rsidRPr="001908FC" w:rsidRDefault="00A96A69" w:rsidP="00A96A69">
      <w:pPr>
        <w:jc w:val="center"/>
      </w:pPr>
      <w:r w:rsidRPr="004F527B">
        <w:t>СОБРАНИЕ ДЕПУТАТОВ ПОРЕЦКОГО</w:t>
      </w:r>
      <w:r w:rsidR="001908FC" w:rsidRPr="001908FC">
        <w:t xml:space="preserve"> </w:t>
      </w:r>
      <w:r w:rsidR="001908FC">
        <w:t>МУНИЦИПАЛЬНОГО ОКРУГА</w:t>
      </w:r>
    </w:p>
    <w:p w:rsidR="00A96A69" w:rsidRPr="004F527B" w:rsidRDefault="00A96A69" w:rsidP="00A96A69">
      <w:pPr>
        <w:jc w:val="center"/>
      </w:pPr>
      <w:r w:rsidRPr="004F527B">
        <w:t>ЧУВАШСКОЙ РЕСПУБЛИКИ</w:t>
      </w:r>
    </w:p>
    <w:p w:rsidR="00A96A69" w:rsidRPr="004F527B" w:rsidRDefault="00A96A69" w:rsidP="00A96A69">
      <w:pPr>
        <w:jc w:val="center"/>
      </w:pPr>
    </w:p>
    <w:p w:rsidR="00A96A69" w:rsidRDefault="00A96A69" w:rsidP="00A96A69">
      <w:pPr>
        <w:jc w:val="center"/>
      </w:pPr>
    </w:p>
    <w:p w:rsidR="00A96A69" w:rsidRDefault="00A96A69" w:rsidP="00A96A69">
      <w:pPr>
        <w:jc w:val="center"/>
      </w:pPr>
      <w:r>
        <w:t>РЕШЕНИЕ</w:t>
      </w:r>
    </w:p>
    <w:p w:rsidR="00A96A69" w:rsidRDefault="009A63D0" w:rsidP="00A96A69">
      <w:pPr>
        <w:jc w:val="center"/>
      </w:pPr>
      <w:r>
        <w:t>Собрания</w:t>
      </w:r>
      <w:r w:rsidR="00A4170E">
        <w:t xml:space="preserve"> депутатов </w:t>
      </w:r>
      <w:r w:rsidR="00D43041">
        <w:t>первого</w:t>
      </w:r>
      <w:r w:rsidR="00A96A69">
        <w:t xml:space="preserve"> созыва</w:t>
      </w:r>
      <w:r w:rsidR="00D43041">
        <w:t xml:space="preserve"> </w:t>
      </w:r>
    </w:p>
    <w:p w:rsidR="00A96A69" w:rsidRDefault="00B53EFF" w:rsidP="00A96A69">
      <w:pPr>
        <w:jc w:val="center"/>
      </w:pPr>
      <w:r>
        <w:t xml:space="preserve">от </w:t>
      </w:r>
      <w:r w:rsidR="00B01D5C">
        <w:t xml:space="preserve"> 25 декабря </w:t>
      </w:r>
      <w:r w:rsidR="001908FC">
        <w:t>202</w:t>
      </w:r>
      <w:r w:rsidR="007E65D5">
        <w:t>5</w:t>
      </w:r>
      <w:r w:rsidR="00137C35">
        <w:t xml:space="preserve"> года № С-</w:t>
      </w:r>
      <w:r w:rsidR="00B01D5C">
        <w:t>65/06</w:t>
      </w:r>
    </w:p>
    <w:p w:rsidR="00A96A69" w:rsidRDefault="00A96A69" w:rsidP="00A96A69">
      <w:pPr>
        <w:jc w:val="center"/>
      </w:pPr>
    </w:p>
    <w:p w:rsidR="00A96A69" w:rsidRDefault="00A96A69" w:rsidP="00A96A69">
      <w:pPr>
        <w:jc w:val="center"/>
      </w:pPr>
      <w:r>
        <w:t>с. Порецкое</w:t>
      </w:r>
    </w:p>
    <w:p w:rsidR="00A96A69" w:rsidRDefault="00A96A69" w:rsidP="00A96A69">
      <w:pPr>
        <w:jc w:val="center"/>
      </w:pPr>
    </w:p>
    <w:p w:rsidR="00DF3175" w:rsidRDefault="00DF3175" w:rsidP="00A96A69">
      <w:pPr>
        <w:jc w:val="center"/>
      </w:pPr>
    </w:p>
    <w:p w:rsidR="00493C28" w:rsidRDefault="00493C28" w:rsidP="00493C28">
      <w:pPr>
        <w:rPr>
          <w:b/>
          <w:bCs/>
        </w:rPr>
      </w:pPr>
      <w:r>
        <w:rPr>
          <w:b/>
          <w:bCs/>
        </w:rPr>
        <w:t>О досрочном прекращении полномочий</w:t>
      </w:r>
    </w:p>
    <w:p w:rsidR="00B7211A" w:rsidRDefault="00B7211A" w:rsidP="00493C28">
      <w:pPr>
        <w:rPr>
          <w:b/>
          <w:bCs/>
        </w:rPr>
      </w:pPr>
      <w:r>
        <w:rPr>
          <w:b/>
          <w:bCs/>
        </w:rPr>
        <w:t>д</w:t>
      </w:r>
      <w:r w:rsidR="00493C28">
        <w:rPr>
          <w:b/>
          <w:bCs/>
        </w:rPr>
        <w:t>епутата</w:t>
      </w:r>
      <w:r>
        <w:rPr>
          <w:b/>
          <w:bCs/>
        </w:rPr>
        <w:t xml:space="preserve"> </w:t>
      </w:r>
      <w:r w:rsidR="00493C28">
        <w:rPr>
          <w:b/>
          <w:bCs/>
        </w:rPr>
        <w:t xml:space="preserve">Собрания депутатов Порецкого </w:t>
      </w:r>
    </w:p>
    <w:p w:rsidR="00B7211A" w:rsidRDefault="00493C28" w:rsidP="00493C28">
      <w:pPr>
        <w:rPr>
          <w:b/>
          <w:bCs/>
        </w:rPr>
      </w:pPr>
      <w:r>
        <w:rPr>
          <w:b/>
          <w:bCs/>
        </w:rPr>
        <w:t>муниципального округа</w:t>
      </w:r>
      <w:r w:rsidR="00B7211A">
        <w:rPr>
          <w:b/>
          <w:bCs/>
        </w:rPr>
        <w:t xml:space="preserve"> </w:t>
      </w:r>
      <w:proofErr w:type="gramStart"/>
      <w:r>
        <w:rPr>
          <w:b/>
          <w:bCs/>
        </w:rPr>
        <w:t>Чувашской</w:t>
      </w:r>
      <w:proofErr w:type="gramEnd"/>
      <w:r>
        <w:rPr>
          <w:b/>
          <w:bCs/>
        </w:rPr>
        <w:t xml:space="preserve"> </w:t>
      </w:r>
    </w:p>
    <w:p w:rsidR="00493C28" w:rsidRDefault="00493C28" w:rsidP="00493C28">
      <w:pPr>
        <w:rPr>
          <w:b/>
          <w:bCs/>
        </w:rPr>
      </w:pPr>
      <w:r>
        <w:rPr>
          <w:b/>
          <w:bCs/>
        </w:rPr>
        <w:t>Республики первого созыва</w:t>
      </w:r>
    </w:p>
    <w:p w:rsidR="008E7AFD" w:rsidRPr="005902BF" w:rsidRDefault="00FE77DC" w:rsidP="001F5B1B">
      <w:pPr>
        <w:rPr>
          <w:szCs w:val="28"/>
        </w:rPr>
      </w:pPr>
      <w:r>
        <w:rPr>
          <w:b/>
          <w:bCs/>
        </w:rPr>
        <w:t>Егоровой Антонины Ивановны</w:t>
      </w:r>
    </w:p>
    <w:p w:rsidR="008E7AFD" w:rsidRPr="005902BF" w:rsidRDefault="008E7AFD" w:rsidP="008E7AFD">
      <w:pPr>
        <w:tabs>
          <w:tab w:val="left" w:pos="6000"/>
        </w:tabs>
        <w:rPr>
          <w:szCs w:val="28"/>
        </w:rPr>
      </w:pPr>
    </w:p>
    <w:p w:rsidR="00F74CF7" w:rsidRDefault="008E7AFD" w:rsidP="00F74CF7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902BF">
        <w:rPr>
          <w:szCs w:val="28"/>
        </w:rPr>
        <w:t>Рассмотрев заявление депутата Собрания депутатов Порецкого муниципального округа первого созыва Егоровой Антонины Ивановны</w:t>
      </w:r>
      <w:r w:rsidR="005B086F">
        <w:rPr>
          <w:szCs w:val="28"/>
        </w:rPr>
        <w:t xml:space="preserve"> о </w:t>
      </w:r>
      <w:r w:rsidR="00B7211A">
        <w:rPr>
          <w:szCs w:val="28"/>
        </w:rPr>
        <w:t>прекращении</w:t>
      </w:r>
      <w:r w:rsidR="005B086F">
        <w:rPr>
          <w:szCs w:val="28"/>
        </w:rPr>
        <w:t xml:space="preserve"> полномочий</w:t>
      </w:r>
      <w:r w:rsidR="00B7211A">
        <w:rPr>
          <w:szCs w:val="28"/>
        </w:rPr>
        <w:t xml:space="preserve"> по собственному желанию</w:t>
      </w:r>
      <w:r w:rsidRPr="005902BF">
        <w:rPr>
          <w:szCs w:val="28"/>
        </w:rPr>
        <w:t xml:space="preserve">, руководствуясь </w:t>
      </w:r>
      <w:r w:rsidR="009A37B1">
        <w:rPr>
          <w:szCs w:val="28"/>
        </w:rPr>
        <w:t>пунктом 2</w:t>
      </w:r>
      <w:r w:rsidR="00B7211A">
        <w:rPr>
          <w:szCs w:val="28"/>
        </w:rPr>
        <w:t xml:space="preserve"> части 1</w:t>
      </w:r>
      <w:r w:rsidR="009A37B1">
        <w:rPr>
          <w:szCs w:val="28"/>
        </w:rPr>
        <w:t xml:space="preserve"> статьи 30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Pr="005902BF">
        <w:rPr>
          <w:szCs w:val="28"/>
        </w:rPr>
        <w:t>, статьей 3</w:t>
      </w:r>
      <w:r w:rsidR="009A37B1">
        <w:rPr>
          <w:szCs w:val="28"/>
        </w:rPr>
        <w:t>5</w:t>
      </w:r>
      <w:r w:rsidRPr="005902BF">
        <w:rPr>
          <w:szCs w:val="28"/>
        </w:rPr>
        <w:t xml:space="preserve"> Устава Порецкого муниципального округа Чувашской Республики, Собрание депутатов Порецкого </w:t>
      </w:r>
      <w:r w:rsidR="009A37B1">
        <w:rPr>
          <w:szCs w:val="28"/>
        </w:rPr>
        <w:t>муниципального округа Чувашской Республики</w:t>
      </w:r>
      <w:proofErr w:type="gramEnd"/>
      <w:r w:rsidR="009A37B1">
        <w:rPr>
          <w:szCs w:val="28"/>
        </w:rPr>
        <w:t xml:space="preserve"> </w:t>
      </w:r>
      <w:proofErr w:type="gramStart"/>
      <w:r w:rsidRPr="008C3E69">
        <w:rPr>
          <w:b/>
          <w:szCs w:val="28"/>
        </w:rPr>
        <w:t>р</w:t>
      </w:r>
      <w:proofErr w:type="gramEnd"/>
      <w:r w:rsidRPr="008C3E69">
        <w:rPr>
          <w:b/>
          <w:szCs w:val="28"/>
        </w:rPr>
        <w:t xml:space="preserve"> е ш и л о:</w:t>
      </w:r>
    </w:p>
    <w:p w:rsidR="00F74CF7" w:rsidRDefault="008E7AFD" w:rsidP="00D21254">
      <w:pPr>
        <w:tabs>
          <w:tab w:val="left" w:pos="709"/>
        </w:tabs>
        <w:ind w:firstLine="709"/>
        <w:jc w:val="both"/>
        <w:rPr>
          <w:szCs w:val="28"/>
        </w:rPr>
      </w:pPr>
      <w:r w:rsidRPr="005902BF">
        <w:rPr>
          <w:szCs w:val="28"/>
        </w:rPr>
        <w:t xml:space="preserve">1. Прекратить досрочно полномочия </w:t>
      </w:r>
      <w:proofErr w:type="gramStart"/>
      <w:r w:rsidRPr="005902BF">
        <w:rPr>
          <w:szCs w:val="28"/>
        </w:rPr>
        <w:t>депутата Собрания депутатов Порецкого муниципального округа первого созыва Егоровой Антонины</w:t>
      </w:r>
      <w:proofErr w:type="gramEnd"/>
      <w:r w:rsidRPr="005902BF">
        <w:rPr>
          <w:szCs w:val="28"/>
        </w:rPr>
        <w:t xml:space="preserve"> Ивановны, избранной по Октябрьскому одномандатному избирательному округу №</w:t>
      </w:r>
      <w:r w:rsidR="00EE2407">
        <w:rPr>
          <w:szCs w:val="28"/>
        </w:rPr>
        <w:t xml:space="preserve"> </w:t>
      </w:r>
      <w:bookmarkStart w:id="0" w:name="_GoBack"/>
      <w:bookmarkEnd w:id="0"/>
      <w:r w:rsidRPr="005902BF">
        <w:rPr>
          <w:szCs w:val="28"/>
        </w:rPr>
        <w:t xml:space="preserve">7 с </w:t>
      </w:r>
      <w:r w:rsidR="002B569D">
        <w:rPr>
          <w:szCs w:val="28"/>
        </w:rPr>
        <w:t>25 декабря 2025 года.</w:t>
      </w:r>
    </w:p>
    <w:p w:rsidR="00DE14B9" w:rsidRPr="00DE14B9" w:rsidRDefault="00DE14B9" w:rsidP="00D21254">
      <w:pPr>
        <w:ind w:firstLine="708"/>
        <w:jc w:val="both"/>
        <w:rPr>
          <w:szCs w:val="28"/>
        </w:rPr>
      </w:pPr>
      <w:r w:rsidRPr="00DE14B9">
        <w:rPr>
          <w:szCs w:val="28"/>
        </w:rPr>
        <w:t>2. Направить настоящее решение в территориальную избирательную комиссию Порецкого муниципального округа Чувашской Республики.</w:t>
      </w:r>
    </w:p>
    <w:p w:rsidR="00DE14B9" w:rsidRPr="00DE14B9" w:rsidRDefault="00DE14B9" w:rsidP="00D21254">
      <w:pPr>
        <w:ind w:firstLine="709"/>
        <w:jc w:val="both"/>
        <w:rPr>
          <w:szCs w:val="28"/>
        </w:rPr>
      </w:pPr>
      <w:r w:rsidRPr="00DE14B9">
        <w:rPr>
          <w:szCs w:val="28"/>
        </w:rPr>
        <w:t xml:space="preserve">3. Опубликовать настоящее решение в печатном издании «Вестник Поречья» и </w:t>
      </w:r>
      <w:r w:rsidR="00B7211A">
        <w:rPr>
          <w:szCs w:val="28"/>
        </w:rPr>
        <w:t xml:space="preserve">разместить </w:t>
      </w:r>
      <w:r w:rsidRPr="00DE14B9">
        <w:rPr>
          <w:szCs w:val="28"/>
        </w:rPr>
        <w:t>на официальном сайте Порецкого муниципального округа в</w:t>
      </w:r>
      <w:r w:rsidR="00B7211A">
        <w:rPr>
          <w:szCs w:val="28"/>
        </w:rPr>
        <w:t xml:space="preserve"> информационно - телекоммуникационной</w:t>
      </w:r>
      <w:r w:rsidRPr="00DE14B9">
        <w:rPr>
          <w:szCs w:val="28"/>
        </w:rPr>
        <w:t xml:space="preserve"> сети </w:t>
      </w:r>
      <w:r w:rsidR="00B7211A">
        <w:rPr>
          <w:szCs w:val="28"/>
        </w:rPr>
        <w:t>«</w:t>
      </w:r>
      <w:r w:rsidRPr="00DE14B9">
        <w:rPr>
          <w:szCs w:val="28"/>
        </w:rPr>
        <w:t>Интернет</w:t>
      </w:r>
      <w:r w:rsidR="00B7211A">
        <w:rPr>
          <w:szCs w:val="28"/>
        </w:rPr>
        <w:t>»</w:t>
      </w:r>
      <w:r w:rsidRPr="00DE14B9">
        <w:rPr>
          <w:szCs w:val="28"/>
        </w:rPr>
        <w:t>.</w:t>
      </w:r>
    </w:p>
    <w:p w:rsidR="00DE14B9" w:rsidRPr="00DE14B9" w:rsidRDefault="00DE14B9" w:rsidP="00D21254">
      <w:pPr>
        <w:ind w:firstLine="709"/>
        <w:jc w:val="both"/>
        <w:rPr>
          <w:szCs w:val="28"/>
        </w:rPr>
      </w:pPr>
      <w:r w:rsidRPr="00DE14B9">
        <w:rPr>
          <w:szCs w:val="28"/>
        </w:rPr>
        <w:t>4. Настоящее решение вступает в силу с момента его подписания.</w:t>
      </w:r>
    </w:p>
    <w:p w:rsidR="004F527B" w:rsidRPr="005902BF" w:rsidRDefault="004F527B" w:rsidP="00EC43F7">
      <w:pPr>
        <w:ind w:firstLine="567"/>
        <w:jc w:val="both"/>
      </w:pPr>
    </w:p>
    <w:p w:rsidR="004F527B" w:rsidRPr="005902BF" w:rsidRDefault="004F527B" w:rsidP="00104338">
      <w:pPr>
        <w:ind w:firstLine="720"/>
        <w:jc w:val="both"/>
      </w:pPr>
    </w:p>
    <w:p w:rsidR="0071238E" w:rsidRPr="005902BF" w:rsidRDefault="0071238E" w:rsidP="00104338">
      <w:pPr>
        <w:ind w:firstLine="720"/>
        <w:jc w:val="both"/>
      </w:pPr>
    </w:p>
    <w:p w:rsidR="00D43041" w:rsidRPr="007735BA" w:rsidRDefault="00D43041" w:rsidP="00D43041">
      <w:pPr>
        <w:rPr>
          <w:rFonts w:eastAsia="Calibri"/>
          <w:lang w:eastAsia="en-US"/>
        </w:rPr>
      </w:pPr>
      <w:r w:rsidRPr="007735BA">
        <w:rPr>
          <w:rFonts w:eastAsia="Calibri"/>
          <w:lang w:eastAsia="en-US"/>
        </w:rPr>
        <w:t xml:space="preserve">Председатель Собрания депутатов </w:t>
      </w:r>
    </w:p>
    <w:p w:rsidR="00D43041" w:rsidRPr="007735BA" w:rsidRDefault="00D43041" w:rsidP="00D43041">
      <w:pPr>
        <w:rPr>
          <w:rFonts w:eastAsia="Calibri"/>
          <w:lang w:eastAsia="en-US"/>
        </w:rPr>
      </w:pPr>
      <w:r w:rsidRPr="007735BA">
        <w:rPr>
          <w:rFonts w:eastAsia="Calibri"/>
          <w:lang w:eastAsia="en-US"/>
        </w:rPr>
        <w:t xml:space="preserve">Порецкого муниципального округа                                 </w:t>
      </w:r>
      <w:r>
        <w:rPr>
          <w:rFonts w:eastAsia="Calibri"/>
          <w:lang w:eastAsia="en-US"/>
        </w:rPr>
        <w:t xml:space="preserve">                                      </w:t>
      </w:r>
      <w:r w:rsidRPr="007735BA">
        <w:rPr>
          <w:rFonts w:eastAsia="Calibri"/>
          <w:lang w:eastAsia="en-US"/>
        </w:rPr>
        <w:t>Л.Г.</w:t>
      </w:r>
      <w:r>
        <w:rPr>
          <w:rFonts w:eastAsia="Calibri"/>
          <w:lang w:eastAsia="en-US"/>
        </w:rPr>
        <w:t xml:space="preserve"> </w:t>
      </w:r>
      <w:r w:rsidRPr="007735BA">
        <w:rPr>
          <w:rFonts w:eastAsia="Calibri"/>
          <w:lang w:eastAsia="en-US"/>
        </w:rPr>
        <w:t>Васильев</w:t>
      </w:r>
    </w:p>
    <w:p w:rsidR="00D43041" w:rsidRDefault="00D43041" w:rsidP="00D43041">
      <w:pPr>
        <w:rPr>
          <w:rFonts w:eastAsia="Calibri"/>
          <w:lang w:eastAsia="en-US"/>
        </w:rPr>
      </w:pPr>
    </w:p>
    <w:p w:rsidR="00404B01" w:rsidRDefault="00404B01" w:rsidP="004F527B">
      <w:pPr>
        <w:jc w:val="both"/>
      </w:pPr>
    </w:p>
    <w:sectPr w:rsidR="00404B01" w:rsidSect="00DF3175">
      <w:headerReference w:type="default" r:id="rId8"/>
      <w:footerReference w:type="default" r:id="rId9"/>
      <w:headerReference w:type="first" r:id="rId10"/>
      <w:pgSz w:w="11906" w:h="16838" w:code="9"/>
      <w:pgMar w:top="1134" w:right="851" w:bottom="1134" w:left="1701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925" w:rsidRDefault="00764925">
      <w:r>
        <w:separator/>
      </w:r>
    </w:p>
  </w:endnote>
  <w:endnote w:type="continuationSeparator" w:id="0">
    <w:p w:rsidR="00764925" w:rsidRDefault="00764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15" w:rsidRPr="0089503E" w:rsidRDefault="00761F15" w:rsidP="00761F15">
    <w:pPr>
      <w:pStyle w:val="a9"/>
      <w:jc w:val="right"/>
      <w:rPr>
        <w:sz w:val="10"/>
        <w:szCs w:val="10"/>
      </w:rPr>
    </w:pPr>
    <w:r w:rsidRPr="00DB1285"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925" w:rsidRDefault="00764925">
      <w:r>
        <w:separator/>
      </w:r>
    </w:p>
  </w:footnote>
  <w:footnote w:type="continuationSeparator" w:id="0">
    <w:p w:rsidR="00764925" w:rsidRDefault="007649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E60" w:rsidRDefault="00E37E60" w:rsidP="00E37E60">
    <w:pPr>
      <w:pStyle w:val="a9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15" w:rsidRPr="0089503E" w:rsidRDefault="00761F15" w:rsidP="00761F15">
    <w:pPr>
      <w:pStyle w:val="a9"/>
      <w:jc w:val="right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0D1F"/>
    <w:multiLevelType w:val="hybridMultilevel"/>
    <w:tmpl w:val="B694F206"/>
    <w:lvl w:ilvl="0" w:tplc="A762E0E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7C0B6C"/>
    <w:multiLevelType w:val="multilevel"/>
    <w:tmpl w:val="8C98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53DE42CF"/>
    <w:multiLevelType w:val="hybridMultilevel"/>
    <w:tmpl w:val="FB00D2D0"/>
    <w:lvl w:ilvl="0" w:tplc="5CA0F17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71183"/>
    <w:multiLevelType w:val="hybridMultilevel"/>
    <w:tmpl w:val="8E584812"/>
    <w:lvl w:ilvl="0" w:tplc="BCBE50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45C6"/>
    <w:rsid w:val="00000DE0"/>
    <w:rsid w:val="000023F2"/>
    <w:rsid w:val="0000396F"/>
    <w:rsid w:val="00006017"/>
    <w:rsid w:val="0001147F"/>
    <w:rsid w:val="00014E2D"/>
    <w:rsid w:val="0001680B"/>
    <w:rsid w:val="00021CE4"/>
    <w:rsid w:val="00025338"/>
    <w:rsid w:val="00026F53"/>
    <w:rsid w:val="000315B7"/>
    <w:rsid w:val="00032B5B"/>
    <w:rsid w:val="00033928"/>
    <w:rsid w:val="00041CC2"/>
    <w:rsid w:val="00046993"/>
    <w:rsid w:val="00047828"/>
    <w:rsid w:val="000511B9"/>
    <w:rsid w:val="00055360"/>
    <w:rsid w:val="00060B96"/>
    <w:rsid w:val="00060E77"/>
    <w:rsid w:val="00061E5F"/>
    <w:rsid w:val="00061FFE"/>
    <w:rsid w:val="00066095"/>
    <w:rsid w:val="0006682C"/>
    <w:rsid w:val="00071254"/>
    <w:rsid w:val="00073481"/>
    <w:rsid w:val="00074150"/>
    <w:rsid w:val="0007473E"/>
    <w:rsid w:val="00074D2F"/>
    <w:rsid w:val="00074EAE"/>
    <w:rsid w:val="000754DF"/>
    <w:rsid w:val="00080A10"/>
    <w:rsid w:val="00083AB7"/>
    <w:rsid w:val="0009421F"/>
    <w:rsid w:val="000A24E9"/>
    <w:rsid w:val="000A3D60"/>
    <w:rsid w:val="000A47E4"/>
    <w:rsid w:val="000A4B23"/>
    <w:rsid w:val="000B007D"/>
    <w:rsid w:val="000B0567"/>
    <w:rsid w:val="000B7BD7"/>
    <w:rsid w:val="000B7E58"/>
    <w:rsid w:val="000C332D"/>
    <w:rsid w:val="000C35A9"/>
    <w:rsid w:val="000D4083"/>
    <w:rsid w:val="000D450B"/>
    <w:rsid w:val="000D6010"/>
    <w:rsid w:val="000D6B22"/>
    <w:rsid w:val="000E1741"/>
    <w:rsid w:val="000E3978"/>
    <w:rsid w:val="000F5504"/>
    <w:rsid w:val="000F6ACA"/>
    <w:rsid w:val="000F7508"/>
    <w:rsid w:val="000F7C7C"/>
    <w:rsid w:val="001005BF"/>
    <w:rsid w:val="00102B1B"/>
    <w:rsid w:val="001041D0"/>
    <w:rsid w:val="00104338"/>
    <w:rsid w:val="00110A0D"/>
    <w:rsid w:val="0011458A"/>
    <w:rsid w:val="0011499B"/>
    <w:rsid w:val="00114E7A"/>
    <w:rsid w:val="00115092"/>
    <w:rsid w:val="00116944"/>
    <w:rsid w:val="0012222E"/>
    <w:rsid w:val="0013042A"/>
    <w:rsid w:val="00133F31"/>
    <w:rsid w:val="0013466C"/>
    <w:rsid w:val="00137C35"/>
    <w:rsid w:val="001411F1"/>
    <w:rsid w:val="00141EEA"/>
    <w:rsid w:val="001508A4"/>
    <w:rsid w:val="00151A15"/>
    <w:rsid w:val="00152DF0"/>
    <w:rsid w:val="001549D0"/>
    <w:rsid w:val="00156643"/>
    <w:rsid w:val="0016011F"/>
    <w:rsid w:val="00166D5F"/>
    <w:rsid w:val="001757D8"/>
    <w:rsid w:val="00180173"/>
    <w:rsid w:val="00181456"/>
    <w:rsid w:val="00185283"/>
    <w:rsid w:val="001908FC"/>
    <w:rsid w:val="00191F12"/>
    <w:rsid w:val="00195CE4"/>
    <w:rsid w:val="001A0C0E"/>
    <w:rsid w:val="001A5C4B"/>
    <w:rsid w:val="001A775C"/>
    <w:rsid w:val="001A7CB2"/>
    <w:rsid w:val="001B1DF1"/>
    <w:rsid w:val="001B1E16"/>
    <w:rsid w:val="001B7E5A"/>
    <w:rsid w:val="001C1EAA"/>
    <w:rsid w:val="001C2DEE"/>
    <w:rsid w:val="001C335D"/>
    <w:rsid w:val="001C3536"/>
    <w:rsid w:val="001C4A5F"/>
    <w:rsid w:val="001C60CC"/>
    <w:rsid w:val="001C71F3"/>
    <w:rsid w:val="001D14EA"/>
    <w:rsid w:val="001D2B19"/>
    <w:rsid w:val="001D2F67"/>
    <w:rsid w:val="001D30C4"/>
    <w:rsid w:val="001D315B"/>
    <w:rsid w:val="001D55EA"/>
    <w:rsid w:val="001D59C6"/>
    <w:rsid w:val="001D7F4F"/>
    <w:rsid w:val="001E05E6"/>
    <w:rsid w:val="001E1DAC"/>
    <w:rsid w:val="001E3E02"/>
    <w:rsid w:val="001E52E7"/>
    <w:rsid w:val="001F0821"/>
    <w:rsid w:val="001F3528"/>
    <w:rsid w:val="001F5039"/>
    <w:rsid w:val="001F5B1B"/>
    <w:rsid w:val="002018E0"/>
    <w:rsid w:val="00202CBF"/>
    <w:rsid w:val="0021167B"/>
    <w:rsid w:val="002117D7"/>
    <w:rsid w:val="00212DC3"/>
    <w:rsid w:val="00213DD9"/>
    <w:rsid w:val="00214F5B"/>
    <w:rsid w:val="00222BD5"/>
    <w:rsid w:val="00222FF8"/>
    <w:rsid w:val="00223904"/>
    <w:rsid w:val="002244C5"/>
    <w:rsid w:val="00225ECB"/>
    <w:rsid w:val="00227A6F"/>
    <w:rsid w:val="00227BCB"/>
    <w:rsid w:val="00231304"/>
    <w:rsid w:val="00234FD8"/>
    <w:rsid w:val="00237B48"/>
    <w:rsid w:val="00242435"/>
    <w:rsid w:val="0024310F"/>
    <w:rsid w:val="0024405E"/>
    <w:rsid w:val="00255191"/>
    <w:rsid w:val="00260B4C"/>
    <w:rsid w:val="00263441"/>
    <w:rsid w:val="002644C0"/>
    <w:rsid w:val="002654B0"/>
    <w:rsid w:val="00267625"/>
    <w:rsid w:val="002706E4"/>
    <w:rsid w:val="002720ED"/>
    <w:rsid w:val="002747B2"/>
    <w:rsid w:val="00274909"/>
    <w:rsid w:val="002754E0"/>
    <w:rsid w:val="00280AA1"/>
    <w:rsid w:val="00281169"/>
    <w:rsid w:val="00282CEC"/>
    <w:rsid w:val="00283256"/>
    <w:rsid w:val="00285E19"/>
    <w:rsid w:val="00286576"/>
    <w:rsid w:val="0028666D"/>
    <w:rsid w:val="002903A7"/>
    <w:rsid w:val="00290D8D"/>
    <w:rsid w:val="002912F6"/>
    <w:rsid w:val="002957F9"/>
    <w:rsid w:val="00295831"/>
    <w:rsid w:val="00295FCD"/>
    <w:rsid w:val="0029736D"/>
    <w:rsid w:val="00297444"/>
    <w:rsid w:val="002A075B"/>
    <w:rsid w:val="002A1D5F"/>
    <w:rsid w:val="002B0DCA"/>
    <w:rsid w:val="002B569D"/>
    <w:rsid w:val="002B5A9F"/>
    <w:rsid w:val="002B6535"/>
    <w:rsid w:val="002B7532"/>
    <w:rsid w:val="002B7BB3"/>
    <w:rsid w:val="002C0795"/>
    <w:rsid w:val="002C250B"/>
    <w:rsid w:val="002C34E4"/>
    <w:rsid w:val="002C6FEB"/>
    <w:rsid w:val="002C7EF4"/>
    <w:rsid w:val="002D4740"/>
    <w:rsid w:val="002D7387"/>
    <w:rsid w:val="002D7771"/>
    <w:rsid w:val="002E0EB9"/>
    <w:rsid w:val="002F3E64"/>
    <w:rsid w:val="00301105"/>
    <w:rsid w:val="00305A8E"/>
    <w:rsid w:val="00305C61"/>
    <w:rsid w:val="00306B03"/>
    <w:rsid w:val="00310F40"/>
    <w:rsid w:val="003129AD"/>
    <w:rsid w:val="003131D7"/>
    <w:rsid w:val="003134BA"/>
    <w:rsid w:val="00316FAD"/>
    <w:rsid w:val="00321109"/>
    <w:rsid w:val="00327560"/>
    <w:rsid w:val="00330190"/>
    <w:rsid w:val="0033033D"/>
    <w:rsid w:val="003343BC"/>
    <w:rsid w:val="0034022F"/>
    <w:rsid w:val="00343BAB"/>
    <w:rsid w:val="0034413F"/>
    <w:rsid w:val="00345D28"/>
    <w:rsid w:val="00345E83"/>
    <w:rsid w:val="00346CFB"/>
    <w:rsid w:val="00347671"/>
    <w:rsid w:val="003516E9"/>
    <w:rsid w:val="00352157"/>
    <w:rsid w:val="003531CA"/>
    <w:rsid w:val="003532B4"/>
    <w:rsid w:val="00361A8A"/>
    <w:rsid w:val="00364A1D"/>
    <w:rsid w:val="003654BB"/>
    <w:rsid w:val="0037399B"/>
    <w:rsid w:val="003743AF"/>
    <w:rsid w:val="003746BC"/>
    <w:rsid w:val="003772F8"/>
    <w:rsid w:val="00380C11"/>
    <w:rsid w:val="003813AF"/>
    <w:rsid w:val="00385D1C"/>
    <w:rsid w:val="00386829"/>
    <w:rsid w:val="00387BA5"/>
    <w:rsid w:val="0039151A"/>
    <w:rsid w:val="003924B4"/>
    <w:rsid w:val="00392968"/>
    <w:rsid w:val="00393F89"/>
    <w:rsid w:val="00393FC3"/>
    <w:rsid w:val="003A33A7"/>
    <w:rsid w:val="003A5360"/>
    <w:rsid w:val="003A65B5"/>
    <w:rsid w:val="003C07DB"/>
    <w:rsid w:val="003C5B00"/>
    <w:rsid w:val="003C7F48"/>
    <w:rsid w:val="003D02F7"/>
    <w:rsid w:val="003D0F1A"/>
    <w:rsid w:val="003D4929"/>
    <w:rsid w:val="003E3509"/>
    <w:rsid w:val="003E4DC2"/>
    <w:rsid w:val="003E56EA"/>
    <w:rsid w:val="003F035A"/>
    <w:rsid w:val="003F4E58"/>
    <w:rsid w:val="003F6E73"/>
    <w:rsid w:val="004031D2"/>
    <w:rsid w:val="00404B01"/>
    <w:rsid w:val="004057E1"/>
    <w:rsid w:val="00405F4F"/>
    <w:rsid w:val="00407621"/>
    <w:rsid w:val="004141B1"/>
    <w:rsid w:val="00416062"/>
    <w:rsid w:val="004233D7"/>
    <w:rsid w:val="00423E47"/>
    <w:rsid w:val="00427F15"/>
    <w:rsid w:val="00433ECC"/>
    <w:rsid w:val="00434941"/>
    <w:rsid w:val="00436610"/>
    <w:rsid w:val="0044159A"/>
    <w:rsid w:val="00441DBF"/>
    <w:rsid w:val="004423A1"/>
    <w:rsid w:val="00443439"/>
    <w:rsid w:val="004447D7"/>
    <w:rsid w:val="004522F2"/>
    <w:rsid w:val="00453432"/>
    <w:rsid w:val="00455BA2"/>
    <w:rsid w:val="0046083D"/>
    <w:rsid w:val="00461B4A"/>
    <w:rsid w:val="00462652"/>
    <w:rsid w:val="00464583"/>
    <w:rsid w:val="004662D3"/>
    <w:rsid w:val="00467DE7"/>
    <w:rsid w:val="0047116F"/>
    <w:rsid w:val="004715EE"/>
    <w:rsid w:val="00471C64"/>
    <w:rsid w:val="00472CDA"/>
    <w:rsid w:val="0047587F"/>
    <w:rsid w:val="00476566"/>
    <w:rsid w:val="00482B30"/>
    <w:rsid w:val="0048357C"/>
    <w:rsid w:val="0049203B"/>
    <w:rsid w:val="00493C28"/>
    <w:rsid w:val="00496B8D"/>
    <w:rsid w:val="004A1BFF"/>
    <w:rsid w:val="004B0AB9"/>
    <w:rsid w:val="004B0EE7"/>
    <w:rsid w:val="004B2CA6"/>
    <w:rsid w:val="004B437D"/>
    <w:rsid w:val="004B7DD7"/>
    <w:rsid w:val="004C0085"/>
    <w:rsid w:val="004C2B75"/>
    <w:rsid w:val="004D1928"/>
    <w:rsid w:val="004D1FA9"/>
    <w:rsid w:val="004D7247"/>
    <w:rsid w:val="004D7BB8"/>
    <w:rsid w:val="004E4D9D"/>
    <w:rsid w:val="004E64F2"/>
    <w:rsid w:val="004E6D38"/>
    <w:rsid w:val="004F0FF3"/>
    <w:rsid w:val="004F144C"/>
    <w:rsid w:val="004F2893"/>
    <w:rsid w:val="004F4779"/>
    <w:rsid w:val="004F527B"/>
    <w:rsid w:val="00501E53"/>
    <w:rsid w:val="005026F3"/>
    <w:rsid w:val="00503A9D"/>
    <w:rsid w:val="00505EAE"/>
    <w:rsid w:val="00505EFC"/>
    <w:rsid w:val="00507E2D"/>
    <w:rsid w:val="005100AB"/>
    <w:rsid w:val="005109B8"/>
    <w:rsid w:val="0051290E"/>
    <w:rsid w:val="00512CB7"/>
    <w:rsid w:val="005152BB"/>
    <w:rsid w:val="00515637"/>
    <w:rsid w:val="00515E8E"/>
    <w:rsid w:val="00516257"/>
    <w:rsid w:val="00516AC4"/>
    <w:rsid w:val="00527F74"/>
    <w:rsid w:val="00530298"/>
    <w:rsid w:val="00531348"/>
    <w:rsid w:val="00535BF0"/>
    <w:rsid w:val="00536FA9"/>
    <w:rsid w:val="005373D3"/>
    <w:rsid w:val="00541180"/>
    <w:rsid w:val="00541A5F"/>
    <w:rsid w:val="00542710"/>
    <w:rsid w:val="00543B5F"/>
    <w:rsid w:val="00545D4C"/>
    <w:rsid w:val="00546C79"/>
    <w:rsid w:val="00546C9B"/>
    <w:rsid w:val="005473E5"/>
    <w:rsid w:val="00550F9D"/>
    <w:rsid w:val="005553BC"/>
    <w:rsid w:val="0055620B"/>
    <w:rsid w:val="00557D7F"/>
    <w:rsid w:val="00561900"/>
    <w:rsid w:val="00564FF7"/>
    <w:rsid w:val="005674B6"/>
    <w:rsid w:val="0057459B"/>
    <w:rsid w:val="005756E3"/>
    <w:rsid w:val="0057646D"/>
    <w:rsid w:val="00576DCA"/>
    <w:rsid w:val="00580B3A"/>
    <w:rsid w:val="005813C9"/>
    <w:rsid w:val="00585E0C"/>
    <w:rsid w:val="00585E5C"/>
    <w:rsid w:val="00586819"/>
    <w:rsid w:val="005902BF"/>
    <w:rsid w:val="005908E2"/>
    <w:rsid w:val="00593217"/>
    <w:rsid w:val="00593AAD"/>
    <w:rsid w:val="005956E4"/>
    <w:rsid w:val="005A0D67"/>
    <w:rsid w:val="005A2AAE"/>
    <w:rsid w:val="005A434A"/>
    <w:rsid w:val="005A5D96"/>
    <w:rsid w:val="005B086F"/>
    <w:rsid w:val="005B7192"/>
    <w:rsid w:val="005C0438"/>
    <w:rsid w:val="005C098D"/>
    <w:rsid w:val="005C2D8B"/>
    <w:rsid w:val="005C566E"/>
    <w:rsid w:val="005D3A58"/>
    <w:rsid w:val="005D6187"/>
    <w:rsid w:val="005E19B2"/>
    <w:rsid w:val="005E221C"/>
    <w:rsid w:val="005E319A"/>
    <w:rsid w:val="005E44E5"/>
    <w:rsid w:val="005E570F"/>
    <w:rsid w:val="005E6954"/>
    <w:rsid w:val="005F3462"/>
    <w:rsid w:val="005F5B0F"/>
    <w:rsid w:val="005F6EFB"/>
    <w:rsid w:val="00600B4B"/>
    <w:rsid w:val="00604477"/>
    <w:rsid w:val="00606235"/>
    <w:rsid w:val="006062EE"/>
    <w:rsid w:val="00607EBB"/>
    <w:rsid w:val="0061495A"/>
    <w:rsid w:val="006172F9"/>
    <w:rsid w:val="00621E21"/>
    <w:rsid w:val="00622BDE"/>
    <w:rsid w:val="006234F4"/>
    <w:rsid w:val="00625AFA"/>
    <w:rsid w:val="00634075"/>
    <w:rsid w:val="0063519C"/>
    <w:rsid w:val="006365C0"/>
    <w:rsid w:val="006376A5"/>
    <w:rsid w:val="00637832"/>
    <w:rsid w:val="00637FC3"/>
    <w:rsid w:val="0064359F"/>
    <w:rsid w:val="00645B1D"/>
    <w:rsid w:val="00653CB8"/>
    <w:rsid w:val="0065439F"/>
    <w:rsid w:val="006546D1"/>
    <w:rsid w:val="00654E62"/>
    <w:rsid w:val="00657CDD"/>
    <w:rsid w:val="00662FCC"/>
    <w:rsid w:val="00663F5F"/>
    <w:rsid w:val="006679C7"/>
    <w:rsid w:val="00667C99"/>
    <w:rsid w:val="00671087"/>
    <w:rsid w:val="00672FD4"/>
    <w:rsid w:val="00674317"/>
    <w:rsid w:val="00682097"/>
    <w:rsid w:val="00684650"/>
    <w:rsid w:val="00684BD8"/>
    <w:rsid w:val="006860FC"/>
    <w:rsid w:val="00686E40"/>
    <w:rsid w:val="00693012"/>
    <w:rsid w:val="0069422D"/>
    <w:rsid w:val="00694DE5"/>
    <w:rsid w:val="00695B7B"/>
    <w:rsid w:val="006961EA"/>
    <w:rsid w:val="006A1464"/>
    <w:rsid w:val="006A1DBD"/>
    <w:rsid w:val="006A3D72"/>
    <w:rsid w:val="006A4118"/>
    <w:rsid w:val="006A4E13"/>
    <w:rsid w:val="006B4C97"/>
    <w:rsid w:val="006C3F26"/>
    <w:rsid w:val="006C699A"/>
    <w:rsid w:val="006C6B0B"/>
    <w:rsid w:val="006D0B6E"/>
    <w:rsid w:val="006D3286"/>
    <w:rsid w:val="006D3A6F"/>
    <w:rsid w:val="006E3D29"/>
    <w:rsid w:val="006E423A"/>
    <w:rsid w:val="006E613B"/>
    <w:rsid w:val="006F2032"/>
    <w:rsid w:val="006F2F59"/>
    <w:rsid w:val="006F36FB"/>
    <w:rsid w:val="006F39C8"/>
    <w:rsid w:val="006F5F92"/>
    <w:rsid w:val="006F66FB"/>
    <w:rsid w:val="006F75E5"/>
    <w:rsid w:val="00700F6F"/>
    <w:rsid w:val="00702648"/>
    <w:rsid w:val="00703A9D"/>
    <w:rsid w:val="00704739"/>
    <w:rsid w:val="00704FBF"/>
    <w:rsid w:val="00707904"/>
    <w:rsid w:val="00711135"/>
    <w:rsid w:val="0071238E"/>
    <w:rsid w:val="00713F15"/>
    <w:rsid w:val="00714518"/>
    <w:rsid w:val="00714546"/>
    <w:rsid w:val="00716F84"/>
    <w:rsid w:val="00721C17"/>
    <w:rsid w:val="007226AB"/>
    <w:rsid w:val="00722B27"/>
    <w:rsid w:val="00722C15"/>
    <w:rsid w:val="00726156"/>
    <w:rsid w:val="00727F68"/>
    <w:rsid w:val="007308F3"/>
    <w:rsid w:val="007312D1"/>
    <w:rsid w:val="00732D3A"/>
    <w:rsid w:val="007357E2"/>
    <w:rsid w:val="00735FFC"/>
    <w:rsid w:val="00737425"/>
    <w:rsid w:val="00740C06"/>
    <w:rsid w:val="00742EA0"/>
    <w:rsid w:val="007449C1"/>
    <w:rsid w:val="00746B20"/>
    <w:rsid w:val="0075137B"/>
    <w:rsid w:val="0075139F"/>
    <w:rsid w:val="0075162D"/>
    <w:rsid w:val="00752B5D"/>
    <w:rsid w:val="007538E7"/>
    <w:rsid w:val="00754591"/>
    <w:rsid w:val="0076069F"/>
    <w:rsid w:val="00761F15"/>
    <w:rsid w:val="00764925"/>
    <w:rsid w:val="0076710A"/>
    <w:rsid w:val="007674F3"/>
    <w:rsid w:val="00767C28"/>
    <w:rsid w:val="00772E69"/>
    <w:rsid w:val="00781468"/>
    <w:rsid w:val="0078245F"/>
    <w:rsid w:val="007833BD"/>
    <w:rsid w:val="00783B53"/>
    <w:rsid w:val="00784905"/>
    <w:rsid w:val="007911EA"/>
    <w:rsid w:val="00791904"/>
    <w:rsid w:val="00794E42"/>
    <w:rsid w:val="007A1E6D"/>
    <w:rsid w:val="007A4A59"/>
    <w:rsid w:val="007A50B1"/>
    <w:rsid w:val="007A75F7"/>
    <w:rsid w:val="007B1762"/>
    <w:rsid w:val="007B228B"/>
    <w:rsid w:val="007B587B"/>
    <w:rsid w:val="007B6283"/>
    <w:rsid w:val="007B6B41"/>
    <w:rsid w:val="007C11C3"/>
    <w:rsid w:val="007C3024"/>
    <w:rsid w:val="007C4D72"/>
    <w:rsid w:val="007C642E"/>
    <w:rsid w:val="007C6B17"/>
    <w:rsid w:val="007D2BB5"/>
    <w:rsid w:val="007D50A6"/>
    <w:rsid w:val="007D67A8"/>
    <w:rsid w:val="007D6D9C"/>
    <w:rsid w:val="007E2CDA"/>
    <w:rsid w:val="007E65D5"/>
    <w:rsid w:val="007E7203"/>
    <w:rsid w:val="007F3199"/>
    <w:rsid w:val="008054D4"/>
    <w:rsid w:val="0080588F"/>
    <w:rsid w:val="00806220"/>
    <w:rsid w:val="00806964"/>
    <w:rsid w:val="00807B6D"/>
    <w:rsid w:val="00810BE1"/>
    <w:rsid w:val="00810C06"/>
    <w:rsid w:val="00815A2A"/>
    <w:rsid w:val="00816D67"/>
    <w:rsid w:val="00817B98"/>
    <w:rsid w:val="00820A54"/>
    <w:rsid w:val="008230EB"/>
    <w:rsid w:val="008246E6"/>
    <w:rsid w:val="00830745"/>
    <w:rsid w:val="008322E9"/>
    <w:rsid w:val="008340B3"/>
    <w:rsid w:val="00834418"/>
    <w:rsid w:val="00846582"/>
    <w:rsid w:val="00847D43"/>
    <w:rsid w:val="0085018F"/>
    <w:rsid w:val="0085104E"/>
    <w:rsid w:val="0085159E"/>
    <w:rsid w:val="00851F5F"/>
    <w:rsid w:val="008552D6"/>
    <w:rsid w:val="00855B15"/>
    <w:rsid w:val="008561D0"/>
    <w:rsid w:val="00860341"/>
    <w:rsid w:val="008648E4"/>
    <w:rsid w:val="00865B79"/>
    <w:rsid w:val="00873009"/>
    <w:rsid w:val="00877C02"/>
    <w:rsid w:val="00877E47"/>
    <w:rsid w:val="00884C43"/>
    <w:rsid w:val="00885570"/>
    <w:rsid w:val="00886405"/>
    <w:rsid w:val="00897E9F"/>
    <w:rsid w:val="008A0FA4"/>
    <w:rsid w:val="008B632A"/>
    <w:rsid w:val="008B671F"/>
    <w:rsid w:val="008B75F0"/>
    <w:rsid w:val="008C1A34"/>
    <w:rsid w:val="008C3E69"/>
    <w:rsid w:val="008C40BF"/>
    <w:rsid w:val="008C4BCB"/>
    <w:rsid w:val="008C61E8"/>
    <w:rsid w:val="008D013F"/>
    <w:rsid w:val="008D0E97"/>
    <w:rsid w:val="008D3726"/>
    <w:rsid w:val="008D65F0"/>
    <w:rsid w:val="008E12D5"/>
    <w:rsid w:val="008E1A35"/>
    <w:rsid w:val="008E3A7D"/>
    <w:rsid w:val="008E7AFD"/>
    <w:rsid w:val="008E7FDA"/>
    <w:rsid w:val="008F0B9B"/>
    <w:rsid w:val="008F1FAB"/>
    <w:rsid w:val="008F55AE"/>
    <w:rsid w:val="00903874"/>
    <w:rsid w:val="00911D9A"/>
    <w:rsid w:val="009122D7"/>
    <w:rsid w:val="009124E9"/>
    <w:rsid w:val="00913BE7"/>
    <w:rsid w:val="009165FB"/>
    <w:rsid w:val="00916F69"/>
    <w:rsid w:val="00916FF1"/>
    <w:rsid w:val="0092416B"/>
    <w:rsid w:val="009241EF"/>
    <w:rsid w:val="00924FA0"/>
    <w:rsid w:val="00925B33"/>
    <w:rsid w:val="009261ED"/>
    <w:rsid w:val="00927A62"/>
    <w:rsid w:val="00930775"/>
    <w:rsid w:val="009309A5"/>
    <w:rsid w:val="00931822"/>
    <w:rsid w:val="0093407A"/>
    <w:rsid w:val="0094079C"/>
    <w:rsid w:val="00942961"/>
    <w:rsid w:val="00943ACA"/>
    <w:rsid w:val="00944073"/>
    <w:rsid w:val="0094492F"/>
    <w:rsid w:val="009455EC"/>
    <w:rsid w:val="009509BD"/>
    <w:rsid w:val="00950B60"/>
    <w:rsid w:val="0095263B"/>
    <w:rsid w:val="0095454F"/>
    <w:rsid w:val="009579C1"/>
    <w:rsid w:val="00960F84"/>
    <w:rsid w:val="00961842"/>
    <w:rsid w:val="009631BB"/>
    <w:rsid w:val="00965E04"/>
    <w:rsid w:val="00970CEC"/>
    <w:rsid w:val="009726B4"/>
    <w:rsid w:val="0097349F"/>
    <w:rsid w:val="00973D0E"/>
    <w:rsid w:val="009742B4"/>
    <w:rsid w:val="00975037"/>
    <w:rsid w:val="009807F0"/>
    <w:rsid w:val="009825E5"/>
    <w:rsid w:val="00984F2A"/>
    <w:rsid w:val="009879D7"/>
    <w:rsid w:val="00991A48"/>
    <w:rsid w:val="00994897"/>
    <w:rsid w:val="00995F0A"/>
    <w:rsid w:val="00997971"/>
    <w:rsid w:val="009A137E"/>
    <w:rsid w:val="009A25DB"/>
    <w:rsid w:val="009A37B1"/>
    <w:rsid w:val="009A63D0"/>
    <w:rsid w:val="009A6AEB"/>
    <w:rsid w:val="009B04BB"/>
    <w:rsid w:val="009B43B3"/>
    <w:rsid w:val="009C091C"/>
    <w:rsid w:val="009C4798"/>
    <w:rsid w:val="009D1BDC"/>
    <w:rsid w:val="009D295B"/>
    <w:rsid w:val="009D7551"/>
    <w:rsid w:val="009E5E71"/>
    <w:rsid w:val="009F2368"/>
    <w:rsid w:val="009F2DF8"/>
    <w:rsid w:val="009F3FC9"/>
    <w:rsid w:val="009F5ECC"/>
    <w:rsid w:val="009F73EF"/>
    <w:rsid w:val="00A00E3E"/>
    <w:rsid w:val="00A04323"/>
    <w:rsid w:val="00A06ACE"/>
    <w:rsid w:val="00A1161F"/>
    <w:rsid w:val="00A15054"/>
    <w:rsid w:val="00A15D5A"/>
    <w:rsid w:val="00A33622"/>
    <w:rsid w:val="00A4170E"/>
    <w:rsid w:val="00A44655"/>
    <w:rsid w:val="00A45DAE"/>
    <w:rsid w:val="00A46D30"/>
    <w:rsid w:val="00A50AEE"/>
    <w:rsid w:val="00A5164E"/>
    <w:rsid w:val="00A53490"/>
    <w:rsid w:val="00A54E7E"/>
    <w:rsid w:val="00A61AB3"/>
    <w:rsid w:val="00A63EE0"/>
    <w:rsid w:val="00A67536"/>
    <w:rsid w:val="00A67ADF"/>
    <w:rsid w:val="00A70019"/>
    <w:rsid w:val="00A7084F"/>
    <w:rsid w:val="00A71229"/>
    <w:rsid w:val="00A835F3"/>
    <w:rsid w:val="00A864F7"/>
    <w:rsid w:val="00A87CA1"/>
    <w:rsid w:val="00A9122D"/>
    <w:rsid w:val="00A91244"/>
    <w:rsid w:val="00A95167"/>
    <w:rsid w:val="00A96A69"/>
    <w:rsid w:val="00AA04E8"/>
    <w:rsid w:val="00AA0F3D"/>
    <w:rsid w:val="00AA23BA"/>
    <w:rsid w:val="00AB0872"/>
    <w:rsid w:val="00AB25A1"/>
    <w:rsid w:val="00AB4BC5"/>
    <w:rsid w:val="00AB4DCF"/>
    <w:rsid w:val="00AB7351"/>
    <w:rsid w:val="00AC2909"/>
    <w:rsid w:val="00AC63B0"/>
    <w:rsid w:val="00AD04DC"/>
    <w:rsid w:val="00AD068A"/>
    <w:rsid w:val="00AD13F6"/>
    <w:rsid w:val="00AD366F"/>
    <w:rsid w:val="00AD3FB8"/>
    <w:rsid w:val="00AD70E6"/>
    <w:rsid w:val="00AE2A13"/>
    <w:rsid w:val="00AE33D0"/>
    <w:rsid w:val="00AE3FAF"/>
    <w:rsid w:val="00AE456D"/>
    <w:rsid w:val="00AE4867"/>
    <w:rsid w:val="00AE78EC"/>
    <w:rsid w:val="00AF00BA"/>
    <w:rsid w:val="00AF0959"/>
    <w:rsid w:val="00AF1CB6"/>
    <w:rsid w:val="00AF2196"/>
    <w:rsid w:val="00AF78C8"/>
    <w:rsid w:val="00B01080"/>
    <w:rsid w:val="00B01D5C"/>
    <w:rsid w:val="00B02145"/>
    <w:rsid w:val="00B03513"/>
    <w:rsid w:val="00B042CA"/>
    <w:rsid w:val="00B07712"/>
    <w:rsid w:val="00B118C2"/>
    <w:rsid w:val="00B219F5"/>
    <w:rsid w:val="00B21EE0"/>
    <w:rsid w:val="00B2209B"/>
    <w:rsid w:val="00B23714"/>
    <w:rsid w:val="00B250FA"/>
    <w:rsid w:val="00B3276A"/>
    <w:rsid w:val="00B3724C"/>
    <w:rsid w:val="00B41662"/>
    <w:rsid w:val="00B42EB2"/>
    <w:rsid w:val="00B43EC3"/>
    <w:rsid w:val="00B45C4C"/>
    <w:rsid w:val="00B5026F"/>
    <w:rsid w:val="00B526DF"/>
    <w:rsid w:val="00B53EFF"/>
    <w:rsid w:val="00B54903"/>
    <w:rsid w:val="00B54F24"/>
    <w:rsid w:val="00B57AFA"/>
    <w:rsid w:val="00B61E14"/>
    <w:rsid w:val="00B62AF7"/>
    <w:rsid w:val="00B6383C"/>
    <w:rsid w:val="00B67EA3"/>
    <w:rsid w:val="00B701AE"/>
    <w:rsid w:val="00B72015"/>
    <w:rsid w:val="00B7211A"/>
    <w:rsid w:val="00B75889"/>
    <w:rsid w:val="00B77DBD"/>
    <w:rsid w:val="00B8181F"/>
    <w:rsid w:val="00B8642C"/>
    <w:rsid w:val="00B864E0"/>
    <w:rsid w:val="00B9272B"/>
    <w:rsid w:val="00B9281E"/>
    <w:rsid w:val="00B934FE"/>
    <w:rsid w:val="00B94447"/>
    <w:rsid w:val="00B946D4"/>
    <w:rsid w:val="00B95DE3"/>
    <w:rsid w:val="00B97960"/>
    <w:rsid w:val="00BA0E8B"/>
    <w:rsid w:val="00BA5F2F"/>
    <w:rsid w:val="00BA6759"/>
    <w:rsid w:val="00BB461F"/>
    <w:rsid w:val="00BB4762"/>
    <w:rsid w:val="00BB567A"/>
    <w:rsid w:val="00BC24AC"/>
    <w:rsid w:val="00BD329B"/>
    <w:rsid w:val="00BD39B4"/>
    <w:rsid w:val="00BE12B8"/>
    <w:rsid w:val="00BE1632"/>
    <w:rsid w:val="00BE17F2"/>
    <w:rsid w:val="00BE4AAE"/>
    <w:rsid w:val="00BE5E9D"/>
    <w:rsid w:val="00BF1E2E"/>
    <w:rsid w:val="00BF239C"/>
    <w:rsid w:val="00BF26EE"/>
    <w:rsid w:val="00BF5FF7"/>
    <w:rsid w:val="00BF7854"/>
    <w:rsid w:val="00C00945"/>
    <w:rsid w:val="00C00C23"/>
    <w:rsid w:val="00C02205"/>
    <w:rsid w:val="00C032FA"/>
    <w:rsid w:val="00C06EB6"/>
    <w:rsid w:val="00C10E5D"/>
    <w:rsid w:val="00C128DE"/>
    <w:rsid w:val="00C12F76"/>
    <w:rsid w:val="00C17485"/>
    <w:rsid w:val="00C21476"/>
    <w:rsid w:val="00C215A6"/>
    <w:rsid w:val="00C24992"/>
    <w:rsid w:val="00C35250"/>
    <w:rsid w:val="00C43389"/>
    <w:rsid w:val="00C433EB"/>
    <w:rsid w:val="00C44BE0"/>
    <w:rsid w:val="00C4668D"/>
    <w:rsid w:val="00C510A5"/>
    <w:rsid w:val="00C5314F"/>
    <w:rsid w:val="00C567EC"/>
    <w:rsid w:val="00C601AD"/>
    <w:rsid w:val="00C65FCA"/>
    <w:rsid w:val="00C6696E"/>
    <w:rsid w:val="00C7252E"/>
    <w:rsid w:val="00C755C0"/>
    <w:rsid w:val="00C77B55"/>
    <w:rsid w:val="00C801DD"/>
    <w:rsid w:val="00C82BEC"/>
    <w:rsid w:val="00C833B6"/>
    <w:rsid w:val="00C83724"/>
    <w:rsid w:val="00C8570E"/>
    <w:rsid w:val="00C8757D"/>
    <w:rsid w:val="00C87E52"/>
    <w:rsid w:val="00C9330B"/>
    <w:rsid w:val="00CA285F"/>
    <w:rsid w:val="00CA54BE"/>
    <w:rsid w:val="00CB466D"/>
    <w:rsid w:val="00CB4D0A"/>
    <w:rsid w:val="00CB7DE3"/>
    <w:rsid w:val="00CC1F48"/>
    <w:rsid w:val="00CC25E3"/>
    <w:rsid w:val="00CC6428"/>
    <w:rsid w:val="00CD1155"/>
    <w:rsid w:val="00CD20C7"/>
    <w:rsid w:val="00CD226B"/>
    <w:rsid w:val="00CD5E7F"/>
    <w:rsid w:val="00CE1518"/>
    <w:rsid w:val="00CE45C6"/>
    <w:rsid w:val="00CF0B8E"/>
    <w:rsid w:val="00CF1743"/>
    <w:rsid w:val="00CF2C45"/>
    <w:rsid w:val="00CF4B21"/>
    <w:rsid w:val="00D00228"/>
    <w:rsid w:val="00D0172D"/>
    <w:rsid w:val="00D02DDD"/>
    <w:rsid w:val="00D03EA4"/>
    <w:rsid w:val="00D04862"/>
    <w:rsid w:val="00D07191"/>
    <w:rsid w:val="00D07D26"/>
    <w:rsid w:val="00D16878"/>
    <w:rsid w:val="00D17230"/>
    <w:rsid w:val="00D21212"/>
    <w:rsid w:val="00D21254"/>
    <w:rsid w:val="00D21EAC"/>
    <w:rsid w:val="00D24B16"/>
    <w:rsid w:val="00D2519D"/>
    <w:rsid w:val="00D26447"/>
    <w:rsid w:val="00D32355"/>
    <w:rsid w:val="00D326AB"/>
    <w:rsid w:val="00D33042"/>
    <w:rsid w:val="00D334CD"/>
    <w:rsid w:val="00D35403"/>
    <w:rsid w:val="00D36EE0"/>
    <w:rsid w:val="00D372ED"/>
    <w:rsid w:val="00D37518"/>
    <w:rsid w:val="00D40BB0"/>
    <w:rsid w:val="00D42ED4"/>
    <w:rsid w:val="00D43041"/>
    <w:rsid w:val="00D43526"/>
    <w:rsid w:val="00D43D69"/>
    <w:rsid w:val="00D46632"/>
    <w:rsid w:val="00D5007D"/>
    <w:rsid w:val="00D5608B"/>
    <w:rsid w:val="00D5615B"/>
    <w:rsid w:val="00D602C5"/>
    <w:rsid w:val="00D627A5"/>
    <w:rsid w:val="00D651DC"/>
    <w:rsid w:val="00D6642A"/>
    <w:rsid w:val="00D73095"/>
    <w:rsid w:val="00D73566"/>
    <w:rsid w:val="00D7490E"/>
    <w:rsid w:val="00D83AF6"/>
    <w:rsid w:val="00D844F5"/>
    <w:rsid w:val="00D8677A"/>
    <w:rsid w:val="00D87980"/>
    <w:rsid w:val="00D94F09"/>
    <w:rsid w:val="00D97151"/>
    <w:rsid w:val="00D97BD1"/>
    <w:rsid w:val="00DA0562"/>
    <w:rsid w:val="00DA2EAC"/>
    <w:rsid w:val="00DA3848"/>
    <w:rsid w:val="00DA3AF0"/>
    <w:rsid w:val="00DA3E3E"/>
    <w:rsid w:val="00DB1DFA"/>
    <w:rsid w:val="00DB4E1E"/>
    <w:rsid w:val="00DB66BB"/>
    <w:rsid w:val="00DB7A3F"/>
    <w:rsid w:val="00DC0284"/>
    <w:rsid w:val="00DC349D"/>
    <w:rsid w:val="00DC3EDD"/>
    <w:rsid w:val="00DC532F"/>
    <w:rsid w:val="00DC7DAE"/>
    <w:rsid w:val="00DD4D85"/>
    <w:rsid w:val="00DD6443"/>
    <w:rsid w:val="00DD6B39"/>
    <w:rsid w:val="00DE14B9"/>
    <w:rsid w:val="00DE41A8"/>
    <w:rsid w:val="00DE5F72"/>
    <w:rsid w:val="00DE7C9F"/>
    <w:rsid w:val="00DF15B0"/>
    <w:rsid w:val="00DF3175"/>
    <w:rsid w:val="00DF5DF8"/>
    <w:rsid w:val="00DF673A"/>
    <w:rsid w:val="00E00693"/>
    <w:rsid w:val="00E00FC1"/>
    <w:rsid w:val="00E04F43"/>
    <w:rsid w:val="00E054CE"/>
    <w:rsid w:val="00E06DC8"/>
    <w:rsid w:val="00E10642"/>
    <w:rsid w:val="00E11F02"/>
    <w:rsid w:val="00E128C7"/>
    <w:rsid w:val="00E129E8"/>
    <w:rsid w:val="00E13254"/>
    <w:rsid w:val="00E1585E"/>
    <w:rsid w:val="00E22564"/>
    <w:rsid w:val="00E23F53"/>
    <w:rsid w:val="00E23FC1"/>
    <w:rsid w:val="00E30945"/>
    <w:rsid w:val="00E30A67"/>
    <w:rsid w:val="00E33BB3"/>
    <w:rsid w:val="00E37E60"/>
    <w:rsid w:val="00E42841"/>
    <w:rsid w:val="00E50A5F"/>
    <w:rsid w:val="00E50B5D"/>
    <w:rsid w:val="00E546D4"/>
    <w:rsid w:val="00E551BA"/>
    <w:rsid w:val="00E557F5"/>
    <w:rsid w:val="00E64147"/>
    <w:rsid w:val="00E671EB"/>
    <w:rsid w:val="00E70482"/>
    <w:rsid w:val="00E71625"/>
    <w:rsid w:val="00E72B6A"/>
    <w:rsid w:val="00E80319"/>
    <w:rsid w:val="00E8238A"/>
    <w:rsid w:val="00E912A7"/>
    <w:rsid w:val="00E94F50"/>
    <w:rsid w:val="00E95091"/>
    <w:rsid w:val="00E958E4"/>
    <w:rsid w:val="00E96A6E"/>
    <w:rsid w:val="00EA0444"/>
    <w:rsid w:val="00EA41E1"/>
    <w:rsid w:val="00EB0D87"/>
    <w:rsid w:val="00EB1460"/>
    <w:rsid w:val="00EB2D57"/>
    <w:rsid w:val="00EB43E7"/>
    <w:rsid w:val="00EB6569"/>
    <w:rsid w:val="00EC34D5"/>
    <w:rsid w:val="00EC3F82"/>
    <w:rsid w:val="00EC43F7"/>
    <w:rsid w:val="00EC4854"/>
    <w:rsid w:val="00EC5068"/>
    <w:rsid w:val="00EC5574"/>
    <w:rsid w:val="00EC72F5"/>
    <w:rsid w:val="00EC7698"/>
    <w:rsid w:val="00ED0C54"/>
    <w:rsid w:val="00ED3812"/>
    <w:rsid w:val="00ED391A"/>
    <w:rsid w:val="00ED3C01"/>
    <w:rsid w:val="00ED3D60"/>
    <w:rsid w:val="00EE2407"/>
    <w:rsid w:val="00EE2789"/>
    <w:rsid w:val="00EE4CA1"/>
    <w:rsid w:val="00EE7C0A"/>
    <w:rsid w:val="00EF0EC1"/>
    <w:rsid w:val="00EF2A67"/>
    <w:rsid w:val="00F02192"/>
    <w:rsid w:val="00F0481D"/>
    <w:rsid w:val="00F05C3A"/>
    <w:rsid w:val="00F068DB"/>
    <w:rsid w:val="00F13915"/>
    <w:rsid w:val="00F16B30"/>
    <w:rsid w:val="00F16E8F"/>
    <w:rsid w:val="00F17CE2"/>
    <w:rsid w:val="00F20BFC"/>
    <w:rsid w:val="00F27C0F"/>
    <w:rsid w:val="00F45AC1"/>
    <w:rsid w:val="00F462E1"/>
    <w:rsid w:val="00F46B7D"/>
    <w:rsid w:val="00F4768A"/>
    <w:rsid w:val="00F479C5"/>
    <w:rsid w:val="00F51860"/>
    <w:rsid w:val="00F52B39"/>
    <w:rsid w:val="00F52E3F"/>
    <w:rsid w:val="00F53F48"/>
    <w:rsid w:val="00F54795"/>
    <w:rsid w:val="00F621CD"/>
    <w:rsid w:val="00F62E11"/>
    <w:rsid w:val="00F65ABF"/>
    <w:rsid w:val="00F66923"/>
    <w:rsid w:val="00F731A1"/>
    <w:rsid w:val="00F74CF7"/>
    <w:rsid w:val="00F82348"/>
    <w:rsid w:val="00F83110"/>
    <w:rsid w:val="00F83B36"/>
    <w:rsid w:val="00F86C01"/>
    <w:rsid w:val="00F91EEE"/>
    <w:rsid w:val="00F92B9C"/>
    <w:rsid w:val="00F92EB5"/>
    <w:rsid w:val="00F95979"/>
    <w:rsid w:val="00F96376"/>
    <w:rsid w:val="00F9708B"/>
    <w:rsid w:val="00FA4733"/>
    <w:rsid w:val="00FA4E4D"/>
    <w:rsid w:val="00FA5A74"/>
    <w:rsid w:val="00FA5B7A"/>
    <w:rsid w:val="00FA5F54"/>
    <w:rsid w:val="00FA601B"/>
    <w:rsid w:val="00FA63EC"/>
    <w:rsid w:val="00FB2A9F"/>
    <w:rsid w:val="00FB60FF"/>
    <w:rsid w:val="00FC02A6"/>
    <w:rsid w:val="00FC4653"/>
    <w:rsid w:val="00FC7A0E"/>
    <w:rsid w:val="00FD024D"/>
    <w:rsid w:val="00FD1574"/>
    <w:rsid w:val="00FD1D46"/>
    <w:rsid w:val="00FD3F0B"/>
    <w:rsid w:val="00FD7B81"/>
    <w:rsid w:val="00FE77DC"/>
    <w:rsid w:val="00FF0472"/>
    <w:rsid w:val="00FF4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C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5DA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E45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E45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2244C5"/>
    <w:rPr>
      <w:color w:val="0000FF"/>
      <w:u w:val="single"/>
    </w:rPr>
  </w:style>
  <w:style w:type="paragraph" w:customStyle="1" w:styleId="ConsPlusNormal">
    <w:name w:val="ConsPlusNormal"/>
    <w:rsid w:val="00684B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684BD8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Гипертекстовая ссылка"/>
    <w:rsid w:val="00684BD8"/>
    <w:rPr>
      <w:rFonts w:cs="Times New Roman"/>
      <w:color w:val="008000"/>
    </w:rPr>
  </w:style>
  <w:style w:type="paragraph" w:styleId="a6">
    <w:name w:val="footer"/>
    <w:basedOn w:val="a"/>
    <w:rsid w:val="00877C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7C02"/>
  </w:style>
  <w:style w:type="paragraph" w:styleId="a8">
    <w:name w:val="Balloon Text"/>
    <w:basedOn w:val="a"/>
    <w:semiHidden/>
    <w:rsid w:val="004D7247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B6383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A45DAE"/>
    <w:rPr>
      <w:b/>
      <w:bCs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EC4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7C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5DA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E45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E45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rsid w:val="002244C5"/>
    <w:rPr>
      <w:color w:val="0000FF"/>
      <w:u w:val="single"/>
    </w:rPr>
  </w:style>
  <w:style w:type="paragraph" w:customStyle="1" w:styleId="ConsPlusNormal">
    <w:name w:val="ConsPlusNormal"/>
    <w:rsid w:val="00684B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684BD8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5">
    <w:name w:val="Гипертекстовая ссылка"/>
    <w:rsid w:val="00684BD8"/>
    <w:rPr>
      <w:rFonts w:cs="Times New Roman"/>
      <w:color w:val="008000"/>
    </w:rPr>
  </w:style>
  <w:style w:type="paragraph" w:styleId="a6">
    <w:name w:val="footer"/>
    <w:basedOn w:val="a"/>
    <w:rsid w:val="00877C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7C02"/>
  </w:style>
  <w:style w:type="paragraph" w:styleId="a8">
    <w:name w:val="Balloon Text"/>
    <w:basedOn w:val="a"/>
    <w:semiHidden/>
    <w:rsid w:val="004D7247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B6383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A45DAE"/>
    <w:rPr>
      <w:b/>
      <w:bCs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EC4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0FD61-D39C-4BF5-B517-F1340543F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КОНТРОЛЬНО-СЧЕТНОЙ ПАЛАТЕ</vt:lpstr>
    </vt:vector>
  </TitlesOfParts>
  <Company>Melkosoft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КОНТРОЛЬНО-СЧЕТНОЙ ПАЛАТЕ</dc:title>
  <dc:creator>minust2</dc:creator>
  <cp:lastModifiedBy>SED-Porezk</cp:lastModifiedBy>
  <cp:revision>16</cp:revision>
  <cp:lastPrinted>2025-12-26T06:01:00Z</cp:lastPrinted>
  <dcterms:created xsi:type="dcterms:W3CDTF">2025-12-24T13:53:00Z</dcterms:created>
  <dcterms:modified xsi:type="dcterms:W3CDTF">2025-12-26T06:02:00Z</dcterms:modified>
</cp:coreProperties>
</file>