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1560" w:rsidRPr="005775D2" w:rsidRDefault="007A449C" w:rsidP="005775D2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883285" cy="1140460"/>
            <wp:effectExtent l="19050" t="0" r="0" b="0"/>
            <wp:docPr id="1" name="Рисунок 1" descr="Герб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285" cy="1140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1560" w:rsidRPr="005775D2" w:rsidRDefault="00A21560" w:rsidP="005775D2">
      <w:pPr>
        <w:rPr>
          <w:rFonts w:ascii="Times New Roman" w:hAnsi="Times New Roman" w:cs="Times New Roman"/>
        </w:rPr>
      </w:pPr>
    </w:p>
    <w:tbl>
      <w:tblPr>
        <w:tblW w:w="108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08"/>
        <w:gridCol w:w="2409"/>
        <w:gridCol w:w="4450"/>
      </w:tblGrid>
      <w:tr w:rsidR="00A21560" w:rsidRPr="004A0D28">
        <w:trPr>
          <w:trHeight w:val="1985"/>
        </w:trPr>
        <w:tc>
          <w:tcPr>
            <w:tcW w:w="4008" w:type="dxa"/>
            <w:tcBorders>
              <w:top w:val="nil"/>
              <w:left w:val="nil"/>
              <w:bottom w:val="nil"/>
              <w:right w:val="nil"/>
            </w:tcBorders>
          </w:tcPr>
          <w:p w:rsidR="00A21560" w:rsidRPr="004A0D28" w:rsidRDefault="00A21560" w:rsidP="00B56598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D28">
              <w:rPr>
                <w:rFonts w:ascii="Times New Roman" w:hAnsi="Times New Roman" w:cs="Times New Roman"/>
                <w:sz w:val="24"/>
                <w:szCs w:val="24"/>
              </w:rPr>
              <w:t>ЧĂВАШ РЕСПУБЛИКИН</w:t>
            </w:r>
          </w:p>
          <w:p w:rsidR="00A21560" w:rsidRPr="004A0D28" w:rsidRDefault="00A21560" w:rsidP="00B56598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D28">
              <w:rPr>
                <w:rFonts w:ascii="Times New Roman" w:hAnsi="Times New Roman" w:cs="Times New Roman"/>
                <w:sz w:val="24"/>
                <w:szCs w:val="24"/>
              </w:rPr>
              <w:t>КОМСОМОЛЬСКИ</w:t>
            </w:r>
          </w:p>
          <w:p w:rsidR="00A21560" w:rsidRPr="004A0D28" w:rsidRDefault="00A21560" w:rsidP="00B56598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D28">
              <w:rPr>
                <w:rFonts w:ascii="Times New Roman" w:hAnsi="Times New Roman" w:cs="Times New Roman"/>
                <w:sz w:val="24"/>
                <w:szCs w:val="24"/>
              </w:rPr>
              <w:t>МУНИЦИПАЛЛĂ ОКРУГĔН</w:t>
            </w:r>
          </w:p>
          <w:p w:rsidR="00A21560" w:rsidRPr="004A0D28" w:rsidRDefault="00A21560" w:rsidP="00B56598">
            <w:pPr>
              <w:tabs>
                <w:tab w:val="left" w:pos="555"/>
                <w:tab w:val="left" w:pos="930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D28">
              <w:rPr>
                <w:rFonts w:ascii="Times New Roman" w:hAnsi="Times New Roman" w:cs="Times New Roman"/>
                <w:sz w:val="24"/>
                <w:szCs w:val="24"/>
              </w:rPr>
              <w:t>АДМИНИСТРАЦИЙĔ</w:t>
            </w:r>
          </w:p>
          <w:p w:rsidR="00A21560" w:rsidRPr="004A0D28" w:rsidRDefault="00A21560" w:rsidP="00B56598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1560" w:rsidRPr="004A0D28" w:rsidRDefault="00A21560" w:rsidP="00B56598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D28">
              <w:rPr>
                <w:rFonts w:ascii="Times New Roman" w:hAnsi="Times New Roman" w:cs="Times New Roman"/>
                <w:sz w:val="24"/>
                <w:szCs w:val="24"/>
              </w:rPr>
              <w:t>ЙЫШẰНУ</w:t>
            </w:r>
          </w:p>
          <w:p w:rsidR="00A21560" w:rsidRPr="004A0D28" w:rsidRDefault="0095135B" w:rsidP="00B56598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23.06</w:t>
            </w:r>
            <w:r w:rsidR="00A21560" w:rsidRPr="004A0D28">
              <w:rPr>
                <w:rFonts w:ascii="Times New Roman" w:hAnsi="Times New Roman" w:cs="Times New Roman"/>
                <w:sz w:val="24"/>
                <w:szCs w:val="24"/>
              </w:rPr>
              <w:t xml:space="preserve">.2026 ç. 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479</w:t>
            </w:r>
          </w:p>
          <w:p w:rsidR="00A21560" w:rsidRPr="004A0D28" w:rsidRDefault="00A21560" w:rsidP="00B56598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0D28">
              <w:rPr>
                <w:rFonts w:ascii="Times New Roman" w:hAnsi="Times New Roman" w:cs="Times New Roman"/>
                <w:sz w:val="24"/>
                <w:szCs w:val="24"/>
              </w:rPr>
              <w:t>Комсомольски</w:t>
            </w:r>
            <w:proofErr w:type="spellEnd"/>
            <w:r w:rsidRPr="004A0D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0D28">
              <w:rPr>
                <w:rFonts w:ascii="Times New Roman" w:hAnsi="Times New Roman" w:cs="Times New Roman"/>
                <w:sz w:val="24"/>
                <w:szCs w:val="24"/>
              </w:rPr>
              <w:t>ялĕ</w:t>
            </w:r>
            <w:proofErr w:type="spellEnd"/>
          </w:p>
          <w:p w:rsidR="00A21560" w:rsidRPr="004A0D28" w:rsidRDefault="00A21560" w:rsidP="00B56598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1560" w:rsidRPr="004A0D28" w:rsidRDefault="00A21560" w:rsidP="00B56598">
            <w:pPr>
              <w:ind w:right="-1368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A21560" w:rsidRPr="004A0D28" w:rsidRDefault="00A21560" w:rsidP="00B565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1560" w:rsidRPr="004A0D28" w:rsidRDefault="00A21560" w:rsidP="00B565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1560" w:rsidRPr="004A0D28" w:rsidRDefault="00A21560" w:rsidP="00B56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0D2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A21560" w:rsidRPr="004A0D28" w:rsidRDefault="00A21560" w:rsidP="00B565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1560" w:rsidRPr="004A0D28" w:rsidRDefault="00A21560" w:rsidP="00B56598">
            <w:pPr>
              <w:ind w:firstLine="5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0" w:type="dxa"/>
            <w:tcBorders>
              <w:top w:val="nil"/>
              <w:left w:val="nil"/>
              <w:bottom w:val="nil"/>
              <w:right w:val="nil"/>
            </w:tcBorders>
          </w:tcPr>
          <w:p w:rsidR="00A21560" w:rsidRPr="004A0D28" w:rsidRDefault="00A21560" w:rsidP="00B5659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A0D28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  <w:p w:rsidR="00A21560" w:rsidRPr="004A0D28" w:rsidRDefault="00A21560" w:rsidP="00B56598">
            <w:pPr>
              <w:ind w:hanging="5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A0D28">
              <w:rPr>
                <w:rFonts w:ascii="Times New Roman" w:hAnsi="Times New Roman" w:cs="Times New Roman"/>
                <w:sz w:val="24"/>
                <w:szCs w:val="24"/>
              </w:rPr>
              <w:t xml:space="preserve">       КОМСОМОЛЬСКОГО</w:t>
            </w:r>
          </w:p>
          <w:p w:rsidR="00A21560" w:rsidRPr="004A0D28" w:rsidRDefault="00A21560" w:rsidP="00B56598">
            <w:pPr>
              <w:ind w:right="514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A0D2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  <w:p w:rsidR="00A21560" w:rsidRPr="004A0D28" w:rsidRDefault="00A21560" w:rsidP="00B56598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A0D28">
              <w:rPr>
                <w:rFonts w:ascii="Times New Roman" w:hAnsi="Times New Roman" w:cs="Times New Roman"/>
                <w:sz w:val="24"/>
                <w:szCs w:val="24"/>
              </w:rPr>
              <w:t xml:space="preserve">   ЧУВАШСКОЙ РЕСПУБЛИКИ</w:t>
            </w:r>
          </w:p>
          <w:p w:rsidR="00A21560" w:rsidRPr="004A0D28" w:rsidRDefault="00A21560" w:rsidP="00B5659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1560" w:rsidRPr="004A0D28" w:rsidRDefault="00A21560" w:rsidP="00B5659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A0D28">
              <w:rPr>
                <w:rFonts w:ascii="Times New Roman" w:hAnsi="Times New Roman" w:cs="Times New Roman"/>
                <w:sz w:val="24"/>
                <w:szCs w:val="24"/>
              </w:rPr>
              <w:t>ПОСТАНОВЛЕНИЕ</w:t>
            </w:r>
          </w:p>
          <w:p w:rsidR="00A21560" w:rsidRPr="004A0D28" w:rsidRDefault="001845F0" w:rsidP="00B56598">
            <w:pPr>
              <w:tabs>
                <w:tab w:val="left" w:pos="930"/>
                <w:tab w:val="center" w:pos="1966"/>
              </w:tabs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A21560" w:rsidRPr="004A0D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21560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A21560" w:rsidRPr="004A0D28">
              <w:rPr>
                <w:rFonts w:ascii="Times New Roman" w:hAnsi="Times New Roman" w:cs="Times New Roman"/>
                <w:sz w:val="24"/>
                <w:szCs w:val="24"/>
              </w:rPr>
              <w:t xml:space="preserve">.2026 г.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479</w:t>
            </w:r>
          </w:p>
          <w:p w:rsidR="00A21560" w:rsidRPr="004A0D28" w:rsidRDefault="00A21560" w:rsidP="00B5659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A0D28">
              <w:rPr>
                <w:rFonts w:ascii="Times New Roman" w:hAnsi="Times New Roman" w:cs="Times New Roman"/>
                <w:sz w:val="24"/>
                <w:szCs w:val="24"/>
              </w:rPr>
              <w:t>село Комсомольское</w:t>
            </w:r>
          </w:p>
        </w:tc>
      </w:tr>
    </w:tbl>
    <w:p w:rsidR="00A21560" w:rsidRPr="005775D2" w:rsidRDefault="00A21560" w:rsidP="005775D2">
      <w:pPr>
        <w:pStyle w:val="ConsPlusNormal"/>
        <w:tabs>
          <w:tab w:val="left" w:pos="5400"/>
        </w:tabs>
        <w:ind w:right="4500" w:firstLine="0"/>
        <w:jc w:val="both"/>
        <w:rPr>
          <w:rFonts w:ascii="Times New Roman" w:hAnsi="Times New Roman"/>
          <w:b/>
          <w:sz w:val="26"/>
          <w:szCs w:val="26"/>
        </w:rPr>
      </w:pPr>
      <w:r w:rsidRPr="005775D2">
        <w:rPr>
          <w:rFonts w:ascii="Times New Roman" w:hAnsi="Times New Roman"/>
          <w:b/>
          <w:sz w:val="26"/>
          <w:szCs w:val="26"/>
        </w:rPr>
        <w:t>О внесении изменений в муниципальную программу Комсомольского муниципального округа Чувашской Республики «Развитие образования»</w:t>
      </w:r>
    </w:p>
    <w:p w:rsidR="00A21560" w:rsidRPr="005775D2" w:rsidRDefault="00A21560" w:rsidP="005775D2">
      <w:pPr>
        <w:pStyle w:val="ConsPlusNormal"/>
        <w:tabs>
          <w:tab w:val="left" w:pos="5400"/>
        </w:tabs>
        <w:jc w:val="both"/>
        <w:rPr>
          <w:rFonts w:ascii="Times New Roman" w:hAnsi="Times New Roman"/>
          <w:sz w:val="26"/>
          <w:szCs w:val="26"/>
        </w:rPr>
      </w:pPr>
    </w:p>
    <w:p w:rsidR="00A21560" w:rsidRPr="005775D2" w:rsidRDefault="00A21560" w:rsidP="005775D2">
      <w:pPr>
        <w:pStyle w:val="a9"/>
        <w:ind w:firstLine="540"/>
        <w:jc w:val="both"/>
        <w:rPr>
          <w:rFonts w:ascii="Times New Roman" w:hAnsi="Times New Roman" w:cs="Times New Roman"/>
        </w:rPr>
      </w:pPr>
      <w:r w:rsidRPr="005775D2">
        <w:rPr>
          <w:rFonts w:ascii="Times New Roman" w:hAnsi="Times New Roman" w:cs="Times New Roman"/>
        </w:rPr>
        <w:t xml:space="preserve">  Администрация Комсомольского муниципального </w:t>
      </w:r>
      <w:proofErr w:type="gramStart"/>
      <w:r w:rsidRPr="005775D2">
        <w:rPr>
          <w:rFonts w:ascii="Times New Roman" w:hAnsi="Times New Roman" w:cs="Times New Roman"/>
        </w:rPr>
        <w:t>округа  п</w:t>
      </w:r>
      <w:proofErr w:type="gramEnd"/>
      <w:r w:rsidRPr="005775D2">
        <w:rPr>
          <w:rFonts w:ascii="Times New Roman" w:hAnsi="Times New Roman" w:cs="Times New Roman"/>
        </w:rPr>
        <w:t xml:space="preserve"> о с т а н о в л я е т:</w:t>
      </w:r>
    </w:p>
    <w:p w:rsidR="00A21560" w:rsidRPr="005775D2" w:rsidRDefault="00A21560" w:rsidP="005775D2">
      <w:pPr>
        <w:ind w:firstLine="709"/>
        <w:rPr>
          <w:rFonts w:ascii="Times New Roman" w:hAnsi="Times New Roman" w:cs="Times New Roman"/>
        </w:rPr>
      </w:pPr>
      <w:r w:rsidRPr="005775D2">
        <w:rPr>
          <w:rFonts w:ascii="Times New Roman" w:hAnsi="Times New Roman" w:cs="Times New Roman"/>
        </w:rPr>
        <w:t>1. Утвердить прилагаемые изменения, которые вносятся в муниципальную программу Комсомольского муниципального округа Чувашской Республики «</w:t>
      </w:r>
      <w:r w:rsidRPr="005775D2">
        <w:rPr>
          <w:rFonts w:ascii="Times New Roman" w:hAnsi="Times New Roman" w:cs="Times New Roman"/>
          <w:bCs/>
        </w:rPr>
        <w:t>Развитие образования», утвержденную постановлением администрации Комсомольского муниципального округа Чувашской Республики от 08 июня 2023 г. № 669 (</w:t>
      </w:r>
      <w:r w:rsidRPr="005775D2">
        <w:rPr>
          <w:rFonts w:ascii="Times New Roman" w:hAnsi="Times New Roman" w:cs="Times New Roman"/>
        </w:rPr>
        <w:t>с изменениями, внесенными  постановлением администрации Комсомольского муниципального округа от 28 декабря 2023 г. № 1526, от 29 мая 2024 г. № 495</w:t>
      </w:r>
      <w:r>
        <w:rPr>
          <w:rFonts w:ascii="Times New Roman" w:hAnsi="Times New Roman" w:cs="Times New Roman"/>
        </w:rPr>
        <w:t>, от 19 сентября 2024 г. № 951, от 13 февраля 2025 г. № 163, от 20 мая 2025 г. № 570, от 27 октября 2025 г. № 1041, от 18 февраля 2026 г. № 109</w:t>
      </w:r>
      <w:r w:rsidRPr="005775D2">
        <w:rPr>
          <w:rFonts w:ascii="Times New Roman" w:hAnsi="Times New Roman" w:cs="Times New Roman"/>
        </w:rPr>
        <w:t>) .</w:t>
      </w:r>
    </w:p>
    <w:p w:rsidR="00A21560" w:rsidRPr="005775D2" w:rsidRDefault="00A21560" w:rsidP="005775D2">
      <w:pPr>
        <w:ind w:right="-48"/>
        <w:rPr>
          <w:rFonts w:ascii="Times New Roman" w:hAnsi="Times New Roman" w:cs="Times New Roman"/>
        </w:rPr>
      </w:pPr>
      <w:r w:rsidRPr="005775D2">
        <w:rPr>
          <w:rFonts w:ascii="Times New Roman" w:hAnsi="Times New Roman" w:cs="Times New Roman"/>
        </w:rPr>
        <w:t>2.</w:t>
      </w:r>
      <w:r w:rsidRPr="005775D2">
        <w:rPr>
          <w:rFonts w:ascii="Times New Roman" w:hAnsi="Times New Roman" w:cs="Times New Roman"/>
          <w:b/>
        </w:rPr>
        <w:t xml:space="preserve"> </w:t>
      </w:r>
      <w:r w:rsidRPr="005775D2">
        <w:rPr>
          <w:rFonts w:ascii="Times New Roman" w:hAnsi="Times New Roman" w:cs="Times New Roman"/>
        </w:rPr>
        <w:t>Настоящее постановление вступает в силу после его официального опубликования.</w:t>
      </w:r>
    </w:p>
    <w:p w:rsidR="00A21560" w:rsidRPr="005775D2" w:rsidRDefault="00A21560" w:rsidP="005775D2">
      <w:pPr>
        <w:ind w:right="-48"/>
        <w:rPr>
          <w:rFonts w:ascii="Times New Roman" w:hAnsi="Times New Roman" w:cs="Times New Roman"/>
        </w:rPr>
      </w:pPr>
    </w:p>
    <w:p w:rsidR="00A21560" w:rsidRPr="005775D2" w:rsidRDefault="00A21560" w:rsidP="005775D2">
      <w:pPr>
        <w:ind w:right="-1"/>
        <w:rPr>
          <w:rFonts w:ascii="Times New Roman" w:hAnsi="Times New Roman" w:cs="Times New Roman"/>
        </w:rPr>
      </w:pPr>
    </w:p>
    <w:p w:rsidR="00A21560" w:rsidRPr="005775D2" w:rsidRDefault="00A21560" w:rsidP="005775D2">
      <w:pPr>
        <w:pStyle w:val="ConsPlusNormal"/>
        <w:tabs>
          <w:tab w:val="left" w:pos="5400"/>
        </w:tabs>
        <w:jc w:val="both"/>
        <w:rPr>
          <w:rFonts w:ascii="Times New Roman" w:hAnsi="Times New Roman"/>
          <w:b/>
          <w:sz w:val="26"/>
          <w:szCs w:val="26"/>
        </w:rPr>
      </w:pPr>
    </w:p>
    <w:p w:rsidR="00A21560" w:rsidRPr="005775D2" w:rsidRDefault="00A21560" w:rsidP="005775D2">
      <w:pPr>
        <w:pStyle w:val="ConsPlusNormal"/>
        <w:tabs>
          <w:tab w:val="left" w:pos="5400"/>
        </w:tabs>
        <w:jc w:val="both"/>
        <w:rPr>
          <w:rFonts w:ascii="Times New Roman" w:hAnsi="Times New Roman"/>
          <w:sz w:val="26"/>
          <w:szCs w:val="26"/>
        </w:rPr>
      </w:pPr>
    </w:p>
    <w:p w:rsidR="00A21560" w:rsidRPr="005775D2" w:rsidRDefault="00A21560" w:rsidP="005775D2">
      <w:pPr>
        <w:ind w:firstLine="567"/>
        <w:rPr>
          <w:rFonts w:ascii="Times New Roman" w:hAnsi="Times New Roman" w:cs="Times New Roman"/>
        </w:rPr>
      </w:pPr>
    </w:p>
    <w:p w:rsidR="00A21560" w:rsidRPr="005775D2" w:rsidRDefault="00A21560" w:rsidP="005775D2">
      <w:pPr>
        <w:ind w:firstLine="0"/>
        <w:rPr>
          <w:rFonts w:ascii="Times New Roman" w:hAnsi="Times New Roman" w:cs="Times New Roman"/>
        </w:rPr>
      </w:pPr>
      <w:r w:rsidRPr="005775D2">
        <w:rPr>
          <w:rFonts w:ascii="Times New Roman" w:hAnsi="Times New Roman" w:cs="Times New Roman"/>
        </w:rPr>
        <w:t xml:space="preserve">Глава Комсомольского </w:t>
      </w:r>
    </w:p>
    <w:p w:rsidR="00A21560" w:rsidRPr="005775D2" w:rsidRDefault="00A21560" w:rsidP="005775D2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муниципального </w:t>
      </w:r>
      <w:r w:rsidRPr="005775D2">
        <w:rPr>
          <w:rFonts w:ascii="Times New Roman" w:hAnsi="Times New Roman" w:cs="Times New Roman"/>
        </w:rPr>
        <w:t xml:space="preserve">округа                                  </w:t>
      </w:r>
      <w:r>
        <w:rPr>
          <w:rFonts w:ascii="Times New Roman" w:hAnsi="Times New Roman" w:cs="Times New Roman"/>
        </w:rPr>
        <w:t xml:space="preserve">                                       </w:t>
      </w:r>
      <w:r w:rsidRPr="005775D2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                    </w:t>
      </w:r>
      <w:r w:rsidRPr="005775D2">
        <w:rPr>
          <w:rFonts w:ascii="Times New Roman" w:hAnsi="Times New Roman" w:cs="Times New Roman"/>
        </w:rPr>
        <w:t>Н.Н. Раськин</w:t>
      </w:r>
    </w:p>
    <w:p w:rsidR="00A21560" w:rsidRPr="005775D2" w:rsidRDefault="00A21560" w:rsidP="005775D2">
      <w:pPr>
        <w:rPr>
          <w:rFonts w:ascii="Times New Roman" w:hAnsi="Times New Roman" w:cs="Times New Roman"/>
        </w:rPr>
      </w:pPr>
    </w:p>
    <w:p w:rsidR="00A21560" w:rsidRPr="005775D2" w:rsidRDefault="00A21560" w:rsidP="005775D2">
      <w:pPr>
        <w:rPr>
          <w:rFonts w:ascii="Times New Roman" w:hAnsi="Times New Roman" w:cs="Times New Roman"/>
        </w:rPr>
      </w:pPr>
    </w:p>
    <w:p w:rsidR="00A21560" w:rsidRPr="005775D2" w:rsidRDefault="00A21560" w:rsidP="005775D2">
      <w:pPr>
        <w:rPr>
          <w:rFonts w:ascii="Times New Roman" w:hAnsi="Times New Roman" w:cs="Times New Roman"/>
        </w:rPr>
      </w:pPr>
    </w:p>
    <w:p w:rsidR="00A21560" w:rsidRPr="005775D2" w:rsidRDefault="00A21560" w:rsidP="005775D2">
      <w:pPr>
        <w:rPr>
          <w:rFonts w:ascii="Times New Roman" w:hAnsi="Times New Roman" w:cs="Times New Roman"/>
        </w:rPr>
      </w:pPr>
    </w:p>
    <w:p w:rsidR="00A21560" w:rsidRPr="005775D2" w:rsidRDefault="00A21560" w:rsidP="005775D2">
      <w:pPr>
        <w:rPr>
          <w:rFonts w:ascii="Times New Roman" w:hAnsi="Times New Roman" w:cs="Times New Roman"/>
        </w:rPr>
      </w:pPr>
    </w:p>
    <w:p w:rsidR="00A21560" w:rsidRPr="005775D2" w:rsidRDefault="00A21560" w:rsidP="005775D2">
      <w:pPr>
        <w:ind w:firstLine="0"/>
        <w:rPr>
          <w:rFonts w:ascii="Times New Roman" w:hAnsi="Times New Roman" w:cs="Times New Roman"/>
        </w:rPr>
      </w:pPr>
    </w:p>
    <w:p w:rsidR="00A21560" w:rsidRPr="005775D2" w:rsidRDefault="00A21560" w:rsidP="005775D2">
      <w:pPr>
        <w:ind w:firstLine="0"/>
        <w:rPr>
          <w:rFonts w:ascii="Times New Roman" w:hAnsi="Times New Roman" w:cs="Times New Roman"/>
        </w:rPr>
      </w:pPr>
    </w:p>
    <w:p w:rsidR="00A21560" w:rsidRPr="005775D2" w:rsidRDefault="00A21560" w:rsidP="005775D2">
      <w:pPr>
        <w:ind w:firstLine="0"/>
        <w:rPr>
          <w:rFonts w:ascii="Times New Roman" w:hAnsi="Times New Roman" w:cs="Times New Roman"/>
        </w:rPr>
      </w:pPr>
    </w:p>
    <w:p w:rsidR="00A21560" w:rsidRPr="005775D2" w:rsidRDefault="00A21560" w:rsidP="005775D2">
      <w:pPr>
        <w:ind w:firstLine="0"/>
        <w:rPr>
          <w:rFonts w:ascii="Times New Roman" w:hAnsi="Times New Roman" w:cs="Times New Roman"/>
        </w:rPr>
      </w:pPr>
    </w:p>
    <w:p w:rsidR="00A21560" w:rsidRPr="0095135B" w:rsidRDefault="00A21560" w:rsidP="0095135B">
      <w:pPr>
        <w:jc w:val="right"/>
        <w:rPr>
          <w:sz w:val="24"/>
          <w:szCs w:val="24"/>
        </w:rPr>
      </w:pPr>
      <w:r>
        <w:rPr>
          <w:rFonts w:ascii="Times New Roman" w:hAnsi="Times New Roman" w:cs="Times New Roman"/>
          <w:szCs w:val="22"/>
        </w:rPr>
        <w:lastRenderedPageBreak/>
        <w:t xml:space="preserve">                                                       </w:t>
      </w:r>
      <w:r w:rsidRPr="0095135B">
        <w:rPr>
          <w:rFonts w:ascii="Times New Roman" w:hAnsi="Times New Roman" w:cs="Times New Roman"/>
          <w:sz w:val="24"/>
          <w:szCs w:val="24"/>
        </w:rPr>
        <w:t>Утверж</w:t>
      </w:r>
      <w:bookmarkStart w:id="0" w:name="_GoBack"/>
      <w:bookmarkEnd w:id="0"/>
      <w:r w:rsidRPr="0095135B">
        <w:rPr>
          <w:rFonts w:ascii="Times New Roman" w:hAnsi="Times New Roman" w:cs="Times New Roman"/>
          <w:sz w:val="24"/>
          <w:szCs w:val="24"/>
        </w:rPr>
        <w:t>дена</w:t>
      </w:r>
    </w:p>
    <w:p w:rsidR="00A21560" w:rsidRPr="0095135B" w:rsidRDefault="00A21560" w:rsidP="0095135B">
      <w:pPr>
        <w:pStyle w:val="ConsPlusTitle"/>
        <w:jc w:val="right"/>
        <w:rPr>
          <w:rFonts w:ascii="Times New Roman" w:hAnsi="Times New Roman" w:cs="Times New Roman"/>
          <w:b w:val="0"/>
        </w:rPr>
      </w:pPr>
      <w:r w:rsidRPr="0095135B">
        <w:rPr>
          <w:rFonts w:ascii="Times New Roman" w:hAnsi="Times New Roman" w:cs="Times New Roman"/>
          <w:b w:val="0"/>
        </w:rPr>
        <w:t xml:space="preserve"> постановлением администрации</w:t>
      </w:r>
    </w:p>
    <w:p w:rsidR="00A21560" w:rsidRPr="0095135B" w:rsidRDefault="00A21560" w:rsidP="0095135B">
      <w:pPr>
        <w:pStyle w:val="ConsPlusTitle"/>
        <w:jc w:val="right"/>
        <w:rPr>
          <w:rFonts w:ascii="Times New Roman" w:hAnsi="Times New Roman" w:cs="Times New Roman"/>
          <w:b w:val="0"/>
        </w:rPr>
      </w:pPr>
      <w:r w:rsidRPr="0095135B">
        <w:rPr>
          <w:rFonts w:ascii="Times New Roman" w:hAnsi="Times New Roman" w:cs="Times New Roman"/>
          <w:b w:val="0"/>
        </w:rPr>
        <w:t xml:space="preserve"> Комсомольского муниципального</w:t>
      </w:r>
    </w:p>
    <w:p w:rsidR="00A21560" w:rsidRPr="0095135B" w:rsidRDefault="00A21560" w:rsidP="0095135B">
      <w:pPr>
        <w:pStyle w:val="ConsPlusTitle"/>
        <w:jc w:val="right"/>
        <w:rPr>
          <w:rFonts w:ascii="Times New Roman" w:hAnsi="Times New Roman" w:cs="Times New Roman"/>
          <w:b w:val="0"/>
        </w:rPr>
      </w:pPr>
      <w:r w:rsidRPr="0095135B">
        <w:rPr>
          <w:rFonts w:ascii="Times New Roman" w:hAnsi="Times New Roman" w:cs="Times New Roman"/>
          <w:b w:val="0"/>
        </w:rPr>
        <w:t xml:space="preserve"> </w:t>
      </w:r>
      <w:proofErr w:type="gramStart"/>
      <w:r w:rsidRPr="0095135B">
        <w:rPr>
          <w:rFonts w:ascii="Times New Roman" w:hAnsi="Times New Roman" w:cs="Times New Roman"/>
          <w:b w:val="0"/>
        </w:rPr>
        <w:t>округа  Чувашской</w:t>
      </w:r>
      <w:proofErr w:type="gramEnd"/>
      <w:r w:rsidRPr="0095135B">
        <w:rPr>
          <w:rFonts w:ascii="Times New Roman" w:hAnsi="Times New Roman" w:cs="Times New Roman"/>
          <w:b w:val="0"/>
        </w:rPr>
        <w:t xml:space="preserve"> Республики </w:t>
      </w:r>
    </w:p>
    <w:p w:rsidR="00A21560" w:rsidRPr="0095135B" w:rsidRDefault="00A21560" w:rsidP="0095135B">
      <w:pPr>
        <w:pStyle w:val="ConsPlusTitle"/>
        <w:jc w:val="right"/>
        <w:rPr>
          <w:rFonts w:ascii="Times New Roman" w:hAnsi="Times New Roman" w:cs="Times New Roman"/>
          <w:b w:val="0"/>
        </w:rPr>
      </w:pPr>
      <w:r w:rsidRPr="0095135B">
        <w:rPr>
          <w:rFonts w:ascii="Times New Roman" w:hAnsi="Times New Roman" w:cs="Times New Roman"/>
          <w:b w:val="0"/>
        </w:rPr>
        <w:t>от «</w:t>
      </w:r>
      <w:r w:rsidR="001845F0" w:rsidRPr="0095135B">
        <w:rPr>
          <w:rFonts w:ascii="Times New Roman" w:hAnsi="Times New Roman" w:cs="Times New Roman"/>
          <w:b w:val="0"/>
        </w:rPr>
        <w:t>23</w:t>
      </w:r>
      <w:r w:rsidRPr="0095135B">
        <w:rPr>
          <w:rFonts w:ascii="Times New Roman" w:hAnsi="Times New Roman" w:cs="Times New Roman"/>
          <w:b w:val="0"/>
        </w:rPr>
        <w:t xml:space="preserve">» июня 2026 г. № </w:t>
      </w:r>
      <w:r w:rsidR="001845F0" w:rsidRPr="0095135B">
        <w:rPr>
          <w:rFonts w:ascii="Times New Roman" w:hAnsi="Times New Roman" w:cs="Times New Roman"/>
          <w:b w:val="0"/>
        </w:rPr>
        <w:t>479</w:t>
      </w:r>
    </w:p>
    <w:p w:rsidR="00A21560" w:rsidRPr="00264070" w:rsidRDefault="00A21560">
      <w:pPr>
        <w:rPr>
          <w:rFonts w:ascii="Times New Roman" w:hAnsi="Times New Roman" w:cs="Times New Roman"/>
        </w:rPr>
      </w:pPr>
    </w:p>
    <w:p w:rsidR="00A21560" w:rsidRPr="001D5179" w:rsidRDefault="00A21560">
      <w:pPr>
        <w:rPr>
          <w:rFonts w:ascii="Times New Roman" w:hAnsi="Times New Roman" w:cs="Times New Roman"/>
        </w:rPr>
      </w:pPr>
    </w:p>
    <w:p w:rsidR="00A21560" w:rsidRPr="001D5179" w:rsidRDefault="00A21560">
      <w:pPr>
        <w:pStyle w:val="1"/>
        <w:rPr>
          <w:rFonts w:ascii="Times New Roman" w:hAnsi="Times New Roman" w:cs="Times New Roman"/>
        </w:rPr>
      </w:pPr>
      <w:r w:rsidRPr="001D5179">
        <w:rPr>
          <w:rFonts w:ascii="Times New Roman" w:hAnsi="Times New Roman" w:cs="Times New Roman"/>
        </w:rPr>
        <w:t>Изменения,</w:t>
      </w:r>
      <w:r w:rsidRPr="001D5179">
        <w:rPr>
          <w:rFonts w:ascii="Times New Roman" w:hAnsi="Times New Roman" w:cs="Times New Roman"/>
        </w:rPr>
        <w:br/>
        <w:t xml:space="preserve">которые вносятся в </w:t>
      </w:r>
      <w:r>
        <w:rPr>
          <w:rFonts w:ascii="Times New Roman" w:hAnsi="Times New Roman" w:cs="Times New Roman"/>
        </w:rPr>
        <w:t>муниципальную</w:t>
      </w:r>
      <w:r w:rsidRPr="001D5179">
        <w:rPr>
          <w:rFonts w:ascii="Times New Roman" w:hAnsi="Times New Roman" w:cs="Times New Roman"/>
        </w:rPr>
        <w:t xml:space="preserve"> программу</w:t>
      </w:r>
      <w:r>
        <w:rPr>
          <w:rFonts w:ascii="Times New Roman" w:hAnsi="Times New Roman" w:cs="Times New Roman"/>
        </w:rPr>
        <w:t xml:space="preserve"> Комсомольского муниципального округа</w:t>
      </w:r>
      <w:r w:rsidRPr="001D5179">
        <w:rPr>
          <w:rFonts w:ascii="Times New Roman" w:hAnsi="Times New Roman" w:cs="Times New Roman"/>
        </w:rPr>
        <w:t xml:space="preserve"> Чувашской Республики "Развитие образования"</w:t>
      </w:r>
    </w:p>
    <w:p w:rsidR="00A21560" w:rsidRPr="001D5179" w:rsidRDefault="00A21560">
      <w:pPr>
        <w:rPr>
          <w:rFonts w:ascii="Times New Roman" w:hAnsi="Times New Roman" w:cs="Times New Roman"/>
        </w:rPr>
      </w:pPr>
    </w:p>
    <w:p w:rsidR="00A21560" w:rsidRDefault="00A21560" w:rsidP="00B27663">
      <w:pPr>
        <w:pStyle w:val="11"/>
        <w:numPr>
          <w:ilvl w:val="0"/>
          <w:numId w:val="2"/>
        </w:numPr>
        <w:rPr>
          <w:rFonts w:ascii="Times New Roman" w:hAnsi="Times New Roman" w:cs="Times New Roman"/>
        </w:rPr>
      </w:pPr>
      <w:r w:rsidRPr="00B27663">
        <w:rPr>
          <w:rFonts w:ascii="Times New Roman" w:hAnsi="Times New Roman" w:cs="Times New Roman"/>
        </w:rPr>
        <w:t xml:space="preserve">В паспорте </w:t>
      </w:r>
      <w:bookmarkStart w:id="1" w:name="sub_427"/>
      <w:r>
        <w:rPr>
          <w:rFonts w:ascii="Times New Roman" w:hAnsi="Times New Roman" w:cs="Times New Roman"/>
        </w:rPr>
        <w:t>муниципальной программы  Комсомольского муниципального округа</w:t>
      </w:r>
    </w:p>
    <w:p w:rsidR="00A21560" w:rsidRPr="00B27663" w:rsidRDefault="00A21560" w:rsidP="00B27663">
      <w:pPr>
        <w:ind w:firstLine="0"/>
        <w:rPr>
          <w:rFonts w:ascii="Times New Roman" w:hAnsi="Times New Roman" w:cs="Times New Roman"/>
        </w:rPr>
      </w:pPr>
      <w:r w:rsidRPr="00B27663">
        <w:rPr>
          <w:rFonts w:ascii="Times New Roman" w:hAnsi="Times New Roman" w:cs="Times New Roman"/>
        </w:rPr>
        <w:t>Чувашской Республики</w:t>
      </w:r>
      <w:r>
        <w:rPr>
          <w:rFonts w:ascii="Times New Roman" w:hAnsi="Times New Roman" w:cs="Times New Roman"/>
        </w:rPr>
        <w:t xml:space="preserve"> «Развитие образования» (далее – муниципальная программа) позицию «</w:t>
      </w:r>
      <w:r w:rsidRPr="001D5179">
        <w:rPr>
          <w:rFonts w:ascii="Times New Roman" w:hAnsi="Times New Roman" w:cs="Times New Roman"/>
        </w:rPr>
        <w:t>Объемы финансового обеспечения муниципальной программы за весь период реализации и с разбивкой по годам реализации</w:t>
      </w:r>
      <w:r>
        <w:rPr>
          <w:rFonts w:ascii="Times New Roman" w:hAnsi="Times New Roman" w:cs="Times New Roman"/>
        </w:rPr>
        <w:t>» изложить в следующей редакции:</w:t>
      </w:r>
    </w:p>
    <w:bookmarkEnd w:id="1"/>
    <w:p w:rsidR="00A21560" w:rsidRPr="001D5179" w:rsidRDefault="00A21560" w:rsidP="001D5179">
      <w:pPr>
        <w:rPr>
          <w:rFonts w:ascii="Times New Roman" w:hAnsi="Times New Roman" w:cs="Times New Roman"/>
        </w:rPr>
      </w:pPr>
    </w:p>
    <w:tbl>
      <w:tblPr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40"/>
        <w:gridCol w:w="5441"/>
      </w:tblGrid>
      <w:tr w:rsidR="00A21560" w:rsidRPr="004A0D28"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1D5179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«Объемы финансового обеспечения муниципальной программы за весь период реализации и с разбивкой по годам реализации</w:t>
            </w:r>
          </w:p>
        </w:tc>
        <w:tc>
          <w:tcPr>
            <w:tcW w:w="5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Default="00A21560" w:rsidP="001D5179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 xml:space="preserve">прогнозируемый объем финансирования мероприятий муниципальной программы в 2023 - 2035 годах составляет </w:t>
            </w:r>
          </w:p>
          <w:p w:rsidR="00A21560" w:rsidRPr="004A0D28" w:rsidRDefault="00FB2975" w:rsidP="001D5179">
            <w:pPr>
              <w:pStyle w:val="a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4 094 452,2</w:t>
            </w:r>
            <w:r w:rsidR="00A21560" w:rsidRPr="004A0D28">
              <w:rPr>
                <w:rFonts w:ascii="Times New Roman" w:hAnsi="Times New Roman" w:cs="Times New Roman"/>
              </w:rPr>
              <w:t> тыс. рублей, в том числе:</w:t>
            </w:r>
          </w:p>
          <w:p w:rsidR="00A21560" w:rsidRPr="004A0D28" w:rsidRDefault="00A21560" w:rsidP="001D5179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в 2023 году – 484 346,7 тыс. рублей;</w:t>
            </w:r>
          </w:p>
          <w:p w:rsidR="00A21560" w:rsidRPr="004A0D28" w:rsidRDefault="00A21560" w:rsidP="001D5179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в 2024 году – 539 478,2 тыс. рублей;</w:t>
            </w:r>
          </w:p>
          <w:p w:rsidR="00A21560" w:rsidRPr="004A0D28" w:rsidRDefault="00A21560" w:rsidP="001D5179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 xml:space="preserve">в 2025 году – </w:t>
            </w:r>
            <w:r>
              <w:rPr>
                <w:rFonts w:ascii="Times New Roman" w:hAnsi="Times New Roman" w:cs="Times New Roman"/>
              </w:rPr>
              <w:t>628 574,2</w:t>
            </w:r>
            <w:r w:rsidRPr="004A0D28">
              <w:rPr>
                <w:rFonts w:ascii="Times New Roman" w:hAnsi="Times New Roman" w:cs="Times New Roman"/>
              </w:rPr>
              <w:t> тыс. рублей;</w:t>
            </w:r>
          </w:p>
          <w:p w:rsidR="00A21560" w:rsidRPr="004A0D28" w:rsidRDefault="00A21560" w:rsidP="001D5179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 xml:space="preserve">в 2026 году – </w:t>
            </w:r>
            <w:r w:rsidR="00FB2975">
              <w:rPr>
                <w:rFonts w:ascii="Times New Roman" w:hAnsi="Times New Roman" w:cs="Times New Roman"/>
              </w:rPr>
              <w:t>774 068,0</w:t>
            </w:r>
            <w:r w:rsidRPr="004A0D28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A21560" w:rsidRDefault="00A21560" w:rsidP="001D5179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 xml:space="preserve">в 2027 году – </w:t>
            </w:r>
            <w:r>
              <w:rPr>
                <w:rFonts w:ascii="Times New Roman" w:hAnsi="Times New Roman" w:cs="Times New Roman"/>
              </w:rPr>
              <w:t>517 629,0</w:t>
            </w:r>
            <w:r w:rsidRPr="004A0D28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A21560" w:rsidRPr="004A0D28" w:rsidRDefault="00A21560" w:rsidP="001D5179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 xml:space="preserve"> в 202</w:t>
            </w:r>
            <w:r>
              <w:rPr>
                <w:rFonts w:ascii="Times New Roman" w:hAnsi="Times New Roman" w:cs="Times New Roman"/>
              </w:rPr>
              <w:t>8</w:t>
            </w:r>
            <w:r w:rsidRPr="004A0D28">
              <w:rPr>
                <w:rFonts w:ascii="Times New Roman" w:hAnsi="Times New Roman" w:cs="Times New Roman"/>
              </w:rPr>
              <w:t xml:space="preserve"> году – </w:t>
            </w:r>
            <w:r>
              <w:rPr>
                <w:rFonts w:ascii="Times New Roman" w:hAnsi="Times New Roman" w:cs="Times New Roman"/>
              </w:rPr>
              <w:t>516 545,3</w:t>
            </w:r>
            <w:r w:rsidRPr="004A0D28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A21560" w:rsidRPr="004A0D28" w:rsidRDefault="00A21560" w:rsidP="001D5179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в 202</w:t>
            </w:r>
            <w:r>
              <w:rPr>
                <w:rFonts w:ascii="Times New Roman" w:hAnsi="Times New Roman" w:cs="Times New Roman"/>
              </w:rPr>
              <w:t>9</w:t>
            </w:r>
            <w:r w:rsidRPr="004A0D28">
              <w:rPr>
                <w:rFonts w:ascii="Times New Roman" w:hAnsi="Times New Roman" w:cs="Times New Roman"/>
              </w:rPr>
              <w:t xml:space="preserve">- 2030 годах – </w:t>
            </w:r>
            <w:r>
              <w:rPr>
                <w:rFonts w:ascii="Times New Roman" w:hAnsi="Times New Roman" w:cs="Times New Roman"/>
              </w:rPr>
              <w:t>181 088,8</w:t>
            </w:r>
            <w:r w:rsidRPr="004A0D28">
              <w:rPr>
                <w:rFonts w:ascii="Times New Roman" w:hAnsi="Times New Roman" w:cs="Times New Roman"/>
              </w:rPr>
              <w:t> тыс. рублей;</w:t>
            </w:r>
          </w:p>
          <w:p w:rsidR="00A21560" w:rsidRPr="004A0D28" w:rsidRDefault="00A21560" w:rsidP="00AF7288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 xml:space="preserve">в 2031 - 2035 годах – </w:t>
            </w:r>
            <w:r w:rsidRPr="004A0D28">
              <w:rPr>
                <w:rFonts w:ascii="Times New Roman" w:hAnsi="Times New Roman" w:cs="Times New Roman"/>
                <w:color w:val="000000"/>
              </w:rPr>
              <w:t>452 722,0 </w:t>
            </w:r>
            <w:r w:rsidRPr="004A0D28">
              <w:rPr>
                <w:rFonts w:ascii="Times New Roman" w:hAnsi="Times New Roman" w:cs="Times New Roman"/>
              </w:rPr>
              <w:t>тыс. рублей».</w:t>
            </w:r>
          </w:p>
        </w:tc>
      </w:tr>
    </w:tbl>
    <w:p w:rsidR="00A21560" w:rsidRDefault="00A21560">
      <w:pPr>
        <w:ind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</w:p>
    <w:p w:rsidR="00A21560" w:rsidRPr="006B63E1" w:rsidRDefault="00A21560" w:rsidP="006B63E1">
      <w:pPr>
        <w:pStyle w:val="11"/>
        <w:numPr>
          <w:ilvl w:val="0"/>
          <w:numId w:val="2"/>
        </w:num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Раздел 4 паспорта муниципальной программы изложить в следующей редакции:</w:t>
      </w:r>
    </w:p>
    <w:p w:rsidR="00A21560" w:rsidRDefault="00A21560">
      <w:pPr>
        <w:ind w:firstLine="0"/>
        <w:jc w:val="left"/>
        <w:rPr>
          <w:rFonts w:ascii="Times New Roman" w:hAnsi="Times New Roman" w:cs="Times New Roman"/>
        </w:rPr>
      </w:pPr>
    </w:p>
    <w:p w:rsidR="00A21560" w:rsidRPr="001D5179" w:rsidRDefault="00A21560" w:rsidP="006B63E1">
      <w:pPr>
        <w:ind w:firstLine="709"/>
        <w:jc w:val="left"/>
        <w:rPr>
          <w:rFonts w:ascii="Times New Roman" w:hAnsi="Times New Roman" w:cs="Times New Roman"/>
        </w:rPr>
        <w:sectPr w:rsidR="00A21560" w:rsidRPr="001D5179" w:rsidSect="00485079">
          <w:headerReference w:type="default" r:id="rId8"/>
          <w:footerReference w:type="default" r:id="rId9"/>
          <w:pgSz w:w="11900" w:h="16800"/>
          <w:pgMar w:top="1440" w:right="590" w:bottom="1440" w:left="800" w:header="720" w:footer="720" w:gutter="0"/>
          <w:cols w:space="720"/>
          <w:noEndnote/>
        </w:sectPr>
      </w:pPr>
    </w:p>
    <w:p w:rsidR="00A21560" w:rsidRPr="001D5179" w:rsidRDefault="00A21560">
      <w:pPr>
        <w:rPr>
          <w:rFonts w:ascii="Times New Roman" w:hAnsi="Times New Roman" w:cs="Times New Roman"/>
        </w:rPr>
      </w:pPr>
    </w:p>
    <w:p w:rsidR="00A21560" w:rsidRPr="001D5179" w:rsidRDefault="00A21560">
      <w:pPr>
        <w:pStyle w:val="1"/>
        <w:rPr>
          <w:rFonts w:ascii="Times New Roman" w:hAnsi="Times New Roman" w:cs="Times New Roman"/>
        </w:rPr>
      </w:pPr>
      <w:bookmarkStart w:id="2" w:name="sub_104"/>
      <w:r>
        <w:rPr>
          <w:rFonts w:ascii="Times New Roman" w:hAnsi="Times New Roman" w:cs="Times New Roman"/>
        </w:rPr>
        <w:t>«</w:t>
      </w:r>
      <w:r w:rsidRPr="001D5179">
        <w:rPr>
          <w:rFonts w:ascii="Times New Roman" w:hAnsi="Times New Roman" w:cs="Times New Roman"/>
        </w:rPr>
        <w:t xml:space="preserve">4. Финансовое обеспечение </w:t>
      </w:r>
      <w:r>
        <w:rPr>
          <w:rFonts w:ascii="Times New Roman" w:hAnsi="Times New Roman" w:cs="Times New Roman"/>
        </w:rPr>
        <w:t>муниципальной</w:t>
      </w:r>
      <w:r w:rsidRPr="001D5179">
        <w:rPr>
          <w:rFonts w:ascii="Times New Roman" w:hAnsi="Times New Roman" w:cs="Times New Roman"/>
        </w:rPr>
        <w:t xml:space="preserve"> программы</w:t>
      </w:r>
    </w:p>
    <w:bookmarkEnd w:id="2"/>
    <w:p w:rsidR="00A21560" w:rsidRPr="001D5179" w:rsidRDefault="00A21560">
      <w:pPr>
        <w:rPr>
          <w:rFonts w:ascii="Times New Roman" w:hAnsi="Times New Roman" w:cs="Times New Roman"/>
        </w:rPr>
      </w:pPr>
    </w:p>
    <w:tbl>
      <w:tblPr>
        <w:tblW w:w="160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80"/>
        <w:gridCol w:w="1290"/>
        <w:gridCol w:w="1400"/>
        <w:gridCol w:w="1358"/>
        <w:gridCol w:w="1442"/>
        <w:gridCol w:w="1400"/>
        <w:gridCol w:w="1400"/>
        <w:gridCol w:w="1221"/>
        <w:gridCol w:w="1400"/>
        <w:gridCol w:w="1400"/>
      </w:tblGrid>
      <w:tr w:rsidR="00A21560" w:rsidRPr="004A0D28">
        <w:tc>
          <w:tcPr>
            <w:tcW w:w="3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Наименование государственной программы, структурного элемента/источник финансового обеспечения</w:t>
            </w:r>
          </w:p>
        </w:tc>
        <w:tc>
          <w:tcPr>
            <w:tcW w:w="1290" w:type="dxa"/>
            <w:tcBorders>
              <w:top w:val="single" w:sz="4" w:space="0" w:color="auto"/>
              <w:bottom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21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Объем финансового обеспечения по годам реализации, тыс. рублей</w:t>
            </w:r>
          </w:p>
        </w:tc>
      </w:tr>
      <w:tr w:rsidR="00A21560" w:rsidRPr="004A0D28">
        <w:tc>
          <w:tcPr>
            <w:tcW w:w="3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F579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 xml:space="preserve">2027 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F579A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B116E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9</w:t>
            </w:r>
            <w:r w:rsidRPr="004A0D28">
              <w:rPr>
                <w:rFonts w:ascii="Times New Roman" w:hAnsi="Times New Roman" w:cs="Times New Roman"/>
              </w:rPr>
              <w:t xml:space="preserve"> - 2030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2031 - 2035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всего</w:t>
            </w:r>
          </w:p>
        </w:tc>
      </w:tr>
      <w:tr w:rsidR="00A21560" w:rsidRPr="004A0D28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A21560" w:rsidRPr="004A0D28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FB4382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Муниципальная программа "Развитие образования"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484346,7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539478,2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628574,2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B85DE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774068,0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E875E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517629,0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516545,3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181088,8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452722,0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BE6038" w:rsidP="0034712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4094452,2</w:t>
            </w:r>
          </w:p>
        </w:tc>
      </w:tr>
      <w:tr w:rsidR="00A21560" w:rsidRPr="004A0D28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28123,4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38640,3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44670,5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45706,9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44549,1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43471,5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245161,7</w:t>
            </w:r>
          </w:p>
        </w:tc>
      </w:tr>
      <w:tr w:rsidR="00A21560" w:rsidRPr="004A0D28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354671,4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E963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377700,5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3427EF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3427EF">
              <w:rPr>
                <w:rFonts w:ascii="Times New Roman" w:hAnsi="Times New Roman" w:cs="Times New Roman"/>
              </w:rPr>
              <w:t>476046,5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B85DE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599038,0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361018,1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361015,2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2696,0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6740,0</w:t>
            </w:r>
          </w:p>
          <w:p w:rsidR="00A21560" w:rsidRPr="004A0D28" w:rsidRDefault="00A21560" w:rsidP="00507C75"/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2049E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2538925,7</w:t>
            </w:r>
          </w:p>
        </w:tc>
      </w:tr>
      <w:tr w:rsidR="00A21560" w:rsidRPr="004A0D28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бюджет Комсомольского муниципального округа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58436,3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E963D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60678,4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3427EF" w:rsidRDefault="00A21560" w:rsidP="003427E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3427EF">
              <w:rPr>
                <w:rFonts w:ascii="Times New Roman" w:hAnsi="Times New Roman" w:cs="Times New Roman"/>
              </w:rPr>
              <w:t>62619,5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B85DEB" w:rsidP="00C62167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91442,6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1332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74181,3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1332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74178,1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88773,0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221932,5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2049E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732241,7</w:t>
            </w:r>
          </w:p>
        </w:tc>
      </w:tr>
      <w:tr w:rsidR="00A21560" w:rsidRPr="004A0D28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43115,6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62459,0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3427EF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3427EF">
              <w:rPr>
                <w:rFonts w:ascii="Times New Roman" w:hAnsi="Times New Roman" w:cs="Times New Roman"/>
              </w:rPr>
              <w:t>45237,7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37880,5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37880,5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37880,5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89619,8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224049,5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13324C" w:rsidRDefault="00A21560" w:rsidP="0013324C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578123,1</w:t>
            </w:r>
          </w:p>
        </w:tc>
      </w:tr>
      <w:tr w:rsidR="00A21560" w:rsidRPr="004A0D28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3427EF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3427EF">
              <w:rPr>
                <w:rFonts w:ascii="Times New Roman" w:hAnsi="Times New Roman" w:cs="Times New Roman"/>
              </w:rPr>
              <w:t>102211,9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7D3287" w:rsidP="00611D8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103596,8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611D8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107082,5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611D8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107082,5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176123,6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440309,0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7D3287" w:rsidP="00611D8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1036406,3</w:t>
            </w:r>
          </w:p>
        </w:tc>
      </w:tr>
      <w:tr w:rsidR="00A21560" w:rsidRPr="004A0D28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3427EF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3427E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</w:tr>
      <w:tr w:rsidR="00A21560" w:rsidRPr="004A0D28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3427EF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3427EF">
              <w:rPr>
                <w:rFonts w:ascii="Times New Roman" w:hAnsi="Times New Roman" w:cs="Times New Roman"/>
              </w:rPr>
              <w:t>3913,7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7D3287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3990,0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7D3287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7903,7</w:t>
            </w:r>
          </w:p>
        </w:tc>
      </w:tr>
      <w:tr w:rsidR="00A21560" w:rsidRPr="004A0D28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бюджет Комсомольского муниципального округа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3427EF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3427EF">
              <w:rPr>
                <w:rFonts w:ascii="Times New Roman" w:hAnsi="Times New Roman" w:cs="Times New Roman"/>
              </w:rPr>
              <w:t>53060,5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7D3287" w:rsidP="00C62167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61726,3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69202,0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69202,0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86503,8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216259,5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7D3287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555954,1</w:t>
            </w:r>
          </w:p>
        </w:tc>
      </w:tr>
      <w:tr w:rsidR="00A21560" w:rsidRPr="004A0D28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3427EF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3427EF">
              <w:rPr>
                <w:rFonts w:ascii="Times New Roman" w:hAnsi="Times New Roman" w:cs="Times New Roman"/>
              </w:rPr>
              <w:t>45237,7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A4750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37880,5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A4750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37880,5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A4750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37880,5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89619,8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224049,5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472548,5</w:t>
            </w:r>
          </w:p>
        </w:tc>
      </w:tr>
      <w:tr w:rsidR="00A21560" w:rsidRPr="004A0D28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FB4382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Комплекс процессных мероприятий "Финансовое обеспечение получения дошкольного образования, начального общего, основного общего и среднего общего образования "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3427EF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3427EF">
              <w:rPr>
                <w:rFonts w:ascii="Times New Roman" w:hAnsi="Times New Roman" w:cs="Times New Roman"/>
              </w:rPr>
              <w:t>419779,1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B32BA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434486,9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349123,7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349123,7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4270E7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1552513,4</w:t>
            </w:r>
          </w:p>
        </w:tc>
      </w:tr>
      <w:tr w:rsidR="00A21560" w:rsidRPr="004A0D28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F70B43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3427EF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3427E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</w:tr>
      <w:tr w:rsidR="00A21560" w:rsidRPr="004A0D28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F70B43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3427EF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3427EF">
              <w:rPr>
                <w:rFonts w:ascii="Times New Roman" w:hAnsi="Times New Roman" w:cs="Times New Roman"/>
              </w:rPr>
              <w:t>419779,1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B32BA0" w:rsidP="00A4750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432178,1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Default="00A21560" w:rsidP="001771E2">
            <w:pPr>
              <w:ind w:firstLine="0"/>
            </w:pPr>
            <w:r w:rsidRPr="00D93709">
              <w:rPr>
                <w:rFonts w:ascii="Times New Roman" w:hAnsi="Times New Roman" w:cs="Times New Roman"/>
              </w:rPr>
              <w:t>347750,0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Default="00A21560" w:rsidP="001771E2">
            <w:pPr>
              <w:ind w:firstLine="0"/>
            </w:pPr>
            <w:r w:rsidRPr="00D93709">
              <w:rPr>
                <w:rFonts w:ascii="Times New Roman" w:hAnsi="Times New Roman" w:cs="Times New Roman"/>
              </w:rPr>
              <w:t>347750,0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6642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B32BA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1547457,2</w:t>
            </w:r>
          </w:p>
        </w:tc>
      </w:tr>
      <w:tr w:rsidR="00A21560" w:rsidRPr="004A0D28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F70B43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бюджет Комсомольского муниципального округа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3427EF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3427E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B32BA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2308,8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1373,7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1373,7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B32BA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5056,2</w:t>
            </w:r>
          </w:p>
        </w:tc>
      </w:tr>
      <w:tr w:rsidR="00A21560" w:rsidRPr="004A0D28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F70B43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3427EF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3427E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</w:tr>
      <w:tr w:rsidR="00A21560" w:rsidRPr="004A0D28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Ведомственный проект "Реализация мер, направленных на развитие образовательных организаций"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3427EF" w:rsidRDefault="00A21560" w:rsidP="008D072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3427EF">
              <w:rPr>
                <w:rFonts w:ascii="Times New Roman" w:hAnsi="Times New Roman" w:cs="Times New Roman"/>
              </w:rPr>
              <w:t>48260,2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E02AA3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171290,</w:t>
            </w:r>
            <w:r w:rsidR="00B32BA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B32BA0" w:rsidP="0072214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219550,5</w:t>
            </w:r>
          </w:p>
        </w:tc>
      </w:tr>
      <w:tr w:rsidR="00A21560" w:rsidRPr="004A0D28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F70B43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3427EF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3427E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</w:tr>
      <w:tr w:rsidR="00A21560" w:rsidRPr="004A0D28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F70B43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3427EF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3427EF">
              <w:rPr>
                <w:rFonts w:ascii="Times New Roman" w:hAnsi="Times New Roman" w:cs="Times New Roman"/>
              </w:rPr>
              <w:t>43587,2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B32BA0" w:rsidP="00B721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E02AA3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1</w:t>
            </w:r>
            <w:r w:rsidR="00E02AA3">
              <w:rPr>
                <w:rFonts w:ascii="Times New Roman" w:hAnsi="Times New Roman" w:cs="Times New Roman"/>
              </w:rPr>
              <w:t>054,4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B32BA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194641,6</w:t>
            </w:r>
          </w:p>
        </w:tc>
      </w:tr>
      <w:tr w:rsidR="00A21560" w:rsidRPr="004A0D28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F70B43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бюджет Комсомольского муниципального округа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3427EF" w:rsidRDefault="00A21560" w:rsidP="008D072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3427EF">
              <w:rPr>
                <w:rFonts w:ascii="Times New Roman" w:hAnsi="Times New Roman" w:cs="Times New Roman"/>
              </w:rPr>
              <w:t>4673,0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E02AA3" w:rsidP="00B721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20235,</w:t>
            </w:r>
            <w:r w:rsidR="00B32BA0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B32BA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24908,9</w:t>
            </w:r>
          </w:p>
        </w:tc>
      </w:tr>
      <w:tr w:rsidR="00A21560" w:rsidRPr="004A0D28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F70B43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3427EF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3427E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</w:tr>
      <w:tr w:rsidR="00A21560" w:rsidRPr="004A0D28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Комплекс процессных мероприятий "Реализация проектов и мероприятий по инновационному развитию системы образования"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3427EF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3427EF">
              <w:rPr>
                <w:rFonts w:ascii="Times New Roman" w:hAnsi="Times New Roman" w:cs="Times New Roman"/>
              </w:rPr>
              <w:t>30132,3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30955,5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29685,6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29216,9</w:t>
            </w:r>
          </w:p>
          <w:p w:rsidR="00A21560" w:rsidRPr="00D80BD1" w:rsidRDefault="00A21560" w:rsidP="00D80BD1"/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119990,3</w:t>
            </w:r>
          </w:p>
        </w:tc>
      </w:tr>
      <w:tr w:rsidR="00A21560" w:rsidRPr="004A0D28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F70B43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3427EF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3427EF">
              <w:rPr>
                <w:rFonts w:ascii="Times New Roman" w:hAnsi="Times New Roman" w:cs="Times New Roman"/>
              </w:rPr>
              <w:t>30121,3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30935,5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29685,6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29216,9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119959,3</w:t>
            </w:r>
          </w:p>
        </w:tc>
      </w:tr>
      <w:tr w:rsidR="00A21560" w:rsidRPr="004A0D28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F70B43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3427EF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3427E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</w:tr>
      <w:tr w:rsidR="00A21560" w:rsidRPr="004A0D28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F70B43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бюджет Комсомольского муниципального округа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3427EF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3427EF">
              <w:rPr>
                <w:rFonts w:ascii="Times New Roman" w:hAnsi="Times New Roman" w:cs="Times New Roman"/>
              </w:rPr>
              <w:t>11,0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4A0D28">
              <w:rPr>
                <w:rFonts w:ascii="Times New Roman" w:hAnsi="Times New Roman" w:cs="Times New Roman"/>
              </w:rPr>
              <w:t>1,0</w:t>
            </w:r>
          </w:p>
        </w:tc>
      </w:tr>
      <w:tr w:rsidR="00A21560" w:rsidRPr="004A0D28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F70B43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3427EF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3427E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</w:tr>
      <w:tr w:rsidR="00A21560" w:rsidRPr="004A0D28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Комплекс процессных мероприятий "Стипендии, гранты, премии и денежные поощрения"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3427EF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3427EF">
              <w:rPr>
                <w:rFonts w:ascii="Times New Roman" w:hAnsi="Times New Roman" w:cs="Times New Roman"/>
              </w:rPr>
              <w:t>2114,2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145F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2431,8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145FD3">
            <w:pPr>
              <w:ind w:firstLine="0"/>
              <w:jc w:val="center"/>
            </w:pPr>
            <w:r>
              <w:rPr>
                <w:rFonts w:ascii="Times New Roman" w:hAnsi="Times New Roman" w:cs="Times New Roman"/>
              </w:rPr>
              <w:t>2431,8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2431,8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9409,6</w:t>
            </w:r>
          </w:p>
        </w:tc>
      </w:tr>
      <w:tr w:rsidR="00A21560" w:rsidRPr="004A0D28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F70B43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3427EF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3427E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</w:tr>
      <w:tr w:rsidR="00A21560" w:rsidRPr="004A0D28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F70B43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3427EF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3427EF">
              <w:rPr>
                <w:rFonts w:ascii="Times New Roman" w:hAnsi="Times New Roman" w:cs="Times New Roman"/>
              </w:rPr>
              <w:t>1721,4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1825,8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1825,8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1825,8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7198,8</w:t>
            </w:r>
          </w:p>
        </w:tc>
      </w:tr>
      <w:tr w:rsidR="00A21560" w:rsidRPr="004A0D28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F70B43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бюджет Комсомольского муниципального округа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3427EF" w:rsidRDefault="00A21560" w:rsidP="00DB77E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3427EF">
              <w:rPr>
                <w:rFonts w:ascii="Times New Roman" w:hAnsi="Times New Roman" w:cs="Times New Roman"/>
              </w:rPr>
              <w:t>392,8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606,0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606,0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F05CC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606,0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2210,8</w:t>
            </w:r>
          </w:p>
        </w:tc>
      </w:tr>
      <w:tr w:rsidR="00A21560" w:rsidRPr="004A0D28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F70B43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3427EF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3427E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</w:tr>
      <w:tr w:rsidR="00A21560" w:rsidRPr="004A0D28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6E64F9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Комплекс процессных мероприятий "Модернизация системы воспитания детей "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3427EF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3427EF">
              <w:rPr>
                <w:rFonts w:ascii="Times New Roman" w:hAnsi="Times New Roman" w:cs="Times New Roman"/>
              </w:rPr>
              <w:t>1741,4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0248A9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2169,4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0248A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3910,8</w:t>
            </w:r>
          </w:p>
        </w:tc>
      </w:tr>
      <w:tr w:rsidR="00A21560" w:rsidRPr="004A0D28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F70B43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3427EF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3427E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</w:tr>
      <w:tr w:rsidR="00A21560" w:rsidRPr="004A0D28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F70B43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3427EF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3427E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</w:tr>
      <w:tr w:rsidR="000248A9" w:rsidRPr="004A0D28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бюджет Комсомольского муниципального округа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3427EF" w:rsidRDefault="000248A9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3427EF">
              <w:rPr>
                <w:rFonts w:ascii="Times New Roman" w:hAnsi="Times New Roman" w:cs="Times New Roman"/>
              </w:rPr>
              <w:t>1741,4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2169,4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0248A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3910,8</w:t>
            </w:r>
          </w:p>
        </w:tc>
      </w:tr>
      <w:tr w:rsidR="000248A9" w:rsidRPr="004A0D28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3427EF" w:rsidRDefault="000248A9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3427E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</w:tr>
      <w:tr w:rsidR="000248A9" w:rsidRPr="004A0D28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Комплекс процессных мероприятий "Меры социальной поддержки"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3427EF" w:rsidRDefault="000248A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3427EF">
              <w:rPr>
                <w:rFonts w:ascii="Times New Roman" w:hAnsi="Times New Roman" w:cs="Times New Roman"/>
              </w:rPr>
              <w:t>19381,1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8D072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23981,3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23641,3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1332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22993,4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2269,2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5673,0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1332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97939,3</w:t>
            </w:r>
          </w:p>
        </w:tc>
      </w:tr>
      <w:tr w:rsidR="000248A9" w:rsidRPr="004A0D28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3427EF" w:rsidRDefault="000248A9" w:rsidP="00EF0EC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3427EF">
              <w:rPr>
                <w:rFonts w:ascii="Times New Roman" w:hAnsi="Times New Roman" w:cs="Times New Roman"/>
              </w:rPr>
              <w:t>10893,8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11014,6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10679,2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10037,7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42625,3</w:t>
            </w:r>
          </w:p>
        </w:tc>
      </w:tr>
      <w:tr w:rsidR="000248A9" w:rsidRPr="004A0D28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3427EF" w:rsidRDefault="000248A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3427EF">
              <w:rPr>
                <w:rFonts w:ascii="Times New Roman" w:hAnsi="Times New Roman" w:cs="Times New Roman"/>
              </w:rPr>
              <w:t>5746,5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8590,5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8588,8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8585,6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31511,4</w:t>
            </w:r>
          </w:p>
        </w:tc>
      </w:tr>
      <w:tr w:rsidR="000248A9" w:rsidRPr="004A0D28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бюджет Комсомольского муниципального округа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3427EF" w:rsidRDefault="000248A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3427EF">
              <w:rPr>
                <w:rFonts w:ascii="Times New Roman" w:hAnsi="Times New Roman" w:cs="Times New Roman"/>
              </w:rPr>
              <w:t>2740,8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8D072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4376,2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4373,3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1332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4370,1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2269,2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5673,0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1332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23802,6</w:t>
            </w:r>
          </w:p>
        </w:tc>
      </w:tr>
      <w:tr w:rsidR="000248A9" w:rsidRPr="004A0D28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3427EF" w:rsidRDefault="000248A9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3427E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</w:tr>
      <w:tr w:rsidR="000248A9" w:rsidRPr="004A0D28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Ведомственный проект "Модернизация инфраструктуры и благоустройство территории муниципальных образовательных организаций"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3427EF" w:rsidRDefault="000248A9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3427E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</w:tr>
      <w:tr w:rsidR="000248A9" w:rsidRPr="004A0D28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3427EF" w:rsidRDefault="000248A9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3427E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</w:tr>
      <w:tr w:rsidR="000248A9" w:rsidRPr="004A0D28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3427EF" w:rsidRDefault="000248A9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3427E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</w:tr>
      <w:tr w:rsidR="000248A9" w:rsidRPr="004A0D28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бюджет Комсомольского муниципального округа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3427EF" w:rsidRDefault="000248A9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3427E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</w:tr>
      <w:tr w:rsidR="000248A9" w:rsidRPr="004A0D28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3427EF" w:rsidRDefault="000248A9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3427E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</w:tr>
      <w:tr w:rsidR="000248A9" w:rsidRPr="004A0D28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EB5841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Региональный проект «Патриотическое воспитание граждан Российской Федерации»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E4634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E4634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3427EF" w:rsidRDefault="000248A9" w:rsidP="00E4634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3427E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E4634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E4634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E4634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E4634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E4634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E4634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</w:tr>
      <w:tr w:rsidR="000248A9" w:rsidRPr="004A0D28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E46341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E4634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E4634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3427EF" w:rsidRDefault="000248A9" w:rsidP="00E4634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3427E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E4634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E4634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E4634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E4634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E4634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E4634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</w:tr>
      <w:tr w:rsidR="000248A9" w:rsidRPr="004A0D28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E46341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E4634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E4634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3427EF" w:rsidRDefault="000248A9" w:rsidP="00E4634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3427E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E4634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E4634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E4634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E4634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E4634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E4634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</w:tr>
      <w:tr w:rsidR="000248A9" w:rsidRPr="004A0D28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E46341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бюджет Комсомольского муниципального округа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E4634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E4634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3427EF" w:rsidRDefault="000248A9" w:rsidP="00E4634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3427E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E4634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E4634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E4634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E4634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E4634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E4634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</w:tr>
      <w:tr w:rsidR="000248A9" w:rsidRPr="004A0D28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E46341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E4634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E4634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3427EF" w:rsidRDefault="000248A9" w:rsidP="00E4634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3427E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E4634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E4634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E4634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E4634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E4634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E4634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</w:tr>
      <w:tr w:rsidR="000248A9" w:rsidRPr="004A0D28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B21409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Региональный проект «Успех каждого ребенка»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E4634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E4634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3427EF" w:rsidRDefault="000248A9" w:rsidP="00E4634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3427E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E4634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E4634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E4634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E4634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E4634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E4634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</w:tr>
      <w:tr w:rsidR="000248A9" w:rsidRPr="004A0D28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E46341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E4634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E4634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3427EF" w:rsidRDefault="000248A9" w:rsidP="00E4634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3427E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E4634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E4634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E4634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E4634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E4634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E4634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</w:tr>
      <w:tr w:rsidR="000248A9" w:rsidRPr="004A0D28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E46341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E4634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E4634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3427EF" w:rsidRDefault="000248A9" w:rsidP="00E4634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3427E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E4634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E4634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E4634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E4634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E4634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E4634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</w:tr>
      <w:tr w:rsidR="000248A9" w:rsidRPr="004A0D28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E46341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бюджет Комсомольского муниципального округа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E4634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E4634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3427EF" w:rsidRDefault="000248A9" w:rsidP="00E4634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3427E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E4634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E4634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E4634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E4634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E4634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E4634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</w:tr>
      <w:tr w:rsidR="000248A9" w:rsidRPr="004A0D28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E46341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E4634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E4634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3427EF" w:rsidRDefault="000248A9" w:rsidP="00E4634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3427E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E4634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E4634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E4634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E4634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E4634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E4634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</w:tr>
      <w:tr w:rsidR="000248A9" w:rsidRPr="004A0D28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Региональный проект «Педагоги и наставники»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3427EF" w:rsidRDefault="000248A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3427EF">
              <w:rPr>
                <w:rFonts w:ascii="Times New Roman" w:hAnsi="Times New Roman" w:cs="Times New Roman"/>
              </w:rPr>
              <w:t>3679,7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3781,1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4211,8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4244,7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15917,3</w:t>
            </w:r>
          </w:p>
        </w:tc>
      </w:tr>
      <w:tr w:rsidR="000248A9" w:rsidRPr="004A0D28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3427EF" w:rsidRDefault="000248A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3427EF">
              <w:rPr>
                <w:rFonts w:ascii="Times New Roman" w:hAnsi="Times New Roman" w:cs="Times New Roman"/>
              </w:rPr>
              <w:t>3655,4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3756,6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4184,3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4216,9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15813,2</w:t>
            </w:r>
          </w:p>
        </w:tc>
      </w:tr>
      <w:tr w:rsidR="000248A9" w:rsidRPr="004A0D28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3427EF" w:rsidRDefault="000248A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3427EF">
              <w:rPr>
                <w:rFonts w:ascii="Times New Roman" w:hAnsi="Times New Roman" w:cs="Times New Roman"/>
              </w:rPr>
              <w:t>24,3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B41A4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24,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27,8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  <w:p w:rsidR="000248A9" w:rsidRPr="004A0D28" w:rsidRDefault="000248A9" w:rsidP="00731837"/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</w:t>
            </w:r>
            <w:r w:rsidRPr="004A0D28">
              <w:rPr>
                <w:rFonts w:ascii="Times New Roman" w:hAnsi="Times New Roman" w:cs="Times New Roman"/>
              </w:rPr>
              <w:t>,1</w:t>
            </w:r>
          </w:p>
        </w:tc>
      </w:tr>
      <w:tr w:rsidR="000248A9" w:rsidRPr="004A0D28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бюджет Комсомольского муниципального округа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3427EF" w:rsidRDefault="000248A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3427E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B41A45" w:rsidRDefault="000248A9" w:rsidP="00B41A4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</w:tr>
      <w:tr w:rsidR="000248A9" w:rsidRPr="004A0D28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3427EF" w:rsidRDefault="000248A9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3427E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</w:tr>
      <w:tr w:rsidR="000248A9" w:rsidRPr="004A0D28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206124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Комплекс процессных мероприятий "Обеспечение реализации муниципальной программы "Развитие образования"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3427EF" w:rsidRDefault="000248A9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3427EF">
              <w:rPr>
                <w:rFonts w:ascii="Times New Roman" w:hAnsi="Times New Roman" w:cs="Times New Roman"/>
              </w:rPr>
              <w:t>1274,3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1374,7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B235D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1452,3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1452,3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2696,0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6740,0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34712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14989,6</w:t>
            </w:r>
          </w:p>
        </w:tc>
      </w:tr>
      <w:tr w:rsidR="000248A9" w:rsidRPr="004A0D28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</w:tr>
      <w:tr w:rsidR="000248A9" w:rsidRPr="004A0D28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1274,3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1374,7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B235D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1452,3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1452,3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2696,0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6740,0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34712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14989,6</w:t>
            </w:r>
          </w:p>
        </w:tc>
      </w:tr>
      <w:tr w:rsidR="000248A9" w:rsidRPr="004A0D28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бюджет Комсомольского муниципального округа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</w:tr>
      <w:tr w:rsidR="000248A9" w:rsidRPr="004A0D28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A9" w:rsidRPr="004A0D28" w:rsidRDefault="000248A9" w:rsidP="00F70B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0,0».</w:t>
            </w:r>
          </w:p>
        </w:tc>
      </w:tr>
    </w:tbl>
    <w:p w:rsidR="00A21560" w:rsidRDefault="00A21560">
      <w:pPr>
        <w:rPr>
          <w:rFonts w:ascii="Times New Roman" w:hAnsi="Times New Roman" w:cs="Times New Roman"/>
        </w:rPr>
      </w:pPr>
    </w:p>
    <w:p w:rsidR="00A21560" w:rsidRDefault="00A21560" w:rsidP="00C63F03">
      <w:pPr>
        <w:pStyle w:val="11"/>
        <w:numPr>
          <w:ilvl w:val="0"/>
          <w:numId w:val="2"/>
        </w:num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Раздел  4  паспорта  </w:t>
      </w:r>
      <w:r w:rsidRPr="00C63F03">
        <w:rPr>
          <w:rFonts w:ascii="Times New Roman" w:hAnsi="Times New Roman" w:cs="Times New Roman"/>
        </w:rPr>
        <w:t xml:space="preserve">комплекса </w:t>
      </w:r>
      <w:r>
        <w:rPr>
          <w:rFonts w:ascii="Times New Roman" w:hAnsi="Times New Roman" w:cs="Times New Roman"/>
        </w:rPr>
        <w:t xml:space="preserve"> </w:t>
      </w:r>
      <w:r w:rsidRPr="00C63F03">
        <w:rPr>
          <w:rFonts w:ascii="Times New Roman" w:hAnsi="Times New Roman" w:cs="Times New Roman"/>
        </w:rPr>
        <w:t xml:space="preserve">процессных </w:t>
      </w:r>
      <w:r>
        <w:rPr>
          <w:rFonts w:ascii="Times New Roman" w:hAnsi="Times New Roman" w:cs="Times New Roman"/>
        </w:rPr>
        <w:t xml:space="preserve"> </w:t>
      </w:r>
      <w:r w:rsidRPr="00C63F03">
        <w:rPr>
          <w:rFonts w:ascii="Times New Roman" w:hAnsi="Times New Roman" w:cs="Times New Roman"/>
        </w:rPr>
        <w:t xml:space="preserve">мероприятий </w:t>
      </w:r>
      <w:r>
        <w:rPr>
          <w:rFonts w:ascii="Times New Roman" w:hAnsi="Times New Roman" w:cs="Times New Roman"/>
        </w:rPr>
        <w:t xml:space="preserve"> «</w:t>
      </w:r>
      <w:r w:rsidRPr="00C63F03">
        <w:rPr>
          <w:rFonts w:ascii="Times New Roman" w:hAnsi="Times New Roman" w:cs="Times New Roman"/>
        </w:rPr>
        <w:t xml:space="preserve">Обеспечение деятельности </w:t>
      </w:r>
      <w:r>
        <w:rPr>
          <w:rFonts w:ascii="Times New Roman" w:hAnsi="Times New Roman" w:cs="Times New Roman"/>
        </w:rPr>
        <w:t>организаций в сфере образования»</w:t>
      </w:r>
    </w:p>
    <w:p w:rsidR="00A21560" w:rsidRPr="001D5179" w:rsidRDefault="00A21560" w:rsidP="00C63F03">
      <w:pPr>
        <w:ind w:firstLine="0"/>
        <w:jc w:val="left"/>
        <w:rPr>
          <w:rFonts w:ascii="Times New Roman" w:hAnsi="Times New Roman" w:cs="Times New Roman"/>
        </w:rPr>
        <w:sectPr w:rsidR="00A21560" w:rsidRPr="001D5179">
          <w:headerReference w:type="default" r:id="rId10"/>
          <w:footerReference w:type="default" r:id="rId11"/>
          <w:pgSz w:w="16837" w:h="11905" w:orient="landscape"/>
          <w:pgMar w:top="1440" w:right="800" w:bottom="1440" w:left="800" w:header="720" w:footer="720" w:gutter="0"/>
          <w:cols w:space="720"/>
          <w:noEndnote/>
        </w:sectPr>
      </w:pPr>
      <w:r>
        <w:rPr>
          <w:rFonts w:ascii="Times New Roman" w:hAnsi="Times New Roman" w:cs="Times New Roman"/>
        </w:rPr>
        <w:t>и</w:t>
      </w:r>
      <w:r w:rsidRPr="00C63F03">
        <w:rPr>
          <w:rFonts w:ascii="Times New Roman" w:hAnsi="Times New Roman" w:cs="Times New Roman"/>
        </w:rPr>
        <w:t>зложить</w:t>
      </w:r>
      <w:r>
        <w:rPr>
          <w:rFonts w:ascii="Times New Roman" w:hAnsi="Times New Roman" w:cs="Times New Roman"/>
        </w:rPr>
        <w:t xml:space="preserve"> в следующей редакции:</w:t>
      </w:r>
    </w:p>
    <w:p w:rsidR="00A21560" w:rsidRPr="001D5179" w:rsidRDefault="00A21560" w:rsidP="00C63F03">
      <w:pPr>
        <w:pStyle w:val="1"/>
        <w:rPr>
          <w:rFonts w:ascii="Times New Roman" w:hAnsi="Times New Roman" w:cs="Times New Roman"/>
        </w:rPr>
      </w:pPr>
      <w:bookmarkStart w:id="3" w:name="sub_204"/>
      <w:r>
        <w:rPr>
          <w:rFonts w:ascii="Times New Roman" w:hAnsi="Times New Roman" w:cs="Times New Roman"/>
        </w:rPr>
        <w:t>«</w:t>
      </w:r>
      <w:r w:rsidRPr="001D5179">
        <w:rPr>
          <w:rFonts w:ascii="Times New Roman" w:hAnsi="Times New Roman" w:cs="Times New Roman"/>
        </w:rPr>
        <w:t>4. Финансовое обеспечение комплекса процессных мероприятий</w:t>
      </w:r>
    </w:p>
    <w:bookmarkEnd w:id="3"/>
    <w:p w:rsidR="00A21560" w:rsidRPr="001D5179" w:rsidRDefault="00A21560">
      <w:pPr>
        <w:rPr>
          <w:rFonts w:ascii="Times New Roman" w:hAnsi="Times New Roman" w:cs="Times New Roman"/>
        </w:rPr>
      </w:pPr>
    </w:p>
    <w:tbl>
      <w:tblPr>
        <w:tblW w:w="157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1465"/>
        <w:gridCol w:w="1086"/>
        <w:gridCol w:w="1277"/>
        <w:gridCol w:w="1228"/>
        <w:gridCol w:w="1276"/>
        <w:gridCol w:w="1229"/>
        <w:gridCol w:w="1276"/>
        <w:gridCol w:w="1276"/>
        <w:gridCol w:w="1276"/>
        <w:gridCol w:w="1540"/>
      </w:tblGrid>
      <w:tr w:rsidR="00A21560" w:rsidRPr="004A0D28">
        <w:tc>
          <w:tcPr>
            <w:tcW w:w="28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Наименование мероприятия (результата) / источник финансового обеспечения</w:t>
            </w:r>
          </w:p>
        </w:tc>
        <w:tc>
          <w:tcPr>
            <w:tcW w:w="1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КБК</w:t>
            </w:r>
          </w:p>
        </w:tc>
        <w:tc>
          <w:tcPr>
            <w:tcW w:w="1146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Объем финансового обеспечения по годам реализации, тыс. рублей</w:t>
            </w:r>
          </w:p>
        </w:tc>
      </w:tr>
      <w:tr w:rsidR="00A21560" w:rsidRPr="004A0D28"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B1B5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5D6A86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A4750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9</w:t>
            </w:r>
            <w:r w:rsidRPr="004A0D28">
              <w:rPr>
                <w:rFonts w:ascii="Times New Roman" w:hAnsi="Times New Roman" w:cs="Times New Roman"/>
              </w:rPr>
              <w:t xml:space="preserve"> - 2030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2031 - 2035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всего</w:t>
            </w:r>
          </w:p>
        </w:tc>
      </w:tr>
      <w:tr w:rsidR="00A21560" w:rsidRPr="004A0D28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B7170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A21560" w:rsidRPr="004A0D28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Комплекс процессных мероприятий "Обеспечение деятельности организаций в сфере образования", всего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974 Ц40100000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82206,5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97701,0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20EF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102211,9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8140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103596,8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107082,5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107082,5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176123,6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440309,0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DD00D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1216313,8</w:t>
            </w:r>
          </w:p>
        </w:tc>
      </w:tr>
      <w:tr w:rsidR="00A21560" w:rsidRPr="004A0D28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A21560" w:rsidRPr="004A0D28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A32160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BE356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974 Ц40100000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BE356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2417,6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BE356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2800,3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BE356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3913,7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E81B5D" w:rsidP="00BE356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3990,0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BE356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BE356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BE356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BE356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814060" w:rsidP="00BE356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13121</w:t>
            </w:r>
            <w:r w:rsidR="00A21560">
              <w:rPr>
                <w:rFonts w:ascii="Times New Roman" w:hAnsi="Times New Roman" w:cs="Times New Roman"/>
              </w:rPr>
              <w:t>,6</w:t>
            </w:r>
          </w:p>
        </w:tc>
      </w:tr>
      <w:tr w:rsidR="00A21560" w:rsidRPr="004A0D28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A32160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бюджет Комсомольского муниципального округа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BE356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974 Ц40100000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36673,3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00DC6">
            <w:pPr>
              <w:pStyle w:val="a7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32441,7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B84A6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53060,5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060" w:rsidRPr="00814060" w:rsidRDefault="00814060" w:rsidP="008140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814060">
              <w:rPr>
                <w:rFonts w:ascii="Times New Roman" w:hAnsi="Times New Roman" w:cs="Times New Roman"/>
              </w:rPr>
              <w:t>61726,3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B84A6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69202,0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B84A6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69202,0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B84A6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86503,8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B84A6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216259,5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814060" w:rsidP="00BE356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625069,1</w:t>
            </w:r>
          </w:p>
        </w:tc>
      </w:tr>
      <w:tr w:rsidR="00A21560" w:rsidRPr="004A0D28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A32160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974 Ц40100000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43115,6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62459,0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3427E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45237,7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B84A6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37880,5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B84A6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37880,5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B84A6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37880,5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B84A6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89619,8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B84A6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224049,5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578123,1</w:t>
            </w:r>
          </w:p>
        </w:tc>
      </w:tr>
      <w:tr w:rsidR="00A21560" w:rsidRPr="004A0D28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FB6899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Обеспечение деятельности детских дошкольных образовательных организаций, всего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10833,0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E81B5D" w:rsidP="001E02B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8612,</w:t>
            </w:r>
            <w:r w:rsidR="0081406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12218,1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12218,1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21224,2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53060,50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E81B5D" w:rsidP="003875F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118166,</w:t>
            </w:r>
            <w:r w:rsidR="00814060">
              <w:rPr>
                <w:rFonts w:ascii="Times New Roman" w:hAnsi="Times New Roman" w:cs="Times New Roman"/>
              </w:rPr>
              <w:t>4</w:t>
            </w:r>
          </w:p>
        </w:tc>
      </w:tr>
      <w:tr w:rsidR="00A21560" w:rsidRPr="004A0D28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A21560" w:rsidRPr="004A0D28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бюджет Комсомольского муниципального округа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1E02B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974 0701 Ц740170670 600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A321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A321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A47505">
              <w:rPr>
                <w:rFonts w:ascii="Times New Roman" w:hAnsi="Times New Roman" w:cs="Times New Roman"/>
              </w:rPr>
              <w:t>1922,5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E81B5D" w:rsidP="00E61C1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802,</w:t>
            </w:r>
            <w:r w:rsidR="0081406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E61C1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4408,1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E61C1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4408,1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7735,0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19337,5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E81B5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38613,</w:t>
            </w:r>
            <w:r w:rsidR="00814060">
              <w:rPr>
                <w:rFonts w:ascii="Times New Roman" w:hAnsi="Times New Roman" w:cs="Times New Roman"/>
              </w:rPr>
              <w:t>7</w:t>
            </w:r>
          </w:p>
        </w:tc>
      </w:tr>
      <w:tr w:rsidR="00A21560" w:rsidRPr="004A0D28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1E02B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974 0701 Ц740170670 200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A321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A321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8910,5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7810,0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7810,0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7810,0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13489,2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33723,0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79552,7</w:t>
            </w:r>
          </w:p>
        </w:tc>
      </w:tr>
      <w:tr w:rsidR="00A21560" w:rsidRPr="004A0D28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Обеспечение деятельности муниципальных общеобразовательных организаций, всего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A321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A321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5C718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58613,1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E81B5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53990,3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59686,6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59686,6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101061,6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252654,0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E81B5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585692,2</w:t>
            </w:r>
          </w:p>
        </w:tc>
      </w:tr>
      <w:tr w:rsidR="00A21560" w:rsidRPr="004A0D28">
        <w:trPr>
          <w:trHeight w:val="457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A21560" w:rsidRPr="004A0D28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A32160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бюджет Комсомольского муниципального округа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974 0702 Ц740170550 600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A321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A321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7170B">
              <w:rPr>
                <w:rFonts w:ascii="Times New Roman" w:hAnsi="Times New Roman" w:cs="Times New Roman"/>
              </w:rPr>
              <w:t>22285,9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EE64B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23919,8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29616,1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29616,1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24931,0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62327,5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E81B5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192696,4</w:t>
            </w:r>
          </w:p>
        </w:tc>
      </w:tr>
      <w:tr w:rsidR="00A21560" w:rsidRPr="004A0D28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A32160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1E02B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903, </w:t>
            </w:r>
            <w:r w:rsidRPr="004A0D28">
              <w:rPr>
                <w:rFonts w:ascii="Times New Roman" w:hAnsi="Times New Roman" w:cs="Times New Roman"/>
              </w:rPr>
              <w:t>974 0702 Ц740170550 200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A321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A321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36327,2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30070,5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30070,5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30070,5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76130,6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190326,5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392995,8</w:t>
            </w:r>
          </w:p>
        </w:tc>
      </w:tr>
      <w:tr w:rsidR="00A21560" w:rsidRPr="004A0D28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FB6899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Обеспечение деятельности муниципальных организаций дополнительного образования, всего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A321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A321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115E4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7170B">
              <w:rPr>
                <w:rFonts w:ascii="Times New Roman" w:hAnsi="Times New Roman" w:cs="Times New Roman"/>
              </w:rPr>
              <w:t>18269,0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EE64B4" w:rsidP="00115E4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25120,3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115E4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25317,8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115E4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25317,8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115E4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41577,0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115E4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103942,5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EE64B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239544,4</w:t>
            </w:r>
          </w:p>
        </w:tc>
      </w:tr>
      <w:tr w:rsidR="00A21560" w:rsidRPr="004A0D28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A21560" w:rsidRPr="004A0D28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A32160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бюджет Комсомольского муниципального округа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1E02B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974 0703 Ц740170560 600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A321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A321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A321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18269,0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EE64B4" w:rsidP="00E61C1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25120,3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E61C1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25317,8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E61C1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25317,8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E61C1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41577,0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A321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103942,5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EE64B4" w:rsidP="0056464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239544,4</w:t>
            </w:r>
          </w:p>
        </w:tc>
      </w:tr>
      <w:tr w:rsidR="00A21560" w:rsidRPr="004A0D28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Проведение обязательных периодических медицинских осмотров работников муниципальных образовательных организаций Чувашской Республики, всего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A321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A321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7170B">
              <w:rPr>
                <w:rFonts w:ascii="Times New Roman" w:hAnsi="Times New Roman" w:cs="Times New Roman"/>
              </w:rPr>
              <w:t>2089,6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080700" w:rsidP="00115E4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2339,5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115E4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516,3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115E4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516,3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115E4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115E4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08070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5461,7</w:t>
            </w:r>
          </w:p>
        </w:tc>
      </w:tr>
      <w:tr w:rsidR="00A21560" w:rsidRPr="004A0D28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A21560" w:rsidRPr="004A0D28">
        <w:tc>
          <w:tcPr>
            <w:tcW w:w="28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21560" w:rsidRPr="004A0D28" w:rsidRDefault="00A21560" w:rsidP="00A3216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местные бюджеты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A321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974 0701 Ц740171880 600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A321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A321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313,7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C54BD9" w:rsidP="00115E4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356,5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115E4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115E4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115E4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115E4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080700" w:rsidP="00115E4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670,2</w:t>
            </w:r>
          </w:p>
        </w:tc>
      </w:tr>
      <w:tr w:rsidR="00A21560" w:rsidRPr="004A0D28">
        <w:tc>
          <w:tcPr>
            <w:tcW w:w="28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9"/>
              <w:rPr>
                <w:rFonts w:ascii="Times New Roman" w:hAnsi="Times New Roman" w:cs="Times New Roman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403EDE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974 0702 Ц740171880 600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115E4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115E4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1727,2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C54BD9" w:rsidP="00115E4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1927,1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C54BD9" w:rsidP="00115E4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462,7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C54BD9" w:rsidP="00115E4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462,7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115E4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115E4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080700" w:rsidP="00115E4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4579,7</w:t>
            </w:r>
          </w:p>
        </w:tc>
      </w:tr>
      <w:tr w:rsidR="00A21560" w:rsidRPr="004A0D28">
        <w:tc>
          <w:tcPr>
            <w:tcW w:w="28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9"/>
              <w:rPr>
                <w:rFonts w:ascii="Times New Roman" w:hAnsi="Times New Roman" w:cs="Times New Roman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403EDE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974 0703 Ц740171880 600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115E4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115E4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C54BD9" w:rsidP="00115E4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55,9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C54BD9" w:rsidP="00115E4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C54BD9" w:rsidP="00115E4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115E4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115E4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080700" w:rsidP="00115E4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211,8</w:t>
            </w:r>
          </w:p>
        </w:tc>
      </w:tr>
      <w:tr w:rsidR="00A21560" w:rsidRPr="004A0D28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Персонифицированное финансирование дополнительного образования детей, всего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A321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A321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7170B">
              <w:rPr>
                <w:rFonts w:ascii="Times New Roman" w:hAnsi="Times New Roman" w:cs="Times New Roman"/>
              </w:rPr>
              <w:t>7307,4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8248,7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8248,7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8248,7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10534,8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26337,0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68925,3</w:t>
            </w:r>
          </w:p>
        </w:tc>
      </w:tr>
      <w:tr w:rsidR="00A21560" w:rsidRPr="004A0D28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A21560" w:rsidRPr="004A0D28">
        <w:tc>
          <w:tcPr>
            <w:tcW w:w="28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21560" w:rsidRPr="004A0D28" w:rsidRDefault="00A21560" w:rsidP="00403ED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местные бюджеты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403EDE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974 0703 Ц740175150 600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A321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A321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2086,7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2861,0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2861,0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2861,0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3742,6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9356,5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23768,8</w:t>
            </w:r>
          </w:p>
        </w:tc>
      </w:tr>
      <w:tr w:rsidR="00A21560" w:rsidRPr="004A0D28">
        <w:tc>
          <w:tcPr>
            <w:tcW w:w="28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9"/>
              <w:rPr>
                <w:rFonts w:ascii="Times New Roman" w:hAnsi="Times New Roman" w:cs="Times New Roman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403EDE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974 1101 Ц740175150 600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115E4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115E4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3739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5220,7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5387,7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5387,7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5387,7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6792,2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16980,5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45156,5</w:t>
            </w:r>
          </w:p>
        </w:tc>
      </w:tr>
      <w:tr w:rsidR="00A21560" w:rsidRPr="004A0D28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Другие вопросы в области образования, всего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A321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A321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15F4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7170B">
              <w:rPr>
                <w:rFonts w:ascii="Times New Roman" w:hAnsi="Times New Roman" w:cs="Times New Roman"/>
              </w:rPr>
              <w:t>936,3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6A1DAF" w:rsidP="0020001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1040,8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1095,0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1095,0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1726,0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4315,0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6A1DA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10208,1</w:t>
            </w:r>
          </w:p>
        </w:tc>
      </w:tr>
      <w:tr w:rsidR="00A21560" w:rsidRPr="004A0D28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6A1DAF" w:rsidRPr="004A0D28">
        <w:tc>
          <w:tcPr>
            <w:tcW w:w="28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A1DAF" w:rsidRPr="004A0D28" w:rsidRDefault="006A1DAF" w:rsidP="00BD582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бюджет Комсомольского муниципального округа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DAF" w:rsidRPr="004A0D28" w:rsidRDefault="006A1DAF">
            <w:pPr>
              <w:pStyle w:val="a7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903 0709 Ц740100600 200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DAF" w:rsidRPr="004A0D28" w:rsidRDefault="006A1DAF" w:rsidP="00115E4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DAF" w:rsidRPr="004A0D28" w:rsidRDefault="006A1DAF" w:rsidP="00115E4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DAF" w:rsidRPr="004A0D28" w:rsidRDefault="006A1DAF" w:rsidP="00BD582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703,8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DAF" w:rsidRPr="004A0D28" w:rsidRDefault="006A1DAF" w:rsidP="006A1DA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DAF" w:rsidRPr="004A0D28" w:rsidRDefault="006A1DAF" w:rsidP="006A1DA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DAF" w:rsidRPr="004A0D28" w:rsidRDefault="006A1DAF" w:rsidP="006A1DA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DAF" w:rsidRPr="004A0D28" w:rsidRDefault="006A1DAF" w:rsidP="006A1DA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DAF" w:rsidRPr="004A0D28" w:rsidRDefault="006A1DAF" w:rsidP="00BD582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DAF" w:rsidRPr="004A0D28" w:rsidRDefault="006A1DAF" w:rsidP="00BD582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703,8</w:t>
            </w:r>
          </w:p>
        </w:tc>
      </w:tr>
      <w:tr w:rsidR="006A1DAF" w:rsidRPr="004A0D28"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A1DAF" w:rsidRPr="004A0D28" w:rsidRDefault="006A1DAF" w:rsidP="00BD5825">
            <w:pPr>
              <w:pStyle w:val="a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DAF" w:rsidRPr="004A0D28" w:rsidRDefault="006A1DAF">
            <w:pPr>
              <w:pStyle w:val="a7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903 0709 Ц7401</w:t>
            </w:r>
            <w:r>
              <w:rPr>
                <w:rFonts w:ascii="Times New Roman" w:hAnsi="Times New Roman" w:cs="Times New Roman"/>
              </w:rPr>
              <w:t>7</w:t>
            </w:r>
            <w:r w:rsidRPr="004A0D28">
              <w:rPr>
                <w:rFonts w:ascii="Times New Roman" w:hAnsi="Times New Roman" w:cs="Times New Roman"/>
              </w:rPr>
              <w:t>0600 200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DAF" w:rsidRPr="004A0D28" w:rsidRDefault="006A1DAF" w:rsidP="006A1DA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DAF" w:rsidRPr="004A0D28" w:rsidRDefault="006A1DAF" w:rsidP="006A1DA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DAF" w:rsidRDefault="006A1DAF" w:rsidP="00BD582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DAF" w:rsidRPr="004A0D28" w:rsidRDefault="006A1DAF" w:rsidP="006A1DA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820,0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DAF" w:rsidRPr="004A0D28" w:rsidRDefault="006A1DAF" w:rsidP="006A1DA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DAF" w:rsidRPr="004A0D28" w:rsidRDefault="006A1DAF" w:rsidP="006A1DA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DAF" w:rsidRPr="004A0D28" w:rsidRDefault="006A1DAF" w:rsidP="006A1DA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DAF" w:rsidRPr="004A0D28" w:rsidRDefault="006A1DAF" w:rsidP="006A1DA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3800,0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DAF" w:rsidRDefault="006A1DAF" w:rsidP="00BD582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7780,0</w:t>
            </w:r>
          </w:p>
        </w:tc>
      </w:tr>
      <w:tr w:rsidR="006A1DAF" w:rsidRPr="004A0D28">
        <w:tc>
          <w:tcPr>
            <w:tcW w:w="28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1DAF" w:rsidRPr="004A0D28" w:rsidRDefault="006A1DAF">
            <w:pPr>
              <w:pStyle w:val="a9"/>
              <w:rPr>
                <w:rFonts w:ascii="Times New Roman" w:hAnsi="Times New Roman" w:cs="Times New Roman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DAF" w:rsidRPr="004A0D28" w:rsidRDefault="006A1DAF" w:rsidP="001E02B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974 0709 Ц740100600 200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DAF" w:rsidRPr="004A0D28" w:rsidRDefault="006A1DAF" w:rsidP="00A321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DAF" w:rsidRPr="004A0D28" w:rsidRDefault="006A1DAF" w:rsidP="00A321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DAF" w:rsidRPr="004A0D28" w:rsidRDefault="006A1DAF" w:rsidP="00915F4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225,7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DAF" w:rsidRPr="004A0D28" w:rsidRDefault="006A1DAF" w:rsidP="006A1DA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DAF" w:rsidRPr="004A0D28" w:rsidRDefault="006A1DAF" w:rsidP="006A1DA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DAF" w:rsidRPr="004A0D28" w:rsidRDefault="006A1DAF" w:rsidP="006A1DA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DAF" w:rsidRPr="004A0D28" w:rsidRDefault="006A1DAF" w:rsidP="006A1DA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DAF" w:rsidRPr="004A0D28" w:rsidRDefault="006A1DA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DAF" w:rsidRPr="004A0D28" w:rsidRDefault="006A1DA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225,7</w:t>
            </w:r>
          </w:p>
        </w:tc>
      </w:tr>
      <w:tr w:rsidR="006A1DAF" w:rsidRPr="004A0D28">
        <w:tc>
          <w:tcPr>
            <w:tcW w:w="28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1DAF" w:rsidRPr="004A0D28" w:rsidRDefault="006A1DAF">
            <w:pPr>
              <w:pStyle w:val="a9"/>
              <w:rPr>
                <w:rFonts w:ascii="Times New Roman" w:hAnsi="Times New Roman" w:cs="Times New Roman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DAF" w:rsidRPr="004A0D28" w:rsidRDefault="006A1DAF" w:rsidP="006A1DAF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974</w:t>
            </w:r>
            <w:r w:rsidRPr="004A0D28">
              <w:rPr>
                <w:rFonts w:ascii="Times New Roman" w:hAnsi="Times New Roman" w:cs="Times New Roman"/>
              </w:rPr>
              <w:t xml:space="preserve"> 0709 Ц7401</w:t>
            </w:r>
            <w:r>
              <w:rPr>
                <w:rFonts w:ascii="Times New Roman" w:hAnsi="Times New Roman" w:cs="Times New Roman"/>
              </w:rPr>
              <w:t>7</w:t>
            </w:r>
            <w:r w:rsidRPr="004A0D28">
              <w:rPr>
                <w:rFonts w:ascii="Times New Roman" w:hAnsi="Times New Roman" w:cs="Times New Roman"/>
              </w:rPr>
              <w:t>0600 200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DAF" w:rsidRPr="004A0D28" w:rsidRDefault="006A1DAF" w:rsidP="006A1DA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DAF" w:rsidRPr="004A0D28" w:rsidRDefault="006A1DAF" w:rsidP="006A1DA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DAF" w:rsidRDefault="006A1DAF" w:rsidP="00915F4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DAF" w:rsidRPr="004A0D28" w:rsidRDefault="006A1DAF" w:rsidP="006A1DA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200,8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DAF" w:rsidRPr="004A0D28" w:rsidRDefault="006A1DAF" w:rsidP="006A1DA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255</w:t>
            </w:r>
            <w:r w:rsidRPr="004A0D28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DAF" w:rsidRPr="004A0D28" w:rsidRDefault="006A1DAF" w:rsidP="006A1DA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DAF" w:rsidRPr="004A0D28" w:rsidRDefault="006A1DAF" w:rsidP="006A1DA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DAF" w:rsidRPr="004A0D28" w:rsidRDefault="006A1DAF" w:rsidP="006A1DA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515,0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DAF" w:rsidRDefault="006A1DA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1431,8</w:t>
            </w:r>
          </w:p>
        </w:tc>
      </w:tr>
      <w:tr w:rsidR="006A1DAF" w:rsidRPr="004A0D28">
        <w:tc>
          <w:tcPr>
            <w:tcW w:w="28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DAF" w:rsidRPr="004A0D28" w:rsidRDefault="006A1DAF">
            <w:pPr>
              <w:pStyle w:val="a9"/>
              <w:rPr>
                <w:rFonts w:ascii="Times New Roman" w:hAnsi="Times New Roman" w:cs="Times New Roman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DAF" w:rsidRPr="004A0D28" w:rsidRDefault="006A1DAF" w:rsidP="001E02B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974 0709 Ц740100600 800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DAF" w:rsidRPr="004A0D28" w:rsidRDefault="006A1DAF" w:rsidP="00202D9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DAF" w:rsidRPr="004A0D28" w:rsidRDefault="006A1DAF" w:rsidP="00202D9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DAF" w:rsidRPr="004A0D28" w:rsidRDefault="006A1DAF" w:rsidP="00915F4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DAF" w:rsidRPr="004A0D28" w:rsidRDefault="006A1DAF" w:rsidP="006A1DA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DAF" w:rsidRPr="004A0D28" w:rsidRDefault="006A1DAF" w:rsidP="006A1DA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DAF" w:rsidRPr="004A0D28" w:rsidRDefault="006A1DAF" w:rsidP="006A1DA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DAF" w:rsidRPr="004A0D28" w:rsidRDefault="006A1DA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DAF" w:rsidRPr="004A0D28" w:rsidRDefault="006A1DA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DAF" w:rsidRPr="004A0D28" w:rsidRDefault="006A1DA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6,8</w:t>
            </w:r>
          </w:p>
        </w:tc>
      </w:tr>
      <w:tr w:rsidR="006A1DAF" w:rsidRPr="004A0D28">
        <w:tc>
          <w:tcPr>
            <w:tcW w:w="28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DAF" w:rsidRPr="004A0D28" w:rsidRDefault="006A1DAF">
            <w:pPr>
              <w:pStyle w:val="a9"/>
              <w:rPr>
                <w:rFonts w:ascii="Times New Roman" w:hAnsi="Times New Roman" w:cs="Times New Roman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DAF" w:rsidRPr="004A0D28" w:rsidRDefault="006A1DAF" w:rsidP="001E02B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974</w:t>
            </w:r>
            <w:r w:rsidRPr="004A0D28">
              <w:rPr>
                <w:rFonts w:ascii="Times New Roman" w:hAnsi="Times New Roman" w:cs="Times New Roman"/>
              </w:rPr>
              <w:t xml:space="preserve"> 0709 Ц7401</w:t>
            </w:r>
            <w:r>
              <w:rPr>
                <w:rFonts w:ascii="Times New Roman" w:hAnsi="Times New Roman" w:cs="Times New Roman"/>
              </w:rPr>
              <w:t>7</w:t>
            </w:r>
            <w:r w:rsidRPr="004A0D28">
              <w:rPr>
                <w:rFonts w:ascii="Times New Roman" w:hAnsi="Times New Roman" w:cs="Times New Roman"/>
              </w:rPr>
              <w:t xml:space="preserve">0600 </w:t>
            </w:r>
            <w:r>
              <w:rPr>
                <w:rFonts w:ascii="Times New Roman" w:hAnsi="Times New Roman" w:cs="Times New Roman"/>
              </w:rPr>
              <w:t>800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DAF" w:rsidRPr="004A0D28" w:rsidRDefault="006A1DAF" w:rsidP="006A1DA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DAF" w:rsidRPr="004A0D28" w:rsidRDefault="006A1DAF" w:rsidP="006A1DA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DAF" w:rsidRDefault="006A1DAF" w:rsidP="00915F4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DAF" w:rsidRPr="004A0D28" w:rsidRDefault="006A1DAF" w:rsidP="006A1DA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Pr="004A0D28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DAF" w:rsidRPr="004A0D28" w:rsidRDefault="006A1DAF" w:rsidP="006A1DA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Pr="004A0D28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DAF" w:rsidRPr="004A0D28" w:rsidRDefault="006A1DAF" w:rsidP="006A1DA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DAF" w:rsidRPr="004A0D28" w:rsidRDefault="006A1DA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DAF" w:rsidRPr="004A0D28" w:rsidRDefault="006A1DA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DAF" w:rsidRDefault="006A1DA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60,0</w:t>
            </w:r>
          </w:p>
        </w:tc>
      </w:tr>
      <w:tr w:rsidR="006A1DAF" w:rsidRPr="004A0D28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DAF" w:rsidRPr="004A0D28" w:rsidRDefault="006A1DAF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 xml:space="preserve">Организовано обеспечение </w:t>
            </w:r>
            <w:proofErr w:type="spellStart"/>
            <w:r w:rsidRPr="004A0D28">
              <w:rPr>
                <w:rFonts w:ascii="Times New Roman" w:hAnsi="Times New Roman" w:cs="Times New Roman"/>
              </w:rPr>
              <w:t>софинансирования</w:t>
            </w:r>
            <w:proofErr w:type="spellEnd"/>
            <w:r w:rsidRPr="004A0D28">
              <w:rPr>
                <w:rFonts w:ascii="Times New Roman" w:hAnsi="Times New Roman" w:cs="Times New Roman"/>
              </w:rPr>
              <w:t xml:space="preserve"> расходных обязательств муниципальных образований, связанных с повышением заработной платы педагогических работников муниципальных организаций дополнительного образования детей в соответствии с Указом Президента Российской Федерации от 1 июня 2012 г. N 761 "О Национальной стратегии действий в интересах детей на 2012 - 2017 годы", всего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DAF" w:rsidRPr="004A0D28" w:rsidRDefault="006A1DA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DAF" w:rsidRPr="004A0D28" w:rsidRDefault="006A1DAF" w:rsidP="00A321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DAF" w:rsidRPr="004A0D28" w:rsidRDefault="006A1DAF" w:rsidP="00A321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DAF" w:rsidRPr="004A0D28" w:rsidRDefault="006A1DAF" w:rsidP="00115E4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7170B">
              <w:rPr>
                <w:rFonts w:ascii="Times New Roman" w:hAnsi="Times New Roman" w:cs="Times New Roman"/>
              </w:rPr>
              <w:t>4163,5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DAF" w:rsidRPr="004A0D28" w:rsidRDefault="006A1DAF" w:rsidP="00115E4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4244,7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DAF" w:rsidRPr="004A0D28" w:rsidRDefault="006A1DAF" w:rsidP="00115E4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DAF" w:rsidRPr="004A0D28" w:rsidRDefault="006A1DAF" w:rsidP="00115E4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DAF" w:rsidRPr="004A0D28" w:rsidRDefault="006A1DAF" w:rsidP="00115E4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DAF" w:rsidRPr="004A0D28" w:rsidRDefault="006A1DAF" w:rsidP="00115E4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DAF" w:rsidRPr="004A0D28" w:rsidRDefault="00EE64B4" w:rsidP="00115E4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8408,2</w:t>
            </w:r>
          </w:p>
        </w:tc>
      </w:tr>
      <w:tr w:rsidR="006A1DAF" w:rsidRPr="004A0D28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DAF" w:rsidRPr="004A0D28" w:rsidRDefault="006A1DAF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DAF" w:rsidRPr="004A0D28" w:rsidRDefault="006A1DAF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DAF" w:rsidRPr="004A0D28" w:rsidRDefault="006A1DAF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DAF" w:rsidRPr="004A0D28" w:rsidRDefault="006A1DAF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DAF" w:rsidRPr="004A0D28" w:rsidRDefault="006A1DAF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DAF" w:rsidRPr="004A0D28" w:rsidRDefault="006A1DAF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DAF" w:rsidRPr="004A0D28" w:rsidRDefault="006A1DAF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DAF" w:rsidRPr="004A0D28" w:rsidRDefault="006A1DAF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DAF" w:rsidRPr="004A0D28" w:rsidRDefault="006A1DAF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DAF" w:rsidRPr="004A0D28" w:rsidRDefault="006A1DAF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DAF" w:rsidRPr="004A0D28" w:rsidRDefault="006A1DAF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6A1DAF" w:rsidRPr="004A0D28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DAF" w:rsidRPr="004A0D28" w:rsidRDefault="006A1DAF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DAF" w:rsidRPr="004A0D28" w:rsidRDefault="006A1DA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DAF" w:rsidRPr="004A0D28" w:rsidRDefault="006A1DAF" w:rsidP="00A321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DAF" w:rsidRPr="004A0D28" w:rsidRDefault="006A1DAF" w:rsidP="00A321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DAF" w:rsidRPr="004A0D28" w:rsidRDefault="006A1DA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3913,7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DAF" w:rsidRPr="004A0D28" w:rsidRDefault="006A1DA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3990,0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DAF" w:rsidRPr="004A0D28" w:rsidRDefault="006A1DA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DAF" w:rsidRPr="004A0D28" w:rsidRDefault="006A1DA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DAF" w:rsidRPr="004A0D28" w:rsidRDefault="006A1DA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DAF" w:rsidRPr="004A0D28" w:rsidRDefault="006A1DA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DAF" w:rsidRPr="004A0D28" w:rsidRDefault="00EE64B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7903,7</w:t>
            </w:r>
          </w:p>
        </w:tc>
      </w:tr>
      <w:tr w:rsidR="006A1DAF" w:rsidRPr="004A0D28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DAF" w:rsidRPr="004A0D28" w:rsidRDefault="006A1DAF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бюджет Комсомольского муниципального округа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DAF" w:rsidRPr="004A0D28" w:rsidRDefault="006A1DAF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DAF" w:rsidRPr="004A0D28" w:rsidRDefault="006A1DAF" w:rsidP="00A321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DAF" w:rsidRPr="004A0D28" w:rsidRDefault="006A1DAF" w:rsidP="00A321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DAF" w:rsidRPr="004A0D28" w:rsidRDefault="006A1DAF" w:rsidP="00115E4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249,8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DAF" w:rsidRPr="004A0D28" w:rsidRDefault="006A1DAF" w:rsidP="00115E4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254,7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DAF" w:rsidRPr="004A0D28" w:rsidRDefault="006A1DAF" w:rsidP="00115E4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DAF" w:rsidRPr="004A0D28" w:rsidRDefault="006A1DAF" w:rsidP="00115E4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DAF" w:rsidRPr="004A0D28" w:rsidRDefault="006A1DAF" w:rsidP="00115E4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DAF" w:rsidRPr="004A0D28" w:rsidRDefault="006A1DAF" w:rsidP="00115E4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DAF" w:rsidRPr="004A0D28" w:rsidRDefault="00EE64B4" w:rsidP="00115E4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504,5</w:t>
            </w:r>
            <w:r w:rsidR="006A1DAF" w:rsidRPr="004A0D28">
              <w:rPr>
                <w:rFonts w:ascii="Times New Roman" w:hAnsi="Times New Roman" w:cs="Times New Roman"/>
              </w:rPr>
              <w:t>».</w:t>
            </w:r>
          </w:p>
        </w:tc>
      </w:tr>
    </w:tbl>
    <w:p w:rsidR="00A21560" w:rsidRPr="001D5179" w:rsidRDefault="00A21560">
      <w:pPr>
        <w:rPr>
          <w:rFonts w:ascii="Times New Roman" w:hAnsi="Times New Roman" w:cs="Times New Roman"/>
        </w:rPr>
      </w:pPr>
    </w:p>
    <w:p w:rsidR="00A21560" w:rsidRDefault="00A21560">
      <w:pPr>
        <w:ind w:firstLine="0"/>
        <w:jc w:val="left"/>
        <w:rPr>
          <w:rFonts w:ascii="Times New Roman" w:hAnsi="Times New Roman" w:cs="Times New Roman"/>
        </w:rPr>
      </w:pPr>
    </w:p>
    <w:p w:rsidR="00A21560" w:rsidRDefault="00A21560" w:rsidP="00AE53A7">
      <w:pPr>
        <w:pStyle w:val="11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20001A">
        <w:rPr>
          <w:rFonts w:ascii="Times New Roman" w:hAnsi="Times New Roman" w:cs="Times New Roman"/>
        </w:rPr>
        <w:t>Ра</w:t>
      </w:r>
      <w:r>
        <w:rPr>
          <w:rFonts w:ascii="Times New Roman" w:hAnsi="Times New Roman" w:cs="Times New Roman"/>
        </w:rPr>
        <w:t xml:space="preserve">здел 4  </w:t>
      </w:r>
      <w:r w:rsidRPr="0020001A">
        <w:rPr>
          <w:rFonts w:ascii="Times New Roman" w:hAnsi="Times New Roman" w:cs="Times New Roman"/>
        </w:rPr>
        <w:t xml:space="preserve">паспорта </w:t>
      </w:r>
      <w:r>
        <w:rPr>
          <w:rFonts w:ascii="Times New Roman" w:hAnsi="Times New Roman" w:cs="Times New Roman"/>
        </w:rPr>
        <w:t xml:space="preserve"> </w:t>
      </w:r>
      <w:r w:rsidRPr="0020001A">
        <w:rPr>
          <w:rFonts w:ascii="Times New Roman" w:hAnsi="Times New Roman" w:cs="Times New Roman"/>
        </w:rPr>
        <w:t xml:space="preserve">комплекса </w:t>
      </w:r>
      <w:r>
        <w:rPr>
          <w:rFonts w:ascii="Times New Roman" w:hAnsi="Times New Roman" w:cs="Times New Roman"/>
        </w:rPr>
        <w:t xml:space="preserve"> п</w:t>
      </w:r>
      <w:r w:rsidRPr="0020001A">
        <w:rPr>
          <w:rFonts w:ascii="Times New Roman" w:hAnsi="Times New Roman" w:cs="Times New Roman"/>
        </w:rPr>
        <w:t xml:space="preserve">роцессных </w:t>
      </w:r>
      <w:r>
        <w:rPr>
          <w:rFonts w:ascii="Times New Roman" w:hAnsi="Times New Roman" w:cs="Times New Roman"/>
        </w:rPr>
        <w:t xml:space="preserve"> </w:t>
      </w:r>
      <w:r w:rsidRPr="0020001A">
        <w:rPr>
          <w:rFonts w:ascii="Times New Roman" w:hAnsi="Times New Roman" w:cs="Times New Roman"/>
        </w:rPr>
        <w:t>мероприятий «</w:t>
      </w:r>
      <w:r>
        <w:rPr>
          <w:rFonts w:ascii="Times New Roman" w:hAnsi="Times New Roman" w:cs="Times New Roman"/>
        </w:rPr>
        <w:t xml:space="preserve">Финансовое обеспечение получения дошкольного </w:t>
      </w:r>
      <w:r w:rsidRPr="00AE53A7">
        <w:rPr>
          <w:rFonts w:ascii="Times New Roman" w:hAnsi="Times New Roman" w:cs="Times New Roman"/>
        </w:rPr>
        <w:t>образования</w:t>
      </w:r>
      <w:r>
        <w:rPr>
          <w:rFonts w:ascii="Times New Roman" w:hAnsi="Times New Roman" w:cs="Times New Roman"/>
        </w:rPr>
        <w:t>,</w:t>
      </w:r>
    </w:p>
    <w:p w:rsidR="00A21560" w:rsidRPr="00AE53A7" w:rsidRDefault="00A21560" w:rsidP="00AE53A7">
      <w:pPr>
        <w:ind w:firstLine="0"/>
        <w:rPr>
          <w:rFonts w:ascii="Times New Roman" w:hAnsi="Times New Roman" w:cs="Times New Roman"/>
        </w:rPr>
        <w:sectPr w:rsidR="00A21560" w:rsidRPr="00AE53A7">
          <w:headerReference w:type="default" r:id="rId12"/>
          <w:footerReference w:type="default" r:id="rId13"/>
          <w:pgSz w:w="16837" w:h="11905" w:orient="landscape"/>
          <w:pgMar w:top="1440" w:right="800" w:bottom="1440" w:left="800" w:header="720" w:footer="720" w:gutter="0"/>
          <w:cols w:space="720"/>
          <w:noEndnote/>
        </w:sectPr>
      </w:pPr>
      <w:r w:rsidRPr="00AE53A7">
        <w:rPr>
          <w:rFonts w:ascii="Times New Roman" w:hAnsi="Times New Roman" w:cs="Times New Roman"/>
        </w:rPr>
        <w:t>начального общего, основного общего и среднего общего образования» изложить в следующей редакц</w:t>
      </w:r>
      <w:r>
        <w:rPr>
          <w:rFonts w:ascii="Times New Roman" w:hAnsi="Times New Roman" w:cs="Times New Roman"/>
        </w:rPr>
        <w:t>ии:</w:t>
      </w:r>
    </w:p>
    <w:p w:rsidR="00A21560" w:rsidRPr="001D5179" w:rsidRDefault="00A21560" w:rsidP="00AE53A7">
      <w:pPr>
        <w:pStyle w:val="1"/>
        <w:rPr>
          <w:rFonts w:ascii="Times New Roman" w:hAnsi="Times New Roman" w:cs="Times New Roman"/>
        </w:rPr>
      </w:pPr>
      <w:bookmarkStart w:id="4" w:name="sub_304"/>
      <w:r>
        <w:rPr>
          <w:rFonts w:ascii="Times New Roman" w:hAnsi="Times New Roman" w:cs="Times New Roman"/>
        </w:rPr>
        <w:t>«</w:t>
      </w:r>
      <w:r w:rsidRPr="001D5179">
        <w:rPr>
          <w:rFonts w:ascii="Times New Roman" w:hAnsi="Times New Roman" w:cs="Times New Roman"/>
        </w:rPr>
        <w:t>4. Финансовое обеспечение комплекса процессных мероприятий</w:t>
      </w:r>
    </w:p>
    <w:bookmarkEnd w:id="4"/>
    <w:p w:rsidR="00A21560" w:rsidRPr="001D5179" w:rsidRDefault="00A21560">
      <w:pPr>
        <w:rPr>
          <w:rFonts w:ascii="Times New Roman" w:hAnsi="Times New Roman" w:cs="Times New Roman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1701"/>
        <w:gridCol w:w="1276"/>
        <w:gridCol w:w="1275"/>
        <w:gridCol w:w="1276"/>
        <w:gridCol w:w="1276"/>
        <w:gridCol w:w="1417"/>
        <w:gridCol w:w="1276"/>
        <w:gridCol w:w="992"/>
        <w:gridCol w:w="851"/>
        <w:gridCol w:w="1417"/>
      </w:tblGrid>
      <w:tr w:rsidR="00A21560" w:rsidRPr="004A0D28">
        <w:tc>
          <w:tcPr>
            <w:tcW w:w="32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Наименование мероприятия (результата) / источник финансового обеспечения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КБК</w:t>
            </w:r>
          </w:p>
        </w:tc>
        <w:tc>
          <w:tcPr>
            <w:tcW w:w="1105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Объем финансового обеспечения по годам реализации, тыс. рублей</w:t>
            </w:r>
          </w:p>
        </w:tc>
      </w:tr>
      <w:tr w:rsidR="00A21560" w:rsidRPr="004A0D28">
        <w:tc>
          <w:tcPr>
            <w:tcW w:w="3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FB775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FB775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C46E5E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 xml:space="preserve">2027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BD140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9</w:t>
            </w:r>
            <w:r w:rsidRPr="004A0D28">
              <w:rPr>
                <w:rFonts w:ascii="Times New Roman" w:hAnsi="Times New Roman" w:cs="Times New Roman"/>
              </w:rPr>
              <w:t>-2030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2031 - 2035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всего</w:t>
            </w:r>
          </w:p>
        </w:tc>
      </w:tr>
      <w:tr w:rsidR="00A21560" w:rsidRPr="004A0D28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</w:tr>
      <w:tr w:rsidR="00A21560" w:rsidRPr="004A0D28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3875FB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Комплекс процессных мероприятий "Финансовое обеспечение получения дошкольного образования, начального общего, основного общего и среднего общего образования", 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CE119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903, </w:t>
            </w:r>
            <w:r w:rsidRPr="004A0D28">
              <w:rPr>
                <w:rFonts w:ascii="Times New Roman" w:hAnsi="Times New Roman" w:cs="Times New Roman"/>
              </w:rPr>
              <w:t>974 Ц740200000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322179,9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EA55C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365112,7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7170B">
              <w:rPr>
                <w:rFonts w:ascii="Times New Roman" w:hAnsi="Times New Roman" w:cs="Times New Roman"/>
              </w:rPr>
              <w:t>419779,1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13423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434486,9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349123,7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349123,7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0A35B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2239806,0</w:t>
            </w:r>
          </w:p>
        </w:tc>
      </w:tr>
      <w:tr w:rsidR="00A21560" w:rsidRPr="004A0D28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A21560" w:rsidRPr="004A0D28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322179,9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EA55C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365112,7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115E4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419779,1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13423B" w:rsidP="00E61C1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432178,1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Default="00A21560" w:rsidP="001771E2">
            <w:pPr>
              <w:ind w:firstLine="0"/>
            </w:pPr>
            <w:r w:rsidRPr="00E91EDF">
              <w:rPr>
                <w:rFonts w:ascii="Times New Roman" w:hAnsi="Times New Roman" w:cs="Times New Roman"/>
              </w:rPr>
              <w:t>347750,0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Default="00A21560" w:rsidP="001771E2">
            <w:pPr>
              <w:ind w:firstLine="0"/>
            </w:pPr>
            <w:r w:rsidRPr="00E91EDF">
              <w:rPr>
                <w:rFonts w:ascii="Times New Roman" w:hAnsi="Times New Roman" w:cs="Times New Roman"/>
              </w:rPr>
              <w:t>347750,0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115E4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115E4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0A35B2" w:rsidP="00115E4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2234749,8</w:t>
            </w:r>
          </w:p>
        </w:tc>
      </w:tr>
      <w:tr w:rsidR="00A21560" w:rsidRPr="004A0D28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E61C1A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бюджет Комсомольского муниципального округа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EA55C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Default="00A21560" w:rsidP="00115E4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Default="00F25847" w:rsidP="00E61C1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2308,8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Default="00A21560" w:rsidP="00E61C1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1373,7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Default="00A21560" w:rsidP="00E61C1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1373,7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115E4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115E4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Default="000A35B2" w:rsidP="00115E4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5056,2</w:t>
            </w:r>
          </w:p>
        </w:tc>
      </w:tr>
      <w:tr w:rsidR="00A21560" w:rsidRPr="004A0D28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Организовано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974 0701 Ц740212000 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67030,4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F25847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76266,7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53373,8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7303E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53373,8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7303E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0A35B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250044,7</w:t>
            </w:r>
          </w:p>
        </w:tc>
      </w:tr>
      <w:tr w:rsidR="00A21560" w:rsidRPr="004A0D28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A21560" w:rsidRPr="004A0D28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3875F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974 0701 Ц740212000 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115E4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115E4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115E4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67030,4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F25847" w:rsidP="00E61C1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76266,7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E61C1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53373,8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E61C1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53373,8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115E4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115E4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13423B" w:rsidP="00115E4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250044,7</w:t>
            </w:r>
          </w:p>
        </w:tc>
      </w:tr>
      <w:tr w:rsidR="00A21560" w:rsidRPr="004A0D28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Организовано 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3875F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974 0702 Ц740212010 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115E4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115E4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352748,7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F25847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334026,7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272854,2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272854,2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13423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1232483,8</w:t>
            </w:r>
          </w:p>
        </w:tc>
      </w:tr>
      <w:tr w:rsidR="00A21560" w:rsidRPr="004A0D28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A21560" w:rsidRPr="004A0D28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974 0702 Ц740212010 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115E4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115E4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115E4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352748,7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F25847" w:rsidP="00E61C1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334026,7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E61C1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272854,2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E61C1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272854,2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115E4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115E4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13423B" w:rsidP="001771E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1232483,8</w:t>
            </w:r>
          </w:p>
        </w:tc>
      </w:tr>
      <w:tr w:rsidR="00A21560" w:rsidRPr="004A0D28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Созданы условия по организации горячего питания в муниципальных образовательных организациях, 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1771E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>03</w:t>
            </w:r>
            <w:r w:rsidRPr="004A0D28">
              <w:rPr>
                <w:rFonts w:ascii="Times New Roman" w:hAnsi="Times New Roman" w:cs="Times New Roman"/>
              </w:rPr>
              <w:t xml:space="preserve"> 0702 Ц7402</w:t>
            </w:r>
            <w:r>
              <w:rPr>
                <w:rFonts w:ascii="Times New Roman" w:hAnsi="Times New Roman" w:cs="Times New Roman"/>
                <w:lang w:val="en-US"/>
              </w:rPr>
              <w:t>S6020</w:t>
            </w:r>
            <w:r w:rsidRPr="004A0D28">
              <w:rPr>
                <w:rFonts w:ascii="Times New Roman" w:hAnsi="Times New Roman" w:cs="Times New Roman"/>
              </w:rPr>
              <w:t xml:space="preserve"> 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E61C1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E61C1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1771E2" w:rsidRDefault="00A21560" w:rsidP="00115E4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  <w:r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Default="00F25847" w:rsidP="00E61C1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24193,5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Default="00A21560" w:rsidP="00E61C1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22895,7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Default="00A21560" w:rsidP="00E61C1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22895,7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115E4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115E4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13423B" w:rsidP="00115E4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69984,9</w:t>
            </w:r>
          </w:p>
        </w:tc>
      </w:tr>
      <w:tr w:rsidR="00A21560" w:rsidRPr="004A0D28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E61C1A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115E4F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115E4F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Default="00A21560" w:rsidP="00115E4F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Default="00A21560" w:rsidP="00E61C1A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Default="00A21560" w:rsidP="00E61C1A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Default="00A21560" w:rsidP="00E61C1A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115E4F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115E4F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115E4F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21560" w:rsidRPr="004A0D28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E61C1A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E61C1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>03</w:t>
            </w:r>
            <w:r w:rsidRPr="004A0D28">
              <w:rPr>
                <w:rFonts w:ascii="Times New Roman" w:hAnsi="Times New Roman" w:cs="Times New Roman"/>
              </w:rPr>
              <w:t xml:space="preserve"> 0702 Ц7402</w:t>
            </w:r>
            <w:r>
              <w:rPr>
                <w:rFonts w:ascii="Times New Roman" w:hAnsi="Times New Roman" w:cs="Times New Roman"/>
                <w:lang w:val="en-US"/>
              </w:rPr>
              <w:t>S6020</w:t>
            </w:r>
            <w:r w:rsidRPr="004A0D28">
              <w:rPr>
                <w:rFonts w:ascii="Times New Roman" w:hAnsi="Times New Roman" w:cs="Times New Roman"/>
              </w:rPr>
              <w:t xml:space="preserve"> 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E61C1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E61C1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Default="00A21560" w:rsidP="00115E4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Default="00F25847" w:rsidP="00E61C1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21884,7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Default="00A21560" w:rsidP="001771E2">
            <w:pPr>
              <w:ind w:firstLine="0"/>
            </w:pPr>
            <w:r w:rsidRPr="00701282">
              <w:rPr>
                <w:rFonts w:ascii="Times New Roman" w:hAnsi="Times New Roman" w:cs="Times New Roman"/>
              </w:rPr>
              <w:t>21522,0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Default="00A21560" w:rsidP="001771E2">
            <w:pPr>
              <w:ind w:firstLine="0"/>
            </w:pPr>
            <w:r w:rsidRPr="00701282">
              <w:rPr>
                <w:rFonts w:ascii="Times New Roman" w:hAnsi="Times New Roman" w:cs="Times New Roman"/>
              </w:rPr>
              <w:t>21522,0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115E4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115E4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13423B" w:rsidP="00115E4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64928,7</w:t>
            </w:r>
          </w:p>
        </w:tc>
      </w:tr>
      <w:tr w:rsidR="00A21560" w:rsidRPr="004A0D28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E61C1A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бюджет Комсомольского муниципального округа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E61C1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>03</w:t>
            </w:r>
            <w:r w:rsidRPr="004A0D28">
              <w:rPr>
                <w:rFonts w:ascii="Times New Roman" w:hAnsi="Times New Roman" w:cs="Times New Roman"/>
              </w:rPr>
              <w:t xml:space="preserve"> 0702 Ц7402</w:t>
            </w:r>
            <w:r>
              <w:rPr>
                <w:rFonts w:ascii="Times New Roman" w:hAnsi="Times New Roman" w:cs="Times New Roman"/>
                <w:lang w:val="en-US"/>
              </w:rPr>
              <w:t>S6020</w:t>
            </w:r>
            <w:r w:rsidRPr="004A0D28">
              <w:rPr>
                <w:rFonts w:ascii="Times New Roman" w:hAnsi="Times New Roman" w:cs="Times New Roman"/>
              </w:rPr>
              <w:t xml:space="preserve"> 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E61C1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E61C1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Default="00A21560" w:rsidP="00115E4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Default="00F25847" w:rsidP="00E61C1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1396,9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Default="00A21560" w:rsidP="00E61C1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1373,7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Default="00A21560" w:rsidP="00E61C1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1373,7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115E4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115E4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13423B" w:rsidP="00115E4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4144,3</w:t>
            </w:r>
            <w:r w:rsidR="00A21560">
              <w:rPr>
                <w:rFonts w:ascii="Times New Roman" w:hAnsi="Times New Roman" w:cs="Times New Roman"/>
              </w:rPr>
              <w:t>.</w:t>
            </w:r>
          </w:p>
        </w:tc>
      </w:tr>
      <w:tr w:rsidR="00F25847" w:rsidRPr="004A0D28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847" w:rsidRPr="004A0D28" w:rsidRDefault="00F25847" w:rsidP="00E61C1A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бюджет Комсомольского муниципального округа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847" w:rsidRPr="004A0D28" w:rsidRDefault="00F25847" w:rsidP="00E61C1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>03</w:t>
            </w:r>
            <w:r w:rsidRPr="004A0D28">
              <w:rPr>
                <w:rFonts w:ascii="Times New Roman" w:hAnsi="Times New Roman" w:cs="Times New Roman"/>
              </w:rPr>
              <w:t xml:space="preserve"> 0702 Ц7402</w:t>
            </w: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en-US"/>
              </w:rPr>
              <w:t>6020</w:t>
            </w:r>
            <w:r w:rsidRPr="004A0D28">
              <w:rPr>
                <w:rFonts w:ascii="Times New Roman" w:hAnsi="Times New Roman" w:cs="Times New Roman"/>
              </w:rPr>
              <w:t xml:space="preserve"> 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847" w:rsidRPr="004A0D28" w:rsidRDefault="00F25847" w:rsidP="00F25847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847" w:rsidRPr="004A0D28" w:rsidRDefault="00F25847" w:rsidP="00F25847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847" w:rsidRDefault="00F25847" w:rsidP="00F25847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847" w:rsidRDefault="00F25847" w:rsidP="00E61C1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847" w:rsidRDefault="00F25847" w:rsidP="00E61C1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847" w:rsidRDefault="00F25847" w:rsidP="00E61C1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847" w:rsidRDefault="00F25847" w:rsidP="00115E4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847" w:rsidRDefault="00F25847" w:rsidP="00115E4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847" w:rsidRDefault="0013423B" w:rsidP="00115E4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911,9</w:t>
            </w:r>
            <w:r w:rsidR="00F25847">
              <w:rPr>
                <w:rFonts w:ascii="Times New Roman" w:hAnsi="Times New Roman" w:cs="Times New Roman"/>
              </w:rPr>
              <w:t>».</w:t>
            </w:r>
          </w:p>
        </w:tc>
      </w:tr>
    </w:tbl>
    <w:p w:rsidR="00A21560" w:rsidRPr="001D5179" w:rsidRDefault="00A21560">
      <w:pPr>
        <w:rPr>
          <w:rFonts w:ascii="Times New Roman" w:hAnsi="Times New Roman" w:cs="Times New Roman"/>
        </w:rPr>
      </w:pPr>
    </w:p>
    <w:p w:rsidR="00A21560" w:rsidRPr="00AE53A7" w:rsidRDefault="00A21560" w:rsidP="00396F86">
      <w:pPr>
        <w:pStyle w:val="11"/>
        <w:numPr>
          <w:ilvl w:val="0"/>
          <w:numId w:val="2"/>
        </w:numPr>
        <w:rPr>
          <w:rFonts w:ascii="Times New Roman" w:hAnsi="Times New Roman" w:cs="Times New Roman"/>
        </w:rPr>
        <w:sectPr w:rsidR="00A21560" w:rsidRPr="00AE53A7">
          <w:headerReference w:type="default" r:id="rId14"/>
          <w:footerReference w:type="default" r:id="rId15"/>
          <w:pgSz w:w="16837" w:h="11905" w:orient="landscape"/>
          <w:pgMar w:top="1440" w:right="800" w:bottom="1440" w:left="800" w:header="720" w:footer="720" w:gutter="0"/>
          <w:cols w:space="720"/>
          <w:noEndnote/>
        </w:sectPr>
      </w:pPr>
      <w:r w:rsidRPr="00AE53A7">
        <w:rPr>
          <w:rFonts w:ascii="Times New Roman" w:hAnsi="Times New Roman" w:cs="Times New Roman"/>
        </w:rPr>
        <w:t xml:space="preserve">Раздел 4  паспорта  </w:t>
      </w:r>
      <w:r>
        <w:rPr>
          <w:rFonts w:ascii="Times New Roman" w:hAnsi="Times New Roman" w:cs="Times New Roman"/>
        </w:rPr>
        <w:t>ведомственного проекта «Реализация мер, направленных на развитие образовательных организаций»</w:t>
      </w:r>
      <w:r w:rsidRPr="00AE53A7">
        <w:rPr>
          <w:rFonts w:ascii="Times New Roman" w:hAnsi="Times New Roman" w:cs="Times New Roman"/>
        </w:rPr>
        <w:t xml:space="preserve"> изложить в следующей редакц</w:t>
      </w:r>
      <w:r>
        <w:rPr>
          <w:rFonts w:ascii="Times New Roman" w:hAnsi="Times New Roman" w:cs="Times New Roman"/>
        </w:rPr>
        <w:t>ии:</w:t>
      </w:r>
    </w:p>
    <w:p w:rsidR="00A21560" w:rsidRPr="001D5179" w:rsidRDefault="00A21560" w:rsidP="00396F86">
      <w:pPr>
        <w:ind w:firstLine="0"/>
        <w:rPr>
          <w:rFonts w:ascii="Times New Roman" w:hAnsi="Times New Roman" w:cs="Times New Roman"/>
        </w:rPr>
      </w:pPr>
    </w:p>
    <w:p w:rsidR="00A21560" w:rsidRPr="001D5179" w:rsidRDefault="00A21560">
      <w:pPr>
        <w:pStyle w:val="1"/>
        <w:rPr>
          <w:rFonts w:ascii="Times New Roman" w:hAnsi="Times New Roman" w:cs="Times New Roman"/>
        </w:rPr>
      </w:pPr>
      <w:bookmarkStart w:id="5" w:name="sub_404"/>
      <w:r>
        <w:rPr>
          <w:rFonts w:ascii="Times New Roman" w:hAnsi="Times New Roman" w:cs="Times New Roman"/>
        </w:rPr>
        <w:t>«</w:t>
      </w:r>
      <w:r w:rsidRPr="001D5179">
        <w:rPr>
          <w:rFonts w:ascii="Times New Roman" w:hAnsi="Times New Roman" w:cs="Times New Roman"/>
        </w:rPr>
        <w:t>4. Финансовое обеспечение реализации ведомственного проекта</w:t>
      </w:r>
    </w:p>
    <w:bookmarkEnd w:id="5"/>
    <w:p w:rsidR="00A21560" w:rsidRPr="001D5179" w:rsidRDefault="00A21560">
      <w:pPr>
        <w:rPr>
          <w:rFonts w:ascii="Times New Roman" w:hAnsi="Times New Roman" w:cs="Times New Roman"/>
        </w:rPr>
      </w:pPr>
    </w:p>
    <w:tbl>
      <w:tblPr>
        <w:tblW w:w="159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4060"/>
        <w:gridCol w:w="1479"/>
        <w:gridCol w:w="1134"/>
        <w:gridCol w:w="1276"/>
        <w:gridCol w:w="1276"/>
        <w:gridCol w:w="1134"/>
        <w:gridCol w:w="1134"/>
        <w:gridCol w:w="1134"/>
        <w:gridCol w:w="1080"/>
        <w:gridCol w:w="1400"/>
      </w:tblGrid>
      <w:tr w:rsidR="00A21560" w:rsidRPr="004A0D28"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N </w:t>
            </w:r>
            <w:proofErr w:type="spellStart"/>
            <w:r w:rsidRPr="004A0D28">
              <w:rPr>
                <w:rFonts w:ascii="Times New Roman" w:hAnsi="Times New Roman" w:cs="Times New Roman"/>
              </w:rPr>
              <w:t>пп</w:t>
            </w:r>
            <w:proofErr w:type="spellEnd"/>
          </w:p>
        </w:tc>
        <w:tc>
          <w:tcPr>
            <w:tcW w:w="4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14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КБК</w:t>
            </w:r>
          </w:p>
        </w:tc>
        <w:tc>
          <w:tcPr>
            <w:tcW w:w="81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Объем финансового обеспечения по годам реализации (тыс. рублей)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Всего</w:t>
            </w:r>
          </w:p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(тыс. рублей)</w:t>
            </w:r>
          </w:p>
        </w:tc>
      </w:tr>
      <w:tr w:rsidR="00A21560" w:rsidRPr="004A0D28"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4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7D629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7D629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7D629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7D629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2028 - 2030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2031 - 2035</w:t>
            </w: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A21560" w:rsidRPr="004A0D28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11</w:t>
            </w:r>
          </w:p>
        </w:tc>
      </w:tr>
      <w:tr w:rsidR="00A21560" w:rsidRPr="004A0D28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5107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Задача "Проведение капитального ремонта нуждающихся в нем зданий образовательных организаций"</w:t>
            </w:r>
          </w:p>
        </w:tc>
      </w:tr>
      <w:tr w:rsidR="00A21560" w:rsidRPr="004A0D28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0D4C66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7D6294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Проведен капитальный  ремонт муниципальных образовательных организаций, всего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115E4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115E4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7E1A6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42031,8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8A2E1E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45967,8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1E1DA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87999,6</w:t>
            </w:r>
          </w:p>
        </w:tc>
      </w:tr>
      <w:tr w:rsidR="00A21560" w:rsidRPr="004A0D28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115E4F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115E4F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A21560" w:rsidRPr="004A0D28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0D4C66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1.1.1.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115E4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115E4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39073,2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8A2E1E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39454,8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1E1DA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78528,0</w:t>
            </w:r>
          </w:p>
        </w:tc>
      </w:tr>
      <w:tr w:rsidR="00A21560" w:rsidRPr="004A0D28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0D4C66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1.1.2.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бюджет Комсомольского муниципального округа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115E4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115E4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115E4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2958,6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8A2E1E" w:rsidP="00115E4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6513,0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115E4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115E4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115E4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1E1DA2" w:rsidP="00115E4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9471,6</w:t>
            </w:r>
          </w:p>
        </w:tc>
      </w:tr>
      <w:tr w:rsidR="00A21560" w:rsidRPr="004A0D28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5107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Задача "Обновление материально-технической базы образовательных организаций"</w:t>
            </w:r>
          </w:p>
        </w:tc>
      </w:tr>
      <w:tr w:rsidR="00A21560" w:rsidRPr="004A0D28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2.2.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Обновлена материально-техническая база муниципальных образовательных организаций, всего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115E4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115E4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6228,4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8A2E1E" w:rsidP="00E21BC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125322,5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1E1DA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131550,9</w:t>
            </w:r>
          </w:p>
        </w:tc>
      </w:tr>
      <w:tr w:rsidR="00A21560" w:rsidRPr="004A0D28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115E4F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115E4F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B7212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A21560" w:rsidRPr="004A0D28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2.2.1.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115E4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115E4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4514,0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8A2E1E" w:rsidP="00B721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111599,6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1E1DA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116113,6</w:t>
            </w:r>
          </w:p>
        </w:tc>
      </w:tr>
      <w:tr w:rsidR="00A21560" w:rsidRPr="004A0D28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2.2.2.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бюджет Комсомольского муниципального округа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115E4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1714,4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8A2E1E" w:rsidP="00B721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13722,9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115E4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115E4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115E4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1E1DA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15437,3</w:t>
            </w:r>
          </w:p>
        </w:tc>
      </w:tr>
      <w:tr w:rsidR="00A21560" w:rsidRPr="004A0D28">
        <w:tc>
          <w:tcPr>
            <w:tcW w:w="4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Итого по ведомственному проекту: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974</w:t>
            </w:r>
          </w:p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Ц730100000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15134,1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11609,8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48260,2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1E1DA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171290,</w:t>
            </w:r>
            <w:r w:rsidR="00E02AA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1E1DA2" w:rsidP="00B90C1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246294,</w:t>
            </w:r>
            <w:r w:rsidR="00E02AA3">
              <w:rPr>
                <w:rFonts w:ascii="Times New Roman" w:hAnsi="Times New Roman" w:cs="Times New Roman"/>
              </w:rPr>
              <w:t>4</w:t>
            </w:r>
          </w:p>
        </w:tc>
      </w:tr>
      <w:tr w:rsidR="00A21560" w:rsidRPr="004A0D28">
        <w:tc>
          <w:tcPr>
            <w:tcW w:w="4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974</w:t>
            </w:r>
          </w:p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Ц730100000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8321,4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43587,2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DE3E4C" w:rsidP="0033125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151054,4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DE3E4C" w:rsidP="0033125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202963,0</w:t>
            </w:r>
          </w:p>
        </w:tc>
      </w:tr>
      <w:tr w:rsidR="00A21560" w:rsidRPr="004A0D28">
        <w:tc>
          <w:tcPr>
            <w:tcW w:w="4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бюджет Комсомольского муниципального округа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7D629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974</w:t>
            </w:r>
          </w:p>
          <w:p w:rsidR="00A21560" w:rsidRPr="004A0D28" w:rsidRDefault="00A21560" w:rsidP="007D629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Ц730100000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6812,7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11609,8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4673,0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DE3E4C" w:rsidP="00115E4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115E4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115E4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115E4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DE3E4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43331,4</w:t>
            </w:r>
            <w:r w:rsidR="00A21560" w:rsidRPr="004A0D28">
              <w:rPr>
                <w:rFonts w:ascii="Times New Roman" w:hAnsi="Times New Roman" w:cs="Times New Roman"/>
              </w:rPr>
              <w:t>».</w:t>
            </w:r>
          </w:p>
        </w:tc>
      </w:tr>
    </w:tbl>
    <w:p w:rsidR="00A21560" w:rsidRPr="001D5179" w:rsidRDefault="00A21560">
      <w:pPr>
        <w:rPr>
          <w:rFonts w:ascii="Times New Roman" w:hAnsi="Times New Roman" w:cs="Times New Roman"/>
        </w:rPr>
      </w:pPr>
    </w:p>
    <w:p w:rsidR="00A21560" w:rsidRPr="003F1FC2" w:rsidRDefault="00A21560" w:rsidP="003F1FC2">
      <w:pPr>
        <w:pStyle w:val="11"/>
        <w:numPr>
          <w:ilvl w:val="0"/>
          <w:numId w:val="2"/>
        </w:numPr>
        <w:rPr>
          <w:rFonts w:ascii="Times New Roman" w:hAnsi="Times New Roman" w:cs="Times New Roman"/>
        </w:rPr>
        <w:sectPr w:rsidR="00A21560" w:rsidRPr="003F1FC2">
          <w:headerReference w:type="default" r:id="rId16"/>
          <w:footerReference w:type="default" r:id="rId17"/>
          <w:pgSz w:w="16837" w:h="11905" w:orient="landscape"/>
          <w:pgMar w:top="1440" w:right="800" w:bottom="1440" w:left="800" w:header="720" w:footer="720" w:gutter="0"/>
          <w:cols w:space="720"/>
          <w:noEndnote/>
        </w:sectPr>
      </w:pPr>
      <w:r w:rsidRPr="003F1FC2">
        <w:rPr>
          <w:rFonts w:ascii="Times New Roman" w:hAnsi="Times New Roman" w:cs="Times New Roman"/>
        </w:rPr>
        <w:t>Раздел 4 комплекса процессных мероприятий «Стипендии, гранты, премии и денежные поощрения»</w:t>
      </w:r>
      <w:r>
        <w:rPr>
          <w:rFonts w:ascii="Times New Roman" w:hAnsi="Times New Roman" w:cs="Times New Roman"/>
        </w:rPr>
        <w:t xml:space="preserve"> изложить в следующей редакции:</w:t>
      </w:r>
    </w:p>
    <w:p w:rsidR="00A21560" w:rsidRPr="001D5179" w:rsidRDefault="00A21560" w:rsidP="003F1FC2">
      <w:pPr>
        <w:pStyle w:val="1"/>
        <w:rPr>
          <w:rFonts w:ascii="Times New Roman" w:hAnsi="Times New Roman" w:cs="Times New Roman"/>
        </w:rPr>
      </w:pPr>
      <w:bookmarkStart w:id="6" w:name="sub_604"/>
      <w:r>
        <w:rPr>
          <w:rFonts w:ascii="Times New Roman" w:hAnsi="Times New Roman" w:cs="Times New Roman"/>
        </w:rPr>
        <w:t>«</w:t>
      </w:r>
      <w:r w:rsidRPr="001D5179">
        <w:rPr>
          <w:rFonts w:ascii="Times New Roman" w:hAnsi="Times New Roman" w:cs="Times New Roman"/>
        </w:rPr>
        <w:t>4. Финансовое обеспечение комплекса процессных мероприятий</w:t>
      </w:r>
    </w:p>
    <w:bookmarkEnd w:id="6"/>
    <w:p w:rsidR="00A21560" w:rsidRPr="001D5179" w:rsidRDefault="00A21560">
      <w:pPr>
        <w:rPr>
          <w:rFonts w:ascii="Times New Roman" w:hAnsi="Times New Roman" w:cs="Times New Roman"/>
        </w:rPr>
      </w:pPr>
    </w:p>
    <w:tbl>
      <w:tblPr>
        <w:tblW w:w="1587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1418"/>
        <w:gridCol w:w="1134"/>
        <w:gridCol w:w="1134"/>
        <w:gridCol w:w="1275"/>
        <w:gridCol w:w="1134"/>
        <w:gridCol w:w="1276"/>
        <w:gridCol w:w="1134"/>
        <w:gridCol w:w="1276"/>
        <w:gridCol w:w="1276"/>
        <w:gridCol w:w="1275"/>
      </w:tblGrid>
      <w:tr w:rsidR="00A21560" w:rsidRPr="004A0D28"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Наименование мероприятия (результата) / источник финансового обеспечения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КБК</w:t>
            </w:r>
          </w:p>
        </w:tc>
        <w:tc>
          <w:tcPr>
            <w:tcW w:w="1091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Объем финансового обеспечения по годам реализации, тыс. рублей</w:t>
            </w:r>
          </w:p>
        </w:tc>
      </w:tr>
      <w:tr w:rsidR="00A21560" w:rsidRPr="004A0D28"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02317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02317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 xml:space="preserve">2027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6F6CFE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9</w:t>
            </w:r>
            <w:r w:rsidRPr="004A0D28">
              <w:rPr>
                <w:rFonts w:ascii="Times New Roman" w:hAnsi="Times New Roman" w:cs="Times New Roman"/>
              </w:rPr>
              <w:t>- 2030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2031 – 2035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всего</w:t>
            </w:r>
          </w:p>
        </w:tc>
      </w:tr>
      <w:tr w:rsidR="00A21560" w:rsidRPr="004A0D28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6F6CFE">
            <w:pPr>
              <w:pStyle w:val="a7"/>
              <w:ind w:right="61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11</w:t>
            </w:r>
          </w:p>
        </w:tc>
      </w:tr>
      <w:tr w:rsidR="00A21560" w:rsidRPr="004A0D28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Комплекс процессных мероприятий «Стипендии, гранты, премии и денежные поощрения», 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903,</w:t>
            </w:r>
            <w:r w:rsidRPr="004A0D28">
              <w:rPr>
                <w:rFonts w:ascii="Times New Roman" w:hAnsi="Times New Roman" w:cs="Times New Roman"/>
              </w:rPr>
              <w:t>974</w:t>
            </w:r>
            <w:r w:rsidR="00F25847">
              <w:rPr>
                <w:rFonts w:ascii="Times New Roman" w:hAnsi="Times New Roman" w:cs="Times New Roman"/>
              </w:rPr>
              <w:t>, 992</w:t>
            </w:r>
            <w:r w:rsidRPr="004A0D28">
              <w:rPr>
                <w:rFonts w:ascii="Times New Roman" w:hAnsi="Times New Roman" w:cs="Times New Roman"/>
              </w:rPr>
              <w:t xml:space="preserve"> Ц740400000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144,8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218,9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2114,2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2431,8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2431,8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2431,8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9773,3</w:t>
            </w:r>
          </w:p>
          <w:p w:rsidR="00A21560" w:rsidRPr="00E61C1A" w:rsidRDefault="00A21560" w:rsidP="00E61C1A"/>
        </w:tc>
      </w:tr>
      <w:tr w:rsidR="00A21560" w:rsidRPr="004A0D28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A21560" w:rsidRPr="004A0D28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903,</w:t>
            </w:r>
            <w:r w:rsidR="00F25847">
              <w:rPr>
                <w:rFonts w:ascii="Times New Roman" w:hAnsi="Times New Roman" w:cs="Times New Roman"/>
              </w:rPr>
              <w:t xml:space="preserve">974, 992 </w:t>
            </w:r>
            <w:r w:rsidRPr="004A0D28">
              <w:rPr>
                <w:rFonts w:ascii="Times New Roman" w:hAnsi="Times New Roman" w:cs="Times New Roman"/>
              </w:rPr>
              <w:t>Ц740400000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25A3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172</w:t>
            </w:r>
            <w:r w:rsidRPr="004A0D28">
              <w:rPr>
                <w:rFonts w:ascii="Times New Roman" w:hAnsi="Times New Roman" w:cs="Times New Roman"/>
              </w:rPr>
              <w:t>1,4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1825,8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1825,8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1825,8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7198,8</w:t>
            </w:r>
          </w:p>
        </w:tc>
      </w:tr>
      <w:tr w:rsidR="00A21560" w:rsidRPr="004A0D28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бюджет Комсомольского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903, </w:t>
            </w:r>
            <w:r w:rsidRPr="004A0D28">
              <w:rPr>
                <w:rFonts w:ascii="Times New Roman" w:hAnsi="Times New Roman" w:cs="Times New Roman"/>
              </w:rPr>
              <w:t>974 Ц740400000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144,8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218,9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6F6CFE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606</w:t>
            </w:r>
            <w:r w:rsidRPr="004A0D28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25A3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2574,5</w:t>
            </w:r>
          </w:p>
        </w:tc>
      </w:tr>
      <w:tr w:rsidR="00A21560" w:rsidRPr="004A0D28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093EC2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Обеспечена выплата ежемесячной стипендии гражданам, обучающимся по договорам о целевом обучении по очной, очно - заочной форме обучения по педагогическому направлению в образовательных учреждениях среднего профессионального и высшего образования, 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903,974 0702 Ц740476830 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0629D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16</w:t>
            </w:r>
            <w:r>
              <w:rPr>
                <w:rFonts w:ascii="Times New Roman" w:hAnsi="Times New Roman" w:cs="Times New Roman"/>
              </w:rPr>
              <w:t>1</w:t>
            </w:r>
            <w:r w:rsidRPr="004A0D28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25A3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1295,8</w:t>
            </w:r>
          </w:p>
        </w:tc>
      </w:tr>
      <w:tr w:rsidR="00A21560" w:rsidRPr="004A0D28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A21560" w:rsidRPr="004A0D28"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21560" w:rsidRPr="004A0D28" w:rsidRDefault="00A21560" w:rsidP="00093EC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местные бюджеты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093EC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903 0702 Ц740476830 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0629D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Pr="004A0D28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352,5</w:t>
            </w:r>
          </w:p>
        </w:tc>
      </w:tr>
      <w:tr w:rsidR="00A21560" w:rsidRPr="004A0D28"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9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974 0702 Ц740476830 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775,3</w:t>
            </w:r>
          </w:p>
        </w:tc>
      </w:tr>
      <w:tr w:rsidR="00A21560" w:rsidRPr="004A0D28">
        <w:tc>
          <w:tcPr>
            <w:tcW w:w="35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9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5276B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974 0701 Ц740476830 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202D9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202D9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24,0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168,0</w:t>
            </w:r>
          </w:p>
        </w:tc>
      </w:tr>
      <w:tr w:rsidR="00A21560" w:rsidRPr="004A0D28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4D1DF0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Обеспечена поддержка талантливой и одаренной молодежи, 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974 0709 Ц740472130 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231</w:t>
            </w:r>
            <w:r w:rsidRPr="004A0D28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E61C1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E61C1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228,</w:t>
            </w:r>
            <w:r w:rsidRPr="004A0D2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E61C1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915,0</w:t>
            </w:r>
          </w:p>
        </w:tc>
      </w:tr>
      <w:tr w:rsidR="00A21560" w:rsidRPr="004A0D28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A21560" w:rsidRPr="004A0D28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бюджет Комсомольского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093EC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974 0709 Ц740472130 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231</w:t>
            </w:r>
            <w:r w:rsidRPr="004A0D28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228,</w:t>
            </w:r>
            <w:r w:rsidRPr="004A0D2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915,0</w:t>
            </w:r>
          </w:p>
        </w:tc>
      </w:tr>
      <w:tr w:rsidR="00A21560" w:rsidRPr="004A0D28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Обеспечена выплата стипендии Главы Чувашской Республики обучающимся общеобразовательных организаций, находящихся на территории Чувашской Республики, и детям, проживающим на территории Чувашской Республики, получающим образование вне организаций, осуществляющих образовательную деятельность (в форме семейного образования и самообразования), являющимся членами семей участников специальной военной операции, в том числе погибших (умерших) в результате участия в специальной военной операции, 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974</w:t>
            </w:r>
            <w:r w:rsidR="00F25847">
              <w:rPr>
                <w:rFonts w:ascii="Times New Roman" w:hAnsi="Times New Roman" w:cs="Times New Roman"/>
              </w:rPr>
              <w:t>, 903, 992</w:t>
            </w:r>
            <w:r w:rsidRPr="004A0D28">
              <w:rPr>
                <w:rFonts w:ascii="Times New Roman" w:hAnsi="Times New Roman" w:cs="Times New Roman"/>
              </w:rPr>
              <w:t xml:space="preserve"> 0709</w:t>
            </w:r>
            <w:r w:rsidR="00F25847">
              <w:rPr>
                <w:rFonts w:ascii="Times New Roman" w:hAnsi="Times New Roman" w:cs="Times New Roman"/>
              </w:rPr>
              <w:t>, 0104, 0113</w:t>
            </w:r>
            <w:r w:rsidRPr="004A0D28">
              <w:rPr>
                <w:rFonts w:ascii="Times New Roman" w:hAnsi="Times New Roman" w:cs="Times New Roman"/>
              </w:rPr>
              <w:t xml:space="preserve"> Ц74042030П 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E61C1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172</w:t>
            </w:r>
            <w:r w:rsidRPr="004A0D28">
              <w:rPr>
                <w:rFonts w:ascii="Times New Roman" w:hAnsi="Times New Roman" w:cs="Times New Roman"/>
              </w:rPr>
              <w:t>1,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1825,8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1825,8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1825,8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7198,8</w:t>
            </w:r>
          </w:p>
        </w:tc>
      </w:tr>
      <w:tr w:rsidR="00A21560" w:rsidRPr="004A0D28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A21560" w:rsidRPr="004A0D28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974 0709 Ц74042030П 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0629D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17</w:t>
            </w:r>
            <w:r>
              <w:rPr>
                <w:rFonts w:ascii="Times New Roman" w:hAnsi="Times New Roman" w:cs="Times New Roman"/>
              </w:rPr>
              <w:t>0</w:t>
            </w: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5276B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7100,0</w:t>
            </w:r>
          </w:p>
        </w:tc>
      </w:tr>
      <w:tr w:rsidR="00A21560" w:rsidRPr="004A0D28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202D92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0629D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903 0104</w:t>
            </w:r>
            <w:r w:rsidRPr="004A0D28">
              <w:rPr>
                <w:rFonts w:ascii="Times New Roman" w:hAnsi="Times New Roman" w:cs="Times New Roman"/>
              </w:rPr>
              <w:t xml:space="preserve"> Ц74042030П 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202D9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202D9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25A3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  <w:p w:rsidR="00A21560" w:rsidRPr="004A0D28" w:rsidRDefault="00A21560" w:rsidP="005276B2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0,4</w:t>
            </w:r>
          </w:p>
        </w:tc>
      </w:tr>
      <w:tr w:rsidR="00A21560" w:rsidRPr="004A0D28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A47505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A4750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992</w:t>
            </w:r>
            <w:r w:rsidRPr="004A0D2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0113</w:t>
            </w:r>
            <w:r w:rsidRPr="004A0D28">
              <w:rPr>
                <w:rFonts w:ascii="Times New Roman" w:hAnsi="Times New Roman" w:cs="Times New Roman"/>
              </w:rPr>
              <w:t xml:space="preserve"> Ц74042030П 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A4750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A4750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A4750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0,4</w:t>
            </w:r>
          </w:p>
          <w:p w:rsidR="00A21560" w:rsidRPr="006F6CFE" w:rsidRDefault="00A21560" w:rsidP="006F6CFE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1,2</w:t>
            </w:r>
          </w:p>
        </w:tc>
      </w:tr>
      <w:tr w:rsidR="00A21560" w:rsidRPr="004A0D28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A47505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0629D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903</w:t>
            </w:r>
            <w:r w:rsidRPr="004A0D2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0104</w:t>
            </w:r>
            <w:r w:rsidRPr="004A0D28">
              <w:rPr>
                <w:rFonts w:ascii="Times New Roman" w:hAnsi="Times New Roman" w:cs="Times New Roman"/>
              </w:rPr>
              <w:t xml:space="preserve"> Ц74042030П </w:t>
            </w:r>
            <w:r>
              <w:rPr>
                <w:rFonts w:ascii="Times New Roman" w:hAnsi="Times New Roman" w:cs="Times New Roman"/>
              </w:rPr>
              <w:t>1</w:t>
            </w:r>
            <w:r w:rsidRPr="004A0D28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A4750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A4750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E61C1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  <w:r w:rsidRPr="004A0D28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  <w:p w:rsidR="00A21560" w:rsidRPr="006F6CFE" w:rsidRDefault="00A21560" w:rsidP="006F6CFE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E61C1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21,0</w:t>
            </w:r>
          </w:p>
        </w:tc>
      </w:tr>
      <w:tr w:rsidR="00A21560" w:rsidRPr="004A0D28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202D92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43288E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992</w:t>
            </w:r>
            <w:r w:rsidRPr="004A0D2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0113</w:t>
            </w:r>
            <w:r w:rsidRPr="004A0D28">
              <w:rPr>
                <w:rFonts w:ascii="Times New Roman" w:hAnsi="Times New Roman" w:cs="Times New Roman"/>
              </w:rPr>
              <w:t xml:space="preserve"> Ц74042030П 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202D9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202D9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25A3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Pr="004A0D28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25,4</w:t>
            </w:r>
          </w:p>
          <w:p w:rsidR="00A21560" w:rsidRPr="006F6CFE" w:rsidRDefault="00A21560" w:rsidP="006F6CFE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76,2</w:t>
            </w:r>
            <w:r w:rsidRPr="004A0D28">
              <w:rPr>
                <w:rFonts w:ascii="Times New Roman" w:hAnsi="Times New Roman" w:cs="Times New Roman"/>
              </w:rPr>
              <w:t>».</w:t>
            </w:r>
          </w:p>
        </w:tc>
      </w:tr>
    </w:tbl>
    <w:p w:rsidR="00A21560" w:rsidRPr="001D5179" w:rsidRDefault="00A21560">
      <w:pPr>
        <w:rPr>
          <w:rFonts w:ascii="Times New Roman" w:hAnsi="Times New Roman" w:cs="Times New Roman"/>
        </w:rPr>
      </w:pPr>
    </w:p>
    <w:p w:rsidR="00A21560" w:rsidRPr="00925A35" w:rsidRDefault="00A21560" w:rsidP="003F1FC2">
      <w:pPr>
        <w:pStyle w:val="11"/>
        <w:numPr>
          <w:ilvl w:val="0"/>
          <w:numId w:val="2"/>
        </w:numPr>
        <w:rPr>
          <w:rFonts w:ascii="Times New Roman" w:hAnsi="Times New Roman" w:cs="Times New Roman"/>
        </w:rPr>
        <w:sectPr w:rsidR="00A21560" w:rsidRPr="00925A35">
          <w:headerReference w:type="default" r:id="rId18"/>
          <w:footerReference w:type="default" r:id="rId19"/>
          <w:pgSz w:w="16837" w:h="11905" w:orient="landscape"/>
          <w:pgMar w:top="1440" w:right="800" w:bottom="1440" w:left="800" w:header="720" w:footer="720" w:gutter="0"/>
          <w:cols w:space="720"/>
          <w:noEndnote/>
        </w:sectPr>
      </w:pPr>
      <w:r w:rsidRPr="00925A35">
        <w:rPr>
          <w:rFonts w:ascii="Times New Roman" w:hAnsi="Times New Roman" w:cs="Times New Roman"/>
        </w:rPr>
        <w:t xml:space="preserve">Раздел 4 комплекса процессных мероприятий </w:t>
      </w:r>
      <w:r>
        <w:rPr>
          <w:rFonts w:ascii="Times New Roman" w:hAnsi="Times New Roman" w:cs="Times New Roman"/>
        </w:rPr>
        <w:t>«Модернизация системы воспитания детей</w:t>
      </w:r>
      <w:r w:rsidRPr="00925A35">
        <w:rPr>
          <w:rFonts w:ascii="Times New Roman" w:hAnsi="Times New Roman" w:cs="Times New Roman"/>
        </w:rPr>
        <w:t>»</w:t>
      </w:r>
      <w:r w:rsidR="004D13B8">
        <w:rPr>
          <w:rFonts w:ascii="Times New Roman" w:hAnsi="Times New Roman" w:cs="Times New Roman"/>
        </w:rPr>
        <w:t xml:space="preserve"> изложить в следующей редакции:</w:t>
      </w:r>
    </w:p>
    <w:p w:rsidR="00A21560" w:rsidRPr="001D5179" w:rsidRDefault="00A21560" w:rsidP="004D13B8">
      <w:pPr>
        <w:pStyle w:val="1"/>
        <w:rPr>
          <w:rFonts w:ascii="Times New Roman" w:hAnsi="Times New Roman" w:cs="Times New Roman"/>
        </w:rPr>
      </w:pPr>
      <w:bookmarkStart w:id="7" w:name="sub_704"/>
      <w:r>
        <w:rPr>
          <w:rFonts w:ascii="Times New Roman" w:hAnsi="Times New Roman" w:cs="Times New Roman"/>
        </w:rPr>
        <w:t>«</w:t>
      </w:r>
      <w:r w:rsidRPr="001D5179">
        <w:rPr>
          <w:rFonts w:ascii="Times New Roman" w:hAnsi="Times New Roman" w:cs="Times New Roman"/>
        </w:rPr>
        <w:t>4. Финансовое обеспечение комплекса процессных мероприятий</w:t>
      </w:r>
    </w:p>
    <w:bookmarkEnd w:id="7"/>
    <w:p w:rsidR="00A21560" w:rsidRPr="001D5179" w:rsidRDefault="00A21560">
      <w:pPr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22"/>
        <w:gridCol w:w="1546"/>
        <w:gridCol w:w="995"/>
        <w:gridCol w:w="992"/>
        <w:gridCol w:w="992"/>
        <w:gridCol w:w="1134"/>
        <w:gridCol w:w="851"/>
        <w:gridCol w:w="1070"/>
        <w:gridCol w:w="1070"/>
        <w:gridCol w:w="850"/>
        <w:gridCol w:w="1134"/>
      </w:tblGrid>
      <w:tr w:rsidR="00A21560" w:rsidRPr="004A0D28">
        <w:tc>
          <w:tcPr>
            <w:tcW w:w="4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КБК</w:t>
            </w:r>
          </w:p>
        </w:tc>
        <w:tc>
          <w:tcPr>
            <w:tcW w:w="908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Объем финансового обеспечения по годам реализации, тыс. рублей</w:t>
            </w:r>
          </w:p>
        </w:tc>
      </w:tr>
      <w:tr w:rsidR="00A21560" w:rsidRPr="004A0D28">
        <w:tc>
          <w:tcPr>
            <w:tcW w:w="4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A476A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F0011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E61C1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9</w:t>
            </w:r>
            <w:r w:rsidRPr="004A0D28">
              <w:rPr>
                <w:rFonts w:ascii="Times New Roman" w:hAnsi="Times New Roman" w:cs="Times New Roman"/>
              </w:rPr>
              <w:t xml:space="preserve"> - 2030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2031 - 2035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Всего</w:t>
            </w:r>
          </w:p>
        </w:tc>
      </w:tr>
      <w:tr w:rsidR="00A21560" w:rsidRPr="004A0D28"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</w:tr>
      <w:tr w:rsidR="00A21560" w:rsidRPr="004A0D28"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A476A4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Комплекс процессных мероприятий "Модернизация системы воспитания детей ", всего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F25847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974, 903 </w:t>
            </w:r>
            <w:r w:rsidRPr="004A0D28">
              <w:rPr>
                <w:rFonts w:ascii="Times New Roman" w:hAnsi="Times New Roman" w:cs="Times New Roman"/>
              </w:rPr>
              <w:t>Ц740500000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2069,0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1591,4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1741,4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F25847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2169,4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F25847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7571,2</w:t>
            </w:r>
          </w:p>
        </w:tc>
      </w:tr>
      <w:tr w:rsidR="00A21560" w:rsidRPr="004A0D28"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A21560" w:rsidRPr="004A0D28"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560" w:rsidRPr="004A0D28" w:rsidRDefault="00A21560" w:rsidP="00861D6D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бюджет Комсомольского муниципального округа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F25847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974, 903 </w:t>
            </w:r>
            <w:r w:rsidR="00A21560" w:rsidRPr="004A0D28">
              <w:rPr>
                <w:rFonts w:ascii="Times New Roman" w:hAnsi="Times New Roman" w:cs="Times New Roman"/>
              </w:rPr>
              <w:t>Ц740500000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2069,0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1591,4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1741,4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F25847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2169,4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F25847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7571,2</w:t>
            </w:r>
          </w:p>
        </w:tc>
      </w:tr>
      <w:tr w:rsidR="00A21560" w:rsidRPr="004A0D28"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560" w:rsidRPr="004A0D28" w:rsidRDefault="00A21560" w:rsidP="00861D6D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Обеспечены организация и проведение новогодних праздничных представлений, всего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B366F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B366F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B366F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B366F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B366F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B366F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B366F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B366F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B366F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B366F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</w:tr>
      <w:tr w:rsidR="00A21560" w:rsidRPr="004A0D28"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560" w:rsidRPr="004A0D28" w:rsidRDefault="00A21560" w:rsidP="00861D6D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21560" w:rsidRPr="004A0D28"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560" w:rsidRPr="004A0D28" w:rsidRDefault="00A21560" w:rsidP="00861D6D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бюджет Комсомольского муниципального округа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B366F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B366F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B366F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B366F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B366F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B366F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B366F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B366F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B366F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B366F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</w:tr>
      <w:tr w:rsidR="00A21560" w:rsidRPr="004A0D28"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B366F4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Обеспечено повышение уровня профессиональной компетенции кадров, осуществляющих воспитательную деятельность, всего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B366F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B366F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B366F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</w:tr>
      <w:tr w:rsidR="00A21560" w:rsidRPr="004A0D28"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560" w:rsidRPr="004A0D28" w:rsidRDefault="00A21560" w:rsidP="00B366F4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21560" w:rsidRPr="004A0D28"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560" w:rsidRPr="004A0D28" w:rsidRDefault="00A21560" w:rsidP="00B366F4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бюджет Комсомольского муниципального округа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B366F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B366F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B366F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</w:tr>
      <w:tr w:rsidR="00A21560" w:rsidRPr="004A0D28"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560" w:rsidRPr="004A0D28" w:rsidRDefault="00A21560" w:rsidP="00861D6D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Обеспечены организация и проведение мероприятий в образовательных организациях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B366F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B366F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B366F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B366F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B366F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B366F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B366F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B366F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B366F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B366F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</w:tr>
      <w:tr w:rsidR="00A21560" w:rsidRPr="004A0D28"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560" w:rsidRPr="004A0D28" w:rsidRDefault="00A21560" w:rsidP="00B366F4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21560" w:rsidRPr="004A0D28"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560" w:rsidRPr="004A0D28" w:rsidRDefault="00A21560" w:rsidP="00B366F4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бюджет Комсомольского муниципального округа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B366F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B366F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B366F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B366F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B366F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B366F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B366F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B366F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B366F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B366F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</w:tr>
      <w:tr w:rsidR="00A21560" w:rsidRPr="004A0D28"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560" w:rsidRPr="004A0D28" w:rsidRDefault="00A21560" w:rsidP="00861D6D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Обеспечено предоставление детям участников специальной военной операции бесплатных путевок в организации отдыха детей и их оздоровления сезонного или круглогодичного действия, всего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B366F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B366F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  <w:p w:rsidR="00A21560" w:rsidRPr="004A0D28" w:rsidRDefault="00A21560" w:rsidP="005211CC"/>
        </w:tc>
      </w:tr>
      <w:tr w:rsidR="00A21560" w:rsidRPr="004A0D28"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B366F4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21560" w:rsidRPr="004A0D28"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560" w:rsidRPr="004A0D28" w:rsidRDefault="00A21560" w:rsidP="00861D6D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бюджет Комсомольского муниципального округа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B366F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B366F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</w:tr>
      <w:tr w:rsidR="00A21560" w:rsidRPr="004A0D28"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Обеспечена организация отдыха детей в загородных, пришкольных и других лагерях, всего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974</w:t>
            </w:r>
            <w:r>
              <w:rPr>
                <w:rFonts w:ascii="Times New Roman" w:hAnsi="Times New Roman" w:cs="Times New Roman"/>
              </w:rPr>
              <w:t>, 903</w:t>
            </w:r>
            <w:r w:rsidRPr="004A0D28">
              <w:rPr>
                <w:rFonts w:ascii="Times New Roman" w:hAnsi="Times New Roman" w:cs="Times New Roman"/>
              </w:rPr>
              <w:t xml:space="preserve"> 0709 Ц740572140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1741,4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2169,4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F25847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3910,8</w:t>
            </w:r>
          </w:p>
        </w:tc>
      </w:tr>
      <w:tr w:rsidR="00A21560" w:rsidRPr="004A0D28"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A21560" w:rsidRPr="004A0D28">
        <w:tc>
          <w:tcPr>
            <w:tcW w:w="41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21560" w:rsidRPr="004A0D28" w:rsidRDefault="00A21560" w:rsidP="00861D6D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бюджет Комсомольского муниципального округа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974 0709 Ц740572140 300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567,7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669,2</w:t>
            </w:r>
          </w:p>
        </w:tc>
      </w:tr>
      <w:tr w:rsidR="00A21560" w:rsidRPr="004A0D28">
        <w:tc>
          <w:tcPr>
            <w:tcW w:w="41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9"/>
              <w:rPr>
                <w:rFonts w:ascii="Times New Roman" w:hAnsi="Times New Roman" w:cs="Times New Roman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974 0709 Ц740572140 600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C212C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1639,9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1639,9</w:t>
            </w:r>
          </w:p>
        </w:tc>
      </w:tr>
      <w:tr w:rsidR="00A21560" w:rsidRPr="004A0D28">
        <w:tc>
          <w:tcPr>
            <w:tcW w:w="41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9"/>
              <w:rPr>
                <w:rFonts w:ascii="Times New Roman" w:hAnsi="Times New Roman" w:cs="Times New Roman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F25847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903</w:t>
            </w:r>
            <w:r w:rsidR="00A21560" w:rsidRPr="004A0D28">
              <w:rPr>
                <w:rFonts w:ascii="Times New Roman" w:hAnsi="Times New Roman" w:cs="Times New Roman"/>
              </w:rPr>
              <w:t xml:space="preserve"> 0709 Ц740572140 600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3169A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3169A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C212C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1601,7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1601,7</w:t>
            </w:r>
            <w:r w:rsidR="00F25847">
              <w:rPr>
                <w:rFonts w:ascii="Times New Roman" w:hAnsi="Times New Roman" w:cs="Times New Roman"/>
              </w:rPr>
              <w:t>».</w:t>
            </w:r>
          </w:p>
        </w:tc>
      </w:tr>
    </w:tbl>
    <w:p w:rsidR="00A21560" w:rsidRPr="001D5179" w:rsidRDefault="00A21560">
      <w:pPr>
        <w:rPr>
          <w:rFonts w:ascii="Times New Roman" w:hAnsi="Times New Roman" w:cs="Times New Roman"/>
        </w:rPr>
      </w:pPr>
    </w:p>
    <w:p w:rsidR="00A21560" w:rsidRPr="00603B5C" w:rsidRDefault="00A21560" w:rsidP="003F1FC2">
      <w:pPr>
        <w:pStyle w:val="11"/>
        <w:numPr>
          <w:ilvl w:val="0"/>
          <w:numId w:val="2"/>
        </w:numPr>
        <w:rPr>
          <w:rFonts w:ascii="Times New Roman" w:hAnsi="Times New Roman" w:cs="Times New Roman"/>
        </w:rPr>
        <w:sectPr w:rsidR="00A21560" w:rsidRPr="00603B5C">
          <w:headerReference w:type="default" r:id="rId20"/>
          <w:footerReference w:type="default" r:id="rId21"/>
          <w:pgSz w:w="16837" w:h="11905" w:orient="landscape"/>
          <w:pgMar w:top="1440" w:right="800" w:bottom="1440" w:left="800" w:header="720" w:footer="720" w:gutter="0"/>
          <w:cols w:space="720"/>
          <w:noEndnote/>
        </w:sectPr>
      </w:pPr>
      <w:r w:rsidRPr="00603B5C">
        <w:rPr>
          <w:rFonts w:ascii="Times New Roman" w:hAnsi="Times New Roman" w:cs="Times New Roman"/>
        </w:rPr>
        <w:t xml:space="preserve">Раздел 4 комплекса процессных мероприятий «Меры социальной поддержки» изложить </w:t>
      </w:r>
      <w:r>
        <w:rPr>
          <w:rFonts w:ascii="Times New Roman" w:hAnsi="Times New Roman" w:cs="Times New Roman"/>
        </w:rPr>
        <w:t>в следующей редакции:</w:t>
      </w:r>
    </w:p>
    <w:p w:rsidR="00A21560" w:rsidRPr="00181A3D" w:rsidRDefault="00A21560" w:rsidP="00603B5C">
      <w:pPr>
        <w:pStyle w:val="1"/>
        <w:rPr>
          <w:rFonts w:ascii="Times New Roman" w:hAnsi="Times New Roman" w:cs="Times New Roman"/>
        </w:rPr>
      </w:pPr>
      <w:bookmarkStart w:id="8" w:name="sub_904"/>
      <w:r>
        <w:rPr>
          <w:rFonts w:ascii="Times New Roman" w:hAnsi="Times New Roman" w:cs="Times New Roman"/>
        </w:rPr>
        <w:t>«</w:t>
      </w:r>
      <w:r w:rsidRPr="00181A3D">
        <w:rPr>
          <w:rFonts w:ascii="Times New Roman" w:hAnsi="Times New Roman" w:cs="Times New Roman"/>
        </w:rPr>
        <w:t>4. Финансовое обеспечение комплекса процессных мероприятий</w:t>
      </w:r>
    </w:p>
    <w:bookmarkEnd w:id="8"/>
    <w:p w:rsidR="00A21560" w:rsidRPr="00181A3D" w:rsidRDefault="00A21560">
      <w:pPr>
        <w:rPr>
          <w:rFonts w:ascii="Times New Roman" w:hAnsi="Times New Roman" w:cs="Times New Roman"/>
        </w:rPr>
      </w:pPr>
    </w:p>
    <w:tbl>
      <w:tblPr>
        <w:tblW w:w="157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1418"/>
        <w:gridCol w:w="1133"/>
        <w:gridCol w:w="1134"/>
        <w:gridCol w:w="1418"/>
        <w:gridCol w:w="1275"/>
        <w:gridCol w:w="1134"/>
        <w:gridCol w:w="1134"/>
        <w:gridCol w:w="1276"/>
        <w:gridCol w:w="1418"/>
        <w:gridCol w:w="1134"/>
      </w:tblGrid>
      <w:tr w:rsidR="00A21560" w:rsidRPr="004A0D28"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Наименование мероприятия (результата) / источник финансового обеспечения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КБК</w:t>
            </w:r>
          </w:p>
        </w:tc>
        <w:tc>
          <w:tcPr>
            <w:tcW w:w="1105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Объем финансового обеспечения по годам реализации, тыс. рублей</w:t>
            </w:r>
          </w:p>
        </w:tc>
      </w:tr>
      <w:tr w:rsidR="00A21560" w:rsidRPr="004A0D28"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2024</w:t>
            </w:r>
          </w:p>
          <w:p w:rsidR="00A21560" w:rsidRPr="004A0D28" w:rsidRDefault="00A21560" w:rsidP="00861D6D">
            <w:pPr>
              <w:ind w:firstLine="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2028 - 2030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2031 - 2035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всего</w:t>
            </w:r>
          </w:p>
        </w:tc>
      </w:tr>
      <w:tr w:rsidR="00A21560" w:rsidRPr="004A0D28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Default="00A21560" w:rsidP="00F8356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F83565" w:rsidRDefault="00A21560" w:rsidP="00F8356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F83565" w:rsidRDefault="00A21560" w:rsidP="00F8356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</w:tr>
      <w:tr w:rsidR="00A21560" w:rsidRPr="004A0D28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Комплекс процессных мероприятий "Меры социальной поддержки", 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003FDE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974 Ц740600000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13726,7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003FDE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15115,0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20EF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19381,1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1537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23981,3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23641,3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22993,4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2269,2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5673,00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126781,0</w:t>
            </w:r>
          </w:p>
        </w:tc>
      </w:tr>
      <w:tr w:rsidR="00A21560" w:rsidRPr="004A0D28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A21560" w:rsidRPr="004A0D28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974 Ц740600000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9891,6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9118,0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10893,8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7725F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11014,6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7725F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10679,2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7725F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10037,7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61634,9</w:t>
            </w:r>
          </w:p>
        </w:tc>
      </w:tr>
      <w:tr w:rsidR="00A21560" w:rsidRPr="004A0D28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974 Ц740600000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2021,3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4059,6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95274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5746,5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A9452C" w:rsidRDefault="00A21560" w:rsidP="007725F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A9452C">
              <w:rPr>
                <w:rFonts w:ascii="Times New Roman" w:hAnsi="Times New Roman" w:cs="Times New Roman"/>
              </w:rPr>
              <w:t>8590,5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A9452C" w:rsidRDefault="00A21560" w:rsidP="007725F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A9452C">
              <w:rPr>
                <w:rFonts w:ascii="Times New Roman" w:hAnsi="Times New Roman" w:cs="Times New Roman"/>
              </w:rPr>
              <w:t>8588,8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A9452C" w:rsidRDefault="00A21560" w:rsidP="007725F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A9452C">
              <w:rPr>
                <w:rFonts w:ascii="Times New Roman" w:hAnsi="Times New Roman" w:cs="Times New Roman"/>
              </w:rPr>
              <w:t>8585,6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37592,3</w:t>
            </w:r>
          </w:p>
        </w:tc>
      </w:tr>
      <w:tr w:rsidR="00A21560" w:rsidRPr="004A0D28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бюджет Комсомольского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974 Ц740600000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1813,8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1937,4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2740,8</w:t>
            </w:r>
          </w:p>
          <w:p w:rsidR="00A21560" w:rsidRPr="00C57C80" w:rsidRDefault="00A21560" w:rsidP="00C57C80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A9452C" w:rsidRDefault="00A21560" w:rsidP="00D1537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A9452C">
              <w:rPr>
                <w:rFonts w:ascii="Times New Roman" w:hAnsi="Times New Roman" w:cs="Times New Roman"/>
              </w:rPr>
              <w:t xml:space="preserve"> 437</w:t>
            </w:r>
            <w:r>
              <w:rPr>
                <w:rFonts w:ascii="Times New Roman" w:hAnsi="Times New Roman" w:cs="Times New Roman"/>
              </w:rPr>
              <w:t>6</w:t>
            </w:r>
            <w:r w:rsidRPr="00A9452C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A9452C" w:rsidRDefault="00A21560" w:rsidP="007725F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A9452C">
              <w:rPr>
                <w:rFonts w:ascii="Times New Roman" w:hAnsi="Times New Roman" w:cs="Times New Roman"/>
              </w:rPr>
              <w:t>4373,3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A9452C" w:rsidRDefault="00A21560" w:rsidP="007725F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A9452C">
              <w:rPr>
                <w:rFonts w:ascii="Times New Roman" w:hAnsi="Times New Roman" w:cs="Times New Roman"/>
              </w:rPr>
              <w:t>4370,1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2269,2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5673,0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1537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27553,8</w:t>
            </w:r>
          </w:p>
        </w:tc>
      </w:tr>
      <w:tr w:rsidR="00A21560" w:rsidRPr="004A0D28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A21560" w:rsidRPr="004A0D28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Обеспечена выплата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Республики, 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Default="00A21560" w:rsidP="00146776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974</w:t>
            </w:r>
            <w:r>
              <w:rPr>
                <w:rFonts w:ascii="Times New Roman" w:hAnsi="Times New Roman" w:cs="Times New Roman"/>
              </w:rPr>
              <w:t>, 903,992 1004, 0104, 0113</w:t>
            </w:r>
          </w:p>
          <w:p w:rsidR="00A21560" w:rsidRPr="004A0D28" w:rsidRDefault="00A21560" w:rsidP="00146776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Ц740612040 000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455,5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875,6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875,6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2F148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875,6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2F148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3082,3</w:t>
            </w:r>
          </w:p>
        </w:tc>
      </w:tr>
      <w:tr w:rsidR="00A21560" w:rsidRPr="004A0D28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A21560" w:rsidRPr="004A0D28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974 1004 Ц740612040 300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422,4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826,6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2902,2</w:t>
            </w:r>
          </w:p>
        </w:tc>
      </w:tr>
      <w:tr w:rsidR="00A21560" w:rsidRPr="004A0D28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146776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C57C8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903</w:t>
            </w:r>
            <w:r w:rsidRPr="004A0D2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01</w:t>
            </w:r>
            <w:r w:rsidRPr="004A0D28">
              <w:rPr>
                <w:rFonts w:ascii="Times New Roman" w:hAnsi="Times New Roman" w:cs="Times New Roman"/>
              </w:rPr>
              <w:t>04 Ц740612040 100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146776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146776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32,6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32,6</w:t>
            </w:r>
          </w:p>
        </w:tc>
      </w:tr>
      <w:tr w:rsidR="00A21560" w:rsidRPr="004A0D28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146776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C57C8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903 0104</w:t>
            </w:r>
            <w:r w:rsidRPr="004A0D28">
              <w:rPr>
                <w:rFonts w:ascii="Times New Roman" w:hAnsi="Times New Roman" w:cs="Times New Roman"/>
              </w:rPr>
              <w:t xml:space="preserve"> Ц740612040 200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146776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146776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146776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0,5</w:t>
            </w:r>
          </w:p>
        </w:tc>
      </w:tr>
      <w:tr w:rsidR="00A21560" w:rsidRPr="004A0D28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7725F5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405BD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992 0113</w:t>
            </w:r>
            <w:r w:rsidRPr="004A0D28">
              <w:rPr>
                <w:rFonts w:ascii="Times New Roman" w:hAnsi="Times New Roman" w:cs="Times New Roman"/>
              </w:rPr>
              <w:t xml:space="preserve"> Ц740612040 </w:t>
            </w: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7725F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7725F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146776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144,9</w:t>
            </w:r>
          </w:p>
        </w:tc>
      </w:tr>
      <w:tr w:rsidR="00A21560" w:rsidRPr="004A0D28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7725F5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405BD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992 0113</w:t>
            </w:r>
            <w:r w:rsidRPr="004A0D28">
              <w:rPr>
                <w:rFonts w:ascii="Times New Roman" w:hAnsi="Times New Roman" w:cs="Times New Roman"/>
              </w:rPr>
              <w:t xml:space="preserve"> Ц740612040 200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7725F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7725F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146776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0,7</w:t>
            </w:r>
          </w:p>
          <w:p w:rsidR="00A21560" w:rsidRPr="00203F61" w:rsidRDefault="00A21560" w:rsidP="00203F61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2,1</w:t>
            </w:r>
          </w:p>
          <w:p w:rsidR="00A21560" w:rsidRPr="00203F61" w:rsidRDefault="00A21560" w:rsidP="00203F61"/>
        </w:tc>
      </w:tr>
      <w:tr w:rsidR="00A21560" w:rsidRPr="004A0D28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Обеспечены назначение и выплата единовременного денежного пособия гражданам, усыновившим (удочерившим) ребенка (детей) на территории Чувашской Республики, 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2F148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974 1003 Ц740612060 000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146776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300,3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203F6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300,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E11F0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1201,5</w:t>
            </w:r>
          </w:p>
        </w:tc>
      </w:tr>
      <w:tr w:rsidR="00A21560" w:rsidRPr="004A0D28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A21560" w:rsidRPr="004A0D28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974 1003 Ц740612060 300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300,0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300,0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300,0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1200</w:t>
            </w:r>
            <w:r w:rsidRPr="004A0D28">
              <w:rPr>
                <w:rFonts w:ascii="Times New Roman" w:hAnsi="Times New Roman" w:cs="Times New Roman"/>
              </w:rPr>
              <w:t>,0</w:t>
            </w:r>
          </w:p>
        </w:tc>
      </w:tr>
      <w:tr w:rsidR="00A21560" w:rsidRPr="004A0D28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146776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C57C8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 xml:space="preserve">974 </w:t>
            </w:r>
            <w:r>
              <w:rPr>
                <w:rFonts w:ascii="Times New Roman" w:hAnsi="Times New Roman" w:cs="Times New Roman"/>
              </w:rPr>
              <w:t>0709 Ц740612060 1</w:t>
            </w:r>
            <w:r w:rsidRPr="004A0D28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146776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146776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203F6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203F6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</w:t>
            </w:r>
          </w:p>
        </w:tc>
      </w:tr>
      <w:tr w:rsidR="00A21560" w:rsidRPr="004A0D28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Обеспечено дополнительное финансовое обеспечение мероприятий по организации бесплатного горячего питания детей из многодетных малоимущих семей, обучающихся по образовательным программам основного общего и среднего общего образования в муниципальных образовательных организациях, 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AD734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974</w:t>
            </w:r>
            <w:r>
              <w:rPr>
                <w:rFonts w:ascii="Times New Roman" w:hAnsi="Times New Roman" w:cs="Times New Roman"/>
              </w:rPr>
              <w:t>, 903</w:t>
            </w:r>
            <w:r w:rsidRPr="004A0D28">
              <w:rPr>
                <w:rFonts w:ascii="Times New Roman" w:hAnsi="Times New Roman" w:cs="Times New Roman"/>
              </w:rPr>
              <w:t xml:space="preserve"> 0702 Ц7406</w:t>
            </w:r>
            <w:r w:rsidRPr="004A0D28">
              <w:rPr>
                <w:rFonts w:ascii="Times New Roman" w:hAnsi="Times New Roman" w:cs="Times New Roman"/>
                <w:lang w:val="en-US"/>
              </w:rPr>
              <w:t>S</w:t>
            </w:r>
            <w:r w:rsidRPr="004A0D28">
              <w:rPr>
                <w:rFonts w:ascii="Times New Roman" w:hAnsi="Times New Roman" w:cs="Times New Roman"/>
              </w:rPr>
              <w:t>1560 000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4164,4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6464,4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6464,4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6464,4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23557,6</w:t>
            </w:r>
          </w:p>
        </w:tc>
      </w:tr>
      <w:tr w:rsidR="00A21560" w:rsidRPr="004A0D28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A21560" w:rsidRPr="004A0D28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974 0702 Ц7406</w:t>
            </w:r>
            <w:r w:rsidRPr="004A0D28">
              <w:rPr>
                <w:rFonts w:ascii="Times New Roman" w:hAnsi="Times New Roman" w:cs="Times New Roman"/>
                <w:lang w:val="en-US"/>
              </w:rPr>
              <w:t>S</w:t>
            </w:r>
            <w:r w:rsidRPr="004A0D28">
              <w:rPr>
                <w:rFonts w:ascii="Times New Roman" w:hAnsi="Times New Roman" w:cs="Times New Roman"/>
              </w:rPr>
              <w:t xml:space="preserve">1560 </w:t>
            </w:r>
            <w:r w:rsidRPr="004A0D28">
              <w:rPr>
                <w:rFonts w:ascii="Times New Roman" w:hAnsi="Times New Roman" w:cs="Times New Roman"/>
                <w:lang w:val="en-US"/>
              </w:rPr>
              <w:t>6</w:t>
            </w:r>
            <w:r w:rsidRPr="004A0D28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3748,0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267,3</w:t>
            </w:r>
          </w:p>
          <w:p w:rsidR="00A21560" w:rsidRPr="004A0D28" w:rsidRDefault="00A21560" w:rsidP="00AD734D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4015,3</w:t>
            </w:r>
          </w:p>
        </w:tc>
      </w:tr>
      <w:tr w:rsidR="00A21560" w:rsidRPr="004A0D28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202D92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202D9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903</w:t>
            </w:r>
            <w:r w:rsidRPr="004A0D28">
              <w:rPr>
                <w:rFonts w:ascii="Times New Roman" w:hAnsi="Times New Roman" w:cs="Times New Roman"/>
              </w:rPr>
              <w:t xml:space="preserve"> 0702 Ц7406</w:t>
            </w:r>
            <w:r w:rsidRPr="004A0D28">
              <w:rPr>
                <w:rFonts w:ascii="Times New Roman" w:hAnsi="Times New Roman" w:cs="Times New Roman"/>
                <w:lang w:val="en-US"/>
              </w:rPr>
              <w:t>S</w:t>
            </w:r>
            <w:r w:rsidRPr="004A0D28">
              <w:rPr>
                <w:rFonts w:ascii="Times New Roman" w:hAnsi="Times New Roman" w:cs="Times New Roman"/>
              </w:rPr>
              <w:t>1560 200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202D9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202D9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5550,7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5818,0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5818,0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17186,7</w:t>
            </w:r>
          </w:p>
        </w:tc>
      </w:tr>
      <w:tr w:rsidR="00A21560" w:rsidRPr="004A0D28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бюджет Комсомольского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974 0702 Ц7406</w:t>
            </w:r>
            <w:r w:rsidRPr="004A0D28">
              <w:rPr>
                <w:rFonts w:ascii="Times New Roman" w:hAnsi="Times New Roman" w:cs="Times New Roman"/>
                <w:lang w:val="en-US"/>
              </w:rPr>
              <w:t>S</w:t>
            </w:r>
            <w:r w:rsidRPr="004A0D28">
              <w:rPr>
                <w:rFonts w:ascii="Times New Roman" w:hAnsi="Times New Roman" w:cs="Times New Roman"/>
              </w:rPr>
              <w:t xml:space="preserve">1560 </w:t>
            </w:r>
            <w:r w:rsidRPr="004A0D28">
              <w:rPr>
                <w:rFonts w:ascii="Times New Roman" w:hAnsi="Times New Roman" w:cs="Times New Roman"/>
                <w:lang w:val="en-US"/>
              </w:rPr>
              <w:t>6</w:t>
            </w:r>
            <w:r w:rsidRPr="004A0D28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416,4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FD1F57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  <w:p w:rsidR="00A21560" w:rsidRDefault="00A21560" w:rsidP="00735868"/>
          <w:p w:rsidR="00A21560" w:rsidRPr="00735868" w:rsidRDefault="00A21560" w:rsidP="00735868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446,1</w:t>
            </w:r>
          </w:p>
        </w:tc>
      </w:tr>
      <w:tr w:rsidR="00A21560" w:rsidRPr="004A0D28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202D92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бюджет Комсомольского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202D9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903</w:t>
            </w:r>
            <w:r w:rsidRPr="004A0D28">
              <w:rPr>
                <w:rFonts w:ascii="Times New Roman" w:hAnsi="Times New Roman" w:cs="Times New Roman"/>
              </w:rPr>
              <w:t xml:space="preserve"> 0702 Ц7406</w:t>
            </w:r>
            <w:r w:rsidRPr="004A0D28">
              <w:rPr>
                <w:rFonts w:ascii="Times New Roman" w:hAnsi="Times New Roman" w:cs="Times New Roman"/>
                <w:lang w:val="en-US"/>
              </w:rPr>
              <w:t>S</w:t>
            </w:r>
            <w:r w:rsidRPr="004A0D28">
              <w:rPr>
                <w:rFonts w:ascii="Times New Roman" w:hAnsi="Times New Roman" w:cs="Times New Roman"/>
              </w:rPr>
              <w:t>1560 200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202D9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202D9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FD1F57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646,4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1909,5</w:t>
            </w:r>
          </w:p>
        </w:tc>
      </w:tr>
      <w:tr w:rsidR="00A21560" w:rsidRPr="004A0D28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861D6D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 xml:space="preserve">Обеспечена организация бесплатного горячего питания обучающихся, получающих начальное общее </w:t>
            </w:r>
            <w:proofErr w:type="gramStart"/>
            <w:r w:rsidRPr="004A0D28">
              <w:rPr>
                <w:rFonts w:ascii="Times New Roman" w:hAnsi="Times New Roman" w:cs="Times New Roman"/>
              </w:rPr>
              <w:t>образование  муниципальных</w:t>
            </w:r>
            <w:proofErr w:type="gramEnd"/>
            <w:r w:rsidRPr="004A0D28">
              <w:rPr>
                <w:rFonts w:ascii="Times New Roman" w:hAnsi="Times New Roman" w:cs="Times New Roman"/>
              </w:rPr>
              <w:t xml:space="preserve"> образовательных организациях, 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2F148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974</w:t>
            </w:r>
            <w:r>
              <w:rPr>
                <w:rFonts w:ascii="Times New Roman" w:hAnsi="Times New Roman" w:cs="Times New Roman"/>
              </w:rPr>
              <w:t>, 903</w:t>
            </w:r>
            <w:r w:rsidRPr="004A0D28">
              <w:rPr>
                <w:rFonts w:ascii="Times New Roman" w:hAnsi="Times New Roman" w:cs="Times New Roman"/>
              </w:rPr>
              <w:t xml:space="preserve"> 0702 Ц7406</w:t>
            </w:r>
            <w:r w:rsidRPr="004A0D28">
              <w:rPr>
                <w:rFonts w:ascii="Times New Roman" w:hAnsi="Times New Roman" w:cs="Times New Roman"/>
                <w:lang w:val="en-US"/>
              </w:rPr>
              <w:t>L</w:t>
            </w:r>
            <w:r w:rsidRPr="004A0D28">
              <w:rPr>
                <w:rFonts w:ascii="Times New Roman" w:hAnsi="Times New Roman" w:cs="Times New Roman"/>
              </w:rPr>
              <w:t>3040 000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11003,8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11125,8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FD1F57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10787,0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10139,1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FD1F57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43055,7</w:t>
            </w:r>
          </w:p>
        </w:tc>
      </w:tr>
      <w:tr w:rsidR="00A21560" w:rsidRPr="004A0D28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A21560" w:rsidRPr="004A0D28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974 0702 Ц7406</w:t>
            </w:r>
            <w:r w:rsidRPr="004A0D28">
              <w:rPr>
                <w:rFonts w:ascii="Times New Roman" w:hAnsi="Times New Roman" w:cs="Times New Roman"/>
                <w:lang w:val="en-US"/>
              </w:rPr>
              <w:t>L</w:t>
            </w:r>
            <w:r w:rsidRPr="004A0D28">
              <w:rPr>
                <w:rFonts w:ascii="Times New Roman" w:hAnsi="Times New Roman" w:cs="Times New Roman"/>
              </w:rPr>
              <w:t>3040 600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2F148B">
            <w:pPr>
              <w:pStyle w:val="a7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0D28">
              <w:rPr>
                <w:rFonts w:ascii="Times New Roman" w:hAnsi="Times New Roman" w:cs="Times New Roman"/>
                <w:lang w:val="en-US"/>
              </w:rPr>
              <w:t>10893,8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2F148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1098,7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73586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735868" w:rsidRDefault="00A21560" w:rsidP="002F148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2F148B">
            <w:pPr>
              <w:pStyle w:val="a7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0D28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0D28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11992,5</w:t>
            </w:r>
          </w:p>
        </w:tc>
      </w:tr>
      <w:tr w:rsidR="00A21560" w:rsidRPr="004A0D28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202D92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73586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903</w:t>
            </w:r>
            <w:r w:rsidRPr="004A0D28">
              <w:rPr>
                <w:rFonts w:ascii="Times New Roman" w:hAnsi="Times New Roman" w:cs="Times New Roman"/>
              </w:rPr>
              <w:t xml:space="preserve"> 0702 Ц7406</w:t>
            </w:r>
            <w:r w:rsidRPr="004A0D28">
              <w:rPr>
                <w:rFonts w:ascii="Times New Roman" w:hAnsi="Times New Roman" w:cs="Times New Roman"/>
                <w:lang w:val="en-US"/>
              </w:rPr>
              <w:t>L</w:t>
            </w:r>
            <w:r w:rsidRPr="004A0D28">
              <w:rPr>
                <w:rFonts w:ascii="Times New Roman" w:hAnsi="Times New Roman" w:cs="Times New Roman"/>
              </w:rPr>
              <w:t xml:space="preserve">3040 </w:t>
            </w:r>
            <w:r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202D9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202D9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2F148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735868" w:rsidRDefault="00A21560" w:rsidP="002F148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9915,9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10679,2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2F148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10037,7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2F148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30632,8</w:t>
            </w:r>
          </w:p>
        </w:tc>
      </w:tr>
      <w:tr w:rsidR="00A21560" w:rsidRPr="004A0D28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974 0702 Ц7406</w:t>
            </w:r>
            <w:r w:rsidRPr="004A0D28">
              <w:rPr>
                <w:rFonts w:ascii="Times New Roman" w:hAnsi="Times New Roman" w:cs="Times New Roman"/>
                <w:lang w:val="en-US"/>
              </w:rPr>
              <w:t>L</w:t>
            </w:r>
            <w:r w:rsidRPr="004A0D28">
              <w:rPr>
                <w:rFonts w:ascii="Times New Roman" w:hAnsi="Times New Roman" w:cs="Times New Roman"/>
              </w:rPr>
              <w:t>3040 600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  <w:lang w:val="en-US"/>
              </w:rPr>
              <w:t>55</w:t>
            </w:r>
            <w:r w:rsidRPr="004A0D28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FD1F57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FD1F57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60,5</w:t>
            </w:r>
          </w:p>
        </w:tc>
      </w:tr>
      <w:tr w:rsidR="00A21560" w:rsidRPr="004A0D28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202D92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73586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903</w:t>
            </w:r>
            <w:r w:rsidRPr="004A0D28">
              <w:rPr>
                <w:rFonts w:ascii="Times New Roman" w:hAnsi="Times New Roman" w:cs="Times New Roman"/>
              </w:rPr>
              <w:t xml:space="preserve"> 0702 Ц7406</w:t>
            </w:r>
            <w:r w:rsidRPr="004A0D28">
              <w:rPr>
                <w:rFonts w:ascii="Times New Roman" w:hAnsi="Times New Roman" w:cs="Times New Roman"/>
                <w:lang w:val="en-US"/>
              </w:rPr>
              <w:t>L</w:t>
            </w:r>
            <w:r w:rsidRPr="004A0D28">
              <w:rPr>
                <w:rFonts w:ascii="Times New Roman" w:hAnsi="Times New Roman" w:cs="Times New Roman"/>
              </w:rPr>
              <w:t xml:space="preserve">3040 </w:t>
            </w:r>
            <w:r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202D9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202D9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FD1F57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FD1F57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154,7</w:t>
            </w:r>
          </w:p>
        </w:tc>
      </w:tr>
      <w:tr w:rsidR="00A21560" w:rsidRPr="004A0D28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бюджет Комсомольского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974 0702 Ц7406</w:t>
            </w:r>
            <w:r w:rsidRPr="004A0D28">
              <w:rPr>
                <w:rFonts w:ascii="Times New Roman" w:hAnsi="Times New Roman" w:cs="Times New Roman"/>
                <w:lang w:val="en-US"/>
              </w:rPr>
              <w:t>L</w:t>
            </w:r>
            <w:r w:rsidRPr="004A0D28">
              <w:rPr>
                <w:rFonts w:ascii="Times New Roman" w:hAnsi="Times New Roman" w:cs="Times New Roman"/>
              </w:rPr>
              <w:t>3040 600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55,0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60,5</w:t>
            </w:r>
          </w:p>
        </w:tc>
      </w:tr>
      <w:tr w:rsidR="00A21560" w:rsidRPr="004A0D28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202D92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бюджет Комсомольского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73586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903</w:t>
            </w:r>
            <w:r w:rsidRPr="004A0D28">
              <w:rPr>
                <w:rFonts w:ascii="Times New Roman" w:hAnsi="Times New Roman" w:cs="Times New Roman"/>
              </w:rPr>
              <w:t xml:space="preserve"> 0702 Ц7406</w:t>
            </w:r>
            <w:r w:rsidRPr="004A0D28">
              <w:rPr>
                <w:rFonts w:ascii="Times New Roman" w:hAnsi="Times New Roman" w:cs="Times New Roman"/>
                <w:lang w:val="en-US"/>
              </w:rPr>
              <w:t>L</w:t>
            </w:r>
            <w:r w:rsidRPr="004A0D28">
              <w:rPr>
                <w:rFonts w:ascii="Times New Roman" w:hAnsi="Times New Roman" w:cs="Times New Roman"/>
              </w:rPr>
              <w:t xml:space="preserve">3040 </w:t>
            </w:r>
            <w:r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202D9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202D9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154,7</w:t>
            </w:r>
          </w:p>
        </w:tc>
      </w:tr>
      <w:tr w:rsidR="00A21560" w:rsidRPr="004A0D28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Организовано обеспечение бесплатным двухразовым питанием обучающихся общеобразовательных организаций, находящихся на территории Чувашской Республики, и детей, проживающих на территории Чувашской Республики, получающих образование вне организаций, осуществляющих образовательную деятельность (в форме семейного образования и самообразования), являющихся членами семей участников специальной военной операции, в том числе погибших (умерших) в результате участия в специальной военной операции, 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Default="00A21560" w:rsidP="00E6063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974</w:t>
            </w:r>
            <w:r>
              <w:rPr>
                <w:rFonts w:ascii="Times New Roman" w:hAnsi="Times New Roman" w:cs="Times New Roman"/>
              </w:rPr>
              <w:t>, 903, 992</w:t>
            </w:r>
            <w:r w:rsidRPr="004A0D28">
              <w:rPr>
                <w:rFonts w:ascii="Times New Roman" w:hAnsi="Times New Roman" w:cs="Times New Roman"/>
              </w:rPr>
              <w:t xml:space="preserve"> </w:t>
            </w:r>
          </w:p>
          <w:p w:rsidR="00A21560" w:rsidRPr="004A0D28" w:rsidRDefault="00A21560" w:rsidP="00E6063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0702, 0104, 0113 </w:t>
            </w:r>
            <w:r w:rsidRPr="004A0D28">
              <w:rPr>
                <w:rFonts w:ascii="Times New Roman" w:hAnsi="Times New Roman" w:cs="Times New Roman"/>
              </w:rPr>
              <w:t>Ц74062029П 000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1187,7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1540,9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1540,9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FD1F57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1540,9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FD1F57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5810,4</w:t>
            </w:r>
          </w:p>
        </w:tc>
      </w:tr>
      <w:tr w:rsidR="00A21560" w:rsidRPr="004A0D28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A21560" w:rsidRPr="004A0D28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974 0702 Ц74062029П 600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1169,6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  <w:p w:rsidR="00A21560" w:rsidRPr="004A0D28" w:rsidRDefault="00A21560" w:rsidP="00E60630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1169,6</w:t>
            </w:r>
          </w:p>
        </w:tc>
      </w:tr>
      <w:tr w:rsidR="00A21560" w:rsidRPr="004A0D28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7725F5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405BD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992</w:t>
            </w:r>
            <w:r w:rsidRPr="004A0D2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0113</w:t>
            </w:r>
            <w:r w:rsidRPr="004A0D28">
              <w:rPr>
                <w:rFonts w:ascii="Times New Roman" w:hAnsi="Times New Roman" w:cs="Times New Roman"/>
              </w:rPr>
              <w:t xml:space="preserve"> Ц74062029П </w:t>
            </w: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7725F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7725F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E83F86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76,2</w:t>
            </w:r>
          </w:p>
          <w:p w:rsidR="00A21560" w:rsidRPr="00E83F86" w:rsidRDefault="00A21560" w:rsidP="00E83F86"/>
        </w:tc>
      </w:tr>
      <w:tr w:rsidR="00A21560" w:rsidRPr="004A0D28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7725F5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405BD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992</w:t>
            </w:r>
            <w:r w:rsidRPr="004A0D2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0113</w:t>
            </w:r>
            <w:r w:rsidRPr="004A0D28">
              <w:rPr>
                <w:rFonts w:ascii="Times New Roman" w:hAnsi="Times New Roman" w:cs="Times New Roman"/>
              </w:rPr>
              <w:t xml:space="preserve"> Ц74062029П </w:t>
            </w: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7725F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7725F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1,2</w:t>
            </w:r>
          </w:p>
        </w:tc>
      </w:tr>
      <w:tr w:rsidR="00A21560" w:rsidRPr="004A0D28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7725F5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7725F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903</w:t>
            </w:r>
            <w:r w:rsidRPr="004A0D28">
              <w:rPr>
                <w:rFonts w:ascii="Times New Roman" w:hAnsi="Times New Roman" w:cs="Times New Roman"/>
              </w:rPr>
              <w:t xml:space="preserve"> 0702 Ц74062029П 600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7725F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7725F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1515,1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1515,1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1515,1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E83F86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4545,3</w:t>
            </w:r>
          </w:p>
        </w:tc>
      </w:tr>
      <w:tr w:rsidR="00A21560" w:rsidRPr="004A0D28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202D92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C57C8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903</w:t>
            </w:r>
            <w:r w:rsidRPr="004A0D2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0104</w:t>
            </w:r>
            <w:r w:rsidRPr="004A0D28">
              <w:rPr>
                <w:rFonts w:ascii="Times New Roman" w:hAnsi="Times New Roman" w:cs="Times New Roman"/>
              </w:rPr>
              <w:t xml:space="preserve"> Ц74062029П 100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202D9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202D9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17,9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  <w:p w:rsidR="00A21560" w:rsidRPr="00E83F86" w:rsidRDefault="00A21560" w:rsidP="00E83F86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  <w:p w:rsidR="00A21560" w:rsidRPr="004A0D28" w:rsidRDefault="00A21560" w:rsidP="00E60630">
            <w:pPr>
              <w:ind w:firstLine="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E83F86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17,</w:t>
            </w:r>
            <w:r>
              <w:rPr>
                <w:rFonts w:ascii="Times New Roman" w:hAnsi="Times New Roman" w:cs="Times New Roman"/>
              </w:rPr>
              <w:t>9</w:t>
            </w:r>
          </w:p>
        </w:tc>
      </w:tr>
      <w:tr w:rsidR="00A21560" w:rsidRPr="004A0D28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202D92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C57C8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903</w:t>
            </w:r>
            <w:r w:rsidRPr="004A0D2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0104</w:t>
            </w:r>
            <w:r w:rsidRPr="004A0D28">
              <w:rPr>
                <w:rFonts w:ascii="Times New Roman" w:hAnsi="Times New Roman" w:cs="Times New Roman"/>
              </w:rPr>
              <w:t xml:space="preserve"> Ц74062029П 200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202D9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202D9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C57C8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E6063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</w:t>
            </w:r>
          </w:p>
        </w:tc>
      </w:tr>
      <w:tr w:rsidR="00A21560" w:rsidRPr="004A0D28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Организовано льготное питание для отдельных категорий учащихся с муниципальных общеобразовательных организаций, 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903, </w:t>
            </w:r>
            <w:r w:rsidRPr="004A0D28">
              <w:rPr>
                <w:rFonts w:ascii="Times New Roman" w:hAnsi="Times New Roman" w:cs="Times New Roman"/>
              </w:rPr>
              <w:t>974 0702 Ц740674540 000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C57C8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1849,4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405BD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2873,9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7725F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2872,7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7725F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2872,7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1374,2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3435,5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1537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15278,4</w:t>
            </w:r>
          </w:p>
        </w:tc>
      </w:tr>
      <w:tr w:rsidR="00A21560" w:rsidRPr="004A0D28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21560" w:rsidRPr="004A0D28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бюджет Комсомольского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974 0702 Ц740674540 600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C57C8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1849,4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BA67F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BA67F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1374,2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3435,5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1537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6660,4</w:t>
            </w:r>
          </w:p>
        </w:tc>
      </w:tr>
      <w:tr w:rsidR="00A21560" w:rsidRPr="004A0D28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202D92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бюджет Комсомольского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F8356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903</w:t>
            </w:r>
            <w:r w:rsidRPr="004A0D28">
              <w:rPr>
                <w:rFonts w:ascii="Times New Roman" w:hAnsi="Times New Roman" w:cs="Times New Roman"/>
              </w:rPr>
              <w:t xml:space="preserve"> 0702 Ц740674540 </w:t>
            </w:r>
            <w:r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202D9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202D9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BA67F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2872,6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BA67F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2872,7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2872,7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8618</w:t>
            </w:r>
          </w:p>
        </w:tc>
      </w:tr>
      <w:tr w:rsidR="00A21560" w:rsidRPr="004A0D28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Обеспечены расходы, связанные с освобождением от платы (установлением льготного размера платы) взимаемой с родителей (законных представителей) за присмотр и уход за детьми в муниципальных дошкольных образовательных организациях, 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BA67F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974 0701 Ц740674550 600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7725F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7725F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7725F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800,3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2237,5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5953,4</w:t>
            </w:r>
          </w:p>
        </w:tc>
      </w:tr>
      <w:tr w:rsidR="00A21560" w:rsidRPr="004A0D28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21560" w:rsidRPr="004A0D28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9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бюджет Комсомольского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BA67F9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974 0701 Ц740674550 600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800,3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A0D28">
              <w:rPr>
                <w:rFonts w:ascii="Times New Roman" w:hAnsi="Times New Roman" w:cs="Times New Roman"/>
              </w:rPr>
              <w:t>2237,5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60" w:rsidRPr="004A0D28" w:rsidRDefault="00A21560" w:rsidP="00D35A8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5953,4</w:t>
            </w:r>
            <w:r w:rsidRPr="004A0D28">
              <w:rPr>
                <w:rFonts w:ascii="Times New Roman" w:hAnsi="Times New Roman" w:cs="Times New Roman"/>
              </w:rPr>
              <w:t>».</w:t>
            </w:r>
          </w:p>
        </w:tc>
      </w:tr>
    </w:tbl>
    <w:p w:rsidR="00A21560" w:rsidRDefault="00A21560" w:rsidP="00E55FB4">
      <w:pPr>
        <w:pStyle w:val="1"/>
        <w:jc w:val="left"/>
        <w:rPr>
          <w:rFonts w:ascii="Times New Roman" w:hAnsi="Times New Roman" w:cs="Times New Roman"/>
          <w:b w:val="0"/>
        </w:rPr>
      </w:pPr>
    </w:p>
    <w:p w:rsidR="00A21560" w:rsidRDefault="00A21560" w:rsidP="00E55FB4">
      <w:pPr>
        <w:pStyle w:val="1"/>
        <w:jc w:val="left"/>
        <w:rPr>
          <w:rFonts w:ascii="Times New Roman" w:hAnsi="Times New Roman" w:cs="Times New Roman"/>
          <w:b w:val="0"/>
        </w:rPr>
      </w:pPr>
    </w:p>
    <w:p w:rsidR="00A21560" w:rsidRDefault="00A21560" w:rsidP="00E55FB4">
      <w:pPr>
        <w:pStyle w:val="1"/>
        <w:jc w:val="left"/>
        <w:rPr>
          <w:rFonts w:ascii="Times New Roman" w:hAnsi="Times New Roman" w:cs="Times New Roman"/>
          <w:b w:val="0"/>
        </w:rPr>
      </w:pPr>
    </w:p>
    <w:p w:rsidR="00A21560" w:rsidRDefault="00A21560" w:rsidP="00E55FB4">
      <w:pPr>
        <w:pStyle w:val="1"/>
        <w:jc w:val="left"/>
        <w:rPr>
          <w:rFonts w:ascii="Times New Roman" w:hAnsi="Times New Roman" w:cs="Times New Roman"/>
          <w:b w:val="0"/>
        </w:rPr>
      </w:pPr>
    </w:p>
    <w:p w:rsidR="00A21560" w:rsidRDefault="00A21560" w:rsidP="00E55FB4">
      <w:pPr>
        <w:pStyle w:val="1"/>
        <w:jc w:val="left"/>
        <w:rPr>
          <w:rFonts w:ascii="Times New Roman" w:hAnsi="Times New Roman" w:cs="Times New Roman"/>
          <w:b w:val="0"/>
        </w:rPr>
      </w:pPr>
    </w:p>
    <w:p w:rsidR="00A21560" w:rsidRDefault="00A21560" w:rsidP="00E55FB4">
      <w:pPr>
        <w:pStyle w:val="1"/>
        <w:jc w:val="left"/>
        <w:rPr>
          <w:rFonts w:ascii="Times New Roman" w:hAnsi="Times New Roman" w:cs="Times New Roman"/>
          <w:b w:val="0"/>
        </w:rPr>
      </w:pPr>
    </w:p>
    <w:p w:rsidR="00A21560" w:rsidRDefault="00A21560" w:rsidP="00E55FB4">
      <w:pPr>
        <w:pStyle w:val="1"/>
        <w:jc w:val="left"/>
        <w:rPr>
          <w:rFonts w:ascii="Times New Roman" w:hAnsi="Times New Roman" w:cs="Times New Roman"/>
          <w:b w:val="0"/>
        </w:rPr>
      </w:pPr>
    </w:p>
    <w:p w:rsidR="00A21560" w:rsidRDefault="00A21560" w:rsidP="00E55FB4">
      <w:pPr>
        <w:pStyle w:val="1"/>
        <w:jc w:val="left"/>
        <w:rPr>
          <w:rFonts w:ascii="Times New Roman" w:hAnsi="Times New Roman" w:cs="Times New Roman"/>
          <w:b w:val="0"/>
        </w:rPr>
      </w:pPr>
    </w:p>
    <w:sectPr w:rsidR="00A21560" w:rsidSect="00603B5C">
      <w:headerReference w:type="default" r:id="rId22"/>
      <w:footerReference w:type="default" r:id="rId23"/>
      <w:pgSz w:w="16837" w:h="11905" w:orient="landscape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269E" w:rsidRDefault="0061269E" w:rsidP="001D5179">
      <w:r>
        <w:separator/>
      </w:r>
    </w:p>
  </w:endnote>
  <w:endnote w:type="continuationSeparator" w:id="0">
    <w:p w:rsidR="0061269E" w:rsidRDefault="0061269E" w:rsidP="001D51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0510"/>
    </w:tblGrid>
    <w:tr w:rsidR="004D13B8" w:rsidRPr="004A0D28"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4D13B8" w:rsidRPr="004A0D28" w:rsidRDefault="004D13B8" w:rsidP="00D80208">
          <w:pPr>
            <w:pStyle w:val="ae"/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083"/>
      <w:gridCol w:w="5077"/>
      <w:gridCol w:w="5077"/>
    </w:tblGrid>
    <w:tr w:rsidR="004D13B8" w:rsidRPr="004A0D28"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4D13B8" w:rsidRPr="004A0D28" w:rsidRDefault="004D13B8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D13B8" w:rsidRPr="004A0D28" w:rsidRDefault="004D13B8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D13B8" w:rsidRPr="004A0D28" w:rsidRDefault="004D13B8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083"/>
      <w:gridCol w:w="5077"/>
      <w:gridCol w:w="5077"/>
    </w:tblGrid>
    <w:tr w:rsidR="004D13B8" w:rsidRPr="004A0D28"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4D13B8" w:rsidRPr="004A0D28" w:rsidRDefault="004D13B8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D13B8" w:rsidRPr="004A0D28" w:rsidRDefault="004D13B8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D13B8" w:rsidRPr="004A0D28" w:rsidRDefault="004D13B8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083"/>
      <w:gridCol w:w="5077"/>
      <w:gridCol w:w="5077"/>
    </w:tblGrid>
    <w:tr w:rsidR="004D13B8" w:rsidRPr="004A0D28"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4D13B8" w:rsidRPr="004A0D28" w:rsidRDefault="004D13B8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D13B8" w:rsidRPr="004A0D28" w:rsidRDefault="004D13B8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D13B8" w:rsidRPr="004A0D28" w:rsidRDefault="004D13B8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083"/>
      <w:gridCol w:w="5077"/>
      <w:gridCol w:w="5077"/>
    </w:tblGrid>
    <w:tr w:rsidR="004D13B8" w:rsidRPr="004A0D28"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4D13B8" w:rsidRPr="004A0D28" w:rsidRDefault="004D13B8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D13B8" w:rsidRPr="004A0D28" w:rsidRDefault="004D13B8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D13B8" w:rsidRPr="004A0D28" w:rsidRDefault="004D13B8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083"/>
      <w:gridCol w:w="5077"/>
      <w:gridCol w:w="5077"/>
    </w:tblGrid>
    <w:tr w:rsidR="004D13B8" w:rsidRPr="004A0D28"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4D13B8" w:rsidRPr="004A0D28" w:rsidRDefault="004D13B8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D13B8" w:rsidRPr="004A0D28" w:rsidRDefault="004D13B8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D13B8" w:rsidRPr="004A0D28" w:rsidRDefault="004D13B8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083"/>
      <w:gridCol w:w="5077"/>
      <w:gridCol w:w="5077"/>
    </w:tblGrid>
    <w:tr w:rsidR="004D13B8" w:rsidRPr="004A0D28"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4D13B8" w:rsidRPr="004A0D28" w:rsidRDefault="004D13B8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D13B8" w:rsidRPr="004A0D28" w:rsidRDefault="004D13B8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D13B8" w:rsidRPr="004A0D28" w:rsidRDefault="004D13B8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083"/>
      <w:gridCol w:w="5077"/>
      <w:gridCol w:w="5077"/>
    </w:tblGrid>
    <w:tr w:rsidR="004D13B8" w:rsidRPr="004A0D28">
      <w:trPr>
        <w:trHeight w:val="148"/>
      </w:trPr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4D13B8" w:rsidRPr="004A0D28" w:rsidRDefault="004D13B8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D13B8" w:rsidRPr="004A0D28" w:rsidRDefault="004D13B8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D13B8" w:rsidRPr="004A0D28" w:rsidRDefault="004D13B8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269E" w:rsidRDefault="0061269E" w:rsidP="001D5179">
      <w:r>
        <w:separator/>
      </w:r>
    </w:p>
  </w:footnote>
  <w:footnote w:type="continuationSeparator" w:id="0">
    <w:p w:rsidR="0061269E" w:rsidRDefault="0061269E" w:rsidP="001D51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13B8" w:rsidRDefault="004D13B8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13B8" w:rsidRPr="00947876" w:rsidRDefault="004D13B8" w:rsidP="00947876">
    <w:pPr>
      <w:pStyle w:val="ac"/>
      <w:rPr>
        <w:szCs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13B8" w:rsidRPr="00947876" w:rsidRDefault="004D13B8" w:rsidP="00947876">
    <w:pPr>
      <w:pStyle w:val="ac"/>
      <w:rPr>
        <w:szCs w:val="20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13B8" w:rsidRPr="00947876" w:rsidRDefault="004D13B8" w:rsidP="00947876">
    <w:pPr>
      <w:pStyle w:val="ac"/>
      <w:rPr>
        <w:szCs w:val="20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13B8" w:rsidRPr="00947876" w:rsidRDefault="004D13B8" w:rsidP="00947876">
    <w:pPr>
      <w:pStyle w:val="ac"/>
      <w:rPr>
        <w:szCs w:val="20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13B8" w:rsidRPr="00947876" w:rsidRDefault="004D13B8" w:rsidP="00947876">
    <w:pPr>
      <w:pStyle w:val="ac"/>
      <w:rPr>
        <w:szCs w:val="20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13B8" w:rsidRPr="00947876" w:rsidRDefault="004D13B8" w:rsidP="00947876">
    <w:pPr>
      <w:pStyle w:val="ac"/>
      <w:rPr>
        <w:szCs w:val="20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13B8" w:rsidRDefault="004D13B8">
    <w:pPr>
      <w:pStyle w:val="ac"/>
    </w:pPr>
  </w:p>
  <w:p w:rsidR="004D13B8" w:rsidRDefault="004D13B8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D5182"/>
    <w:multiLevelType w:val="hybridMultilevel"/>
    <w:tmpl w:val="F40E430A"/>
    <w:lvl w:ilvl="0" w:tplc="1A80219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 w15:restartNumberingAfterBreak="0">
    <w:nsid w:val="065356B5"/>
    <w:multiLevelType w:val="hybridMultilevel"/>
    <w:tmpl w:val="B7C0B09C"/>
    <w:lvl w:ilvl="0" w:tplc="3AC619C4">
      <w:start w:val="11"/>
      <w:numFmt w:val="decimal"/>
      <w:lvlText w:val="%1."/>
      <w:lvlJc w:val="left"/>
      <w:pPr>
        <w:ind w:left="720" w:hanging="360"/>
      </w:pPr>
      <w:rPr>
        <w:rFonts w:cs="Times New Roman" w:hint="default"/>
        <w:b/>
        <w:color w:val="26282F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1E40FD0"/>
    <w:multiLevelType w:val="hybridMultilevel"/>
    <w:tmpl w:val="F40E430A"/>
    <w:lvl w:ilvl="0" w:tplc="1A80219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 w15:restartNumberingAfterBreak="0">
    <w:nsid w:val="1774726A"/>
    <w:multiLevelType w:val="hybridMultilevel"/>
    <w:tmpl w:val="F40E430A"/>
    <w:lvl w:ilvl="0" w:tplc="1A80219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 w15:restartNumberingAfterBreak="0">
    <w:nsid w:val="1EA43C41"/>
    <w:multiLevelType w:val="hybridMultilevel"/>
    <w:tmpl w:val="F40E430A"/>
    <w:lvl w:ilvl="0" w:tplc="1A80219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 w15:restartNumberingAfterBreak="0">
    <w:nsid w:val="1EF00DDA"/>
    <w:multiLevelType w:val="hybridMultilevel"/>
    <w:tmpl w:val="F40E430A"/>
    <w:lvl w:ilvl="0" w:tplc="1A80219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 w15:restartNumberingAfterBreak="0">
    <w:nsid w:val="1F3E5090"/>
    <w:multiLevelType w:val="hybridMultilevel"/>
    <w:tmpl w:val="4DC02970"/>
    <w:lvl w:ilvl="0" w:tplc="0800469C">
      <w:start w:val="11"/>
      <w:numFmt w:val="decimal"/>
      <w:lvlText w:val="%1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7" w15:restartNumberingAfterBreak="0">
    <w:nsid w:val="20C2797F"/>
    <w:multiLevelType w:val="hybridMultilevel"/>
    <w:tmpl w:val="F40E430A"/>
    <w:lvl w:ilvl="0" w:tplc="1A80219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 w15:restartNumberingAfterBreak="0">
    <w:nsid w:val="38AF3F20"/>
    <w:multiLevelType w:val="hybridMultilevel"/>
    <w:tmpl w:val="3F8C44D8"/>
    <w:lvl w:ilvl="0" w:tplc="0419000F">
      <w:start w:val="1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0" w15:restartNumberingAfterBreak="0">
    <w:nsid w:val="73B778BC"/>
    <w:multiLevelType w:val="hybridMultilevel"/>
    <w:tmpl w:val="F40E430A"/>
    <w:lvl w:ilvl="0" w:tplc="1A80219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 w15:restartNumberingAfterBreak="0">
    <w:nsid w:val="76E63675"/>
    <w:multiLevelType w:val="hybridMultilevel"/>
    <w:tmpl w:val="F40E430A"/>
    <w:lvl w:ilvl="0" w:tplc="1A80219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 w15:restartNumberingAfterBreak="0">
    <w:nsid w:val="7B814CB6"/>
    <w:multiLevelType w:val="hybridMultilevel"/>
    <w:tmpl w:val="7ABE334A"/>
    <w:lvl w:ilvl="0" w:tplc="D9ECEC72">
      <w:start w:val="9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3" w15:restartNumberingAfterBreak="0">
    <w:nsid w:val="7CF17DC0"/>
    <w:multiLevelType w:val="hybridMultilevel"/>
    <w:tmpl w:val="B7E42340"/>
    <w:lvl w:ilvl="0" w:tplc="C8A4C2E0">
      <w:start w:val="1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11"/>
  </w:num>
  <w:num w:numId="3">
    <w:abstractNumId w:val="7"/>
  </w:num>
  <w:num w:numId="4">
    <w:abstractNumId w:val="4"/>
  </w:num>
  <w:num w:numId="5">
    <w:abstractNumId w:val="3"/>
  </w:num>
  <w:num w:numId="6">
    <w:abstractNumId w:val="10"/>
  </w:num>
  <w:num w:numId="7">
    <w:abstractNumId w:val="0"/>
  </w:num>
  <w:num w:numId="8">
    <w:abstractNumId w:val="5"/>
  </w:num>
  <w:num w:numId="9">
    <w:abstractNumId w:val="12"/>
  </w:num>
  <w:num w:numId="10">
    <w:abstractNumId w:val="2"/>
  </w:num>
  <w:num w:numId="11">
    <w:abstractNumId w:val="6"/>
  </w:num>
  <w:num w:numId="12">
    <w:abstractNumId w:val="1"/>
  </w:num>
  <w:num w:numId="13">
    <w:abstractNumId w:val="13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30"/>
  <w:drawingGridVerticalSpacing w:val="120"/>
  <w:displayHorizontalDrawingGridEvery w:val="0"/>
  <w:displayVerticalDrawingGridEvery w:val="3"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261B"/>
    <w:rsid w:val="00003FDE"/>
    <w:rsid w:val="00003FFF"/>
    <w:rsid w:val="000154AB"/>
    <w:rsid w:val="00017075"/>
    <w:rsid w:val="0002317F"/>
    <w:rsid w:val="000248A9"/>
    <w:rsid w:val="00057009"/>
    <w:rsid w:val="000629DC"/>
    <w:rsid w:val="00070B4D"/>
    <w:rsid w:val="00080700"/>
    <w:rsid w:val="00093EC2"/>
    <w:rsid w:val="000A0B60"/>
    <w:rsid w:val="000A1748"/>
    <w:rsid w:val="000A2018"/>
    <w:rsid w:val="000A35B2"/>
    <w:rsid w:val="000A65BD"/>
    <w:rsid w:val="000B3765"/>
    <w:rsid w:val="000C268B"/>
    <w:rsid w:val="000D0CB7"/>
    <w:rsid w:val="000D2329"/>
    <w:rsid w:val="000D4AAF"/>
    <w:rsid w:val="000D4C66"/>
    <w:rsid w:val="000D70D1"/>
    <w:rsid w:val="000E3520"/>
    <w:rsid w:val="000E3CD8"/>
    <w:rsid w:val="00101ABC"/>
    <w:rsid w:val="00103EA9"/>
    <w:rsid w:val="00115E4F"/>
    <w:rsid w:val="00120E60"/>
    <w:rsid w:val="001303E3"/>
    <w:rsid w:val="0013324C"/>
    <w:rsid w:val="0013423B"/>
    <w:rsid w:val="00145FD3"/>
    <w:rsid w:val="00146776"/>
    <w:rsid w:val="00161D6B"/>
    <w:rsid w:val="001702BE"/>
    <w:rsid w:val="00173691"/>
    <w:rsid w:val="001771E2"/>
    <w:rsid w:val="00181A3D"/>
    <w:rsid w:val="001845F0"/>
    <w:rsid w:val="00187846"/>
    <w:rsid w:val="0019416C"/>
    <w:rsid w:val="00195557"/>
    <w:rsid w:val="001A5810"/>
    <w:rsid w:val="001C44E6"/>
    <w:rsid w:val="001D5179"/>
    <w:rsid w:val="001E02BD"/>
    <w:rsid w:val="001E1DA2"/>
    <w:rsid w:val="001E23CE"/>
    <w:rsid w:val="001E2433"/>
    <w:rsid w:val="001E35F8"/>
    <w:rsid w:val="0020001A"/>
    <w:rsid w:val="00202D92"/>
    <w:rsid w:val="00203F61"/>
    <w:rsid w:val="002049EF"/>
    <w:rsid w:val="00206124"/>
    <w:rsid w:val="002369D0"/>
    <w:rsid w:val="00264070"/>
    <w:rsid w:val="00281CF2"/>
    <w:rsid w:val="00291CB2"/>
    <w:rsid w:val="00292850"/>
    <w:rsid w:val="00292B2F"/>
    <w:rsid w:val="00295050"/>
    <w:rsid w:val="002969AB"/>
    <w:rsid w:val="002A1043"/>
    <w:rsid w:val="002A1EF3"/>
    <w:rsid w:val="002B674B"/>
    <w:rsid w:val="002C54C9"/>
    <w:rsid w:val="002C6DE1"/>
    <w:rsid w:val="002D5BD6"/>
    <w:rsid w:val="002E5A44"/>
    <w:rsid w:val="002F148B"/>
    <w:rsid w:val="002F5719"/>
    <w:rsid w:val="002F6578"/>
    <w:rsid w:val="00311978"/>
    <w:rsid w:val="00313383"/>
    <w:rsid w:val="00313846"/>
    <w:rsid w:val="003169A9"/>
    <w:rsid w:val="00323131"/>
    <w:rsid w:val="00331255"/>
    <w:rsid w:val="003427EF"/>
    <w:rsid w:val="00347124"/>
    <w:rsid w:val="00352E01"/>
    <w:rsid w:val="00355A8C"/>
    <w:rsid w:val="00362B8E"/>
    <w:rsid w:val="00373435"/>
    <w:rsid w:val="00373E64"/>
    <w:rsid w:val="003755C3"/>
    <w:rsid w:val="003875FB"/>
    <w:rsid w:val="0039321C"/>
    <w:rsid w:val="003966A9"/>
    <w:rsid w:val="00396F86"/>
    <w:rsid w:val="003A6B1C"/>
    <w:rsid w:val="003A75C9"/>
    <w:rsid w:val="003A7D13"/>
    <w:rsid w:val="003D4B96"/>
    <w:rsid w:val="003E4727"/>
    <w:rsid w:val="003F1FC2"/>
    <w:rsid w:val="0040013B"/>
    <w:rsid w:val="00403EDE"/>
    <w:rsid w:val="00405BD4"/>
    <w:rsid w:val="00425AD8"/>
    <w:rsid w:val="004270E7"/>
    <w:rsid w:val="0043288E"/>
    <w:rsid w:val="00432BA2"/>
    <w:rsid w:val="00443717"/>
    <w:rsid w:val="004558A4"/>
    <w:rsid w:val="0046060D"/>
    <w:rsid w:val="004615C6"/>
    <w:rsid w:val="00463513"/>
    <w:rsid w:val="00485079"/>
    <w:rsid w:val="00490C9E"/>
    <w:rsid w:val="004A0D28"/>
    <w:rsid w:val="004B02A0"/>
    <w:rsid w:val="004D13B8"/>
    <w:rsid w:val="004D1DF0"/>
    <w:rsid w:val="004F2D31"/>
    <w:rsid w:val="00507C75"/>
    <w:rsid w:val="005211CC"/>
    <w:rsid w:val="00525931"/>
    <w:rsid w:val="005276B2"/>
    <w:rsid w:val="00534F25"/>
    <w:rsid w:val="00564644"/>
    <w:rsid w:val="00564ABF"/>
    <w:rsid w:val="005775D2"/>
    <w:rsid w:val="005B08A9"/>
    <w:rsid w:val="005B10A5"/>
    <w:rsid w:val="005C445B"/>
    <w:rsid w:val="005C7181"/>
    <w:rsid w:val="005D6416"/>
    <w:rsid w:val="005D6A86"/>
    <w:rsid w:val="005E0D32"/>
    <w:rsid w:val="005E5F43"/>
    <w:rsid w:val="005F44D3"/>
    <w:rsid w:val="006010B7"/>
    <w:rsid w:val="00603B5C"/>
    <w:rsid w:val="006064A8"/>
    <w:rsid w:val="006108DF"/>
    <w:rsid w:val="00611D80"/>
    <w:rsid w:val="0061269E"/>
    <w:rsid w:val="00633115"/>
    <w:rsid w:val="00655F57"/>
    <w:rsid w:val="00656311"/>
    <w:rsid w:val="00664220"/>
    <w:rsid w:val="00681765"/>
    <w:rsid w:val="00690E4A"/>
    <w:rsid w:val="00695897"/>
    <w:rsid w:val="006A1DAF"/>
    <w:rsid w:val="006A374B"/>
    <w:rsid w:val="006A571D"/>
    <w:rsid w:val="006A582E"/>
    <w:rsid w:val="006A701C"/>
    <w:rsid w:val="006B4213"/>
    <w:rsid w:val="006B63E1"/>
    <w:rsid w:val="006C007B"/>
    <w:rsid w:val="006C52B7"/>
    <w:rsid w:val="006C7D00"/>
    <w:rsid w:val="006D353F"/>
    <w:rsid w:val="006D5780"/>
    <w:rsid w:val="006E441B"/>
    <w:rsid w:val="006E49D2"/>
    <w:rsid w:val="006E64F9"/>
    <w:rsid w:val="006F1907"/>
    <w:rsid w:val="006F2B03"/>
    <w:rsid w:val="006F6CFE"/>
    <w:rsid w:val="00701282"/>
    <w:rsid w:val="007135A2"/>
    <w:rsid w:val="00716A58"/>
    <w:rsid w:val="00716C66"/>
    <w:rsid w:val="00722148"/>
    <w:rsid w:val="00722869"/>
    <w:rsid w:val="007303EB"/>
    <w:rsid w:val="00731837"/>
    <w:rsid w:val="00735868"/>
    <w:rsid w:val="00740827"/>
    <w:rsid w:val="007725F5"/>
    <w:rsid w:val="00784E3A"/>
    <w:rsid w:val="00786677"/>
    <w:rsid w:val="007A449C"/>
    <w:rsid w:val="007B75E2"/>
    <w:rsid w:val="007C5ACD"/>
    <w:rsid w:val="007D3287"/>
    <w:rsid w:val="007D6294"/>
    <w:rsid w:val="007E0DDC"/>
    <w:rsid w:val="007E1A68"/>
    <w:rsid w:val="007E5585"/>
    <w:rsid w:val="007E617B"/>
    <w:rsid w:val="007E6796"/>
    <w:rsid w:val="007F06F0"/>
    <w:rsid w:val="007F70C8"/>
    <w:rsid w:val="007F7561"/>
    <w:rsid w:val="00800DC6"/>
    <w:rsid w:val="00801590"/>
    <w:rsid w:val="00803D83"/>
    <w:rsid w:val="00814060"/>
    <w:rsid w:val="00820EFC"/>
    <w:rsid w:val="00834155"/>
    <w:rsid w:val="00837399"/>
    <w:rsid w:val="008431FA"/>
    <w:rsid w:val="00861D6D"/>
    <w:rsid w:val="00863A65"/>
    <w:rsid w:val="00885B83"/>
    <w:rsid w:val="00893258"/>
    <w:rsid w:val="008A2E1E"/>
    <w:rsid w:val="008A437E"/>
    <w:rsid w:val="008B02D9"/>
    <w:rsid w:val="008D0722"/>
    <w:rsid w:val="008D6DE3"/>
    <w:rsid w:val="008F1148"/>
    <w:rsid w:val="008F593C"/>
    <w:rsid w:val="00903123"/>
    <w:rsid w:val="00906626"/>
    <w:rsid w:val="00910475"/>
    <w:rsid w:val="0091293E"/>
    <w:rsid w:val="00913587"/>
    <w:rsid w:val="00915F4A"/>
    <w:rsid w:val="0092208A"/>
    <w:rsid w:val="00925A35"/>
    <w:rsid w:val="00925E4D"/>
    <w:rsid w:val="009346B3"/>
    <w:rsid w:val="0094160C"/>
    <w:rsid w:val="00943C94"/>
    <w:rsid w:val="00946DFA"/>
    <w:rsid w:val="0094760F"/>
    <w:rsid w:val="00947876"/>
    <w:rsid w:val="0095135B"/>
    <w:rsid w:val="00952743"/>
    <w:rsid w:val="00953BF8"/>
    <w:rsid w:val="00953F25"/>
    <w:rsid w:val="00967EC8"/>
    <w:rsid w:val="0098261B"/>
    <w:rsid w:val="00982834"/>
    <w:rsid w:val="0098332F"/>
    <w:rsid w:val="0098649F"/>
    <w:rsid w:val="00986BC0"/>
    <w:rsid w:val="00994276"/>
    <w:rsid w:val="00995BB6"/>
    <w:rsid w:val="009A0DE3"/>
    <w:rsid w:val="009A5C63"/>
    <w:rsid w:val="009B1B5F"/>
    <w:rsid w:val="009D039F"/>
    <w:rsid w:val="00A05FA1"/>
    <w:rsid w:val="00A21560"/>
    <w:rsid w:val="00A3005F"/>
    <w:rsid w:val="00A32160"/>
    <w:rsid w:val="00A408C2"/>
    <w:rsid w:val="00A42A47"/>
    <w:rsid w:val="00A42D61"/>
    <w:rsid w:val="00A46DE1"/>
    <w:rsid w:val="00A47505"/>
    <w:rsid w:val="00A476A4"/>
    <w:rsid w:val="00A6270A"/>
    <w:rsid w:val="00A62F1D"/>
    <w:rsid w:val="00A66031"/>
    <w:rsid w:val="00A70CD2"/>
    <w:rsid w:val="00A73076"/>
    <w:rsid w:val="00A74B32"/>
    <w:rsid w:val="00A752D9"/>
    <w:rsid w:val="00A83311"/>
    <w:rsid w:val="00A838CA"/>
    <w:rsid w:val="00A853A3"/>
    <w:rsid w:val="00A90489"/>
    <w:rsid w:val="00A9452C"/>
    <w:rsid w:val="00A95F68"/>
    <w:rsid w:val="00AA5289"/>
    <w:rsid w:val="00AC0CA4"/>
    <w:rsid w:val="00AC1A15"/>
    <w:rsid w:val="00AC6972"/>
    <w:rsid w:val="00AC7027"/>
    <w:rsid w:val="00AD2497"/>
    <w:rsid w:val="00AD69E5"/>
    <w:rsid w:val="00AD734D"/>
    <w:rsid w:val="00AE53A7"/>
    <w:rsid w:val="00AF4341"/>
    <w:rsid w:val="00AF4AB8"/>
    <w:rsid w:val="00AF7288"/>
    <w:rsid w:val="00B116EB"/>
    <w:rsid w:val="00B1192C"/>
    <w:rsid w:val="00B21409"/>
    <w:rsid w:val="00B235DD"/>
    <w:rsid w:val="00B27663"/>
    <w:rsid w:val="00B32BA0"/>
    <w:rsid w:val="00B366F4"/>
    <w:rsid w:val="00B369F4"/>
    <w:rsid w:val="00B41A45"/>
    <w:rsid w:val="00B53BF1"/>
    <w:rsid w:val="00B56598"/>
    <w:rsid w:val="00B57DDE"/>
    <w:rsid w:val="00B65C9D"/>
    <w:rsid w:val="00B7170B"/>
    <w:rsid w:val="00B72120"/>
    <w:rsid w:val="00B84A64"/>
    <w:rsid w:val="00B85DEB"/>
    <w:rsid w:val="00B87CDF"/>
    <w:rsid w:val="00B90C12"/>
    <w:rsid w:val="00BA67F9"/>
    <w:rsid w:val="00BB2CEC"/>
    <w:rsid w:val="00BC1C03"/>
    <w:rsid w:val="00BC20A8"/>
    <w:rsid w:val="00BD1405"/>
    <w:rsid w:val="00BD5825"/>
    <w:rsid w:val="00BE0A4B"/>
    <w:rsid w:val="00BE3561"/>
    <w:rsid w:val="00BE6038"/>
    <w:rsid w:val="00BF409C"/>
    <w:rsid w:val="00C0407A"/>
    <w:rsid w:val="00C13904"/>
    <w:rsid w:val="00C20461"/>
    <w:rsid w:val="00C212CB"/>
    <w:rsid w:val="00C40DD2"/>
    <w:rsid w:val="00C46E5E"/>
    <w:rsid w:val="00C50676"/>
    <w:rsid w:val="00C54BD9"/>
    <w:rsid w:val="00C57C80"/>
    <w:rsid w:val="00C62167"/>
    <w:rsid w:val="00C63F03"/>
    <w:rsid w:val="00C80F5A"/>
    <w:rsid w:val="00C817DA"/>
    <w:rsid w:val="00C82D89"/>
    <w:rsid w:val="00C83FB7"/>
    <w:rsid w:val="00C879AE"/>
    <w:rsid w:val="00CB2753"/>
    <w:rsid w:val="00CB6453"/>
    <w:rsid w:val="00CD39D4"/>
    <w:rsid w:val="00CE119D"/>
    <w:rsid w:val="00CE5937"/>
    <w:rsid w:val="00CE62DF"/>
    <w:rsid w:val="00D121E9"/>
    <w:rsid w:val="00D15374"/>
    <w:rsid w:val="00D212B7"/>
    <w:rsid w:val="00D30E36"/>
    <w:rsid w:val="00D34BCB"/>
    <w:rsid w:val="00D35A85"/>
    <w:rsid w:val="00D40464"/>
    <w:rsid w:val="00D41059"/>
    <w:rsid w:val="00D45EE8"/>
    <w:rsid w:val="00D467D8"/>
    <w:rsid w:val="00D5132A"/>
    <w:rsid w:val="00D55FA8"/>
    <w:rsid w:val="00D71505"/>
    <w:rsid w:val="00D76F6E"/>
    <w:rsid w:val="00D80208"/>
    <w:rsid w:val="00D80BD1"/>
    <w:rsid w:val="00D87793"/>
    <w:rsid w:val="00D903CD"/>
    <w:rsid w:val="00D91A02"/>
    <w:rsid w:val="00D93709"/>
    <w:rsid w:val="00DA389C"/>
    <w:rsid w:val="00DA7483"/>
    <w:rsid w:val="00DB77ED"/>
    <w:rsid w:val="00DC097E"/>
    <w:rsid w:val="00DC7F3A"/>
    <w:rsid w:val="00DD00D5"/>
    <w:rsid w:val="00DD5835"/>
    <w:rsid w:val="00DE3222"/>
    <w:rsid w:val="00DE39C9"/>
    <w:rsid w:val="00DE3E4C"/>
    <w:rsid w:val="00DF0806"/>
    <w:rsid w:val="00E02AA3"/>
    <w:rsid w:val="00E11F0F"/>
    <w:rsid w:val="00E21BCB"/>
    <w:rsid w:val="00E25F27"/>
    <w:rsid w:val="00E3100C"/>
    <w:rsid w:val="00E31318"/>
    <w:rsid w:val="00E33E93"/>
    <w:rsid w:val="00E378C6"/>
    <w:rsid w:val="00E46341"/>
    <w:rsid w:val="00E54E2A"/>
    <w:rsid w:val="00E55ECE"/>
    <w:rsid w:val="00E55FB4"/>
    <w:rsid w:val="00E60630"/>
    <w:rsid w:val="00E61C1A"/>
    <w:rsid w:val="00E6669C"/>
    <w:rsid w:val="00E81B5D"/>
    <w:rsid w:val="00E83F86"/>
    <w:rsid w:val="00E875E5"/>
    <w:rsid w:val="00E91EDF"/>
    <w:rsid w:val="00E963D9"/>
    <w:rsid w:val="00EA55CB"/>
    <w:rsid w:val="00EB2799"/>
    <w:rsid w:val="00EB46C6"/>
    <w:rsid w:val="00EB5841"/>
    <w:rsid w:val="00EB5EE4"/>
    <w:rsid w:val="00EC30F7"/>
    <w:rsid w:val="00EE44B7"/>
    <w:rsid w:val="00EE64B4"/>
    <w:rsid w:val="00EF0EC9"/>
    <w:rsid w:val="00EF4E96"/>
    <w:rsid w:val="00EF6BED"/>
    <w:rsid w:val="00F0011D"/>
    <w:rsid w:val="00F03F65"/>
    <w:rsid w:val="00F0490C"/>
    <w:rsid w:val="00F05CC4"/>
    <w:rsid w:val="00F16C64"/>
    <w:rsid w:val="00F215D8"/>
    <w:rsid w:val="00F25847"/>
    <w:rsid w:val="00F31A6F"/>
    <w:rsid w:val="00F31F58"/>
    <w:rsid w:val="00F32B61"/>
    <w:rsid w:val="00F34C50"/>
    <w:rsid w:val="00F3516A"/>
    <w:rsid w:val="00F352C7"/>
    <w:rsid w:val="00F579AD"/>
    <w:rsid w:val="00F70B43"/>
    <w:rsid w:val="00F717CE"/>
    <w:rsid w:val="00F815E0"/>
    <w:rsid w:val="00F83565"/>
    <w:rsid w:val="00F966B3"/>
    <w:rsid w:val="00F96C05"/>
    <w:rsid w:val="00FA6965"/>
    <w:rsid w:val="00FA7100"/>
    <w:rsid w:val="00FB2975"/>
    <w:rsid w:val="00FB4382"/>
    <w:rsid w:val="00FB5262"/>
    <w:rsid w:val="00FB63DC"/>
    <w:rsid w:val="00FB63E4"/>
    <w:rsid w:val="00FB6899"/>
    <w:rsid w:val="00FB775D"/>
    <w:rsid w:val="00FD1F57"/>
    <w:rsid w:val="00FD5A55"/>
    <w:rsid w:val="00FF3A2A"/>
    <w:rsid w:val="00FF7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0605DD58-EFAA-4F44-B003-9BCC08F9E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0DDC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6"/>
      <w:szCs w:val="26"/>
    </w:rPr>
  </w:style>
  <w:style w:type="paragraph" w:styleId="1">
    <w:name w:val="heading 1"/>
    <w:basedOn w:val="a"/>
    <w:next w:val="a"/>
    <w:link w:val="10"/>
    <w:qFormat/>
    <w:rsid w:val="007E0DDC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rsid w:val="007E0DDC"/>
    <w:rPr>
      <w:b/>
      <w:color w:val="26282F"/>
    </w:rPr>
  </w:style>
  <w:style w:type="character" w:customStyle="1" w:styleId="a4">
    <w:name w:val="Гипертекстовая ссылка"/>
    <w:basedOn w:val="a3"/>
    <w:rsid w:val="007E0DDC"/>
    <w:rPr>
      <w:rFonts w:cs="Times New Roman"/>
      <w:b/>
      <w:bCs/>
      <w:color w:val="106BBE"/>
    </w:rPr>
  </w:style>
  <w:style w:type="character" w:customStyle="1" w:styleId="10">
    <w:name w:val="Заголовок 1 Знак"/>
    <w:basedOn w:val="a0"/>
    <w:link w:val="1"/>
    <w:locked/>
    <w:rsid w:val="007E0DDC"/>
    <w:rPr>
      <w:rFonts w:ascii="Cambria" w:hAnsi="Cambria" w:cs="Times New Roman"/>
      <w:b/>
      <w:bCs/>
      <w:kern w:val="32"/>
      <w:sz w:val="32"/>
      <w:szCs w:val="32"/>
    </w:rPr>
  </w:style>
  <w:style w:type="paragraph" w:customStyle="1" w:styleId="a5">
    <w:name w:val="Текст (справка)"/>
    <w:basedOn w:val="a"/>
    <w:next w:val="a"/>
    <w:rsid w:val="007E0DDC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rsid w:val="007E0DDC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rsid w:val="007E0DDC"/>
    <w:pPr>
      <w:ind w:firstLine="0"/>
    </w:pPr>
  </w:style>
  <w:style w:type="paragraph" w:customStyle="1" w:styleId="a8">
    <w:name w:val="Таблицы (моноширинный)"/>
    <w:basedOn w:val="a"/>
    <w:next w:val="a"/>
    <w:rsid w:val="007E0DDC"/>
    <w:pPr>
      <w:ind w:firstLine="0"/>
      <w:jc w:val="left"/>
    </w:pPr>
    <w:rPr>
      <w:rFonts w:ascii="Courier New" w:hAnsi="Courier New" w:cs="Courier New"/>
    </w:rPr>
  </w:style>
  <w:style w:type="paragraph" w:customStyle="1" w:styleId="a9">
    <w:name w:val="Прижатый влево"/>
    <w:basedOn w:val="a"/>
    <w:next w:val="a"/>
    <w:rsid w:val="007E0DDC"/>
    <w:pPr>
      <w:ind w:firstLine="0"/>
      <w:jc w:val="left"/>
    </w:pPr>
  </w:style>
  <w:style w:type="paragraph" w:customStyle="1" w:styleId="aa">
    <w:name w:val="Сноска"/>
    <w:basedOn w:val="a"/>
    <w:next w:val="a"/>
    <w:rsid w:val="007E0DDC"/>
    <w:rPr>
      <w:sz w:val="20"/>
      <w:szCs w:val="20"/>
    </w:rPr>
  </w:style>
  <w:style w:type="character" w:customStyle="1" w:styleId="ab">
    <w:name w:val="Цветовое выделение для Текст"/>
    <w:rsid w:val="007E0DDC"/>
    <w:rPr>
      <w:sz w:val="26"/>
    </w:rPr>
  </w:style>
  <w:style w:type="paragraph" w:styleId="ac">
    <w:name w:val="header"/>
    <w:basedOn w:val="a"/>
    <w:link w:val="ad"/>
    <w:rsid w:val="007E0DD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locked/>
    <w:rsid w:val="007E0DDC"/>
    <w:rPr>
      <w:rFonts w:ascii="Arial" w:hAnsi="Arial" w:cs="Arial"/>
      <w:sz w:val="26"/>
      <w:szCs w:val="26"/>
    </w:rPr>
  </w:style>
  <w:style w:type="paragraph" w:styleId="ae">
    <w:name w:val="footer"/>
    <w:basedOn w:val="a"/>
    <w:link w:val="af"/>
    <w:rsid w:val="007E0DD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locked/>
    <w:rsid w:val="007E0DDC"/>
    <w:rPr>
      <w:rFonts w:ascii="Arial" w:hAnsi="Arial" w:cs="Arial"/>
      <w:sz w:val="26"/>
      <w:szCs w:val="26"/>
    </w:rPr>
  </w:style>
  <w:style w:type="paragraph" w:styleId="af0">
    <w:name w:val="Balloon Text"/>
    <w:basedOn w:val="a"/>
    <w:link w:val="af1"/>
    <w:semiHidden/>
    <w:rsid w:val="001D5179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semiHidden/>
    <w:locked/>
    <w:rsid w:val="001D5179"/>
    <w:rPr>
      <w:rFonts w:ascii="Tahoma" w:hAnsi="Tahoma" w:cs="Tahoma"/>
      <w:sz w:val="16"/>
      <w:szCs w:val="16"/>
    </w:rPr>
  </w:style>
  <w:style w:type="character" w:styleId="af2">
    <w:name w:val="Strong"/>
    <w:basedOn w:val="a0"/>
    <w:qFormat/>
    <w:rsid w:val="001D5179"/>
    <w:rPr>
      <w:rFonts w:cs="Times New Roman"/>
      <w:b/>
    </w:rPr>
  </w:style>
  <w:style w:type="character" w:styleId="af3">
    <w:name w:val="Hyperlink"/>
    <w:basedOn w:val="a0"/>
    <w:semiHidden/>
    <w:rsid w:val="001D5179"/>
    <w:rPr>
      <w:rFonts w:cs="Times New Roman"/>
      <w:color w:val="0000FF"/>
      <w:u w:val="single"/>
    </w:rPr>
  </w:style>
  <w:style w:type="paragraph" w:customStyle="1" w:styleId="ConsPlusNormal">
    <w:name w:val="ConsPlusNormal"/>
    <w:rsid w:val="005775D2"/>
    <w:pPr>
      <w:widowControl w:val="0"/>
      <w:snapToGrid w:val="0"/>
      <w:ind w:firstLine="720"/>
    </w:pPr>
    <w:rPr>
      <w:rFonts w:ascii="Arial" w:hAnsi="Arial"/>
    </w:rPr>
  </w:style>
  <w:style w:type="paragraph" w:customStyle="1" w:styleId="ConsPlusTitle">
    <w:name w:val="ConsPlusTitle"/>
    <w:rsid w:val="005775D2"/>
    <w:pPr>
      <w:widowControl w:val="0"/>
      <w:autoSpaceDE w:val="0"/>
      <w:autoSpaceDN w:val="0"/>
      <w:adjustRightInd w:val="0"/>
    </w:pPr>
    <w:rPr>
      <w:rFonts w:ascii="Cambria" w:hAnsi="Cambria" w:cs="Cambria"/>
      <w:b/>
      <w:bCs/>
      <w:sz w:val="24"/>
      <w:szCs w:val="24"/>
    </w:rPr>
  </w:style>
  <w:style w:type="paragraph" w:customStyle="1" w:styleId="11">
    <w:name w:val="Абзац списка1"/>
    <w:basedOn w:val="a"/>
    <w:rsid w:val="00B27663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openxmlformats.org/officeDocument/2006/relationships/settings" Target="settings.xml"/><Relationship Id="rId21" Type="http://schemas.openxmlformats.org/officeDocument/2006/relationships/footer" Target="footer7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header" Target="head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23" Type="http://schemas.openxmlformats.org/officeDocument/2006/relationships/footer" Target="footer8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4.xml"/><Relationship Id="rId22" Type="http://schemas.openxmlformats.org/officeDocument/2006/relationships/header" Target="header8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32</Pages>
  <Words>4155</Words>
  <Characters>23688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27788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Соколова Ольга Рудольфовна</cp:lastModifiedBy>
  <cp:revision>6</cp:revision>
  <cp:lastPrinted>2026-06-23T08:40:00Z</cp:lastPrinted>
  <dcterms:created xsi:type="dcterms:W3CDTF">2026-06-23T08:20:00Z</dcterms:created>
  <dcterms:modified xsi:type="dcterms:W3CDTF">2026-07-01T06:47:00Z</dcterms:modified>
</cp:coreProperties>
</file>