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5" w:type="dxa"/>
        <w:tblLook w:val="01E0" w:firstRow="1" w:lastRow="1" w:firstColumn="1" w:lastColumn="1" w:noHBand="0" w:noVBand="0"/>
      </w:tblPr>
      <w:tblGrid>
        <w:gridCol w:w="4644"/>
        <w:gridCol w:w="5171"/>
      </w:tblGrid>
      <w:tr w:rsidR="00F60D6B" w:rsidRPr="00BD7DB3" w:rsidTr="00F6283B">
        <w:trPr>
          <w:trHeight w:val="721"/>
        </w:trPr>
        <w:tc>
          <w:tcPr>
            <w:tcW w:w="4644" w:type="dxa"/>
            <w:shd w:val="clear" w:color="auto" w:fill="auto"/>
          </w:tcPr>
          <w:p w:rsidR="00F60D6B" w:rsidRPr="00BD7DB3" w:rsidRDefault="00F60D6B" w:rsidP="00F6283B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5171" w:type="dxa"/>
            <w:shd w:val="clear" w:color="auto" w:fill="auto"/>
          </w:tcPr>
          <w:p w:rsidR="00F60D6B" w:rsidRPr="00412976" w:rsidRDefault="00C03B12" w:rsidP="00C03B12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Министру физической культуры и спорта Чувашской Республики</w:t>
            </w:r>
          </w:p>
        </w:tc>
      </w:tr>
      <w:tr w:rsidR="00F60D6B" w:rsidRPr="00BD7DB3" w:rsidTr="00AC770D">
        <w:trPr>
          <w:trHeight w:val="748"/>
        </w:trPr>
        <w:tc>
          <w:tcPr>
            <w:tcW w:w="4644" w:type="dxa"/>
            <w:shd w:val="clear" w:color="auto" w:fill="auto"/>
          </w:tcPr>
          <w:p w:rsidR="00F60D6B" w:rsidRPr="0038258E" w:rsidRDefault="00F60D6B" w:rsidP="00F6283B">
            <w:pPr>
              <w:spacing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5171" w:type="dxa"/>
            <w:shd w:val="clear" w:color="auto" w:fill="auto"/>
          </w:tcPr>
          <w:p w:rsidR="00412976" w:rsidRDefault="00C03B12" w:rsidP="00C03B12">
            <w:pPr>
              <w:pBdr>
                <w:bottom w:val="single" w:sz="12" w:space="1" w:color="auto"/>
              </w:pBd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В.В. Петрову</w:t>
            </w:r>
          </w:p>
          <w:p w:rsidR="00C03B12" w:rsidRDefault="00C03B12" w:rsidP="00C03B12">
            <w:pPr>
              <w:pBdr>
                <w:bottom w:val="single" w:sz="12" w:space="1" w:color="auto"/>
              </w:pBdr>
              <w:spacing w:line="240" w:lineRule="auto"/>
              <w:jc w:val="left"/>
              <w:rPr>
                <w:sz w:val="26"/>
                <w:szCs w:val="26"/>
              </w:rPr>
            </w:pPr>
          </w:p>
          <w:p w:rsidR="00C03B12" w:rsidRPr="00C03B12" w:rsidRDefault="00C03B12" w:rsidP="00C03B12">
            <w:pPr>
              <w:spacing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</w:t>
            </w:r>
            <w:r w:rsidRPr="00C03B12">
              <w:rPr>
                <w:sz w:val="16"/>
                <w:szCs w:val="16"/>
              </w:rPr>
              <w:t>(Ф.И.О. полностью в именительном падеже)</w:t>
            </w:r>
          </w:p>
        </w:tc>
      </w:tr>
      <w:tr w:rsidR="00F60D6B" w:rsidRPr="00BD7DB3" w:rsidTr="00F6283B">
        <w:tc>
          <w:tcPr>
            <w:tcW w:w="4644" w:type="dxa"/>
            <w:shd w:val="clear" w:color="auto" w:fill="auto"/>
          </w:tcPr>
          <w:p w:rsidR="00EE2B49" w:rsidRPr="00AC770D" w:rsidRDefault="00EE2B49" w:rsidP="00AC770D">
            <w:pPr>
              <w:pStyle w:val="a4"/>
              <w:widowControl/>
              <w:adjustRightInd/>
              <w:spacing w:after="0" w:line="240" w:lineRule="auto"/>
              <w:jc w:val="center"/>
              <w:textAlignment w:val="auto"/>
              <w:rPr>
                <w:b/>
                <w:bCs/>
                <w:caps/>
                <w:spacing w:val="-14"/>
                <w:sz w:val="20"/>
                <w:szCs w:val="20"/>
                <w:lang w:val="ru-RU" w:eastAsia="ru-RU"/>
              </w:rPr>
            </w:pPr>
          </w:p>
        </w:tc>
        <w:tc>
          <w:tcPr>
            <w:tcW w:w="5171" w:type="dxa"/>
            <w:shd w:val="clear" w:color="auto" w:fill="auto"/>
          </w:tcPr>
          <w:p w:rsidR="00412976" w:rsidRPr="00080482" w:rsidRDefault="00C03B12" w:rsidP="00412976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</w:t>
            </w:r>
          </w:p>
        </w:tc>
      </w:tr>
      <w:tr w:rsidR="00F60D6B" w:rsidRPr="00133C36" w:rsidTr="00F6283B">
        <w:trPr>
          <w:trHeight w:val="813"/>
        </w:trPr>
        <w:tc>
          <w:tcPr>
            <w:tcW w:w="4644" w:type="dxa"/>
            <w:shd w:val="clear" w:color="auto" w:fill="auto"/>
          </w:tcPr>
          <w:p w:rsidR="00F60D6B" w:rsidRPr="00C03B12" w:rsidRDefault="00F60D6B" w:rsidP="00F6283B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71" w:type="dxa"/>
            <w:shd w:val="clear" w:color="auto" w:fill="auto"/>
          </w:tcPr>
          <w:p w:rsidR="00412976" w:rsidRDefault="00C03B12" w:rsidP="00412976">
            <w:pPr>
              <w:pBdr>
                <w:bottom w:val="single" w:sz="12" w:space="1" w:color="auto"/>
              </w:pBdr>
              <w:spacing w:line="240" w:lineRule="auto"/>
              <w:jc w:val="center"/>
              <w:rPr>
                <w:sz w:val="16"/>
                <w:szCs w:val="16"/>
              </w:rPr>
            </w:pPr>
            <w:r w:rsidRPr="00C03B12">
              <w:rPr>
                <w:sz w:val="16"/>
                <w:szCs w:val="16"/>
              </w:rPr>
              <w:t>(должность)</w:t>
            </w:r>
          </w:p>
          <w:p w:rsidR="00C03B12" w:rsidRPr="00C03B12" w:rsidRDefault="00C03B12" w:rsidP="00412976">
            <w:pPr>
              <w:pBdr>
                <w:bottom w:val="single" w:sz="12" w:space="1" w:color="auto"/>
              </w:pBdr>
              <w:spacing w:line="240" w:lineRule="auto"/>
              <w:jc w:val="center"/>
              <w:rPr>
                <w:sz w:val="16"/>
                <w:szCs w:val="16"/>
              </w:rPr>
            </w:pPr>
          </w:p>
          <w:p w:rsidR="00C03B12" w:rsidRPr="00C03B12" w:rsidRDefault="00C03B12" w:rsidP="0041297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03B12">
              <w:rPr>
                <w:sz w:val="16"/>
                <w:szCs w:val="16"/>
              </w:rPr>
              <w:t>(наименование учреждения, телефон)</w:t>
            </w:r>
          </w:p>
          <w:p w:rsidR="00C03B12" w:rsidRDefault="00C03B12" w:rsidP="00C03B12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паспорт (серия, номер)____________________</w:t>
            </w:r>
          </w:p>
          <w:p w:rsidR="00C03B12" w:rsidRDefault="00C03B12" w:rsidP="00C03B12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выдан__________________________________</w:t>
            </w:r>
          </w:p>
          <w:p w:rsidR="00C03B12" w:rsidRDefault="00C03B12" w:rsidP="00C03B12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ИНН___________________________________</w:t>
            </w:r>
          </w:p>
          <w:p w:rsidR="00C03B12" w:rsidRDefault="00C03B12" w:rsidP="00C03B12">
            <w:pPr>
              <w:spacing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СНИЛС________________________________</w:t>
            </w:r>
          </w:p>
          <w:p w:rsidR="00C03B12" w:rsidRDefault="00C03B12" w:rsidP="00C03B12">
            <w:pPr>
              <w:spacing w:line="240" w:lineRule="auto"/>
              <w:rPr>
                <w:sz w:val="25"/>
                <w:szCs w:val="25"/>
              </w:rPr>
            </w:pPr>
          </w:p>
          <w:p w:rsidR="00C03B12" w:rsidRPr="004F2853" w:rsidRDefault="00C03B12" w:rsidP="00C03B12">
            <w:pPr>
              <w:spacing w:line="240" w:lineRule="auto"/>
              <w:rPr>
                <w:sz w:val="25"/>
                <w:szCs w:val="25"/>
              </w:rPr>
            </w:pPr>
          </w:p>
        </w:tc>
      </w:tr>
    </w:tbl>
    <w:p w:rsidR="00C03B12" w:rsidRDefault="00C03B12" w:rsidP="00C03B12">
      <w:pPr>
        <w:widowControl/>
        <w:autoSpaceDE w:val="0"/>
        <w:autoSpaceDN w:val="0"/>
        <w:spacing w:line="240" w:lineRule="auto"/>
        <w:ind w:firstLine="708"/>
        <w:contextualSpacing/>
        <w:jc w:val="center"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ЗАЯВЛЕНИЕ.</w:t>
      </w:r>
    </w:p>
    <w:p w:rsidR="00C03B12" w:rsidRDefault="00C03B12" w:rsidP="00C03B12">
      <w:pPr>
        <w:widowControl/>
        <w:autoSpaceDE w:val="0"/>
        <w:autoSpaceDN w:val="0"/>
        <w:spacing w:line="240" w:lineRule="auto"/>
        <w:ind w:firstLine="708"/>
        <w:contextualSpacing/>
        <w:jc w:val="center"/>
        <w:textAlignment w:val="auto"/>
        <w:rPr>
          <w:rFonts w:eastAsiaTheme="minorHAnsi"/>
          <w:lang w:eastAsia="en-US"/>
        </w:rPr>
      </w:pPr>
    </w:p>
    <w:p w:rsidR="00C03B12" w:rsidRDefault="00C03B12" w:rsidP="00440ABE">
      <w:pPr>
        <w:widowControl/>
        <w:autoSpaceDE w:val="0"/>
        <w:autoSpaceDN w:val="0"/>
        <w:spacing w:line="240" w:lineRule="auto"/>
        <w:ind w:firstLine="708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Прошу заключить </w:t>
      </w:r>
      <w:r w:rsidR="00745D38">
        <w:rPr>
          <w:rFonts w:eastAsiaTheme="minorHAnsi"/>
          <w:lang w:eastAsia="en-US"/>
        </w:rPr>
        <w:t xml:space="preserve">со мной договор о </w:t>
      </w:r>
      <w:r w:rsidR="00745D38" w:rsidRPr="00745D38">
        <w:rPr>
          <w:rFonts w:eastAsiaTheme="minorHAnsi"/>
          <w:lang w:eastAsia="en-US"/>
        </w:rPr>
        <w:t>предоставлении единовременной компенсационной выплаты работнику сферы физической культуры и спорта, прибывшему (переехавшему) на работу в населенный пункт с числом жителей до 50 тысяч человек, расположенный на территории Чувашской Республики</w:t>
      </w:r>
      <w:r w:rsidR="00C33917">
        <w:rPr>
          <w:rFonts w:eastAsiaTheme="minorHAnsi"/>
          <w:lang w:eastAsia="en-US"/>
        </w:rPr>
        <w:t xml:space="preserve"> в соответствии с приказом Минспорта Чувашии от 10.04.2026 № 231</w:t>
      </w:r>
      <w:r w:rsidR="00745D38">
        <w:rPr>
          <w:rFonts w:eastAsiaTheme="minorHAnsi"/>
          <w:lang w:eastAsia="en-US"/>
        </w:rPr>
        <w:t>.</w:t>
      </w:r>
    </w:p>
    <w:p w:rsidR="00745D38" w:rsidRDefault="00745D38" w:rsidP="00440ABE">
      <w:pPr>
        <w:widowControl/>
        <w:autoSpaceDE w:val="0"/>
        <w:autoSpaceDN w:val="0"/>
        <w:spacing w:line="240" w:lineRule="auto"/>
        <w:ind w:firstLine="708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Выплатить единовременную компенсационную выплату на мой лицевой счет номер (двадцатизначный)______________________________________________________</w:t>
      </w:r>
    </w:p>
    <w:p w:rsidR="00745D38" w:rsidRDefault="00745D38" w:rsidP="00745D38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_________________________________________________________________________</w:t>
      </w:r>
    </w:p>
    <w:p w:rsidR="00745D38" w:rsidRPr="00745D38" w:rsidRDefault="00745D38" w:rsidP="00745D38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sz w:val="16"/>
          <w:szCs w:val="16"/>
          <w:lang w:eastAsia="en-US"/>
        </w:rPr>
      </w:pPr>
      <w:r w:rsidRPr="00745D38">
        <w:rPr>
          <w:rFonts w:eastAsiaTheme="minorHAnsi"/>
          <w:sz w:val="16"/>
          <w:szCs w:val="16"/>
          <w:lang w:eastAsia="en-US"/>
        </w:rPr>
        <w:t xml:space="preserve">                                             </w:t>
      </w:r>
      <w:r>
        <w:rPr>
          <w:rFonts w:eastAsiaTheme="minorHAnsi"/>
          <w:sz w:val="16"/>
          <w:szCs w:val="16"/>
          <w:lang w:eastAsia="en-US"/>
        </w:rPr>
        <w:t xml:space="preserve">                              </w:t>
      </w:r>
      <w:r w:rsidRPr="00745D38">
        <w:rPr>
          <w:rFonts w:eastAsiaTheme="minorHAnsi"/>
          <w:sz w:val="16"/>
          <w:szCs w:val="16"/>
          <w:lang w:eastAsia="en-US"/>
        </w:rPr>
        <w:t xml:space="preserve">          (наименование банка)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</w:p>
    <w:p w:rsidR="00C33917" w:rsidRP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Банковские реквизиты</w:t>
      </w:r>
      <w:r w:rsidRPr="00C33917">
        <w:rPr>
          <w:rFonts w:eastAsiaTheme="minorHAnsi"/>
          <w:lang w:eastAsia="en-US"/>
        </w:rPr>
        <w:t>: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ИНН_______________________КПП______________________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Расчетный счет (20-значный) _____________________________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Кор. счет</w:t>
      </w:r>
      <w:proofErr w:type="gramEnd"/>
      <w:r>
        <w:rPr>
          <w:rFonts w:eastAsiaTheme="minorHAnsi"/>
          <w:lang w:eastAsia="en-US"/>
        </w:rPr>
        <w:t>______________________________________________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БИК __________________________________________________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№ карты_______________________________________________</w:t>
      </w:r>
    </w:p>
    <w:p w:rsid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</w:p>
    <w:p w:rsidR="003A62FA" w:rsidRPr="00C33917" w:rsidRDefault="003A62FA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</w:t>
      </w:r>
      <w:r w:rsidRPr="003A62FA">
        <w:rPr>
          <w:rFonts w:eastAsiaTheme="minorHAnsi"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C33917">
        <w:rPr>
          <w:rFonts w:eastAsiaTheme="minorHAnsi"/>
          <w:lang w:eastAsia="en-US"/>
        </w:rPr>
        <w:t xml:space="preserve"> копия трудового договора (заверенная работодателем)</w:t>
      </w:r>
      <w:r w:rsidR="00C33917" w:rsidRPr="00C33917">
        <w:rPr>
          <w:rFonts w:eastAsiaTheme="minorHAnsi"/>
          <w:lang w:eastAsia="en-US"/>
        </w:rPr>
        <w:t>;</w:t>
      </w:r>
    </w:p>
    <w:p w:rsidR="00C074B1" w:rsidRPr="00C074B1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 w:rsidRPr="00C33917">
        <w:rPr>
          <w:rFonts w:eastAsiaTheme="minorHAnsi"/>
          <w:lang w:eastAsia="en-US"/>
        </w:rPr>
        <w:t xml:space="preserve">                       </w:t>
      </w:r>
      <w:r>
        <w:rPr>
          <w:rFonts w:eastAsiaTheme="minorHAnsi"/>
          <w:lang w:eastAsia="en-US"/>
        </w:rPr>
        <w:t>выписка из банка</w:t>
      </w:r>
      <w:r w:rsidR="00C074B1" w:rsidRPr="00C074B1">
        <w:rPr>
          <w:rFonts w:eastAsiaTheme="minorHAnsi"/>
          <w:lang w:eastAsia="en-US"/>
        </w:rPr>
        <w:t>;</w:t>
      </w:r>
    </w:p>
    <w:p w:rsidR="00C33917" w:rsidRPr="00C33917" w:rsidRDefault="00C074B1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 w:rsidRPr="00C074B1">
        <w:rPr>
          <w:rFonts w:eastAsiaTheme="minorHAnsi"/>
          <w:lang w:eastAsia="en-US"/>
        </w:rPr>
        <w:t xml:space="preserve">                       </w:t>
      </w:r>
      <w:r>
        <w:rPr>
          <w:rFonts w:eastAsiaTheme="minorHAnsi"/>
          <w:lang w:eastAsia="en-US"/>
        </w:rPr>
        <w:t>согласие на обработку данных.</w:t>
      </w:r>
      <w:bookmarkStart w:id="0" w:name="_GoBack"/>
      <w:bookmarkEnd w:id="0"/>
      <w:r w:rsidR="00C33917">
        <w:rPr>
          <w:rFonts w:eastAsiaTheme="minorHAnsi"/>
          <w:lang w:eastAsia="en-US"/>
        </w:rPr>
        <w:t xml:space="preserve"> </w:t>
      </w:r>
    </w:p>
    <w:p w:rsidR="00C33917" w:rsidRPr="00C33917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</w:p>
    <w:p w:rsidR="00C90102" w:rsidRDefault="00C90102" w:rsidP="003818D6">
      <w:pPr>
        <w:widowControl/>
        <w:autoSpaceDE w:val="0"/>
        <w:autoSpaceDN w:val="0"/>
        <w:spacing w:line="240" w:lineRule="auto"/>
        <w:ind w:firstLine="708"/>
        <w:contextualSpacing/>
        <w:textAlignment w:val="auto"/>
        <w:rPr>
          <w:rFonts w:eastAsiaTheme="minorHAnsi"/>
          <w:lang w:eastAsia="en-US"/>
        </w:rPr>
      </w:pPr>
    </w:p>
    <w:p w:rsidR="003A62FA" w:rsidRPr="003A62FA" w:rsidRDefault="00C33917" w:rsidP="00C33917">
      <w:pPr>
        <w:widowControl/>
        <w:autoSpaceDE w:val="0"/>
        <w:autoSpaceDN w:val="0"/>
        <w:spacing w:line="240" w:lineRule="auto"/>
        <w:contextualSpacing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_________________2026 г.                                                  Подпись__________________</w:t>
      </w:r>
    </w:p>
    <w:sectPr w:rsidR="003A62FA" w:rsidRPr="003A62FA" w:rsidSect="0068566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500"/>
    <w:rsid w:val="0002692D"/>
    <w:rsid w:val="0006660C"/>
    <w:rsid w:val="00080482"/>
    <w:rsid w:val="0009360F"/>
    <w:rsid w:val="000D12B2"/>
    <w:rsid w:val="000F1821"/>
    <w:rsid w:val="001051C1"/>
    <w:rsid w:val="0014417A"/>
    <w:rsid w:val="001613B1"/>
    <w:rsid w:val="00164739"/>
    <w:rsid w:val="0017468D"/>
    <w:rsid w:val="001B764B"/>
    <w:rsid w:val="001C7500"/>
    <w:rsid w:val="00257399"/>
    <w:rsid w:val="00263ACC"/>
    <w:rsid w:val="002C1CD2"/>
    <w:rsid w:val="002F56E3"/>
    <w:rsid w:val="00302985"/>
    <w:rsid w:val="00334784"/>
    <w:rsid w:val="003376BA"/>
    <w:rsid w:val="003644F0"/>
    <w:rsid w:val="003818D6"/>
    <w:rsid w:val="0038258E"/>
    <w:rsid w:val="00391159"/>
    <w:rsid w:val="003A62FA"/>
    <w:rsid w:val="003B03C0"/>
    <w:rsid w:val="003B4685"/>
    <w:rsid w:val="003D0197"/>
    <w:rsid w:val="003D1FCC"/>
    <w:rsid w:val="00412976"/>
    <w:rsid w:val="00412CFD"/>
    <w:rsid w:val="00440ABE"/>
    <w:rsid w:val="00467F24"/>
    <w:rsid w:val="00480CC2"/>
    <w:rsid w:val="00484A88"/>
    <w:rsid w:val="004A33F5"/>
    <w:rsid w:val="004F2853"/>
    <w:rsid w:val="004F6D4C"/>
    <w:rsid w:val="00516E2A"/>
    <w:rsid w:val="005274D5"/>
    <w:rsid w:val="00531979"/>
    <w:rsid w:val="00551BD8"/>
    <w:rsid w:val="005C1AAE"/>
    <w:rsid w:val="005D1B21"/>
    <w:rsid w:val="00625A9B"/>
    <w:rsid w:val="00625DC3"/>
    <w:rsid w:val="00685661"/>
    <w:rsid w:val="0069440C"/>
    <w:rsid w:val="006B5541"/>
    <w:rsid w:val="006D6046"/>
    <w:rsid w:val="006E29E1"/>
    <w:rsid w:val="007417CA"/>
    <w:rsid w:val="00742ACA"/>
    <w:rsid w:val="00745D38"/>
    <w:rsid w:val="0077227E"/>
    <w:rsid w:val="00775E81"/>
    <w:rsid w:val="007A236D"/>
    <w:rsid w:val="007E216E"/>
    <w:rsid w:val="00810C12"/>
    <w:rsid w:val="00825007"/>
    <w:rsid w:val="0088783E"/>
    <w:rsid w:val="008F5B41"/>
    <w:rsid w:val="009407A8"/>
    <w:rsid w:val="009D1B8A"/>
    <w:rsid w:val="009D5D17"/>
    <w:rsid w:val="009E51A5"/>
    <w:rsid w:val="00A0343F"/>
    <w:rsid w:val="00A16F95"/>
    <w:rsid w:val="00A56331"/>
    <w:rsid w:val="00A81BC7"/>
    <w:rsid w:val="00AC2968"/>
    <w:rsid w:val="00AC5B18"/>
    <w:rsid w:val="00AC75A1"/>
    <w:rsid w:val="00AC770D"/>
    <w:rsid w:val="00AD7A53"/>
    <w:rsid w:val="00B163DE"/>
    <w:rsid w:val="00B362E8"/>
    <w:rsid w:val="00B46682"/>
    <w:rsid w:val="00B55CC9"/>
    <w:rsid w:val="00B83C0F"/>
    <w:rsid w:val="00B932CE"/>
    <w:rsid w:val="00BC1220"/>
    <w:rsid w:val="00BC4ECC"/>
    <w:rsid w:val="00BD7B3B"/>
    <w:rsid w:val="00BF289C"/>
    <w:rsid w:val="00C03B12"/>
    <w:rsid w:val="00C074B1"/>
    <w:rsid w:val="00C17790"/>
    <w:rsid w:val="00C33917"/>
    <w:rsid w:val="00C40734"/>
    <w:rsid w:val="00C90102"/>
    <w:rsid w:val="00CC7782"/>
    <w:rsid w:val="00CF344D"/>
    <w:rsid w:val="00D05451"/>
    <w:rsid w:val="00DD5BC8"/>
    <w:rsid w:val="00DF50DB"/>
    <w:rsid w:val="00E71EEA"/>
    <w:rsid w:val="00EA2D30"/>
    <w:rsid w:val="00EA6164"/>
    <w:rsid w:val="00EA694E"/>
    <w:rsid w:val="00EB019A"/>
    <w:rsid w:val="00EC006B"/>
    <w:rsid w:val="00ED0BF8"/>
    <w:rsid w:val="00ED3852"/>
    <w:rsid w:val="00ED704F"/>
    <w:rsid w:val="00EE2B49"/>
    <w:rsid w:val="00F370F1"/>
    <w:rsid w:val="00F60D6B"/>
    <w:rsid w:val="00F747BB"/>
    <w:rsid w:val="00F819E7"/>
    <w:rsid w:val="00FA2D15"/>
    <w:rsid w:val="00FE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04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60D6B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4">
    <w:name w:val="Body Text"/>
    <w:basedOn w:val="a"/>
    <w:link w:val="a5"/>
    <w:rsid w:val="00F60D6B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F60D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60D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D6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EA2D30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9">
    <w:name w:val="List Paragraph"/>
    <w:basedOn w:val="a"/>
    <w:uiPriority w:val="34"/>
    <w:qFormat/>
    <w:rsid w:val="00C40734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6B554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55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04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60D6B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4">
    <w:name w:val="Body Text"/>
    <w:basedOn w:val="a"/>
    <w:link w:val="a5"/>
    <w:rsid w:val="00F60D6B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F60D6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60D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D6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EA2D30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9">
    <w:name w:val="List Paragraph"/>
    <w:basedOn w:val="a"/>
    <w:uiPriority w:val="34"/>
    <w:qFormat/>
    <w:rsid w:val="00C40734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6B554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55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Чугунова Наталья Александровна</dc:creator>
  <cp:lastModifiedBy>Смирнова Ольга Владиславовна</cp:lastModifiedBy>
  <cp:revision>4</cp:revision>
  <cp:lastPrinted>2026-04-14T11:34:00Z</cp:lastPrinted>
  <dcterms:created xsi:type="dcterms:W3CDTF">2026-03-18T12:42:00Z</dcterms:created>
  <dcterms:modified xsi:type="dcterms:W3CDTF">2026-04-14T11:36:00Z</dcterms:modified>
</cp:coreProperties>
</file>