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35" w:rsidRDefault="009F1435" w:rsidP="009F143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Утверждаю</w:t>
      </w:r>
    </w:p>
    <w:p w:rsidR="009F1435" w:rsidRDefault="009F1435" w:rsidP="009F143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И.о.министра____________</w:t>
      </w:r>
      <w:proofErr w:type="spellStart"/>
      <w:r>
        <w:rPr>
          <w:rFonts w:ascii="Arial" w:hAnsi="Arial" w:cs="Arial"/>
          <w:sz w:val="26"/>
          <w:szCs w:val="26"/>
        </w:rPr>
        <w:t>В.М.Максимов</w:t>
      </w:r>
      <w:proofErr w:type="spellEnd"/>
    </w:p>
    <w:p w:rsidR="009F1435" w:rsidRDefault="00854C34" w:rsidP="009F143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«0</w:t>
      </w:r>
      <w:r w:rsidR="00212D38">
        <w:rPr>
          <w:rFonts w:ascii="Arial" w:hAnsi="Arial" w:cs="Arial"/>
          <w:sz w:val="26"/>
          <w:szCs w:val="26"/>
        </w:rPr>
        <w:t>9</w:t>
      </w:r>
      <w:r w:rsidR="009F1435">
        <w:rPr>
          <w:rFonts w:ascii="Arial" w:hAnsi="Arial" w:cs="Arial"/>
          <w:sz w:val="26"/>
          <w:szCs w:val="26"/>
        </w:rPr>
        <w:t xml:space="preserve">» </w:t>
      </w:r>
      <w:r w:rsidR="00212D38">
        <w:rPr>
          <w:rFonts w:ascii="Arial" w:hAnsi="Arial" w:cs="Arial"/>
          <w:sz w:val="26"/>
          <w:szCs w:val="26"/>
        </w:rPr>
        <w:t>марта</w:t>
      </w:r>
      <w:r w:rsidR="009F1435">
        <w:rPr>
          <w:rFonts w:ascii="Arial" w:hAnsi="Arial" w:cs="Arial"/>
          <w:sz w:val="26"/>
          <w:szCs w:val="26"/>
        </w:rPr>
        <w:t xml:space="preserve"> 202</w:t>
      </w:r>
      <w:r w:rsidR="00212D38">
        <w:rPr>
          <w:rFonts w:ascii="Arial" w:hAnsi="Arial" w:cs="Arial"/>
          <w:sz w:val="26"/>
          <w:szCs w:val="26"/>
        </w:rPr>
        <w:t>3</w:t>
      </w:r>
      <w:bookmarkStart w:id="0" w:name="_GoBack"/>
      <w:bookmarkEnd w:id="0"/>
      <w:r w:rsidR="009F1435">
        <w:rPr>
          <w:rFonts w:ascii="Arial" w:hAnsi="Arial" w:cs="Arial"/>
          <w:sz w:val="26"/>
          <w:szCs w:val="26"/>
        </w:rPr>
        <w:t xml:space="preserve"> г.</w:t>
      </w:r>
    </w:p>
    <w:p w:rsidR="009F1435" w:rsidRDefault="009F1435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948FE" w:rsidRPr="004622DC" w:rsidRDefault="00A948FE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622DC">
        <w:rPr>
          <w:rFonts w:ascii="Arial" w:hAnsi="Arial" w:cs="Arial"/>
          <w:sz w:val="26"/>
          <w:szCs w:val="26"/>
        </w:rPr>
        <w:t>Карта рисков нарушения антимонопольного законодательства</w:t>
      </w:r>
      <w:r w:rsidR="0075008C">
        <w:rPr>
          <w:rFonts w:ascii="Arial" w:hAnsi="Arial" w:cs="Arial"/>
          <w:sz w:val="26"/>
          <w:szCs w:val="26"/>
        </w:rPr>
        <w:t xml:space="preserve"> </w:t>
      </w:r>
      <w:r w:rsidRPr="004622DC">
        <w:rPr>
          <w:rFonts w:ascii="Arial" w:hAnsi="Arial" w:cs="Arial"/>
          <w:sz w:val="26"/>
          <w:szCs w:val="26"/>
        </w:rPr>
        <w:t>(</w:t>
      </w:r>
      <w:proofErr w:type="spellStart"/>
      <w:r w:rsidRPr="004622DC">
        <w:rPr>
          <w:rFonts w:ascii="Arial" w:hAnsi="Arial" w:cs="Arial"/>
          <w:sz w:val="26"/>
          <w:szCs w:val="26"/>
        </w:rPr>
        <w:t>комплаенс</w:t>
      </w:r>
      <w:proofErr w:type="spellEnd"/>
      <w:r w:rsidRPr="004622DC">
        <w:rPr>
          <w:rFonts w:ascii="Arial" w:hAnsi="Arial" w:cs="Arial"/>
          <w:sz w:val="26"/>
          <w:szCs w:val="26"/>
        </w:rPr>
        <w:t>-рисков)</w:t>
      </w:r>
      <w:r w:rsidR="006A02AA" w:rsidRPr="004622DC">
        <w:rPr>
          <w:rFonts w:ascii="Arial" w:hAnsi="Arial" w:cs="Arial"/>
          <w:sz w:val="26"/>
          <w:szCs w:val="26"/>
        </w:rPr>
        <w:t xml:space="preserve"> </w:t>
      </w:r>
    </w:p>
    <w:p w:rsidR="003E269E" w:rsidRPr="004622DC" w:rsidRDefault="003E269E" w:rsidP="00DD77AA">
      <w:pPr>
        <w:spacing w:after="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44"/>
        <w:gridCol w:w="4368"/>
        <w:gridCol w:w="4148"/>
        <w:gridCol w:w="4149"/>
      </w:tblGrid>
      <w:tr w:rsidR="006A02AA" w:rsidRPr="004622DC" w:rsidTr="006A02AA">
        <w:tc>
          <w:tcPr>
            <w:tcW w:w="171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Вид риска (описание)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Причины возникновения (описание)</w:t>
            </w: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Условия возникновения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(описание)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изкий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разработка проектов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нормативного правового акта Чувашской Республики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подготовленность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ущественный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принятие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нормативного правового акта Чувашской Республики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согласования проекта с Управлением Федеральной антимонопольной службы по Чувашской Республике – Чувашии;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ысокий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нарушения при осуществлении закупок товаров, работ, услуг для государственных нужд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4622DC">
              <w:rPr>
                <w:rFonts w:ascii="Arial" w:hAnsi="Arial" w:cs="Arial"/>
                <w:bCs/>
                <w:sz w:val="26"/>
                <w:szCs w:val="26"/>
              </w:rPr>
              <w:t>несоблюдение требований законодательства Российской Федерации о контрактной системе в сфере закупок товаров, работ, услуг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подготовленность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</w:tbl>
    <w:p w:rsidR="006834C0" w:rsidRPr="00050322" w:rsidRDefault="006834C0" w:rsidP="00462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34C0" w:rsidRPr="00050322" w:rsidSect="009F1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33"/>
    <w:rsid w:val="0000152E"/>
    <w:rsid w:val="000044B5"/>
    <w:rsid w:val="00044CD9"/>
    <w:rsid w:val="00050322"/>
    <w:rsid w:val="00062B1C"/>
    <w:rsid w:val="0006601E"/>
    <w:rsid w:val="000947FF"/>
    <w:rsid w:val="000A1BED"/>
    <w:rsid w:val="000B177B"/>
    <w:rsid w:val="000D15DC"/>
    <w:rsid w:val="000D67BB"/>
    <w:rsid w:val="000D7C2B"/>
    <w:rsid w:val="000E3D07"/>
    <w:rsid w:val="000F3206"/>
    <w:rsid w:val="00132CE3"/>
    <w:rsid w:val="00133041"/>
    <w:rsid w:val="00136A6C"/>
    <w:rsid w:val="001548E5"/>
    <w:rsid w:val="00192FC2"/>
    <w:rsid w:val="00195730"/>
    <w:rsid w:val="001C231F"/>
    <w:rsid w:val="001D7E17"/>
    <w:rsid w:val="00212D38"/>
    <w:rsid w:val="002A0E5F"/>
    <w:rsid w:val="00333985"/>
    <w:rsid w:val="00354D1C"/>
    <w:rsid w:val="0036331A"/>
    <w:rsid w:val="003875BD"/>
    <w:rsid w:val="003A60CB"/>
    <w:rsid w:val="003B13C6"/>
    <w:rsid w:val="003C2267"/>
    <w:rsid w:val="003D7A68"/>
    <w:rsid w:val="003E269E"/>
    <w:rsid w:val="003E7DEE"/>
    <w:rsid w:val="003F0153"/>
    <w:rsid w:val="003F2910"/>
    <w:rsid w:val="00427280"/>
    <w:rsid w:val="004620EE"/>
    <w:rsid w:val="004622DC"/>
    <w:rsid w:val="004A07E2"/>
    <w:rsid w:val="004C6946"/>
    <w:rsid w:val="004F5D50"/>
    <w:rsid w:val="00515C33"/>
    <w:rsid w:val="005265B6"/>
    <w:rsid w:val="00554D7F"/>
    <w:rsid w:val="00562ABC"/>
    <w:rsid w:val="005A5FC5"/>
    <w:rsid w:val="006258A6"/>
    <w:rsid w:val="00632494"/>
    <w:rsid w:val="006834C0"/>
    <w:rsid w:val="006A02AA"/>
    <w:rsid w:val="006B719F"/>
    <w:rsid w:val="006C115F"/>
    <w:rsid w:val="007008BF"/>
    <w:rsid w:val="00706E72"/>
    <w:rsid w:val="0072354C"/>
    <w:rsid w:val="0075008C"/>
    <w:rsid w:val="007C555A"/>
    <w:rsid w:val="00812483"/>
    <w:rsid w:val="00854C34"/>
    <w:rsid w:val="00867666"/>
    <w:rsid w:val="00875018"/>
    <w:rsid w:val="00882EF7"/>
    <w:rsid w:val="00895F49"/>
    <w:rsid w:val="0089634B"/>
    <w:rsid w:val="008D722B"/>
    <w:rsid w:val="008E256F"/>
    <w:rsid w:val="00907127"/>
    <w:rsid w:val="00940ED4"/>
    <w:rsid w:val="0099677F"/>
    <w:rsid w:val="009A201D"/>
    <w:rsid w:val="009B16CD"/>
    <w:rsid w:val="009D44C2"/>
    <w:rsid w:val="009E2BD6"/>
    <w:rsid w:val="009E6D5F"/>
    <w:rsid w:val="009F1435"/>
    <w:rsid w:val="00A05148"/>
    <w:rsid w:val="00A627CB"/>
    <w:rsid w:val="00A73E1C"/>
    <w:rsid w:val="00A948FE"/>
    <w:rsid w:val="00AF6651"/>
    <w:rsid w:val="00B25680"/>
    <w:rsid w:val="00B30122"/>
    <w:rsid w:val="00B712BB"/>
    <w:rsid w:val="00B927B1"/>
    <w:rsid w:val="00B94AFB"/>
    <w:rsid w:val="00BC685E"/>
    <w:rsid w:val="00BD1C4B"/>
    <w:rsid w:val="00C133A2"/>
    <w:rsid w:val="00C14648"/>
    <w:rsid w:val="00C56BDC"/>
    <w:rsid w:val="00CA3577"/>
    <w:rsid w:val="00CE5F48"/>
    <w:rsid w:val="00CF6CE1"/>
    <w:rsid w:val="00D15839"/>
    <w:rsid w:val="00D32CC4"/>
    <w:rsid w:val="00DC276A"/>
    <w:rsid w:val="00DC6D96"/>
    <w:rsid w:val="00DD4E23"/>
    <w:rsid w:val="00DD77AA"/>
    <w:rsid w:val="00DF4917"/>
    <w:rsid w:val="00E403C1"/>
    <w:rsid w:val="00E8406B"/>
    <w:rsid w:val="00EA047B"/>
    <w:rsid w:val="00ED53FC"/>
    <w:rsid w:val="00F353DD"/>
    <w:rsid w:val="00FC1DD9"/>
    <w:rsid w:val="00FD3581"/>
    <w:rsid w:val="00FE4EB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E746-DF58-473E-A981-5D83396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Топычканова Елена Александровна</dc:creator>
  <cp:lastModifiedBy>Минстрой 47. Олеся Пуршева</cp:lastModifiedBy>
  <cp:revision>5</cp:revision>
  <cp:lastPrinted>2022-02-22T07:44:00Z</cp:lastPrinted>
  <dcterms:created xsi:type="dcterms:W3CDTF">2024-02-06T06:37:00Z</dcterms:created>
  <dcterms:modified xsi:type="dcterms:W3CDTF">2024-02-07T05:35:00Z</dcterms:modified>
</cp:coreProperties>
</file>