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CEAE" w14:textId="5C951BF8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0F75E7">
        <w:rPr>
          <w:b/>
          <w:sz w:val="24"/>
          <w:szCs w:val="24"/>
        </w:rPr>
        <w:t xml:space="preserve">аты аукциона назначенного на </w:t>
      </w:r>
      <w:r w:rsidR="00DE3466">
        <w:rPr>
          <w:b/>
          <w:sz w:val="24"/>
          <w:szCs w:val="24"/>
        </w:rPr>
        <w:t>0</w:t>
      </w:r>
      <w:r w:rsidR="00107F62">
        <w:rPr>
          <w:b/>
          <w:sz w:val="24"/>
          <w:szCs w:val="24"/>
        </w:rPr>
        <w:t>7</w:t>
      </w:r>
      <w:r w:rsidR="009C0400">
        <w:rPr>
          <w:b/>
          <w:sz w:val="24"/>
          <w:szCs w:val="24"/>
        </w:rPr>
        <w:t>.</w:t>
      </w:r>
      <w:r w:rsidR="00107F62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 w:rsidR="00AE655F">
        <w:rPr>
          <w:b/>
          <w:sz w:val="24"/>
          <w:szCs w:val="24"/>
        </w:rPr>
        <w:t>4</w:t>
      </w:r>
      <w:r w:rsidRPr="00A125FB">
        <w:rPr>
          <w:b/>
          <w:sz w:val="24"/>
          <w:szCs w:val="24"/>
        </w:rPr>
        <w:t xml:space="preserve"> года, </w:t>
      </w:r>
      <w:r w:rsidRPr="00411DE7">
        <w:rPr>
          <w:b/>
          <w:sz w:val="24"/>
          <w:szCs w:val="24"/>
        </w:rPr>
        <w:t xml:space="preserve">на право заключения договоров </w:t>
      </w:r>
      <w:r>
        <w:rPr>
          <w:b/>
          <w:sz w:val="24"/>
        </w:rPr>
        <w:t>аренды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земельных участков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расположенных на территории </w:t>
      </w:r>
      <w:r w:rsidRPr="00A125FB">
        <w:rPr>
          <w:b/>
          <w:sz w:val="24"/>
          <w:szCs w:val="24"/>
        </w:rPr>
        <w:t xml:space="preserve">Чебоксарского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5163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4110"/>
        <w:gridCol w:w="1848"/>
        <w:gridCol w:w="1159"/>
        <w:gridCol w:w="1529"/>
        <w:gridCol w:w="1418"/>
        <w:gridCol w:w="992"/>
        <w:gridCol w:w="1281"/>
        <w:gridCol w:w="2405"/>
      </w:tblGrid>
      <w:tr w:rsidR="005B713B" w:rsidRPr="005363F8" w14:paraId="09E06C56" w14:textId="7CB730C2" w:rsidTr="000F75E7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77777777" w:rsidR="005B713B" w:rsidRPr="005363F8" w:rsidRDefault="005B713B" w:rsidP="00CE1DF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№№лота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628A" w14:textId="121D427F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Месторасположение</w:t>
            </w:r>
          </w:p>
          <w:p w14:paraId="6EAC469C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DBFE3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Разрешенное использование, кадастровый номер земельного участка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годовой арендной платы/ *стоимости земельного участка,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074F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Сумма задатка участника аукциона,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Цена, установленная в результате аукциона, руб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7B704D3F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Участники</w:t>
            </w:r>
          </w:p>
        </w:tc>
      </w:tr>
      <w:tr w:rsidR="00107F62" w:rsidRPr="005363F8" w14:paraId="30062606" w14:textId="30B6B219" w:rsidTr="000F75E7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BE0E253" w:rsidR="00107F62" w:rsidRPr="005363F8" w:rsidRDefault="00107F62" w:rsidP="00107F62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723AC" w14:textId="77777777" w:rsidR="00107F62" w:rsidRPr="00D4715E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 xml:space="preserve">Чувашская Республика - Чувашия, Чебоксарский </w:t>
            </w:r>
            <w:r>
              <w:rPr>
                <w:sz w:val="20"/>
                <w:szCs w:val="20"/>
              </w:rPr>
              <w:t>район</w:t>
            </w:r>
            <w:r w:rsidRPr="00D4153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Синьяльское</w:t>
            </w:r>
            <w:r w:rsidRPr="00D4153A">
              <w:rPr>
                <w:sz w:val="20"/>
                <w:szCs w:val="20"/>
              </w:rPr>
              <w:t xml:space="preserve"> сельское поселение</w:t>
            </w:r>
          </w:p>
          <w:p w14:paraId="435B3D84" w14:textId="49D02199" w:rsidR="00107F62" w:rsidRPr="005363F8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  <w:lang w:val="en-US"/>
              </w:rPr>
              <w:t>(</w:t>
            </w:r>
            <w:r w:rsidRPr="00D4153A">
              <w:rPr>
                <w:sz w:val="20"/>
                <w:szCs w:val="20"/>
              </w:rPr>
              <w:t>земли сельскохозяйственного назначения</w:t>
            </w:r>
            <w:r w:rsidRPr="00D4153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7E771" w14:textId="77777777" w:rsidR="00107F62" w:rsidRPr="00D4153A" w:rsidRDefault="00107F62" w:rsidP="00107F62">
            <w:pPr>
              <w:jc w:val="center"/>
              <w:rPr>
                <w:lang w:val="en-US"/>
              </w:rPr>
            </w:pPr>
            <w:r w:rsidRPr="00D4153A">
              <w:t>«растениеводство»</w:t>
            </w:r>
          </w:p>
          <w:p w14:paraId="1E53DC07" w14:textId="2F969F23" w:rsidR="00107F62" w:rsidRPr="005363F8" w:rsidRDefault="00107F62" w:rsidP="00107F62">
            <w:pPr>
              <w:jc w:val="center"/>
            </w:pPr>
            <w:r w:rsidRPr="00D4153A">
              <w:t>21:21:</w:t>
            </w:r>
            <w:r>
              <w:t>052101:31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4EE28B2D" w:rsidR="00107F62" w:rsidRPr="005363F8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525410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3F34DEA1" w:rsidR="00107F62" w:rsidRPr="005363F8" w:rsidRDefault="00107F62" w:rsidP="00107F62">
            <w:pPr>
              <w:jc w:val="center"/>
            </w:pPr>
            <w:r>
              <w:t>290 820</w:t>
            </w:r>
            <w:r w:rsidRPr="00D4153A">
              <w:t>,</w:t>
            </w:r>
            <w:r w:rsidRPr="00D4153A"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52178" w14:textId="3BB3EEBA" w:rsidR="00107F62" w:rsidRPr="005363F8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290 820</w:t>
            </w:r>
            <w:r w:rsidRPr="00D4153A">
              <w:rPr>
                <w:sz w:val="20"/>
                <w:szCs w:val="20"/>
              </w:rPr>
              <w:t>,</w:t>
            </w:r>
            <w:r w:rsidRPr="00D4153A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9A0D1" w14:textId="77777777" w:rsidR="00107F62" w:rsidRPr="00C338DF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5CD69B06" w14:textId="027B4B52" w:rsidR="00107F62" w:rsidRPr="005363F8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338D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5AB31B8B" w:rsidR="00107F62" w:rsidRPr="00DE3466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47A7B36C" w:rsidR="00107F62" w:rsidRPr="00DE3466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Заявок не поступало</w:t>
            </w:r>
          </w:p>
        </w:tc>
      </w:tr>
      <w:tr w:rsidR="00107F62" w:rsidRPr="005363F8" w14:paraId="4FF2AF83" w14:textId="5607C4E1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7CC8" w14:textId="2183E9A6" w:rsidR="00107F62" w:rsidRPr="005363F8" w:rsidRDefault="00107F62" w:rsidP="00107F62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9053D" w14:textId="16E00EA4" w:rsidR="00107F62" w:rsidRPr="00123BD4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Чувашская Республика - Чувашия, Чебоксарский район, Сарабакасинское сельское поселение 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260D2" w14:textId="77777777" w:rsidR="00107F62" w:rsidRPr="00BE636C" w:rsidRDefault="00107F62" w:rsidP="00107F62">
            <w:pPr>
              <w:jc w:val="center"/>
            </w:pPr>
            <w:r w:rsidRPr="00BE636C">
              <w:t>«пчеловодство»</w:t>
            </w:r>
          </w:p>
          <w:p w14:paraId="7A892BE8" w14:textId="77777777" w:rsidR="00107F62" w:rsidRPr="00BE636C" w:rsidRDefault="00107F62" w:rsidP="00107F62">
            <w:pPr>
              <w:jc w:val="center"/>
            </w:pPr>
            <w:r w:rsidRPr="00BE636C">
              <w:t>21:21:221701:254</w:t>
            </w:r>
          </w:p>
          <w:p w14:paraId="1353DB11" w14:textId="2C9E557D" w:rsidR="00107F62" w:rsidRPr="00123BD4" w:rsidRDefault="00107F62" w:rsidP="00107F62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C4EA" w14:textId="2059F0F0" w:rsidR="00107F62" w:rsidRPr="005363F8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8340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FF27" w14:textId="1244F8C7" w:rsidR="00107F62" w:rsidRPr="005363F8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E636C">
              <w:t>278 610,00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5335" w14:textId="154B9839" w:rsidR="00107F62" w:rsidRPr="005363F8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278 610,00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D838" w14:textId="0A74A506" w:rsidR="00107F62" w:rsidRPr="005363F8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24BD2">
              <w:rPr>
                <w:sz w:val="20"/>
              </w:rPr>
              <w:t xml:space="preserve">аренда сроком </w:t>
            </w:r>
            <w:r>
              <w:rPr>
                <w:sz w:val="20"/>
              </w:rPr>
              <w:t>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34E" w14:textId="233E50A5" w:rsidR="00107F62" w:rsidRPr="005363F8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CE6C" w14:textId="3A8ED3E6" w:rsidR="00107F62" w:rsidRPr="0058136F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Заявок не поступало</w:t>
            </w:r>
          </w:p>
        </w:tc>
      </w:tr>
      <w:tr w:rsidR="00107F62" w:rsidRPr="005363F8" w14:paraId="1C731976" w14:textId="69B3C12D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2642" w14:textId="5AA7B7F0" w:rsidR="00107F62" w:rsidRPr="005363F8" w:rsidRDefault="00107F62" w:rsidP="00107F62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C7A82" w14:textId="61DCE495" w:rsidR="00107F62" w:rsidRPr="005363F8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Чувашская Республика - Чувашия, Чебоксарский муниципальный округ 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A0A0F" w14:textId="77777777" w:rsidR="00107F62" w:rsidRPr="00BE636C" w:rsidRDefault="00107F62" w:rsidP="00107F62">
            <w:pPr>
              <w:jc w:val="center"/>
            </w:pPr>
            <w:r w:rsidRPr="00BE636C">
              <w:t>«растениеводство»</w:t>
            </w:r>
          </w:p>
          <w:p w14:paraId="043D143B" w14:textId="37A0CACD" w:rsidR="00107F62" w:rsidRPr="005363F8" w:rsidRDefault="00107F62" w:rsidP="00107F62">
            <w:pPr>
              <w:jc w:val="center"/>
            </w:pPr>
            <w:r w:rsidRPr="00BE636C">
              <w:t>21:21:210301:259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DFD8" w14:textId="06789B16" w:rsidR="00107F62" w:rsidRPr="005363F8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5262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3516" w14:textId="16CEC1E7" w:rsidR="00107F62" w:rsidRPr="005363F8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E636C">
              <w:t>194 130,00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E821B" w14:textId="0EB75843" w:rsidR="00107F62" w:rsidRPr="005363F8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194 130,00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FB2F" w14:textId="641E27F5" w:rsidR="00107F62" w:rsidRPr="005363F8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24BD2">
              <w:rPr>
                <w:sz w:val="20"/>
              </w:rPr>
              <w:t xml:space="preserve">аренда сроком </w:t>
            </w:r>
            <w:r>
              <w:rPr>
                <w:sz w:val="20"/>
              </w:rPr>
              <w:t>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3A5C" w14:textId="636B4DB1" w:rsidR="00107F62" w:rsidRPr="005363F8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194 130,00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2FF3" w14:textId="77777777" w:rsidR="00107F62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Единственный участник:</w:t>
            </w:r>
          </w:p>
          <w:p w14:paraId="3006C12E" w14:textId="33596BA6" w:rsidR="00107F62" w:rsidRPr="00107F62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7F62">
              <w:rPr>
                <w:sz w:val="20"/>
                <w:szCs w:val="20"/>
              </w:rPr>
              <w:t>Федотов Олег Николаевич</w:t>
            </w:r>
          </w:p>
        </w:tc>
      </w:tr>
      <w:tr w:rsidR="00107F62" w:rsidRPr="005363F8" w14:paraId="01AD4C09" w14:textId="77777777" w:rsidTr="00170EDA">
        <w:trPr>
          <w:trHeight w:val="73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C60FF" w14:textId="4B060E7F" w:rsidR="00107F62" w:rsidRPr="005363F8" w:rsidRDefault="00107F62" w:rsidP="00107F62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3EB69" w14:textId="77777777" w:rsidR="00107F62" w:rsidRPr="00316DBE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6DBE">
              <w:rPr>
                <w:sz w:val="20"/>
                <w:szCs w:val="20"/>
              </w:rPr>
              <w:t>Чувашская Республика - Чувашия, Чебоксарский район, Чиршкасинское сельское поселение</w:t>
            </w:r>
          </w:p>
          <w:p w14:paraId="7591EFF3" w14:textId="06EAF5E3" w:rsidR="00107F62" w:rsidRPr="00170ED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6DBE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E96C" w14:textId="77777777" w:rsidR="00107F62" w:rsidRPr="00316DBE" w:rsidRDefault="00107F62" w:rsidP="00107F62">
            <w:pPr>
              <w:jc w:val="center"/>
            </w:pPr>
            <w:r w:rsidRPr="00316DBE">
              <w:t>«растениеводство»</w:t>
            </w:r>
          </w:p>
          <w:p w14:paraId="7AAF2AE5" w14:textId="6B70A707" w:rsidR="00107F62" w:rsidRPr="005363F8" w:rsidRDefault="00107F62" w:rsidP="00107F62">
            <w:pPr>
              <w:jc w:val="center"/>
            </w:pPr>
            <w:r w:rsidRPr="00316DBE">
              <w:t>21:21:261702:168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D8981" w14:textId="23235F12" w:rsidR="00107F62" w:rsidRPr="005363F8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6DBE">
              <w:rPr>
                <w:sz w:val="20"/>
                <w:szCs w:val="20"/>
              </w:rPr>
              <w:t>63378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0EC82" w14:textId="522CFC86" w:rsidR="00107F62" w:rsidRPr="00143D16" w:rsidRDefault="00107F62" w:rsidP="00107F62">
            <w:r w:rsidRPr="00316DBE">
              <w:t>18 790,00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E1E7A" w14:textId="1983E996" w:rsidR="00107F62" w:rsidRPr="005363F8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6DBE">
              <w:rPr>
                <w:sz w:val="20"/>
                <w:szCs w:val="20"/>
              </w:rPr>
              <w:t>18 790,00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413D9" w14:textId="7246E560" w:rsidR="00107F62" w:rsidRPr="005363F8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6DBE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4A65" w14:textId="62B2459C" w:rsidR="00107F62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102" w14:textId="1ED9904B" w:rsidR="00107F62" w:rsidRPr="005363F8" w:rsidRDefault="00107F62" w:rsidP="00107F62">
            <w:pPr>
              <w:jc w:val="center"/>
            </w:pPr>
            <w:r>
              <w:t>Заявок не поступало</w:t>
            </w:r>
          </w:p>
        </w:tc>
      </w:tr>
      <w:tr w:rsidR="00107F62" w:rsidRPr="005363F8" w14:paraId="35D1EBE5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B695A" w14:textId="2A28E977" w:rsidR="00107F62" w:rsidRDefault="00107F62" w:rsidP="00107F62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6EAFF" w14:textId="77777777" w:rsidR="00107F62" w:rsidRPr="00316DBE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6DBE">
              <w:rPr>
                <w:sz w:val="20"/>
                <w:szCs w:val="20"/>
              </w:rPr>
              <w:t>Чувашская Республика - Чувашия, Чебоксарский район, Чиршкасинское сельское поселение</w:t>
            </w:r>
          </w:p>
          <w:p w14:paraId="02C59DEE" w14:textId="48F22309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6DBE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88A80" w14:textId="77777777" w:rsidR="00107F62" w:rsidRPr="00316DBE" w:rsidRDefault="00107F62" w:rsidP="00107F62">
            <w:pPr>
              <w:jc w:val="center"/>
            </w:pPr>
            <w:r w:rsidRPr="00316DBE">
              <w:t>«растениеводство»</w:t>
            </w:r>
          </w:p>
          <w:p w14:paraId="72486D3A" w14:textId="2CC624CC" w:rsidR="00107F62" w:rsidRPr="00D4153A" w:rsidRDefault="00107F62" w:rsidP="00107F62">
            <w:pPr>
              <w:jc w:val="center"/>
            </w:pPr>
            <w:r w:rsidRPr="00316DBE">
              <w:t>21:21:000000:8981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34BFF" w14:textId="343C6A46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6DBE">
              <w:rPr>
                <w:sz w:val="20"/>
                <w:szCs w:val="20"/>
              </w:rPr>
              <w:t>12267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6535" w14:textId="1D079F6C" w:rsidR="00107F62" w:rsidRPr="00D4153A" w:rsidRDefault="00107F62" w:rsidP="00107F62">
            <w:r w:rsidRPr="00316DBE">
              <w:t>3 830,00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2677D" w14:textId="4CC74F50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6DBE">
              <w:rPr>
                <w:sz w:val="20"/>
                <w:szCs w:val="20"/>
              </w:rPr>
              <w:t>3 830,00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F9F5" w14:textId="00C9601B" w:rsidR="00107F62" w:rsidRPr="00C338DF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6DBE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F3C8" w14:textId="6EDEDCC6" w:rsidR="00107F62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404F" w14:textId="76C8883F" w:rsidR="00107F62" w:rsidRDefault="00107F62" w:rsidP="00107F62">
            <w:pPr>
              <w:jc w:val="center"/>
            </w:pPr>
            <w:r>
              <w:t>Заявок не поступало</w:t>
            </w:r>
          </w:p>
        </w:tc>
      </w:tr>
      <w:tr w:rsidR="00107F62" w:rsidRPr="005363F8" w14:paraId="799D7F48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2630F" w14:textId="7E913AE4" w:rsidR="00107F62" w:rsidRDefault="00107F62" w:rsidP="00107F62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B8311" w14:textId="77777777" w:rsidR="00107F62" w:rsidRPr="00375660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75660">
              <w:rPr>
                <w:sz w:val="20"/>
                <w:szCs w:val="20"/>
              </w:rPr>
              <w:t>Чувашская Республика - Чувашия, Чебоксарский район, Чиршкасинское сельское поселение</w:t>
            </w:r>
          </w:p>
          <w:p w14:paraId="7AEF039F" w14:textId="0D1000EA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75660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7AB55" w14:textId="77777777" w:rsidR="00107F62" w:rsidRPr="00375660" w:rsidRDefault="00107F62" w:rsidP="00107F62">
            <w:pPr>
              <w:jc w:val="center"/>
            </w:pPr>
            <w:r w:rsidRPr="00375660">
              <w:t>«растениеводство»</w:t>
            </w:r>
          </w:p>
          <w:p w14:paraId="3E6AEE69" w14:textId="7AF49738" w:rsidR="00107F62" w:rsidRPr="00D4153A" w:rsidRDefault="00107F62" w:rsidP="00107F62">
            <w:pPr>
              <w:jc w:val="center"/>
            </w:pPr>
            <w:r w:rsidRPr="00375660">
              <w:t>21:21:000000:8982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1188" w14:textId="6475B8EA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75660">
              <w:rPr>
                <w:sz w:val="20"/>
                <w:szCs w:val="20"/>
              </w:rPr>
              <w:t>18331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24AA6" w14:textId="2EC9B4A1" w:rsidR="00107F62" w:rsidRPr="00D4153A" w:rsidRDefault="00107F62" w:rsidP="00107F62">
            <w:r w:rsidRPr="00375660">
              <w:t>5 720,00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69DA4" w14:textId="62999FB8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75660">
              <w:rPr>
                <w:sz w:val="20"/>
                <w:szCs w:val="20"/>
              </w:rPr>
              <w:t>5 720,00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A8687" w14:textId="6F9FB594" w:rsidR="00107F62" w:rsidRPr="00C338DF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75660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BCBD" w14:textId="061FBD85" w:rsidR="00107F62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7460" w14:textId="0AB648B3" w:rsidR="00107F62" w:rsidRDefault="00107F62" w:rsidP="00107F62">
            <w:pPr>
              <w:jc w:val="center"/>
            </w:pPr>
            <w:r>
              <w:t>Заявок не поступало</w:t>
            </w:r>
          </w:p>
        </w:tc>
      </w:tr>
      <w:tr w:rsidR="00107F62" w:rsidRPr="005363F8" w14:paraId="059F28AA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D0888" w14:textId="58FE0328" w:rsidR="00107F62" w:rsidRDefault="00107F62" w:rsidP="00107F62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5E6F3" w14:textId="77777777" w:rsidR="00107F62" w:rsidRPr="004717A8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E3403">
              <w:rPr>
                <w:sz w:val="20"/>
                <w:szCs w:val="20"/>
              </w:rPr>
              <w:t>Чувашская Республика - Чувашия, Чебоксарский район, Чиршкасинское сельское поселение</w:t>
            </w:r>
          </w:p>
          <w:p w14:paraId="491D3437" w14:textId="4679DF9A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E3403">
              <w:rPr>
                <w:sz w:val="20"/>
                <w:szCs w:val="20"/>
                <w:lang w:val="en-US"/>
              </w:rPr>
              <w:t>(</w:t>
            </w:r>
            <w:r w:rsidRPr="00BE3403">
              <w:rPr>
                <w:sz w:val="20"/>
                <w:szCs w:val="20"/>
              </w:rPr>
              <w:t>земли сельскохозяйственного назначения</w:t>
            </w:r>
            <w:r w:rsidRPr="00BE340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F20BF" w14:textId="77777777" w:rsidR="00107F62" w:rsidRPr="00BE3403" w:rsidRDefault="00107F62" w:rsidP="00107F62">
            <w:pPr>
              <w:jc w:val="center"/>
            </w:pPr>
            <w:r w:rsidRPr="00BE3403">
              <w:t>«растениеводство»</w:t>
            </w:r>
          </w:p>
          <w:p w14:paraId="00690C3C" w14:textId="4B182AAF" w:rsidR="00107F62" w:rsidRPr="00D4153A" w:rsidRDefault="00107F62" w:rsidP="00107F62">
            <w:pPr>
              <w:jc w:val="center"/>
            </w:pPr>
            <w:r w:rsidRPr="00BE3403">
              <w:t>21:21:000000:898</w:t>
            </w:r>
            <w:r w:rsidRPr="00BE3403">
              <w:rPr>
                <w:lang w:val="en-US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6FCA3" w14:textId="68BC8DEF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E3403">
              <w:rPr>
                <w:sz w:val="20"/>
                <w:szCs w:val="20"/>
              </w:rPr>
              <w:t>30435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6E4CF" w14:textId="5DD101C4" w:rsidR="00107F62" w:rsidRPr="00D4153A" w:rsidRDefault="00107F62" w:rsidP="00107F62">
            <w:r w:rsidRPr="00BE3403">
              <w:t>9 500,00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4E17F" w14:textId="754A234D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E3403">
              <w:rPr>
                <w:sz w:val="20"/>
                <w:szCs w:val="20"/>
              </w:rPr>
              <w:t>9 500,00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8832" w14:textId="05FF3EB0" w:rsidR="00107F62" w:rsidRPr="00C338DF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E3403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D5CE" w14:textId="0E0FA30B" w:rsidR="00107F62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328D" w14:textId="08EE9053" w:rsidR="00107F62" w:rsidRDefault="00107F62" w:rsidP="00107F62">
            <w:pPr>
              <w:jc w:val="center"/>
            </w:pPr>
            <w:r>
              <w:t>Заявок не поступало</w:t>
            </w:r>
          </w:p>
        </w:tc>
      </w:tr>
      <w:tr w:rsidR="00107F62" w:rsidRPr="005363F8" w14:paraId="2186A949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D25F4" w14:textId="23CBEF4C" w:rsidR="00107F62" w:rsidRDefault="00107F62" w:rsidP="00107F62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77CC" w14:textId="77777777" w:rsidR="00107F62" w:rsidRPr="007E5567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E5567">
              <w:rPr>
                <w:sz w:val="20"/>
                <w:szCs w:val="20"/>
              </w:rPr>
              <w:t>Чувашская Республика - Чувашия, Чебоксарский район, Чиршкасинское сельское поселение</w:t>
            </w:r>
          </w:p>
          <w:p w14:paraId="0A85E5AC" w14:textId="02458576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E5567">
              <w:rPr>
                <w:sz w:val="20"/>
                <w:szCs w:val="20"/>
                <w:lang w:val="en-US"/>
              </w:rPr>
              <w:t>(</w:t>
            </w:r>
            <w:r w:rsidRPr="007E5567">
              <w:rPr>
                <w:sz w:val="20"/>
                <w:szCs w:val="20"/>
              </w:rPr>
              <w:t>земли сельскохозяйственного назначения</w:t>
            </w:r>
            <w:r w:rsidRPr="007E556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0238B" w14:textId="77777777" w:rsidR="00107F62" w:rsidRPr="007E5567" w:rsidRDefault="00107F62" w:rsidP="00107F62">
            <w:pPr>
              <w:jc w:val="center"/>
            </w:pPr>
            <w:r w:rsidRPr="007E5567">
              <w:t>«растениеводство»</w:t>
            </w:r>
          </w:p>
          <w:p w14:paraId="4DC8BDC4" w14:textId="080062B7" w:rsidR="00107F62" w:rsidRPr="00D4153A" w:rsidRDefault="00107F62" w:rsidP="00107F62">
            <w:pPr>
              <w:jc w:val="center"/>
            </w:pPr>
            <w:r w:rsidRPr="007E5567">
              <w:t>21:21:261602:344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4F094" w14:textId="1E7E213A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E5567">
              <w:rPr>
                <w:sz w:val="20"/>
                <w:szCs w:val="20"/>
              </w:rPr>
              <w:t>83852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E3895" w14:textId="4F2F31FE" w:rsidR="00107F62" w:rsidRPr="00D4153A" w:rsidRDefault="00107F62" w:rsidP="00107F62">
            <w:r w:rsidRPr="007E5567">
              <w:t>24 200,00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D654C" w14:textId="200A883E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E5567">
              <w:rPr>
                <w:sz w:val="20"/>
                <w:szCs w:val="20"/>
              </w:rPr>
              <w:t>24 200,00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0527" w14:textId="1BFDA497" w:rsidR="00107F62" w:rsidRPr="00C338DF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E5567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7C43" w14:textId="432383E3" w:rsidR="00107F62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0109" w14:textId="44877D19" w:rsidR="00107F62" w:rsidRDefault="00107F62" w:rsidP="00107F62">
            <w:pPr>
              <w:jc w:val="center"/>
            </w:pPr>
            <w:r>
              <w:t>Заявок не поступало</w:t>
            </w:r>
          </w:p>
        </w:tc>
      </w:tr>
      <w:tr w:rsidR="00107F62" w:rsidRPr="005363F8" w14:paraId="4A9B94CA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5EB3" w14:textId="61A80150" w:rsidR="00107F62" w:rsidRDefault="00107F62" w:rsidP="00107F62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851E5" w14:textId="77777777" w:rsidR="00107F62" w:rsidRPr="00834AD2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4AD2">
              <w:rPr>
                <w:sz w:val="20"/>
                <w:szCs w:val="20"/>
              </w:rPr>
              <w:t>Чувашская Республика - Чувашия, Чебоксарский район, Чиршкасинское сельское поселение</w:t>
            </w:r>
          </w:p>
          <w:p w14:paraId="3B959DE5" w14:textId="303A9CD4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4AD2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64C29" w14:textId="77777777" w:rsidR="00107F62" w:rsidRPr="00834AD2" w:rsidRDefault="00107F62" w:rsidP="00107F62">
            <w:pPr>
              <w:jc w:val="center"/>
            </w:pPr>
            <w:r w:rsidRPr="00834AD2">
              <w:t>«растениеводство»</w:t>
            </w:r>
          </w:p>
          <w:p w14:paraId="75D71BC0" w14:textId="0FC480BD" w:rsidR="00107F62" w:rsidRPr="00D4153A" w:rsidRDefault="00107F62" w:rsidP="00107F62">
            <w:pPr>
              <w:jc w:val="center"/>
            </w:pPr>
            <w:r w:rsidRPr="00834AD2">
              <w:t>21:21:261602:345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0927B" w14:textId="02414E6D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4AD2">
              <w:rPr>
                <w:sz w:val="20"/>
                <w:szCs w:val="20"/>
              </w:rPr>
              <w:t>35333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4ABB" w14:textId="739464A3" w:rsidR="00107F62" w:rsidRPr="00D4153A" w:rsidRDefault="00107F62" w:rsidP="00107F62">
            <w:r w:rsidRPr="00834AD2">
              <w:t>11 020,00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FBDCD" w14:textId="6E1074F7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4AD2">
              <w:rPr>
                <w:sz w:val="20"/>
                <w:szCs w:val="20"/>
              </w:rPr>
              <w:t>11 020,00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4175" w14:textId="00BF62A7" w:rsidR="00107F62" w:rsidRPr="00C338DF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4AD2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F321" w14:textId="1CD6F58F" w:rsidR="00107F62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19B9" w14:textId="7D9741BE" w:rsidR="00107F62" w:rsidRDefault="00107F62" w:rsidP="00107F62">
            <w:pPr>
              <w:jc w:val="center"/>
            </w:pPr>
            <w:r>
              <w:t>Заявок не поступало</w:t>
            </w:r>
          </w:p>
        </w:tc>
      </w:tr>
      <w:tr w:rsidR="00107F62" w:rsidRPr="005363F8" w14:paraId="18B1BA84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2412E" w14:textId="182BD041" w:rsidR="00107F62" w:rsidRDefault="00107F62" w:rsidP="00107F62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CF7EF" w14:textId="77777777" w:rsidR="00107F62" w:rsidRPr="00D72E46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72E46">
              <w:rPr>
                <w:sz w:val="20"/>
                <w:szCs w:val="20"/>
              </w:rPr>
              <w:t>Чувашская Республика - Чувашия, Чебоксарский район, Чиршкасинское сельское поселение</w:t>
            </w:r>
          </w:p>
          <w:p w14:paraId="00DB5E8D" w14:textId="7F50589F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72E46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CE860" w14:textId="77777777" w:rsidR="00107F62" w:rsidRPr="00D72E46" w:rsidRDefault="00107F62" w:rsidP="00107F62">
            <w:pPr>
              <w:jc w:val="center"/>
            </w:pPr>
            <w:r w:rsidRPr="00D72E46">
              <w:t>«растениеводство»</w:t>
            </w:r>
          </w:p>
          <w:p w14:paraId="7AC6FCB8" w14:textId="276B84A4" w:rsidR="00107F62" w:rsidRPr="00D4153A" w:rsidRDefault="00107F62" w:rsidP="00107F62">
            <w:pPr>
              <w:jc w:val="center"/>
            </w:pPr>
            <w:r w:rsidRPr="00D72E46">
              <w:t>21:21:261601:192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A1335" w14:textId="537D71AA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72E46">
              <w:rPr>
                <w:sz w:val="20"/>
                <w:szCs w:val="20"/>
              </w:rPr>
              <w:t>17737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FC114" w14:textId="254071BC" w:rsidR="00107F62" w:rsidRPr="00D4153A" w:rsidRDefault="00107F62" w:rsidP="00107F62">
            <w:r w:rsidRPr="00D72E46">
              <w:t>5 530,00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EFA87" w14:textId="2D25EDF7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72E46">
              <w:rPr>
                <w:sz w:val="20"/>
                <w:szCs w:val="20"/>
              </w:rPr>
              <w:t>5 530,00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DD3D9" w14:textId="24E5BDB8" w:rsidR="00107F62" w:rsidRPr="00C338DF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72E46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1EA0" w14:textId="699E1ECE" w:rsidR="00107F62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9E17" w14:textId="7210B573" w:rsidR="00107F62" w:rsidRDefault="00107F62" w:rsidP="00107F62">
            <w:pPr>
              <w:jc w:val="center"/>
            </w:pPr>
            <w:r>
              <w:t>Заявок не поступало</w:t>
            </w:r>
          </w:p>
        </w:tc>
      </w:tr>
      <w:tr w:rsidR="00107F62" w:rsidRPr="005363F8" w14:paraId="7FACF362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E6F1A" w14:textId="4E1E110C" w:rsidR="00107F62" w:rsidRDefault="00107F62" w:rsidP="00107F62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B15E4" w14:textId="77777777" w:rsidR="00107F62" w:rsidRPr="00BA29D1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29D1">
              <w:rPr>
                <w:sz w:val="20"/>
                <w:szCs w:val="20"/>
              </w:rPr>
              <w:t>Чувашская Республика - Чувашия, Чебоксарский район, Чиршкасинское сельское поселение</w:t>
            </w:r>
          </w:p>
          <w:p w14:paraId="3D190CAA" w14:textId="48F3957B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29D1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C86C0" w14:textId="77777777" w:rsidR="00107F62" w:rsidRPr="00BA29D1" w:rsidRDefault="00107F62" w:rsidP="00107F62">
            <w:pPr>
              <w:jc w:val="center"/>
            </w:pPr>
            <w:r w:rsidRPr="00BA29D1">
              <w:t>«растениеводство»</w:t>
            </w:r>
          </w:p>
          <w:p w14:paraId="0507B5E5" w14:textId="63EA6424" w:rsidR="00107F62" w:rsidRPr="00D4153A" w:rsidRDefault="00107F62" w:rsidP="00107F62">
            <w:pPr>
              <w:jc w:val="center"/>
            </w:pPr>
            <w:r w:rsidRPr="00BA29D1">
              <w:t>21:21:301602:296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9C765" w14:textId="43877486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29D1">
              <w:rPr>
                <w:sz w:val="20"/>
                <w:szCs w:val="20"/>
              </w:rPr>
              <w:t>20900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31FD2" w14:textId="6952A20A" w:rsidR="00107F62" w:rsidRPr="00D4153A" w:rsidRDefault="00107F62" w:rsidP="00107F62">
            <w:r w:rsidRPr="00BA29D1">
              <w:t>6 520,00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8829E" w14:textId="27983A7C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29D1">
              <w:rPr>
                <w:sz w:val="20"/>
                <w:szCs w:val="20"/>
              </w:rPr>
              <w:t>6 520,00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E49B" w14:textId="5D962989" w:rsidR="00107F62" w:rsidRPr="00C338DF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29D1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D5DE" w14:textId="060DFD35" w:rsidR="00107F62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6B08" w14:textId="61B79A9E" w:rsidR="00107F62" w:rsidRDefault="00107F62" w:rsidP="00107F62">
            <w:pPr>
              <w:jc w:val="center"/>
            </w:pPr>
            <w:r>
              <w:t>Заявок не поступало</w:t>
            </w:r>
          </w:p>
        </w:tc>
      </w:tr>
      <w:tr w:rsidR="00107F62" w:rsidRPr="005363F8" w14:paraId="4E21585C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2B4FD" w14:textId="53F97446" w:rsidR="00107F62" w:rsidRDefault="00107F62" w:rsidP="00107F62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B199E" w14:textId="77777777" w:rsidR="00107F62" w:rsidRPr="00BA29D1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29D1">
              <w:rPr>
                <w:sz w:val="20"/>
                <w:szCs w:val="20"/>
              </w:rPr>
              <w:t>Чувашская Республика - Чувашия, Чебоксарский район, Чиршкасинское сельское поселение</w:t>
            </w:r>
          </w:p>
          <w:p w14:paraId="4575EEF4" w14:textId="7CC2ABAB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29D1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6773E" w14:textId="77777777" w:rsidR="00107F62" w:rsidRPr="00BA29D1" w:rsidRDefault="00107F62" w:rsidP="00107F62">
            <w:pPr>
              <w:jc w:val="center"/>
            </w:pPr>
            <w:r w:rsidRPr="00BA29D1">
              <w:t>«растениеводство»</w:t>
            </w:r>
          </w:p>
          <w:p w14:paraId="585CE473" w14:textId="19B97A90" w:rsidR="00107F62" w:rsidRPr="00D4153A" w:rsidRDefault="00107F62" w:rsidP="00107F62">
            <w:pPr>
              <w:jc w:val="center"/>
            </w:pPr>
            <w:r w:rsidRPr="00BA29D1">
              <w:t>21:21:301602:29</w:t>
            </w:r>
            <w:r>
              <w:t>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4F97F" w14:textId="3908FBF2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29D1">
              <w:rPr>
                <w:sz w:val="20"/>
                <w:szCs w:val="20"/>
              </w:rPr>
              <w:t>20900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488A6" w14:textId="74D957B7" w:rsidR="00107F62" w:rsidRPr="00D4153A" w:rsidRDefault="00107F62" w:rsidP="00107F62">
            <w:r w:rsidRPr="00BA29D1">
              <w:t>6 520,00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B50E7" w14:textId="118B86B1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29D1">
              <w:rPr>
                <w:sz w:val="20"/>
                <w:szCs w:val="20"/>
              </w:rPr>
              <w:t>6 520,00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B667D" w14:textId="0F575814" w:rsidR="00107F62" w:rsidRPr="00C338DF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29D1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A893" w14:textId="5BB37A5C" w:rsidR="00107F62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B6BD" w14:textId="0F6A08E5" w:rsidR="00107F62" w:rsidRDefault="00107F62" w:rsidP="00107F62">
            <w:pPr>
              <w:jc w:val="center"/>
            </w:pPr>
            <w:r>
              <w:t>Заявок не поступало</w:t>
            </w:r>
          </w:p>
        </w:tc>
      </w:tr>
      <w:tr w:rsidR="00107F62" w:rsidRPr="005363F8" w14:paraId="0722DEC5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D2D71" w14:textId="124EB176" w:rsidR="00107F62" w:rsidRDefault="00107F62" w:rsidP="00107F62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FAE60" w14:textId="77777777" w:rsidR="00107F62" w:rsidRPr="00BA29D1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29D1">
              <w:rPr>
                <w:sz w:val="20"/>
                <w:szCs w:val="20"/>
              </w:rPr>
              <w:t>Чувашская Республика - Чувашия, Чебоксарский район, Чиршкасинское сельское поселение</w:t>
            </w:r>
          </w:p>
          <w:p w14:paraId="709507F6" w14:textId="35C1817A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29D1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3604" w14:textId="77777777" w:rsidR="00107F62" w:rsidRPr="00BA29D1" w:rsidRDefault="00107F62" w:rsidP="00107F62">
            <w:pPr>
              <w:jc w:val="center"/>
            </w:pPr>
            <w:r w:rsidRPr="00BA29D1">
              <w:t>«растениеводство»</w:t>
            </w:r>
          </w:p>
          <w:p w14:paraId="205F6640" w14:textId="2F22291F" w:rsidR="00107F62" w:rsidRPr="00D4153A" w:rsidRDefault="00107F62" w:rsidP="00107F62">
            <w:pPr>
              <w:jc w:val="center"/>
            </w:pPr>
            <w:r w:rsidRPr="00BA29D1">
              <w:t>21:21:000000:8956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25EB9" w14:textId="57C508FE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29D1">
              <w:rPr>
                <w:sz w:val="20"/>
                <w:szCs w:val="20"/>
              </w:rPr>
              <w:t>74400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89EE6" w14:textId="62C52144" w:rsidR="00107F62" w:rsidRPr="00D4153A" w:rsidRDefault="00107F62" w:rsidP="00107F62">
            <w:r w:rsidRPr="00BA29D1">
              <w:t>21 860,00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4A02B" w14:textId="17F159B1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29D1">
              <w:rPr>
                <w:sz w:val="20"/>
                <w:szCs w:val="20"/>
              </w:rPr>
              <w:t>21 860,00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5775" w14:textId="2C87604E" w:rsidR="00107F62" w:rsidRPr="00C338DF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29D1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E212" w14:textId="71E3FB20" w:rsidR="00107F62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99B8" w14:textId="5225F4D5" w:rsidR="00107F62" w:rsidRDefault="00107F62" w:rsidP="00107F62">
            <w:pPr>
              <w:jc w:val="center"/>
            </w:pPr>
            <w:r>
              <w:t>Заявок не поступало</w:t>
            </w:r>
          </w:p>
        </w:tc>
      </w:tr>
      <w:tr w:rsidR="00107F62" w:rsidRPr="005363F8" w14:paraId="57A2C026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A23B2" w14:textId="003F47F9" w:rsidR="00107F62" w:rsidRDefault="00107F62" w:rsidP="00107F62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7238E" w14:textId="77777777" w:rsidR="00107F62" w:rsidRPr="00BA29D1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29D1">
              <w:rPr>
                <w:sz w:val="20"/>
                <w:szCs w:val="20"/>
              </w:rPr>
              <w:t>Чувашская Республика - Чувашия, Чебоксарский район, Вурман-Сюктерское сельское поселение, д. Онгапось, ул. Колхозная, д. 28</w:t>
            </w:r>
          </w:p>
          <w:p w14:paraId="2E1843F3" w14:textId="78FBB714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29D1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6E230" w14:textId="77777777" w:rsidR="00107F62" w:rsidRPr="00BA29D1" w:rsidRDefault="00107F62" w:rsidP="00107F62">
            <w:pPr>
              <w:jc w:val="center"/>
            </w:pPr>
            <w:r w:rsidRPr="00BA29D1">
              <w:t>«растениеводство»</w:t>
            </w:r>
          </w:p>
          <w:p w14:paraId="73F38469" w14:textId="36601372" w:rsidR="00107F62" w:rsidRPr="00D4153A" w:rsidRDefault="00107F62" w:rsidP="00107F62">
            <w:pPr>
              <w:jc w:val="center"/>
            </w:pPr>
            <w:r w:rsidRPr="00BA29D1">
              <w:t>21:21:102302:46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BA6C1" w14:textId="3059CAA5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29D1">
              <w:rPr>
                <w:sz w:val="20"/>
                <w:szCs w:val="20"/>
              </w:rPr>
              <w:t>29400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928A3" w14:textId="7EAA14D7" w:rsidR="00107F62" w:rsidRPr="00D4153A" w:rsidRDefault="00107F62" w:rsidP="00107F62">
            <w:r w:rsidRPr="00BA29D1">
              <w:t>105 840,00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8A59E" w14:textId="1E1B975E" w:rsidR="00107F62" w:rsidRPr="00D4153A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29D1">
              <w:rPr>
                <w:sz w:val="20"/>
                <w:szCs w:val="20"/>
              </w:rPr>
              <w:t>105 840,00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8547" w14:textId="19DA344A" w:rsidR="00107F62" w:rsidRPr="00C338DF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29D1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53" w14:textId="5797B5B5" w:rsidR="00107F62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29D1">
              <w:rPr>
                <w:sz w:val="20"/>
                <w:szCs w:val="20"/>
              </w:rPr>
              <w:t>105 840,00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47F" w14:textId="77777777" w:rsidR="00107F62" w:rsidRDefault="00107F62" w:rsidP="00107F62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Единственный участник:</w:t>
            </w:r>
          </w:p>
          <w:p w14:paraId="444CF6BE" w14:textId="38530C8C" w:rsidR="00107F62" w:rsidRDefault="00107F62" w:rsidP="00107F62">
            <w:pPr>
              <w:jc w:val="center"/>
            </w:pPr>
            <w:r w:rsidRPr="00107F62">
              <w:t>Федотов Олег Николаевич</w:t>
            </w:r>
          </w:p>
        </w:tc>
      </w:tr>
    </w:tbl>
    <w:p w14:paraId="085B1126" w14:textId="77777777" w:rsidR="00170EDA" w:rsidRPr="005363F8" w:rsidRDefault="00170EDA" w:rsidP="00170EDA"/>
    <w:sectPr w:rsidR="00170EDA" w:rsidRPr="005363F8" w:rsidSect="00107F62">
      <w:pgSz w:w="16838" w:h="11906" w:orient="landscape"/>
      <w:pgMar w:top="709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31DF" w14:textId="77777777" w:rsidR="005D5F79" w:rsidRDefault="005D5F79">
      <w:r>
        <w:separator/>
      </w:r>
    </w:p>
  </w:endnote>
  <w:endnote w:type="continuationSeparator" w:id="0">
    <w:p w14:paraId="6B08B021" w14:textId="77777777" w:rsidR="005D5F79" w:rsidRDefault="005D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E450" w14:textId="77777777" w:rsidR="005D5F79" w:rsidRDefault="005D5F79">
      <w:r>
        <w:separator/>
      </w:r>
    </w:p>
  </w:footnote>
  <w:footnote w:type="continuationSeparator" w:id="0">
    <w:p w14:paraId="03A0AE07" w14:textId="77777777" w:rsidR="005D5F79" w:rsidRDefault="005D5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79"/>
    <w:rsid w:val="00073270"/>
    <w:rsid w:val="00085DCA"/>
    <w:rsid w:val="000A1428"/>
    <w:rsid w:val="000F63BB"/>
    <w:rsid w:val="000F75E7"/>
    <w:rsid w:val="00107F62"/>
    <w:rsid w:val="00123BD4"/>
    <w:rsid w:val="00143D16"/>
    <w:rsid w:val="00170EDA"/>
    <w:rsid w:val="001A17A1"/>
    <w:rsid w:val="00225199"/>
    <w:rsid w:val="0025163C"/>
    <w:rsid w:val="002B14AE"/>
    <w:rsid w:val="002D1F6B"/>
    <w:rsid w:val="002E2697"/>
    <w:rsid w:val="00324402"/>
    <w:rsid w:val="00367DC8"/>
    <w:rsid w:val="003D0D7C"/>
    <w:rsid w:val="00433F37"/>
    <w:rsid w:val="00445ABA"/>
    <w:rsid w:val="00473568"/>
    <w:rsid w:val="0049240D"/>
    <w:rsid w:val="00495F1E"/>
    <w:rsid w:val="005363F8"/>
    <w:rsid w:val="0058136F"/>
    <w:rsid w:val="0059773F"/>
    <w:rsid w:val="005B713B"/>
    <w:rsid w:val="005D5F79"/>
    <w:rsid w:val="005E5F53"/>
    <w:rsid w:val="005F0EA6"/>
    <w:rsid w:val="006308E4"/>
    <w:rsid w:val="00647A98"/>
    <w:rsid w:val="006507CA"/>
    <w:rsid w:val="0066419B"/>
    <w:rsid w:val="006B34C1"/>
    <w:rsid w:val="00700375"/>
    <w:rsid w:val="007065B9"/>
    <w:rsid w:val="00746946"/>
    <w:rsid w:val="00795BF3"/>
    <w:rsid w:val="007E256F"/>
    <w:rsid w:val="0085728F"/>
    <w:rsid w:val="00860EA9"/>
    <w:rsid w:val="00877D2E"/>
    <w:rsid w:val="008E7D4D"/>
    <w:rsid w:val="009325E2"/>
    <w:rsid w:val="009C0400"/>
    <w:rsid w:val="009D7A97"/>
    <w:rsid w:val="00A52819"/>
    <w:rsid w:val="00A54ECA"/>
    <w:rsid w:val="00AC1DEE"/>
    <w:rsid w:val="00AD136A"/>
    <w:rsid w:val="00AE655F"/>
    <w:rsid w:val="00B14360"/>
    <w:rsid w:val="00B96DCA"/>
    <w:rsid w:val="00BE6D46"/>
    <w:rsid w:val="00C27913"/>
    <w:rsid w:val="00C7595D"/>
    <w:rsid w:val="00D93C7E"/>
    <w:rsid w:val="00DE3466"/>
    <w:rsid w:val="00E9745D"/>
    <w:rsid w:val="00F72485"/>
    <w:rsid w:val="00FA4258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  <w15:docId w15:val="{DBF6D779-1BC5-490C-A6D3-EB172E7D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5D5F79"/>
    <w:rPr>
      <w:sz w:val="24"/>
      <w:szCs w:val="24"/>
    </w:rPr>
  </w:style>
  <w:style w:type="character" w:styleId="a9">
    <w:name w:val="Hyperlink"/>
    <w:basedOn w:val="a0"/>
    <w:uiPriority w:val="99"/>
    <w:rsid w:val="005D5F79"/>
    <w:rPr>
      <w:color w:val="0000FF"/>
      <w:u w:val="single"/>
    </w:rPr>
  </w:style>
  <w:style w:type="paragraph" w:styleId="aa">
    <w:name w:val="No Spacing"/>
    <w:link w:val="ab"/>
    <w:qFormat/>
    <w:rsid w:val="003D0D7C"/>
    <w:rPr>
      <w:sz w:val="24"/>
      <w:szCs w:val="24"/>
    </w:rPr>
  </w:style>
  <w:style w:type="character" w:customStyle="1" w:styleId="ab">
    <w:name w:val="Без интервала Знак"/>
    <w:link w:val="aa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c">
    <w:name w:val="Balloon Text"/>
    <w:basedOn w:val="a"/>
    <w:link w:val="ad"/>
    <w:rsid w:val="007003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00375"/>
    <w:rPr>
      <w:rFonts w:ascii="Tahoma" w:hAnsi="Tahoma" w:cs="Tahoma"/>
      <w:sz w:val="16"/>
      <w:szCs w:val="16"/>
    </w:rPr>
  </w:style>
  <w:style w:type="character" w:styleId="ae">
    <w:name w:val="line number"/>
    <w:basedOn w:val="a0"/>
    <w:rsid w:val="005B713B"/>
  </w:style>
  <w:style w:type="paragraph" w:styleId="af">
    <w:name w:val="Body Text"/>
    <w:aliases w:val="бпОсновной текст"/>
    <w:basedOn w:val="a"/>
    <w:link w:val="af0"/>
    <w:rsid w:val="0085728F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85728F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9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Васильева Алена Юрьевна</cp:lastModifiedBy>
  <cp:revision>4</cp:revision>
  <cp:lastPrinted>2023-08-22T11:44:00Z</cp:lastPrinted>
  <dcterms:created xsi:type="dcterms:W3CDTF">2024-09-11T13:13:00Z</dcterms:created>
  <dcterms:modified xsi:type="dcterms:W3CDTF">2024-11-15T05:28:00Z</dcterms:modified>
</cp:coreProperties>
</file>