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858"/>
        <w:gridCol w:w="369"/>
        <w:gridCol w:w="408"/>
        <w:gridCol w:w="1749"/>
        <w:gridCol w:w="835"/>
        <w:gridCol w:w="1494"/>
        <w:gridCol w:w="1494"/>
        <w:gridCol w:w="1494"/>
      </w:tblGrid>
      <w:tr w:rsidR="0088537F" w:rsidRPr="004F2B02" w:rsidTr="00981B04">
        <w:trPr>
          <w:trHeight w:val="440"/>
        </w:trPr>
        <w:tc>
          <w:tcPr>
            <w:tcW w:w="1570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5570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5570"/>
            </w:tblGrid>
            <w:tr w:rsidR="0088537F" w:rsidRPr="004F2B02">
              <w:trPr>
                <w:trHeight w:val="1034"/>
              </w:trPr>
              <w:tc>
                <w:tcPr>
                  <w:tcW w:w="1556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537F" w:rsidRPr="004F2B02" w:rsidRDefault="0088537F" w:rsidP="000471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4F2B02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Приложение 2</w:t>
                  </w:r>
                </w:p>
                <w:p w:rsidR="0088537F" w:rsidRPr="004F2B02" w:rsidRDefault="0088537F" w:rsidP="008853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4F2B02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к  решению Собрания депутатов </w:t>
                  </w:r>
                </w:p>
                <w:p w:rsidR="0088537F" w:rsidRPr="004F2B02" w:rsidRDefault="0088537F" w:rsidP="008853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4F2B02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Моргаушского муниципального округа Чувашской Республики</w:t>
                  </w:r>
                </w:p>
                <w:p w:rsidR="0088537F" w:rsidRPr="004F2B02" w:rsidRDefault="0088537F" w:rsidP="008853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4F2B02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от __.___.202</w:t>
                  </w:r>
                  <w:r w:rsidR="000A5A29" w:rsidRPr="004F2B02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3 </w:t>
                  </w:r>
                  <w:r w:rsidRPr="004F2B02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г. №С-__</w:t>
                  </w:r>
                </w:p>
                <w:p w:rsidR="0088537F" w:rsidRPr="004F2B02" w:rsidRDefault="0088537F" w:rsidP="008853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:rsidR="0088537F" w:rsidRPr="004F2B02" w:rsidRDefault="0088537F" w:rsidP="008853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4F2B02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«О бюджете Моргаушского муниципального округа </w:t>
                  </w:r>
                </w:p>
                <w:p w:rsidR="0088537F" w:rsidRPr="004F2B02" w:rsidRDefault="0088537F" w:rsidP="008853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4F2B02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Чувашской Республики на 202</w:t>
                  </w:r>
                  <w:r w:rsidR="000A5A29" w:rsidRPr="004F2B02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</w:t>
                  </w:r>
                  <w:r w:rsidRPr="004F2B02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год и на плановый </w:t>
                  </w:r>
                </w:p>
                <w:p w:rsidR="0088537F" w:rsidRPr="004F2B02" w:rsidRDefault="0088537F" w:rsidP="000A5A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F2B02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период 202</w:t>
                  </w:r>
                  <w:r w:rsidR="000A5A29" w:rsidRPr="004F2B02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</w:t>
                  </w:r>
                  <w:r w:rsidRPr="004F2B02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и 202 годов»</w:t>
                  </w:r>
                </w:p>
              </w:tc>
            </w:tr>
          </w:tbl>
          <w:p w:rsidR="0088537F" w:rsidRPr="004F2B02" w:rsidRDefault="0088537F" w:rsidP="0088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537F" w:rsidRPr="004F2B02" w:rsidTr="00981B04">
        <w:trPr>
          <w:trHeight w:val="815"/>
        </w:trPr>
        <w:tc>
          <w:tcPr>
            <w:tcW w:w="1570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37F" w:rsidRPr="004F2B02" w:rsidRDefault="0088537F" w:rsidP="0088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F2B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:rsidR="0088537F" w:rsidRPr="004F2B02" w:rsidRDefault="0088537F" w:rsidP="0088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F2B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бюджетных ассигнований по разделам, подразделам, целевым статьям (муниципальным программам) и группам (группам и подгруппам) видов расходов классификации расходов на 202</w:t>
            </w:r>
            <w:r w:rsidR="000A5A29" w:rsidRPr="004F2B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4F2B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88537F" w:rsidRPr="004F2B02" w:rsidRDefault="0088537F" w:rsidP="000A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B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 на плановый период 202</w:t>
            </w:r>
            <w:r w:rsidR="000A5A29" w:rsidRPr="004F2B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4F2B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 202</w:t>
            </w:r>
            <w:r w:rsidR="000A5A29" w:rsidRPr="004F2B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 w:rsidRPr="004F2B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</w:tc>
      </w:tr>
      <w:tr w:rsidR="003E4CF0" w:rsidRPr="004F2B02" w:rsidTr="00981B04">
        <w:trPr>
          <w:trHeight w:val="345"/>
        </w:trPr>
        <w:tc>
          <w:tcPr>
            <w:tcW w:w="1570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F27" w:rsidRPr="004F2B02" w:rsidRDefault="00F5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1B04" w:rsidRPr="004F2B02" w:rsidTr="00981B04">
        <w:trPr>
          <w:trHeight w:val="332"/>
        </w:trPr>
        <w:tc>
          <w:tcPr>
            <w:tcW w:w="7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B04" w:rsidRPr="004F2B02" w:rsidRDefault="00981B04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B02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1B04" w:rsidRPr="004F2B02" w:rsidRDefault="00981B04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B02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1B04" w:rsidRPr="004F2B02" w:rsidRDefault="00981B04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B02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1B04" w:rsidRPr="004F2B02" w:rsidRDefault="00981B04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B02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1B04" w:rsidRPr="004F2B02" w:rsidRDefault="00981B04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B02">
              <w:rPr>
                <w:rFonts w:ascii="Times New Roman" w:hAnsi="Times New Roman"/>
                <w:color w:val="000000"/>
                <w:sz w:val="24"/>
                <w:szCs w:val="24"/>
              </w:rPr>
              <w:t>Группа(группа и подгруппа) вида расходов</w:t>
            </w:r>
          </w:p>
        </w:tc>
        <w:tc>
          <w:tcPr>
            <w:tcW w:w="44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B04" w:rsidRPr="004F2B02" w:rsidRDefault="00981B04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B02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981B04" w:rsidRPr="004F2B02" w:rsidTr="00981B04">
        <w:trPr>
          <w:trHeight w:val="1849"/>
        </w:trPr>
        <w:tc>
          <w:tcPr>
            <w:tcW w:w="7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B04" w:rsidRPr="004F2B02" w:rsidRDefault="00981B04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B04" w:rsidRPr="004F2B02" w:rsidRDefault="00981B04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B04" w:rsidRPr="004F2B02" w:rsidRDefault="00981B04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B04" w:rsidRPr="004F2B02" w:rsidRDefault="00981B04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B04" w:rsidRPr="004F2B02" w:rsidRDefault="00981B04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B04" w:rsidRPr="004F2B02" w:rsidRDefault="00981B04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B02"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B04" w:rsidRPr="004F2B02" w:rsidRDefault="00981B04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B02"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B04" w:rsidRPr="004F2B02" w:rsidRDefault="00981B04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B02">
              <w:rPr>
                <w:rFonts w:ascii="Times New Roman" w:hAnsi="Times New Roman"/>
                <w:color w:val="000000"/>
                <w:sz w:val="24"/>
                <w:szCs w:val="24"/>
              </w:rPr>
              <w:t>2026 год</w:t>
            </w:r>
          </w:p>
        </w:tc>
      </w:tr>
      <w:tr w:rsidR="00981B04" w:rsidRPr="004F2B02" w:rsidTr="00981B04">
        <w:trPr>
          <w:trHeight w:val="288"/>
        </w:trPr>
        <w:tc>
          <w:tcPr>
            <w:tcW w:w="7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B04" w:rsidRPr="004F2B02" w:rsidRDefault="00981B04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B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B04" w:rsidRPr="004F2B02" w:rsidRDefault="00981B04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B0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B04" w:rsidRPr="004F2B02" w:rsidRDefault="00981B04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B0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B04" w:rsidRPr="004F2B02" w:rsidRDefault="00981B04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B0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B04" w:rsidRPr="004F2B02" w:rsidRDefault="00981B04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B0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B04" w:rsidRPr="004F2B02" w:rsidRDefault="00981B04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B0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B04" w:rsidRPr="004F2B02" w:rsidRDefault="00981B04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B0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B04" w:rsidRPr="004F2B02" w:rsidRDefault="00981B04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B0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981B04" w:rsidRPr="004F2B02" w:rsidTr="00981B04">
        <w:trPr>
          <w:trHeight w:val="288"/>
        </w:trPr>
        <w:tc>
          <w:tcPr>
            <w:tcW w:w="78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B04" w:rsidRPr="004F2B02" w:rsidRDefault="00981B04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B04" w:rsidRPr="004F2B02" w:rsidRDefault="00981B04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B04" w:rsidRPr="004F2B02" w:rsidRDefault="00981B04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B04" w:rsidRPr="004F2B02" w:rsidRDefault="00981B04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B04" w:rsidRPr="004F2B02" w:rsidRDefault="00981B04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B04" w:rsidRPr="004F2B02" w:rsidRDefault="00981B04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B04" w:rsidRPr="004F2B02" w:rsidRDefault="00981B04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B04" w:rsidRPr="004F2B02" w:rsidRDefault="00981B04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1 068 306,2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946 337,2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980 290,9</w:t>
            </w:r>
          </w:p>
        </w:tc>
      </w:tr>
      <w:bookmarkEnd w:id="0"/>
      <w:tr w:rsidR="00346401" w:rsidRPr="004F2B02" w:rsidTr="00981B04">
        <w:trPr>
          <w:trHeight w:val="288"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135 419,4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142 059,2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142 786,7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78 158,2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74 675,7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74 675,6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981,0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957,9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957,9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"Общепрограммные расходы"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488,9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488,9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910,3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910,3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910,3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910,3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862,6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888,2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862,6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888,2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75 834,3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72 284,3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72 284,3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75 834,3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72 284,3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72 284,3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75 834,3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72 284,3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72 284,3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75 834,3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72 284,3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72 284,3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64 387,3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64 387,3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64 387,3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64 387,3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64 387,3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64 387,3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10 780,7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7 230,7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7 230,7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10 780,7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7 230,7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7 230,7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666,3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666,3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7 514,7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7 514,7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7 514,7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7 514,7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7 514,7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7 514,7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7 514,7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7 514,7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7 514,7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7 514,7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7 514,7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7 514,7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7 514,7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7 514,7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7 514,7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6 624,7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6 624,7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6 624,7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6 624,7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6 624,7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6 624,7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14 680,2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25 000,0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14 680,2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25 000,0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14 680,2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25 000,0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14 680,2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25 000,0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14 680,2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25 000,0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14 680,2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25 000,0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14 680,2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25 000,0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35 008,2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38 810,3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35 446,3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1 312,5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5 814,6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2 450,6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1 312,5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5 814,6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2 450,6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1 312,5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5 814,6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2 450,6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A4102S5110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1 312,5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5 814,6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2 450,6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A4102S5110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1 312,5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5 814,6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2 450,6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A4102S5110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1 312,5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5 814,6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2 450,6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1 673,6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1 673,6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1 673,6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"Развитие культуры" муниципальной программы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"Развитие культуры и туризма"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1 673,6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1 673,6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1 673,6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"Развитие архивного дела"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1 673,6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1 673,6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1 673,6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архивных учреждений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1 673,6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1 673,6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1 673,6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1 673,6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1 673,6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1 673,6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1 673,6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1 673,6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1 673,6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выплаты по обязательствам муниципального образования Чувашской Республики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30 472,1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30 472,1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30 472,1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30 472,1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30 472,1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30 472,1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30 472,1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30 472,1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30 472,1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30 302,1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30 302,1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30 302,1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13 593,4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13 593,4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13 593,4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13 593,4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13 593,4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13 593,4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1 703,0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1 703,0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1 703,0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1 703,0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1 703,0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1 703,0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15 005,7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15 005,7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15 005,7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15 005,7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15 005,7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15 005,7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Членские взносы в Совет муниципальных образований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"Цифровое общество"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информационных технологий" муниципальной  программы  "Цифровое общество Чувашии"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электронного правительства"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Ч610173820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Ч610173820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Ч610173820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2 135,3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2 342,5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2 553,2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2 135,3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2 342,5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2 553,2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2 135,3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2 342,5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2 553,2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2 135,3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2 342,5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2 553,2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2 135,3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2 342,5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2 553,2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2 135,3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2 342,5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2 553,2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1 841,6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2 048,8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2 259,5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1 841,6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2 048,8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2 259,5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293,7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293,7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12 237,4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12 299,9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12 299,9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1 486,4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1 548,9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1 548,9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1 486,4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1 548,9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1 548,9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1 486,4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1 548,9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1 548,9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1 486,4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1 548,9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1 548,9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220,2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220,2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220,2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1 274,4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1 328,7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1 328,7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1 080,8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1 156,6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1 156,6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1 080,8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1 156,6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1 156,6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172,1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172,1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3 301,0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3 301,0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3 301,0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населения и территорий Чувашской Республики"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3 301,0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3 301,0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3 301,0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муниципальных учреждений, реализующих мероприятия по обеспечению безопасности и защиты населения и территорий от чрезвычайных ситуаций"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Ц810270030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Ц810270030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Ц810270030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3 251,0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3 251,0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3 251,0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Ц850500000</w:t>
            </w: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3 251,0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3 251,0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3 251,0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3 251,0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3 251,0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3 251,0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3 151,0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3 151,0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3 151,0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3 151,0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3 151,0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3 151,0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Ц810900000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и развитие автоматизированной системы централизованного оповещения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Ц810976330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Ц810976330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Ц810976330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1 950,0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"Дальнейшее развитие многоуровневой системы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профилактики правонарушений"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Материальное стимулирование деятельности народных дружинников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A310600000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"Профилактика незаконного потребления наркотических средств и психотропных веществ, наркомании в Чувашской Республике"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A320200000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1 565,0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1 565,0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1 565,0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(изготовление) информационных материалов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Ц830500000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Ц830574360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Ц830574360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Ц830574360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Ц850276251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Ц850276251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Ц850276251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Ц850500000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Внедрение аппаратно-программного комплекса "Безопасное муниципальное образование"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Ц850573400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Ц850573400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Ц850573400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117 743,7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109 644,1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121 692,9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"Содействие занятости населения"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1 115,6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687,5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694,4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1 115,6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687,5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694,4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527,2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500,2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500,2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500,2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500,2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Ц970500000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осуществление мероприятий по регулированию численности безнадзорных животных, за исключением вопросов, решение которых отнесено к ведению Российской Федерации (за счет собственных средств муниципальных образований)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Ц970572750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Ц970572750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Ц970572750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мелиорации земель сельскохозяйственного назначения Чувашской Республики"  муниципальной программы "Развитие сельского хозяйства и регулирование рынка сельскохозяйственной продукции, сырья и продовольствия Чувашской  Республики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Ц9Б0000000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167,2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"Подготовка проектов межевания земельных участков и проведение кадастровых работ"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Ц9Б0300000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167,2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Ц9Б03L5990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167,2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Ц9Б03L5990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167,2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Ц9Б03L5990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167,2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отраслей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Ц9И0000000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427,7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Ц9И0900000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427,7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Ц9И09S6810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427,7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Ц9И09S6810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427,7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Ц9И09S6810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427,7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113 032,7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105 361,2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117 403,1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12 816,6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12 816,6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12 816,6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 инициативных проектов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12 816,6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12 816,6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12 816,6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100 216,1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105 361,2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117 403,1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"Безопасные и качественные автомобильные дороги" муниципальной программы   "Развитие транспортной системы"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100 216,1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105 361,2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117 403,1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67 958,0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78 479,5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90 521,4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6 670,5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17 191,9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16 849,2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6 670,5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17 191,9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16 849,2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6 670,5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17 191,9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16 849,2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Ч2103S4181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18 766,7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18 766,7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25 707,8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Ч2103S4181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18 766,7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18 766,7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25 707,8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Ч2103S4181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18 766,7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18 766,7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25 707,8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Ч2103S4182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22 587,2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22 587,2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22 587,2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Ч2103S4182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22 587,2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22 587,2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22 587,2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Ч2103S4182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22 587,2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22 587,2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22 587,2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12 701,6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12 701,6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18 145,2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12 701,6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12 701,6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18 145,2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12 701,6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12 701,6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18 145,2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6 014,2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6 014,2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6 014,2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6 014,2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6 014,2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6 014,2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6 014,2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6 014,2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6 014,2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1 217,9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1 217,9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1 217,9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1 217,9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1 217,9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1 217,9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1 217,9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1 217,9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1 217,9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Ч21R100000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32 258,1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26 881,7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26 881,7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качественные дороги"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Ч21R153933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32 258,1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26 881,7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26 881,7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Ч21R153933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32 258,1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26 881,7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26 881,7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Ч21R153933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32 258,1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26 881,7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26 881,7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3 345,4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3 345,4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3 345,4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2 872,4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2 872,4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2 872,4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2 872,4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2 872,4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2 872,4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единой системы учета государственного имущества Чувашской Республики и муниципального имущества"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Сопровождение и информационное наполнение автоматизированной информационной системы управления и распоряжения муниципальным имуществом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A410173640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A410173640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A410173640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2 672,4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2 672,4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2 672,4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A410276120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A410276120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A410276120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1 172,4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1 172,4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1 172,4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1 172,4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1 172,4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1 172,4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1 172,4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1 172,4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1 172,4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"Организация научного и информационного обслуживания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Ц960000000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Ц960200000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Ц960272660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Ц960272660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Ц960272660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"Экономическое развитие"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"Развитие субъектов малого и среднего предпринимательства " муниципальной программы "Экономическое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развитие и инновационная экономика"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"Совершенствование внешней среды развития малого и среднего предпринимательства"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конкурсов среди субъектов малого и среднего предпринимательства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Ч120176270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Ч120176270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Ч120176270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120 844,9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55 644,6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64 670,4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57 449,3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13 000,0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38 008,2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13 000,0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19 469,6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19 469,6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и текущий ремонт инженерно-коммуникационных сетей муниципального образования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A110170460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8 469,6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A110170460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8 469,6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A110170460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8 469,6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и текущий ремонт, модернизация котельных с использованием энергоэффективного оборудования, замена неэффективных отопительных котлов в индивидуальных системах отопления зданий, строений, сооружений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A110172900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A110172900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A110172900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систем коммунальной инфраструктуры и объектов, используемых для очистки сточных вод"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1 721,4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1 721,4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A1201SA010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1 721,4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A1201SA010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1 721,4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A1201SA010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1 721,4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16 817,2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12 000,0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A130100000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16 817,2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12 000,0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Капитальный и текущий ремонт объектов водоснабжения (водозаборных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сооружений, водопроводов и др.) муниципальных образований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A130173090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4 817,2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A130173090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4 817,2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A130173090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4 817,2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водоснабжения в сельской местности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A130175080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12 000,0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A130175080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11 900,0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11 900,0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11 900,0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A130175080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11 900,0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11 900,0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11 900,0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A130175080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A130175080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19 441,1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19 441,1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19 441,1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19 441,1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19 441,1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19 441,1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62 390,7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41 639,7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50 665,5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27 002,1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39 539,7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48 565,5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27 002,1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39 539,7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48 565,5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20 688,9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39 539,7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48 565,5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20 000,0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20 000,0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20 000,0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 мероприятий по благоустройству территории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9 260,0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19 539,7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28 565,5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9 260,0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19 539,7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28 565,5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9 260,0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19 539,7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28 565,5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1 428,9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1 428,9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1 428,9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A51F200000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6 313,2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6 313,2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6 313,2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6 313,2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33 288,7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33 288,7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27 324,3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27 324,3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27 324,3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27 324,3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5 964,4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строительных и ремонтных работ в целях обеспечения благоустройства территории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A620277470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5 964,4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A620277470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5 964,4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A620277470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5 964,4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"Обращение с отходами, в том числе с твердыми коммунальными отходами, на территории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Ч360000000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Ч360200000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Ч360275070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Ч360275070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Ч360275070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Охрана окружающей среды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экологических мероприятий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"Обращение с отходами, в том числе с твердыми коммунальными отходами, на территории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Ч360000000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Ч36G200000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контейнерами и бункерами для твердых коммунальных отходов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Ч36G2S4180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Ч36G2S4180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Ч36G2S4180</w:t>
            </w: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533 082,0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511 677,8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511 953,8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74 461,2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73 461,2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73 461,2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74 401,2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73 401,2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73 401,2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74 401,2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73 401,2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73 401,2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15 621,6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14 621,6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14 621,6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15 621,6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14 621,6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14 621,6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15 621,6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14 621,6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14 621,6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15 621,6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14 621,6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14 621,6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57 257,8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57 257,8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57 257,8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57 257,8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57 257,8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57 257,8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57 257,8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57 257,8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57 257,8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57 257,8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57 257,8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57 257,8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1 521,8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1 521,8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1 521,8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1 521,8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1 521,8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1 521,8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1 521,8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1 521,8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1 521,8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1 521,8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1 521,8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1 521,8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"Безопасность дорожного движения" муниципальной программы  "Развитие транспортной системы"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безопасности участия детей в дорожном движении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Ч230174310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Ч230174310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Ч230174310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419 151,8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397 747,6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398 023,6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390 642,5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397 547,6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397 823,6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387 493,1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394 398,2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394 014,6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26 702,6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33 856,6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33 856,6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муниципальных общеобразовательных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26 702,6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33 856,6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33 856,6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26 702,6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33 856,6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33 856,6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26 702,6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33 856,6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33 856,6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319 879,2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319 879,2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319 879,2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319 879,2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319 879,2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319 879,2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319 879,2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319 879,2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319 879,2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319 879,2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319 879,2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319 879,2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Ц710500000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20 155,0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20 155,0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20 155,0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20 155,0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20 155,0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20 155,0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20 155,0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20 155,0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20 155,0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20 155,0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20 155,0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20 155,0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20 756,3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20 507,4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20 123,8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бесплатным двухразовым питанием обучающихся с ограниченными возможностями здоровья, получающих образование вне организаций, осуществляющих образовательную деятельность, в форме семейного образования, которые проживают на территории Чувашской Республики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Ц711401010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Ц711401010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Ц711401010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Выплата социальных пособий учащимся общеобразовательных организаций, учащимся и студентам образовательных организаций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среднего профессионального, высшего профессионального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83,6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83,6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83,6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1 009,6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1 009,6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1 009,6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1 743,4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1 743,4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1 743,4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1 743,4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1 743,4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1 743,4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1 743,4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1 743,4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1 743,4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15 268,8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15 080,8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14 697,2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15 268,8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15 080,8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14 697,2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15 268,8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15 080,8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14 697,2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2 568,1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2 568,1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2 568,1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2 568,1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2 568,1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2 568,1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2 568,1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2 568,1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2 568,1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Ц760000000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3 149,4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3 149,4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3 809,0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"Патриотическое воспитание"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Ц76EВ00000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3 149,4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3 149,4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3 809,0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3 149,4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3 149,4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3 809,0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3 149,4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3 149,4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3 809,0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3 149,4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3 149,4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3 809,0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"Безопасность дорожного движения" муниципальной программы  "Развитие транспортной системы"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безопасности участия детей в дорожном движении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Ч230174310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Ч230174310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Ч230174310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28 309,3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28 309,3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28 309,3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28 309,3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28 309,3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28 309,3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29 961,7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30 961,7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30 961,7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"Развитие спорта высших достижений и системы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"Содержание спортивных школ"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спортивных школ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29 566,7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30 566,7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30 566,7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29 566,7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30 566,7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30 566,7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7 603,2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6 760,2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6 760,2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7 603,2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6 760,2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6 760,2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7 603,2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6 760,2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6 760,2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123,4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7 479,8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6 636,8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6 636,8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21 963,5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23 806,5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23 806,5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21 963,5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23 806,5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23 806,5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21 933,5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23 776,5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23 776,5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3 489,0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2 570,1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2 570,1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18 434,6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21 196,5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21 196,5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"Развитие муниципальной службы в Чувашской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Республике" муниципальной программы "Развитие потенциала государственного управления"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Ч530200000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Ч530273710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Ч530273710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Ч530273710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"Молодежь " муниципальной программы  "Развитие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Поддержка талантливой и одаренной молодежи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Ц720472150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Ц720472150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Ц720472150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8 747,3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8 747,3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8 747,3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"Социальная поддержка граждан"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2 820,0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социальной поддержки семьи и детей" муниципальной программы  "Социальная поддержка граждан"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2 820,0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2 820,0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Ц340270830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2 820,0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Ц340270830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2 820,0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Ц340270830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2 820,0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5 927,3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5 927,3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5 927,3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4 827,3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4 827,3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4 827,3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4 827,3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4 827,3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4 827,3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 муниципальных образований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4 827,3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4 827,3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4 827,3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3 997,0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3 997,0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3 997,0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3 997,0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3 997,0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3 997,0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30,3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30,3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"Молодежь " муниципальной программы  "Развитие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отдыха детей"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отдыха детей в загородных, пришкольных и других лагерях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86 190,6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48 691,6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48 699,4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84 690,6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47 191,6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47 199,4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84 690,6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47 191,6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47 199,4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66 280,9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47 191,6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47 199,4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библиотечного дела"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18 582,9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12 446,3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12 454,1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библиотек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18 582,9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12 446,3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12 454,1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18 582,9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12 446,3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12 454,1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18 582,9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12 446,3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12 454,1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музейного дела"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2 184,4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1 724,4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1 724,4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музеев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2 184,4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1 724,4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1 724,4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2 184,4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1 724,4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1 724,4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2 184,4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1 724,4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1 724,4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44 983,8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32 586,4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32 586,4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44 983,8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32 586,4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32 586,4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44 183,8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31 786,4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31 786,4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44 183,8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31 786,4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31 786,4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434,5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и восстановление воинских захоронений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Ц4115L2990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Ц4115L2990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Ц4115L2990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434,5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434,5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434,5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"Строительство (реконструкция) и модернизация муниципальных учреждений культуры клубного типа" государственной программы Чувашской Республики "Развитие культуры и туризма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Ц460000000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18 409,7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Ц460200000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18 409,7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18 409,7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18 409,7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18 409,7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49 746,9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54 955,3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66 432,7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Выплаты пенсии за выслугу лет муниципальным служащим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10 528,3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9 519,1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9 568,7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893,5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893,5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893,5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A6101L5764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893,5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A6101L5764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893,5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A6101L5764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893,5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9 220,4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9 104,7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9 154,3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9 220,4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9 104,7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9 154,3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9 220,4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9 104,7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9 154,3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9 220,4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9 104,7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9 154,3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9 220,4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9 104,7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9 154,3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9 220,4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9 104,7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9 154,3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414,4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414,4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414,4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114,4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114,4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114,4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39 073,4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45 288,5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56 716,3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"Обеспечение граждан в Чувашской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Республике доступным и комфортным жильем"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38 064,3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44 279,4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55 707,2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12 585,0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22 001,5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32 774,2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12 585,0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22 001,5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32 774,2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8 909,8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19 652,9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8 909,8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19 652,9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8 909,8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19 652,9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12 585,0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13 091,7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13 121,3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12 585,0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13 091,7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13 121,3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12 585,0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13 091,7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13 121,3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25 479,4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22 277,8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22 933,0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25 479,4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22 277,8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22 933,0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25 479,4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22 277,8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22 933,0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7 474,2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7 873,7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8 528,9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7 474,2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7 873,7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8 528,9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18 005,1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14 404,1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14 404,1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18 005,1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14 404,1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14 404,1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"Меры социальной поддержки"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87,7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"Содействие занятости населения"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87,7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Ц630000000</w:t>
            </w: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87,7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87,7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87,7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85,5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85,5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8 756,0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8 322,3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8 401,9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7 747,2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7 822,3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7 901,9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7 747,2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7 822,3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7 901,9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7 747,2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7 822,3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7 901,9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7 747,2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7 822,3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7 901,9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физкультурно-оздоровительных центров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Ц510170360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7 747,2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7 822,3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7 901,9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Ц510170360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7 747,2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7 822,3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7 901,9</w:t>
            </w:r>
          </w:p>
        </w:tc>
      </w:tr>
      <w:tr w:rsidR="00346401" w:rsidRPr="004F2B02" w:rsidTr="00981B0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Ц510170360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7 747,2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7 822,3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401" w:rsidRDefault="00346401" w:rsidP="0034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7 901,9</w:t>
            </w:r>
          </w:p>
        </w:tc>
      </w:tr>
    </w:tbl>
    <w:p w:rsidR="00F57F27" w:rsidRDefault="00F57F27"/>
    <w:sectPr w:rsidR="00F57F27">
      <w:headerReference w:type="default" r:id="rId6"/>
      <w:pgSz w:w="16901" w:h="11950" w:orient="landscape"/>
      <w:pgMar w:top="567" w:right="567" w:bottom="567" w:left="567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B02" w:rsidRDefault="004F2B02">
      <w:pPr>
        <w:spacing w:after="0" w:line="240" w:lineRule="auto"/>
      </w:pPr>
      <w:r>
        <w:separator/>
      </w:r>
    </w:p>
  </w:endnote>
  <w:endnote w:type="continuationSeparator" w:id="0">
    <w:p w:rsidR="004F2B02" w:rsidRDefault="004F2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B02" w:rsidRDefault="004F2B02">
      <w:pPr>
        <w:spacing w:after="0" w:line="240" w:lineRule="auto"/>
      </w:pPr>
      <w:r>
        <w:separator/>
      </w:r>
    </w:p>
  </w:footnote>
  <w:footnote w:type="continuationSeparator" w:id="0">
    <w:p w:rsidR="004F2B02" w:rsidRDefault="004F2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F27" w:rsidRDefault="00F57F27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fldChar w:fldCharType="begin"/>
    </w:r>
    <w:r>
      <w:rPr>
        <w:rFonts w:ascii="Times New Roman" w:hAnsi="Times New Roman"/>
        <w:color w:val="000000"/>
        <w:sz w:val="24"/>
        <w:szCs w:val="24"/>
      </w:rPr>
      <w:instrText>PAGE</w:instrText>
    </w:r>
    <w:r>
      <w:rPr>
        <w:rFonts w:ascii="Times New Roman" w:hAnsi="Times New Roman"/>
        <w:color w:val="000000"/>
        <w:sz w:val="24"/>
        <w:szCs w:val="24"/>
      </w:rPr>
      <w:fldChar w:fldCharType="separate"/>
    </w:r>
    <w:r w:rsidR="00346401">
      <w:rPr>
        <w:rFonts w:ascii="Times New Roman" w:hAnsi="Times New Roman"/>
        <w:noProof/>
        <w:color w:val="000000"/>
        <w:sz w:val="24"/>
        <w:szCs w:val="24"/>
      </w:rPr>
      <w:t>2</w:t>
    </w:r>
    <w:r>
      <w:rPr>
        <w:rFonts w:ascii="Times New Roman" w:hAnsi="Times New Roman"/>
        <w:color w:val="000000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7D2C"/>
    <w:rsid w:val="00047177"/>
    <w:rsid w:val="000A5A29"/>
    <w:rsid w:val="000B4626"/>
    <w:rsid w:val="001B7172"/>
    <w:rsid w:val="002A7D2C"/>
    <w:rsid w:val="00346401"/>
    <w:rsid w:val="003570F9"/>
    <w:rsid w:val="003E4CF0"/>
    <w:rsid w:val="004F2B02"/>
    <w:rsid w:val="006B1BC6"/>
    <w:rsid w:val="008368FC"/>
    <w:rsid w:val="00866BCE"/>
    <w:rsid w:val="0088537F"/>
    <w:rsid w:val="00981B04"/>
    <w:rsid w:val="00B63D4C"/>
    <w:rsid w:val="00C056B4"/>
    <w:rsid w:val="00D8488F"/>
    <w:rsid w:val="00F5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7D051D-48B5-402D-8E9E-C14C7131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056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47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71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51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37</Pages>
  <Words>13367</Words>
  <Characters>76196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asfr 28.06.2012 16:20:36; РР·РјРµРЅРµРЅ: palatov 19.10.2022 15:08:27</dc:subject>
  <dc:creator>Смирнова Любовь Юрьевна</dc:creator>
  <cp:keywords/>
  <dc:description/>
  <cp:lastModifiedBy>Данилова Нина Алексеевна</cp:lastModifiedBy>
  <cp:revision>5</cp:revision>
  <cp:lastPrinted>2023-10-23T07:04:00Z</cp:lastPrinted>
  <dcterms:created xsi:type="dcterms:W3CDTF">2023-10-20T12:25:00Z</dcterms:created>
  <dcterms:modified xsi:type="dcterms:W3CDTF">2023-11-17T12:57:00Z</dcterms:modified>
</cp:coreProperties>
</file>