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EA6" w:rsidRPr="00E25EA6" w:rsidRDefault="00E25EA6" w:rsidP="00E25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25E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ЯДРИНСКАЯ ТЕРРИТОРИАЛЬНАЯ ИЗБИРАТЕЛЬНАЯ КОМИССИЯ</w:t>
      </w:r>
    </w:p>
    <w:p w:rsidR="00E25EA6" w:rsidRPr="00E25EA6" w:rsidRDefault="00E25EA6" w:rsidP="00E25EA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5EA6" w:rsidRPr="00E25EA6" w:rsidRDefault="00E25EA6" w:rsidP="00E25EA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E25E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proofErr w:type="gramEnd"/>
      <w:r w:rsidRPr="00E25E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Е Ш Е Н И Е</w:t>
      </w:r>
    </w:p>
    <w:p w:rsidR="00E25EA6" w:rsidRPr="00E25EA6" w:rsidRDefault="00E25EA6" w:rsidP="00E25E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25EA6" w:rsidRPr="00E25EA6" w:rsidRDefault="00E25EA6" w:rsidP="00E25EA6">
      <w:pPr>
        <w:tabs>
          <w:tab w:val="left" w:pos="822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31</w:t>
      </w:r>
      <w:r w:rsidRPr="00E25EA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января 2025 года</w:t>
      </w:r>
      <w:r w:rsidRPr="00E25EA6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E25EA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>№9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>3</w:t>
      </w:r>
      <w:r w:rsidRPr="00E25EA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>/45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>9</w:t>
      </w:r>
    </w:p>
    <w:p w:rsidR="00E25EA6" w:rsidRPr="00E25EA6" w:rsidRDefault="00E25EA6" w:rsidP="00E25EA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077"/>
      </w:tblGrid>
      <w:tr w:rsidR="00E25EA6" w:rsidRPr="00E25EA6" w:rsidTr="00C450A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E25EA6" w:rsidRPr="00E25EA6" w:rsidRDefault="00E25EA6" w:rsidP="00E25EA6">
            <w:pPr>
              <w:shd w:val="clear" w:color="auto" w:fill="FFFFFF"/>
              <w:spacing w:before="283" w:after="0" w:line="322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5EA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О приеме предложений по кандидатурам для назначения в состав Молодеж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 xml:space="preserve">ной избирательной комиссии при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Ядринской</w:t>
            </w:r>
            <w:proofErr w:type="spellEnd"/>
            <w:r w:rsidRPr="00E25EA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 xml:space="preserve"> территориальной избирательной комиссии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E25EA6" w:rsidRPr="00E25EA6" w:rsidRDefault="00E25EA6" w:rsidP="00E25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25EA6" w:rsidRPr="00E25EA6" w:rsidRDefault="00E25EA6" w:rsidP="00E25E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5EA6" w:rsidRPr="001862B1" w:rsidRDefault="00E25EA6" w:rsidP="001862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62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Положением о Молодежной избирательной комиссии при </w:t>
      </w:r>
      <w:proofErr w:type="spellStart"/>
      <w:r w:rsidRPr="001862B1">
        <w:rPr>
          <w:rFonts w:ascii="Times New Roman" w:eastAsia="Times New Roman" w:hAnsi="Times New Roman" w:cs="Times New Roman"/>
          <w:sz w:val="26"/>
          <w:szCs w:val="26"/>
          <w:lang w:eastAsia="ru-RU"/>
        </w:rPr>
        <w:t>Ядринской</w:t>
      </w:r>
      <w:proofErr w:type="spellEnd"/>
      <w:r w:rsidRPr="001862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территориальной избирательной комиссии и истечением срока полномочий действующего состава Молодежной избирательной комиссии </w:t>
      </w:r>
      <w:proofErr w:type="spellStart"/>
      <w:r w:rsidRPr="001862B1">
        <w:rPr>
          <w:rFonts w:ascii="Times New Roman" w:eastAsia="Times New Roman" w:hAnsi="Times New Roman" w:cs="Times New Roman"/>
          <w:sz w:val="26"/>
          <w:szCs w:val="26"/>
          <w:lang w:eastAsia="ru-RU"/>
        </w:rPr>
        <w:t>Ядринская</w:t>
      </w:r>
      <w:proofErr w:type="spellEnd"/>
      <w:r w:rsidRPr="001862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1862B1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территориальная</w:t>
      </w:r>
      <w:proofErr w:type="gramEnd"/>
      <w:r w:rsidRPr="001862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избирательная </w:t>
      </w:r>
      <w:proofErr w:type="spellStart"/>
      <w:r w:rsidRPr="001862B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</w:t>
      </w:r>
      <w:r w:rsidRPr="001862B1">
        <w:rPr>
          <w:rFonts w:ascii="Times New Roman" w:hAnsi="Times New Roman" w:cs="Times New Roman"/>
          <w:b/>
          <w:sz w:val="26"/>
          <w:szCs w:val="26"/>
        </w:rPr>
        <w:t>р</w:t>
      </w:r>
      <w:proofErr w:type="spellEnd"/>
      <w:r w:rsidRPr="001862B1">
        <w:rPr>
          <w:rFonts w:ascii="Times New Roman" w:hAnsi="Times New Roman" w:cs="Times New Roman"/>
          <w:b/>
          <w:sz w:val="26"/>
          <w:szCs w:val="26"/>
        </w:rPr>
        <w:t xml:space="preserve"> е ш и л а: </w:t>
      </w:r>
    </w:p>
    <w:p w:rsidR="00E25EA6" w:rsidRPr="001862B1" w:rsidRDefault="00E25EA6" w:rsidP="0018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62B1">
        <w:rPr>
          <w:rFonts w:ascii="Times New Roman" w:hAnsi="Times New Roman" w:cs="Times New Roman"/>
          <w:sz w:val="26"/>
          <w:szCs w:val="26"/>
        </w:rPr>
        <w:t xml:space="preserve">1. Объявить прием предложений по кандидатурам для назначения в состав Молодежной избирательной комиссии при </w:t>
      </w:r>
      <w:proofErr w:type="spellStart"/>
      <w:r w:rsidRPr="001862B1">
        <w:rPr>
          <w:rFonts w:ascii="Times New Roman" w:hAnsi="Times New Roman" w:cs="Times New Roman"/>
          <w:sz w:val="26"/>
          <w:szCs w:val="26"/>
        </w:rPr>
        <w:t>Ядринской</w:t>
      </w:r>
      <w:proofErr w:type="spellEnd"/>
      <w:r w:rsidRPr="001862B1">
        <w:rPr>
          <w:rFonts w:ascii="Times New Roman" w:hAnsi="Times New Roman" w:cs="Times New Roman"/>
          <w:sz w:val="26"/>
          <w:szCs w:val="26"/>
        </w:rPr>
        <w:t xml:space="preserve"> территориальной избирательной комиссии. </w:t>
      </w:r>
    </w:p>
    <w:p w:rsidR="00D343EF" w:rsidRPr="001862B1" w:rsidRDefault="00E25EA6" w:rsidP="0018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62B1">
        <w:rPr>
          <w:rFonts w:ascii="Times New Roman" w:hAnsi="Times New Roman" w:cs="Times New Roman"/>
          <w:sz w:val="26"/>
          <w:szCs w:val="26"/>
        </w:rPr>
        <w:t>2. Установить сроки приема предложений по кандидатурам в состав Молодежной избирательной комиссии с 1 февраля по 3 марта 202</w:t>
      </w:r>
      <w:r w:rsidR="00D343EF" w:rsidRPr="001862B1">
        <w:rPr>
          <w:rFonts w:ascii="Times New Roman" w:hAnsi="Times New Roman" w:cs="Times New Roman"/>
          <w:sz w:val="26"/>
          <w:szCs w:val="26"/>
        </w:rPr>
        <w:t>5</w:t>
      </w:r>
      <w:r w:rsidRPr="001862B1">
        <w:rPr>
          <w:rFonts w:ascii="Times New Roman" w:hAnsi="Times New Roman" w:cs="Times New Roman"/>
          <w:sz w:val="26"/>
          <w:szCs w:val="26"/>
        </w:rPr>
        <w:t xml:space="preserve"> года. </w:t>
      </w:r>
    </w:p>
    <w:p w:rsidR="001862B1" w:rsidRPr="00B42363" w:rsidRDefault="00E25EA6" w:rsidP="0018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62B1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1862B1">
        <w:rPr>
          <w:rFonts w:ascii="Times New Roman" w:hAnsi="Times New Roman" w:cs="Times New Roman"/>
          <w:sz w:val="26"/>
          <w:szCs w:val="26"/>
        </w:rPr>
        <w:t>Предложить региональным отделениям политических партий, молодежным общественным объединениям, органам ученического и студенческого самоуправления, осуществляю</w:t>
      </w:r>
      <w:bookmarkStart w:id="0" w:name="_GoBack"/>
      <w:bookmarkEnd w:id="0"/>
      <w:r w:rsidRPr="001862B1">
        <w:rPr>
          <w:rFonts w:ascii="Times New Roman" w:hAnsi="Times New Roman" w:cs="Times New Roman"/>
          <w:sz w:val="26"/>
          <w:szCs w:val="26"/>
        </w:rPr>
        <w:t xml:space="preserve">щим свою деятельность на территории </w:t>
      </w:r>
      <w:r w:rsidR="00D343EF" w:rsidRPr="001862B1">
        <w:rPr>
          <w:rFonts w:ascii="Times New Roman" w:hAnsi="Times New Roman" w:cs="Times New Roman"/>
          <w:sz w:val="26"/>
          <w:szCs w:val="26"/>
        </w:rPr>
        <w:t>Ядринского</w:t>
      </w:r>
      <w:r w:rsidRPr="001862B1">
        <w:rPr>
          <w:rFonts w:ascii="Times New Roman" w:hAnsi="Times New Roman" w:cs="Times New Roman"/>
          <w:sz w:val="26"/>
          <w:szCs w:val="26"/>
        </w:rPr>
        <w:t xml:space="preserve"> муниципального округа, до уста</w:t>
      </w:r>
      <w:r w:rsidR="00D343EF" w:rsidRPr="001862B1">
        <w:rPr>
          <w:rFonts w:ascii="Times New Roman" w:hAnsi="Times New Roman" w:cs="Times New Roman"/>
          <w:sz w:val="26"/>
          <w:szCs w:val="26"/>
        </w:rPr>
        <w:t xml:space="preserve">новленного срока представить в </w:t>
      </w:r>
      <w:proofErr w:type="spellStart"/>
      <w:r w:rsidR="00D343EF" w:rsidRPr="001862B1">
        <w:rPr>
          <w:rFonts w:ascii="Times New Roman" w:hAnsi="Times New Roman" w:cs="Times New Roman"/>
          <w:sz w:val="26"/>
          <w:szCs w:val="26"/>
        </w:rPr>
        <w:t>Ядринскую</w:t>
      </w:r>
      <w:proofErr w:type="spellEnd"/>
      <w:r w:rsidRPr="001862B1">
        <w:rPr>
          <w:rFonts w:ascii="Times New Roman" w:hAnsi="Times New Roman" w:cs="Times New Roman"/>
          <w:sz w:val="26"/>
          <w:szCs w:val="26"/>
        </w:rPr>
        <w:t xml:space="preserve"> территориальную избирательную комиссию предложения по кандидатурам в состав Молодежной избирательной комиссии по адресу: </w:t>
      </w:r>
      <w:r w:rsidR="00D343EF" w:rsidRPr="001862B1">
        <w:rPr>
          <w:rFonts w:ascii="Times New Roman" w:hAnsi="Times New Roman" w:cs="Times New Roman"/>
          <w:sz w:val="26"/>
          <w:szCs w:val="26"/>
        </w:rPr>
        <w:t xml:space="preserve">г. Ядрин, ул. 30 лет </w:t>
      </w:r>
      <w:r w:rsidR="00D343EF" w:rsidRPr="00B42363">
        <w:rPr>
          <w:rFonts w:ascii="Times New Roman" w:hAnsi="Times New Roman" w:cs="Times New Roman"/>
          <w:sz w:val="26"/>
          <w:szCs w:val="26"/>
        </w:rPr>
        <w:t xml:space="preserve">Победы, д.1, </w:t>
      </w:r>
      <w:proofErr w:type="spellStart"/>
      <w:r w:rsidR="00D343EF" w:rsidRPr="00B42363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D343EF" w:rsidRPr="00B42363">
        <w:rPr>
          <w:rFonts w:ascii="Times New Roman" w:hAnsi="Times New Roman" w:cs="Times New Roman"/>
          <w:sz w:val="26"/>
          <w:szCs w:val="26"/>
        </w:rPr>
        <w:t>. 308</w:t>
      </w:r>
      <w:r w:rsidRPr="00B42363">
        <w:rPr>
          <w:rFonts w:ascii="Times New Roman" w:hAnsi="Times New Roman" w:cs="Times New Roman"/>
          <w:sz w:val="26"/>
          <w:szCs w:val="26"/>
        </w:rPr>
        <w:t xml:space="preserve">, контактный телефон: </w:t>
      </w:r>
      <w:r w:rsidR="00D343EF" w:rsidRPr="00B42363">
        <w:rPr>
          <w:rFonts w:ascii="Times New Roman" w:hAnsi="Times New Roman" w:cs="Times New Roman"/>
          <w:sz w:val="26"/>
          <w:szCs w:val="26"/>
        </w:rPr>
        <w:t>22-6-66</w:t>
      </w:r>
      <w:r w:rsidRPr="00B42363">
        <w:rPr>
          <w:rFonts w:ascii="Times New Roman" w:hAnsi="Times New Roman" w:cs="Times New Roman"/>
          <w:sz w:val="26"/>
          <w:szCs w:val="26"/>
        </w:rPr>
        <w:t>, в соответствии с перечнем документов, установленных Положением</w:t>
      </w:r>
      <w:proofErr w:type="gramEnd"/>
      <w:r w:rsidRPr="00B42363">
        <w:rPr>
          <w:rFonts w:ascii="Times New Roman" w:hAnsi="Times New Roman" w:cs="Times New Roman"/>
          <w:sz w:val="26"/>
          <w:szCs w:val="26"/>
        </w:rPr>
        <w:t xml:space="preserve"> о Молодежной избирательной комиссии и </w:t>
      </w:r>
      <w:proofErr w:type="gramStart"/>
      <w:r w:rsidRPr="00B42363">
        <w:rPr>
          <w:rFonts w:ascii="Times New Roman" w:hAnsi="Times New Roman" w:cs="Times New Roman"/>
          <w:sz w:val="26"/>
          <w:szCs w:val="26"/>
        </w:rPr>
        <w:t>размещенных</w:t>
      </w:r>
      <w:proofErr w:type="gramEnd"/>
      <w:r w:rsidRPr="00B42363">
        <w:rPr>
          <w:rFonts w:ascii="Times New Roman" w:hAnsi="Times New Roman" w:cs="Times New Roman"/>
          <w:sz w:val="26"/>
          <w:szCs w:val="26"/>
        </w:rPr>
        <w:t xml:space="preserve"> на официальном сайте </w:t>
      </w:r>
      <w:r w:rsidR="001862B1" w:rsidRPr="00B42363">
        <w:rPr>
          <w:rFonts w:ascii="Times New Roman" w:hAnsi="Times New Roman" w:cs="Times New Roman"/>
          <w:sz w:val="26"/>
          <w:szCs w:val="26"/>
        </w:rPr>
        <w:t>Ядринского</w:t>
      </w:r>
      <w:r w:rsidRPr="00B42363">
        <w:rPr>
          <w:rFonts w:ascii="Times New Roman" w:hAnsi="Times New Roman" w:cs="Times New Roman"/>
          <w:sz w:val="26"/>
          <w:szCs w:val="26"/>
        </w:rPr>
        <w:t xml:space="preserve"> муниципального округа в разделе «</w:t>
      </w:r>
      <w:proofErr w:type="spellStart"/>
      <w:r w:rsidR="001862B1" w:rsidRPr="00B42363">
        <w:rPr>
          <w:rFonts w:ascii="Times New Roman" w:hAnsi="Times New Roman" w:cs="Times New Roman"/>
          <w:sz w:val="26"/>
          <w:szCs w:val="26"/>
        </w:rPr>
        <w:t>Ядринская</w:t>
      </w:r>
      <w:r w:rsidRPr="00B42363">
        <w:rPr>
          <w:rFonts w:ascii="Times New Roman" w:hAnsi="Times New Roman" w:cs="Times New Roman"/>
          <w:sz w:val="26"/>
          <w:szCs w:val="26"/>
        </w:rPr>
        <w:t>территориальная</w:t>
      </w:r>
      <w:proofErr w:type="spellEnd"/>
      <w:r w:rsidRPr="00B42363">
        <w:rPr>
          <w:rFonts w:ascii="Times New Roman" w:hAnsi="Times New Roman" w:cs="Times New Roman"/>
          <w:sz w:val="26"/>
          <w:szCs w:val="26"/>
        </w:rPr>
        <w:t xml:space="preserve"> избирательная комиссия». </w:t>
      </w:r>
    </w:p>
    <w:p w:rsidR="00E25EA6" w:rsidRPr="00B42363" w:rsidRDefault="00E25EA6" w:rsidP="00186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363">
        <w:rPr>
          <w:rFonts w:ascii="Times New Roman" w:hAnsi="Times New Roman" w:cs="Times New Roman"/>
          <w:sz w:val="26"/>
          <w:szCs w:val="26"/>
        </w:rPr>
        <w:t xml:space="preserve">4. </w:t>
      </w:r>
      <w:r w:rsidR="00B42363" w:rsidRPr="00B42363">
        <w:rPr>
          <w:rFonts w:ascii="Times New Roman" w:hAnsi="Times New Roman" w:cs="Times New Roman"/>
          <w:sz w:val="26"/>
          <w:szCs w:val="26"/>
          <w:lang/>
        </w:rPr>
        <w:t xml:space="preserve">Разместить настоящее решение на странице </w:t>
      </w:r>
      <w:proofErr w:type="spellStart"/>
      <w:r w:rsidR="00B42363" w:rsidRPr="00B42363">
        <w:rPr>
          <w:rFonts w:ascii="Times New Roman" w:hAnsi="Times New Roman" w:cs="Times New Roman"/>
          <w:sz w:val="26"/>
          <w:szCs w:val="26"/>
          <w:lang/>
        </w:rPr>
        <w:t>Ядринской</w:t>
      </w:r>
      <w:proofErr w:type="spellEnd"/>
      <w:r w:rsidR="00B42363" w:rsidRPr="00B42363">
        <w:rPr>
          <w:rFonts w:ascii="Times New Roman" w:hAnsi="Times New Roman" w:cs="Times New Roman"/>
          <w:sz w:val="26"/>
          <w:szCs w:val="26"/>
          <w:lang/>
        </w:rPr>
        <w:t xml:space="preserve"> территориальной избирательной </w:t>
      </w:r>
      <w:proofErr w:type="spellStart"/>
      <w:r w:rsidR="00B42363" w:rsidRPr="00B42363">
        <w:rPr>
          <w:rFonts w:ascii="Times New Roman" w:hAnsi="Times New Roman" w:cs="Times New Roman"/>
          <w:sz w:val="26"/>
          <w:szCs w:val="26"/>
          <w:lang/>
        </w:rPr>
        <w:t>комиссии</w:t>
      </w:r>
      <w:r w:rsidR="00B42363" w:rsidRPr="00B42363">
        <w:rPr>
          <w:rFonts w:ascii="Times New Roman" w:hAnsi="Times New Roman" w:cs="Times New Roman"/>
          <w:sz w:val="26"/>
          <w:szCs w:val="26"/>
        </w:rPr>
        <w:t>в</w:t>
      </w:r>
      <w:proofErr w:type="spellEnd"/>
      <w:r w:rsidR="00B42363" w:rsidRPr="00B42363">
        <w:rPr>
          <w:rFonts w:ascii="Times New Roman" w:hAnsi="Times New Roman" w:cs="Times New Roman"/>
          <w:sz w:val="26"/>
          <w:szCs w:val="26"/>
        </w:rPr>
        <w:t xml:space="preserve"> сети Интернет.</w:t>
      </w:r>
    </w:p>
    <w:p w:rsidR="00E25EA6" w:rsidRPr="00B42363" w:rsidRDefault="00E25EA6" w:rsidP="001862B1">
      <w:pPr>
        <w:spacing w:after="0" w:line="240" w:lineRule="auto"/>
        <w:rPr>
          <w:rFonts w:ascii="Times New Roman" w:hAnsi="Times New Roman" w:cs="Times New Roman"/>
        </w:rPr>
      </w:pPr>
    </w:p>
    <w:p w:rsidR="001862B1" w:rsidRDefault="001862B1" w:rsidP="001862B1">
      <w:pPr>
        <w:spacing w:after="0" w:line="240" w:lineRule="auto"/>
      </w:pPr>
    </w:p>
    <w:p w:rsidR="001862B1" w:rsidRDefault="001862B1" w:rsidP="001862B1">
      <w:pPr>
        <w:spacing w:after="0" w:line="240" w:lineRule="auto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48"/>
        <w:gridCol w:w="4741"/>
      </w:tblGrid>
      <w:tr w:rsidR="001862B1" w:rsidRPr="001862B1" w:rsidTr="00C450AF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1862B1" w:rsidRPr="001862B1" w:rsidRDefault="001862B1" w:rsidP="0018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6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</w:p>
          <w:p w:rsidR="001862B1" w:rsidRPr="001862B1" w:rsidRDefault="001862B1" w:rsidP="0018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86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Ядринской</w:t>
            </w:r>
            <w:proofErr w:type="spellEnd"/>
            <w:r w:rsidRPr="00186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территориальной избирательной комиссии </w:t>
            </w: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</w:tcPr>
          <w:p w:rsidR="001862B1" w:rsidRPr="001862B1" w:rsidRDefault="001862B1" w:rsidP="0018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862B1" w:rsidRPr="001862B1" w:rsidRDefault="001862B1" w:rsidP="0018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6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А.В. </w:t>
            </w:r>
            <w:proofErr w:type="spellStart"/>
            <w:r w:rsidRPr="00186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Агаков</w:t>
            </w:r>
            <w:proofErr w:type="spellEnd"/>
          </w:p>
        </w:tc>
      </w:tr>
    </w:tbl>
    <w:p w:rsidR="001862B1" w:rsidRPr="001862B1" w:rsidRDefault="001862B1" w:rsidP="001862B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911" w:type="dxa"/>
        <w:tblInd w:w="-22" w:type="dxa"/>
        <w:tblLayout w:type="fixed"/>
        <w:tblLook w:val="0000"/>
      </w:tblPr>
      <w:tblGrid>
        <w:gridCol w:w="5170"/>
        <w:gridCol w:w="4741"/>
      </w:tblGrid>
      <w:tr w:rsidR="001862B1" w:rsidRPr="001862B1" w:rsidTr="00C450AF">
        <w:tc>
          <w:tcPr>
            <w:tcW w:w="5170" w:type="dxa"/>
          </w:tcPr>
          <w:p w:rsidR="001862B1" w:rsidRPr="001862B1" w:rsidRDefault="001862B1" w:rsidP="0018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6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Секретарь </w:t>
            </w:r>
          </w:p>
          <w:p w:rsidR="001862B1" w:rsidRPr="001862B1" w:rsidRDefault="001862B1" w:rsidP="0018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86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Ядринской</w:t>
            </w:r>
            <w:proofErr w:type="spellEnd"/>
            <w:r w:rsidRPr="00186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территориальной избирательной комиссии </w:t>
            </w:r>
          </w:p>
        </w:tc>
        <w:tc>
          <w:tcPr>
            <w:tcW w:w="4741" w:type="dxa"/>
          </w:tcPr>
          <w:p w:rsidR="001862B1" w:rsidRPr="001862B1" w:rsidRDefault="001862B1" w:rsidP="0018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862B1" w:rsidRPr="001862B1" w:rsidRDefault="001862B1" w:rsidP="0018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6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Е.А. </w:t>
            </w:r>
            <w:proofErr w:type="spellStart"/>
            <w:r w:rsidRPr="00186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Чеченешкина</w:t>
            </w:r>
            <w:proofErr w:type="spellEnd"/>
          </w:p>
        </w:tc>
      </w:tr>
    </w:tbl>
    <w:p w:rsidR="001862B1" w:rsidRDefault="001862B1"/>
    <w:sectPr w:rsidR="001862B1" w:rsidSect="00A20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238"/>
    <w:rsid w:val="00000194"/>
    <w:rsid w:val="00001FDA"/>
    <w:rsid w:val="00002342"/>
    <w:rsid w:val="00002B3E"/>
    <w:rsid w:val="00004CEF"/>
    <w:rsid w:val="00011BA4"/>
    <w:rsid w:val="00012B09"/>
    <w:rsid w:val="000203D4"/>
    <w:rsid w:val="00023501"/>
    <w:rsid w:val="00024615"/>
    <w:rsid w:val="00032C2F"/>
    <w:rsid w:val="00036AFE"/>
    <w:rsid w:val="0004163D"/>
    <w:rsid w:val="00043683"/>
    <w:rsid w:val="00043AA2"/>
    <w:rsid w:val="0004615B"/>
    <w:rsid w:val="000462C4"/>
    <w:rsid w:val="00047EC7"/>
    <w:rsid w:val="00050D38"/>
    <w:rsid w:val="00053772"/>
    <w:rsid w:val="000570C5"/>
    <w:rsid w:val="00057CDD"/>
    <w:rsid w:val="000612B8"/>
    <w:rsid w:val="0006161E"/>
    <w:rsid w:val="00061B2F"/>
    <w:rsid w:val="00062570"/>
    <w:rsid w:val="00062B28"/>
    <w:rsid w:val="00070ADF"/>
    <w:rsid w:val="00071E85"/>
    <w:rsid w:val="00073AED"/>
    <w:rsid w:val="00073F37"/>
    <w:rsid w:val="00077257"/>
    <w:rsid w:val="00077FB5"/>
    <w:rsid w:val="00082D16"/>
    <w:rsid w:val="000831A1"/>
    <w:rsid w:val="00085827"/>
    <w:rsid w:val="000901F9"/>
    <w:rsid w:val="00096148"/>
    <w:rsid w:val="00097DC8"/>
    <w:rsid w:val="000A3888"/>
    <w:rsid w:val="000A38CA"/>
    <w:rsid w:val="000A4F2E"/>
    <w:rsid w:val="000A50F1"/>
    <w:rsid w:val="000A675B"/>
    <w:rsid w:val="000A6F78"/>
    <w:rsid w:val="000B0894"/>
    <w:rsid w:val="000B3E3D"/>
    <w:rsid w:val="000B61E1"/>
    <w:rsid w:val="000C0299"/>
    <w:rsid w:val="000C5975"/>
    <w:rsid w:val="000C5C66"/>
    <w:rsid w:val="000C7347"/>
    <w:rsid w:val="000D484E"/>
    <w:rsid w:val="000E02B5"/>
    <w:rsid w:val="000E06D9"/>
    <w:rsid w:val="000E1A40"/>
    <w:rsid w:val="000E2457"/>
    <w:rsid w:val="000E3027"/>
    <w:rsid w:val="000E789E"/>
    <w:rsid w:val="000E7AB1"/>
    <w:rsid w:val="000F0572"/>
    <w:rsid w:val="000F2576"/>
    <w:rsid w:val="000F26EF"/>
    <w:rsid w:val="000F2EC2"/>
    <w:rsid w:val="000F539F"/>
    <w:rsid w:val="000F639A"/>
    <w:rsid w:val="00100B4D"/>
    <w:rsid w:val="001032E4"/>
    <w:rsid w:val="0010340A"/>
    <w:rsid w:val="00104D57"/>
    <w:rsid w:val="00107542"/>
    <w:rsid w:val="0011432A"/>
    <w:rsid w:val="00114ABB"/>
    <w:rsid w:val="00114E2A"/>
    <w:rsid w:val="00120267"/>
    <w:rsid w:val="0012028C"/>
    <w:rsid w:val="00120385"/>
    <w:rsid w:val="00124599"/>
    <w:rsid w:val="00126E98"/>
    <w:rsid w:val="00133536"/>
    <w:rsid w:val="00135CA3"/>
    <w:rsid w:val="001439AE"/>
    <w:rsid w:val="00145A39"/>
    <w:rsid w:val="00146079"/>
    <w:rsid w:val="00146CC3"/>
    <w:rsid w:val="00147751"/>
    <w:rsid w:val="00155E5F"/>
    <w:rsid w:val="00156FC8"/>
    <w:rsid w:val="00157198"/>
    <w:rsid w:val="001608F3"/>
    <w:rsid w:val="00162D55"/>
    <w:rsid w:val="00167AD7"/>
    <w:rsid w:val="0017228A"/>
    <w:rsid w:val="001738B6"/>
    <w:rsid w:val="001804DA"/>
    <w:rsid w:val="001832FD"/>
    <w:rsid w:val="00184073"/>
    <w:rsid w:val="00185FE7"/>
    <w:rsid w:val="001862B1"/>
    <w:rsid w:val="00190CA1"/>
    <w:rsid w:val="001934E9"/>
    <w:rsid w:val="00195EA3"/>
    <w:rsid w:val="001A1102"/>
    <w:rsid w:val="001A264F"/>
    <w:rsid w:val="001A3231"/>
    <w:rsid w:val="001B080C"/>
    <w:rsid w:val="001B0EBB"/>
    <w:rsid w:val="001C160A"/>
    <w:rsid w:val="001C2D7E"/>
    <w:rsid w:val="001C3D38"/>
    <w:rsid w:val="001D1690"/>
    <w:rsid w:val="001D3160"/>
    <w:rsid w:val="001D5E31"/>
    <w:rsid w:val="001E04E5"/>
    <w:rsid w:val="001E5AC8"/>
    <w:rsid w:val="001F216D"/>
    <w:rsid w:val="001F5D0A"/>
    <w:rsid w:val="00200E03"/>
    <w:rsid w:val="00203797"/>
    <w:rsid w:val="0020386B"/>
    <w:rsid w:val="002045B6"/>
    <w:rsid w:val="002104E3"/>
    <w:rsid w:val="00215794"/>
    <w:rsid w:val="00216235"/>
    <w:rsid w:val="00221A0E"/>
    <w:rsid w:val="002252F6"/>
    <w:rsid w:val="00231C53"/>
    <w:rsid w:val="00253E99"/>
    <w:rsid w:val="002553D8"/>
    <w:rsid w:val="002575CD"/>
    <w:rsid w:val="002667D7"/>
    <w:rsid w:val="00270E78"/>
    <w:rsid w:val="00273879"/>
    <w:rsid w:val="00280084"/>
    <w:rsid w:val="00283170"/>
    <w:rsid w:val="002911D2"/>
    <w:rsid w:val="002912A6"/>
    <w:rsid w:val="00293793"/>
    <w:rsid w:val="00294511"/>
    <w:rsid w:val="00295F9C"/>
    <w:rsid w:val="002A160C"/>
    <w:rsid w:val="002A4292"/>
    <w:rsid w:val="002A4FAA"/>
    <w:rsid w:val="002B532E"/>
    <w:rsid w:val="002B7140"/>
    <w:rsid w:val="002C0231"/>
    <w:rsid w:val="002C0420"/>
    <w:rsid w:val="002C4E24"/>
    <w:rsid w:val="002D0F24"/>
    <w:rsid w:val="002D5AC3"/>
    <w:rsid w:val="002D75E0"/>
    <w:rsid w:val="002D7C63"/>
    <w:rsid w:val="002E0702"/>
    <w:rsid w:val="002E333D"/>
    <w:rsid w:val="002E53E2"/>
    <w:rsid w:val="002E735E"/>
    <w:rsid w:val="002F3FDD"/>
    <w:rsid w:val="002F46EC"/>
    <w:rsid w:val="003000B0"/>
    <w:rsid w:val="003011CD"/>
    <w:rsid w:val="00301B30"/>
    <w:rsid w:val="00302DB9"/>
    <w:rsid w:val="00303F91"/>
    <w:rsid w:val="00304251"/>
    <w:rsid w:val="0031266C"/>
    <w:rsid w:val="00315DB8"/>
    <w:rsid w:val="0031622E"/>
    <w:rsid w:val="00317B6D"/>
    <w:rsid w:val="00320FDF"/>
    <w:rsid w:val="00320FF1"/>
    <w:rsid w:val="0032376F"/>
    <w:rsid w:val="00325E5C"/>
    <w:rsid w:val="00326D2A"/>
    <w:rsid w:val="003278DF"/>
    <w:rsid w:val="0033272C"/>
    <w:rsid w:val="00332CDA"/>
    <w:rsid w:val="00341A8C"/>
    <w:rsid w:val="003420E1"/>
    <w:rsid w:val="003435EC"/>
    <w:rsid w:val="00347849"/>
    <w:rsid w:val="00350AB1"/>
    <w:rsid w:val="00351231"/>
    <w:rsid w:val="0035657D"/>
    <w:rsid w:val="00362635"/>
    <w:rsid w:val="00363D3D"/>
    <w:rsid w:val="00371CC5"/>
    <w:rsid w:val="00372683"/>
    <w:rsid w:val="003759F7"/>
    <w:rsid w:val="00376A49"/>
    <w:rsid w:val="00377F9A"/>
    <w:rsid w:val="00380650"/>
    <w:rsid w:val="003810D5"/>
    <w:rsid w:val="003850AA"/>
    <w:rsid w:val="00395699"/>
    <w:rsid w:val="003A0295"/>
    <w:rsid w:val="003A0C51"/>
    <w:rsid w:val="003A23E4"/>
    <w:rsid w:val="003A3A5B"/>
    <w:rsid w:val="003A47FD"/>
    <w:rsid w:val="003A49AC"/>
    <w:rsid w:val="003A793E"/>
    <w:rsid w:val="003B2542"/>
    <w:rsid w:val="003B42E0"/>
    <w:rsid w:val="003B64AC"/>
    <w:rsid w:val="003C0096"/>
    <w:rsid w:val="003C3A19"/>
    <w:rsid w:val="003C4057"/>
    <w:rsid w:val="003C4A98"/>
    <w:rsid w:val="003C5F25"/>
    <w:rsid w:val="003C7EBA"/>
    <w:rsid w:val="003D049B"/>
    <w:rsid w:val="003D168C"/>
    <w:rsid w:val="003D2374"/>
    <w:rsid w:val="003D3B7F"/>
    <w:rsid w:val="003D3F2B"/>
    <w:rsid w:val="003D5D49"/>
    <w:rsid w:val="003D5DF4"/>
    <w:rsid w:val="003D6694"/>
    <w:rsid w:val="003D7717"/>
    <w:rsid w:val="003E5EF8"/>
    <w:rsid w:val="003F01F7"/>
    <w:rsid w:val="003F128B"/>
    <w:rsid w:val="003F6BF4"/>
    <w:rsid w:val="00400496"/>
    <w:rsid w:val="0040159A"/>
    <w:rsid w:val="00403DC6"/>
    <w:rsid w:val="00404D74"/>
    <w:rsid w:val="00410396"/>
    <w:rsid w:val="0041153D"/>
    <w:rsid w:val="00412D37"/>
    <w:rsid w:val="00412E92"/>
    <w:rsid w:val="00412FDF"/>
    <w:rsid w:val="0041314C"/>
    <w:rsid w:val="00414760"/>
    <w:rsid w:val="00415D37"/>
    <w:rsid w:val="0041797D"/>
    <w:rsid w:val="00420EEC"/>
    <w:rsid w:val="004249FC"/>
    <w:rsid w:val="0042659C"/>
    <w:rsid w:val="0042742A"/>
    <w:rsid w:val="00427FAF"/>
    <w:rsid w:val="004314CB"/>
    <w:rsid w:val="00433635"/>
    <w:rsid w:val="00434061"/>
    <w:rsid w:val="00440360"/>
    <w:rsid w:val="00440EE6"/>
    <w:rsid w:val="00450678"/>
    <w:rsid w:val="00452427"/>
    <w:rsid w:val="00454D3B"/>
    <w:rsid w:val="004558E5"/>
    <w:rsid w:val="00460492"/>
    <w:rsid w:val="00460EF6"/>
    <w:rsid w:val="0046302E"/>
    <w:rsid w:val="00470D58"/>
    <w:rsid w:val="00473790"/>
    <w:rsid w:val="004758DC"/>
    <w:rsid w:val="00477E07"/>
    <w:rsid w:val="0048006F"/>
    <w:rsid w:val="00480896"/>
    <w:rsid w:val="004840DF"/>
    <w:rsid w:val="00484C68"/>
    <w:rsid w:val="0048598E"/>
    <w:rsid w:val="004861BB"/>
    <w:rsid w:val="004876AA"/>
    <w:rsid w:val="00487D98"/>
    <w:rsid w:val="004929A6"/>
    <w:rsid w:val="004961B4"/>
    <w:rsid w:val="0049627C"/>
    <w:rsid w:val="0049669C"/>
    <w:rsid w:val="004A070C"/>
    <w:rsid w:val="004A1798"/>
    <w:rsid w:val="004A2BB2"/>
    <w:rsid w:val="004A30A0"/>
    <w:rsid w:val="004A6606"/>
    <w:rsid w:val="004B0F70"/>
    <w:rsid w:val="004B660F"/>
    <w:rsid w:val="004C04EC"/>
    <w:rsid w:val="004C742A"/>
    <w:rsid w:val="004D03FB"/>
    <w:rsid w:val="004D3292"/>
    <w:rsid w:val="004D3CB2"/>
    <w:rsid w:val="004D75D4"/>
    <w:rsid w:val="004E073A"/>
    <w:rsid w:val="004E0C87"/>
    <w:rsid w:val="004E7482"/>
    <w:rsid w:val="004F2775"/>
    <w:rsid w:val="004F460F"/>
    <w:rsid w:val="004F4BCD"/>
    <w:rsid w:val="004F76ED"/>
    <w:rsid w:val="00504A53"/>
    <w:rsid w:val="00505626"/>
    <w:rsid w:val="00507722"/>
    <w:rsid w:val="00511C34"/>
    <w:rsid w:val="00511FA5"/>
    <w:rsid w:val="0051286B"/>
    <w:rsid w:val="005138EA"/>
    <w:rsid w:val="00516288"/>
    <w:rsid w:val="00520E10"/>
    <w:rsid w:val="00525A64"/>
    <w:rsid w:val="005269FE"/>
    <w:rsid w:val="0053001C"/>
    <w:rsid w:val="005302FD"/>
    <w:rsid w:val="005325AB"/>
    <w:rsid w:val="00532ACA"/>
    <w:rsid w:val="00532B6C"/>
    <w:rsid w:val="00532F60"/>
    <w:rsid w:val="005420AD"/>
    <w:rsid w:val="00546457"/>
    <w:rsid w:val="00551007"/>
    <w:rsid w:val="00553C5C"/>
    <w:rsid w:val="0056128B"/>
    <w:rsid w:val="0056134A"/>
    <w:rsid w:val="005671DB"/>
    <w:rsid w:val="0057404D"/>
    <w:rsid w:val="005756B9"/>
    <w:rsid w:val="00580881"/>
    <w:rsid w:val="00582916"/>
    <w:rsid w:val="005832C2"/>
    <w:rsid w:val="00583974"/>
    <w:rsid w:val="00583EBF"/>
    <w:rsid w:val="00585EBA"/>
    <w:rsid w:val="00586D43"/>
    <w:rsid w:val="00587337"/>
    <w:rsid w:val="00587903"/>
    <w:rsid w:val="0059077B"/>
    <w:rsid w:val="00592A01"/>
    <w:rsid w:val="00593021"/>
    <w:rsid w:val="0059348C"/>
    <w:rsid w:val="0059375E"/>
    <w:rsid w:val="00594416"/>
    <w:rsid w:val="00594FC4"/>
    <w:rsid w:val="00597D98"/>
    <w:rsid w:val="005A2A4E"/>
    <w:rsid w:val="005A33D2"/>
    <w:rsid w:val="005A601B"/>
    <w:rsid w:val="005A7A49"/>
    <w:rsid w:val="005B1E30"/>
    <w:rsid w:val="005B1EF6"/>
    <w:rsid w:val="005B2641"/>
    <w:rsid w:val="005B3484"/>
    <w:rsid w:val="005B5162"/>
    <w:rsid w:val="005B72B0"/>
    <w:rsid w:val="005C2298"/>
    <w:rsid w:val="005C3896"/>
    <w:rsid w:val="005C39D1"/>
    <w:rsid w:val="005C3B27"/>
    <w:rsid w:val="005C544B"/>
    <w:rsid w:val="005D3736"/>
    <w:rsid w:val="005D622C"/>
    <w:rsid w:val="005D710B"/>
    <w:rsid w:val="005D7421"/>
    <w:rsid w:val="005E0E43"/>
    <w:rsid w:val="005E130E"/>
    <w:rsid w:val="005E3F76"/>
    <w:rsid w:val="005F1975"/>
    <w:rsid w:val="005F63BE"/>
    <w:rsid w:val="006000FA"/>
    <w:rsid w:val="00601C27"/>
    <w:rsid w:val="00603F49"/>
    <w:rsid w:val="00604252"/>
    <w:rsid w:val="00611C8E"/>
    <w:rsid w:val="00611EF3"/>
    <w:rsid w:val="00615335"/>
    <w:rsid w:val="00616071"/>
    <w:rsid w:val="00616119"/>
    <w:rsid w:val="00617B3A"/>
    <w:rsid w:val="006222E7"/>
    <w:rsid w:val="0062386F"/>
    <w:rsid w:val="00623EC4"/>
    <w:rsid w:val="0062436A"/>
    <w:rsid w:val="00627B34"/>
    <w:rsid w:val="0063405E"/>
    <w:rsid w:val="006344A0"/>
    <w:rsid w:val="00635551"/>
    <w:rsid w:val="00636E3A"/>
    <w:rsid w:val="0064093D"/>
    <w:rsid w:val="0064315E"/>
    <w:rsid w:val="0064512A"/>
    <w:rsid w:val="00645D88"/>
    <w:rsid w:val="006466B1"/>
    <w:rsid w:val="00651F30"/>
    <w:rsid w:val="00654BCF"/>
    <w:rsid w:val="00655B45"/>
    <w:rsid w:val="00656688"/>
    <w:rsid w:val="006572DC"/>
    <w:rsid w:val="00657B60"/>
    <w:rsid w:val="00662DC9"/>
    <w:rsid w:val="00663227"/>
    <w:rsid w:val="00663B0E"/>
    <w:rsid w:val="00665C07"/>
    <w:rsid w:val="006718FA"/>
    <w:rsid w:val="00673045"/>
    <w:rsid w:val="0068192D"/>
    <w:rsid w:val="00683A11"/>
    <w:rsid w:val="006841AB"/>
    <w:rsid w:val="006911D8"/>
    <w:rsid w:val="0069127E"/>
    <w:rsid w:val="00692643"/>
    <w:rsid w:val="00692D69"/>
    <w:rsid w:val="0069328B"/>
    <w:rsid w:val="006932C0"/>
    <w:rsid w:val="00694D44"/>
    <w:rsid w:val="00695C56"/>
    <w:rsid w:val="0069741D"/>
    <w:rsid w:val="006A0A56"/>
    <w:rsid w:val="006A3293"/>
    <w:rsid w:val="006A3707"/>
    <w:rsid w:val="006B5C3B"/>
    <w:rsid w:val="006B7A8D"/>
    <w:rsid w:val="006C11FC"/>
    <w:rsid w:val="006C65C3"/>
    <w:rsid w:val="006C7B79"/>
    <w:rsid w:val="006D050C"/>
    <w:rsid w:val="006D3213"/>
    <w:rsid w:val="006D3C66"/>
    <w:rsid w:val="006D5076"/>
    <w:rsid w:val="006E1011"/>
    <w:rsid w:val="006E2826"/>
    <w:rsid w:val="006E2F57"/>
    <w:rsid w:val="006E7683"/>
    <w:rsid w:val="006F632B"/>
    <w:rsid w:val="006F6CE1"/>
    <w:rsid w:val="00704989"/>
    <w:rsid w:val="00704E68"/>
    <w:rsid w:val="00707FAD"/>
    <w:rsid w:val="007125AC"/>
    <w:rsid w:val="007141F6"/>
    <w:rsid w:val="00720FD2"/>
    <w:rsid w:val="007215FA"/>
    <w:rsid w:val="00723D75"/>
    <w:rsid w:val="00724F81"/>
    <w:rsid w:val="00725F40"/>
    <w:rsid w:val="00726993"/>
    <w:rsid w:val="00730AA8"/>
    <w:rsid w:val="0073167E"/>
    <w:rsid w:val="00733476"/>
    <w:rsid w:val="00734284"/>
    <w:rsid w:val="00735196"/>
    <w:rsid w:val="00735325"/>
    <w:rsid w:val="00742FA7"/>
    <w:rsid w:val="00743867"/>
    <w:rsid w:val="007457E3"/>
    <w:rsid w:val="007461FD"/>
    <w:rsid w:val="00750206"/>
    <w:rsid w:val="00750A1A"/>
    <w:rsid w:val="007549E6"/>
    <w:rsid w:val="00760C1B"/>
    <w:rsid w:val="00761DD3"/>
    <w:rsid w:val="007640A2"/>
    <w:rsid w:val="00770465"/>
    <w:rsid w:val="00771FAF"/>
    <w:rsid w:val="00773F05"/>
    <w:rsid w:val="00775586"/>
    <w:rsid w:val="00780412"/>
    <w:rsid w:val="00782010"/>
    <w:rsid w:val="00782FC7"/>
    <w:rsid w:val="00784F5A"/>
    <w:rsid w:val="00787FAD"/>
    <w:rsid w:val="00791421"/>
    <w:rsid w:val="007934DB"/>
    <w:rsid w:val="00796003"/>
    <w:rsid w:val="007A0A37"/>
    <w:rsid w:val="007A1AB7"/>
    <w:rsid w:val="007A5B78"/>
    <w:rsid w:val="007A71E9"/>
    <w:rsid w:val="007A7548"/>
    <w:rsid w:val="007B6963"/>
    <w:rsid w:val="007B6B91"/>
    <w:rsid w:val="007C0AB9"/>
    <w:rsid w:val="007C5F85"/>
    <w:rsid w:val="007D768C"/>
    <w:rsid w:val="007D7FB3"/>
    <w:rsid w:val="007E044C"/>
    <w:rsid w:val="007E6473"/>
    <w:rsid w:val="007F3880"/>
    <w:rsid w:val="007F4D22"/>
    <w:rsid w:val="007F6A17"/>
    <w:rsid w:val="007F74EA"/>
    <w:rsid w:val="00800A28"/>
    <w:rsid w:val="0080509B"/>
    <w:rsid w:val="00807767"/>
    <w:rsid w:val="00811451"/>
    <w:rsid w:val="00814942"/>
    <w:rsid w:val="00814EED"/>
    <w:rsid w:val="008164FE"/>
    <w:rsid w:val="00817163"/>
    <w:rsid w:val="008208B1"/>
    <w:rsid w:val="0082319F"/>
    <w:rsid w:val="00826704"/>
    <w:rsid w:val="00830735"/>
    <w:rsid w:val="00835DEE"/>
    <w:rsid w:val="008423B6"/>
    <w:rsid w:val="00844EEC"/>
    <w:rsid w:val="00847090"/>
    <w:rsid w:val="00850179"/>
    <w:rsid w:val="008525E4"/>
    <w:rsid w:val="0085482D"/>
    <w:rsid w:val="00856F20"/>
    <w:rsid w:val="00857705"/>
    <w:rsid w:val="00861B2D"/>
    <w:rsid w:val="0086207D"/>
    <w:rsid w:val="008624AE"/>
    <w:rsid w:val="008634C8"/>
    <w:rsid w:val="00866A3E"/>
    <w:rsid w:val="00866ABF"/>
    <w:rsid w:val="00876B94"/>
    <w:rsid w:val="00883EF7"/>
    <w:rsid w:val="00886003"/>
    <w:rsid w:val="0089178A"/>
    <w:rsid w:val="0089669F"/>
    <w:rsid w:val="00896B04"/>
    <w:rsid w:val="008A3F9F"/>
    <w:rsid w:val="008A5B9C"/>
    <w:rsid w:val="008A5E8E"/>
    <w:rsid w:val="008A7657"/>
    <w:rsid w:val="008B0751"/>
    <w:rsid w:val="008B0A61"/>
    <w:rsid w:val="008B1B18"/>
    <w:rsid w:val="008B4E9B"/>
    <w:rsid w:val="008B71DF"/>
    <w:rsid w:val="008C062B"/>
    <w:rsid w:val="008C24D3"/>
    <w:rsid w:val="008C2511"/>
    <w:rsid w:val="008C263B"/>
    <w:rsid w:val="008C35A3"/>
    <w:rsid w:val="008C4C6C"/>
    <w:rsid w:val="008C6407"/>
    <w:rsid w:val="008D06C7"/>
    <w:rsid w:val="008D1924"/>
    <w:rsid w:val="008D2A1C"/>
    <w:rsid w:val="008D4CA8"/>
    <w:rsid w:val="008E0237"/>
    <w:rsid w:val="008E108D"/>
    <w:rsid w:val="008E19D7"/>
    <w:rsid w:val="008E79A9"/>
    <w:rsid w:val="008E7BE4"/>
    <w:rsid w:val="00900A1B"/>
    <w:rsid w:val="00905230"/>
    <w:rsid w:val="009079C7"/>
    <w:rsid w:val="00912124"/>
    <w:rsid w:val="00914A5C"/>
    <w:rsid w:val="00914D7B"/>
    <w:rsid w:val="00914DAC"/>
    <w:rsid w:val="00915BB9"/>
    <w:rsid w:val="009164F4"/>
    <w:rsid w:val="009172F8"/>
    <w:rsid w:val="009174F3"/>
    <w:rsid w:val="00921C16"/>
    <w:rsid w:val="0093442B"/>
    <w:rsid w:val="0093590C"/>
    <w:rsid w:val="0094710B"/>
    <w:rsid w:val="00950D90"/>
    <w:rsid w:val="00953C2E"/>
    <w:rsid w:val="00954292"/>
    <w:rsid w:val="00954A46"/>
    <w:rsid w:val="00954E04"/>
    <w:rsid w:val="00955431"/>
    <w:rsid w:val="009562B8"/>
    <w:rsid w:val="00957405"/>
    <w:rsid w:val="0096083A"/>
    <w:rsid w:val="00961A8E"/>
    <w:rsid w:val="00973615"/>
    <w:rsid w:val="009737E8"/>
    <w:rsid w:val="009764DA"/>
    <w:rsid w:val="0097722D"/>
    <w:rsid w:val="00980E99"/>
    <w:rsid w:val="00982D14"/>
    <w:rsid w:val="00985F6E"/>
    <w:rsid w:val="009872BB"/>
    <w:rsid w:val="00994441"/>
    <w:rsid w:val="009954D4"/>
    <w:rsid w:val="009A7D30"/>
    <w:rsid w:val="009B23EC"/>
    <w:rsid w:val="009B4302"/>
    <w:rsid w:val="009C28E3"/>
    <w:rsid w:val="009C29F7"/>
    <w:rsid w:val="009C4B84"/>
    <w:rsid w:val="009C539F"/>
    <w:rsid w:val="009C6F7F"/>
    <w:rsid w:val="009D64EA"/>
    <w:rsid w:val="009D7559"/>
    <w:rsid w:val="009D7931"/>
    <w:rsid w:val="009E3ADC"/>
    <w:rsid w:val="009E64FE"/>
    <w:rsid w:val="009F3173"/>
    <w:rsid w:val="009F3756"/>
    <w:rsid w:val="009F78F7"/>
    <w:rsid w:val="00A01FA8"/>
    <w:rsid w:val="00A02EFC"/>
    <w:rsid w:val="00A1083E"/>
    <w:rsid w:val="00A13ADE"/>
    <w:rsid w:val="00A17526"/>
    <w:rsid w:val="00A20A20"/>
    <w:rsid w:val="00A22D5A"/>
    <w:rsid w:val="00A260D2"/>
    <w:rsid w:val="00A266D1"/>
    <w:rsid w:val="00A30751"/>
    <w:rsid w:val="00A31F38"/>
    <w:rsid w:val="00A34490"/>
    <w:rsid w:val="00A378D6"/>
    <w:rsid w:val="00A40E87"/>
    <w:rsid w:val="00A42B1B"/>
    <w:rsid w:val="00A44B26"/>
    <w:rsid w:val="00A452F4"/>
    <w:rsid w:val="00A46DD1"/>
    <w:rsid w:val="00A513EF"/>
    <w:rsid w:val="00A5317A"/>
    <w:rsid w:val="00A5386D"/>
    <w:rsid w:val="00A53E43"/>
    <w:rsid w:val="00A541BD"/>
    <w:rsid w:val="00A56F98"/>
    <w:rsid w:val="00A56FA7"/>
    <w:rsid w:val="00A60ADC"/>
    <w:rsid w:val="00A62551"/>
    <w:rsid w:val="00A63C21"/>
    <w:rsid w:val="00A63CB7"/>
    <w:rsid w:val="00A653E8"/>
    <w:rsid w:val="00A662C8"/>
    <w:rsid w:val="00A67182"/>
    <w:rsid w:val="00A732B9"/>
    <w:rsid w:val="00A74B0C"/>
    <w:rsid w:val="00A76188"/>
    <w:rsid w:val="00A768FD"/>
    <w:rsid w:val="00A809A2"/>
    <w:rsid w:val="00A84BAD"/>
    <w:rsid w:val="00A871C2"/>
    <w:rsid w:val="00A9404B"/>
    <w:rsid w:val="00A95A36"/>
    <w:rsid w:val="00A9721A"/>
    <w:rsid w:val="00AA31AA"/>
    <w:rsid w:val="00AA3349"/>
    <w:rsid w:val="00AA4530"/>
    <w:rsid w:val="00AA6852"/>
    <w:rsid w:val="00AB21E4"/>
    <w:rsid w:val="00AB2FF7"/>
    <w:rsid w:val="00AB3EA9"/>
    <w:rsid w:val="00AB42A7"/>
    <w:rsid w:val="00AC50B2"/>
    <w:rsid w:val="00AC52E8"/>
    <w:rsid w:val="00AD62AA"/>
    <w:rsid w:val="00AD72F4"/>
    <w:rsid w:val="00AD7D49"/>
    <w:rsid w:val="00AE2598"/>
    <w:rsid w:val="00AE2941"/>
    <w:rsid w:val="00AE2973"/>
    <w:rsid w:val="00AE550B"/>
    <w:rsid w:val="00AE584F"/>
    <w:rsid w:val="00AE747A"/>
    <w:rsid w:val="00AF0748"/>
    <w:rsid w:val="00AF4259"/>
    <w:rsid w:val="00AF6C70"/>
    <w:rsid w:val="00B00AF4"/>
    <w:rsid w:val="00B02FF3"/>
    <w:rsid w:val="00B10019"/>
    <w:rsid w:val="00B15256"/>
    <w:rsid w:val="00B17934"/>
    <w:rsid w:val="00B1799D"/>
    <w:rsid w:val="00B223CA"/>
    <w:rsid w:val="00B23331"/>
    <w:rsid w:val="00B26404"/>
    <w:rsid w:val="00B26EC4"/>
    <w:rsid w:val="00B2723A"/>
    <w:rsid w:val="00B2730B"/>
    <w:rsid w:val="00B3333F"/>
    <w:rsid w:val="00B33A3D"/>
    <w:rsid w:val="00B353FE"/>
    <w:rsid w:val="00B359C0"/>
    <w:rsid w:val="00B42363"/>
    <w:rsid w:val="00B4352D"/>
    <w:rsid w:val="00B4754F"/>
    <w:rsid w:val="00B504D6"/>
    <w:rsid w:val="00B53317"/>
    <w:rsid w:val="00B53C3D"/>
    <w:rsid w:val="00B55366"/>
    <w:rsid w:val="00B55CAA"/>
    <w:rsid w:val="00B6168E"/>
    <w:rsid w:val="00B62A9A"/>
    <w:rsid w:val="00B653A9"/>
    <w:rsid w:val="00B674C2"/>
    <w:rsid w:val="00B67759"/>
    <w:rsid w:val="00B731C3"/>
    <w:rsid w:val="00B73651"/>
    <w:rsid w:val="00B73A04"/>
    <w:rsid w:val="00B73C20"/>
    <w:rsid w:val="00B75077"/>
    <w:rsid w:val="00B76ABC"/>
    <w:rsid w:val="00B80F9E"/>
    <w:rsid w:val="00B83578"/>
    <w:rsid w:val="00B837C7"/>
    <w:rsid w:val="00B87719"/>
    <w:rsid w:val="00B9310A"/>
    <w:rsid w:val="00B93DE1"/>
    <w:rsid w:val="00B97B53"/>
    <w:rsid w:val="00BA08EE"/>
    <w:rsid w:val="00BA09D0"/>
    <w:rsid w:val="00BA4570"/>
    <w:rsid w:val="00BA7C59"/>
    <w:rsid w:val="00BB1DB5"/>
    <w:rsid w:val="00BB486D"/>
    <w:rsid w:val="00BC03DC"/>
    <w:rsid w:val="00BC24D6"/>
    <w:rsid w:val="00BD0AE2"/>
    <w:rsid w:val="00BD1FAF"/>
    <w:rsid w:val="00BD3D3A"/>
    <w:rsid w:val="00BD4951"/>
    <w:rsid w:val="00BD58DF"/>
    <w:rsid w:val="00BD77B6"/>
    <w:rsid w:val="00BE12D0"/>
    <w:rsid w:val="00BE36A7"/>
    <w:rsid w:val="00BE5396"/>
    <w:rsid w:val="00BE7A19"/>
    <w:rsid w:val="00BF346D"/>
    <w:rsid w:val="00BF45FD"/>
    <w:rsid w:val="00C0239A"/>
    <w:rsid w:val="00C04274"/>
    <w:rsid w:val="00C04DB2"/>
    <w:rsid w:val="00C06763"/>
    <w:rsid w:val="00C1037D"/>
    <w:rsid w:val="00C108DC"/>
    <w:rsid w:val="00C15985"/>
    <w:rsid w:val="00C26096"/>
    <w:rsid w:val="00C2621F"/>
    <w:rsid w:val="00C27E04"/>
    <w:rsid w:val="00C37ADF"/>
    <w:rsid w:val="00C40A4D"/>
    <w:rsid w:val="00C40DD0"/>
    <w:rsid w:val="00C41961"/>
    <w:rsid w:val="00C4219A"/>
    <w:rsid w:val="00C43A93"/>
    <w:rsid w:val="00C47EAB"/>
    <w:rsid w:val="00C5125E"/>
    <w:rsid w:val="00C519C1"/>
    <w:rsid w:val="00C5776B"/>
    <w:rsid w:val="00C60733"/>
    <w:rsid w:val="00C62792"/>
    <w:rsid w:val="00C62D1F"/>
    <w:rsid w:val="00C646CE"/>
    <w:rsid w:val="00C64BAC"/>
    <w:rsid w:val="00C728C5"/>
    <w:rsid w:val="00C749F5"/>
    <w:rsid w:val="00C77494"/>
    <w:rsid w:val="00C82B99"/>
    <w:rsid w:val="00C843A6"/>
    <w:rsid w:val="00C85543"/>
    <w:rsid w:val="00C90665"/>
    <w:rsid w:val="00C9315C"/>
    <w:rsid w:val="00CA078B"/>
    <w:rsid w:val="00CA58B8"/>
    <w:rsid w:val="00CA67CA"/>
    <w:rsid w:val="00CA6C2A"/>
    <w:rsid w:val="00CB0B2F"/>
    <w:rsid w:val="00CB4FCB"/>
    <w:rsid w:val="00CB704F"/>
    <w:rsid w:val="00CB7C93"/>
    <w:rsid w:val="00CC0987"/>
    <w:rsid w:val="00CC0B79"/>
    <w:rsid w:val="00CC0C63"/>
    <w:rsid w:val="00CC1747"/>
    <w:rsid w:val="00CD0CDB"/>
    <w:rsid w:val="00CD502F"/>
    <w:rsid w:val="00CD6FE1"/>
    <w:rsid w:val="00CE3000"/>
    <w:rsid w:val="00CF1152"/>
    <w:rsid w:val="00CF4DFA"/>
    <w:rsid w:val="00CF62D1"/>
    <w:rsid w:val="00D11633"/>
    <w:rsid w:val="00D12238"/>
    <w:rsid w:val="00D14157"/>
    <w:rsid w:val="00D14E01"/>
    <w:rsid w:val="00D25057"/>
    <w:rsid w:val="00D25676"/>
    <w:rsid w:val="00D25890"/>
    <w:rsid w:val="00D30B19"/>
    <w:rsid w:val="00D343EF"/>
    <w:rsid w:val="00D358E4"/>
    <w:rsid w:val="00D40C5A"/>
    <w:rsid w:val="00D42939"/>
    <w:rsid w:val="00D44365"/>
    <w:rsid w:val="00D448B2"/>
    <w:rsid w:val="00D5252B"/>
    <w:rsid w:val="00D54938"/>
    <w:rsid w:val="00D57252"/>
    <w:rsid w:val="00D641B0"/>
    <w:rsid w:val="00D70C8F"/>
    <w:rsid w:val="00D71EA8"/>
    <w:rsid w:val="00D7253A"/>
    <w:rsid w:val="00D72823"/>
    <w:rsid w:val="00D74B20"/>
    <w:rsid w:val="00D7505B"/>
    <w:rsid w:val="00D80AF3"/>
    <w:rsid w:val="00D84381"/>
    <w:rsid w:val="00D912B3"/>
    <w:rsid w:val="00D92711"/>
    <w:rsid w:val="00D972D5"/>
    <w:rsid w:val="00DA585A"/>
    <w:rsid w:val="00DA7E57"/>
    <w:rsid w:val="00DB0BF7"/>
    <w:rsid w:val="00DB197A"/>
    <w:rsid w:val="00DB6784"/>
    <w:rsid w:val="00DC0219"/>
    <w:rsid w:val="00DC6775"/>
    <w:rsid w:val="00DD030D"/>
    <w:rsid w:val="00DD3F1F"/>
    <w:rsid w:val="00DD5254"/>
    <w:rsid w:val="00DD5FD7"/>
    <w:rsid w:val="00DD6CB6"/>
    <w:rsid w:val="00DD770A"/>
    <w:rsid w:val="00DE005F"/>
    <w:rsid w:val="00DE1AEB"/>
    <w:rsid w:val="00DE3A32"/>
    <w:rsid w:val="00DE44E1"/>
    <w:rsid w:val="00DF3727"/>
    <w:rsid w:val="00DF5799"/>
    <w:rsid w:val="00DF6039"/>
    <w:rsid w:val="00DF6B0E"/>
    <w:rsid w:val="00E00BCF"/>
    <w:rsid w:val="00E027FC"/>
    <w:rsid w:val="00E0591A"/>
    <w:rsid w:val="00E05A1E"/>
    <w:rsid w:val="00E05A59"/>
    <w:rsid w:val="00E07C56"/>
    <w:rsid w:val="00E1007D"/>
    <w:rsid w:val="00E10D4E"/>
    <w:rsid w:val="00E1268B"/>
    <w:rsid w:val="00E146F4"/>
    <w:rsid w:val="00E178EE"/>
    <w:rsid w:val="00E17ACB"/>
    <w:rsid w:val="00E17B0F"/>
    <w:rsid w:val="00E2059A"/>
    <w:rsid w:val="00E22898"/>
    <w:rsid w:val="00E24163"/>
    <w:rsid w:val="00E250F4"/>
    <w:rsid w:val="00E25EA6"/>
    <w:rsid w:val="00E27157"/>
    <w:rsid w:val="00E36BA4"/>
    <w:rsid w:val="00E378ED"/>
    <w:rsid w:val="00E42DF9"/>
    <w:rsid w:val="00E43C46"/>
    <w:rsid w:val="00E4589E"/>
    <w:rsid w:val="00E45DCA"/>
    <w:rsid w:val="00E471AC"/>
    <w:rsid w:val="00E51ECE"/>
    <w:rsid w:val="00E53575"/>
    <w:rsid w:val="00E54594"/>
    <w:rsid w:val="00E67CFC"/>
    <w:rsid w:val="00E716D4"/>
    <w:rsid w:val="00E72F5A"/>
    <w:rsid w:val="00E7399E"/>
    <w:rsid w:val="00E745BE"/>
    <w:rsid w:val="00E74D13"/>
    <w:rsid w:val="00E75A5C"/>
    <w:rsid w:val="00E84130"/>
    <w:rsid w:val="00E84659"/>
    <w:rsid w:val="00E85447"/>
    <w:rsid w:val="00E8611B"/>
    <w:rsid w:val="00E92196"/>
    <w:rsid w:val="00EA4BB9"/>
    <w:rsid w:val="00EA64EF"/>
    <w:rsid w:val="00EA6F45"/>
    <w:rsid w:val="00EB0F10"/>
    <w:rsid w:val="00EB2067"/>
    <w:rsid w:val="00EB36F9"/>
    <w:rsid w:val="00EB4EF9"/>
    <w:rsid w:val="00EB5320"/>
    <w:rsid w:val="00EC034A"/>
    <w:rsid w:val="00EC1505"/>
    <w:rsid w:val="00EC2BB5"/>
    <w:rsid w:val="00EC3361"/>
    <w:rsid w:val="00EC364B"/>
    <w:rsid w:val="00ED0A80"/>
    <w:rsid w:val="00ED202C"/>
    <w:rsid w:val="00ED2E6E"/>
    <w:rsid w:val="00ED483E"/>
    <w:rsid w:val="00ED625D"/>
    <w:rsid w:val="00ED7976"/>
    <w:rsid w:val="00ED7AB3"/>
    <w:rsid w:val="00EE1101"/>
    <w:rsid w:val="00EE139D"/>
    <w:rsid w:val="00EE27A4"/>
    <w:rsid w:val="00EE2E25"/>
    <w:rsid w:val="00EE353E"/>
    <w:rsid w:val="00EE4305"/>
    <w:rsid w:val="00EE4F84"/>
    <w:rsid w:val="00EF0D10"/>
    <w:rsid w:val="00EF67DD"/>
    <w:rsid w:val="00F01114"/>
    <w:rsid w:val="00F02001"/>
    <w:rsid w:val="00F0406C"/>
    <w:rsid w:val="00F04147"/>
    <w:rsid w:val="00F04453"/>
    <w:rsid w:val="00F079A8"/>
    <w:rsid w:val="00F141CE"/>
    <w:rsid w:val="00F17C47"/>
    <w:rsid w:val="00F2044C"/>
    <w:rsid w:val="00F20EB6"/>
    <w:rsid w:val="00F2448D"/>
    <w:rsid w:val="00F33F9A"/>
    <w:rsid w:val="00F35DED"/>
    <w:rsid w:val="00F36023"/>
    <w:rsid w:val="00F3719C"/>
    <w:rsid w:val="00F37C64"/>
    <w:rsid w:val="00F4205D"/>
    <w:rsid w:val="00F42BC1"/>
    <w:rsid w:val="00F45556"/>
    <w:rsid w:val="00F45C27"/>
    <w:rsid w:val="00F517E9"/>
    <w:rsid w:val="00F5213A"/>
    <w:rsid w:val="00F529DA"/>
    <w:rsid w:val="00F54881"/>
    <w:rsid w:val="00F54DFD"/>
    <w:rsid w:val="00F61137"/>
    <w:rsid w:val="00F646C5"/>
    <w:rsid w:val="00F657D1"/>
    <w:rsid w:val="00F66F97"/>
    <w:rsid w:val="00F71652"/>
    <w:rsid w:val="00F72A40"/>
    <w:rsid w:val="00F7597A"/>
    <w:rsid w:val="00F7769D"/>
    <w:rsid w:val="00F80830"/>
    <w:rsid w:val="00F8398D"/>
    <w:rsid w:val="00F8616D"/>
    <w:rsid w:val="00F87B50"/>
    <w:rsid w:val="00FA3E76"/>
    <w:rsid w:val="00FA4B15"/>
    <w:rsid w:val="00FA55B1"/>
    <w:rsid w:val="00FA7716"/>
    <w:rsid w:val="00FB435D"/>
    <w:rsid w:val="00FB5C76"/>
    <w:rsid w:val="00FB7489"/>
    <w:rsid w:val="00FC04EF"/>
    <w:rsid w:val="00FC45AF"/>
    <w:rsid w:val="00FC4F41"/>
    <w:rsid w:val="00FC52C9"/>
    <w:rsid w:val="00FD14AF"/>
    <w:rsid w:val="00FD332D"/>
    <w:rsid w:val="00FD6FC6"/>
    <w:rsid w:val="00FD7C14"/>
    <w:rsid w:val="00FD7E45"/>
    <w:rsid w:val="00FE4313"/>
    <w:rsid w:val="00FE7C70"/>
    <w:rsid w:val="00FF1289"/>
    <w:rsid w:val="00FF2415"/>
    <w:rsid w:val="00FF58FB"/>
    <w:rsid w:val="00FF5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ЧеченешкинаЕА</dc:creator>
  <cp:lastModifiedBy>yadrin_info2</cp:lastModifiedBy>
  <cp:revision>2</cp:revision>
  <dcterms:created xsi:type="dcterms:W3CDTF">2025-02-03T15:24:00Z</dcterms:created>
  <dcterms:modified xsi:type="dcterms:W3CDTF">2025-02-03T15:24:00Z</dcterms:modified>
</cp:coreProperties>
</file>