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90" w:type="dxa"/>
        <w:tblInd w:w="-234" w:type="dxa"/>
        <w:tblLayout w:type="fixed"/>
        <w:tblLook w:val="04A0" w:firstRow="1" w:lastRow="0" w:firstColumn="1" w:lastColumn="0" w:noHBand="0" w:noVBand="1"/>
      </w:tblPr>
      <w:tblGrid>
        <w:gridCol w:w="3936"/>
        <w:gridCol w:w="1559"/>
        <w:gridCol w:w="4195"/>
      </w:tblGrid>
      <w:tr w:rsidR="00C735BD" w:rsidRPr="0045020D" w:rsidTr="00C735BD">
        <w:tc>
          <w:tcPr>
            <w:tcW w:w="3936" w:type="dxa"/>
          </w:tcPr>
          <w:p w:rsidR="00C735BD" w:rsidRPr="0045020D" w:rsidRDefault="00C735BD" w:rsidP="00C735BD">
            <w:pPr>
              <w:pStyle w:val="2"/>
              <w:rPr>
                <w:rFonts w:eastAsiaTheme="minorEastAsia"/>
                <w:sz w:val="26"/>
                <w:szCs w:val="26"/>
              </w:rPr>
            </w:pPr>
            <w:r w:rsidRPr="0045020D">
              <w:rPr>
                <w:rFonts w:eastAsiaTheme="minorEastAsia"/>
                <w:noProof/>
                <w:sz w:val="26"/>
                <w:szCs w:val="26"/>
              </w:rPr>
              <w:drawing>
                <wp:anchor distT="0" distB="0" distL="114300" distR="114300" simplePos="0" relativeHeight="251655680" behindDoc="0" locked="0" layoutInCell="0" allowOverlap="1">
                  <wp:simplePos x="0" y="0"/>
                  <wp:positionH relativeFrom="column">
                    <wp:posOffset>2451100</wp:posOffset>
                  </wp:positionH>
                  <wp:positionV relativeFrom="paragraph">
                    <wp:posOffset>304800</wp:posOffset>
                  </wp:positionV>
                  <wp:extent cx="935990" cy="925195"/>
                  <wp:effectExtent l="1905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25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45020D">
              <w:rPr>
                <w:rFonts w:eastAsiaTheme="minorEastAsia"/>
                <w:sz w:val="26"/>
                <w:szCs w:val="26"/>
              </w:rPr>
              <w:t>Ч</w:t>
            </w:r>
            <w:r w:rsidRPr="0045020D">
              <w:rPr>
                <w:rFonts w:ascii="Times New Roman" w:eastAsiaTheme="minorEastAsia" w:hAnsi="Times New Roman"/>
                <w:sz w:val="26"/>
                <w:szCs w:val="26"/>
              </w:rPr>
              <w:t>ă</w:t>
            </w:r>
            <w:r w:rsidRPr="0045020D">
              <w:rPr>
                <w:rFonts w:eastAsiaTheme="minorEastAsia"/>
                <w:sz w:val="26"/>
                <w:szCs w:val="26"/>
              </w:rPr>
              <w:t>ваш</w:t>
            </w:r>
            <w:proofErr w:type="spellEnd"/>
            <w:r w:rsidRPr="0045020D">
              <w:rPr>
                <w:rFonts w:eastAsiaTheme="minorEastAsia"/>
                <w:sz w:val="26"/>
                <w:szCs w:val="26"/>
              </w:rPr>
              <w:t xml:space="preserve"> Республики</w:t>
            </w:r>
          </w:p>
          <w:p w:rsidR="00C735BD" w:rsidRPr="0045020D" w:rsidRDefault="00C735BD" w:rsidP="00C735BD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sz w:val="26"/>
                <w:szCs w:val="26"/>
              </w:rPr>
            </w:pPr>
            <w:proofErr w:type="spellStart"/>
            <w:r w:rsidRPr="0045020D">
              <w:rPr>
                <w:rFonts w:ascii="Arial Cyr Chuv" w:hAnsi="Arial Cyr Chuv" w:cs="Times New Roman"/>
                <w:b/>
                <w:sz w:val="26"/>
                <w:szCs w:val="26"/>
              </w:rPr>
              <w:t>Муркаш</w:t>
            </w:r>
            <w:proofErr w:type="spellEnd"/>
            <w:r w:rsidRPr="0045020D">
              <w:rPr>
                <w:rFonts w:ascii="Arial Cyr Chuv" w:hAnsi="Arial Cyr Chuv" w:cs="Times New Roman"/>
                <w:b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45020D">
              <w:rPr>
                <w:rFonts w:ascii="Arial Cyr Chuv" w:hAnsi="Arial Cyr Chuv" w:cs="Times New Roman"/>
                <w:b/>
                <w:sz w:val="26"/>
                <w:szCs w:val="26"/>
              </w:rPr>
              <w:t>район.н</w:t>
            </w:r>
            <w:proofErr w:type="spellEnd"/>
            <w:proofErr w:type="gramEnd"/>
          </w:p>
          <w:p w:rsidR="00C735BD" w:rsidRPr="0045020D" w:rsidRDefault="00C735BD" w:rsidP="00C735BD">
            <w:pPr>
              <w:spacing w:after="0" w:line="240" w:lineRule="auto"/>
              <w:jc w:val="center"/>
              <w:rPr>
                <w:rFonts w:ascii="Arial Cyr Chuv" w:hAnsi="Arial Cyr Chuv" w:cs="Times New Roman"/>
                <w:b/>
                <w:sz w:val="26"/>
                <w:szCs w:val="26"/>
              </w:rPr>
            </w:pPr>
            <w:r w:rsidRPr="0045020D">
              <w:rPr>
                <w:rFonts w:ascii="Arial Cyr Chuv" w:hAnsi="Arial Cyr Chuv" w:cs="Times New Roman"/>
                <w:b/>
                <w:sz w:val="26"/>
                <w:szCs w:val="26"/>
              </w:rPr>
              <w:t>администраций.</w:t>
            </w:r>
          </w:p>
          <w:p w:rsidR="00C735BD" w:rsidRPr="0045020D" w:rsidRDefault="00C735BD" w:rsidP="00C735BD">
            <w:pPr>
              <w:spacing w:after="0" w:line="240" w:lineRule="auto"/>
              <w:jc w:val="center"/>
              <w:rPr>
                <w:rFonts w:ascii="Arial Cyr Chuv" w:hAnsi="Arial Cyr Chuv" w:cs="Times New Roman"/>
                <w:b/>
                <w:sz w:val="26"/>
                <w:szCs w:val="26"/>
              </w:rPr>
            </w:pPr>
          </w:p>
          <w:p w:rsidR="00C735BD" w:rsidRPr="0045020D" w:rsidRDefault="00C735BD" w:rsidP="00C735BD">
            <w:pPr>
              <w:spacing w:after="0" w:line="240" w:lineRule="auto"/>
              <w:jc w:val="center"/>
              <w:rPr>
                <w:rFonts w:ascii="Arial Cyr Chuv" w:hAnsi="Arial Cyr Chuv" w:cs="Times New Roman"/>
                <w:b/>
                <w:sz w:val="26"/>
                <w:szCs w:val="26"/>
              </w:rPr>
            </w:pPr>
            <w:r w:rsidRPr="0045020D">
              <w:rPr>
                <w:rFonts w:ascii="Arial Cyr Chuv" w:hAnsi="Arial Cyr Chuv" w:cs="Times New Roman"/>
                <w:b/>
                <w:sz w:val="26"/>
                <w:szCs w:val="26"/>
              </w:rPr>
              <w:t>ХУШУ</w:t>
            </w:r>
          </w:p>
          <w:p w:rsidR="0045020D" w:rsidRDefault="0045020D" w:rsidP="00C735BD">
            <w:pPr>
              <w:spacing w:after="0" w:line="240" w:lineRule="auto"/>
              <w:jc w:val="center"/>
              <w:rPr>
                <w:rFonts w:ascii="Arial Cyr Chuv" w:hAnsi="Arial Cyr Chuv" w:cs="Times New Roman"/>
                <w:b/>
                <w:sz w:val="26"/>
                <w:szCs w:val="26"/>
              </w:rPr>
            </w:pPr>
          </w:p>
          <w:p w:rsidR="00C735BD" w:rsidRPr="0045020D" w:rsidRDefault="00546ECB" w:rsidP="00C735BD">
            <w:pPr>
              <w:spacing w:after="0" w:line="240" w:lineRule="auto"/>
              <w:jc w:val="center"/>
              <w:rPr>
                <w:rFonts w:ascii="Arial Cyr Chuv" w:hAnsi="Arial Cyr Chuv" w:cs="Times New Roman"/>
                <w:b/>
                <w:sz w:val="26"/>
                <w:szCs w:val="26"/>
              </w:rPr>
            </w:pPr>
            <w:r>
              <w:rPr>
                <w:rFonts w:ascii="Arial Cyr Chuv" w:hAnsi="Arial Cyr Chuv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1684020</wp:posOffset>
                      </wp:positionH>
                      <wp:positionV relativeFrom="margin">
                        <wp:posOffset>1273175</wp:posOffset>
                      </wp:positionV>
                      <wp:extent cx="471170" cy="635"/>
                      <wp:effectExtent l="0" t="0" r="5080" b="18415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1170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628498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from="132.6pt,100.25pt" to="169.7pt,1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" strokeweight="1pt">
                      <v:stroke startarrowwidth="narrow" startarrowlength="short" endarrowwidth="narrow" endarrowlength="short"/>
                      <w10:wrap anchory="margin"/>
                    </v:line>
                  </w:pict>
                </mc:Fallback>
              </mc:AlternateContent>
            </w:r>
            <w:r>
              <w:rPr>
                <w:rFonts w:ascii="Arial Cyr Chuv" w:hAnsi="Arial Cyr Chuv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306705</wp:posOffset>
                      </wp:positionH>
                      <wp:positionV relativeFrom="margin">
                        <wp:posOffset>1326515</wp:posOffset>
                      </wp:positionV>
                      <wp:extent cx="471170" cy="635"/>
                      <wp:effectExtent l="0" t="0" r="5080" b="1841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1170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2FB6DD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from="24.15pt,104.45pt" to="61.25pt,1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" strokeweight="1pt">
                      <v:stroke startarrowwidth="narrow" startarrowlength="short" endarrowwidth="narrow" endarrowlength="short"/>
                      <w10:wrap anchory="margin"/>
                    </v:line>
                  </w:pict>
                </mc:Fallback>
              </mc:AlternateContent>
            </w:r>
            <w:r w:rsidR="0045020D">
              <w:rPr>
                <w:rFonts w:ascii="Arial Cyr Chuv" w:hAnsi="Arial Cyr Chuv" w:cs="Times New Roman"/>
                <w:b/>
                <w:sz w:val="26"/>
                <w:szCs w:val="26"/>
              </w:rPr>
              <w:t xml:space="preserve">   </w:t>
            </w:r>
            <w:r w:rsidR="00C735BD" w:rsidRPr="0045020D">
              <w:rPr>
                <w:rFonts w:ascii="Arial Cyr Chuv" w:hAnsi="Arial Cyr Chuv" w:cs="Times New Roman"/>
                <w:b/>
                <w:sz w:val="26"/>
                <w:szCs w:val="26"/>
              </w:rPr>
              <w:t>20</w:t>
            </w:r>
            <w:r w:rsidR="0045020D" w:rsidRPr="0045020D">
              <w:rPr>
                <w:rFonts w:ascii="Arial Cyr Chuv" w:hAnsi="Arial Cyr Chuv" w:cs="Times New Roman"/>
                <w:b/>
                <w:sz w:val="26"/>
                <w:szCs w:val="26"/>
              </w:rPr>
              <w:t>22</w:t>
            </w:r>
            <w:r w:rsidR="00C735BD" w:rsidRPr="0045020D">
              <w:rPr>
                <w:rFonts w:ascii="Arial Cyr Chuv" w:hAnsi="Arial Cyr Chuv" w:cs="Times New Roman"/>
                <w:b/>
                <w:sz w:val="26"/>
                <w:szCs w:val="26"/>
              </w:rPr>
              <w:t xml:space="preserve"> </w:t>
            </w:r>
            <w:proofErr w:type="gramStart"/>
            <w:r w:rsidR="0045020D" w:rsidRPr="0045020D">
              <w:rPr>
                <w:rFonts w:ascii="Arial Cyr Chuv" w:hAnsi="Arial Cyr Chuv" w:cs="Times New Roman"/>
                <w:b/>
                <w:sz w:val="26"/>
                <w:szCs w:val="26"/>
              </w:rPr>
              <w:t>=</w:t>
            </w:r>
            <w:r w:rsidR="00C735BD" w:rsidRPr="0045020D">
              <w:rPr>
                <w:rFonts w:ascii="Arial Cyr Chuv" w:hAnsi="Arial Cyr Chuv" w:cs="Times New Roman"/>
                <w:b/>
                <w:sz w:val="26"/>
                <w:szCs w:val="26"/>
              </w:rPr>
              <w:t xml:space="preserve">  №</w:t>
            </w:r>
            <w:proofErr w:type="gramEnd"/>
            <w:r w:rsidR="00C735BD" w:rsidRPr="0045020D">
              <w:rPr>
                <w:rFonts w:ascii="Arial Cyr Chuv" w:hAnsi="Arial Cyr Chuv" w:cs="Times New Roman"/>
                <w:b/>
                <w:sz w:val="26"/>
                <w:szCs w:val="26"/>
              </w:rPr>
              <w:t xml:space="preserve"> </w:t>
            </w:r>
          </w:p>
          <w:p w:rsidR="00C735BD" w:rsidRPr="0045020D" w:rsidRDefault="00C735BD" w:rsidP="00C735BD">
            <w:pPr>
              <w:spacing w:after="0" w:line="240" w:lineRule="auto"/>
              <w:jc w:val="center"/>
              <w:rPr>
                <w:rFonts w:ascii="Arial Cyr Chuv" w:hAnsi="Arial Cyr Chuv" w:cs="Times New Roman"/>
                <w:b/>
                <w:noProof/>
                <w:sz w:val="26"/>
                <w:szCs w:val="26"/>
              </w:rPr>
            </w:pPr>
            <w:proofErr w:type="spellStart"/>
            <w:r w:rsidRPr="0045020D">
              <w:rPr>
                <w:rFonts w:ascii="Arial Cyr Chuv" w:hAnsi="Arial Cyr Chuv" w:cs="Times New Roman"/>
                <w:b/>
                <w:sz w:val="26"/>
                <w:szCs w:val="26"/>
              </w:rPr>
              <w:t>Муркаш</w:t>
            </w:r>
            <w:proofErr w:type="spellEnd"/>
            <w:r w:rsidRPr="0045020D">
              <w:rPr>
                <w:rFonts w:ascii="Arial Cyr Chuv" w:hAnsi="Arial Cyr Chuv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5020D">
              <w:rPr>
                <w:rFonts w:ascii="Arial Cyr Chuv" w:hAnsi="Arial Cyr Chuv" w:cs="Times New Roman"/>
                <w:b/>
                <w:sz w:val="26"/>
                <w:szCs w:val="26"/>
              </w:rPr>
              <w:t>сали</w:t>
            </w:r>
            <w:proofErr w:type="spellEnd"/>
          </w:p>
        </w:tc>
        <w:tc>
          <w:tcPr>
            <w:tcW w:w="1559" w:type="dxa"/>
          </w:tcPr>
          <w:p w:rsidR="00C735BD" w:rsidRPr="0045020D" w:rsidRDefault="00C735BD" w:rsidP="00C735BD">
            <w:pPr>
              <w:spacing w:after="0" w:line="240" w:lineRule="auto"/>
              <w:jc w:val="center"/>
              <w:rPr>
                <w:rFonts w:ascii="Arial Cyr Chuv" w:hAnsi="Arial Cyr Chuv" w:cs="Times New Roman"/>
                <w:b/>
                <w:noProof/>
                <w:sz w:val="26"/>
                <w:szCs w:val="26"/>
              </w:rPr>
            </w:pPr>
          </w:p>
        </w:tc>
        <w:tc>
          <w:tcPr>
            <w:tcW w:w="4195" w:type="dxa"/>
          </w:tcPr>
          <w:p w:rsidR="00C735BD" w:rsidRPr="0045020D" w:rsidRDefault="00C735BD" w:rsidP="00C735BD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sz w:val="26"/>
                <w:szCs w:val="26"/>
              </w:rPr>
            </w:pPr>
            <w:r w:rsidRPr="0045020D">
              <w:rPr>
                <w:rFonts w:ascii="Arial Cyr Chuv" w:hAnsi="Arial Cyr Chuv" w:cs="Times New Roman"/>
                <w:b/>
                <w:sz w:val="26"/>
                <w:szCs w:val="26"/>
              </w:rPr>
              <w:t>Чувашская Республика</w:t>
            </w:r>
          </w:p>
          <w:p w:rsidR="00C735BD" w:rsidRPr="0045020D" w:rsidRDefault="00C735BD" w:rsidP="00C735BD">
            <w:pPr>
              <w:spacing w:after="0" w:line="240" w:lineRule="auto"/>
              <w:jc w:val="center"/>
              <w:rPr>
                <w:rFonts w:ascii="Arial Cyr Chuv" w:hAnsi="Arial Cyr Chuv" w:cs="Times New Roman"/>
                <w:b/>
                <w:sz w:val="26"/>
                <w:szCs w:val="26"/>
              </w:rPr>
            </w:pPr>
            <w:r w:rsidRPr="0045020D">
              <w:rPr>
                <w:rFonts w:ascii="Arial Cyr Chuv" w:hAnsi="Arial Cyr Chuv" w:cs="Times New Roman"/>
                <w:b/>
                <w:sz w:val="26"/>
                <w:szCs w:val="26"/>
              </w:rPr>
              <w:t>Администрация</w:t>
            </w:r>
          </w:p>
          <w:p w:rsidR="00C735BD" w:rsidRPr="0045020D" w:rsidRDefault="00C735BD" w:rsidP="00C735BD">
            <w:pPr>
              <w:spacing w:after="0" w:line="240" w:lineRule="auto"/>
              <w:jc w:val="center"/>
              <w:rPr>
                <w:rFonts w:ascii="Arial Cyr Chuv" w:hAnsi="Arial Cyr Chuv" w:cs="Times New Roman"/>
                <w:b/>
                <w:sz w:val="26"/>
                <w:szCs w:val="26"/>
              </w:rPr>
            </w:pPr>
            <w:r w:rsidRPr="0045020D">
              <w:rPr>
                <w:rFonts w:ascii="Arial Cyr Chuv" w:hAnsi="Arial Cyr Chuv" w:cs="Times New Roman"/>
                <w:b/>
                <w:sz w:val="26"/>
                <w:szCs w:val="26"/>
              </w:rPr>
              <w:t>Моргаушского района</w:t>
            </w:r>
          </w:p>
          <w:p w:rsidR="00C735BD" w:rsidRPr="0045020D" w:rsidRDefault="00C735BD" w:rsidP="00C735BD">
            <w:pPr>
              <w:spacing w:after="0" w:line="240" w:lineRule="auto"/>
              <w:jc w:val="center"/>
              <w:rPr>
                <w:rFonts w:ascii="Arial Cyr Chuv" w:hAnsi="Arial Cyr Chuv" w:cs="Times New Roman"/>
                <w:b/>
                <w:sz w:val="26"/>
                <w:szCs w:val="26"/>
              </w:rPr>
            </w:pPr>
          </w:p>
          <w:p w:rsidR="00C735BD" w:rsidRPr="0045020D" w:rsidRDefault="00C735BD" w:rsidP="00C735BD">
            <w:pPr>
              <w:pStyle w:val="3"/>
              <w:rPr>
                <w:rFonts w:eastAsiaTheme="minorEastAsia"/>
                <w:sz w:val="26"/>
                <w:szCs w:val="26"/>
              </w:rPr>
            </w:pPr>
            <w:r w:rsidRPr="0045020D">
              <w:rPr>
                <w:rFonts w:eastAsiaTheme="minorEastAsia"/>
                <w:sz w:val="26"/>
                <w:szCs w:val="26"/>
              </w:rPr>
              <w:t>РАСПОРЯЖЕНИЕ</w:t>
            </w:r>
          </w:p>
          <w:p w:rsidR="00C735BD" w:rsidRPr="0045020D" w:rsidRDefault="00C735BD" w:rsidP="00C735BD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sz w:val="26"/>
                <w:szCs w:val="26"/>
              </w:rPr>
            </w:pPr>
          </w:p>
          <w:p w:rsidR="00C735BD" w:rsidRPr="0045020D" w:rsidRDefault="00546ECB" w:rsidP="00C735BD">
            <w:pPr>
              <w:spacing w:after="0" w:line="240" w:lineRule="auto"/>
              <w:jc w:val="center"/>
              <w:rPr>
                <w:rFonts w:ascii="Arial Cyr Chuv" w:hAnsi="Arial Cyr Chuv" w:cs="Times New Roman"/>
                <w:b/>
                <w:sz w:val="26"/>
                <w:szCs w:val="26"/>
              </w:rPr>
            </w:pPr>
            <w:r>
              <w:rPr>
                <w:rFonts w:ascii="Arial Cyr Chuv" w:hAnsi="Arial Cyr Chuv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1737995</wp:posOffset>
                      </wp:positionH>
                      <wp:positionV relativeFrom="margin">
                        <wp:posOffset>1327150</wp:posOffset>
                      </wp:positionV>
                      <wp:extent cx="471170" cy="635"/>
                      <wp:effectExtent l="0" t="0" r="5080" b="1841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1170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7285E8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from="136.85pt,104.5pt" to="173.95pt,10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" strokeweight="1pt">
                      <v:stroke startarrowwidth="narrow" startarrowlength="short" endarrowwidth="narrow" endarrowlength="short"/>
                      <w10:wrap anchory="margin"/>
                    </v:line>
                  </w:pict>
                </mc:Fallback>
              </mc:AlternateContent>
            </w:r>
            <w:r w:rsidR="00ED6DEB">
              <w:rPr>
                <w:rFonts w:ascii="Arial Cyr Chuv" w:hAnsi="Arial Cyr Chuv" w:cs="Times New Roman"/>
                <w:b/>
                <w:sz w:val="26"/>
                <w:szCs w:val="26"/>
              </w:rPr>
              <w:t>19?09?</w:t>
            </w:r>
            <w:r w:rsidR="00C735BD" w:rsidRPr="0045020D">
              <w:rPr>
                <w:rFonts w:ascii="Arial Cyr Chuv" w:hAnsi="Arial Cyr Chuv" w:cs="Times New Roman"/>
                <w:b/>
                <w:sz w:val="26"/>
                <w:szCs w:val="26"/>
              </w:rPr>
              <w:t xml:space="preserve">  20</w:t>
            </w:r>
            <w:r w:rsidR="0045020D" w:rsidRPr="0045020D">
              <w:rPr>
                <w:rFonts w:ascii="Arial Cyr Chuv" w:hAnsi="Arial Cyr Chuv" w:cs="Times New Roman"/>
                <w:b/>
                <w:sz w:val="26"/>
                <w:szCs w:val="26"/>
              </w:rPr>
              <w:t>22</w:t>
            </w:r>
            <w:r w:rsidR="00C735BD" w:rsidRPr="0045020D">
              <w:rPr>
                <w:rFonts w:ascii="Arial Cyr Chuv" w:hAnsi="Arial Cyr Chuv" w:cs="Times New Roman"/>
                <w:b/>
                <w:sz w:val="26"/>
                <w:szCs w:val="26"/>
              </w:rPr>
              <w:t>г</w:t>
            </w:r>
            <w:r w:rsidR="0045020D" w:rsidRPr="0045020D">
              <w:rPr>
                <w:rFonts w:ascii="Arial Cyr Chuv" w:hAnsi="Arial Cyr Chuv" w:cs="Times New Roman"/>
                <w:b/>
                <w:sz w:val="26"/>
                <w:szCs w:val="26"/>
              </w:rPr>
              <w:t>?</w:t>
            </w:r>
            <w:r w:rsidR="00C735BD" w:rsidRPr="0045020D">
              <w:rPr>
                <w:rFonts w:ascii="Arial Cyr Chuv" w:hAnsi="Arial Cyr Chuv" w:cs="Times New Roman"/>
                <w:b/>
                <w:sz w:val="26"/>
                <w:szCs w:val="26"/>
              </w:rPr>
              <w:t xml:space="preserve"> №</w:t>
            </w:r>
            <w:r w:rsidR="00ED6DEB">
              <w:rPr>
                <w:rFonts w:ascii="Arial Cyr Chuv" w:hAnsi="Arial Cyr Chuv" w:cs="Times New Roman"/>
                <w:b/>
                <w:sz w:val="26"/>
                <w:szCs w:val="26"/>
              </w:rPr>
              <w:t xml:space="preserve"> 510</w:t>
            </w:r>
            <w:r w:rsidR="00C735BD" w:rsidRPr="0045020D">
              <w:rPr>
                <w:rFonts w:ascii="Arial Cyr Chuv" w:hAnsi="Arial Cyr Chuv" w:cs="Times New Roman"/>
                <w:b/>
                <w:sz w:val="26"/>
                <w:szCs w:val="26"/>
              </w:rPr>
              <w:t xml:space="preserve"> </w:t>
            </w:r>
          </w:p>
          <w:p w:rsidR="00C735BD" w:rsidRPr="0045020D" w:rsidRDefault="00546ECB" w:rsidP="0045020D">
            <w:pPr>
              <w:spacing w:after="0" w:line="240" w:lineRule="auto"/>
              <w:jc w:val="center"/>
              <w:rPr>
                <w:rFonts w:ascii="Arial Cyr Chuv" w:hAnsi="Arial Cyr Chuv" w:cs="Times New Roman"/>
                <w:b/>
                <w:noProof/>
                <w:sz w:val="26"/>
                <w:szCs w:val="26"/>
              </w:rPr>
            </w:pPr>
            <w:r>
              <w:rPr>
                <w:rFonts w:ascii="Arial Cyr Chuv" w:hAnsi="Arial Cyr Chuv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461645</wp:posOffset>
                      </wp:positionH>
                      <wp:positionV relativeFrom="margin">
                        <wp:posOffset>1356360</wp:posOffset>
                      </wp:positionV>
                      <wp:extent cx="471170" cy="635"/>
                      <wp:effectExtent l="0" t="0" r="5080" b="18415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1170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925DE9" id="Line 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from="36.35pt,106.8pt" to="73.45pt,1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" strokeweight="1pt">
                      <v:stroke startarrowwidth="narrow" startarrowlength="short" endarrowwidth="narrow" endarrowlength="short"/>
                      <w10:wrap anchory="margin"/>
                    </v:line>
                  </w:pict>
                </mc:Fallback>
              </mc:AlternateContent>
            </w:r>
            <w:proofErr w:type="spellStart"/>
            <w:r w:rsidR="0045020D" w:rsidRPr="0045020D">
              <w:rPr>
                <w:rFonts w:ascii="Arial Cyr Chuv" w:hAnsi="Arial Cyr Chuv" w:cs="Times New Roman"/>
                <w:b/>
                <w:sz w:val="26"/>
                <w:szCs w:val="26"/>
              </w:rPr>
              <w:t>с?</w:t>
            </w:r>
            <w:r w:rsidR="00C735BD" w:rsidRPr="0045020D">
              <w:rPr>
                <w:rFonts w:ascii="Arial Cyr Chuv" w:hAnsi="Arial Cyr Chuv" w:cs="Times New Roman"/>
                <w:b/>
                <w:sz w:val="26"/>
                <w:szCs w:val="26"/>
              </w:rPr>
              <w:t>Моргауши</w:t>
            </w:r>
            <w:proofErr w:type="spellEnd"/>
          </w:p>
        </w:tc>
      </w:tr>
    </w:tbl>
    <w:p w:rsidR="00C735BD" w:rsidRPr="003C4608" w:rsidRDefault="00C735BD" w:rsidP="00C735BD">
      <w:pPr>
        <w:spacing w:after="0" w:line="240" w:lineRule="auto"/>
        <w:jc w:val="both"/>
        <w:rPr>
          <w:rFonts w:ascii="Baltica Chv" w:hAnsi="Baltica Chv"/>
          <w:sz w:val="24"/>
          <w:szCs w:val="24"/>
        </w:rPr>
      </w:pPr>
    </w:p>
    <w:p w:rsidR="00C735BD" w:rsidRDefault="00C735BD" w:rsidP="00C735BD">
      <w:pPr>
        <w:spacing w:after="0" w:line="240" w:lineRule="auto"/>
        <w:jc w:val="both"/>
        <w:rPr>
          <w:rFonts w:ascii="Baltica Chv" w:hAnsi="Baltica Chv"/>
          <w:sz w:val="24"/>
          <w:szCs w:val="24"/>
        </w:rPr>
      </w:pPr>
    </w:p>
    <w:p w:rsidR="003C4608" w:rsidRPr="003C4608" w:rsidRDefault="003C4608" w:rsidP="00C735BD">
      <w:pPr>
        <w:spacing w:after="0" w:line="240" w:lineRule="auto"/>
        <w:jc w:val="both"/>
        <w:rPr>
          <w:rFonts w:ascii="Baltica Chv" w:hAnsi="Baltica Chv"/>
          <w:sz w:val="24"/>
          <w:szCs w:val="24"/>
        </w:rPr>
      </w:pPr>
    </w:p>
    <w:p w:rsidR="004A4AF9" w:rsidRPr="002B54F8" w:rsidRDefault="005C0258" w:rsidP="004A4AF9">
      <w:pPr>
        <w:spacing w:after="0"/>
        <w:ind w:right="4394"/>
        <w:rPr>
          <w:rFonts w:ascii="Times New Roman" w:hAnsi="Times New Roman" w:cs="Times New Roman"/>
          <w:b/>
          <w:sz w:val="24"/>
          <w:szCs w:val="24"/>
        </w:rPr>
      </w:pPr>
      <w:r w:rsidRPr="002B54F8">
        <w:rPr>
          <w:rFonts w:ascii="Times New Roman" w:hAnsi="Times New Roman" w:cs="Times New Roman"/>
          <w:b/>
          <w:sz w:val="24"/>
          <w:szCs w:val="24"/>
        </w:rPr>
        <w:t>О праздновании 1</w:t>
      </w:r>
      <w:r w:rsidR="004A4AF9" w:rsidRPr="002B54F8">
        <w:rPr>
          <w:rFonts w:ascii="Times New Roman" w:hAnsi="Times New Roman" w:cs="Times New Roman"/>
          <w:b/>
          <w:sz w:val="24"/>
          <w:szCs w:val="24"/>
        </w:rPr>
        <w:t>45</w:t>
      </w:r>
      <w:r w:rsidRPr="002B54F8">
        <w:rPr>
          <w:rFonts w:ascii="Times New Roman" w:hAnsi="Times New Roman" w:cs="Times New Roman"/>
          <w:b/>
          <w:sz w:val="24"/>
          <w:szCs w:val="24"/>
        </w:rPr>
        <w:t>-летия</w:t>
      </w:r>
      <w:r w:rsidR="002B54F8">
        <w:rPr>
          <w:rFonts w:ascii="Times New Roman" w:hAnsi="Times New Roman" w:cs="Times New Roman"/>
          <w:b/>
          <w:sz w:val="24"/>
          <w:szCs w:val="24"/>
        </w:rPr>
        <w:t xml:space="preserve"> со дня рождения</w:t>
      </w:r>
      <w:r w:rsidRPr="002B54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0258" w:rsidRPr="002B54F8" w:rsidRDefault="004A4AF9" w:rsidP="004A4AF9">
      <w:pPr>
        <w:spacing w:after="0"/>
        <w:ind w:right="439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B54F8">
        <w:rPr>
          <w:rFonts w:ascii="Times New Roman" w:hAnsi="Times New Roman" w:cs="Times New Roman"/>
          <w:b/>
          <w:sz w:val="24"/>
          <w:szCs w:val="24"/>
        </w:rPr>
        <w:t>Н.В.Никольского</w:t>
      </w:r>
      <w:proofErr w:type="spellEnd"/>
      <w:r w:rsidRPr="002B54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0258" w:rsidRPr="002B54F8">
        <w:rPr>
          <w:rFonts w:ascii="Times New Roman" w:hAnsi="Times New Roman" w:cs="Times New Roman"/>
          <w:b/>
          <w:sz w:val="24"/>
          <w:szCs w:val="24"/>
        </w:rPr>
        <w:t>в 20</w:t>
      </w:r>
      <w:r w:rsidRPr="002B54F8">
        <w:rPr>
          <w:rFonts w:ascii="Times New Roman" w:hAnsi="Times New Roman" w:cs="Times New Roman"/>
          <w:b/>
          <w:sz w:val="24"/>
          <w:szCs w:val="24"/>
        </w:rPr>
        <w:t>2</w:t>
      </w:r>
      <w:r w:rsidR="00914694">
        <w:rPr>
          <w:rFonts w:ascii="Times New Roman" w:hAnsi="Times New Roman" w:cs="Times New Roman"/>
          <w:b/>
          <w:sz w:val="24"/>
          <w:szCs w:val="24"/>
        </w:rPr>
        <w:t>3</w:t>
      </w:r>
      <w:r w:rsidR="005C0258" w:rsidRPr="002B54F8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4A4AF9" w:rsidRPr="002B54F8" w:rsidRDefault="004A4AF9" w:rsidP="004A4AF9">
      <w:pPr>
        <w:spacing w:after="0"/>
        <w:ind w:right="4394"/>
        <w:rPr>
          <w:sz w:val="24"/>
          <w:szCs w:val="24"/>
        </w:rPr>
      </w:pPr>
    </w:p>
    <w:p w:rsidR="005C0258" w:rsidRPr="002B54F8" w:rsidRDefault="005C0258" w:rsidP="00CE4F27">
      <w:pPr>
        <w:pStyle w:val="a7"/>
        <w:spacing w:after="240" w:line="360" w:lineRule="auto"/>
        <w:ind w:left="0" w:firstLine="709"/>
        <w:jc w:val="both"/>
      </w:pPr>
      <w:r w:rsidRPr="002B54F8">
        <w:t xml:space="preserve">В связи со 145- </w:t>
      </w:r>
      <w:proofErr w:type="spellStart"/>
      <w:r w:rsidRPr="002B54F8">
        <w:t>летием</w:t>
      </w:r>
      <w:proofErr w:type="spellEnd"/>
      <w:r w:rsidRPr="002B54F8">
        <w:t xml:space="preserve"> </w:t>
      </w:r>
      <w:r w:rsidR="003B5837">
        <w:t xml:space="preserve">со дня рождения </w:t>
      </w:r>
      <w:r w:rsidR="002B54F8">
        <w:t xml:space="preserve">ученого, историка, </w:t>
      </w:r>
      <w:r w:rsidR="001445E0">
        <w:t>этнографа</w:t>
      </w:r>
      <w:r w:rsidR="002B54F8">
        <w:t>, основателя первой чувашской газеты «</w:t>
      </w:r>
      <w:proofErr w:type="spellStart"/>
      <w:r w:rsidR="002B54F8">
        <w:t>Хыпар</w:t>
      </w:r>
      <w:proofErr w:type="spellEnd"/>
      <w:r w:rsidR="002B54F8">
        <w:t>»</w:t>
      </w:r>
      <w:r w:rsidR="003B5837">
        <w:t xml:space="preserve"> </w:t>
      </w:r>
      <w:r w:rsidRPr="002B54F8">
        <w:t>Николая Васильевича Никольского:</w:t>
      </w:r>
    </w:p>
    <w:p w:rsidR="005C0258" w:rsidRPr="002B54F8" w:rsidRDefault="005C0258" w:rsidP="00CE4F27">
      <w:pPr>
        <w:pStyle w:val="a7"/>
        <w:spacing w:after="240" w:line="360" w:lineRule="auto"/>
        <w:ind w:left="0" w:firstLine="709"/>
        <w:jc w:val="both"/>
      </w:pPr>
      <w:r w:rsidRPr="002B54F8">
        <w:t xml:space="preserve">1. Образовать организационный комитет по подготовке и проведению празднования 145-летия </w:t>
      </w:r>
      <w:r w:rsidR="003B5837">
        <w:t xml:space="preserve">со дня рождения </w:t>
      </w:r>
      <w:r w:rsidRPr="002B54F8">
        <w:t xml:space="preserve">Н.В. Никольского (далее - организационный комитет) и утвердить его состав (приложение </w:t>
      </w:r>
      <w:r w:rsidR="00025870">
        <w:t>№</w:t>
      </w:r>
      <w:r w:rsidRPr="002B54F8">
        <w:t>1).</w:t>
      </w:r>
    </w:p>
    <w:p w:rsidR="005C0258" w:rsidRPr="002B54F8" w:rsidRDefault="005C0258" w:rsidP="00CE4F27">
      <w:pPr>
        <w:pStyle w:val="a7"/>
        <w:spacing w:after="240" w:line="360" w:lineRule="auto"/>
        <w:ind w:left="0" w:firstLine="709"/>
        <w:jc w:val="both"/>
      </w:pPr>
      <w:r w:rsidRPr="002B54F8">
        <w:t>2. Организационному комитету разработать и утвердить план основных мероприятий по подготовке и проведению празднования 1</w:t>
      </w:r>
      <w:r w:rsidR="004A4AF9" w:rsidRPr="002B54F8">
        <w:t>45</w:t>
      </w:r>
      <w:r w:rsidRPr="002B54F8">
        <w:t xml:space="preserve">-летия </w:t>
      </w:r>
      <w:r w:rsidR="003B5837">
        <w:t xml:space="preserve">со дня рождения </w:t>
      </w:r>
      <w:r w:rsidR="004A4AF9" w:rsidRPr="002B54F8">
        <w:t>Н.В. Никольского</w:t>
      </w:r>
      <w:r w:rsidRPr="002B54F8">
        <w:t xml:space="preserve"> (приложение №2).</w:t>
      </w:r>
    </w:p>
    <w:p w:rsidR="005C0258" w:rsidRPr="002B54F8" w:rsidRDefault="005C0258" w:rsidP="00CE4F27">
      <w:pPr>
        <w:pStyle w:val="a7"/>
        <w:spacing w:after="240" w:line="360" w:lineRule="auto"/>
        <w:ind w:left="0" w:firstLine="709"/>
        <w:jc w:val="both"/>
      </w:pPr>
      <w:r w:rsidRPr="002B54F8">
        <w:t>3. Контроль за исполнением настоящего распоряжения возложить на заместителя главы администрации - начальника отдела организационно-кадрового, правового обеспечения и по работе с органами местного самоуправления</w:t>
      </w:r>
      <w:r w:rsidR="00330C04" w:rsidRPr="00330C04">
        <w:t xml:space="preserve"> </w:t>
      </w:r>
      <w:r w:rsidR="00330C04">
        <w:t>Л.Ю. Тарасову</w:t>
      </w:r>
      <w:r w:rsidRPr="002B54F8">
        <w:t>.</w:t>
      </w:r>
    </w:p>
    <w:p w:rsidR="00C735BD" w:rsidRPr="002B54F8" w:rsidRDefault="00C735BD" w:rsidP="00C735BD">
      <w:pPr>
        <w:rPr>
          <w:sz w:val="24"/>
          <w:szCs w:val="24"/>
        </w:rPr>
      </w:pPr>
    </w:p>
    <w:p w:rsidR="003C4608" w:rsidRPr="002B54F8" w:rsidRDefault="003C4608" w:rsidP="003C4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4F8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 </w:t>
      </w:r>
      <w:r w:rsidR="002B54F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B54F8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="005C0258" w:rsidRPr="002B54F8">
        <w:rPr>
          <w:rFonts w:ascii="Times New Roman" w:hAnsi="Times New Roman" w:cs="Times New Roman"/>
          <w:sz w:val="24"/>
          <w:szCs w:val="24"/>
        </w:rPr>
        <w:t>А</w:t>
      </w:r>
      <w:r w:rsidRPr="002B54F8">
        <w:rPr>
          <w:rFonts w:ascii="Times New Roman" w:hAnsi="Times New Roman" w:cs="Times New Roman"/>
          <w:sz w:val="24"/>
          <w:szCs w:val="24"/>
        </w:rPr>
        <w:t>.Н.</w:t>
      </w:r>
      <w:r w:rsidR="005C0258" w:rsidRPr="002B54F8">
        <w:rPr>
          <w:rFonts w:ascii="Times New Roman" w:hAnsi="Times New Roman" w:cs="Times New Roman"/>
          <w:sz w:val="24"/>
          <w:szCs w:val="24"/>
        </w:rPr>
        <w:t>Матросо</w:t>
      </w:r>
      <w:r w:rsidRPr="002B54F8">
        <w:rPr>
          <w:rFonts w:ascii="Times New Roman" w:hAnsi="Times New Roman" w:cs="Times New Roman"/>
          <w:sz w:val="24"/>
          <w:szCs w:val="24"/>
        </w:rPr>
        <w:t>в</w:t>
      </w:r>
      <w:proofErr w:type="spellEnd"/>
    </w:p>
    <w:p w:rsidR="00C735BD" w:rsidRPr="002B54F8" w:rsidRDefault="003C4608" w:rsidP="003C4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4F8">
        <w:rPr>
          <w:rFonts w:ascii="Times New Roman" w:hAnsi="Times New Roman" w:cs="Times New Roman"/>
          <w:sz w:val="24"/>
          <w:szCs w:val="24"/>
        </w:rPr>
        <w:t>Моргаушского района</w:t>
      </w:r>
    </w:p>
    <w:p w:rsidR="00C735BD" w:rsidRPr="002B54F8" w:rsidRDefault="00C735BD" w:rsidP="00C735BD">
      <w:pPr>
        <w:rPr>
          <w:sz w:val="24"/>
          <w:szCs w:val="24"/>
        </w:rPr>
      </w:pPr>
    </w:p>
    <w:p w:rsidR="0016139D" w:rsidRDefault="0016139D"/>
    <w:p w:rsidR="003C4608" w:rsidRDefault="003C4608"/>
    <w:p w:rsidR="003B5837" w:rsidRDefault="003B5837"/>
    <w:p w:rsidR="00330C04" w:rsidRDefault="00330C04"/>
    <w:p w:rsidR="00330C04" w:rsidRDefault="00330C04"/>
    <w:p w:rsidR="003C4608" w:rsidRPr="003C4608" w:rsidRDefault="003C4608">
      <w:pPr>
        <w:rPr>
          <w:rFonts w:ascii="Times New Roman" w:hAnsi="Times New Roman" w:cs="Times New Roman"/>
        </w:rPr>
      </w:pPr>
    </w:p>
    <w:p w:rsidR="003C4608" w:rsidRPr="003C4608" w:rsidRDefault="003C4608" w:rsidP="003C46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4608">
        <w:rPr>
          <w:rFonts w:ascii="Times New Roman" w:hAnsi="Times New Roman" w:cs="Times New Roman"/>
          <w:sz w:val="20"/>
          <w:szCs w:val="20"/>
        </w:rPr>
        <w:t xml:space="preserve">Исп. Рыжкова Л.А. </w:t>
      </w:r>
    </w:p>
    <w:p w:rsidR="003C4608" w:rsidRDefault="003C4608" w:rsidP="003C46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4608">
        <w:rPr>
          <w:rFonts w:ascii="Times New Roman" w:hAnsi="Times New Roman" w:cs="Times New Roman"/>
          <w:sz w:val="20"/>
          <w:szCs w:val="20"/>
        </w:rPr>
        <w:t xml:space="preserve"> 8 (89541)62-5-37</w:t>
      </w:r>
    </w:p>
    <w:p w:rsidR="003B5837" w:rsidRDefault="003B5837" w:rsidP="004A4A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5837" w:rsidRPr="00025870" w:rsidRDefault="003B5837" w:rsidP="003B5837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025870">
        <w:rPr>
          <w:rFonts w:ascii="Times New Roman" w:hAnsi="Times New Roman" w:cs="Times New Roman"/>
        </w:rPr>
        <w:lastRenderedPageBreak/>
        <w:t>Приложение №</w:t>
      </w:r>
      <w:r w:rsidR="00D059BF">
        <w:rPr>
          <w:rFonts w:ascii="Times New Roman" w:hAnsi="Times New Roman" w:cs="Times New Roman"/>
        </w:rPr>
        <w:t>2</w:t>
      </w:r>
    </w:p>
    <w:p w:rsidR="00B84D8A" w:rsidRDefault="00B84D8A" w:rsidP="00B84D8A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3B5837" w:rsidRPr="00025870">
        <w:rPr>
          <w:rFonts w:ascii="Times New Roman" w:hAnsi="Times New Roman" w:cs="Times New Roman"/>
        </w:rPr>
        <w:t xml:space="preserve">к распоряжению администрации </w:t>
      </w:r>
    </w:p>
    <w:p w:rsidR="003B5837" w:rsidRPr="00025870" w:rsidRDefault="00B84D8A" w:rsidP="00B84D8A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3B5837" w:rsidRPr="00025870">
        <w:rPr>
          <w:rFonts w:ascii="Times New Roman" w:hAnsi="Times New Roman" w:cs="Times New Roman"/>
        </w:rPr>
        <w:t>Моргаушского района</w:t>
      </w:r>
    </w:p>
    <w:p w:rsidR="003B5837" w:rsidRPr="00025870" w:rsidRDefault="003B5837" w:rsidP="003B583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25870">
        <w:rPr>
          <w:rFonts w:ascii="Times New Roman" w:hAnsi="Times New Roman" w:cs="Times New Roman"/>
        </w:rPr>
        <w:t>от «_</w:t>
      </w:r>
      <w:r w:rsidR="00330C04">
        <w:rPr>
          <w:rFonts w:ascii="Times New Roman" w:hAnsi="Times New Roman" w:cs="Times New Roman"/>
        </w:rPr>
        <w:t>_</w:t>
      </w:r>
      <w:r w:rsidRPr="00025870">
        <w:rPr>
          <w:rFonts w:ascii="Times New Roman" w:hAnsi="Times New Roman" w:cs="Times New Roman"/>
        </w:rPr>
        <w:t>_» __</w:t>
      </w:r>
      <w:r w:rsidR="00330C04">
        <w:rPr>
          <w:rFonts w:ascii="Times New Roman" w:hAnsi="Times New Roman" w:cs="Times New Roman"/>
        </w:rPr>
        <w:t>__</w:t>
      </w:r>
      <w:r w:rsidR="00025870">
        <w:rPr>
          <w:rFonts w:ascii="Times New Roman" w:hAnsi="Times New Roman" w:cs="Times New Roman"/>
        </w:rPr>
        <w:t>____</w:t>
      </w:r>
      <w:r w:rsidRPr="00025870">
        <w:rPr>
          <w:rFonts w:ascii="Times New Roman" w:hAnsi="Times New Roman" w:cs="Times New Roman"/>
        </w:rPr>
        <w:t>__ 2022г.</w:t>
      </w:r>
    </w:p>
    <w:p w:rsidR="003B5837" w:rsidRDefault="003B5837" w:rsidP="003B58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5837" w:rsidRDefault="004A4AF9" w:rsidP="004A4A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5837">
        <w:rPr>
          <w:rFonts w:ascii="Times New Roman" w:hAnsi="Times New Roman" w:cs="Times New Roman"/>
          <w:sz w:val="24"/>
          <w:szCs w:val="24"/>
        </w:rPr>
        <w:t xml:space="preserve">План основных мероприятий </w:t>
      </w:r>
    </w:p>
    <w:p w:rsidR="009A4891" w:rsidRPr="003B5837" w:rsidRDefault="004A4AF9" w:rsidP="004A4A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5837">
        <w:rPr>
          <w:rFonts w:ascii="Times New Roman" w:hAnsi="Times New Roman" w:cs="Times New Roman"/>
          <w:sz w:val="24"/>
          <w:szCs w:val="24"/>
        </w:rPr>
        <w:t xml:space="preserve">по подготовке и проведению празднования 145-летия </w:t>
      </w:r>
      <w:r w:rsidR="003B5837" w:rsidRPr="003B5837">
        <w:rPr>
          <w:rFonts w:ascii="Times New Roman" w:hAnsi="Times New Roman" w:cs="Times New Roman"/>
          <w:sz w:val="24"/>
          <w:szCs w:val="24"/>
        </w:rPr>
        <w:t>со дня рождения ученого, историка, этнографа, основателя первой чувашской газеты «</w:t>
      </w:r>
      <w:proofErr w:type="spellStart"/>
      <w:r w:rsidR="003B5837" w:rsidRPr="003B5837">
        <w:rPr>
          <w:rFonts w:ascii="Times New Roman" w:hAnsi="Times New Roman" w:cs="Times New Roman"/>
          <w:sz w:val="24"/>
          <w:szCs w:val="24"/>
        </w:rPr>
        <w:t>Хыпар</w:t>
      </w:r>
      <w:proofErr w:type="spellEnd"/>
      <w:r w:rsidR="003B5837" w:rsidRPr="003B5837">
        <w:rPr>
          <w:rFonts w:ascii="Times New Roman" w:hAnsi="Times New Roman" w:cs="Times New Roman"/>
          <w:sz w:val="24"/>
          <w:szCs w:val="24"/>
        </w:rPr>
        <w:t>»</w:t>
      </w:r>
      <w:r w:rsidR="003B5837">
        <w:rPr>
          <w:rFonts w:ascii="Times New Roman" w:hAnsi="Times New Roman" w:cs="Times New Roman"/>
          <w:sz w:val="24"/>
          <w:szCs w:val="24"/>
        </w:rPr>
        <w:t xml:space="preserve"> </w:t>
      </w:r>
      <w:r w:rsidRPr="003B5837">
        <w:rPr>
          <w:rFonts w:ascii="Times New Roman" w:hAnsi="Times New Roman" w:cs="Times New Roman"/>
          <w:sz w:val="24"/>
          <w:szCs w:val="24"/>
        </w:rPr>
        <w:t>Н.В. Никольского</w:t>
      </w:r>
    </w:p>
    <w:p w:rsidR="009A4891" w:rsidRPr="004A4AF9" w:rsidRDefault="009A4891" w:rsidP="003C4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32" w:type="dxa"/>
        <w:tblInd w:w="-40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"/>
        <w:gridCol w:w="4570"/>
        <w:gridCol w:w="1478"/>
        <w:gridCol w:w="3288"/>
      </w:tblGrid>
      <w:tr w:rsidR="009A4891" w:rsidRPr="00330C04" w:rsidTr="00330C04"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891" w:rsidRPr="00330C04" w:rsidRDefault="009A4891" w:rsidP="003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C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  <w:p w:rsidR="009A4891" w:rsidRPr="00330C04" w:rsidRDefault="009A4891" w:rsidP="003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0C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891" w:rsidRPr="00330C04" w:rsidRDefault="009A4891" w:rsidP="003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C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891" w:rsidRPr="00330C04" w:rsidRDefault="009A4891" w:rsidP="003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C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3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891" w:rsidRPr="00330C04" w:rsidRDefault="009A4891" w:rsidP="003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C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Исполнители</w:t>
            </w:r>
          </w:p>
        </w:tc>
      </w:tr>
      <w:tr w:rsidR="009A4891" w:rsidRPr="009A4891" w:rsidTr="00330C04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891" w:rsidRPr="009A4891" w:rsidRDefault="009A4891" w:rsidP="00B84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891" w:rsidRDefault="009A4891" w:rsidP="00B84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Благоустройство территории парка </w:t>
            </w:r>
            <w:r w:rsidR="003B5837" w:rsidRPr="00025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им. Н.В. Никольского </w:t>
            </w:r>
            <w:r w:rsidRPr="009A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д. </w:t>
            </w:r>
            <w:proofErr w:type="spellStart"/>
            <w:r w:rsidRPr="009A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Юрмекейкино</w:t>
            </w:r>
            <w:proofErr w:type="spellEnd"/>
            <w:r w:rsidRPr="009A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54357" w:rsidRPr="009A4891" w:rsidRDefault="00154357" w:rsidP="00B84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891" w:rsidRPr="009A4891" w:rsidRDefault="00C63D75" w:rsidP="00B84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tooltip="Апрель 2013 г." w:history="1">
              <w:r w:rsidR="009A4891" w:rsidRPr="0002587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апрель-май 20</w:t>
              </w:r>
              <w:r w:rsidR="003B5837" w:rsidRPr="0002587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22</w:t>
              </w:r>
            </w:hyperlink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891" w:rsidRPr="009A4891" w:rsidRDefault="009A4891" w:rsidP="00B84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Александровск</w:t>
            </w:r>
            <w:r w:rsidR="003B5837" w:rsidRPr="00025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ий ТО </w:t>
            </w:r>
            <w:r w:rsidRPr="009A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(по согласованию)</w:t>
            </w:r>
          </w:p>
        </w:tc>
      </w:tr>
      <w:tr w:rsidR="009A4891" w:rsidRPr="009A4891" w:rsidTr="00330C04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891" w:rsidRPr="009A4891" w:rsidRDefault="009A4891" w:rsidP="00B84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891" w:rsidRPr="009A4891" w:rsidRDefault="009A4891" w:rsidP="00B84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9A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Халăха</w:t>
            </w:r>
            <w:proofErr w:type="spellEnd"/>
            <w:r w:rsidRPr="009A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пилленĕ</w:t>
            </w:r>
            <w:proofErr w:type="spellEnd"/>
            <w:r w:rsidRPr="009A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пурнăç</w:t>
            </w:r>
            <w:proofErr w:type="spellEnd"/>
            <w:r w:rsidRPr="009A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- </w:t>
            </w:r>
            <w:r w:rsidR="00D0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круглый стол</w:t>
            </w:r>
            <w:r w:rsidRPr="009A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краеведами района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891" w:rsidRPr="009A4891" w:rsidRDefault="009A4891" w:rsidP="00B84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квартал 20</w:t>
            </w:r>
            <w:r w:rsidR="003B5837" w:rsidRPr="00025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891" w:rsidRPr="009A4891" w:rsidRDefault="009A4891" w:rsidP="00B84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МБУК «</w:t>
            </w:r>
            <w:r w:rsidR="003B5837" w:rsidRPr="00025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Музей верховых чувашей</w:t>
            </w:r>
            <w:r w:rsidRPr="009A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="003B5837" w:rsidRPr="00025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Моргаушского района</w:t>
            </w:r>
          </w:p>
        </w:tc>
      </w:tr>
      <w:tr w:rsidR="00025870" w:rsidRPr="009A4891" w:rsidTr="00330C04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891" w:rsidRPr="009A4891" w:rsidRDefault="00025870" w:rsidP="00B84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70" w:rsidRPr="00025870" w:rsidRDefault="00025870" w:rsidP="00B84D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Районная онлайн-</w:t>
            </w:r>
            <w:r w:rsidR="00D0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5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</w:t>
            </w:r>
          </w:p>
          <w:p w:rsidR="00025870" w:rsidRPr="00025870" w:rsidRDefault="00025870" w:rsidP="00B84D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"Николай Никольский –</w:t>
            </w:r>
            <w:r w:rsidR="00D0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5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просветитель родного края"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70" w:rsidRPr="00025870" w:rsidRDefault="00025870" w:rsidP="00B84D8A">
            <w:pPr>
              <w:spacing w:before="100" w:beforeAutospacing="1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 - Май 2023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70" w:rsidRPr="00025870" w:rsidRDefault="00D059BF" w:rsidP="00B84D8A">
            <w:pPr>
              <w:spacing w:before="100" w:beforeAutospacing="1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МБУК «ЦБС» Моргаушского района</w:t>
            </w:r>
          </w:p>
        </w:tc>
      </w:tr>
      <w:tr w:rsidR="00025870" w:rsidRPr="009A4891" w:rsidTr="00330C04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891" w:rsidRPr="009A4891" w:rsidRDefault="00025870" w:rsidP="00B84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70" w:rsidRDefault="00025870" w:rsidP="00B84D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Краеведческий </w:t>
            </w:r>
            <w:proofErr w:type="spellStart"/>
            <w:r w:rsidRPr="00025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квест</w:t>
            </w:r>
            <w:proofErr w:type="spellEnd"/>
            <w:r w:rsidR="00DC5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5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«Просвещайся с Никольским»</w:t>
            </w:r>
          </w:p>
          <w:p w:rsidR="00154357" w:rsidRPr="00025870" w:rsidRDefault="00154357" w:rsidP="00B84D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70" w:rsidRPr="00025870" w:rsidRDefault="00025870" w:rsidP="00B84D8A">
            <w:pPr>
              <w:spacing w:before="100" w:beforeAutospacing="1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 2023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357" w:rsidRPr="00025870" w:rsidRDefault="00D059BF" w:rsidP="00B84D8A">
            <w:pPr>
              <w:spacing w:before="100" w:beforeAutospacing="1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МБУК «ЦБС» Моргаушского района</w:t>
            </w:r>
          </w:p>
        </w:tc>
      </w:tr>
      <w:tr w:rsidR="00D059BF" w:rsidRPr="009A4891" w:rsidTr="00330C04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891" w:rsidRPr="009A4891" w:rsidRDefault="00D059BF" w:rsidP="00B84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891" w:rsidRPr="009A4891" w:rsidRDefault="00D059BF" w:rsidP="00B84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9A4891">
              <w:rPr>
                <w:rFonts w:ascii="Arial Cyr Chuv" w:eastAsia="Times New Roman" w:hAnsi="Arial Cyr Chuv" w:cs="Times New Roman"/>
                <w:color w:val="000000"/>
                <w:sz w:val="24"/>
                <w:szCs w:val="24"/>
              </w:rPr>
              <w:t>Ч</w:t>
            </w:r>
            <w:r w:rsidRPr="009A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ǎ</w:t>
            </w:r>
            <w:r w:rsidRPr="009A4891">
              <w:rPr>
                <w:rFonts w:ascii="Arial Cyr Chuv" w:eastAsia="Times New Roman" w:hAnsi="Arial Cyr Chuv" w:cs="Times New Roman"/>
                <w:color w:val="000000"/>
                <w:sz w:val="24"/>
                <w:szCs w:val="24"/>
              </w:rPr>
              <w:t>ваш</w:t>
            </w:r>
            <w:proofErr w:type="spellEnd"/>
            <w:r w:rsidRPr="009A4891">
              <w:rPr>
                <w:rFonts w:ascii="Arial Cyr Chuv" w:eastAsia="Times New Roman" w:hAnsi="Arial Cyr Chuv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4891">
              <w:rPr>
                <w:rFonts w:ascii="Arial Cyr Chuv" w:eastAsia="Times New Roman" w:hAnsi="Arial Cyr Chuv" w:cs="Times New Roman"/>
                <w:color w:val="000000"/>
                <w:sz w:val="24"/>
                <w:szCs w:val="24"/>
              </w:rPr>
              <w:t>хал</w:t>
            </w:r>
            <w:r w:rsidRPr="009A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ǎ</w:t>
            </w:r>
            <w:r w:rsidRPr="009A4891">
              <w:rPr>
                <w:rFonts w:ascii="Arial Cyr Chuv" w:eastAsia="Times New Roman" w:hAnsi="Arial Cyr Chuv" w:cs="Times New Roman"/>
                <w:color w:val="000000"/>
                <w:sz w:val="24"/>
                <w:szCs w:val="24"/>
              </w:rPr>
              <w:t>х</w:t>
            </w:r>
            <w:r w:rsidRPr="00D059BF">
              <w:rPr>
                <w:rFonts w:ascii="Arial Cyr Chuv" w:eastAsia="Times New Roman" w:hAnsi="Arial Cyr Chuv" w:cs="Times New Roman"/>
                <w:color w:val="000000"/>
                <w:sz w:val="24"/>
                <w:szCs w:val="24"/>
              </w:rPr>
              <w:t>.</w:t>
            </w:r>
            <w:r w:rsidRPr="009A4891">
              <w:rPr>
                <w:rFonts w:ascii="Arial Cyr Chuv" w:eastAsia="Times New Roman" w:hAnsi="Arial Cyr Chuv" w:cs="Times New Roman"/>
                <w:color w:val="000000"/>
                <w:sz w:val="24"/>
                <w:szCs w:val="24"/>
              </w:rPr>
              <w:t>н</w:t>
            </w:r>
            <w:proofErr w:type="spellEnd"/>
            <w:r w:rsidRPr="009A4891">
              <w:rPr>
                <w:rFonts w:ascii="Arial Cyr Chuv" w:eastAsia="Times New Roman" w:hAnsi="Arial Cyr Chuv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4891">
              <w:rPr>
                <w:rFonts w:ascii="Arial Cyr Chuv" w:eastAsia="Times New Roman" w:hAnsi="Arial Cyr Chuv" w:cs="Times New Roman"/>
                <w:color w:val="000000"/>
                <w:sz w:val="24"/>
                <w:szCs w:val="24"/>
              </w:rPr>
              <w:t>мухтавл</w:t>
            </w:r>
            <w:r w:rsidRPr="009A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ǎ</w:t>
            </w:r>
            <w:proofErr w:type="spellEnd"/>
            <w:r w:rsidRPr="009A4891">
              <w:rPr>
                <w:rFonts w:ascii="Arial Cyr Chuv" w:eastAsia="Times New Roman" w:hAnsi="Arial Cyr Chuv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4891">
              <w:rPr>
                <w:rFonts w:ascii="Arial Cyr Chuv" w:eastAsia="Times New Roman" w:hAnsi="Arial Cyr Chuv" w:cs="Times New Roman"/>
                <w:color w:val="000000"/>
                <w:sz w:val="24"/>
                <w:szCs w:val="24"/>
              </w:rPr>
              <w:t>Ул</w:t>
            </w:r>
            <w:r w:rsidRPr="009A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ǎ</w:t>
            </w:r>
            <w:r w:rsidRPr="009A4891">
              <w:rPr>
                <w:rFonts w:ascii="Arial Cyr Chuv" w:eastAsia="Times New Roman" w:hAnsi="Arial Cyr Chuv" w:cs="Times New Roman"/>
                <w:color w:val="000000"/>
                <w:sz w:val="24"/>
                <w:szCs w:val="24"/>
              </w:rPr>
              <w:t>п</w:t>
            </w:r>
            <w:r w:rsidRPr="009A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ě</w:t>
            </w:r>
            <w:r w:rsidRPr="009A4891">
              <w:rPr>
                <w:rFonts w:ascii="Arial Cyr Chuv" w:eastAsia="Times New Roman" w:hAnsi="Arial Cyr Chuv" w:cs="Times New Roman"/>
                <w:color w:val="000000"/>
                <w:sz w:val="24"/>
                <w:szCs w:val="24"/>
              </w:rPr>
              <w:t>сем</w:t>
            </w:r>
            <w:proofErr w:type="spellEnd"/>
            <w:r w:rsidRPr="009A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»- литературно-музыкальный вечер ко Дню чувашского языка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891" w:rsidRPr="009A4891" w:rsidRDefault="00C63D75" w:rsidP="00B84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" w:tooltip="25 апреля" w:history="1">
              <w:r w:rsidR="00D059BF" w:rsidRPr="00D059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25 апреля</w:t>
              </w:r>
            </w:hyperlink>
            <w:r w:rsidR="00D059BF" w:rsidRPr="009A4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059BF" w:rsidRPr="009A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D0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9BF" w:rsidRDefault="00D059BF" w:rsidP="00B84D8A">
            <w:pPr>
              <w:jc w:val="both"/>
            </w:pPr>
            <w:r w:rsidRPr="00FE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МБУК «ЦБС» Моргаушского района</w:t>
            </w:r>
          </w:p>
        </w:tc>
      </w:tr>
      <w:tr w:rsidR="00D059BF" w:rsidRPr="009A4891" w:rsidTr="00330C04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891" w:rsidRPr="009A4891" w:rsidRDefault="00D059BF" w:rsidP="00B84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891" w:rsidRPr="009A4891" w:rsidRDefault="00D059BF" w:rsidP="00B84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Конкурс стихотворений о </w:t>
            </w:r>
            <w:proofErr w:type="spellStart"/>
            <w:r w:rsidRPr="00025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Н.В.Никольском</w:t>
            </w:r>
            <w:proofErr w:type="spellEnd"/>
            <w:r w:rsidRPr="00025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«</w:t>
            </w:r>
            <w:r w:rsidRPr="00025870">
              <w:rPr>
                <w:rFonts w:ascii="Arial Cyr Chuv" w:eastAsia="Times New Roman" w:hAnsi="Arial Cyr Chuv" w:cs="Times New Roman"/>
                <w:color w:val="000000"/>
                <w:sz w:val="24"/>
                <w:szCs w:val="24"/>
              </w:rPr>
              <w:t xml:space="preserve">Вёл </w:t>
            </w:r>
            <w:proofErr w:type="spellStart"/>
            <w:r w:rsidRPr="00025870">
              <w:rPr>
                <w:rFonts w:ascii="Arial Cyr Chuv" w:eastAsia="Times New Roman" w:hAnsi="Arial Cyr Chuv" w:cs="Times New Roman"/>
                <w:color w:val="000000"/>
                <w:sz w:val="24"/>
                <w:szCs w:val="24"/>
              </w:rPr>
              <w:t>тёван</w:t>
            </w:r>
            <w:proofErr w:type="spellEnd"/>
            <w:r w:rsidRPr="00025870">
              <w:rPr>
                <w:rFonts w:ascii="Arial Cyr Chuv" w:eastAsia="Times New Roman" w:hAnsi="Arial Cyr Chuv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5870">
              <w:rPr>
                <w:rFonts w:ascii="Arial Cyr Chuv" w:eastAsia="Times New Roman" w:hAnsi="Arial Cyr Chuv" w:cs="Times New Roman"/>
                <w:color w:val="000000"/>
                <w:sz w:val="24"/>
                <w:szCs w:val="24"/>
              </w:rPr>
              <w:t>ч.лхене</w:t>
            </w:r>
            <w:proofErr w:type="spellEnd"/>
            <w:r w:rsidRPr="00025870">
              <w:rPr>
                <w:rFonts w:ascii="Arial Cyr Chuv" w:eastAsia="Times New Roman" w:hAnsi="Arial Cyr Chuv" w:cs="Times New Roman"/>
                <w:color w:val="000000"/>
                <w:sz w:val="24"/>
                <w:szCs w:val="24"/>
              </w:rPr>
              <w:t xml:space="preserve"> =</w:t>
            </w:r>
            <w:proofErr w:type="spellStart"/>
            <w:r w:rsidRPr="00025870">
              <w:rPr>
                <w:rFonts w:ascii="Arial Cyr Chuv" w:eastAsia="Times New Roman" w:hAnsi="Arial Cyr Chuv" w:cs="Times New Roman"/>
                <w:color w:val="000000"/>
                <w:sz w:val="24"/>
                <w:szCs w:val="24"/>
              </w:rPr>
              <w:t>унат</w:t>
            </w:r>
            <w:proofErr w:type="spellEnd"/>
            <w:r w:rsidRPr="00025870">
              <w:rPr>
                <w:rFonts w:ascii="Arial Cyr Chuv" w:eastAsia="Times New Roman" w:hAnsi="Arial Cyr Chuv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5870">
              <w:rPr>
                <w:rFonts w:ascii="Arial Cyr Chuv" w:eastAsia="Times New Roman" w:hAnsi="Arial Cyr Chuv" w:cs="Times New Roman"/>
                <w:color w:val="000000"/>
                <w:sz w:val="24"/>
                <w:szCs w:val="24"/>
              </w:rPr>
              <w:t>панё</w:t>
            </w:r>
            <w:proofErr w:type="spellEnd"/>
            <w:r w:rsidRPr="00025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891" w:rsidRPr="009A4891" w:rsidRDefault="00B84D8A" w:rsidP="00B84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Март-а</w:t>
            </w:r>
            <w:r w:rsidR="00D059BF" w:rsidRPr="00025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прель </w:t>
            </w:r>
            <w:r w:rsidR="00D0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9BF" w:rsidRDefault="00D059BF" w:rsidP="00B84D8A">
            <w:pPr>
              <w:jc w:val="both"/>
            </w:pPr>
            <w:r w:rsidRPr="00FE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МБУК «ЦБС» Моргаушского района</w:t>
            </w:r>
          </w:p>
        </w:tc>
      </w:tr>
      <w:tr w:rsidR="00025870" w:rsidRPr="009A4891" w:rsidTr="00330C04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891" w:rsidRPr="009A4891" w:rsidRDefault="00025870" w:rsidP="00B84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70" w:rsidRPr="00025870" w:rsidRDefault="00025870" w:rsidP="00B84D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Единовременная краеведческая акция «Никольские чтения»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70" w:rsidRPr="00025870" w:rsidRDefault="00025870" w:rsidP="00B84D8A">
            <w:pPr>
              <w:spacing w:before="100" w:beforeAutospacing="1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 2023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70" w:rsidRDefault="00D059BF" w:rsidP="00B84D8A">
            <w:pPr>
              <w:spacing w:before="100" w:beforeAutospacing="1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МБУК «ЦБС» Моргаушского района</w:t>
            </w:r>
          </w:p>
          <w:p w:rsidR="00154357" w:rsidRPr="00025870" w:rsidRDefault="00154357" w:rsidP="00B84D8A">
            <w:pPr>
              <w:spacing w:before="100" w:beforeAutospacing="1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DE0" w:rsidRPr="009A4891" w:rsidTr="00330C04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DE0" w:rsidRPr="009A4891" w:rsidRDefault="007A2DE0" w:rsidP="00B84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DE0" w:rsidRPr="009A4891" w:rsidRDefault="007A2DE0" w:rsidP="00A81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Межрегиональная научно-практическая конференция, посвященная 1</w:t>
            </w:r>
            <w:r w:rsidRPr="00025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9A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5-летию со дня рождения </w:t>
            </w:r>
            <w:r w:rsidRPr="00025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Н.В. Никольского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DE0" w:rsidRPr="009A4891" w:rsidRDefault="007A2DE0" w:rsidP="00A81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25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9A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мая</w:t>
            </w:r>
          </w:p>
          <w:p w:rsidR="007A2DE0" w:rsidRPr="009A4891" w:rsidRDefault="007A2DE0" w:rsidP="00A81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025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DE0" w:rsidRPr="009A4891" w:rsidRDefault="007A2DE0" w:rsidP="00A81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A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тдел культуры</w:t>
            </w:r>
            <w:r w:rsidRPr="00025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A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архивного дела</w:t>
            </w:r>
            <w:r w:rsidRPr="00025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туризма</w:t>
            </w:r>
            <w:r w:rsidRPr="009A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A2DE0" w:rsidRPr="009A4891" w:rsidRDefault="007A2DE0" w:rsidP="00A81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образования и молодежной политики,</w:t>
            </w:r>
          </w:p>
          <w:p w:rsidR="007A2DE0" w:rsidRPr="009A4891" w:rsidRDefault="007A2DE0" w:rsidP="00A81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ий ТО </w:t>
            </w:r>
            <w:r w:rsidRPr="009A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7A2DE0" w:rsidRPr="00025870" w:rsidTr="00330C04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DE0" w:rsidRPr="009A4891" w:rsidRDefault="007A2DE0" w:rsidP="00B84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DE0" w:rsidRPr="00025870" w:rsidRDefault="007A2DE0" w:rsidP="00A813D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 и</w:t>
            </w:r>
            <w:r w:rsidRPr="00025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нформационн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025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буклет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7A2DE0" w:rsidRDefault="007A2DE0" w:rsidP="00A813D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«Педагог-просветитель, этнограф, общественный деятель Н. В. Никольский»</w:t>
            </w:r>
          </w:p>
          <w:p w:rsidR="007A2DE0" w:rsidRPr="00025870" w:rsidRDefault="007A2DE0" w:rsidP="00A813D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DE0" w:rsidRPr="00025870" w:rsidRDefault="007A2DE0" w:rsidP="00A813DB">
            <w:pPr>
              <w:spacing w:before="100" w:beforeAutospacing="1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 2023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DE0" w:rsidRPr="00025870" w:rsidRDefault="007A2DE0" w:rsidP="00A813DB">
            <w:pPr>
              <w:spacing w:before="100" w:beforeAutospacing="1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МБУК «ЦБС» Моргаушского района</w:t>
            </w:r>
          </w:p>
        </w:tc>
      </w:tr>
      <w:tr w:rsidR="007A2DE0" w:rsidRPr="00025870" w:rsidTr="00330C04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DE0" w:rsidRPr="009A4891" w:rsidRDefault="007A2DE0" w:rsidP="00B84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DE0" w:rsidRPr="00025870" w:rsidRDefault="007A2DE0" w:rsidP="00A813D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8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«Замечательные люди земли </w:t>
            </w:r>
            <w:proofErr w:type="spellStart"/>
            <w:r w:rsidRPr="000258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Моргаушской</w:t>
            </w:r>
            <w:proofErr w:type="spellEnd"/>
            <w:r w:rsidRPr="000258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 - конкурс творческих работ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DE0" w:rsidRPr="00025870" w:rsidRDefault="007A2DE0" w:rsidP="00A813DB">
            <w:pPr>
              <w:spacing w:before="100" w:beforeAutospacing="1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Апрель- май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5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DE0" w:rsidRPr="00025870" w:rsidRDefault="007A2DE0" w:rsidP="00A813DB">
            <w:pPr>
              <w:spacing w:before="100" w:beforeAutospacing="1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МБУК «ЦКС» Моргаушского района</w:t>
            </w:r>
          </w:p>
        </w:tc>
      </w:tr>
      <w:tr w:rsidR="007A2DE0" w:rsidRPr="00025870" w:rsidTr="00330C04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DE0" w:rsidRPr="009A4891" w:rsidRDefault="007A2DE0" w:rsidP="00B84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DE0" w:rsidRPr="00025870" w:rsidRDefault="007A2DE0" w:rsidP="00A813D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«Этнокультура чувашского народа»  - демонстрация чувашских традиционных обрядов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DE0" w:rsidRPr="00025870" w:rsidRDefault="007A2DE0" w:rsidP="00A813DB">
            <w:pPr>
              <w:spacing w:before="100" w:beforeAutospacing="1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мая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5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DE0" w:rsidRPr="00025870" w:rsidRDefault="007A2DE0" w:rsidP="00A813DB">
            <w:pPr>
              <w:spacing w:before="100" w:beforeAutospacing="1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25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МБУК «ЦКС» Моргаушского народа</w:t>
            </w:r>
          </w:p>
        </w:tc>
      </w:tr>
      <w:tr w:rsidR="007A2DE0" w:rsidRPr="00025870" w:rsidTr="00330C04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DE0" w:rsidRPr="009A4891" w:rsidRDefault="007A2DE0" w:rsidP="00B84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DE0" w:rsidRPr="00025870" w:rsidRDefault="007A2DE0" w:rsidP="00A813D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классных и информационных часов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DE0" w:rsidRPr="00025870" w:rsidRDefault="007A2DE0" w:rsidP="00A813DB">
            <w:pPr>
              <w:spacing w:before="100" w:beforeAutospacing="1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Апрель-май 2023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DE0" w:rsidRPr="00025870" w:rsidRDefault="007A2DE0" w:rsidP="00A813DB">
            <w:pPr>
              <w:spacing w:before="100" w:beforeAutospacing="1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образования, молодежной политики, физической культуры и спорта</w:t>
            </w:r>
          </w:p>
        </w:tc>
      </w:tr>
      <w:tr w:rsidR="007A2DE0" w:rsidRPr="00025870" w:rsidTr="00330C04">
        <w:trPr>
          <w:trHeight w:val="94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DE0" w:rsidRPr="009A4891" w:rsidRDefault="007A2DE0" w:rsidP="00B84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DE0" w:rsidRPr="00025870" w:rsidRDefault="007A2DE0" w:rsidP="00FA395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тематических выставок в школьных библиотеках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DE0" w:rsidRPr="00025870" w:rsidRDefault="007A2DE0" w:rsidP="00FA3958">
            <w:pPr>
              <w:spacing w:before="100" w:beforeAutospacing="1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Апрель-май 2023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DE0" w:rsidRPr="00025870" w:rsidRDefault="007A2DE0" w:rsidP="00FA3958">
            <w:pPr>
              <w:spacing w:before="100" w:beforeAutospacing="1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образования, молодежной политики, физической культуры и спорта</w:t>
            </w:r>
          </w:p>
        </w:tc>
      </w:tr>
      <w:tr w:rsidR="007A2DE0" w:rsidRPr="00025870" w:rsidTr="00330C04">
        <w:trPr>
          <w:trHeight w:val="66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DE0" w:rsidRPr="009A4891" w:rsidRDefault="007A2DE0" w:rsidP="00B84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DE0" w:rsidRPr="00025870" w:rsidRDefault="007A2DE0" w:rsidP="00FA395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Посещение обучающимися музея </w:t>
            </w:r>
            <w:proofErr w:type="spellStart"/>
            <w:r w:rsidRPr="00025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Н.В.Никольского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DE0" w:rsidRPr="00025870" w:rsidRDefault="007A2DE0" w:rsidP="00FA3958">
            <w:pPr>
              <w:spacing w:before="100" w:beforeAutospacing="1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Апрель-май 2023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DE0" w:rsidRPr="00025870" w:rsidRDefault="007A2DE0" w:rsidP="00FA3958">
            <w:pPr>
              <w:spacing w:before="100" w:beforeAutospacing="1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образования, молодежной политики, физической культуры и спорта</w:t>
            </w:r>
          </w:p>
        </w:tc>
      </w:tr>
      <w:tr w:rsidR="007A2DE0" w:rsidRPr="00025870" w:rsidTr="00330C04">
        <w:trPr>
          <w:trHeight w:val="66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DE0" w:rsidRPr="009A4891" w:rsidRDefault="007A2DE0" w:rsidP="00B84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DE0" w:rsidRPr="009A4891" w:rsidRDefault="007A2DE0" w:rsidP="00FA3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hyperlink r:id="rId7" w:tooltip="Классный час" w:history="1">
              <w:r w:rsidRPr="009130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классных часов</w:t>
              </w:r>
            </w:hyperlink>
            <w:r w:rsidRPr="009A489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A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открытых уроков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образовательных организациях</w:t>
            </w:r>
            <w:r w:rsidRPr="009A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DE0" w:rsidRPr="009A4891" w:rsidRDefault="007A2DE0" w:rsidP="00FA3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апрель-май</w:t>
            </w:r>
          </w:p>
          <w:p w:rsidR="007A2DE0" w:rsidRPr="009A4891" w:rsidRDefault="007A2DE0" w:rsidP="00FA3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A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DE0" w:rsidRPr="009A4891" w:rsidRDefault="007A2DE0" w:rsidP="00FA3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A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чреждения образования</w:t>
            </w:r>
          </w:p>
        </w:tc>
      </w:tr>
      <w:tr w:rsidR="007A2DE0" w:rsidRPr="00025870" w:rsidTr="00330C04">
        <w:trPr>
          <w:trHeight w:val="66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DE0" w:rsidRPr="009A4891" w:rsidRDefault="007A2DE0" w:rsidP="00B84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DE0" w:rsidRPr="009A4891" w:rsidRDefault="007A2DE0" w:rsidP="00FA3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</w:t>
            </w:r>
            <w:r w:rsidRPr="009A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мися</w:t>
            </w:r>
            <w:r w:rsidRPr="009A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музе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Н.В. Никольского </w:t>
            </w:r>
            <w:r w:rsidRPr="009A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д. Васькино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DE0" w:rsidRPr="009A4891" w:rsidRDefault="007A2DE0" w:rsidP="00FA3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апрель-май</w:t>
            </w:r>
          </w:p>
          <w:p w:rsidR="007A2DE0" w:rsidRPr="009A4891" w:rsidRDefault="007A2DE0" w:rsidP="00FA3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A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DE0" w:rsidRPr="009A4891" w:rsidRDefault="007A2DE0" w:rsidP="00FA3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 образования</w:t>
            </w:r>
          </w:p>
        </w:tc>
      </w:tr>
      <w:tr w:rsidR="007A2DE0" w:rsidRPr="00025870" w:rsidTr="00330C04">
        <w:trPr>
          <w:trHeight w:val="797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DE0" w:rsidRPr="009A4891" w:rsidRDefault="007A2DE0" w:rsidP="00B84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DE0" w:rsidRPr="00025870" w:rsidRDefault="007A2DE0" w:rsidP="00FA395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исследовательских работ обучающихся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DE0" w:rsidRPr="00025870" w:rsidRDefault="007A2DE0" w:rsidP="00FA3958">
            <w:pPr>
              <w:spacing w:before="100" w:beforeAutospacing="1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 2023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DE0" w:rsidRPr="00025870" w:rsidRDefault="007A2DE0" w:rsidP="00FA3958">
            <w:pPr>
              <w:spacing w:before="100" w:beforeAutospacing="1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образования, молодежной политики, физической культуры и спорта</w:t>
            </w:r>
          </w:p>
        </w:tc>
      </w:tr>
      <w:tr w:rsidR="007A2DE0" w:rsidRPr="00025870" w:rsidTr="00330C04">
        <w:trPr>
          <w:trHeight w:val="797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DE0" w:rsidRPr="00025870" w:rsidRDefault="007A2DE0" w:rsidP="00B84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DE0" w:rsidRPr="009A4891" w:rsidRDefault="007A2DE0" w:rsidP="00FA3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Районный праздник «</w:t>
            </w:r>
            <w:proofErr w:type="spellStart"/>
            <w:r w:rsidRPr="009A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Акатуй</w:t>
            </w:r>
            <w:proofErr w:type="spellEnd"/>
            <w:r w:rsidRPr="009A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посвященный подведению итогов весенне-полевых работ и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9A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5-летию со дня рождения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Н.В. Никольского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DE0" w:rsidRPr="009A4891" w:rsidRDefault="007A2DE0" w:rsidP="00FA3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DE0" w:rsidRPr="009A4891" w:rsidRDefault="007A2DE0" w:rsidP="00FA3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культуры, архивного дела и туризма, о</w:t>
            </w:r>
            <w:r w:rsidRPr="00025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тдел образования, молодежной политики, физической культуры и спорта</w:t>
            </w:r>
          </w:p>
        </w:tc>
      </w:tr>
    </w:tbl>
    <w:p w:rsidR="009A4891" w:rsidRDefault="009A4891" w:rsidP="00B84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E95" w:rsidRPr="004A4AF9" w:rsidRDefault="00E27E95" w:rsidP="00E27E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sectPr w:rsidR="00E27E95" w:rsidRPr="004A4AF9" w:rsidSect="002F0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5BD"/>
    <w:rsid w:val="00025870"/>
    <w:rsid w:val="001445E0"/>
    <w:rsid w:val="00154357"/>
    <w:rsid w:val="0016139D"/>
    <w:rsid w:val="00230D17"/>
    <w:rsid w:val="00244773"/>
    <w:rsid w:val="002A0936"/>
    <w:rsid w:val="002B54F8"/>
    <w:rsid w:val="002F00D4"/>
    <w:rsid w:val="00330C04"/>
    <w:rsid w:val="003B5837"/>
    <w:rsid w:val="003C4608"/>
    <w:rsid w:val="0045020D"/>
    <w:rsid w:val="004A4AF9"/>
    <w:rsid w:val="004C4660"/>
    <w:rsid w:val="00546ECB"/>
    <w:rsid w:val="0057275A"/>
    <w:rsid w:val="005A38C8"/>
    <w:rsid w:val="005C0258"/>
    <w:rsid w:val="005F42CD"/>
    <w:rsid w:val="007378B7"/>
    <w:rsid w:val="007A2DE0"/>
    <w:rsid w:val="00913090"/>
    <w:rsid w:val="00914694"/>
    <w:rsid w:val="00956627"/>
    <w:rsid w:val="009A4891"/>
    <w:rsid w:val="00A66DED"/>
    <w:rsid w:val="00B8470A"/>
    <w:rsid w:val="00B84D8A"/>
    <w:rsid w:val="00BF3FF0"/>
    <w:rsid w:val="00C63D75"/>
    <w:rsid w:val="00C735BD"/>
    <w:rsid w:val="00CE4F27"/>
    <w:rsid w:val="00D059BF"/>
    <w:rsid w:val="00DC5900"/>
    <w:rsid w:val="00E27E95"/>
    <w:rsid w:val="00ED6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4AE9A3-8EC2-4752-8827-1CDEAE569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0D4"/>
  </w:style>
  <w:style w:type="paragraph" w:styleId="2">
    <w:name w:val="heading 2"/>
    <w:basedOn w:val="a"/>
    <w:next w:val="a"/>
    <w:link w:val="20"/>
    <w:semiHidden/>
    <w:unhideWhenUsed/>
    <w:qFormat/>
    <w:rsid w:val="00C735BD"/>
    <w:pPr>
      <w:keepNext/>
      <w:spacing w:after="0" w:line="240" w:lineRule="auto"/>
      <w:jc w:val="center"/>
      <w:outlineLvl w:val="1"/>
    </w:pPr>
    <w:rPr>
      <w:rFonts w:ascii="Arial Cyr Chuv" w:eastAsia="Times New Roman" w:hAnsi="Arial Cyr Chuv" w:cs="Times New Roman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735BD"/>
    <w:pPr>
      <w:keepNext/>
      <w:spacing w:after="0" w:line="240" w:lineRule="auto"/>
      <w:jc w:val="center"/>
      <w:outlineLvl w:val="2"/>
    </w:pPr>
    <w:rPr>
      <w:rFonts w:ascii="Arial Cyr Chuv" w:eastAsia="Times New Roman" w:hAnsi="Arial Cyr Chuv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735BD"/>
    <w:rPr>
      <w:rFonts w:ascii="Arial Cyr Chuv" w:eastAsia="Times New Roman" w:hAnsi="Arial Cyr Chuv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C735BD"/>
    <w:rPr>
      <w:rFonts w:ascii="Arial Cyr Chuv" w:eastAsia="Times New Roman" w:hAnsi="Arial Cyr Chuv" w:cs="Times New Roman"/>
      <w:b/>
      <w:sz w:val="40"/>
      <w:szCs w:val="20"/>
    </w:rPr>
  </w:style>
  <w:style w:type="paragraph" w:styleId="a3">
    <w:name w:val="Body Text"/>
    <w:basedOn w:val="a"/>
    <w:link w:val="a4"/>
    <w:semiHidden/>
    <w:unhideWhenUsed/>
    <w:rsid w:val="00C735B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C735BD"/>
    <w:rPr>
      <w:rFonts w:ascii="Times New Roman" w:eastAsia="Times New Roman" w:hAnsi="Times New Roman" w:cs="Times New Roman"/>
      <w:b/>
      <w:bCs/>
      <w:color w:val="000000"/>
      <w:spacing w:val="-1"/>
      <w:sz w:val="20"/>
      <w:szCs w:val="20"/>
    </w:rPr>
  </w:style>
  <w:style w:type="paragraph" w:styleId="a5">
    <w:name w:val="Normal (Web)"/>
    <w:basedOn w:val="a"/>
    <w:uiPriority w:val="99"/>
    <w:unhideWhenUsed/>
    <w:rsid w:val="009A4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9A4891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5C02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klassnij_cha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25_aprelya/" TargetMode="External"/><Relationship Id="rId5" Type="http://schemas.openxmlformats.org/officeDocument/2006/relationships/hyperlink" Target="https://pandia.ru/text/category/aprelmz_2013_g_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morgau_culture</dc:creator>
  <cp:keywords/>
  <dc:description/>
  <cp:lastModifiedBy>Рыжкова Любовь Александровна</cp:lastModifiedBy>
  <cp:revision>3</cp:revision>
  <cp:lastPrinted>2022-09-20T06:49:00Z</cp:lastPrinted>
  <dcterms:created xsi:type="dcterms:W3CDTF">2023-03-17T05:59:00Z</dcterms:created>
  <dcterms:modified xsi:type="dcterms:W3CDTF">2023-03-17T06:01:00Z</dcterms:modified>
</cp:coreProperties>
</file>