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66" w:rsidRDefault="000F1E66"/>
    <w:p w:rsidR="000F1E66" w:rsidRDefault="000F1E66"/>
    <w:tbl>
      <w:tblPr>
        <w:tblW w:w="0" w:type="auto"/>
        <w:tblLook w:val="04A0" w:firstRow="1" w:lastRow="0" w:firstColumn="1" w:lastColumn="0" w:noHBand="0" w:noVBand="1"/>
      </w:tblPr>
      <w:tblGrid>
        <w:gridCol w:w="4631"/>
        <w:gridCol w:w="6620"/>
        <w:gridCol w:w="4101"/>
      </w:tblGrid>
      <w:tr w:rsidR="00014E46" w:rsidRPr="00507D15" w:rsidTr="00C35FA8">
        <w:trPr>
          <w:trHeight w:val="1409"/>
        </w:trPr>
        <w:tc>
          <w:tcPr>
            <w:tcW w:w="4631" w:type="dxa"/>
          </w:tcPr>
          <w:p w:rsidR="00014E46" w:rsidRPr="00507D15" w:rsidRDefault="00CE7B2E" w:rsidP="00C0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4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D14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529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7484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14E46" w:rsidRPr="00507D15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014E46" w:rsidRPr="00507D15" w:rsidRDefault="00EE1B27" w:rsidP="00C0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главы</w:t>
            </w:r>
            <w:r w:rsidR="00014E46" w:rsidRPr="00507D15">
              <w:rPr>
                <w:rFonts w:ascii="Times New Roman" w:hAnsi="Times New Roman" w:cs="Times New Roman"/>
                <w:sz w:val="24"/>
                <w:szCs w:val="24"/>
              </w:rPr>
              <w:t xml:space="preserve"> города Чебоксары</w:t>
            </w:r>
            <w:r w:rsidR="00C35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E46" w:rsidRDefault="00014E46" w:rsidP="00C07F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7D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C07F83" w:rsidRPr="00C07F8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F757B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07060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4F757B">
              <w:rPr>
                <w:rFonts w:ascii="Times New Roman" w:hAnsi="Times New Roman" w:cs="Times New Roman"/>
                <w:sz w:val="24"/>
                <w:szCs w:val="24"/>
              </w:rPr>
              <w:t xml:space="preserve"> Спирин</w:t>
            </w:r>
          </w:p>
          <w:p w:rsidR="00014E46" w:rsidRPr="00507D15" w:rsidRDefault="0079557E" w:rsidP="00720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4E46" w:rsidRPr="00507D1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14E46" w:rsidRPr="00507D15">
              <w:rPr>
                <w:rFonts w:ascii="Times New Roman" w:hAnsi="Times New Roman" w:cs="Times New Roman"/>
                <w:sz w:val="24"/>
                <w:szCs w:val="24"/>
              </w:rPr>
              <w:t>______________ 20</w:t>
            </w:r>
            <w:r w:rsidR="00F136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0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3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E46" w:rsidRPr="00507D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620" w:type="dxa"/>
          </w:tcPr>
          <w:p w:rsidR="00014E46" w:rsidRPr="00507D15" w:rsidRDefault="00014E46" w:rsidP="00C0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014E46" w:rsidRPr="00507D15" w:rsidRDefault="00014E46" w:rsidP="00C0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D15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14E46" w:rsidRPr="00507D15" w:rsidRDefault="00014E46" w:rsidP="00C07F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7D15">
              <w:rPr>
                <w:rFonts w:ascii="Times New Roman" w:hAnsi="Times New Roman" w:cs="Times New Roman"/>
                <w:sz w:val="24"/>
                <w:szCs w:val="24"/>
              </w:rPr>
              <w:t>Военный комиссар города Чебоксары</w:t>
            </w:r>
          </w:p>
          <w:p w:rsidR="00014E46" w:rsidRPr="00507D15" w:rsidRDefault="00014E46" w:rsidP="00C0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D15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014E46" w:rsidRDefault="006F161E" w:rsidP="00C07F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Н.Горшков</w:t>
            </w:r>
          </w:p>
          <w:p w:rsidR="00014E46" w:rsidRPr="00507D15" w:rsidRDefault="00F1367D" w:rsidP="00720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7D1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7D1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20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E46" w:rsidRPr="00507D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14E46" w:rsidRPr="00330EE4" w:rsidRDefault="00014E46" w:rsidP="00014E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714A6" w:rsidRPr="003B1B1F" w:rsidRDefault="003714A6" w:rsidP="00014E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14E46" w:rsidRPr="007974C6" w:rsidRDefault="00014E46" w:rsidP="00014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</w:p>
    <w:p w:rsidR="00014E46" w:rsidRDefault="00014E46" w:rsidP="00070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сверки</w:t>
      </w:r>
      <w:r w:rsidR="00620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проверки </w:t>
      </w:r>
      <w:r w:rsidRPr="0079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сведений, содержащихся в </w:t>
      </w:r>
      <w:r w:rsidR="00070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карточках гражданина, подлежащего воинскому учету в организации </w:t>
      </w:r>
      <w:r w:rsidRPr="007974C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документами воинского учета военного комиссариата города Чебоксары Чувашской Республики в 202</w:t>
      </w:r>
      <w:r w:rsidR="00720A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C1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62052E" w:rsidRDefault="0062052E" w:rsidP="00070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8"/>
        <w:gridCol w:w="117"/>
        <w:gridCol w:w="5718"/>
        <w:gridCol w:w="976"/>
        <w:gridCol w:w="140"/>
        <w:gridCol w:w="703"/>
        <w:gridCol w:w="274"/>
        <w:gridCol w:w="1256"/>
        <w:gridCol w:w="140"/>
        <w:gridCol w:w="1352"/>
        <w:gridCol w:w="1446"/>
        <w:gridCol w:w="1395"/>
        <w:gridCol w:w="800"/>
      </w:tblGrid>
      <w:tr w:rsidR="00050598" w:rsidRPr="00014E46" w:rsidTr="00CF7AEE">
        <w:trPr>
          <w:trHeight w:val="317"/>
        </w:trPr>
        <w:tc>
          <w:tcPr>
            <w:tcW w:w="1134" w:type="dxa"/>
            <w:gridSpan w:val="2"/>
            <w:vMerge w:val="restart"/>
            <w:shd w:val="clear" w:color="auto" w:fill="auto"/>
            <w:vAlign w:val="center"/>
            <w:hideMark/>
          </w:tcPr>
          <w:p w:rsidR="00050598" w:rsidRPr="00241C27" w:rsidRDefault="00241C27" w:rsidP="00241C27">
            <w:pPr>
              <w:rPr>
                <w:b/>
                <w:lang w:eastAsia="ru-RU"/>
              </w:rPr>
            </w:pPr>
            <w:r w:rsidRPr="00241C27">
              <w:rPr>
                <w:b/>
                <w:lang w:eastAsia="ru-RU"/>
              </w:rPr>
              <w:t>П</w:t>
            </w:r>
            <w:r>
              <w:rPr>
                <w:b/>
                <w:lang w:eastAsia="ru-RU"/>
              </w:rPr>
              <w:t xml:space="preserve"> </w:t>
            </w:r>
            <w:r w:rsidRPr="00241C27">
              <w:rPr>
                <w:b/>
                <w:lang w:eastAsia="ru-RU"/>
              </w:rPr>
              <w:t>/</w:t>
            </w:r>
            <w:proofErr w:type="gramStart"/>
            <w:r w:rsidRPr="00241C27">
              <w:rPr>
                <w:b/>
                <w:lang w:eastAsia="ru-RU"/>
              </w:rPr>
              <w:t>П</w:t>
            </w:r>
            <w:proofErr w:type="gramEnd"/>
          </w:p>
        </w:tc>
        <w:tc>
          <w:tcPr>
            <w:tcW w:w="5835" w:type="dxa"/>
            <w:gridSpan w:val="2"/>
            <w:vMerge w:val="restart"/>
            <w:shd w:val="clear" w:color="auto" w:fill="auto"/>
            <w:vAlign w:val="center"/>
            <w:hideMark/>
          </w:tcPr>
          <w:p w:rsidR="00050598" w:rsidRPr="00014E46" w:rsidRDefault="00050598" w:rsidP="00A44A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</w:t>
            </w:r>
            <w:r w:rsidR="00A44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01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  <w:hideMark/>
          </w:tcPr>
          <w:p w:rsidR="00050598" w:rsidRPr="00014E46" w:rsidRDefault="00050598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ичество</w:t>
            </w:r>
          </w:p>
        </w:tc>
        <w:tc>
          <w:tcPr>
            <w:tcW w:w="3022" w:type="dxa"/>
            <w:gridSpan w:val="4"/>
            <w:shd w:val="clear" w:color="000000" w:fill="FFFFFF"/>
            <w:vAlign w:val="center"/>
            <w:hideMark/>
          </w:tcPr>
          <w:p w:rsidR="00050598" w:rsidRPr="00014E46" w:rsidRDefault="00050598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41" w:type="dxa"/>
            <w:gridSpan w:val="3"/>
            <w:vMerge w:val="restart"/>
            <w:shd w:val="clear" w:color="auto" w:fill="auto"/>
            <w:hideMark/>
          </w:tcPr>
          <w:p w:rsidR="00050598" w:rsidRDefault="00050598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Отметка о выполнении </w:t>
            </w:r>
          </w:p>
          <w:p w:rsidR="00050598" w:rsidRPr="00330EE4" w:rsidRDefault="00050598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0E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(дата фактической сверки, количество сверенных </w:t>
            </w:r>
            <w:r w:rsidR="003714A6" w:rsidRPr="00330E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ЛК</w:t>
            </w:r>
            <w:r w:rsidRPr="00330E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ошибок и расхождений, подпись должностного лица) </w:t>
            </w:r>
          </w:p>
        </w:tc>
      </w:tr>
      <w:tr w:rsidR="00050598" w:rsidRPr="00014E46" w:rsidTr="00CF7AEE">
        <w:trPr>
          <w:trHeight w:val="590"/>
        </w:trPr>
        <w:tc>
          <w:tcPr>
            <w:tcW w:w="1134" w:type="dxa"/>
            <w:gridSpan w:val="2"/>
            <w:vMerge/>
            <w:vAlign w:val="center"/>
            <w:hideMark/>
          </w:tcPr>
          <w:p w:rsidR="00050598" w:rsidRPr="00A312EB" w:rsidRDefault="00050598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vMerge/>
            <w:vAlign w:val="center"/>
            <w:hideMark/>
          </w:tcPr>
          <w:p w:rsidR="00050598" w:rsidRPr="00014E46" w:rsidRDefault="00050598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 w:val="restart"/>
            <w:vAlign w:val="center"/>
            <w:hideMark/>
          </w:tcPr>
          <w:p w:rsidR="00050598" w:rsidRPr="003F4E74" w:rsidRDefault="00050598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3F4E7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работ-</w:t>
            </w:r>
            <w:proofErr w:type="spellStart"/>
            <w:r w:rsidRPr="003F4E7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843" w:type="dxa"/>
            <w:gridSpan w:val="2"/>
            <w:vMerge w:val="restart"/>
            <w:vAlign w:val="center"/>
            <w:hideMark/>
          </w:tcPr>
          <w:p w:rsidR="00050598" w:rsidRPr="003F4E74" w:rsidRDefault="009D661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3F4E7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воен-нообя</w:t>
            </w:r>
            <w:r w:rsidR="00467BCE" w:rsidRPr="003F4E7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-</w:t>
            </w:r>
            <w:r w:rsidRPr="003F4E7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зан</w:t>
            </w:r>
            <w:r w:rsidR="003714A6" w:rsidRPr="003F4E7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-</w:t>
            </w:r>
            <w:r w:rsidRPr="003F4E7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ных</w:t>
            </w:r>
            <w:proofErr w:type="spellEnd"/>
          </w:p>
        </w:tc>
        <w:tc>
          <w:tcPr>
            <w:tcW w:w="1530" w:type="dxa"/>
            <w:gridSpan w:val="2"/>
            <w:vMerge w:val="restart"/>
            <w:shd w:val="clear" w:color="000000" w:fill="FFFFFF"/>
            <w:vAlign w:val="center"/>
            <w:hideMark/>
          </w:tcPr>
          <w:p w:rsidR="00050598" w:rsidRPr="00467BCE" w:rsidRDefault="00070600" w:rsidP="000706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15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карточка ф.10</w:t>
            </w:r>
          </w:p>
        </w:tc>
        <w:tc>
          <w:tcPr>
            <w:tcW w:w="1492" w:type="dxa"/>
            <w:gridSpan w:val="2"/>
            <w:vMerge w:val="restart"/>
            <w:shd w:val="clear" w:color="000000" w:fill="FFFFFF"/>
            <w:vAlign w:val="center"/>
            <w:hideMark/>
          </w:tcPr>
          <w:p w:rsidR="00050598" w:rsidRPr="00467BCE" w:rsidRDefault="00050598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7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проверок ВУ</w:t>
            </w:r>
          </w:p>
        </w:tc>
        <w:tc>
          <w:tcPr>
            <w:tcW w:w="364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050598" w:rsidRPr="00014E46" w:rsidRDefault="00050598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0598" w:rsidRPr="00014E46" w:rsidTr="00CF7AEE">
        <w:trPr>
          <w:trHeight w:val="164"/>
        </w:trPr>
        <w:tc>
          <w:tcPr>
            <w:tcW w:w="1134" w:type="dxa"/>
            <w:gridSpan w:val="2"/>
            <w:vMerge/>
            <w:vAlign w:val="center"/>
          </w:tcPr>
          <w:p w:rsidR="00050598" w:rsidRPr="00A312EB" w:rsidRDefault="00050598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vMerge/>
            <w:vAlign w:val="center"/>
          </w:tcPr>
          <w:p w:rsidR="00050598" w:rsidRPr="00014E46" w:rsidRDefault="00050598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vAlign w:val="center"/>
          </w:tcPr>
          <w:p w:rsidR="00050598" w:rsidRPr="00014E46" w:rsidRDefault="00050598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vMerge/>
            <w:vAlign w:val="center"/>
          </w:tcPr>
          <w:p w:rsidR="00050598" w:rsidRPr="00014E46" w:rsidRDefault="00050598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050598" w:rsidRPr="00014E46" w:rsidRDefault="00050598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vMerge/>
            <w:vAlign w:val="center"/>
          </w:tcPr>
          <w:p w:rsidR="00050598" w:rsidRPr="00014E46" w:rsidRDefault="00050598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050598" w:rsidRPr="00D4481F" w:rsidRDefault="00050598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4481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Дата сверки</w:t>
            </w:r>
          </w:p>
        </w:tc>
        <w:tc>
          <w:tcPr>
            <w:tcW w:w="1395" w:type="dxa"/>
            <w:shd w:val="clear" w:color="auto" w:fill="auto"/>
          </w:tcPr>
          <w:p w:rsidR="00050598" w:rsidRPr="00D4481F" w:rsidRDefault="00050598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4481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Количество ЛК/ошибок</w:t>
            </w:r>
          </w:p>
        </w:tc>
        <w:tc>
          <w:tcPr>
            <w:tcW w:w="800" w:type="dxa"/>
            <w:shd w:val="clear" w:color="auto" w:fill="auto"/>
          </w:tcPr>
          <w:p w:rsidR="00CF7AEE" w:rsidRDefault="00050598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4481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Под</w:t>
            </w:r>
          </w:p>
          <w:p w:rsidR="00050598" w:rsidRPr="00D4481F" w:rsidRDefault="00050598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D4481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пись</w:t>
            </w:r>
            <w:proofErr w:type="spellEnd"/>
          </w:p>
        </w:tc>
      </w:tr>
      <w:tr w:rsidR="00C07F83" w:rsidRPr="00014E46" w:rsidTr="008C0DFB">
        <w:trPr>
          <w:trHeight w:val="317"/>
        </w:trPr>
        <w:tc>
          <w:tcPr>
            <w:tcW w:w="15451" w:type="dxa"/>
            <w:gridSpan w:val="14"/>
            <w:shd w:val="clear" w:color="auto" w:fill="auto"/>
            <w:noWrap/>
            <w:hideMark/>
          </w:tcPr>
          <w:p w:rsidR="00C07F83" w:rsidRPr="00A312EB" w:rsidRDefault="00C07F83" w:rsidP="00A312EB">
            <w:pPr>
              <w:pStyle w:val="a3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ГОСУДАРСТВЕННЫЕ ОРГАНЫ И  УЧРЕЖДЕНИЯ</w:t>
            </w:r>
          </w:p>
        </w:tc>
      </w:tr>
      <w:tr w:rsidR="00C07F83" w:rsidRPr="00014E46" w:rsidTr="008C0DFB">
        <w:trPr>
          <w:trHeight w:val="317"/>
        </w:trPr>
        <w:tc>
          <w:tcPr>
            <w:tcW w:w="15451" w:type="dxa"/>
            <w:gridSpan w:val="14"/>
            <w:shd w:val="clear" w:color="auto" w:fill="auto"/>
            <w:hideMark/>
          </w:tcPr>
          <w:p w:rsidR="00C07F83" w:rsidRPr="00A312EB" w:rsidRDefault="00C07F83" w:rsidP="00A312EB">
            <w:pPr>
              <w:pStyle w:val="a3"/>
              <w:widowControl w:val="0"/>
              <w:spacing w:after="0" w:line="240" w:lineRule="auto"/>
              <w:ind w:hanging="1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Калининский район</w:t>
            </w:r>
          </w:p>
        </w:tc>
      </w:tr>
      <w:tr w:rsidR="00C07F83" w:rsidRPr="00014E46" w:rsidTr="0062052E">
        <w:trPr>
          <w:trHeight w:val="307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C07F83" w:rsidRPr="00A312EB" w:rsidRDefault="00C07F8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Калининского района г. Чебоксары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C07F83" w:rsidRPr="00014E46" w:rsidRDefault="00C07F83" w:rsidP="00FC29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</w:t>
            </w:r>
            <w:r w:rsidR="0090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C07F83" w:rsidRPr="00014E46" w:rsidRDefault="00F951C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12.01.2024</w:t>
            </w:r>
            <w:r w:rsidR="00C07F83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7F83" w:rsidRPr="00014E46" w:rsidTr="0062052E">
        <w:trPr>
          <w:trHeight w:val="270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C07F83" w:rsidRPr="00A312EB" w:rsidRDefault="00C07F8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C07F83" w:rsidRPr="00014E46" w:rsidRDefault="00C07F83" w:rsidP="004E13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ФГКУ </w:t>
            </w:r>
            <w:r w:rsidR="004E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«Логистический комплекс №40»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C07F83" w:rsidRPr="00014E46" w:rsidRDefault="00C07F83" w:rsidP="00FC29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</w:t>
            </w:r>
            <w:r w:rsidR="0090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7F83" w:rsidRPr="00014E46" w:rsidTr="0062052E">
        <w:trPr>
          <w:trHeight w:val="71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C07F83" w:rsidRPr="00A312EB" w:rsidRDefault="00C07F8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C07F83" w:rsidRPr="00DB5397" w:rsidRDefault="00C07F83" w:rsidP="000511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="0005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05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Роскартография</w:t>
            </w:r>
            <w:proofErr w:type="spellEnd"/>
            <w:r w:rsidR="0005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Филиал </w:t>
            </w:r>
            <w:r w:rsidRPr="00DB5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557E" w:rsidRPr="00DB5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B5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Средневолжское</w:t>
            </w:r>
            <w:proofErr w:type="spellEnd"/>
            <w:r w:rsidRPr="00DB5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5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аэрогеодезическое</w:t>
            </w:r>
            <w:proofErr w:type="spellEnd"/>
            <w:r w:rsidRPr="00DB5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предприятие</w:t>
            </w:r>
            <w:r w:rsidR="0079557E" w:rsidRPr="00DB5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B5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Территориальное отделение в г.Чебоксары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07F83" w:rsidRPr="00DB5397" w:rsidRDefault="00C07F83" w:rsidP="00613F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07F83" w:rsidRPr="00DB5397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  <w:hideMark/>
          </w:tcPr>
          <w:p w:rsidR="00C07F83" w:rsidRPr="002011C1" w:rsidRDefault="00C07F83" w:rsidP="00C94D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</w:t>
            </w:r>
            <w:r w:rsidR="0090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:rsidR="00C07F83" w:rsidRPr="002011C1" w:rsidRDefault="00F951C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15.01.2024</w:t>
            </w:r>
          </w:p>
        </w:tc>
        <w:tc>
          <w:tcPr>
            <w:tcW w:w="1446" w:type="dxa"/>
            <w:shd w:val="clear" w:color="auto" w:fill="auto"/>
            <w:hideMark/>
          </w:tcPr>
          <w:p w:rsidR="00C07F83" w:rsidRPr="002011C1" w:rsidRDefault="00C07F83" w:rsidP="002815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C07F83" w:rsidRPr="002011C1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C07F83" w:rsidRPr="002011C1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7F83" w:rsidRPr="00014E46" w:rsidTr="0062052E">
        <w:trPr>
          <w:trHeight w:val="71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C07F83" w:rsidRPr="00A312EB" w:rsidRDefault="00C07F8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C07F83" w:rsidRPr="00014E46" w:rsidRDefault="00F94EF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 «Чувашское республиканское объединение организаций профсоюзов «</w:t>
            </w:r>
            <w:proofErr w:type="spellStart"/>
            <w:r w:rsidRPr="00F94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Чувашрессовпроф</w:t>
            </w:r>
            <w:proofErr w:type="spellEnd"/>
            <w:r w:rsidRPr="00F94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C07F83" w:rsidRPr="00014E46" w:rsidRDefault="00C07F83" w:rsidP="00FC29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</w:t>
            </w:r>
            <w:r w:rsidR="0090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C07F83" w:rsidRPr="00014E46" w:rsidRDefault="00F951C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15.01.2024</w:t>
            </w:r>
          </w:p>
        </w:tc>
        <w:tc>
          <w:tcPr>
            <w:tcW w:w="1446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7F83" w:rsidRPr="00014E46" w:rsidTr="0062052E">
        <w:trPr>
          <w:trHeight w:val="461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C07F83" w:rsidRPr="00A312EB" w:rsidRDefault="00C07F8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Местное отделение общероссийской общественно-государственной организации  </w:t>
            </w:r>
            <w:r w:rsidR="0079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ДОСААФ России</w:t>
            </w:r>
            <w:r w:rsidR="0079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Калининского района г. Чебоксары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C07F83" w:rsidRPr="00014E46" w:rsidRDefault="0028151A" w:rsidP="00FC29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</w:t>
            </w:r>
            <w:r w:rsidR="0090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C07F83" w:rsidRPr="00014E46" w:rsidRDefault="00F951C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16.01.2024</w:t>
            </w:r>
          </w:p>
        </w:tc>
        <w:tc>
          <w:tcPr>
            <w:tcW w:w="1446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7F83" w:rsidRPr="00014E46" w:rsidTr="0062052E">
        <w:trPr>
          <w:trHeight w:val="135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C07F83" w:rsidRPr="00A312EB" w:rsidRDefault="00C07F8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C07F83" w:rsidRPr="005D62E3" w:rsidRDefault="00C07F83" w:rsidP="007211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 фонд обязательного медицинского страхования Чувашской Республики</w:t>
            </w:r>
            <w:r w:rsidR="00E5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(ТФОМС ЧР)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07F83" w:rsidRPr="00014E46" w:rsidRDefault="00C07F83" w:rsidP="00CE0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C07F83" w:rsidRPr="00014E46" w:rsidRDefault="00C07F83" w:rsidP="00904C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0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90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7F83" w:rsidRPr="00014E46" w:rsidTr="0062052E">
        <w:trPr>
          <w:trHeight w:val="277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C07F83" w:rsidRPr="00A312EB" w:rsidRDefault="00C07F8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Калининский районный суд г. Чебоксары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C07F83" w:rsidRPr="00014E46" w:rsidRDefault="0028151A" w:rsidP="00904C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0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90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C07F83" w:rsidRPr="00014E46" w:rsidRDefault="00F951C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16.01.2024</w:t>
            </w:r>
          </w:p>
        </w:tc>
        <w:tc>
          <w:tcPr>
            <w:tcW w:w="1446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7F83" w:rsidRPr="00014E46" w:rsidTr="0062052E">
        <w:trPr>
          <w:trHeight w:val="71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C07F83" w:rsidRPr="00A312EB" w:rsidRDefault="00C07F8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ФБУ </w:t>
            </w:r>
            <w:r w:rsidR="0079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лаборатория судебной экспертизы</w:t>
            </w:r>
            <w:r w:rsidR="0079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07F83" w:rsidRPr="00014E46" w:rsidRDefault="00C07F83" w:rsidP="004963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C07F83" w:rsidRPr="00014E46" w:rsidRDefault="00C07F83" w:rsidP="00904C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0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90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C07F83" w:rsidRPr="00014E46" w:rsidRDefault="00F951C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17.01.2024</w:t>
            </w:r>
            <w:r w:rsidR="00C07F83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7F83" w:rsidRPr="00014E46" w:rsidTr="0062052E">
        <w:trPr>
          <w:trHeight w:val="140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C07F83" w:rsidRPr="00A312EB" w:rsidRDefault="00C07F8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ФГБУ </w:t>
            </w:r>
            <w:r w:rsidR="0079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Российский сельскохозяйственный центр по Чувашской Республике</w:t>
            </w:r>
            <w:r w:rsidR="0079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C07F83" w:rsidRPr="00014E46" w:rsidRDefault="00C07F83" w:rsidP="00904C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0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90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7F83" w:rsidRPr="00014E46" w:rsidTr="0062052E">
        <w:trPr>
          <w:trHeight w:val="295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C07F83" w:rsidRPr="00A312EB" w:rsidRDefault="00C07F8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Региональное отделение общероссийской общественно-государственной организации </w:t>
            </w:r>
            <w:r w:rsidR="0079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ДОСААФ</w:t>
            </w:r>
            <w:r w:rsidR="0079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Чувашской Республики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C07F83" w:rsidRPr="00014E46" w:rsidRDefault="00C07F83" w:rsidP="00904C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0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90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7F83" w:rsidRPr="00014E46" w:rsidTr="0062052E">
        <w:trPr>
          <w:trHeight w:val="320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C07F83" w:rsidRPr="00A312EB" w:rsidRDefault="00C07F8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ФГУП </w:t>
            </w:r>
            <w:r w:rsidR="0079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Предприятие дезинфекционного профиля г. Чебоксары госсанэпиднадзора в ЧР, г. Чебоксары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C07F83" w:rsidRPr="00014E46" w:rsidRDefault="00C07F83" w:rsidP="00904C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0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90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C07F83" w:rsidRPr="00014E46" w:rsidRDefault="00F951C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17.01.2024</w:t>
            </w:r>
            <w:r w:rsidR="00C07F83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7F83" w:rsidRPr="00014E46" w:rsidTr="0062052E">
        <w:trPr>
          <w:trHeight w:val="176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C07F83" w:rsidRPr="00A312EB" w:rsidRDefault="00C07F8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 ЧР </w:t>
            </w:r>
            <w:r w:rsidR="0079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ресурсного обеспечения государственных учреждений здравоохранения</w:t>
            </w:r>
            <w:r w:rsidR="0079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07F83" w:rsidRPr="00014E46" w:rsidRDefault="00C07F83" w:rsidP="00C01E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07F83" w:rsidRPr="00014E46" w:rsidRDefault="00C07F83" w:rsidP="000B11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C07F83" w:rsidRPr="00014E46" w:rsidRDefault="00C07F83" w:rsidP="00904C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0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90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C07F83" w:rsidRPr="00014E46" w:rsidRDefault="00F951C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18.01.2024</w:t>
            </w:r>
            <w:r w:rsidR="00C07F83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7F83" w:rsidRPr="00014E46" w:rsidTr="0062052E">
        <w:trPr>
          <w:trHeight w:val="328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C07F83" w:rsidRPr="00A312EB" w:rsidRDefault="00C07F8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</w:t>
            </w:r>
            <w:r w:rsidR="0079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Служба инженерно-хозяйственного сопровождения муниципальных  бюджетных и автономных образований учреждений  г.Чебоксары</w:t>
            </w:r>
            <w:r w:rsidR="0079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C07F83" w:rsidRPr="00014E46" w:rsidRDefault="0028151A" w:rsidP="00904C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0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90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9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18.01.2024</w:t>
            </w:r>
          </w:p>
        </w:tc>
        <w:tc>
          <w:tcPr>
            <w:tcW w:w="1446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7F83" w:rsidRPr="00014E46" w:rsidTr="0062052E">
        <w:trPr>
          <w:trHeight w:val="71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C07F83" w:rsidRPr="00A312EB" w:rsidRDefault="00C07F8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 ЧР </w:t>
            </w:r>
            <w:r w:rsidR="0079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0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Чувашская </w:t>
            </w:r>
            <w:r w:rsidR="00DD2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противопожарная служба</w:t>
            </w:r>
            <w:r w:rsidR="0079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C07F83" w:rsidRPr="00014E46" w:rsidRDefault="00C07F83" w:rsidP="00904C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0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90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7F83" w:rsidRPr="00014E46" w:rsidTr="0062052E">
        <w:trPr>
          <w:trHeight w:val="223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C07F83" w:rsidRPr="00A312EB" w:rsidRDefault="00C07F8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Чувашский центр по гидрометеорологии и мониторингу окружающей сред</w:t>
            </w:r>
            <w:proofErr w:type="gram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D0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D0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 ФГБУ «Верхне-Волжское управление по гидрометеорологии и мониторингу </w:t>
            </w:r>
            <w:proofErr w:type="spellStart"/>
            <w:r w:rsidR="00D0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r w:rsidR="00D0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среды»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C07F83" w:rsidRPr="00014E46" w:rsidRDefault="0028151A" w:rsidP="00FC29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0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07F83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90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7F83" w:rsidRPr="00014E46" w:rsidTr="0062052E">
        <w:trPr>
          <w:trHeight w:val="217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C07F83" w:rsidRPr="00A312EB" w:rsidRDefault="00C07F8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Федерального казенного учреждения  </w:t>
            </w:r>
            <w:r w:rsidR="0079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- сервис</w:t>
            </w:r>
            <w:r w:rsidR="0079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Федеральной налоговой службы в ЧР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07F83" w:rsidRPr="00014E46" w:rsidRDefault="00C07F83" w:rsidP="00397C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C07F83" w:rsidRPr="00014E46" w:rsidRDefault="00C07F83" w:rsidP="00143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94DBC" w:rsidRPr="0039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9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14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C07F83" w:rsidRPr="00014E46" w:rsidRDefault="00ED4B8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19.01.2024</w:t>
            </w:r>
          </w:p>
        </w:tc>
        <w:tc>
          <w:tcPr>
            <w:tcW w:w="1446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7F83" w:rsidRPr="00014E46" w:rsidTr="0062052E">
        <w:trPr>
          <w:trHeight w:val="86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C07F83" w:rsidRPr="00A312EB" w:rsidRDefault="00C07F8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Федеральной Службы по ветеринарному и</w:t>
            </w:r>
            <w:r w:rsidR="00463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фитосанитарному надзору по ЧР </w:t>
            </w:r>
            <w:r w:rsidR="00D2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Ульяновской области </w:t>
            </w:r>
            <w:r w:rsidR="00D2660A" w:rsidRPr="00D266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(Управление </w:t>
            </w:r>
            <w:proofErr w:type="spellStart"/>
            <w:r w:rsidR="00D2660A" w:rsidRPr="00D266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Россельхознадзора</w:t>
            </w:r>
            <w:proofErr w:type="spellEnd"/>
            <w:r w:rsidR="00D2660A" w:rsidRPr="00D266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по ЧР и Ульяновск</w:t>
            </w:r>
            <w:proofErr w:type="gramStart"/>
            <w:r w:rsidR="00A52E6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660A" w:rsidRPr="00D266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="00D2660A" w:rsidRPr="00D266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бл.)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07F83" w:rsidRPr="00014E46" w:rsidRDefault="00C07F83" w:rsidP="00D266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C07F83" w:rsidRPr="00014E46" w:rsidRDefault="00C07F83" w:rsidP="00143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9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14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C07F83" w:rsidRPr="00014E46" w:rsidRDefault="00B4700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1446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7F83" w:rsidRPr="00014E46" w:rsidTr="0062052E">
        <w:trPr>
          <w:trHeight w:val="88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C07F83" w:rsidRPr="00A312EB" w:rsidRDefault="00C07F8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 ЧР </w:t>
            </w:r>
            <w:r w:rsidR="0079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центр социального обслуживания населения</w:t>
            </w:r>
            <w:r w:rsidR="00040522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г.Чебоксары</w:t>
            </w:r>
            <w:r w:rsidR="0079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C07F83" w:rsidRPr="00014E46" w:rsidRDefault="00C07F83" w:rsidP="004A77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9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4A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C07F83" w:rsidRPr="00014E46" w:rsidRDefault="00ED4B8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19.01.2024</w:t>
            </w:r>
            <w:r w:rsidR="00C07F83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7F83" w:rsidRPr="00014E46" w:rsidTr="0062052E">
        <w:trPr>
          <w:trHeight w:val="71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C07F83" w:rsidRPr="00A312EB" w:rsidRDefault="00C07F8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C07F83" w:rsidRPr="00014E46" w:rsidRDefault="00D837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07F83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ЧР </w:t>
            </w:r>
            <w:r w:rsidR="0079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07F83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информационных технологий</w:t>
            </w:r>
            <w:r w:rsidR="0079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Министерства цифрового развития, информационной политики и массовых коммуникаций ЧР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07F83" w:rsidRPr="00014E46" w:rsidRDefault="00C07F83" w:rsidP="00D837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C07F83" w:rsidRPr="00014E46" w:rsidRDefault="00C07F83" w:rsidP="00B602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6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B6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7F83" w:rsidRPr="00014E46" w:rsidTr="0062052E">
        <w:trPr>
          <w:trHeight w:val="411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C07F83" w:rsidRPr="00A312EB" w:rsidRDefault="00C07F8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 ЧР </w:t>
            </w:r>
            <w:r w:rsidR="0079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Служба обеспечения </w:t>
            </w:r>
            <w:r w:rsidR="003714A6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гражданской защиты</w:t>
            </w:r>
            <w:r w:rsidR="0079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07F83" w:rsidRPr="00014E46" w:rsidRDefault="00C07F83" w:rsidP="007A73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C07F83" w:rsidRPr="00014E46" w:rsidRDefault="00C07F83" w:rsidP="007A73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A7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7A7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C07F83" w:rsidRPr="00014E46" w:rsidRDefault="00ED4B8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22.01.2024</w:t>
            </w:r>
            <w:r w:rsidR="00C07F83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7F83" w:rsidRPr="00014E46" w:rsidTr="008C0DFB">
        <w:trPr>
          <w:trHeight w:val="290"/>
        </w:trPr>
        <w:tc>
          <w:tcPr>
            <w:tcW w:w="15451" w:type="dxa"/>
            <w:gridSpan w:val="14"/>
            <w:shd w:val="clear" w:color="auto" w:fill="auto"/>
            <w:hideMark/>
          </w:tcPr>
          <w:p w:rsidR="00ED4B8E" w:rsidRDefault="00ED4B8E" w:rsidP="00A312EB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07F83" w:rsidRPr="00A312EB" w:rsidRDefault="00C07F83" w:rsidP="00A312EB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</w:tr>
      <w:tr w:rsidR="00C07F83" w:rsidRPr="00014E46" w:rsidTr="0062052E">
        <w:trPr>
          <w:trHeight w:val="71"/>
        </w:trPr>
        <w:tc>
          <w:tcPr>
            <w:tcW w:w="1116" w:type="dxa"/>
            <w:shd w:val="clear" w:color="auto" w:fill="auto"/>
            <w:vAlign w:val="center"/>
            <w:hideMark/>
          </w:tcPr>
          <w:p w:rsidR="00C07F83" w:rsidRPr="00A312EB" w:rsidRDefault="00C07F8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Главы Чувашской Республики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07F83" w:rsidRPr="00014E46" w:rsidRDefault="00C07F83" w:rsidP="00AC35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C07F83" w:rsidRPr="00014E46" w:rsidRDefault="002011C1" w:rsidP="007C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</w:t>
            </w:r>
            <w:r w:rsidR="007C2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7F83" w:rsidRPr="00014E46" w:rsidTr="0062052E">
        <w:trPr>
          <w:trHeight w:val="127"/>
        </w:trPr>
        <w:tc>
          <w:tcPr>
            <w:tcW w:w="1116" w:type="dxa"/>
            <w:shd w:val="clear" w:color="auto" w:fill="auto"/>
            <w:vAlign w:val="center"/>
            <w:hideMark/>
          </w:tcPr>
          <w:p w:rsidR="00C07F83" w:rsidRPr="00A312EB" w:rsidRDefault="00C07F8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города Чебоксары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C07F83" w:rsidRPr="00014E46" w:rsidRDefault="00C07F83" w:rsidP="007C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</w:t>
            </w:r>
            <w:r w:rsidR="007C2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7F83" w:rsidRPr="00014E46" w:rsidTr="0062052E">
        <w:trPr>
          <w:trHeight w:val="116"/>
        </w:trPr>
        <w:tc>
          <w:tcPr>
            <w:tcW w:w="1116" w:type="dxa"/>
            <w:shd w:val="clear" w:color="auto" w:fill="auto"/>
            <w:vAlign w:val="center"/>
            <w:hideMark/>
          </w:tcPr>
          <w:p w:rsidR="00C07F83" w:rsidRPr="00A312EB" w:rsidRDefault="00C07F8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Ленинского района г. Чебоксары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C07F83" w:rsidRPr="00014E46" w:rsidRDefault="00C07F83" w:rsidP="00B411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</w:t>
            </w:r>
            <w:r w:rsidR="00B4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7F83" w:rsidRPr="00014E46" w:rsidTr="0062052E">
        <w:trPr>
          <w:trHeight w:val="71"/>
        </w:trPr>
        <w:tc>
          <w:tcPr>
            <w:tcW w:w="1116" w:type="dxa"/>
            <w:shd w:val="clear" w:color="auto" w:fill="auto"/>
            <w:vAlign w:val="center"/>
            <w:hideMark/>
          </w:tcPr>
          <w:p w:rsidR="00C07F83" w:rsidRPr="00A312EB" w:rsidRDefault="00C07F8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Совет Чувашской Республики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C07F83" w:rsidRPr="00014E46" w:rsidRDefault="00C07F83" w:rsidP="000D48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D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0D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C07F83" w:rsidRPr="00014E46" w:rsidRDefault="00ED4B8E" w:rsidP="00304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23.01.2024</w:t>
            </w:r>
          </w:p>
        </w:tc>
        <w:tc>
          <w:tcPr>
            <w:tcW w:w="1446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7F83" w:rsidRPr="00014E46" w:rsidTr="0062052E">
        <w:trPr>
          <w:trHeight w:val="267"/>
        </w:trPr>
        <w:tc>
          <w:tcPr>
            <w:tcW w:w="1116" w:type="dxa"/>
            <w:shd w:val="clear" w:color="auto" w:fill="auto"/>
            <w:vAlign w:val="center"/>
            <w:hideMark/>
          </w:tcPr>
          <w:p w:rsidR="00C07F83" w:rsidRPr="00A312EB" w:rsidRDefault="00C07F8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Верховный суд Чувашской Республики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C07F83" w:rsidRPr="00014E46" w:rsidRDefault="00C07F83" w:rsidP="008932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893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893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7F83" w:rsidRPr="00014E46" w:rsidTr="0062052E">
        <w:trPr>
          <w:trHeight w:val="267"/>
        </w:trPr>
        <w:tc>
          <w:tcPr>
            <w:tcW w:w="1116" w:type="dxa"/>
            <w:shd w:val="clear" w:color="auto" w:fill="auto"/>
            <w:vAlign w:val="center"/>
            <w:hideMark/>
          </w:tcPr>
          <w:p w:rsidR="00C07F83" w:rsidRPr="00A312EB" w:rsidRDefault="00C07F83" w:rsidP="00B33EC6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Арбитражный суд Чувашской Республики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07F83" w:rsidRPr="00014E46" w:rsidRDefault="00C07F83" w:rsidP="00AC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07F83" w:rsidRPr="00014E46" w:rsidRDefault="00C07F83" w:rsidP="00AC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C07F83" w:rsidRPr="00014E46" w:rsidRDefault="00C07F83" w:rsidP="00AC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C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AC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7F83" w:rsidRPr="00014E46" w:rsidTr="0062052E">
        <w:trPr>
          <w:trHeight w:val="270"/>
        </w:trPr>
        <w:tc>
          <w:tcPr>
            <w:tcW w:w="1116" w:type="dxa"/>
            <w:shd w:val="clear" w:color="auto" w:fill="auto"/>
            <w:vAlign w:val="center"/>
            <w:hideMark/>
          </w:tcPr>
          <w:p w:rsidR="00C07F83" w:rsidRPr="00A312EB" w:rsidRDefault="00C07F83" w:rsidP="00B33EC6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 Чувашской Республики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07F83" w:rsidRPr="00014E46" w:rsidRDefault="00C07F83" w:rsidP="005D15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C07F83" w:rsidRPr="00014E46" w:rsidRDefault="00C07F83" w:rsidP="005D15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D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5D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</w:t>
            </w:r>
            <w:r w:rsidR="00C4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5D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C07F83" w:rsidRPr="00014E46" w:rsidRDefault="00C07F8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C07F83" w:rsidRPr="00014E46" w:rsidRDefault="00C07F8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8C0DFB">
        <w:trPr>
          <w:trHeight w:val="180"/>
        </w:trPr>
        <w:tc>
          <w:tcPr>
            <w:tcW w:w="1116" w:type="dxa"/>
            <w:shd w:val="clear" w:color="auto" w:fill="auto"/>
            <w:vAlign w:val="center"/>
          </w:tcPr>
          <w:p w:rsidR="005D27CF" w:rsidRPr="00A312EB" w:rsidRDefault="005D27CF" w:rsidP="00B33EC6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5D27CF" w:rsidRPr="005D27CF" w:rsidRDefault="005D27CF" w:rsidP="00696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 ЧР «Многофункциональный центр предоставления государственных и муниципальных услуг» Министерства экономического развития и имущественных отношений ЧР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5D27CF" w:rsidRDefault="005D27CF" w:rsidP="006964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5D27CF" w:rsidRDefault="005D27CF" w:rsidP="006964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5D27CF" w:rsidRPr="005D27CF" w:rsidRDefault="005D27CF" w:rsidP="008260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826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41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D27CF" w:rsidRPr="005D27CF" w:rsidRDefault="00ED4B8E" w:rsidP="006964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22.01.2024</w:t>
            </w:r>
          </w:p>
        </w:tc>
        <w:tc>
          <w:tcPr>
            <w:tcW w:w="1446" w:type="dxa"/>
            <w:shd w:val="clear" w:color="auto" w:fill="auto"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7CF" w:rsidRPr="00014E46" w:rsidTr="0062052E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5D27CF" w:rsidRPr="00A312EB" w:rsidRDefault="005D27CF" w:rsidP="00B33EC6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мелиорации земель и сельскохозяйственного водоснабжения по ЧР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(Управление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Чувашмелиоводхоз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5D27CF" w:rsidP="008260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826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826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ED4B8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23.01.2024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71"/>
        </w:trPr>
        <w:tc>
          <w:tcPr>
            <w:tcW w:w="1116" w:type="dxa"/>
            <w:shd w:val="clear" w:color="auto" w:fill="auto"/>
            <w:vAlign w:val="center"/>
            <w:hideMark/>
          </w:tcPr>
          <w:p w:rsidR="005D27CF" w:rsidRPr="00A312EB" w:rsidRDefault="005D27CF" w:rsidP="00B33EC6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 администрации г. Чебоксары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5D27CF" w:rsidP="008260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826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826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ED4B8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24.01.2024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5D27CF" w:rsidRPr="00A312EB" w:rsidRDefault="005D27CF" w:rsidP="00B33EC6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FFFFFF" w:themeFill="background1"/>
            <w:vAlign w:val="center"/>
          </w:tcPr>
          <w:p w:rsidR="005D27CF" w:rsidRPr="00212E70" w:rsidRDefault="00212E7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«Бюро технической инвентаризации»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5340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5D27CF" w:rsidP="000153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1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01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ED4B8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24.01.2024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71"/>
        </w:trPr>
        <w:tc>
          <w:tcPr>
            <w:tcW w:w="1116" w:type="dxa"/>
            <w:shd w:val="clear" w:color="auto" w:fill="auto"/>
            <w:vAlign w:val="center"/>
            <w:hideMark/>
          </w:tcPr>
          <w:p w:rsidR="005D27CF" w:rsidRPr="00A312EB" w:rsidRDefault="005D27CF" w:rsidP="00B33EC6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судебного департамента в Чувашской Республике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0153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5D27CF" w:rsidP="000153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1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01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71"/>
        </w:trPr>
        <w:tc>
          <w:tcPr>
            <w:tcW w:w="1116" w:type="dxa"/>
            <w:shd w:val="clear" w:color="auto" w:fill="auto"/>
            <w:vAlign w:val="center"/>
            <w:hideMark/>
          </w:tcPr>
          <w:p w:rsidR="005D27CF" w:rsidRPr="00A312EB" w:rsidRDefault="005D27CF" w:rsidP="00B33EC6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5D27CF" w:rsidRPr="00014E46" w:rsidRDefault="005D27CF" w:rsidP="00615F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ЧР филиала ФГУП «Главный радиочастотный центр» в ПФО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5D27CF" w:rsidP="00193C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9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19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167"/>
        </w:trPr>
        <w:tc>
          <w:tcPr>
            <w:tcW w:w="1116" w:type="dxa"/>
            <w:shd w:val="clear" w:color="auto" w:fill="auto"/>
            <w:vAlign w:val="center"/>
            <w:hideMark/>
          </w:tcPr>
          <w:p w:rsidR="005D27CF" w:rsidRPr="00A312EB" w:rsidRDefault="005D27CF" w:rsidP="00B33EC6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служба Чувашской Республики по конкурентной политике и тарифам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5D27CF" w:rsidP="00BF48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F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BF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78"/>
        </w:trPr>
        <w:tc>
          <w:tcPr>
            <w:tcW w:w="1116" w:type="dxa"/>
            <w:shd w:val="clear" w:color="auto" w:fill="auto"/>
            <w:vAlign w:val="center"/>
            <w:hideMark/>
          </w:tcPr>
          <w:p w:rsidR="005D27CF" w:rsidRPr="00A312EB" w:rsidRDefault="005D27CF" w:rsidP="00B33EC6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noWrap/>
            <w:vAlign w:val="center"/>
            <w:hideMark/>
          </w:tcPr>
          <w:p w:rsidR="005D27CF" w:rsidRPr="00014E46" w:rsidRDefault="005D27CF" w:rsidP="00CB3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развития промышленности и инвестиционной деятельности в ЧР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истерства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промышленности и энергетики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ЧР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7051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CB3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5D27CF" w:rsidP="00BF48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F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BF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5D27CF" w:rsidRPr="00014E46" w:rsidRDefault="005D27CF" w:rsidP="008E58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5D27CF" w:rsidRPr="00014E46" w:rsidRDefault="005D27CF" w:rsidP="008E58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5D27CF" w:rsidRPr="00014E46" w:rsidRDefault="005D27CF" w:rsidP="008E58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7CF" w:rsidRPr="00014E46" w:rsidTr="0062052E">
        <w:trPr>
          <w:trHeight w:val="178"/>
        </w:trPr>
        <w:tc>
          <w:tcPr>
            <w:tcW w:w="1116" w:type="dxa"/>
            <w:shd w:val="clear" w:color="auto" w:fill="auto"/>
            <w:vAlign w:val="center"/>
            <w:hideMark/>
          </w:tcPr>
          <w:p w:rsidR="005D27CF" w:rsidRPr="00A312EB" w:rsidRDefault="005D27CF" w:rsidP="00B33EC6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транспортного и хозяйственного обслуживания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Чебоксары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5D27CF" w:rsidP="00BF48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F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BF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ED4B8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25.01.2024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71"/>
        </w:trPr>
        <w:tc>
          <w:tcPr>
            <w:tcW w:w="1116" w:type="dxa"/>
            <w:shd w:val="clear" w:color="auto" w:fill="auto"/>
            <w:vAlign w:val="center"/>
            <w:hideMark/>
          </w:tcPr>
          <w:p w:rsidR="005D27CF" w:rsidRPr="00A312EB" w:rsidRDefault="005D27CF" w:rsidP="00B33EC6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5D27CF" w:rsidRPr="00014E46" w:rsidRDefault="005D27CF" w:rsidP="002162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лабораторного анализа и технических изме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рений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 в лице филиала «ЦЛАТИ по ЧР»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ЦЛАТИ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5D27CF" w:rsidP="00225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2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22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ED4B8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25.01.2024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202"/>
        </w:trPr>
        <w:tc>
          <w:tcPr>
            <w:tcW w:w="1116" w:type="dxa"/>
            <w:shd w:val="clear" w:color="auto" w:fill="auto"/>
            <w:vAlign w:val="center"/>
            <w:hideMark/>
          </w:tcPr>
          <w:p w:rsidR="005D27CF" w:rsidRPr="00A312EB" w:rsidRDefault="005D27CF" w:rsidP="00B33EC6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5D27CF" w:rsidRPr="008D3319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ЧР «Государственный архив современной истории Чувашской Республики»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2253B9" w:rsidP="00225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5D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ED4B8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26.01.2024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352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D27CF" w:rsidRPr="00A312EB" w:rsidRDefault="005D27CF" w:rsidP="00B33EC6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Социально-реабилитационный центр для несовершеннолетних  города Чебоксары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886D2B" w:rsidP="00886D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5D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ED4B8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26.01.2024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489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Федеральной службы государственной регистрации, кадастра и картографии по Чувашской Республике</w:t>
            </w:r>
            <w:r w:rsidR="00BD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(Филиал ППК «</w:t>
            </w:r>
            <w:proofErr w:type="spellStart"/>
            <w:r w:rsidR="00BD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Роскадастр</w:t>
            </w:r>
            <w:proofErr w:type="spellEnd"/>
            <w:r w:rsidR="00BD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FA0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FA0D25" w:rsidP="00FA0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ED4B8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29.01.2024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358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B0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  служба обеспечения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органов Чувашской Республики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E82D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AD3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E82D19" w:rsidP="00E82D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180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энергосбережения и повышения энергетической эффективности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3C7771" w:rsidP="00FC29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71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Чувашский Республиканский радиологический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1E1C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1E1C34" w:rsidP="001E1C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197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5D27CF" w:rsidRPr="00014E46" w:rsidRDefault="00BF3B8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Продовольственный фонд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Чувашской Республики</w:t>
            </w:r>
            <w:r w:rsidR="005D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0523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0523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6C754D" w:rsidP="006C75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D27CF" w:rsidRPr="00014E46" w:rsidRDefault="00D163E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29.01.2024</w:t>
            </w: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317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ФГУП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ВГТРК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ГТРК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A317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A31789" w:rsidP="00A317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D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D27CF" w:rsidRPr="00014E46" w:rsidRDefault="00D163E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30.01.2024</w:t>
            </w: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71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5D27CF" w:rsidRPr="00014E46" w:rsidRDefault="00B77476" w:rsidP="00A91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«Центр </w:t>
            </w:r>
            <w:r w:rsidR="00FB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B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</w:t>
            </w:r>
            <w:r w:rsidRPr="00B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во-производственного обеспечения и информатизации» управления физ. </w:t>
            </w:r>
            <w:r w:rsidR="00A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ультуры и  спорта  администрации г</w:t>
            </w:r>
            <w:proofErr w:type="gramStart"/>
            <w:r w:rsidRPr="00B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B7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ебоксары ЧР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A911E2" w:rsidP="00A91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27CF" w:rsidRPr="0001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135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ФГУП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телевизионная и радиовещательная сеть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Радиотелевизионный передающий центр ЧР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9F030C" w:rsidP="009F03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D27CF" w:rsidRPr="00014E46" w:rsidRDefault="00D163E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30.01.2024</w:t>
            </w: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271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инспекция труда в Чувашской Республике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9F030C" w:rsidP="009F03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D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D27CF" w:rsidRPr="00014E46" w:rsidRDefault="00D163E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31.01.2024</w:t>
            </w: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279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капитального строительства и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реконструкции г. Чебоксары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4162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41625F" w:rsidP="004162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D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287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жилищным фондом города Чебоксары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656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656C18" w:rsidP="00656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D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581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Чувашский филиал ФБУ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Территориальный фонд геологической информации по Приволжскому федеральному округу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14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14278D" w:rsidP="0014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5D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D27CF" w:rsidRPr="00014E46" w:rsidRDefault="00D163E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31.01.2024</w:t>
            </w: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306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Издательско-полиграфический комплекс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(АО «ИПК «Чувашия»)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E465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E46557" w:rsidP="00E465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5D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172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5D27CF" w:rsidRPr="00014E46" w:rsidRDefault="005D27CF" w:rsidP="00125B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Территориальный орган федеральной службы </w:t>
            </w:r>
            <w:r w:rsidR="00125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статистики по Чувашской Республике</w:t>
            </w:r>
            <w:r w:rsidR="00125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125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Чувашстат</w:t>
            </w:r>
            <w:proofErr w:type="spellEnd"/>
            <w:r w:rsidR="00125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125B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125B5B" w:rsidP="00125B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D163E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01.02.2024</w:t>
            </w: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323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5D27CF" w:rsidRPr="00014E46" w:rsidRDefault="006C3BBD" w:rsidP="006C3B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«</w:t>
            </w:r>
            <w:r w:rsidR="005D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Чебоксарский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5D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 протезно-ортопедическое предприятие</w:t>
            </w:r>
            <w:r w:rsidR="005D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31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(АО «Московское </w:t>
            </w:r>
            <w:proofErr w:type="spellStart"/>
            <w:r w:rsidR="0031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</w:t>
            </w:r>
            <w:proofErr w:type="spellEnd"/>
            <w:r w:rsidR="0031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9B7E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9B7E16" w:rsidP="009B7E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5D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316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Министерства Юстиции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Российской Федерации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Чувашской Республике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4633A8" w:rsidP="00463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5D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.12.2022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5D27CF" w:rsidP="00D163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316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экологии города Чебоксары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E83532" w:rsidP="00E835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5D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71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районный суд города Чебоксары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560A9B" w:rsidP="00560A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  <w:r w:rsidR="005D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D27CF" w:rsidRPr="00014E46" w:rsidRDefault="00D163E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01.02.2024</w:t>
            </w: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150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республиканская станция по борьбе с болезнями животных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5D27CF" w:rsidP="00F077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0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F0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D163E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02.02.2024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159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5D27CF" w:rsidP="00F077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0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F0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1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02.02.2024</w:t>
            </w: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317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ветеринарная служба ЧР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98049F" w:rsidP="00FC29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1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05.02.2024</w:t>
            </w: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414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5D27CF" w:rsidRPr="00014E46" w:rsidRDefault="005D27CF" w:rsidP="00294F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республиканская вет</w:t>
            </w:r>
            <w:r w:rsidR="002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еринарная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4F77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r w:rsidR="002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ударственной </w:t>
            </w:r>
            <w:r w:rsidR="00294F77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</w:t>
            </w:r>
            <w:r w:rsidR="002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еринарной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службы </w:t>
            </w:r>
            <w:r w:rsidR="002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A46295" w:rsidP="00A462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1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05.02.2024</w:t>
            </w: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265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5D27CF" w:rsidRPr="00014E46" w:rsidRDefault="005D27CF" w:rsidP="002C30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ЧР Р</w:t>
            </w:r>
            <w:r w:rsidR="00D0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 медицинский центр  моб</w:t>
            </w:r>
            <w:r w:rsidR="00A0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илизационных </w:t>
            </w:r>
            <w:r w:rsidR="00D0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резервов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AF7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53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инздрава ЧР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D06AAF" w:rsidP="00FC29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1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06.02.2024</w:t>
            </w: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317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Контрольно-счетная палата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DD1B67" w:rsidP="00DD1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1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06.02.2024</w:t>
            </w: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71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 «Управление по делам ГО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ЧС г.Чебоксары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BB11D0" w:rsidP="00FC29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1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07.02.2024</w:t>
            </w: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126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ФГУП ГЦСС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спецсвязи по ЧР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430A11" w:rsidP="00FC29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1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07.02.2024</w:t>
            </w: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144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ФГУП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Росгвардии по ЧР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A91F44" w:rsidP="00A91F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290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Реабилитационный центр для детей и подростков с ограниченными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озможностями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4449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44498B" w:rsidP="004449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5D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142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телерадиокомпания Чувашии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8A7805" w:rsidP="008A7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301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финансово-производственного обеспечения МУК г. Чебоксары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544FDE" w:rsidP="00FC29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78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5D27CF" w:rsidRPr="00014E46" w:rsidRDefault="005D27CF" w:rsidP="003166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территориального планирования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726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г</w:t>
            </w:r>
            <w:proofErr w:type="gramStart"/>
            <w:r w:rsidR="00726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="00726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ебоксары ЧР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47119F" w:rsidP="00FC29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489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Дирекция по охране и использованию животного мира и особо охраняемых природных территорий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47119F" w:rsidP="00FC29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D163E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08.02.2024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278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5D27CF" w:rsidRPr="00014E46" w:rsidRDefault="005D27CF" w:rsidP="005F31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рофессиональное образовательное учреждение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Чебоксарская объединенная техническая школа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бщероссийской общественно-государственной организации «</w:t>
            </w:r>
            <w:r w:rsidR="005F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ДОСААФ</w:t>
            </w:r>
            <w:r w:rsidR="005F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47119F" w:rsidP="00FC29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500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Чувашское республиканское отделение Общероссийской общественной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Всероссийское добровольное пожарное общество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236D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236D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47119F" w:rsidP="00471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71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республиканская поисково-спасательная служба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47119F" w:rsidP="00FC29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6A3B6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08.02.2024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452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финансового и хозяйственного обеспечения учреждений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 культуры, по делам национальностей и архивного дела ЧР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2C2A82" w:rsidP="002C2A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5D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152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автомобильных дорог Чувашской Республики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2C2A82" w:rsidP="002C2A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5D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5D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6A3B6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09.02.2024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303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5D27CF" w:rsidRPr="00014E46" w:rsidRDefault="005D27CF" w:rsidP="006A3F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6A3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Дирекция мониторинга дорожн</w:t>
            </w:r>
            <w:r w:rsidR="006A3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6A3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ф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едерального дорожного агентства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A3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(ФГБУ «</w:t>
            </w:r>
            <w:proofErr w:type="spellStart"/>
            <w:r w:rsidR="006A3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Росдортехнология</w:t>
            </w:r>
            <w:proofErr w:type="spellEnd"/>
            <w:r w:rsidR="006A3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») филиал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г. Чебоксар</w:t>
            </w:r>
            <w:r w:rsidR="006A3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2C2A82" w:rsidP="002C2A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5D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5D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180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Гарантийный Фонд ЧР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977FE6" w:rsidP="00977F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2C2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="005D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7FE6" w:rsidRPr="00014E46" w:rsidTr="0062052E">
        <w:trPr>
          <w:trHeight w:val="184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7FE6" w:rsidRPr="00A312EB" w:rsidRDefault="00977FE6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977FE6" w:rsidRPr="00014E46" w:rsidRDefault="00977FE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организации и безопасности дорожного 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ЧР»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77FE6" w:rsidRPr="00014E46" w:rsidRDefault="00977FE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77FE6" w:rsidRPr="00014E46" w:rsidRDefault="00977FE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hideMark/>
          </w:tcPr>
          <w:p w:rsidR="00977FE6" w:rsidRPr="00977FE6" w:rsidRDefault="00977FE6" w:rsidP="00977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FE6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77FE6" w:rsidRPr="00014E46" w:rsidRDefault="00977FE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977FE6" w:rsidRPr="00014E46" w:rsidRDefault="00977FE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77FE6" w:rsidRPr="00014E46" w:rsidRDefault="00977FE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77FE6" w:rsidRPr="00014E46" w:rsidRDefault="00977FE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7FE6" w:rsidRPr="00014E46" w:rsidTr="0062052E">
        <w:trPr>
          <w:trHeight w:val="321"/>
        </w:trPr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7FE6" w:rsidRPr="00A312EB" w:rsidRDefault="00977FE6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  <w:hideMark/>
          </w:tcPr>
          <w:p w:rsidR="00977FE6" w:rsidRPr="00014E46" w:rsidRDefault="00977FE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центр бухгалтерского учёта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77FE6" w:rsidRPr="00014E46" w:rsidRDefault="00977FE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77FE6" w:rsidRPr="00014E46" w:rsidRDefault="00977FE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hideMark/>
          </w:tcPr>
          <w:p w:rsidR="00977FE6" w:rsidRPr="00977FE6" w:rsidRDefault="00977FE6" w:rsidP="00977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FE6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77FE6" w:rsidRPr="00014E46" w:rsidRDefault="00977FE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977FE6" w:rsidRPr="00014E46" w:rsidRDefault="00977FE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77FE6" w:rsidRPr="00014E46" w:rsidRDefault="00977FE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77FE6" w:rsidRPr="00014E46" w:rsidRDefault="00977FE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7FE6" w:rsidRPr="00014E46" w:rsidTr="008C0DFB">
        <w:trPr>
          <w:trHeight w:val="321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977FE6" w:rsidRPr="00A312EB" w:rsidRDefault="00977FE6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</w:tcPr>
          <w:p w:rsidR="00977FE6" w:rsidRPr="00014E46" w:rsidRDefault="00977FE6" w:rsidP="00E527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центр «Чебоксары» Отделения «Нижний Новгород» - филиала объединения «РОСИНКАС»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77FE6" w:rsidRDefault="00977FE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77FE6" w:rsidRDefault="00977FE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</w:tcPr>
          <w:p w:rsidR="00977FE6" w:rsidRPr="00977FE6" w:rsidRDefault="00977FE6" w:rsidP="00977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FE6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77FE6" w:rsidRPr="00014E46" w:rsidRDefault="006A3B6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15.02.2024</w:t>
            </w:r>
          </w:p>
        </w:tc>
        <w:tc>
          <w:tcPr>
            <w:tcW w:w="1446" w:type="dxa"/>
            <w:shd w:val="clear" w:color="auto" w:fill="auto"/>
          </w:tcPr>
          <w:p w:rsidR="00977FE6" w:rsidRPr="00014E46" w:rsidRDefault="00977FE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977FE6" w:rsidRPr="00014E46" w:rsidRDefault="00977FE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77FE6" w:rsidRPr="00014E46" w:rsidRDefault="00977FE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FE6" w:rsidRPr="00014E46" w:rsidTr="008C0DFB">
        <w:trPr>
          <w:trHeight w:val="321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977FE6" w:rsidRPr="00A312EB" w:rsidRDefault="00977FE6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</w:tcPr>
          <w:p w:rsidR="00977FE6" w:rsidRDefault="00977FE6" w:rsidP="00E527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Казенное учреждение Чувашской Республики «Региональный центр закупок Чувашской республики»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77FE6" w:rsidRDefault="00977FE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77FE6" w:rsidRDefault="00977FE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</w:tcPr>
          <w:p w:rsidR="00977FE6" w:rsidRPr="00977FE6" w:rsidRDefault="00977FE6" w:rsidP="006A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FE6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77FE6" w:rsidRPr="00014E46" w:rsidRDefault="006A3B6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09.02.2024</w:t>
            </w:r>
          </w:p>
        </w:tc>
        <w:tc>
          <w:tcPr>
            <w:tcW w:w="1446" w:type="dxa"/>
            <w:shd w:val="clear" w:color="auto" w:fill="auto"/>
          </w:tcPr>
          <w:p w:rsidR="00977FE6" w:rsidRPr="00014E46" w:rsidRDefault="00977FE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977FE6" w:rsidRPr="00014E46" w:rsidRDefault="00977FE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77FE6" w:rsidRPr="00014E46" w:rsidRDefault="00977FE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FE6" w:rsidRPr="00014E46" w:rsidTr="008C0DFB">
        <w:trPr>
          <w:trHeight w:val="321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977FE6" w:rsidRPr="00A312EB" w:rsidRDefault="00977FE6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</w:tcPr>
          <w:p w:rsidR="00977FE6" w:rsidRPr="000B7658" w:rsidRDefault="00977FE6" w:rsidP="00E527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Избирательная комиссия Чувашской Республики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77FE6" w:rsidRDefault="00977FE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77FE6" w:rsidRDefault="00977FE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</w:tcPr>
          <w:p w:rsidR="00977FE6" w:rsidRPr="00977FE6" w:rsidRDefault="00977FE6" w:rsidP="00977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FE6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77FE6" w:rsidRPr="00014E46" w:rsidRDefault="006A3B6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12.02.2024</w:t>
            </w:r>
          </w:p>
        </w:tc>
        <w:tc>
          <w:tcPr>
            <w:tcW w:w="1446" w:type="dxa"/>
            <w:shd w:val="clear" w:color="auto" w:fill="auto"/>
          </w:tcPr>
          <w:p w:rsidR="00977FE6" w:rsidRPr="00014E46" w:rsidRDefault="00977FE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977FE6" w:rsidRPr="00014E46" w:rsidRDefault="00977FE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77FE6" w:rsidRPr="00014E46" w:rsidRDefault="00977FE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FE6" w:rsidRPr="00014E46" w:rsidTr="008C0DFB">
        <w:trPr>
          <w:trHeight w:val="321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977FE6" w:rsidRPr="00A312EB" w:rsidRDefault="00977FE6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</w:tcPr>
          <w:p w:rsidR="00977FE6" w:rsidRPr="008B2E79" w:rsidRDefault="00977FE6" w:rsidP="00E527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 ЧР «Центр экспертизы и ценообразования в строительстве ЧР» Министерства строительства</w:t>
            </w:r>
            <w:proofErr w:type="gramStart"/>
            <w:r w:rsidRPr="00A6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6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архитектуры и жилищно-коммунального хозяйства ЧР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77FE6" w:rsidRDefault="00977FE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77FE6" w:rsidRDefault="00977FE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</w:tcPr>
          <w:p w:rsidR="00977FE6" w:rsidRPr="00977FE6" w:rsidRDefault="00977FE6" w:rsidP="00977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FE6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77FE6" w:rsidRPr="00014E46" w:rsidRDefault="006A3B6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12.02.2024</w:t>
            </w:r>
          </w:p>
        </w:tc>
        <w:tc>
          <w:tcPr>
            <w:tcW w:w="1446" w:type="dxa"/>
            <w:shd w:val="clear" w:color="auto" w:fill="auto"/>
          </w:tcPr>
          <w:p w:rsidR="00977FE6" w:rsidRPr="00014E46" w:rsidRDefault="00977FE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977FE6" w:rsidRPr="00014E46" w:rsidRDefault="00977FE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77FE6" w:rsidRPr="00014E46" w:rsidRDefault="00977FE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FE6" w:rsidRPr="00014E46" w:rsidTr="008C0DFB">
        <w:trPr>
          <w:trHeight w:val="321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977FE6" w:rsidRPr="00A312EB" w:rsidRDefault="00977FE6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</w:tcPr>
          <w:p w:rsidR="00977FE6" w:rsidRPr="00A66058" w:rsidRDefault="00977FE6" w:rsidP="00E527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инспекция по надзору за техническим состоянием самоходных машин и других видов техники ЧР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77FE6" w:rsidRDefault="00977FE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77FE6" w:rsidRDefault="00977FE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</w:tcPr>
          <w:p w:rsidR="00977FE6" w:rsidRPr="00977FE6" w:rsidRDefault="00977FE6" w:rsidP="00977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FE6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77FE6" w:rsidRPr="00014E46" w:rsidRDefault="006A3B6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13.02.2024</w:t>
            </w:r>
          </w:p>
        </w:tc>
        <w:tc>
          <w:tcPr>
            <w:tcW w:w="1446" w:type="dxa"/>
            <w:shd w:val="clear" w:color="auto" w:fill="auto"/>
          </w:tcPr>
          <w:p w:rsidR="00977FE6" w:rsidRPr="00014E46" w:rsidRDefault="00977FE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977FE6" w:rsidRPr="00014E46" w:rsidRDefault="00977FE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77FE6" w:rsidRPr="00014E46" w:rsidRDefault="00977FE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FE6" w:rsidRPr="00014E46" w:rsidTr="008C0DFB">
        <w:trPr>
          <w:trHeight w:val="321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977FE6" w:rsidRPr="00A312EB" w:rsidRDefault="00977FE6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shd w:val="clear" w:color="auto" w:fill="auto"/>
            <w:vAlign w:val="center"/>
          </w:tcPr>
          <w:p w:rsidR="00977FE6" w:rsidRPr="00766C70" w:rsidRDefault="00977FE6" w:rsidP="00E527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 ЧР «</w:t>
            </w:r>
            <w:proofErr w:type="spellStart"/>
            <w:r w:rsidRPr="00EB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Чуваштехинвентаризация</w:t>
            </w:r>
            <w:proofErr w:type="spellEnd"/>
            <w:r w:rsidRPr="00EB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Министерства экономического развития и имущественных отношений ЧР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77FE6" w:rsidRDefault="00977FE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77FE6" w:rsidRDefault="00977FE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</w:tcPr>
          <w:p w:rsidR="00977FE6" w:rsidRPr="00977FE6" w:rsidRDefault="00977FE6" w:rsidP="00977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FE6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77FE6" w:rsidRPr="00014E46" w:rsidRDefault="006A3B6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13.02.2024</w:t>
            </w:r>
          </w:p>
        </w:tc>
        <w:tc>
          <w:tcPr>
            <w:tcW w:w="1446" w:type="dxa"/>
            <w:shd w:val="clear" w:color="auto" w:fill="auto"/>
          </w:tcPr>
          <w:p w:rsidR="00977FE6" w:rsidRPr="00014E46" w:rsidRDefault="00977FE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977FE6" w:rsidRPr="00014E46" w:rsidRDefault="00977FE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77FE6" w:rsidRPr="00014E46" w:rsidRDefault="00977FE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7CF" w:rsidRPr="00014E46" w:rsidTr="008C0DFB">
        <w:trPr>
          <w:trHeight w:val="317"/>
        </w:trPr>
        <w:tc>
          <w:tcPr>
            <w:tcW w:w="15451" w:type="dxa"/>
            <w:gridSpan w:val="14"/>
            <w:shd w:val="clear" w:color="auto" w:fill="auto"/>
            <w:hideMark/>
          </w:tcPr>
          <w:p w:rsidR="005D27CF" w:rsidRPr="00A312EB" w:rsidRDefault="005D27CF" w:rsidP="00A312EB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</w:tr>
      <w:tr w:rsidR="005D27CF" w:rsidRPr="00014E46" w:rsidTr="0062052E">
        <w:trPr>
          <w:trHeight w:val="71"/>
        </w:trPr>
        <w:tc>
          <w:tcPr>
            <w:tcW w:w="1251" w:type="dxa"/>
            <w:gridSpan w:val="3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Московского района  г. Чебоксары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2A1EFE" w:rsidP="006919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1.12.202</w:t>
            </w:r>
            <w:r w:rsidR="00821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6A3B6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14.02.2024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722"/>
        </w:trPr>
        <w:tc>
          <w:tcPr>
            <w:tcW w:w="1251" w:type="dxa"/>
            <w:gridSpan w:val="3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5D27CF" w:rsidRPr="00014E46" w:rsidRDefault="000D0246" w:rsidP="000D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п</w:t>
            </w:r>
            <w:r w:rsidR="00A6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ублично-правов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="00A6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6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A6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Роскадастр</w:t>
            </w:r>
            <w:proofErr w:type="spellEnd"/>
            <w:r w:rsidR="00A6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ЧР-Чувашии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821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821E3B" w:rsidP="006919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6A3B6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14.02.2024</w:t>
            </w: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317"/>
        </w:trPr>
        <w:tc>
          <w:tcPr>
            <w:tcW w:w="1251" w:type="dxa"/>
            <w:gridSpan w:val="3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ритуальные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1178AD" w:rsidP="00DE6F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6A3B6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15.02.2024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205"/>
        </w:trPr>
        <w:tc>
          <w:tcPr>
            <w:tcW w:w="1251" w:type="dxa"/>
            <w:gridSpan w:val="3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5D27CF" w:rsidRPr="00014E46" w:rsidRDefault="005D27CF" w:rsidP="004272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региональный центр стандартизации,</w:t>
            </w:r>
            <w:r w:rsidR="00427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метрологии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испытаний в ЧР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6919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220D1B" w:rsidP="00DE6F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199"/>
        </w:trPr>
        <w:tc>
          <w:tcPr>
            <w:tcW w:w="1251" w:type="dxa"/>
            <w:gridSpan w:val="3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по Чувашской Республике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556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F17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1B7057" w:rsidP="00DE6F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556F0A" w:rsidRPr="00821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003A0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15.02.2024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206"/>
        </w:trPr>
        <w:tc>
          <w:tcPr>
            <w:tcW w:w="1251" w:type="dxa"/>
            <w:gridSpan w:val="3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5D27CF" w:rsidRPr="00014E46" w:rsidRDefault="005D27CF" w:rsidP="00EB0F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 ЧР «Центр </w:t>
            </w:r>
            <w:r w:rsidR="00EB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</w:t>
            </w:r>
            <w:r w:rsidRPr="0006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населения Чувашской Республики Минтруда и </w:t>
            </w:r>
            <w:proofErr w:type="spellStart"/>
            <w:r w:rsidRPr="0006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06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06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ащиты</w:t>
            </w:r>
            <w:proofErr w:type="spellEnd"/>
            <w:r w:rsidRPr="0006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ЧР»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0E57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0E5784" w:rsidP="001B70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B7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21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130"/>
        </w:trPr>
        <w:tc>
          <w:tcPr>
            <w:tcW w:w="1251" w:type="dxa"/>
            <w:gridSpan w:val="3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районный суд г. Чебоксары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1B7057" w:rsidP="00DE6F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E42148" w:rsidRPr="00821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0A27E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16.02.2024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78"/>
        </w:trPr>
        <w:tc>
          <w:tcPr>
            <w:tcW w:w="1251" w:type="dxa"/>
            <w:gridSpan w:val="3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Чувашский республиканский союз потребительских обществ (</w:t>
            </w:r>
            <w:proofErr w:type="spellStart"/>
            <w:r w:rsidRPr="0006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Чувашпотребсоюз</w:t>
            </w:r>
            <w:proofErr w:type="spellEnd"/>
            <w:r w:rsidRPr="0006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6D1F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1B7057" w:rsidP="006919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6D1F78" w:rsidRPr="00821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A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16.02.2024</w:t>
            </w: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511"/>
        </w:trPr>
        <w:tc>
          <w:tcPr>
            <w:tcW w:w="1251" w:type="dxa"/>
            <w:gridSpan w:val="3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5D27CF" w:rsidRPr="00014E46" w:rsidRDefault="005D27CF" w:rsidP="000658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Федеральной службы по надзору в сфере защиты прав потребителей и благополучия человека по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увашской Республике – Чувашии»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0914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6919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1B7057" w:rsidP="006919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09143F" w:rsidRPr="0009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95"/>
        </w:trPr>
        <w:tc>
          <w:tcPr>
            <w:tcW w:w="1251" w:type="dxa"/>
            <w:gridSpan w:val="3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Чебоксарский городской комитет по управлению имуществом администрации г. Чебоксары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1B7057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D863DF" w:rsidRPr="00821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0A27E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19.02.2024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89"/>
        </w:trPr>
        <w:tc>
          <w:tcPr>
            <w:tcW w:w="1251" w:type="dxa"/>
            <w:gridSpan w:val="3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5147F8" w:rsidRPr="00014E46" w:rsidRDefault="00C34A2F" w:rsidP="005147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Фонда пенсионного и социального страхования РФ по ЧР-</w:t>
            </w:r>
            <w:r w:rsidR="00514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Чувашии</w:t>
            </w:r>
          </w:p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5D27CF" w:rsidP="00514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B7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514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F951C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12.01.2024</w:t>
            </w:r>
          </w:p>
        </w:tc>
        <w:tc>
          <w:tcPr>
            <w:tcW w:w="1446" w:type="dxa"/>
            <w:shd w:val="clear" w:color="auto" w:fill="auto"/>
          </w:tcPr>
          <w:p w:rsidR="005D27CF" w:rsidRPr="00072F6D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5D27CF" w:rsidRPr="00072F6D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D27CF" w:rsidRPr="00072F6D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ru-RU"/>
              </w:rPr>
            </w:pPr>
          </w:p>
        </w:tc>
      </w:tr>
      <w:tr w:rsidR="005D27CF" w:rsidRPr="00014E46" w:rsidTr="0062052E">
        <w:trPr>
          <w:trHeight w:val="469"/>
        </w:trPr>
        <w:tc>
          <w:tcPr>
            <w:tcW w:w="1251" w:type="dxa"/>
            <w:gridSpan w:val="3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5D27CF" w:rsidRPr="00014E46" w:rsidRDefault="005D27CF" w:rsidP="008218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Территориальный орган Федеральной службы по надзору в сфере здравоохранения по Чувашской Республике</w:t>
            </w:r>
            <w:r w:rsidR="00C7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8218E9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Территориальный орган</w:t>
            </w:r>
            <w:r w:rsidR="0082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Росздравнадзора по ЧР)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6919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823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1B7057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8218E9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82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0A27E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19.02.2024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194"/>
        </w:trPr>
        <w:tc>
          <w:tcPr>
            <w:tcW w:w="1251" w:type="dxa"/>
            <w:gridSpan w:val="3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Автономное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Городская газета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Чебоксарские новости</w:t>
            </w:r>
            <w:r w:rsidR="00011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1B7057" w:rsidP="006919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011EFD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011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A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20.02.2024</w:t>
            </w: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71"/>
        </w:trPr>
        <w:tc>
          <w:tcPr>
            <w:tcW w:w="1251" w:type="dxa"/>
            <w:gridSpan w:val="3"/>
            <w:shd w:val="clear" w:color="auto" w:fill="auto"/>
            <w:vAlign w:val="center"/>
            <w:hideMark/>
          </w:tcPr>
          <w:p w:rsidR="005D27CF" w:rsidRPr="00A312EB" w:rsidRDefault="001A1F75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5D27CF" w:rsidRPr="00014E46" w:rsidRDefault="005D27CF" w:rsidP="002C08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Чебоксарская городская станция по борьбе с болезнями животных</w:t>
            </w:r>
            <w:r w:rsidR="002C0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ветеринарной службы ЧР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1B7057" w:rsidP="006919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0D59FB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0D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0A27E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20.02.2024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71"/>
        </w:trPr>
        <w:tc>
          <w:tcPr>
            <w:tcW w:w="1251" w:type="dxa"/>
            <w:gridSpan w:val="3"/>
            <w:shd w:val="clear" w:color="auto" w:fill="auto"/>
            <w:vAlign w:val="center"/>
            <w:hideMark/>
          </w:tcPr>
          <w:p w:rsidR="005D27CF" w:rsidRPr="00A312EB" w:rsidRDefault="001A1F75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федеральной антимонопольной службы по Чувашской Республике-Чувашии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(УФАС по ЧР-Ч)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1B7057" w:rsidP="006919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427DC5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427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348"/>
        </w:trPr>
        <w:tc>
          <w:tcPr>
            <w:tcW w:w="1251" w:type="dxa"/>
            <w:gridSpan w:val="3"/>
            <w:shd w:val="clear" w:color="auto" w:fill="auto"/>
            <w:vAlign w:val="center"/>
            <w:hideMark/>
          </w:tcPr>
          <w:p w:rsidR="005D27CF" w:rsidRPr="00A312EB" w:rsidRDefault="001A1F75" w:rsidP="00F45015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федерального казначейства по Чувашской Республике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963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1B7057" w:rsidP="00D51C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963894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96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652F3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21.02.2024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135"/>
        </w:trPr>
        <w:tc>
          <w:tcPr>
            <w:tcW w:w="1251" w:type="dxa"/>
            <w:gridSpan w:val="3"/>
            <w:shd w:val="clear" w:color="auto" w:fill="auto"/>
            <w:vAlign w:val="center"/>
            <w:hideMark/>
          </w:tcPr>
          <w:p w:rsidR="005D27CF" w:rsidRPr="00A312EB" w:rsidRDefault="001A1F75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Главное бюро медико-социальной экспертизы по ЧР-Чувашии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353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53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  <w:proofErr w:type="gramStart"/>
            <w:r w:rsidR="00353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="00353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руда</w:t>
            </w:r>
            <w:proofErr w:type="spellEnd"/>
            <w:r w:rsidR="00353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353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соц.защиты</w:t>
            </w:r>
            <w:proofErr w:type="spellEnd"/>
            <w:r w:rsidR="00353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6919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1B7057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36529A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365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290"/>
        </w:trPr>
        <w:tc>
          <w:tcPr>
            <w:tcW w:w="1251" w:type="dxa"/>
            <w:gridSpan w:val="3"/>
            <w:shd w:val="clear" w:color="auto" w:fill="auto"/>
            <w:vAlign w:val="center"/>
            <w:hideMark/>
          </w:tcPr>
          <w:p w:rsidR="005D27CF" w:rsidRPr="00A312EB" w:rsidRDefault="001A1F75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Местное отд. Общественно-государственной организации ДОСААФ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овского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айона г. Чебоксары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1B7057" w:rsidP="00705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AD462E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AD4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652F3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21.02.2024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152"/>
        </w:trPr>
        <w:tc>
          <w:tcPr>
            <w:tcW w:w="1251" w:type="dxa"/>
            <w:gridSpan w:val="3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организации закупок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Чебоксары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225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1B7057" w:rsidP="00705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3225E2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32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62052E">
        <w:trPr>
          <w:trHeight w:val="319"/>
        </w:trPr>
        <w:tc>
          <w:tcPr>
            <w:tcW w:w="1251" w:type="dxa"/>
            <w:gridSpan w:val="3"/>
            <w:shd w:val="clear" w:color="auto" w:fill="auto"/>
            <w:vAlign w:val="center"/>
            <w:hideMark/>
          </w:tcPr>
          <w:p w:rsidR="005D27CF" w:rsidRPr="00A312EB" w:rsidRDefault="001A1F75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5D27CF" w:rsidRPr="00014E46" w:rsidRDefault="005D27CF" w:rsidP="00CD09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</w:t>
            </w:r>
            <w:r w:rsidR="0026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инспекция Чувашской Республики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1B7057" w:rsidP="00705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3225E2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32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1F66DC">
        <w:trPr>
          <w:trHeight w:val="471"/>
        </w:trPr>
        <w:tc>
          <w:tcPr>
            <w:tcW w:w="1251" w:type="dxa"/>
            <w:gridSpan w:val="3"/>
            <w:shd w:val="clear" w:color="auto" w:fill="auto"/>
            <w:vAlign w:val="center"/>
            <w:hideMark/>
          </w:tcPr>
          <w:p w:rsidR="005D27CF" w:rsidRPr="00A312EB" w:rsidRDefault="005D27C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5D27CF" w:rsidRPr="00014E46" w:rsidRDefault="005D27CF" w:rsidP="00CD09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D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Земельн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управление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города Чебоксары-столицы ЧР</w:t>
            </w:r>
            <w:r w:rsidR="008E1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885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705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1B7057" w:rsidP="00885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8851E7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88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1F66DC">
        <w:trPr>
          <w:trHeight w:val="336"/>
        </w:trPr>
        <w:tc>
          <w:tcPr>
            <w:tcW w:w="1251" w:type="dxa"/>
            <w:gridSpan w:val="3"/>
            <w:shd w:val="clear" w:color="auto" w:fill="auto"/>
            <w:vAlign w:val="center"/>
            <w:hideMark/>
          </w:tcPr>
          <w:p w:rsidR="005D27CF" w:rsidRPr="00A312EB" w:rsidRDefault="001A1F75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8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г. Чебоксары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8851E7" w:rsidRDefault="001B7057" w:rsidP="00705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8851E7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88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vAlign w:val="bottom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8C0DFB">
        <w:trPr>
          <w:trHeight w:val="336"/>
        </w:trPr>
        <w:tc>
          <w:tcPr>
            <w:tcW w:w="1251" w:type="dxa"/>
            <w:gridSpan w:val="3"/>
            <w:shd w:val="clear" w:color="auto" w:fill="auto"/>
            <w:vAlign w:val="center"/>
          </w:tcPr>
          <w:p w:rsidR="005D27CF" w:rsidRPr="00A312EB" w:rsidRDefault="001A1F75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8" w:type="dxa"/>
            <w:shd w:val="clear" w:color="auto" w:fill="auto"/>
            <w:vAlign w:val="center"/>
          </w:tcPr>
          <w:p w:rsidR="005D27CF" w:rsidRPr="008E79CF" w:rsidRDefault="005D27CF" w:rsidP="00CB3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служба ЧР по делам юстиции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8E79CF" w:rsidRDefault="005D27CF" w:rsidP="00CB3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8E79CF" w:rsidRDefault="005D27CF" w:rsidP="00CB3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5D27CF" w:rsidRPr="008E79CF" w:rsidRDefault="001B7057" w:rsidP="00705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5D6927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5D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D27CF" w:rsidRPr="008E79CF" w:rsidRDefault="005D27CF" w:rsidP="00CB3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7CF" w:rsidRPr="00014E46" w:rsidTr="008C0DFB">
        <w:trPr>
          <w:trHeight w:val="336"/>
        </w:trPr>
        <w:tc>
          <w:tcPr>
            <w:tcW w:w="1251" w:type="dxa"/>
            <w:gridSpan w:val="3"/>
            <w:shd w:val="clear" w:color="auto" w:fill="auto"/>
            <w:vAlign w:val="center"/>
          </w:tcPr>
          <w:p w:rsidR="005D27CF" w:rsidRPr="00A312EB" w:rsidRDefault="001A1F75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8" w:type="dxa"/>
            <w:shd w:val="clear" w:color="auto" w:fill="auto"/>
            <w:vAlign w:val="center"/>
          </w:tcPr>
          <w:p w:rsidR="005D27CF" w:rsidRPr="00734E86" w:rsidRDefault="005D27CF" w:rsidP="00CB3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ЧР «Централизованная бухгалтерия»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CB3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CB3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5D27CF" w:rsidRPr="00014E46" w:rsidRDefault="001B7057" w:rsidP="00705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575856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575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D27CF" w:rsidRPr="00014E46" w:rsidRDefault="005D27CF" w:rsidP="00CB3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7CF" w:rsidRPr="00014E46" w:rsidTr="008C0DFB">
        <w:trPr>
          <w:trHeight w:val="336"/>
        </w:trPr>
        <w:tc>
          <w:tcPr>
            <w:tcW w:w="1251" w:type="dxa"/>
            <w:gridSpan w:val="3"/>
            <w:shd w:val="clear" w:color="auto" w:fill="auto"/>
            <w:vAlign w:val="center"/>
          </w:tcPr>
          <w:p w:rsidR="005D27CF" w:rsidRPr="00A312EB" w:rsidRDefault="001A1F75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8" w:type="dxa"/>
            <w:shd w:val="clear" w:color="auto" w:fill="auto"/>
          </w:tcPr>
          <w:p w:rsidR="005D27CF" w:rsidRPr="009401DB" w:rsidRDefault="005D27CF" w:rsidP="00FB3D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ГУП ЧР «Чувашские государственные </w:t>
            </w:r>
            <w:r w:rsidR="00FB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</w:t>
            </w:r>
            <w:r w:rsidR="00884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B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</w:t>
            </w:r>
            <w:r w:rsidRPr="00940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сети»</w:t>
            </w:r>
            <w:r w:rsidR="000B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 промышленности и энергетики ЧР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9401DB" w:rsidRDefault="005D27CF" w:rsidP="000B1F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9401DB" w:rsidRDefault="005D27CF" w:rsidP="000B1F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5D27CF" w:rsidRPr="009401DB" w:rsidRDefault="001B7057" w:rsidP="00A303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6C4D9D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6C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3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D27CF" w:rsidRPr="009401DB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1C3" w:rsidRPr="00014E46" w:rsidTr="008C0DFB">
        <w:trPr>
          <w:trHeight w:val="336"/>
        </w:trPr>
        <w:tc>
          <w:tcPr>
            <w:tcW w:w="1251" w:type="dxa"/>
            <w:gridSpan w:val="3"/>
            <w:shd w:val="clear" w:color="auto" w:fill="auto"/>
            <w:vAlign w:val="center"/>
          </w:tcPr>
          <w:p w:rsidR="005E11C3" w:rsidRPr="00A312EB" w:rsidRDefault="005E11C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8" w:type="dxa"/>
            <w:shd w:val="clear" w:color="auto" w:fill="auto"/>
          </w:tcPr>
          <w:p w:rsidR="005E11C3" w:rsidRPr="009401DB" w:rsidRDefault="005E11C3" w:rsidP="00FB3D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ЧР «Центр предоставления мер социальной поддержки» Министерства труда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ЧР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E11C3" w:rsidRPr="009401DB" w:rsidRDefault="005E11C3" w:rsidP="000B1F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E11C3" w:rsidRPr="009401DB" w:rsidRDefault="005E11C3" w:rsidP="000B1F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5E11C3" w:rsidRDefault="00A30314" w:rsidP="00DE6F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5E11C3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5E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E11C3" w:rsidRDefault="005E11C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:rsidR="005E11C3" w:rsidRPr="00014E46" w:rsidRDefault="005E11C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:rsidR="005E11C3" w:rsidRPr="00014E46" w:rsidRDefault="005E11C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E11C3" w:rsidRPr="00014E46" w:rsidRDefault="005E11C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0767" w:rsidRPr="00014E46" w:rsidTr="008C0DFB">
        <w:trPr>
          <w:trHeight w:val="336"/>
        </w:trPr>
        <w:tc>
          <w:tcPr>
            <w:tcW w:w="1251" w:type="dxa"/>
            <w:gridSpan w:val="3"/>
            <w:shd w:val="clear" w:color="auto" w:fill="auto"/>
            <w:vAlign w:val="center"/>
          </w:tcPr>
          <w:p w:rsidR="00F80767" w:rsidRPr="00A312EB" w:rsidRDefault="00F80767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8" w:type="dxa"/>
            <w:shd w:val="clear" w:color="auto" w:fill="auto"/>
          </w:tcPr>
          <w:p w:rsidR="00F80767" w:rsidRDefault="00F80767" w:rsidP="00FB3D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ФГБУ «Информационно-аналитический центр поддержки ГАС «Правосудие» в ЧР-Чувашии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0767" w:rsidRDefault="00F80767" w:rsidP="000B1F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0767" w:rsidRDefault="00F80767" w:rsidP="000B1F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0767" w:rsidRDefault="00A30314" w:rsidP="00DE6F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F80767" w:rsidRPr="00F8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0767" w:rsidRDefault="00652F3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22.02.2024</w:t>
            </w:r>
          </w:p>
        </w:tc>
        <w:tc>
          <w:tcPr>
            <w:tcW w:w="1446" w:type="dxa"/>
            <w:shd w:val="clear" w:color="auto" w:fill="auto"/>
            <w:vAlign w:val="bottom"/>
          </w:tcPr>
          <w:p w:rsidR="00F80767" w:rsidRPr="00014E46" w:rsidRDefault="00F80767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:rsidR="00F80767" w:rsidRPr="00014E46" w:rsidRDefault="00F80767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F80767" w:rsidRPr="00014E46" w:rsidRDefault="00F80767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7CF" w:rsidRPr="00014E46" w:rsidTr="008C0DFB">
        <w:trPr>
          <w:trHeight w:val="317"/>
        </w:trPr>
        <w:tc>
          <w:tcPr>
            <w:tcW w:w="15451" w:type="dxa"/>
            <w:gridSpan w:val="14"/>
            <w:shd w:val="clear" w:color="auto" w:fill="auto"/>
            <w:hideMark/>
          </w:tcPr>
          <w:p w:rsidR="005D27CF" w:rsidRPr="00A312EB" w:rsidRDefault="005D27CF" w:rsidP="00A312EB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МИНИСТЕРСТВА</w:t>
            </w:r>
          </w:p>
        </w:tc>
      </w:tr>
      <w:tr w:rsidR="005D27CF" w:rsidRPr="00014E46" w:rsidTr="008C0DFB">
        <w:trPr>
          <w:trHeight w:val="317"/>
        </w:trPr>
        <w:tc>
          <w:tcPr>
            <w:tcW w:w="15451" w:type="dxa"/>
            <w:gridSpan w:val="14"/>
            <w:shd w:val="clear" w:color="auto" w:fill="auto"/>
            <w:hideMark/>
          </w:tcPr>
          <w:p w:rsidR="005D27CF" w:rsidRPr="00A312EB" w:rsidRDefault="005D27CF" w:rsidP="00A312EB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</w:tr>
      <w:tr w:rsidR="005D27CF" w:rsidRPr="00014E46" w:rsidTr="001F66DC">
        <w:trPr>
          <w:trHeight w:val="253"/>
        </w:trPr>
        <w:tc>
          <w:tcPr>
            <w:tcW w:w="1116" w:type="dxa"/>
            <w:shd w:val="clear" w:color="auto" w:fill="auto"/>
            <w:vAlign w:val="center"/>
            <w:hideMark/>
          </w:tcPr>
          <w:p w:rsidR="005D27CF" w:rsidRPr="00A312EB" w:rsidRDefault="001A1F75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Чувашской Республики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665D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E06F48" w:rsidP="00990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9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66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9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6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D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99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652F3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22.02.2024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00AB" w:rsidRPr="00014E46" w:rsidTr="00991AC2">
        <w:trPr>
          <w:trHeight w:val="258"/>
        </w:trPr>
        <w:tc>
          <w:tcPr>
            <w:tcW w:w="1116" w:type="dxa"/>
            <w:shd w:val="clear" w:color="auto" w:fill="auto"/>
            <w:vAlign w:val="center"/>
            <w:hideMark/>
          </w:tcPr>
          <w:p w:rsidR="009900AB" w:rsidRPr="00A312EB" w:rsidRDefault="009900AB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900AB" w:rsidRPr="00014E46" w:rsidRDefault="009900A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природных ресурсов и экологии Чувашской Республики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900AB" w:rsidRPr="00014E46" w:rsidRDefault="009900A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900AB" w:rsidRPr="00014E46" w:rsidRDefault="009900A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hideMark/>
          </w:tcPr>
          <w:p w:rsidR="009900AB" w:rsidRDefault="009900AB" w:rsidP="009900AB">
            <w:pPr>
              <w:jc w:val="center"/>
            </w:pPr>
            <w:r w:rsidRPr="00946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900AB" w:rsidRPr="00014E46" w:rsidRDefault="009900A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9900AB" w:rsidRPr="00014E46" w:rsidRDefault="009900A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900AB" w:rsidRPr="00014E46" w:rsidRDefault="009900A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900AB" w:rsidRPr="00014E46" w:rsidRDefault="009900A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00AB" w:rsidRPr="00014E46" w:rsidTr="00991AC2">
        <w:trPr>
          <w:trHeight w:val="394"/>
        </w:trPr>
        <w:tc>
          <w:tcPr>
            <w:tcW w:w="1116" w:type="dxa"/>
            <w:shd w:val="clear" w:color="auto" w:fill="auto"/>
            <w:vAlign w:val="center"/>
            <w:hideMark/>
          </w:tcPr>
          <w:p w:rsidR="009900AB" w:rsidRPr="00A312EB" w:rsidRDefault="009900AB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900AB" w:rsidRPr="00014E46" w:rsidRDefault="009900A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культуры, по делам национальностей и архивного дела  Чувашской Республики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900AB" w:rsidRPr="00014E46" w:rsidRDefault="009900A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900AB" w:rsidRPr="00014E46" w:rsidRDefault="009900A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hideMark/>
          </w:tcPr>
          <w:p w:rsidR="009900AB" w:rsidRDefault="009900AB" w:rsidP="009900AB">
            <w:pPr>
              <w:jc w:val="center"/>
            </w:pPr>
            <w:r w:rsidRPr="00946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900AB" w:rsidRPr="00014E46" w:rsidRDefault="009900A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9900AB" w:rsidRPr="00014E46" w:rsidRDefault="009900A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900AB" w:rsidRPr="00014E46" w:rsidRDefault="009900A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900AB" w:rsidRPr="00014E46" w:rsidRDefault="009900A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00AB" w:rsidRPr="00014E46" w:rsidTr="00991AC2">
        <w:trPr>
          <w:trHeight w:val="134"/>
        </w:trPr>
        <w:tc>
          <w:tcPr>
            <w:tcW w:w="1116" w:type="dxa"/>
            <w:shd w:val="clear" w:color="auto" w:fill="auto"/>
            <w:vAlign w:val="center"/>
            <w:hideMark/>
          </w:tcPr>
          <w:p w:rsidR="009900AB" w:rsidRPr="00A312EB" w:rsidRDefault="009900AB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900AB" w:rsidRPr="00014E46" w:rsidRDefault="009900A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сельского хозяйства Чувашской Республики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900AB" w:rsidRPr="00014E46" w:rsidRDefault="009900A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900AB" w:rsidRPr="00014E46" w:rsidRDefault="009900A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hideMark/>
          </w:tcPr>
          <w:p w:rsidR="009900AB" w:rsidRDefault="009900AB" w:rsidP="009900AB">
            <w:pPr>
              <w:jc w:val="center"/>
            </w:pPr>
            <w:r w:rsidRPr="00946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900AB" w:rsidRPr="00014E46" w:rsidRDefault="009900A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26.02.2024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900AB" w:rsidRPr="00014E46" w:rsidRDefault="009900A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900AB" w:rsidRPr="00014E46" w:rsidRDefault="009900A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900AB" w:rsidRPr="00014E46" w:rsidRDefault="009900A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00AB" w:rsidRPr="00014E46" w:rsidTr="00991AC2">
        <w:trPr>
          <w:trHeight w:val="135"/>
        </w:trPr>
        <w:tc>
          <w:tcPr>
            <w:tcW w:w="1116" w:type="dxa"/>
            <w:shd w:val="clear" w:color="auto" w:fill="auto"/>
            <w:vAlign w:val="center"/>
            <w:hideMark/>
          </w:tcPr>
          <w:p w:rsidR="009900AB" w:rsidRPr="00A312EB" w:rsidRDefault="009900AB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900AB" w:rsidRPr="00014E46" w:rsidRDefault="009900A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экономического развития и имущественных отношений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900AB" w:rsidRPr="00014E46" w:rsidRDefault="009900AB" w:rsidP="008401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900AB" w:rsidRPr="00014E46" w:rsidRDefault="009900A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hideMark/>
          </w:tcPr>
          <w:p w:rsidR="009900AB" w:rsidRDefault="009900AB" w:rsidP="009900AB">
            <w:pPr>
              <w:jc w:val="center"/>
            </w:pPr>
            <w:r w:rsidRPr="00946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900AB" w:rsidRPr="00014E46" w:rsidRDefault="009900A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26.02.2024</w:t>
            </w:r>
          </w:p>
        </w:tc>
        <w:tc>
          <w:tcPr>
            <w:tcW w:w="1446" w:type="dxa"/>
            <w:shd w:val="clear" w:color="auto" w:fill="auto"/>
            <w:hideMark/>
          </w:tcPr>
          <w:p w:rsidR="009900AB" w:rsidRPr="00014E46" w:rsidRDefault="009900A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900AB" w:rsidRPr="00014E46" w:rsidRDefault="009900A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900AB" w:rsidRPr="00014E46" w:rsidRDefault="009900A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1F66DC">
        <w:trPr>
          <w:trHeight w:val="135"/>
        </w:trPr>
        <w:tc>
          <w:tcPr>
            <w:tcW w:w="1116" w:type="dxa"/>
            <w:shd w:val="clear" w:color="auto" w:fill="auto"/>
            <w:vAlign w:val="center"/>
            <w:hideMark/>
          </w:tcPr>
          <w:p w:rsidR="005D27CF" w:rsidRPr="00A312EB" w:rsidRDefault="001A1F75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строительства, архитектуры и ЖКХ Чувашской Республики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8A3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8A3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943BF2" w:rsidP="00943B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6E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E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652F3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27.02.2024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55FC" w:rsidRPr="00014E46" w:rsidTr="0031475E">
        <w:trPr>
          <w:trHeight w:val="143"/>
        </w:trPr>
        <w:tc>
          <w:tcPr>
            <w:tcW w:w="1116" w:type="dxa"/>
            <w:shd w:val="clear" w:color="auto" w:fill="auto"/>
            <w:vAlign w:val="center"/>
            <w:hideMark/>
          </w:tcPr>
          <w:p w:rsidR="005455FC" w:rsidRPr="00A312EB" w:rsidRDefault="005455FC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5455FC" w:rsidRPr="00014E46" w:rsidRDefault="005455F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физической культуры и спорта  Чувашской Республики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455FC" w:rsidRPr="00014E46" w:rsidRDefault="005455F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455FC" w:rsidRPr="00014E46" w:rsidRDefault="005455F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hideMark/>
          </w:tcPr>
          <w:p w:rsidR="005455FC" w:rsidRDefault="005455FC" w:rsidP="005455FC">
            <w:pPr>
              <w:jc w:val="center"/>
            </w:pPr>
            <w:r w:rsidRPr="003A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455FC" w:rsidRPr="00014E46" w:rsidRDefault="005455F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5455FC" w:rsidRPr="00014E46" w:rsidRDefault="005455F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455FC" w:rsidRPr="00014E46" w:rsidRDefault="005455F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455FC" w:rsidRPr="00014E46" w:rsidRDefault="005455F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55FC" w:rsidRPr="00014E46" w:rsidTr="0031475E">
        <w:trPr>
          <w:trHeight w:val="136"/>
        </w:trPr>
        <w:tc>
          <w:tcPr>
            <w:tcW w:w="1116" w:type="dxa"/>
            <w:shd w:val="clear" w:color="auto" w:fill="auto"/>
            <w:vAlign w:val="center"/>
            <w:hideMark/>
          </w:tcPr>
          <w:p w:rsidR="005455FC" w:rsidRPr="00A312EB" w:rsidRDefault="005455FC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5455FC" w:rsidRPr="00014E46" w:rsidRDefault="005455F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здравоохранения  Чувашской Республики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455FC" w:rsidRPr="00014E46" w:rsidRDefault="005455F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455FC" w:rsidRPr="00014E46" w:rsidRDefault="005455FC" w:rsidP="00514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hideMark/>
          </w:tcPr>
          <w:p w:rsidR="005455FC" w:rsidRDefault="005455FC" w:rsidP="005455FC">
            <w:pPr>
              <w:jc w:val="center"/>
            </w:pPr>
            <w:r w:rsidRPr="003A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455FC" w:rsidRPr="00014E46" w:rsidRDefault="005455F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5455FC" w:rsidRPr="00014E46" w:rsidRDefault="005455F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  <w:hideMark/>
          </w:tcPr>
          <w:p w:rsidR="005455FC" w:rsidRPr="00014E46" w:rsidRDefault="005455F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455FC" w:rsidRPr="00014E46" w:rsidRDefault="005455F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  <w:hideMark/>
          </w:tcPr>
          <w:p w:rsidR="005D27CF" w:rsidRPr="00A312EB" w:rsidRDefault="001A1F75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цифрового развития, информационной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политики и массовых коммуникаций Чувашской Республики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D32632" w:rsidP="00D326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4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CE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E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1F66DC">
        <w:trPr>
          <w:trHeight w:val="154"/>
        </w:trPr>
        <w:tc>
          <w:tcPr>
            <w:tcW w:w="1116" w:type="dxa"/>
            <w:shd w:val="clear" w:color="auto" w:fill="auto"/>
            <w:vAlign w:val="center"/>
            <w:hideMark/>
          </w:tcPr>
          <w:p w:rsidR="005D27CF" w:rsidRPr="00A312EB" w:rsidRDefault="001A1F75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социальной защиты ЧР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493F55" w:rsidP="00493F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1C5B39" w:rsidRPr="001C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C5B39" w:rsidRPr="001C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652F3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27.02.2024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3F55" w:rsidRPr="00014E46" w:rsidTr="00324796">
        <w:trPr>
          <w:trHeight w:val="421"/>
        </w:trPr>
        <w:tc>
          <w:tcPr>
            <w:tcW w:w="1116" w:type="dxa"/>
            <w:shd w:val="clear" w:color="auto" w:fill="auto"/>
            <w:vAlign w:val="center"/>
            <w:hideMark/>
          </w:tcPr>
          <w:p w:rsidR="00493F55" w:rsidRPr="00A312EB" w:rsidRDefault="00493F55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93F55" w:rsidRPr="00266360" w:rsidRDefault="00493F55" w:rsidP="0026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 и молодежной политики Чувашской Республики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93F55" w:rsidRPr="00266360" w:rsidRDefault="00493F55" w:rsidP="0026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93F55" w:rsidRPr="00266360" w:rsidRDefault="00493F55" w:rsidP="0026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hideMark/>
          </w:tcPr>
          <w:p w:rsidR="00493F55" w:rsidRDefault="00493F55" w:rsidP="00493F55">
            <w:pPr>
              <w:jc w:val="center"/>
            </w:pPr>
            <w:r w:rsidRPr="00BB4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493F55" w:rsidRPr="00266360" w:rsidRDefault="00493F55" w:rsidP="0026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493F55" w:rsidRPr="00014E46" w:rsidRDefault="00493F5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93F55" w:rsidRPr="00014E46" w:rsidRDefault="00493F5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93F55" w:rsidRPr="00014E46" w:rsidRDefault="00493F5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3F55" w:rsidRPr="00014E46" w:rsidTr="00324796">
        <w:trPr>
          <w:trHeight w:val="143"/>
        </w:trPr>
        <w:tc>
          <w:tcPr>
            <w:tcW w:w="1116" w:type="dxa"/>
            <w:shd w:val="clear" w:color="auto" w:fill="auto"/>
            <w:vAlign w:val="center"/>
            <w:hideMark/>
          </w:tcPr>
          <w:p w:rsidR="00493F55" w:rsidRPr="00A312EB" w:rsidRDefault="00493F55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93F55" w:rsidRPr="00014E46" w:rsidRDefault="00493F5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транспорта и дорожного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93F55" w:rsidRPr="00014E46" w:rsidRDefault="00493F5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93F55" w:rsidRPr="00014E46" w:rsidRDefault="00493F5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hideMark/>
          </w:tcPr>
          <w:p w:rsidR="00493F55" w:rsidRDefault="00493F55" w:rsidP="00493F55">
            <w:pPr>
              <w:jc w:val="center"/>
            </w:pPr>
            <w:r w:rsidRPr="00BB4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93F55" w:rsidRPr="00014E46" w:rsidRDefault="00493F5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493F55" w:rsidRPr="00014E46" w:rsidRDefault="00493F5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93F55" w:rsidRPr="00014E46" w:rsidRDefault="00493F5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93F55" w:rsidRPr="00014E46" w:rsidRDefault="00493F5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3F55" w:rsidRPr="00014E46" w:rsidTr="00324796">
        <w:trPr>
          <w:trHeight w:val="279"/>
        </w:trPr>
        <w:tc>
          <w:tcPr>
            <w:tcW w:w="1116" w:type="dxa"/>
            <w:shd w:val="clear" w:color="auto" w:fill="auto"/>
            <w:vAlign w:val="center"/>
            <w:hideMark/>
          </w:tcPr>
          <w:p w:rsidR="00493F55" w:rsidRPr="00A312EB" w:rsidRDefault="00493F55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93F55" w:rsidRPr="00014E46" w:rsidRDefault="00493F5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комитет Чувашской Республики по делам ГО и  ЧС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93F55" w:rsidRPr="00014E46" w:rsidRDefault="00493F5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93F55" w:rsidRPr="00014E46" w:rsidRDefault="00493F5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hideMark/>
          </w:tcPr>
          <w:p w:rsidR="00493F55" w:rsidRDefault="00493F55" w:rsidP="00493F55">
            <w:pPr>
              <w:jc w:val="center"/>
            </w:pPr>
            <w:r w:rsidRPr="00BB4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493F55" w:rsidRPr="00014E46" w:rsidRDefault="00493F55" w:rsidP="00652F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493F55" w:rsidRPr="00014E46" w:rsidRDefault="00493F5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93F55" w:rsidRPr="00014E46" w:rsidRDefault="00493F5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93F55" w:rsidRPr="00014E46" w:rsidRDefault="00493F5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8C0DFB">
        <w:trPr>
          <w:trHeight w:val="71"/>
        </w:trPr>
        <w:tc>
          <w:tcPr>
            <w:tcW w:w="15451" w:type="dxa"/>
            <w:gridSpan w:val="14"/>
            <w:shd w:val="clear" w:color="auto" w:fill="auto"/>
            <w:hideMark/>
          </w:tcPr>
          <w:p w:rsidR="005D27CF" w:rsidRPr="00A312EB" w:rsidRDefault="005D27CF" w:rsidP="00A312EB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ЖКХ</w:t>
            </w:r>
          </w:p>
        </w:tc>
      </w:tr>
      <w:tr w:rsidR="005D27CF" w:rsidRPr="00014E46" w:rsidTr="008C0DFB">
        <w:trPr>
          <w:trHeight w:val="164"/>
        </w:trPr>
        <w:tc>
          <w:tcPr>
            <w:tcW w:w="15451" w:type="dxa"/>
            <w:gridSpan w:val="14"/>
            <w:shd w:val="clear" w:color="auto" w:fill="auto"/>
            <w:hideMark/>
          </w:tcPr>
          <w:p w:rsidR="005D27CF" w:rsidRPr="00A312EB" w:rsidRDefault="005D27CF" w:rsidP="00A312EB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Калининский район</w:t>
            </w:r>
          </w:p>
        </w:tc>
      </w:tr>
      <w:tr w:rsidR="005D27CF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5D27CF" w:rsidRPr="00A312EB" w:rsidRDefault="001A1F75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Инженерная защита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A426FE" w:rsidP="00265E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5D27CF" w:rsidRPr="00A312EB" w:rsidRDefault="001A1F75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A426F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652F3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28.02.2024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1F66DC">
        <w:trPr>
          <w:trHeight w:val="205"/>
        </w:trPr>
        <w:tc>
          <w:tcPr>
            <w:tcW w:w="1116" w:type="dxa"/>
            <w:shd w:val="clear" w:color="auto" w:fill="auto"/>
            <w:vAlign w:val="center"/>
            <w:hideMark/>
          </w:tcPr>
          <w:p w:rsidR="005D27CF" w:rsidRPr="00A312EB" w:rsidRDefault="001A1F75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 «Управляющая компания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стандарт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A426FE" w:rsidP="008610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5D27CF" w:rsidRPr="00A312EB" w:rsidRDefault="001A1F75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A426F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5D27CF" w:rsidRPr="00A312EB" w:rsidRDefault="001A1F75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A426FE" w:rsidP="008610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652F3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28.02.2024</w:t>
            </w:r>
            <w:r w:rsidR="005D27C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5D27CF" w:rsidRPr="00A312EB" w:rsidRDefault="001A1F75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A426FE" w:rsidP="008610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5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28.02.2024</w:t>
            </w: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1F66DC">
        <w:trPr>
          <w:trHeight w:val="84"/>
        </w:trPr>
        <w:tc>
          <w:tcPr>
            <w:tcW w:w="1116" w:type="dxa"/>
            <w:shd w:val="clear" w:color="auto" w:fill="auto"/>
            <w:vAlign w:val="center"/>
            <w:hideMark/>
          </w:tcPr>
          <w:p w:rsidR="005D27CF" w:rsidRPr="00A312EB" w:rsidRDefault="001A1F75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F3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F3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A426F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5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29.02.2024</w:t>
            </w: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1F66DC">
        <w:trPr>
          <w:trHeight w:val="88"/>
        </w:trPr>
        <w:tc>
          <w:tcPr>
            <w:tcW w:w="1116" w:type="dxa"/>
            <w:shd w:val="clear" w:color="auto" w:fill="auto"/>
            <w:vAlign w:val="center"/>
            <w:hideMark/>
          </w:tcPr>
          <w:p w:rsidR="005D27CF" w:rsidRPr="00A312EB" w:rsidRDefault="001A1F75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5D27CF" w:rsidRPr="00014E46" w:rsidRDefault="00A426F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7CF" w:rsidRPr="00014E46" w:rsidTr="008C0DFB">
        <w:trPr>
          <w:trHeight w:val="88"/>
        </w:trPr>
        <w:tc>
          <w:tcPr>
            <w:tcW w:w="1116" w:type="dxa"/>
            <w:shd w:val="clear" w:color="auto" w:fill="auto"/>
            <w:vAlign w:val="center"/>
          </w:tcPr>
          <w:p w:rsidR="005D27CF" w:rsidRPr="00A312EB" w:rsidRDefault="001A1F75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«УК «Светлый град»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5D27CF" w:rsidRPr="00014E46" w:rsidRDefault="00A426F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D27CF" w:rsidRPr="00014E46" w:rsidRDefault="005D27C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D27CF" w:rsidRPr="00014E46" w:rsidRDefault="005D27C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43A" w:rsidRPr="00014E46" w:rsidTr="008C0DFB">
        <w:trPr>
          <w:trHeight w:val="88"/>
        </w:trPr>
        <w:tc>
          <w:tcPr>
            <w:tcW w:w="1116" w:type="dxa"/>
            <w:shd w:val="clear" w:color="auto" w:fill="auto"/>
            <w:vAlign w:val="center"/>
          </w:tcPr>
          <w:p w:rsidR="00F7443A" w:rsidRPr="00A312EB" w:rsidRDefault="00F7443A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7443A" w:rsidRDefault="00F7443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Люксжилсервис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7443A" w:rsidRDefault="00F7443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7443A" w:rsidRDefault="00F7443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7443A" w:rsidRDefault="00F7443A" w:rsidP="00F744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7443A" w:rsidRDefault="0080074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29.02.2024</w:t>
            </w:r>
          </w:p>
        </w:tc>
        <w:tc>
          <w:tcPr>
            <w:tcW w:w="1446" w:type="dxa"/>
            <w:shd w:val="clear" w:color="auto" w:fill="auto"/>
          </w:tcPr>
          <w:p w:rsidR="00F7443A" w:rsidRPr="00014E46" w:rsidRDefault="00F7443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F7443A" w:rsidRPr="00014E46" w:rsidRDefault="00F7443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7443A" w:rsidRPr="00014E46" w:rsidRDefault="00F7443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43A" w:rsidRPr="00014E46" w:rsidTr="008C0DFB">
        <w:trPr>
          <w:trHeight w:val="88"/>
        </w:trPr>
        <w:tc>
          <w:tcPr>
            <w:tcW w:w="1116" w:type="dxa"/>
            <w:shd w:val="clear" w:color="auto" w:fill="auto"/>
            <w:vAlign w:val="center"/>
          </w:tcPr>
          <w:p w:rsidR="00F7443A" w:rsidRPr="00A312EB" w:rsidRDefault="00F7443A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7443A" w:rsidRDefault="00F7443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 УК «Солнечный»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7443A" w:rsidRDefault="00F7443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7443A" w:rsidRDefault="00F7443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7443A" w:rsidRDefault="00F7443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7443A" w:rsidRDefault="0080074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01.03.2024</w:t>
            </w:r>
          </w:p>
        </w:tc>
        <w:tc>
          <w:tcPr>
            <w:tcW w:w="1446" w:type="dxa"/>
            <w:shd w:val="clear" w:color="auto" w:fill="auto"/>
          </w:tcPr>
          <w:p w:rsidR="00F7443A" w:rsidRPr="00014E46" w:rsidRDefault="00F7443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F7443A" w:rsidRPr="00014E46" w:rsidRDefault="00F7443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7443A" w:rsidRPr="00014E46" w:rsidRDefault="00F7443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43A" w:rsidRPr="00014E46" w:rsidTr="008C0DFB">
        <w:trPr>
          <w:trHeight w:val="88"/>
        </w:trPr>
        <w:tc>
          <w:tcPr>
            <w:tcW w:w="1116" w:type="dxa"/>
            <w:shd w:val="clear" w:color="auto" w:fill="auto"/>
            <w:vAlign w:val="center"/>
          </w:tcPr>
          <w:p w:rsidR="00F7443A" w:rsidRPr="00A312EB" w:rsidRDefault="00F7443A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7443A" w:rsidRDefault="00F7443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«Управляющая Компания «Удача»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7443A" w:rsidRDefault="00F7443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7443A" w:rsidRDefault="00F7443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7443A" w:rsidRDefault="00F7443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7443A" w:rsidRDefault="0080074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01.03.2024</w:t>
            </w:r>
          </w:p>
        </w:tc>
        <w:tc>
          <w:tcPr>
            <w:tcW w:w="1446" w:type="dxa"/>
            <w:shd w:val="clear" w:color="auto" w:fill="auto"/>
          </w:tcPr>
          <w:p w:rsidR="00F7443A" w:rsidRPr="00014E46" w:rsidRDefault="00F7443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F7443A" w:rsidRPr="00014E46" w:rsidRDefault="00F7443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7443A" w:rsidRPr="00014E46" w:rsidRDefault="00F7443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43A" w:rsidRPr="00014E46" w:rsidTr="008C0DFB">
        <w:trPr>
          <w:trHeight w:val="317"/>
        </w:trPr>
        <w:tc>
          <w:tcPr>
            <w:tcW w:w="15451" w:type="dxa"/>
            <w:gridSpan w:val="14"/>
            <w:shd w:val="clear" w:color="auto" w:fill="auto"/>
            <w:hideMark/>
          </w:tcPr>
          <w:p w:rsidR="00F7443A" w:rsidRPr="00A312EB" w:rsidRDefault="00F7443A" w:rsidP="00A312EB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</w:tr>
      <w:tr w:rsidR="00F7443A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  <w:hideMark/>
          </w:tcPr>
          <w:p w:rsidR="00F7443A" w:rsidRPr="00A312EB" w:rsidRDefault="00F7443A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7443A" w:rsidRPr="00014E46" w:rsidRDefault="00F7443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Жилищная компания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7443A" w:rsidRPr="00014E46" w:rsidRDefault="00F7443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7443A" w:rsidRPr="00014E46" w:rsidRDefault="00F7443A" w:rsidP="006C7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F7443A" w:rsidRDefault="00EA4F5E" w:rsidP="00EA4F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F7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7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F7443A" w:rsidRPr="00014E46" w:rsidRDefault="0080074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04.03.2024</w:t>
            </w:r>
            <w:r w:rsidR="00F7443A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F7443A" w:rsidRPr="00014E46" w:rsidRDefault="00F7443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7443A" w:rsidRPr="00014E46" w:rsidRDefault="00F7443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7443A" w:rsidRPr="00014E46" w:rsidRDefault="00F7443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443A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  <w:hideMark/>
          </w:tcPr>
          <w:p w:rsidR="00F7443A" w:rsidRPr="00A312EB" w:rsidRDefault="00F7443A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7443A" w:rsidRPr="00014E46" w:rsidRDefault="00F7443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Новоюжный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7443A" w:rsidRPr="00014E46" w:rsidRDefault="00F7443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7443A" w:rsidRPr="00014E46" w:rsidRDefault="00F7443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7443A" w:rsidRDefault="00EA4F5E" w:rsidP="00EA4F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F7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F7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7443A" w:rsidRPr="00014E46" w:rsidRDefault="00F7443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7443A" w:rsidRPr="00014E46" w:rsidRDefault="00F7443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7443A" w:rsidRPr="00014E46" w:rsidRDefault="00F7443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7443A" w:rsidRPr="00014E46" w:rsidRDefault="00F7443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443A" w:rsidRPr="00014E46" w:rsidTr="001F66DC">
        <w:trPr>
          <w:trHeight w:val="135"/>
        </w:trPr>
        <w:tc>
          <w:tcPr>
            <w:tcW w:w="1116" w:type="dxa"/>
            <w:shd w:val="clear" w:color="auto" w:fill="auto"/>
            <w:vAlign w:val="center"/>
            <w:hideMark/>
          </w:tcPr>
          <w:p w:rsidR="00F7443A" w:rsidRPr="00A312EB" w:rsidRDefault="00F7443A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7443A" w:rsidRPr="00014E46" w:rsidRDefault="00F7443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ЖКХ и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7443A" w:rsidRPr="00014E46" w:rsidRDefault="00F7443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7443A" w:rsidRPr="00014E46" w:rsidRDefault="00F7443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7443A" w:rsidRDefault="00EA4F5E" w:rsidP="00EA4F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</w:t>
            </w:r>
            <w:r w:rsidR="00F7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F7443A" w:rsidRPr="00014E46" w:rsidRDefault="0080074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04.03.2024</w:t>
            </w:r>
            <w:r w:rsidR="00F7443A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F7443A" w:rsidRPr="00014E46" w:rsidRDefault="00F7443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7443A" w:rsidRPr="00014E46" w:rsidRDefault="00F7443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7443A" w:rsidRPr="00014E46" w:rsidRDefault="00F7443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443A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  <w:hideMark/>
          </w:tcPr>
          <w:p w:rsidR="00F7443A" w:rsidRPr="00A312EB" w:rsidRDefault="00F7443A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7443A" w:rsidRPr="00014E46" w:rsidRDefault="00F7443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Жилкомсервис-1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7443A" w:rsidRPr="00014E46" w:rsidRDefault="00F7443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7443A" w:rsidRPr="00014E46" w:rsidRDefault="00F7443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7443A" w:rsidRDefault="00EA4F5E" w:rsidP="00F744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F7443A" w:rsidRPr="00014E46" w:rsidRDefault="00F7443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0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7443A" w:rsidRPr="00014E46" w:rsidRDefault="00F7443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7443A" w:rsidRPr="00014E46" w:rsidRDefault="00F7443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7443A" w:rsidRPr="00014E46" w:rsidRDefault="00F7443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443A" w:rsidRPr="00014E46" w:rsidTr="001F66DC">
        <w:trPr>
          <w:trHeight w:val="142"/>
        </w:trPr>
        <w:tc>
          <w:tcPr>
            <w:tcW w:w="1116" w:type="dxa"/>
            <w:shd w:val="clear" w:color="auto" w:fill="auto"/>
            <w:vAlign w:val="center"/>
            <w:hideMark/>
          </w:tcPr>
          <w:p w:rsidR="00F7443A" w:rsidRPr="00A312EB" w:rsidRDefault="00F7443A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7443A" w:rsidRPr="00014E46" w:rsidRDefault="00F7443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Управляющая компания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7443A" w:rsidRPr="00014E46" w:rsidRDefault="00F7443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7443A" w:rsidRPr="00014E46" w:rsidRDefault="00F7443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7443A" w:rsidRDefault="00EA4F5E" w:rsidP="00F744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7443A" w:rsidRPr="00014E46" w:rsidRDefault="00F7443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7443A" w:rsidRPr="00014E46" w:rsidRDefault="00F7443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7443A" w:rsidRPr="00014E46" w:rsidRDefault="00F7443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7443A" w:rsidRPr="00014E46" w:rsidRDefault="00F7443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443A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  <w:hideMark/>
          </w:tcPr>
          <w:p w:rsidR="00F7443A" w:rsidRPr="00A312EB" w:rsidRDefault="00F7443A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7443A" w:rsidRPr="00014E46" w:rsidRDefault="00F7443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Управляющая компания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7443A" w:rsidRPr="00014E46" w:rsidRDefault="00F7443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7443A" w:rsidRPr="00014E46" w:rsidRDefault="00F7443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7443A" w:rsidRDefault="00E632A3" w:rsidP="00F744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7443A" w:rsidRPr="00014E46" w:rsidRDefault="00F7443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7443A" w:rsidRPr="00014E46" w:rsidRDefault="00F7443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7443A" w:rsidRPr="00014E46" w:rsidRDefault="00F7443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7443A" w:rsidRPr="00014E46" w:rsidRDefault="00F7443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443A" w:rsidRPr="00014E46" w:rsidTr="001F66DC">
        <w:trPr>
          <w:trHeight w:val="422"/>
        </w:trPr>
        <w:tc>
          <w:tcPr>
            <w:tcW w:w="1116" w:type="dxa"/>
            <w:shd w:val="clear" w:color="auto" w:fill="auto"/>
            <w:vAlign w:val="center"/>
            <w:hideMark/>
          </w:tcPr>
          <w:p w:rsidR="00F7443A" w:rsidRPr="00A312EB" w:rsidRDefault="00F7443A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7443A" w:rsidRPr="00014E46" w:rsidRDefault="00F7443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Домоуправление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7443A" w:rsidRPr="00014E46" w:rsidRDefault="00F7443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7443A" w:rsidRPr="00014E46" w:rsidRDefault="00F7443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7443A" w:rsidRDefault="00A1205A" w:rsidP="00F744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F7443A" w:rsidRPr="00014E46" w:rsidRDefault="0080074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05.03.2024</w:t>
            </w:r>
            <w:r w:rsidR="00F7443A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F7443A" w:rsidRPr="00014E46" w:rsidRDefault="00F7443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7443A" w:rsidRPr="00014E46" w:rsidRDefault="00F7443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7443A" w:rsidRPr="00014E46" w:rsidRDefault="00F7443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443A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  <w:hideMark/>
          </w:tcPr>
          <w:p w:rsidR="00F7443A" w:rsidRPr="00A312EB" w:rsidRDefault="00F7443A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7443A" w:rsidRPr="00014E46" w:rsidRDefault="00F7443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 Двор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7443A" w:rsidRPr="00014E46" w:rsidRDefault="00F7443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7443A" w:rsidRPr="00014E46" w:rsidRDefault="00F7443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7443A" w:rsidRDefault="00A1205A" w:rsidP="00F744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7443A" w:rsidRPr="00014E46" w:rsidRDefault="00F7443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7443A" w:rsidRPr="00014E46" w:rsidRDefault="00F7443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7443A" w:rsidRPr="00014E46" w:rsidRDefault="00F7443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7443A" w:rsidRPr="00014E46" w:rsidRDefault="00F7443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443A" w:rsidRPr="00014E46" w:rsidTr="001F66DC">
        <w:trPr>
          <w:trHeight w:val="105"/>
        </w:trPr>
        <w:tc>
          <w:tcPr>
            <w:tcW w:w="1116" w:type="dxa"/>
            <w:shd w:val="clear" w:color="auto" w:fill="auto"/>
            <w:vAlign w:val="center"/>
            <w:hideMark/>
          </w:tcPr>
          <w:p w:rsidR="00F7443A" w:rsidRPr="00A312EB" w:rsidRDefault="00F7443A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7443A" w:rsidRPr="00014E46" w:rsidRDefault="00F7443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7443A" w:rsidRPr="00014E46" w:rsidRDefault="00F7443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7443A" w:rsidRPr="00014E46" w:rsidRDefault="00F7443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7443A" w:rsidRDefault="00A1205A" w:rsidP="00A120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F7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F7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7443A" w:rsidRPr="00014E46" w:rsidRDefault="00F7443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7443A" w:rsidRPr="00014E46" w:rsidRDefault="00F7443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7443A" w:rsidRPr="00014E46" w:rsidRDefault="00F7443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7443A" w:rsidRPr="00014E46" w:rsidRDefault="00F7443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010C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5C010C" w:rsidRPr="00A312EB" w:rsidRDefault="005C010C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5C010C" w:rsidRPr="00014E46" w:rsidRDefault="005C010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Мод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C010C" w:rsidRPr="00014E46" w:rsidRDefault="005C010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C010C" w:rsidRPr="00014E46" w:rsidRDefault="005C010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5C010C" w:rsidRDefault="00D1457F" w:rsidP="00D145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C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5C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C010C" w:rsidRPr="00014E46" w:rsidRDefault="005C010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5C010C" w:rsidRPr="00014E46" w:rsidRDefault="005C010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C010C" w:rsidRPr="00014E46" w:rsidRDefault="005C010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C010C" w:rsidRPr="00014E46" w:rsidRDefault="005C010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010C" w:rsidRPr="00014E46" w:rsidTr="001F66DC">
        <w:trPr>
          <w:trHeight w:val="156"/>
        </w:trPr>
        <w:tc>
          <w:tcPr>
            <w:tcW w:w="1116" w:type="dxa"/>
            <w:shd w:val="clear" w:color="auto" w:fill="auto"/>
            <w:vAlign w:val="center"/>
            <w:hideMark/>
          </w:tcPr>
          <w:p w:rsidR="005C010C" w:rsidRPr="00A312EB" w:rsidRDefault="005C010C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5C010C" w:rsidRPr="00014E46" w:rsidRDefault="005C010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плый 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C010C" w:rsidRPr="00014E46" w:rsidRDefault="005C010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C010C" w:rsidRPr="00014E46" w:rsidRDefault="005C010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5C010C" w:rsidRDefault="00D1457F" w:rsidP="00D145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C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5C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C010C" w:rsidRPr="00014E46" w:rsidRDefault="005C010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5C010C" w:rsidRPr="00014E46" w:rsidRDefault="005C010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C010C" w:rsidRPr="00014E46" w:rsidRDefault="005C010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C010C" w:rsidRPr="00014E46" w:rsidRDefault="005C010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010C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5C010C" w:rsidRPr="00A312EB" w:rsidRDefault="005C010C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5C010C" w:rsidRPr="00014E46" w:rsidRDefault="005C010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Управляющая компания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C010C" w:rsidRPr="00014E46" w:rsidRDefault="005C010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C010C" w:rsidRPr="00014E46" w:rsidRDefault="005C010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5C010C" w:rsidRDefault="00D1457F" w:rsidP="006E65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C010C" w:rsidRPr="00014E46" w:rsidRDefault="005C010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5C010C" w:rsidRPr="00014E46" w:rsidRDefault="005C010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C010C" w:rsidRPr="00014E46" w:rsidRDefault="005C010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C010C" w:rsidRPr="00014E46" w:rsidRDefault="005C010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010C" w:rsidRPr="00014E46" w:rsidTr="001F66DC">
        <w:trPr>
          <w:trHeight w:val="142"/>
        </w:trPr>
        <w:tc>
          <w:tcPr>
            <w:tcW w:w="1116" w:type="dxa"/>
            <w:shd w:val="clear" w:color="auto" w:fill="auto"/>
            <w:vAlign w:val="center"/>
            <w:hideMark/>
          </w:tcPr>
          <w:p w:rsidR="005C010C" w:rsidRPr="00A312EB" w:rsidRDefault="005C010C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5C010C" w:rsidRPr="00014E46" w:rsidRDefault="005C010C" w:rsidP="005C01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Управляющая 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«Атмосфера-ЧЕ»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C010C" w:rsidRPr="00014E46" w:rsidRDefault="005C010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C010C" w:rsidRPr="00014E46" w:rsidRDefault="005C010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5C010C" w:rsidRDefault="00D1457F" w:rsidP="00D145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</w:t>
            </w:r>
            <w:r w:rsidR="005C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C010C" w:rsidRPr="00014E46" w:rsidRDefault="005C010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5C010C" w:rsidRPr="00014E46" w:rsidRDefault="005C010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5C010C" w:rsidRPr="00014E46" w:rsidRDefault="005C010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5C010C" w:rsidRPr="00014E46" w:rsidRDefault="005C010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010C" w:rsidRPr="00014E46" w:rsidTr="008C0DFB">
        <w:trPr>
          <w:trHeight w:val="142"/>
        </w:trPr>
        <w:tc>
          <w:tcPr>
            <w:tcW w:w="1116" w:type="dxa"/>
            <w:shd w:val="clear" w:color="auto" w:fill="auto"/>
            <w:vAlign w:val="center"/>
          </w:tcPr>
          <w:p w:rsidR="005C010C" w:rsidRPr="00A312EB" w:rsidRDefault="005C010C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5C010C" w:rsidRPr="00014E46" w:rsidRDefault="005C010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«УК «Жилстрой-3»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C010C" w:rsidRPr="00014E46" w:rsidRDefault="005C010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C010C" w:rsidRPr="00014E46" w:rsidRDefault="005C010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5C010C" w:rsidRDefault="00D1457F" w:rsidP="00D145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5C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5C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C010C" w:rsidRPr="00014E46" w:rsidRDefault="005C010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5C010C" w:rsidRPr="00014E46" w:rsidRDefault="005C010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5C010C" w:rsidRPr="00014E46" w:rsidRDefault="005C010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C010C" w:rsidRPr="00014E46" w:rsidRDefault="005C010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10C" w:rsidRPr="00014E46" w:rsidTr="008C0DFB">
        <w:trPr>
          <w:trHeight w:val="142"/>
        </w:trPr>
        <w:tc>
          <w:tcPr>
            <w:tcW w:w="1116" w:type="dxa"/>
            <w:shd w:val="clear" w:color="auto" w:fill="auto"/>
            <w:vAlign w:val="center"/>
          </w:tcPr>
          <w:p w:rsidR="005C010C" w:rsidRPr="00A312EB" w:rsidRDefault="005C010C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5C010C" w:rsidRDefault="005C010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«УК Идиллия»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C010C" w:rsidRDefault="005C010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C010C" w:rsidRDefault="005C010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5C010C" w:rsidRDefault="00D1457F" w:rsidP="006E65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C010C" w:rsidRDefault="0080074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05.03.2024</w:t>
            </w:r>
          </w:p>
        </w:tc>
        <w:tc>
          <w:tcPr>
            <w:tcW w:w="1446" w:type="dxa"/>
            <w:shd w:val="clear" w:color="auto" w:fill="auto"/>
          </w:tcPr>
          <w:p w:rsidR="005C010C" w:rsidRPr="00014E46" w:rsidRDefault="005C010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5C010C" w:rsidRPr="00014E46" w:rsidRDefault="005C010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C010C" w:rsidRPr="00014E46" w:rsidRDefault="005C010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550" w:rsidRPr="00014E46" w:rsidTr="008C0DFB">
        <w:trPr>
          <w:trHeight w:val="142"/>
        </w:trPr>
        <w:tc>
          <w:tcPr>
            <w:tcW w:w="1116" w:type="dxa"/>
            <w:shd w:val="clear" w:color="auto" w:fill="auto"/>
            <w:vAlign w:val="center"/>
          </w:tcPr>
          <w:p w:rsidR="006E6550" w:rsidRPr="00A312EB" w:rsidRDefault="006E6550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6E6550" w:rsidRDefault="006E655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«Производственный Кооператив «РУСИЧ»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E6550" w:rsidRDefault="006E655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6E6550" w:rsidRDefault="006E655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6E6550" w:rsidRDefault="00D1457F" w:rsidP="006E65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6E6550" w:rsidRDefault="0080074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06.03.2024</w:t>
            </w:r>
          </w:p>
        </w:tc>
        <w:tc>
          <w:tcPr>
            <w:tcW w:w="1446" w:type="dxa"/>
            <w:shd w:val="clear" w:color="auto" w:fill="auto"/>
          </w:tcPr>
          <w:p w:rsidR="006E6550" w:rsidRPr="00014E46" w:rsidRDefault="006E655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6E6550" w:rsidRPr="00014E46" w:rsidRDefault="006E655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6E6550" w:rsidRPr="00014E46" w:rsidRDefault="006E655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550" w:rsidRPr="00014E46" w:rsidTr="008C0DFB">
        <w:trPr>
          <w:trHeight w:val="317"/>
        </w:trPr>
        <w:tc>
          <w:tcPr>
            <w:tcW w:w="15451" w:type="dxa"/>
            <w:gridSpan w:val="14"/>
            <w:shd w:val="clear" w:color="auto" w:fill="auto"/>
            <w:hideMark/>
          </w:tcPr>
          <w:p w:rsidR="006E6550" w:rsidRPr="00A312EB" w:rsidRDefault="006E6550" w:rsidP="00A312EB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</w:tr>
      <w:tr w:rsidR="006E6550" w:rsidRPr="00014E46" w:rsidTr="001F66DC">
        <w:trPr>
          <w:trHeight w:val="135"/>
        </w:trPr>
        <w:tc>
          <w:tcPr>
            <w:tcW w:w="1116" w:type="dxa"/>
            <w:shd w:val="clear" w:color="auto" w:fill="auto"/>
            <w:vAlign w:val="center"/>
            <w:hideMark/>
          </w:tcPr>
          <w:p w:rsidR="006E6550" w:rsidRPr="00A312EB" w:rsidRDefault="006E6550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6E6550" w:rsidRPr="00014E46" w:rsidRDefault="006E655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Чапаевец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E6550" w:rsidRPr="00014E46" w:rsidRDefault="006E655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6E6550" w:rsidRPr="00014E46" w:rsidRDefault="006E655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6E6550" w:rsidRDefault="00A30314" w:rsidP="006E65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6E6550" w:rsidRPr="00F8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6E6550" w:rsidRPr="00014E46" w:rsidRDefault="006E655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6E6550" w:rsidRPr="00014E46" w:rsidRDefault="006E655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6E6550" w:rsidRPr="00014E46" w:rsidRDefault="006E655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6E6550" w:rsidRPr="00014E46" w:rsidRDefault="006E655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6550" w:rsidRPr="00014E46" w:rsidTr="001F66DC">
        <w:trPr>
          <w:trHeight w:val="241"/>
        </w:trPr>
        <w:tc>
          <w:tcPr>
            <w:tcW w:w="1116" w:type="dxa"/>
            <w:shd w:val="clear" w:color="auto" w:fill="auto"/>
            <w:vAlign w:val="center"/>
            <w:hideMark/>
          </w:tcPr>
          <w:p w:rsidR="006E6550" w:rsidRPr="00A312EB" w:rsidRDefault="006E6550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6E6550" w:rsidRPr="00014E46" w:rsidRDefault="006E655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Вертикаль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E6550" w:rsidRPr="00014E46" w:rsidRDefault="006E655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6E6550" w:rsidRPr="00014E46" w:rsidRDefault="006E655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6E6550" w:rsidRDefault="00A30314" w:rsidP="006E65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6E6550" w:rsidRPr="00F8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6E6550" w:rsidRPr="00014E46" w:rsidRDefault="006E655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0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06.03.2024</w:t>
            </w:r>
          </w:p>
        </w:tc>
        <w:tc>
          <w:tcPr>
            <w:tcW w:w="1446" w:type="dxa"/>
            <w:shd w:val="clear" w:color="auto" w:fill="auto"/>
            <w:hideMark/>
          </w:tcPr>
          <w:p w:rsidR="006E6550" w:rsidRPr="00014E46" w:rsidRDefault="006E655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6E6550" w:rsidRPr="00014E46" w:rsidRDefault="006E655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6E6550" w:rsidRPr="00014E46" w:rsidRDefault="006E655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6550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6E6550" w:rsidRPr="00A312EB" w:rsidRDefault="006E6550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6E6550" w:rsidRPr="00014E46" w:rsidRDefault="006E655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Мирный-1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E6550" w:rsidRPr="00014E46" w:rsidRDefault="006E655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6E6550" w:rsidRPr="00014E46" w:rsidRDefault="006E655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6E6550" w:rsidRDefault="00A30314" w:rsidP="006E65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6E6550" w:rsidRPr="00F8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6E6550" w:rsidRPr="00014E46" w:rsidRDefault="006E655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6E6550" w:rsidRPr="00014E46" w:rsidRDefault="006E655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6E6550" w:rsidRPr="00014E46" w:rsidRDefault="006E655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6E6550" w:rsidRPr="00014E46" w:rsidRDefault="006E655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6550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6E6550" w:rsidRPr="00A312EB" w:rsidRDefault="006E6550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6E6550" w:rsidRPr="00014E46" w:rsidRDefault="006E655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E6550" w:rsidRPr="00014E46" w:rsidRDefault="006E655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6E6550" w:rsidRPr="00014E46" w:rsidRDefault="006E655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6E6550" w:rsidRDefault="00A30314" w:rsidP="006E65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6E6550" w:rsidRPr="00F8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6E6550" w:rsidRPr="00014E46" w:rsidRDefault="0080074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07.03.2024</w:t>
            </w:r>
          </w:p>
        </w:tc>
        <w:tc>
          <w:tcPr>
            <w:tcW w:w="1446" w:type="dxa"/>
            <w:shd w:val="clear" w:color="auto" w:fill="auto"/>
            <w:hideMark/>
          </w:tcPr>
          <w:p w:rsidR="006E6550" w:rsidRPr="00014E46" w:rsidRDefault="006E655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6E6550" w:rsidRPr="00014E46" w:rsidRDefault="006E655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6E6550" w:rsidRPr="00014E46" w:rsidRDefault="006E655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6550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6E6550" w:rsidRPr="00A312EB" w:rsidRDefault="006E6550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6E6550" w:rsidRPr="00014E46" w:rsidRDefault="006E655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E6550" w:rsidRPr="00014E46" w:rsidRDefault="006E655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6E6550" w:rsidRPr="00014E46" w:rsidRDefault="006E655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6E6550" w:rsidRDefault="00A30314" w:rsidP="006E65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6E6550" w:rsidRPr="00F8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6E6550" w:rsidRPr="00014E46" w:rsidRDefault="006E655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0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07.03.2024</w:t>
            </w:r>
          </w:p>
        </w:tc>
        <w:tc>
          <w:tcPr>
            <w:tcW w:w="1446" w:type="dxa"/>
            <w:shd w:val="clear" w:color="auto" w:fill="auto"/>
            <w:hideMark/>
          </w:tcPr>
          <w:p w:rsidR="006E6550" w:rsidRPr="00014E46" w:rsidRDefault="006E655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6E6550" w:rsidRPr="00014E46" w:rsidRDefault="006E655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6E6550" w:rsidRPr="00014E46" w:rsidRDefault="006E655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6550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6E6550" w:rsidRPr="00A312EB" w:rsidRDefault="006E6550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6E6550" w:rsidRPr="00014E46" w:rsidRDefault="006E655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УК 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E6550" w:rsidRPr="00014E46" w:rsidRDefault="006E655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6E6550" w:rsidRPr="00014E46" w:rsidRDefault="006E655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6E6550" w:rsidRDefault="00A30314" w:rsidP="006E65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6E6550" w:rsidRPr="00F8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6E6550" w:rsidRPr="00014E46" w:rsidRDefault="006E655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0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11.03.2024</w:t>
            </w:r>
          </w:p>
        </w:tc>
        <w:tc>
          <w:tcPr>
            <w:tcW w:w="1446" w:type="dxa"/>
            <w:shd w:val="clear" w:color="auto" w:fill="auto"/>
            <w:hideMark/>
          </w:tcPr>
          <w:p w:rsidR="006E6550" w:rsidRPr="00014E46" w:rsidRDefault="006E655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6E6550" w:rsidRPr="00014E46" w:rsidRDefault="006E655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6E6550" w:rsidRPr="00014E46" w:rsidRDefault="006E655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6550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6E6550" w:rsidRPr="00A312EB" w:rsidRDefault="006E6550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6E6550" w:rsidRPr="00014E46" w:rsidRDefault="006E655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 СЕРВИС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E6550" w:rsidRPr="00014E46" w:rsidRDefault="006E655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6E6550" w:rsidRPr="00014E46" w:rsidRDefault="006E655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6E6550" w:rsidRDefault="00A30314" w:rsidP="006E65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6E6550" w:rsidRPr="00F8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6E6550" w:rsidRPr="00014E46" w:rsidRDefault="006E655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6E6550" w:rsidRPr="00014E46" w:rsidRDefault="006E655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6E6550" w:rsidRPr="00014E46" w:rsidRDefault="006E655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6E6550" w:rsidRPr="00014E46" w:rsidRDefault="006E655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6550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6E6550" w:rsidRPr="00A312EB" w:rsidRDefault="006E6550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hideMark/>
          </w:tcPr>
          <w:p w:rsidR="006E6550" w:rsidRPr="00014E46" w:rsidRDefault="006E655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руппа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омпаний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Домотех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E6550" w:rsidRPr="00014E46" w:rsidRDefault="006E655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6E6550" w:rsidRPr="00014E46" w:rsidRDefault="006E655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6E6550" w:rsidRDefault="00A30314" w:rsidP="006E65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6E6550" w:rsidRPr="00F8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6E6550" w:rsidRPr="00014E46" w:rsidRDefault="006E655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vAlign w:val="bottom"/>
            <w:hideMark/>
          </w:tcPr>
          <w:p w:rsidR="006E6550" w:rsidRPr="00014E46" w:rsidRDefault="006E655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6E6550" w:rsidRPr="00014E46" w:rsidRDefault="006E655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6E6550" w:rsidRPr="00014E46" w:rsidRDefault="006E655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6550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6E6550" w:rsidRPr="00A312EB" w:rsidRDefault="006E6550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6E6550" w:rsidRPr="00014E46" w:rsidRDefault="006E655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Управляющая компания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E6550" w:rsidRPr="00014E46" w:rsidRDefault="006E655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6E6550" w:rsidRPr="00014E46" w:rsidRDefault="006E655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6E6550" w:rsidRDefault="00A30314" w:rsidP="006E65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6E6550" w:rsidRPr="00F8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6E6550" w:rsidRPr="00014E46" w:rsidRDefault="006E655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6E6550" w:rsidRPr="00014E46" w:rsidRDefault="006E655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6E6550" w:rsidRPr="00014E46" w:rsidRDefault="006E655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6E6550" w:rsidRPr="00014E46" w:rsidRDefault="006E655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6550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6E6550" w:rsidRPr="00A312EB" w:rsidRDefault="006E6550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6E6550" w:rsidRPr="00014E46" w:rsidRDefault="006E655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Управляющая компания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E6550" w:rsidRPr="00014E46" w:rsidRDefault="006E655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6E6550" w:rsidRPr="00014E46" w:rsidRDefault="006E655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6E6550" w:rsidRDefault="00A30314" w:rsidP="006E65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6E6550" w:rsidRPr="00F8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6E6550" w:rsidRPr="00014E46" w:rsidRDefault="006E655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6E6550" w:rsidRPr="00014E46" w:rsidRDefault="006E655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6E6550" w:rsidRPr="00014E46" w:rsidRDefault="006E655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6E6550" w:rsidRPr="00014E46" w:rsidRDefault="006E655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6550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6E6550" w:rsidRPr="00A312EB" w:rsidRDefault="006E6550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6E6550" w:rsidRPr="00734E86" w:rsidRDefault="006E655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«Управляющая компания «Юность»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E6550" w:rsidRPr="00014E46" w:rsidRDefault="006E655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6E6550" w:rsidRPr="00014E46" w:rsidRDefault="006E655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6E6550" w:rsidRDefault="00A30314" w:rsidP="00A303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6E6550" w:rsidRPr="00F8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6E6550" w:rsidRPr="00014E46" w:rsidRDefault="0080074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11.03.2024</w:t>
            </w:r>
          </w:p>
        </w:tc>
        <w:tc>
          <w:tcPr>
            <w:tcW w:w="1446" w:type="dxa"/>
            <w:shd w:val="clear" w:color="auto" w:fill="auto"/>
            <w:hideMark/>
          </w:tcPr>
          <w:p w:rsidR="006E6550" w:rsidRPr="00014E46" w:rsidRDefault="006E655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6E6550" w:rsidRPr="00014E46" w:rsidRDefault="006E655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6E6550" w:rsidRPr="00014E46" w:rsidRDefault="006E655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5590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7E5590" w:rsidRPr="00A312EB" w:rsidRDefault="007E5590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7E5590" w:rsidRPr="00734E86" w:rsidRDefault="007E55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«УК «Стратегия-21»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E5590" w:rsidRDefault="007E559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7E5590" w:rsidRDefault="007E559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7E5590" w:rsidRDefault="00A30314" w:rsidP="00FD37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7E5590" w:rsidRPr="00F8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7E5590" w:rsidRDefault="0080074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12.03.2024</w:t>
            </w:r>
          </w:p>
        </w:tc>
        <w:tc>
          <w:tcPr>
            <w:tcW w:w="1446" w:type="dxa"/>
            <w:shd w:val="clear" w:color="auto" w:fill="auto"/>
          </w:tcPr>
          <w:p w:rsidR="007E5590" w:rsidRPr="00014E46" w:rsidRDefault="007E55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7E5590" w:rsidRPr="00014E46" w:rsidRDefault="007E55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7E5590" w:rsidRPr="00014E46" w:rsidRDefault="007E55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5590" w:rsidRPr="00014E46" w:rsidTr="008C0DFB">
        <w:trPr>
          <w:trHeight w:val="317"/>
        </w:trPr>
        <w:tc>
          <w:tcPr>
            <w:tcW w:w="15451" w:type="dxa"/>
            <w:gridSpan w:val="14"/>
            <w:shd w:val="clear" w:color="auto" w:fill="auto"/>
            <w:hideMark/>
          </w:tcPr>
          <w:p w:rsidR="007E5590" w:rsidRPr="00A312EB" w:rsidRDefault="007E5590" w:rsidP="00A312EB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УЧРЕЖДЕНИЯ КУЛЬТУРЫ</w:t>
            </w:r>
          </w:p>
        </w:tc>
      </w:tr>
      <w:tr w:rsidR="007E5590" w:rsidRPr="00014E46" w:rsidTr="008C0DFB">
        <w:trPr>
          <w:trHeight w:val="317"/>
        </w:trPr>
        <w:tc>
          <w:tcPr>
            <w:tcW w:w="15451" w:type="dxa"/>
            <w:gridSpan w:val="14"/>
            <w:shd w:val="clear" w:color="auto" w:fill="auto"/>
            <w:hideMark/>
          </w:tcPr>
          <w:p w:rsidR="007E5590" w:rsidRPr="00A312EB" w:rsidRDefault="007E5590" w:rsidP="00A312EB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Калининский район</w:t>
            </w:r>
          </w:p>
        </w:tc>
      </w:tr>
      <w:tr w:rsidR="007E5590" w:rsidRPr="00014E46" w:rsidTr="001F66DC">
        <w:trPr>
          <w:trHeight w:val="384"/>
        </w:trPr>
        <w:tc>
          <w:tcPr>
            <w:tcW w:w="1116" w:type="dxa"/>
            <w:shd w:val="clear" w:color="auto" w:fill="auto"/>
            <w:vAlign w:val="center"/>
            <w:hideMark/>
          </w:tcPr>
          <w:p w:rsidR="007E5590" w:rsidRPr="00A312EB" w:rsidRDefault="007E5590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7E5590" w:rsidRPr="00014E46" w:rsidRDefault="007E55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Чувашский государственный художественный  музей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E5590" w:rsidRPr="00014E46" w:rsidRDefault="007E559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7E5590" w:rsidRPr="00014E46" w:rsidRDefault="007E559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7E5590" w:rsidRDefault="00FF6F5A" w:rsidP="00FD37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7E5590" w:rsidRPr="00F8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7E5590" w:rsidRPr="00014E46" w:rsidRDefault="007E559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7E5590" w:rsidRPr="00014E46" w:rsidRDefault="007E55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7E5590" w:rsidRPr="00014E46" w:rsidRDefault="007E55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7E5590" w:rsidRPr="00014E46" w:rsidRDefault="007E55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5590" w:rsidRPr="00014E46" w:rsidTr="001F66DC">
        <w:trPr>
          <w:trHeight w:val="378"/>
        </w:trPr>
        <w:tc>
          <w:tcPr>
            <w:tcW w:w="1116" w:type="dxa"/>
            <w:shd w:val="clear" w:color="auto" w:fill="auto"/>
            <w:vAlign w:val="center"/>
            <w:hideMark/>
          </w:tcPr>
          <w:p w:rsidR="007E5590" w:rsidRPr="00A312EB" w:rsidRDefault="007E5590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7E5590" w:rsidRPr="00014E46" w:rsidRDefault="007E55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 ЧР 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Республиканский центр народного творчества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Тракторостроителей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E5590" w:rsidRPr="00014E46" w:rsidRDefault="007E559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7E5590" w:rsidRPr="00014E46" w:rsidRDefault="007E559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7E5590" w:rsidRDefault="00FF6F5A" w:rsidP="00FD37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7E5590" w:rsidRPr="00F8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7E5590" w:rsidRPr="00014E46" w:rsidRDefault="007E559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7E5590" w:rsidRPr="00014E46" w:rsidRDefault="007E55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7E5590" w:rsidRPr="00014E46" w:rsidRDefault="007E55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7E5590" w:rsidRPr="00014E46" w:rsidRDefault="007E55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5590" w:rsidRPr="00014E46" w:rsidTr="001F66DC">
        <w:trPr>
          <w:trHeight w:val="145"/>
        </w:trPr>
        <w:tc>
          <w:tcPr>
            <w:tcW w:w="1116" w:type="dxa"/>
            <w:shd w:val="clear" w:color="auto" w:fill="auto"/>
            <w:vAlign w:val="center"/>
            <w:hideMark/>
          </w:tcPr>
          <w:p w:rsidR="007E5590" w:rsidRPr="00A312EB" w:rsidRDefault="007E5590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7E5590" w:rsidRPr="00014E46" w:rsidRDefault="007E55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культуры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Мемориальный комплекс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E5590" w:rsidRPr="00014E46" w:rsidRDefault="007E559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7E5590" w:rsidRPr="00014E46" w:rsidRDefault="007E559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7E5590" w:rsidRDefault="00FF6F5A" w:rsidP="00FD37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7E5590" w:rsidRPr="00F8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7E5590" w:rsidRPr="00014E46" w:rsidRDefault="007E559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7E5590" w:rsidRPr="00014E46" w:rsidRDefault="007E55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7E5590" w:rsidRPr="00014E46" w:rsidRDefault="007E55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7E5590" w:rsidRPr="00014E46" w:rsidRDefault="007E55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5590" w:rsidRPr="00014E46" w:rsidTr="001F66DC">
        <w:trPr>
          <w:trHeight w:val="136"/>
        </w:trPr>
        <w:tc>
          <w:tcPr>
            <w:tcW w:w="1116" w:type="dxa"/>
            <w:shd w:val="clear" w:color="auto" w:fill="auto"/>
            <w:vAlign w:val="center"/>
            <w:hideMark/>
          </w:tcPr>
          <w:p w:rsidR="007E5590" w:rsidRPr="00A312EB" w:rsidRDefault="007E5590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7E5590" w:rsidRPr="00014E46" w:rsidRDefault="007E55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Чебоксарская детская школа искусств 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E5590" w:rsidRPr="00014E46" w:rsidRDefault="007E559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7E5590" w:rsidRPr="00014E46" w:rsidRDefault="007E559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7E5590" w:rsidRDefault="00FF6F5A" w:rsidP="00FD37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7E5590" w:rsidRPr="00F8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7E5590" w:rsidRPr="00014E46" w:rsidRDefault="0080074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12.03.2024</w:t>
            </w:r>
            <w:r w:rsidR="007E5590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7E5590" w:rsidRPr="00014E46" w:rsidRDefault="007E55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7E5590" w:rsidRPr="00014E46" w:rsidRDefault="007E55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7E5590" w:rsidRPr="00014E46" w:rsidRDefault="007E55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5590" w:rsidRPr="00014E46" w:rsidTr="001F66DC">
        <w:trPr>
          <w:trHeight w:val="286"/>
        </w:trPr>
        <w:tc>
          <w:tcPr>
            <w:tcW w:w="1116" w:type="dxa"/>
            <w:shd w:val="clear" w:color="auto" w:fill="auto"/>
            <w:vAlign w:val="center"/>
            <w:hideMark/>
          </w:tcPr>
          <w:p w:rsidR="007E5590" w:rsidRPr="00A312EB" w:rsidRDefault="007E5590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7E5590" w:rsidRPr="00014E46" w:rsidRDefault="007E55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Чебоксарская детская музыкальная школа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им. Ф.М. Лукина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E5590" w:rsidRPr="00014E46" w:rsidRDefault="007E559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7E5590" w:rsidRPr="00014E46" w:rsidRDefault="007E559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7E5590" w:rsidRDefault="00FF6F5A" w:rsidP="00FD37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7E5590" w:rsidRPr="00F8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7E5590" w:rsidRPr="00014E46" w:rsidRDefault="0080074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12.03.2024</w:t>
            </w:r>
            <w:r w:rsidR="007E5590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7E5590" w:rsidRPr="00014E46" w:rsidRDefault="007E55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7E5590" w:rsidRPr="00014E46" w:rsidRDefault="007E55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7E5590" w:rsidRPr="00014E46" w:rsidRDefault="007E55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5590" w:rsidRPr="00014E46" w:rsidTr="001F66DC">
        <w:trPr>
          <w:trHeight w:val="279"/>
        </w:trPr>
        <w:tc>
          <w:tcPr>
            <w:tcW w:w="1116" w:type="dxa"/>
            <w:shd w:val="clear" w:color="auto" w:fill="auto"/>
            <w:vAlign w:val="center"/>
            <w:hideMark/>
          </w:tcPr>
          <w:p w:rsidR="007E5590" w:rsidRPr="00A312EB" w:rsidRDefault="007E5590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7E5590" w:rsidRPr="00014E46" w:rsidRDefault="007E55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Чебоксарская детская художественная школа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им. заслуженных художников России и Чувашии Аркадия и Людмилы 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Акцыновых</w:t>
            </w:r>
            <w:proofErr w:type="spellEnd"/>
            <w:r w:rsidR="00FF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E5590" w:rsidRPr="00014E46" w:rsidRDefault="007E559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7E5590" w:rsidRPr="00014E46" w:rsidRDefault="007E559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7E5590" w:rsidRDefault="00FF6F5A" w:rsidP="00FD37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7E5590" w:rsidRPr="00F8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7E5590" w:rsidRPr="00014E46" w:rsidRDefault="007E559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0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13.03.2024</w:t>
            </w:r>
          </w:p>
        </w:tc>
        <w:tc>
          <w:tcPr>
            <w:tcW w:w="1446" w:type="dxa"/>
            <w:shd w:val="clear" w:color="auto" w:fill="auto"/>
            <w:hideMark/>
          </w:tcPr>
          <w:p w:rsidR="007E5590" w:rsidRPr="00014E46" w:rsidRDefault="007E55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7E5590" w:rsidRPr="00014E46" w:rsidRDefault="007E55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7E5590" w:rsidRPr="00014E46" w:rsidRDefault="007E55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5590" w:rsidRPr="00014E46" w:rsidTr="008C0DFB">
        <w:trPr>
          <w:trHeight w:val="317"/>
        </w:trPr>
        <w:tc>
          <w:tcPr>
            <w:tcW w:w="15451" w:type="dxa"/>
            <w:gridSpan w:val="14"/>
            <w:shd w:val="clear" w:color="auto" w:fill="auto"/>
            <w:hideMark/>
          </w:tcPr>
          <w:p w:rsidR="007E5590" w:rsidRPr="00A312EB" w:rsidRDefault="007E5590" w:rsidP="00A312EB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</w:tr>
      <w:tr w:rsidR="007E5590" w:rsidRPr="00014E46" w:rsidTr="001F66DC">
        <w:trPr>
          <w:trHeight w:val="253"/>
        </w:trPr>
        <w:tc>
          <w:tcPr>
            <w:tcW w:w="1116" w:type="dxa"/>
            <w:shd w:val="clear" w:color="auto" w:fill="auto"/>
            <w:vAlign w:val="center"/>
            <w:hideMark/>
          </w:tcPr>
          <w:p w:rsidR="007E5590" w:rsidRPr="00A312EB" w:rsidRDefault="007E5590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7E5590" w:rsidRPr="00014E46" w:rsidRDefault="007E55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 республиканская детско-юношеская библиотека</w:t>
            </w:r>
            <w:r w:rsidR="00FF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Министерство культуры по делам национальностей и архивного дела ЧР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E5590" w:rsidRPr="00014E46" w:rsidRDefault="007E559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7E5590" w:rsidRPr="00014E46" w:rsidRDefault="007E559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7E5590" w:rsidRPr="00014E46" w:rsidRDefault="00FF6F5A" w:rsidP="007206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2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7E5590" w:rsidRPr="00014E46" w:rsidRDefault="007E559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7E5590" w:rsidRPr="00014E46" w:rsidRDefault="007E55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7E5590" w:rsidRPr="00014E46" w:rsidRDefault="007E55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7E5590" w:rsidRPr="00014E46" w:rsidRDefault="007E55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6F5A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F6F5A" w:rsidRPr="00A312EB" w:rsidRDefault="00FF6F5A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F6F5A" w:rsidRPr="00014E46" w:rsidRDefault="00FF6F5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 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Чувашский государственный театр кукол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Министерство культуры по делам национальностей и архивного дела ЧР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F6F5A" w:rsidRPr="00014E46" w:rsidRDefault="00FF6F5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F6F5A" w:rsidRPr="00014E46" w:rsidRDefault="00FF6F5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F6F5A" w:rsidRPr="00014E46" w:rsidRDefault="00720648" w:rsidP="00FD37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F6F5A" w:rsidRPr="00014E46" w:rsidRDefault="00FF6F5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F6F5A" w:rsidRPr="00014E46" w:rsidRDefault="00FF6F5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F6F5A" w:rsidRPr="00014E46" w:rsidRDefault="00FF6F5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F6F5A" w:rsidRPr="00014E46" w:rsidRDefault="00FF6F5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6F5A" w:rsidRPr="00014E46" w:rsidTr="001F66DC">
        <w:trPr>
          <w:trHeight w:val="150"/>
        </w:trPr>
        <w:tc>
          <w:tcPr>
            <w:tcW w:w="1116" w:type="dxa"/>
            <w:shd w:val="clear" w:color="auto" w:fill="auto"/>
            <w:vAlign w:val="center"/>
            <w:hideMark/>
          </w:tcPr>
          <w:p w:rsidR="00FF6F5A" w:rsidRPr="00A312EB" w:rsidRDefault="00FF6F5A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F6F5A" w:rsidRPr="00014E46" w:rsidRDefault="00FF6F5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библиотека Чувашской Республики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F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Министерство культуры по делам национальностей и архивного дела ЧР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F6F5A" w:rsidRPr="00014E46" w:rsidRDefault="00FF6F5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F6F5A" w:rsidRPr="00014E46" w:rsidRDefault="00FF6F5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F6F5A" w:rsidRPr="00014E46" w:rsidRDefault="00720648" w:rsidP="00FD37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F6F5A" w:rsidRPr="00014E46" w:rsidRDefault="0080074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F6F5A" w:rsidRPr="00014E46" w:rsidRDefault="00FF6F5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F6F5A" w:rsidRPr="00014E46" w:rsidRDefault="00FF6F5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F6F5A" w:rsidRPr="00014E46" w:rsidRDefault="00FF6F5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6F5A" w:rsidRPr="00014E46" w:rsidTr="001F66DC">
        <w:trPr>
          <w:trHeight w:val="71"/>
        </w:trPr>
        <w:tc>
          <w:tcPr>
            <w:tcW w:w="1116" w:type="dxa"/>
            <w:shd w:val="clear" w:color="auto" w:fill="auto"/>
            <w:vAlign w:val="center"/>
            <w:hideMark/>
          </w:tcPr>
          <w:p w:rsidR="00FF6F5A" w:rsidRPr="00A312EB" w:rsidRDefault="00FF6F5A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F6F5A" w:rsidRPr="00014E46" w:rsidRDefault="00FF6F5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Государственный ордена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 почета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русский драмтеатр</w:t>
            </w:r>
            <w:r w:rsidR="00F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Министерство культуры по делам национальностей и архивного дела ЧР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F6F5A" w:rsidRPr="00014E46" w:rsidRDefault="00FF6F5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F6F5A" w:rsidRPr="00014E46" w:rsidRDefault="00FF6F5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F6F5A" w:rsidRPr="00014E46" w:rsidRDefault="00720648" w:rsidP="00FD37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F6F5A" w:rsidRPr="00014E46" w:rsidRDefault="00FF6F5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F6F5A" w:rsidRPr="00014E46" w:rsidRDefault="00FF6F5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F6F5A" w:rsidRPr="00014E46" w:rsidRDefault="00FF6F5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F6F5A" w:rsidRPr="00014E46" w:rsidRDefault="00FF6F5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6F5A" w:rsidRPr="00014E46" w:rsidTr="001F66DC">
        <w:trPr>
          <w:trHeight w:val="71"/>
        </w:trPr>
        <w:tc>
          <w:tcPr>
            <w:tcW w:w="1116" w:type="dxa"/>
            <w:shd w:val="clear" w:color="auto" w:fill="auto"/>
            <w:vAlign w:val="center"/>
            <w:hideMark/>
          </w:tcPr>
          <w:p w:rsidR="00FF6F5A" w:rsidRPr="00A312EB" w:rsidRDefault="00FF6F5A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F6F5A" w:rsidRPr="00014E46" w:rsidRDefault="00FF6F5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государственная филармония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F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Министерство культуры по делам национальностей и архивного дела ЧР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F6F5A" w:rsidRPr="00014E46" w:rsidRDefault="00FF6F5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F6F5A" w:rsidRPr="00014E46" w:rsidRDefault="00FF6F5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F6F5A" w:rsidRPr="00014E46" w:rsidRDefault="00720648" w:rsidP="00FD37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F6F5A" w:rsidRPr="00014E46" w:rsidRDefault="00FF6F5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F6F5A" w:rsidRPr="00014E46" w:rsidRDefault="00FF6F5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F6F5A" w:rsidRPr="00014E46" w:rsidRDefault="00FF6F5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F6F5A" w:rsidRPr="00014E46" w:rsidRDefault="00FF6F5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6F5A" w:rsidRPr="00014E46" w:rsidTr="001F66DC">
        <w:trPr>
          <w:trHeight w:val="289"/>
        </w:trPr>
        <w:tc>
          <w:tcPr>
            <w:tcW w:w="1116" w:type="dxa"/>
            <w:shd w:val="clear" w:color="auto" w:fill="auto"/>
            <w:vAlign w:val="center"/>
            <w:hideMark/>
          </w:tcPr>
          <w:p w:rsidR="00FF6F5A" w:rsidRPr="00A312EB" w:rsidRDefault="00FF6F5A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F6F5A" w:rsidRPr="00014E46" w:rsidRDefault="00FF6F5A" w:rsidP="00FD37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 ЧР «Чувашский государственный ордена Трудового Красного Знамени  академический драматический театр им. К.В. Иванова» </w:t>
            </w:r>
            <w:r w:rsidR="00F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культуры по делам национальностей и архивного дела ЧР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F6F5A" w:rsidRPr="00014E46" w:rsidRDefault="00FF6F5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F6F5A" w:rsidRPr="00014E46" w:rsidRDefault="00FF6F5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F6F5A" w:rsidRPr="00014E46" w:rsidRDefault="006B1D6A" w:rsidP="00FD37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F6F5A" w:rsidRPr="00014E46" w:rsidRDefault="00FF6F5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F6F5A" w:rsidRPr="00014E46" w:rsidRDefault="00FF6F5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F6F5A" w:rsidRPr="00014E46" w:rsidRDefault="00FF6F5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F6F5A" w:rsidRPr="00014E46" w:rsidRDefault="00FF6F5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6F5A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F6F5A" w:rsidRPr="00A312EB" w:rsidRDefault="00FF6F5A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F6F5A" w:rsidRPr="00014E46" w:rsidRDefault="00FF6F5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Чувашский национальный музей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F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Министерство культуры по делам национальностей и архивного дела ЧР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F6F5A" w:rsidRPr="00014E46" w:rsidRDefault="00FF6F5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F6F5A" w:rsidRPr="00014E46" w:rsidRDefault="00FF6F5A" w:rsidP="00C87A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F6F5A" w:rsidRPr="00014E46" w:rsidRDefault="006B1D6A" w:rsidP="00FD37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FF6F5A" w:rsidRPr="00014E46" w:rsidRDefault="00E6569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14.03.2024</w:t>
            </w:r>
            <w:r w:rsidR="00FF6F5A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FF6F5A" w:rsidRPr="00014E46" w:rsidRDefault="00FF6F5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F6F5A" w:rsidRPr="00014E46" w:rsidRDefault="00FF6F5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F6F5A" w:rsidRPr="00014E46" w:rsidRDefault="00FF6F5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6F5A" w:rsidRPr="00014E46" w:rsidTr="001F66DC">
        <w:trPr>
          <w:trHeight w:val="71"/>
        </w:trPr>
        <w:tc>
          <w:tcPr>
            <w:tcW w:w="1116" w:type="dxa"/>
            <w:shd w:val="clear" w:color="auto" w:fill="auto"/>
            <w:vAlign w:val="center"/>
            <w:hideMark/>
          </w:tcPr>
          <w:p w:rsidR="00FF6F5A" w:rsidRPr="00A312EB" w:rsidRDefault="00FF6F5A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F6F5A" w:rsidRPr="00014E46" w:rsidRDefault="00FF6F5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Чувашская государственная академическая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симфоническая капелла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F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Министерство культуры по делам национальностей и архивного дела ЧР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F6F5A" w:rsidRPr="00014E46" w:rsidRDefault="00FF6F5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F6F5A" w:rsidRPr="00014E46" w:rsidRDefault="00FF6F5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F6F5A" w:rsidRPr="00014E46" w:rsidRDefault="00063D5E" w:rsidP="00FD37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F6F5A" w:rsidRPr="00014E46" w:rsidRDefault="00FF6F5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F6F5A" w:rsidRPr="00014E46" w:rsidRDefault="00FF6F5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F6F5A" w:rsidRPr="00014E46" w:rsidRDefault="00FF6F5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F6F5A" w:rsidRPr="00014E46" w:rsidRDefault="00FF6F5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3733" w:rsidRPr="00014E46" w:rsidTr="001F66DC">
        <w:trPr>
          <w:trHeight w:val="125"/>
        </w:trPr>
        <w:tc>
          <w:tcPr>
            <w:tcW w:w="1116" w:type="dxa"/>
            <w:shd w:val="clear" w:color="auto" w:fill="auto"/>
            <w:vAlign w:val="center"/>
            <w:hideMark/>
          </w:tcPr>
          <w:p w:rsidR="00FD3733" w:rsidRPr="00A312EB" w:rsidRDefault="00FD373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D3733" w:rsidRPr="00014E46" w:rsidRDefault="00FD373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Чувашский государственный академический ансамбль песни и танца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Министерство культуры по делам национальностей и архивного дела ЧР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D3733" w:rsidRPr="00014E46" w:rsidRDefault="00FD373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D3733" w:rsidRPr="00014E46" w:rsidRDefault="00FD3733" w:rsidP="00C87A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D3733" w:rsidRPr="00014E46" w:rsidRDefault="00063D5E" w:rsidP="00FD37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D3733" w:rsidRPr="00014E46" w:rsidRDefault="00FD373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D3733" w:rsidRPr="00014E46" w:rsidRDefault="00FD373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D3733" w:rsidRPr="00014E46" w:rsidRDefault="00FD373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D3733" w:rsidRPr="00014E46" w:rsidRDefault="00FD373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3733" w:rsidRPr="00014E46" w:rsidTr="001F66DC">
        <w:trPr>
          <w:trHeight w:val="635"/>
        </w:trPr>
        <w:tc>
          <w:tcPr>
            <w:tcW w:w="1116" w:type="dxa"/>
            <w:shd w:val="clear" w:color="auto" w:fill="auto"/>
            <w:vAlign w:val="center"/>
            <w:hideMark/>
          </w:tcPr>
          <w:p w:rsidR="00FD3733" w:rsidRPr="00A312EB" w:rsidRDefault="00FD373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D3733" w:rsidRPr="00014E46" w:rsidRDefault="00FD3733" w:rsidP="00FD37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Центральный парк культуры и отдыха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Лакреевский</w:t>
            </w:r>
            <w:proofErr w:type="spellEnd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Муниципального образования г. Чебоксары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D3733" w:rsidRPr="00014E46" w:rsidRDefault="00FD373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D3733" w:rsidRPr="00014E46" w:rsidRDefault="00FD373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D3733" w:rsidRPr="00014E46" w:rsidRDefault="005C1490" w:rsidP="00FD37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D3733" w:rsidRPr="00014E46" w:rsidRDefault="00FD373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D3733" w:rsidRPr="00014E46" w:rsidRDefault="00FD373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D3733" w:rsidRPr="00014E46" w:rsidRDefault="00FD373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D3733" w:rsidRPr="00014E46" w:rsidRDefault="00FD373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3733" w:rsidRPr="00014E46" w:rsidTr="001F66DC">
        <w:trPr>
          <w:trHeight w:val="168"/>
        </w:trPr>
        <w:tc>
          <w:tcPr>
            <w:tcW w:w="1116" w:type="dxa"/>
            <w:shd w:val="clear" w:color="auto" w:fill="auto"/>
            <w:vAlign w:val="center"/>
            <w:hideMark/>
          </w:tcPr>
          <w:p w:rsidR="00FD3733" w:rsidRPr="00A312EB" w:rsidRDefault="00FD373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D3733" w:rsidRPr="00014E46" w:rsidRDefault="00FD373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центр по охране культурного наследия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Министерство культуры по делам национальностей и архивного дела ЧР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D3733" w:rsidRPr="00014E46" w:rsidRDefault="00FD373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D3733" w:rsidRPr="00014E46" w:rsidRDefault="00FD373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D3733" w:rsidRPr="00014E46" w:rsidRDefault="005C1490" w:rsidP="00FD37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D3733" w:rsidRPr="00014E46" w:rsidRDefault="00FD373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D3733" w:rsidRPr="00014E46" w:rsidRDefault="00FD373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D3733" w:rsidRPr="00014E46" w:rsidRDefault="00FD373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D3733" w:rsidRPr="00014E46" w:rsidRDefault="00FD373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3733" w:rsidRPr="00014E46" w:rsidTr="001F66DC">
        <w:trPr>
          <w:trHeight w:val="221"/>
        </w:trPr>
        <w:tc>
          <w:tcPr>
            <w:tcW w:w="1116" w:type="dxa"/>
            <w:shd w:val="clear" w:color="auto" w:fill="auto"/>
            <w:vAlign w:val="center"/>
            <w:hideMark/>
          </w:tcPr>
          <w:p w:rsidR="00FD3733" w:rsidRPr="00A312EB" w:rsidRDefault="00FD373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D3733" w:rsidRPr="00014E46" w:rsidRDefault="00FD373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 ЧР </w:t>
            </w:r>
            <w:r w:rsidR="00EC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Агенство</w:t>
            </w:r>
            <w:proofErr w:type="spellEnd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развитию туризма и индустрии гостеприимства ЧР</w:t>
            </w:r>
            <w:r w:rsidR="00EC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D3733" w:rsidRPr="00014E46" w:rsidRDefault="00FD373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D3733" w:rsidRPr="00014E46" w:rsidRDefault="00FD373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D3733" w:rsidRPr="00014E46" w:rsidRDefault="00FD3733" w:rsidP="00FD37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D3733" w:rsidRPr="00014E46" w:rsidRDefault="00FD373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D3733" w:rsidRPr="00014E46" w:rsidRDefault="00FD373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D3733" w:rsidRPr="00014E46" w:rsidRDefault="00FD373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D3733" w:rsidRPr="00014E46" w:rsidRDefault="00FD373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3733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  <w:hideMark/>
          </w:tcPr>
          <w:p w:rsidR="00FD3733" w:rsidRPr="00A312EB" w:rsidRDefault="00FD373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D3733" w:rsidRPr="00014E46" w:rsidRDefault="00FD373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город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г. Чебоксары – столицы Чувашской Республики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D3733" w:rsidRPr="00014E46" w:rsidRDefault="00FD373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D3733" w:rsidRPr="00014E46" w:rsidRDefault="00FD373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D3733" w:rsidRPr="00014E46" w:rsidRDefault="00FD3733" w:rsidP="00FD37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FD3733" w:rsidRPr="00014E46" w:rsidRDefault="00FD373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FD3733" w:rsidRPr="00014E46" w:rsidRDefault="00FD373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D3733" w:rsidRPr="00014E46" w:rsidRDefault="00FD373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D3733" w:rsidRPr="00014E46" w:rsidRDefault="00FD373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3733" w:rsidRPr="00014E46" w:rsidTr="001F66DC">
        <w:trPr>
          <w:trHeight w:val="356"/>
        </w:trPr>
        <w:tc>
          <w:tcPr>
            <w:tcW w:w="1116" w:type="dxa"/>
            <w:shd w:val="clear" w:color="auto" w:fill="auto"/>
            <w:vAlign w:val="center"/>
            <w:hideMark/>
          </w:tcPr>
          <w:p w:rsidR="00FD3733" w:rsidRPr="00A312EB" w:rsidRDefault="00FD373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D3733" w:rsidRPr="00014E46" w:rsidRDefault="00FD373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Чебоксарский городской детский парк им. космонавта А.Г. Николаева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г.Чебоксары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D3733" w:rsidRPr="00014E46" w:rsidRDefault="00FD3733" w:rsidP="00C87A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D3733" w:rsidRPr="00014E46" w:rsidRDefault="00FD373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D3733" w:rsidRPr="00014E46" w:rsidRDefault="00B759BB" w:rsidP="00FD37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D3733" w:rsidRPr="00014E46" w:rsidRDefault="00FD373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D3733" w:rsidRPr="00014E46" w:rsidRDefault="00FD373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D3733" w:rsidRPr="00014E46" w:rsidRDefault="00FD373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D3733" w:rsidRPr="00014E46" w:rsidRDefault="00FD373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59BB" w:rsidRPr="00014E46" w:rsidTr="00780A54">
        <w:trPr>
          <w:trHeight w:val="98"/>
        </w:trPr>
        <w:tc>
          <w:tcPr>
            <w:tcW w:w="1116" w:type="dxa"/>
            <w:shd w:val="clear" w:color="auto" w:fill="auto"/>
            <w:vAlign w:val="center"/>
            <w:hideMark/>
          </w:tcPr>
          <w:p w:rsidR="00B759BB" w:rsidRPr="00A312EB" w:rsidRDefault="00B759BB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B759BB" w:rsidRPr="00E6586C" w:rsidRDefault="00B759BB" w:rsidP="008414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концертное учреждение «Капелла «Классика» г. Чебоксары»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759BB" w:rsidRPr="00E6586C" w:rsidRDefault="00B759B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B759BB" w:rsidRPr="00E6586C" w:rsidRDefault="00B759B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hideMark/>
          </w:tcPr>
          <w:p w:rsidR="00B759BB" w:rsidRDefault="00B759BB" w:rsidP="00B759BB">
            <w:pPr>
              <w:jc w:val="center"/>
            </w:pPr>
            <w:r w:rsidRPr="00F6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B759BB" w:rsidRPr="00CF0B11" w:rsidRDefault="00B759B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B759BB" w:rsidRPr="00E6586C" w:rsidRDefault="00B759B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E6586C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B759BB" w:rsidRPr="00014E46" w:rsidRDefault="00B759B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B759BB" w:rsidRPr="00014E46" w:rsidRDefault="00B759B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59BB" w:rsidRPr="00014E46" w:rsidTr="00780A54">
        <w:trPr>
          <w:trHeight w:val="91"/>
        </w:trPr>
        <w:tc>
          <w:tcPr>
            <w:tcW w:w="1116" w:type="dxa"/>
            <w:shd w:val="clear" w:color="auto" w:fill="auto"/>
            <w:vAlign w:val="center"/>
            <w:hideMark/>
          </w:tcPr>
          <w:p w:rsidR="00B759BB" w:rsidRPr="00A312EB" w:rsidRDefault="00B759BB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B759BB" w:rsidRPr="00014E46" w:rsidRDefault="00B759B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исторический архив ЧР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759BB" w:rsidRPr="00014E46" w:rsidRDefault="00B759B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B759BB" w:rsidRPr="00014E46" w:rsidRDefault="00B759B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</w:tcPr>
          <w:p w:rsidR="00B759BB" w:rsidRDefault="00B759BB" w:rsidP="00B759BB">
            <w:pPr>
              <w:jc w:val="center"/>
            </w:pPr>
            <w:r w:rsidRPr="00F6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B759BB" w:rsidRPr="00014E46" w:rsidRDefault="00B759B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B759BB" w:rsidRPr="00014E46" w:rsidRDefault="00B759B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B759BB" w:rsidRPr="00014E46" w:rsidRDefault="00B759B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B759BB" w:rsidRPr="00014E46" w:rsidRDefault="00B759B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586C" w:rsidRPr="00014E46" w:rsidTr="001F66DC">
        <w:trPr>
          <w:trHeight w:val="71"/>
        </w:trPr>
        <w:tc>
          <w:tcPr>
            <w:tcW w:w="1116" w:type="dxa"/>
            <w:shd w:val="clear" w:color="auto" w:fill="auto"/>
            <w:vAlign w:val="center"/>
            <w:hideMark/>
          </w:tcPr>
          <w:p w:rsidR="00E6586C" w:rsidRPr="00A312EB" w:rsidRDefault="00E6586C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E6586C" w:rsidRPr="00014E46" w:rsidRDefault="00E6586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Чебоксарская детская художественная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№4 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им.Э.М</w:t>
            </w:r>
            <w:proofErr w:type="spellEnd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Юрьева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6586C" w:rsidRPr="00014E46" w:rsidRDefault="00E6586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E6586C" w:rsidRPr="00014E46" w:rsidRDefault="00E6586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E6586C" w:rsidRPr="00014E46" w:rsidRDefault="00717300" w:rsidP="007D04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E6586C" w:rsidRPr="00014E46" w:rsidRDefault="00E6569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14.03.2024</w:t>
            </w:r>
          </w:p>
        </w:tc>
        <w:tc>
          <w:tcPr>
            <w:tcW w:w="1446" w:type="dxa"/>
            <w:shd w:val="clear" w:color="auto" w:fill="auto"/>
            <w:hideMark/>
          </w:tcPr>
          <w:p w:rsidR="00E6586C" w:rsidRPr="00014E46" w:rsidRDefault="00E6586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E6586C" w:rsidRPr="00014E46" w:rsidRDefault="00E6586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E6586C" w:rsidRPr="00014E46" w:rsidRDefault="00E6586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586C" w:rsidRPr="00014E46" w:rsidTr="001F66DC">
        <w:trPr>
          <w:trHeight w:val="90"/>
        </w:trPr>
        <w:tc>
          <w:tcPr>
            <w:tcW w:w="1116" w:type="dxa"/>
            <w:shd w:val="clear" w:color="auto" w:fill="auto"/>
            <w:vAlign w:val="center"/>
            <w:hideMark/>
          </w:tcPr>
          <w:p w:rsidR="00E6586C" w:rsidRPr="00A312EB" w:rsidRDefault="00E6586C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E6586C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</w:t>
            </w:r>
            <w:r w:rsidR="00E6586C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6586C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Чебоксарская детская  музыкальная школа №1 им. С.М. Максимова</w:t>
            </w:r>
            <w:r w:rsidR="00E6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6586C" w:rsidRPr="00014E46" w:rsidRDefault="00E6586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E6586C" w:rsidRPr="00014E46" w:rsidRDefault="00E6586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E6586C" w:rsidRPr="00014E46" w:rsidRDefault="005A3B37" w:rsidP="007D04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27.09.2024</w:t>
            </w:r>
            <w:bookmarkStart w:id="0" w:name="_GoBack"/>
            <w:bookmarkEnd w:id="0"/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E6586C" w:rsidRPr="00014E46" w:rsidRDefault="00E6586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E6586C" w:rsidRPr="00014E46" w:rsidRDefault="00E6586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E6586C" w:rsidRPr="00014E46" w:rsidRDefault="00E6586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E6586C" w:rsidRPr="00014E46" w:rsidRDefault="00E6586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586C" w:rsidRPr="00014E46" w:rsidTr="008C0DFB">
        <w:trPr>
          <w:trHeight w:val="317"/>
        </w:trPr>
        <w:tc>
          <w:tcPr>
            <w:tcW w:w="15451" w:type="dxa"/>
            <w:gridSpan w:val="14"/>
            <w:shd w:val="clear" w:color="auto" w:fill="auto"/>
            <w:hideMark/>
          </w:tcPr>
          <w:p w:rsidR="00E6586C" w:rsidRPr="00A312EB" w:rsidRDefault="00E6586C" w:rsidP="00A312EB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</w:tr>
      <w:tr w:rsidR="001B23BD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1B23BD" w:rsidRPr="00A312EB" w:rsidRDefault="001B23BD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 Дворец культуры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B23BD" w:rsidRPr="00014E46" w:rsidRDefault="001B23B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B23BD" w:rsidRPr="00014E46" w:rsidRDefault="001B23B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1B23BD" w:rsidRPr="00014E46" w:rsidRDefault="00014E7F" w:rsidP="007D04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1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1B23BD" w:rsidRPr="00014E46" w:rsidRDefault="001B23B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23BD" w:rsidRPr="00014E46" w:rsidTr="001F66DC">
        <w:trPr>
          <w:trHeight w:val="635"/>
        </w:trPr>
        <w:tc>
          <w:tcPr>
            <w:tcW w:w="1116" w:type="dxa"/>
            <w:shd w:val="clear" w:color="auto" w:fill="auto"/>
            <w:vAlign w:val="center"/>
            <w:hideMark/>
          </w:tcPr>
          <w:p w:rsidR="001B23BD" w:rsidRPr="00A312EB" w:rsidRDefault="001B23BD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1B23BD" w:rsidRPr="00014E46" w:rsidRDefault="001B23BD" w:rsidP="00F305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Чувашский государственный театр оперы и балета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B23BD" w:rsidRPr="00014E46" w:rsidRDefault="001B23B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B23BD" w:rsidRPr="00014E46" w:rsidRDefault="001B23BD" w:rsidP="00C45C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1B23BD" w:rsidRPr="00014E46" w:rsidRDefault="00014E7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1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1B23BD" w:rsidRPr="00014E46" w:rsidRDefault="001B23B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23BD" w:rsidRPr="00014E46" w:rsidTr="001F66DC">
        <w:trPr>
          <w:trHeight w:val="237"/>
        </w:trPr>
        <w:tc>
          <w:tcPr>
            <w:tcW w:w="1116" w:type="dxa"/>
            <w:shd w:val="clear" w:color="auto" w:fill="auto"/>
            <w:vAlign w:val="center"/>
            <w:hideMark/>
          </w:tcPr>
          <w:p w:rsidR="001B23BD" w:rsidRPr="00A312EB" w:rsidRDefault="001B23BD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МБУК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библиотек города Чебоксары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B23BD" w:rsidRPr="00014E46" w:rsidRDefault="001B23B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B23BD" w:rsidRPr="00014E46" w:rsidRDefault="001B23B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1B23BD" w:rsidRPr="00014E46" w:rsidRDefault="00014E7F" w:rsidP="007D04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1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1B23BD" w:rsidRPr="00014E46" w:rsidRDefault="001B23B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23BD" w:rsidRPr="00014E46" w:rsidTr="001F66DC">
        <w:trPr>
          <w:trHeight w:val="635"/>
        </w:trPr>
        <w:tc>
          <w:tcPr>
            <w:tcW w:w="1116" w:type="dxa"/>
            <w:shd w:val="clear" w:color="auto" w:fill="auto"/>
            <w:vAlign w:val="center"/>
            <w:hideMark/>
          </w:tcPr>
          <w:p w:rsidR="001B23BD" w:rsidRPr="00A312EB" w:rsidRDefault="001B23BD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Централизованная клубная система города Чебоксары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B23BD" w:rsidRPr="00014E46" w:rsidRDefault="001B23B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B23BD" w:rsidRPr="00014E46" w:rsidRDefault="001B23B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1B23BD" w:rsidRPr="00014E46" w:rsidRDefault="00014E7F" w:rsidP="007D04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1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1B23BD" w:rsidRPr="00014E46" w:rsidRDefault="001B23B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23BD" w:rsidRPr="00014E46" w:rsidTr="001F66DC">
        <w:trPr>
          <w:trHeight w:val="135"/>
        </w:trPr>
        <w:tc>
          <w:tcPr>
            <w:tcW w:w="1116" w:type="dxa"/>
            <w:shd w:val="clear" w:color="auto" w:fill="auto"/>
            <w:vAlign w:val="center"/>
            <w:hideMark/>
          </w:tcPr>
          <w:p w:rsidR="001B23BD" w:rsidRPr="00A312EB" w:rsidRDefault="001B23BD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Чувашский государственный ордена дружбы народов театр юного зрителя им. М. 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Сеспеля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B23BD" w:rsidRPr="00014E46" w:rsidRDefault="001B23B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B23BD" w:rsidRPr="00014E46" w:rsidRDefault="001B23B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1B23BD" w:rsidRPr="00014E46" w:rsidRDefault="00014E7F" w:rsidP="007D04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1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1B23BD" w:rsidRPr="00014E46" w:rsidRDefault="001B23B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23BD" w:rsidRPr="00014E46" w:rsidTr="008C0DFB">
        <w:trPr>
          <w:trHeight w:val="317"/>
        </w:trPr>
        <w:tc>
          <w:tcPr>
            <w:tcW w:w="15451" w:type="dxa"/>
            <w:gridSpan w:val="14"/>
            <w:shd w:val="clear" w:color="auto" w:fill="auto"/>
            <w:hideMark/>
          </w:tcPr>
          <w:p w:rsidR="001B23BD" w:rsidRPr="00A312EB" w:rsidRDefault="001B23BD" w:rsidP="00A312EB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</w:tr>
      <w:tr w:rsidR="001B23BD" w:rsidRPr="00014E46" w:rsidTr="008C0DFB">
        <w:trPr>
          <w:trHeight w:val="78"/>
        </w:trPr>
        <w:tc>
          <w:tcPr>
            <w:tcW w:w="15451" w:type="dxa"/>
            <w:gridSpan w:val="14"/>
            <w:shd w:val="clear" w:color="auto" w:fill="auto"/>
            <w:hideMark/>
          </w:tcPr>
          <w:p w:rsidR="001B23BD" w:rsidRPr="00A312EB" w:rsidRDefault="001B23BD" w:rsidP="00A312EB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  район</w:t>
            </w:r>
          </w:p>
        </w:tc>
      </w:tr>
      <w:tr w:rsidR="001B23BD" w:rsidRPr="00014E46" w:rsidTr="001F66DC">
        <w:trPr>
          <w:trHeight w:val="221"/>
        </w:trPr>
        <w:tc>
          <w:tcPr>
            <w:tcW w:w="1116" w:type="dxa"/>
            <w:shd w:val="clear" w:color="auto" w:fill="auto"/>
            <w:vAlign w:val="center"/>
            <w:hideMark/>
          </w:tcPr>
          <w:p w:rsidR="001B23BD" w:rsidRPr="00A312EB" w:rsidRDefault="001B23BD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Фил. </w:t>
            </w:r>
            <w:proofErr w:type="gram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Российский центр защиты леса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защиты леса ЧР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89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(филиал ФБУ «</w:t>
            </w:r>
            <w:proofErr w:type="spellStart"/>
            <w:r w:rsidR="0089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Рослесозащита</w:t>
            </w:r>
            <w:proofErr w:type="spellEnd"/>
            <w:r w:rsidR="0089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- «ЦЗЛ </w:t>
            </w:r>
            <w:proofErr w:type="spellStart"/>
            <w:r w:rsidR="0089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</w:t>
            </w:r>
            <w:proofErr w:type="spellEnd"/>
            <w:r w:rsidR="0089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89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89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="0089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  <w:proofErr w:type="gramEnd"/>
          </w:p>
        </w:tc>
        <w:tc>
          <w:tcPr>
            <w:tcW w:w="976" w:type="dxa"/>
            <w:shd w:val="clear" w:color="auto" w:fill="auto"/>
            <w:vAlign w:val="center"/>
          </w:tcPr>
          <w:p w:rsidR="001B23BD" w:rsidRPr="00014E46" w:rsidRDefault="001B23B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B23BD" w:rsidRPr="00014E46" w:rsidRDefault="001B23B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1B23BD" w:rsidRPr="00014E46" w:rsidRDefault="00014E7F" w:rsidP="007D04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1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23BD" w:rsidRPr="00014E46" w:rsidTr="001F66DC">
        <w:trPr>
          <w:trHeight w:val="253"/>
        </w:trPr>
        <w:tc>
          <w:tcPr>
            <w:tcW w:w="1116" w:type="dxa"/>
            <w:shd w:val="clear" w:color="auto" w:fill="auto"/>
            <w:vAlign w:val="center"/>
            <w:hideMark/>
          </w:tcPr>
          <w:p w:rsidR="001B23BD" w:rsidRPr="00A312EB" w:rsidRDefault="001B23BD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Государственный природный заповедник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Присурский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B23BD" w:rsidRPr="00014E46" w:rsidRDefault="001B23BD" w:rsidP="00ED15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B23BD" w:rsidRPr="00014E46" w:rsidRDefault="001B23B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1B23BD" w:rsidRPr="00014E46" w:rsidRDefault="00014E7F" w:rsidP="007D04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1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1B23BD" w:rsidRPr="00014E46" w:rsidRDefault="001B23B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23BD" w:rsidRPr="00014E46" w:rsidTr="001F66DC">
        <w:trPr>
          <w:trHeight w:val="141"/>
        </w:trPr>
        <w:tc>
          <w:tcPr>
            <w:tcW w:w="1116" w:type="dxa"/>
            <w:shd w:val="clear" w:color="auto" w:fill="auto"/>
            <w:vAlign w:val="center"/>
            <w:hideMark/>
          </w:tcPr>
          <w:p w:rsidR="001B23BD" w:rsidRPr="00A312EB" w:rsidRDefault="001B23BD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Опытное лесничество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B23BD" w:rsidRPr="00014E46" w:rsidRDefault="001B23B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B23BD" w:rsidRPr="00014E46" w:rsidRDefault="001B23B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1B23BD" w:rsidRPr="00014E46" w:rsidRDefault="00014E7F" w:rsidP="007D04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1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1B23BD" w:rsidRPr="00014E46" w:rsidRDefault="001B23B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23BD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1B23BD" w:rsidRPr="00A312EB" w:rsidRDefault="001B23BD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Чебоксарское лесничество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B23BD" w:rsidRPr="00014E46" w:rsidRDefault="001B23BD" w:rsidP="009735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B23BD" w:rsidRPr="00014E46" w:rsidRDefault="001B23B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1B23BD" w:rsidRPr="00014E46" w:rsidRDefault="00014E7F" w:rsidP="007D04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1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1B23BD" w:rsidRPr="00014E46" w:rsidRDefault="001B23B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23BD" w:rsidRPr="00014E46" w:rsidTr="001F66DC">
        <w:trPr>
          <w:trHeight w:val="124"/>
        </w:trPr>
        <w:tc>
          <w:tcPr>
            <w:tcW w:w="1116" w:type="dxa"/>
            <w:shd w:val="clear" w:color="auto" w:fill="auto"/>
            <w:vAlign w:val="center"/>
            <w:hideMark/>
          </w:tcPr>
          <w:p w:rsidR="001B23BD" w:rsidRPr="00A312EB" w:rsidRDefault="001B23BD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 охрана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B23BD" w:rsidRPr="00014E46" w:rsidRDefault="001B23B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B23BD" w:rsidRPr="00014E46" w:rsidRDefault="001B23B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1B23BD" w:rsidRPr="00014E46" w:rsidRDefault="00014E7F" w:rsidP="007D04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1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1B23BD" w:rsidRPr="00014E46" w:rsidRDefault="001B23B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23BD" w:rsidRPr="00014E46" w:rsidTr="008C0DFB">
        <w:trPr>
          <w:trHeight w:val="317"/>
        </w:trPr>
        <w:tc>
          <w:tcPr>
            <w:tcW w:w="15451" w:type="dxa"/>
            <w:gridSpan w:val="14"/>
            <w:shd w:val="clear" w:color="auto" w:fill="auto"/>
            <w:hideMark/>
          </w:tcPr>
          <w:p w:rsidR="001B23BD" w:rsidRPr="00A312EB" w:rsidRDefault="001B23BD" w:rsidP="00A312EB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ЛЕЧЕБНЫЕ УЧРЕЖДЕНИЯ</w:t>
            </w:r>
          </w:p>
        </w:tc>
      </w:tr>
      <w:tr w:rsidR="001B23BD" w:rsidRPr="00014E46" w:rsidTr="008C0DFB">
        <w:trPr>
          <w:trHeight w:val="317"/>
        </w:trPr>
        <w:tc>
          <w:tcPr>
            <w:tcW w:w="15451" w:type="dxa"/>
            <w:gridSpan w:val="14"/>
            <w:shd w:val="clear" w:color="auto" w:fill="auto"/>
            <w:hideMark/>
          </w:tcPr>
          <w:p w:rsidR="001B23BD" w:rsidRPr="00A312EB" w:rsidRDefault="001B23BD" w:rsidP="00A312EB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Калининский район</w:t>
            </w:r>
          </w:p>
        </w:tc>
      </w:tr>
      <w:tr w:rsidR="001B23BD" w:rsidRPr="00014E46" w:rsidTr="001F66DC">
        <w:trPr>
          <w:trHeight w:val="337"/>
        </w:trPr>
        <w:tc>
          <w:tcPr>
            <w:tcW w:w="1116" w:type="dxa"/>
            <w:shd w:val="clear" w:color="auto" w:fill="auto"/>
            <w:vAlign w:val="center"/>
            <w:hideMark/>
          </w:tcPr>
          <w:p w:rsidR="001B23BD" w:rsidRPr="00A312EB" w:rsidRDefault="001B23BD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</w:t>
            </w:r>
            <w:r w:rsidR="00B4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детская клиническая  больница»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B23BD" w:rsidRPr="00014E46" w:rsidRDefault="001B23B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B23BD" w:rsidRPr="00014E46" w:rsidRDefault="001B23B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1B23BD" w:rsidRPr="00014E46" w:rsidRDefault="00B42E5B" w:rsidP="005000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83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.12.2023-</w:t>
            </w:r>
            <w:r w:rsidR="0050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1B23BD" w:rsidRPr="00014E46" w:rsidRDefault="00003A0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15.03.2024</w:t>
            </w:r>
          </w:p>
        </w:tc>
        <w:tc>
          <w:tcPr>
            <w:tcW w:w="1446" w:type="dxa"/>
            <w:shd w:val="clear" w:color="auto" w:fill="auto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23BD" w:rsidRPr="00014E46" w:rsidTr="001F66DC">
        <w:trPr>
          <w:trHeight w:val="345"/>
        </w:trPr>
        <w:tc>
          <w:tcPr>
            <w:tcW w:w="1116" w:type="dxa"/>
            <w:shd w:val="clear" w:color="auto" w:fill="auto"/>
            <w:vAlign w:val="center"/>
            <w:hideMark/>
          </w:tcPr>
          <w:p w:rsidR="001B23BD" w:rsidRPr="00A312EB" w:rsidRDefault="001B23BD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1B23BD" w:rsidRPr="00014E46" w:rsidRDefault="001B23BD" w:rsidP="00F12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клиническая больница  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B23BD" w:rsidRPr="00014E46" w:rsidRDefault="001B23B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B23BD" w:rsidRPr="00014E46" w:rsidRDefault="001B23B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1B23BD" w:rsidRPr="00014E46" w:rsidRDefault="00D16278" w:rsidP="00830C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18.12.2023-29</w:t>
            </w:r>
            <w:r w:rsidR="00B4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1B23BD" w:rsidRPr="00014E46" w:rsidRDefault="00B1243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15.03.2024</w:t>
            </w:r>
          </w:p>
        </w:tc>
        <w:tc>
          <w:tcPr>
            <w:tcW w:w="1446" w:type="dxa"/>
            <w:shd w:val="clear" w:color="auto" w:fill="auto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23BD" w:rsidRPr="00014E46" w:rsidTr="001F66DC">
        <w:trPr>
          <w:trHeight w:val="767"/>
        </w:trPr>
        <w:tc>
          <w:tcPr>
            <w:tcW w:w="1116" w:type="dxa"/>
            <w:shd w:val="clear" w:color="auto" w:fill="auto"/>
            <w:vAlign w:val="center"/>
            <w:hideMark/>
          </w:tcPr>
          <w:p w:rsidR="001B23BD" w:rsidRPr="00A312EB" w:rsidRDefault="001B23BD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1B23BD" w:rsidRPr="00014E46" w:rsidRDefault="001B23BD" w:rsidP="00D930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Чебоксарский филиал ФГАУ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НМИЦ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МНТК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Микрохирургия глаза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академика  С.Н. Федорова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B23BD" w:rsidRPr="00014E46" w:rsidRDefault="001B23B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B23BD" w:rsidRPr="00014E46" w:rsidRDefault="001B23B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1B23BD" w:rsidRPr="00014E46" w:rsidRDefault="00D16278" w:rsidP="00830C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09.01.2024-10.01.2024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1B23BD" w:rsidRPr="00014E46" w:rsidRDefault="001B23B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23BD" w:rsidRPr="00014E46" w:rsidTr="001F66DC">
        <w:trPr>
          <w:trHeight w:val="282"/>
        </w:trPr>
        <w:tc>
          <w:tcPr>
            <w:tcW w:w="1116" w:type="dxa"/>
            <w:shd w:val="clear" w:color="auto" w:fill="auto"/>
            <w:vAlign w:val="center"/>
            <w:hideMark/>
          </w:tcPr>
          <w:p w:rsidR="001B23BD" w:rsidRPr="00A312EB" w:rsidRDefault="001B23BD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ЧР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 клиническая офтальмологическая больница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B23BD" w:rsidRPr="00014E46" w:rsidRDefault="001B23B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B23BD" w:rsidRPr="00014E46" w:rsidRDefault="001B23B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1B23BD" w:rsidRPr="00014E46" w:rsidRDefault="00D16278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1B23BD" w:rsidRPr="00014E46" w:rsidRDefault="001B23B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1B23BD" w:rsidRPr="00014E46" w:rsidRDefault="001B23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1D5E" w:rsidRPr="00014E46" w:rsidTr="001F66DC">
        <w:trPr>
          <w:trHeight w:val="290"/>
        </w:trPr>
        <w:tc>
          <w:tcPr>
            <w:tcW w:w="1116" w:type="dxa"/>
            <w:shd w:val="clear" w:color="auto" w:fill="auto"/>
            <w:vAlign w:val="center"/>
            <w:hideMark/>
          </w:tcPr>
          <w:p w:rsidR="00BB1D5E" w:rsidRPr="00A312EB" w:rsidRDefault="00BB1D5E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BB1D5E" w:rsidRPr="00014E46" w:rsidRDefault="00BB1D5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информационно-аналитический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B1D5E" w:rsidRPr="00014E46" w:rsidRDefault="00BB1D5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BB1D5E" w:rsidRPr="00014E46" w:rsidRDefault="00BB1D5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BB1D5E" w:rsidRPr="00014E46" w:rsidRDefault="00BB2741" w:rsidP="007D04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BB1D5E" w:rsidRPr="00014E46" w:rsidRDefault="00BB1D5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BB1D5E" w:rsidRPr="00014E46" w:rsidRDefault="00BB1D5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BB1D5E" w:rsidRPr="00014E46" w:rsidRDefault="00BB1D5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BB1D5E" w:rsidRPr="00014E46" w:rsidRDefault="00BB1D5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1D5E" w:rsidRPr="00014E46" w:rsidTr="001F66DC">
        <w:trPr>
          <w:trHeight w:val="190"/>
        </w:trPr>
        <w:tc>
          <w:tcPr>
            <w:tcW w:w="1116" w:type="dxa"/>
            <w:shd w:val="clear" w:color="auto" w:fill="auto"/>
            <w:vAlign w:val="center"/>
            <w:hideMark/>
          </w:tcPr>
          <w:p w:rsidR="00BB1D5E" w:rsidRPr="00A312EB" w:rsidRDefault="00BB1D5E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BB1D5E" w:rsidRPr="00014E46" w:rsidRDefault="00BB1D5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Специализированный дом ребенка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Чебоксары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B1D5E" w:rsidRPr="00014E46" w:rsidRDefault="00BB1D5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BB1D5E" w:rsidRPr="00014E46" w:rsidRDefault="00BB1D5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BB1D5E" w:rsidRPr="00014E46" w:rsidRDefault="00BB2741" w:rsidP="007D04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BB1D5E" w:rsidRPr="00014E46" w:rsidRDefault="00BB1D5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BB1D5E" w:rsidRPr="00014E46" w:rsidRDefault="00BB1D5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BB1D5E" w:rsidRPr="00014E46" w:rsidRDefault="00BB1D5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BB1D5E" w:rsidRPr="00014E46" w:rsidRDefault="00BB1D5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1D5E" w:rsidRPr="00014E46" w:rsidTr="001F66DC">
        <w:trPr>
          <w:trHeight w:val="375"/>
        </w:trPr>
        <w:tc>
          <w:tcPr>
            <w:tcW w:w="1116" w:type="dxa"/>
            <w:shd w:val="clear" w:color="auto" w:fill="auto"/>
            <w:vAlign w:val="center"/>
            <w:hideMark/>
          </w:tcPr>
          <w:p w:rsidR="00BB1D5E" w:rsidRPr="00A312EB" w:rsidRDefault="00BB1D5E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BB1D5E" w:rsidRPr="00014E46" w:rsidRDefault="00BB1D5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городская больница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B1D5E" w:rsidRPr="00014E46" w:rsidRDefault="00BB1D5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BB1D5E" w:rsidRPr="00014E46" w:rsidRDefault="00BB1D5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BB1D5E" w:rsidRPr="00014E46" w:rsidRDefault="00BB2741" w:rsidP="00BB2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15.01.2024-17.01.2024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BB1D5E" w:rsidRPr="00014E46" w:rsidRDefault="00BB1D5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BB1D5E" w:rsidRPr="00014E46" w:rsidRDefault="00BB1D5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BB1D5E" w:rsidRPr="00014E46" w:rsidRDefault="00BB1D5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BB1D5E" w:rsidRPr="00014E46" w:rsidRDefault="00BB1D5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1D5E" w:rsidRPr="00014E46" w:rsidTr="001F66DC">
        <w:trPr>
          <w:trHeight w:val="299"/>
        </w:trPr>
        <w:tc>
          <w:tcPr>
            <w:tcW w:w="1116" w:type="dxa"/>
            <w:shd w:val="clear" w:color="auto" w:fill="auto"/>
            <w:vAlign w:val="center"/>
            <w:hideMark/>
          </w:tcPr>
          <w:p w:rsidR="00BB1D5E" w:rsidRPr="00A312EB" w:rsidRDefault="00BB1D5E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BB1D5E" w:rsidRPr="00014E46" w:rsidRDefault="00BB1D5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ЧР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Реабилитационный центр для детей и подростков с ограниченными возможностями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B1D5E" w:rsidRPr="00014E46" w:rsidRDefault="00BB1D5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BB1D5E" w:rsidRPr="00014E46" w:rsidRDefault="00BB1D5E" w:rsidP="00CF35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BB1D5E" w:rsidRPr="00014E46" w:rsidRDefault="0084688E" w:rsidP="00AA2D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BB1D5E" w:rsidRPr="00014E46" w:rsidRDefault="00BB1D5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BB1D5E" w:rsidRPr="00014E46" w:rsidRDefault="00BB1D5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BB1D5E" w:rsidRPr="00014E46" w:rsidRDefault="00BB1D5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BB1D5E" w:rsidRPr="00014E46" w:rsidRDefault="00BB1D5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35A3" w:rsidRPr="00014E46" w:rsidTr="008C0DFB">
        <w:trPr>
          <w:trHeight w:val="299"/>
        </w:trPr>
        <w:tc>
          <w:tcPr>
            <w:tcW w:w="1116" w:type="dxa"/>
            <w:shd w:val="clear" w:color="auto" w:fill="auto"/>
            <w:vAlign w:val="center"/>
          </w:tcPr>
          <w:p w:rsidR="00CF35A3" w:rsidRPr="00A312EB" w:rsidRDefault="00CF35A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CF35A3" w:rsidRPr="00014E46" w:rsidRDefault="00CF35A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«Медицинский центр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Медэкспресс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F35A3" w:rsidRPr="00014E46" w:rsidRDefault="00CF35A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F35A3" w:rsidRPr="00014E46" w:rsidRDefault="00CF35A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CF35A3" w:rsidRPr="00014E46" w:rsidRDefault="0084688E" w:rsidP="006A1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CF35A3" w:rsidRPr="00014E46" w:rsidRDefault="00CF35A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CF35A3" w:rsidRPr="00014E46" w:rsidRDefault="00CF35A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CF35A3" w:rsidRPr="00014E46" w:rsidRDefault="00CF35A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CF35A3" w:rsidRPr="00014E46" w:rsidRDefault="00CF35A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35A3" w:rsidRPr="00014E46" w:rsidTr="008C0DFB">
        <w:trPr>
          <w:trHeight w:val="299"/>
        </w:trPr>
        <w:tc>
          <w:tcPr>
            <w:tcW w:w="1116" w:type="dxa"/>
            <w:shd w:val="clear" w:color="auto" w:fill="auto"/>
            <w:vAlign w:val="center"/>
          </w:tcPr>
          <w:p w:rsidR="00CF35A3" w:rsidRPr="00A312EB" w:rsidRDefault="00CF35A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CF35A3" w:rsidRDefault="00CF35A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«Стоматология для детей в Африке»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F35A3" w:rsidRDefault="00CF35A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F35A3" w:rsidRDefault="00CF35A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CF35A3" w:rsidRPr="00014E46" w:rsidRDefault="0084688E" w:rsidP="006A1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CF35A3" w:rsidRDefault="00477E62" w:rsidP="00477E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15.03.2024</w:t>
            </w:r>
          </w:p>
        </w:tc>
        <w:tc>
          <w:tcPr>
            <w:tcW w:w="1446" w:type="dxa"/>
            <w:shd w:val="clear" w:color="auto" w:fill="auto"/>
          </w:tcPr>
          <w:p w:rsidR="00CF35A3" w:rsidRPr="00014E46" w:rsidRDefault="00CF35A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CF35A3" w:rsidRPr="00014E46" w:rsidRDefault="00CF35A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CF35A3" w:rsidRPr="00014E46" w:rsidRDefault="00CF35A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35A3" w:rsidRPr="00014E46" w:rsidTr="008C0DFB">
        <w:trPr>
          <w:trHeight w:val="299"/>
        </w:trPr>
        <w:tc>
          <w:tcPr>
            <w:tcW w:w="1116" w:type="dxa"/>
            <w:shd w:val="clear" w:color="auto" w:fill="auto"/>
            <w:vAlign w:val="center"/>
          </w:tcPr>
          <w:p w:rsidR="00CF35A3" w:rsidRPr="00A312EB" w:rsidRDefault="00CF35A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CF35A3" w:rsidRDefault="00CF35A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«ДЕНТАЛАБ»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F35A3" w:rsidRDefault="00CF35A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F35A3" w:rsidRDefault="00CF35A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CF35A3" w:rsidRPr="00014E46" w:rsidRDefault="0084688E" w:rsidP="006A1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CF35A3" w:rsidRDefault="00477E6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18.03.2024</w:t>
            </w:r>
          </w:p>
        </w:tc>
        <w:tc>
          <w:tcPr>
            <w:tcW w:w="1446" w:type="dxa"/>
            <w:shd w:val="clear" w:color="auto" w:fill="auto"/>
          </w:tcPr>
          <w:p w:rsidR="00CF35A3" w:rsidRPr="00014E46" w:rsidRDefault="00CF35A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CF35A3" w:rsidRPr="00014E46" w:rsidRDefault="00CF35A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CF35A3" w:rsidRPr="00014E46" w:rsidRDefault="00CF35A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35A3" w:rsidRPr="00014E46" w:rsidTr="008C0DFB">
        <w:trPr>
          <w:trHeight w:val="299"/>
        </w:trPr>
        <w:tc>
          <w:tcPr>
            <w:tcW w:w="1116" w:type="dxa"/>
            <w:shd w:val="clear" w:color="auto" w:fill="auto"/>
            <w:vAlign w:val="center"/>
          </w:tcPr>
          <w:p w:rsidR="00CF35A3" w:rsidRPr="00A312EB" w:rsidRDefault="00CF35A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CF35A3" w:rsidRDefault="00CF35A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«Прима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F35A3" w:rsidRDefault="00CF35A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F35A3" w:rsidRDefault="00CF35A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CF35A3" w:rsidRPr="00014E46" w:rsidRDefault="0084688E" w:rsidP="006A1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CF35A3" w:rsidRDefault="00477E6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18.03.2024</w:t>
            </w:r>
          </w:p>
        </w:tc>
        <w:tc>
          <w:tcPr>
            <w:tcW w:w="1446" w:type="dxa"/>
            <w:shd w:val="clear" w:color="auto" w:fill="auto"/>
          </w:tcPr>
          <w:p w:rsidR="00CF35A3" w:rsidRPr="00014E46" w:rsidRDefault="00CF35A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CF35A3" w:rsidRPr="00014E46" w:rsidRDefault="00CF35A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CF35A3" w:rsidRPr="00014E46" w:rsidRDefault="00CF35A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35A3" w:rsidRPr="00014E46" w:rsidTr="008C0DFB">
        <w:trPr>
          <w:trHeight w:val="299"/>
        </w:trPr>
        <w:tc>
          <w:tcPr>
            <w:tcW w:w="1116" w:type="dxa"/>
            <w:shd w:val="clear" w:color="auto" w:fill="auto"/>
            <w:vAlign w:val="center"/>
          </w:tcPr>
          <w:p w:rsidR="00CF35A3" w:rsidRPr="00A312EB" w:rsidRDefault="00CF35A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CF35A3" w:rsidRDefault="00CF35A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«Стоматологический кабинет «Слава-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F35A3" w:rsidRDefault="00CF35A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F35A3" w:rsidRDefault="00CF35A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CF35A3" w:rsidRPr="00014E46" w:rsidRDefault="0084688E" w:rsidP="006A1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CF35A3" w:rsidRDefault="00477E6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19.03.2024</w:t>
            </w:r>
          </w:p>
        </w:tc>
        <w:tc>
          <w:tcPr>
            <w:tcW w:w="1446" w:type="dxa"/>
            <w:shd w:val="clear" w:color="auto" w:fill="auto"/>
          </w:tcPr>
          <w:p w:rsidR="00CF35A3" w:rsidRPr="00014E46" w:rsidRDefault="00CF35A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CF35A3" w:rsidRPr="00014E46" w:rsidRDefault="00CF35A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CF35A3" w:rsidRPr="00014E46" w:rsidRDefault="00CF35A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6C9" w:rsidRPr="00014E46" w:rsidTr="008C0DFB">
        <w:trPr>
          <w:trHeight w:val="78"/>
        </w:trPr>
        <w:tc>
          <w:tcPr>
            <w:tcW w:w="15451" w:type="dxa"/>
            <w:gridSpan w:val="14"/>
            <w:shd w:val="clear" w:color="auto" w:fill="auto"/>
            <w:hideMark/>
          </w:tcPr>
          <w:p w:rsidR="008336C9" w:rsidRPr="00A312EB" w:rsidRDefault="008336C9" w:rsidP="00A312EB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Ленинский  район</w:t>
            </w:r>
          </w:p>
        </w:tc>
      </w:tr>
      <w:tr w:rsidR="008336C9" w:rsidRPr="00014E46" w:rsidTr="001F66DC">
        <w:trPr>
          <w:trHeight w:val="126"/>
        </w:trPr>
        <w:tc>
          <w:tcPr>
            <w:tcW w:w="1116" w:type="dxa"/>
            <w:shd w:val="clear" w:color="auto" w:fill="auto"/>
            <w:vAlign w:val="center"/>
            <w:hideMark/>
          </w:tcPr>
          <w:p w:rsidR="008336C9" w:rsidRPr="00A312EB" w:rsidRDefault="008336C9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8336C9" w:rsidRPr="00014E46" w:rsidRDefault="008336C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Стоматологическая поликлиника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«ДАНТИСТ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8336C9" w:rsidRPr="00014E46" w:rsidRDefault="008336C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8336C9" w:rsidRPr="00014E46" w:rsidRDefault="008336C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8336C9" w:rsidRPr="00014E46" w:rsidRDefault="00241734" w:rsidP="00B10A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8336C9" w:rsidRPr="00014E46" w:rsidRDefault="00477E6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19.03.2024</w:t>
            </w:r>
            <w:r w:rsidR="008336C9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8336C9" w:rsidRPr="00014E46" w:rsidRDefault="008336C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8336C9" w:rsidRPr="00014E46" w:rsidRDefault="008336C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8336C9" w:rsidRPr="00014E46" w:rsidRDefault="008336C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36C9" w:rsidRPr="00014E46" w:rsidTr="001F66DC">
        <w:trPr>
          <w:trHeight w:val="158"/>
        </w:trPr>
        <w:tc>
          <w:tcPr>
            <w:tcW w:w="1116" w:type="dxa"/>
            <w:shd w:val="clear" w:color="auto" w:fill="auto"/>
            <w:vAlign w:val="center"/>
            <w:hideMark/>
          </w:tcPr>
          <w:p w:rsidR="008336C9" w:rsidRPr="00A312EB" w:rsidRDefault="008336C9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8336C9" w:rsidRPr="00014E46" w:rsidRDefault="008336C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центр медицины катастроф и скорой медицинской помощи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8336C9" w:rsidRPr="00014E46" w:rsidRDefault="008336C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8336C9" w:rsidRPr="00014E46" w:rsidRDefault="008336C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8336C9" w:rsidRPr="00014E46" w:rsidRDefault="00241734" w:rsidP="008572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</w:t>
            </w:r>
            <w:r w:rsidR="0083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8336C9" w:rsidRPr="009401DB" w:rsidRDefault="00477E62" w:rsidP="00AB1B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336C9" w:rsidRPr="009401DB" w:rsidRDefault="008336C9" w:rsidP="00AB1B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336C9" w:rsidRPr="009401DB" w:rsidRDefault="008336C9" w:rsidP="00AB1B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8336C9" w:rsidRPr="009401DB" w:rsidRDefault="008336C9" w:rsidP="00AB1B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6C9" w:rsidRPr="00014E46" w:rsidTr="001F66DC">
        <w:trPr>
          <w:trHeight w:val="354"/>
        </w:trPr>
        <w:tc>
          <w:tcPr>
            <w:tcW w:w="1116" w:type="dxa"/>
            <w:shd w:val="clear" w:color="auto" w:fill="auto"/>
            <w:vAlign w:val="center"/>
            <w:hideMark/>
          </w:tcPr>
          <w:p w:rsidR="008336C9" w:rsidRPr="00A312EB" w:rsidRDefault="008336C9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8336C9" w:rsidRPr="00014E46" w:rsidRDefault="008336C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городская больница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8336C9" w:rsidRPr="00014E46" w:rsidRDefault="008336C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8336C9" w:rsidRPr="00014E46" w:rsidRDefault="008336C9" w:rsidP="00241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8336C9" w:rsidRPr="00014E46" w:rsidRDefault="00241734" w:rsidP="008572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18.12.2023-19.12</w:t>
            </w:r>
            <w:r w:rsidR="0083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8336C9" w:rsidRPr="00014E46" w:rsidRDefault="00003A0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21.03.2024</w:t>
            </w:r>
          </w:p>
        </w:tc>
        <w:tc>
          <w:tcPr>
            <w:tcW w:w="1446" w:type="dxa"/>
            <w:shd w:val="clear" w:color="auto" w:fill="auto"/>
            <w:hideMark/>
          </w:tcPr>
          <w:p w:rsidR="008336C9" w:rsidRPr="00014E46" w:rsidRDefault="008336C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8336C9" w:rsidRPr="00014E46" w:rsidRDefault="008336C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8336C9" w:rsidRPr="00014E46" w:rsidRDefault="008336C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36C9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8336C9" w:rsidRPr="00A312EB" w:rsidRDefault="008336C9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8336C9" w:rsidRPr="00014E46" w:rsidRDefault="008336C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 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детская больница №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8336C9" w:rsidRPr="00014E46" w:rsidRDefault="008336C9" w:rsidP="00241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8336C9" w:rsidRPr="00014E46" w:rsidRDefault="008336C9" w:rsidP="00241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8336C9" w:rsidRPr="00014E46" w:rsidRDefault="00241734" w:rsidP="008572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</w:t>
            </w:r>
            <w:r w:rsidR="0083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8336C9" w:rsidRPr="00014E46" w:rsidRDefault="008336C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8336C9" w:rsidRPr="00014E46" w:rsidRDefault="008336C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8336C9" w:rsidRPr="00014E46" w:rsidRDefault="008336C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8336C9" w:rsidRPr="00014E46" w:rsidRDefault="008336C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36C9" w:rsidRPr="00014E46" w:rsidTr="001F66DC">
        <w:trPr>
          <w:trHeight w:val="280"/>
        </w:trPr>
        <w:tc>
          <w:tcPr>
            <w:tcW w:w="1116" w:type="dxa"/>
            <w:shd w:val="clear" w:color="auto" w:fill="auto"/>
            <w:vAlign w:val="center"/>
            <w:hideMark/>
          </w:tcPr>
          <w:p w:rsidR="008336C9" w:rsidRPr="00A312EB" w:rsidRDefault="008336C9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8336C9" w:rsidRPr="00014E46" w:rsidRDefault="008336C9" w:rsidP="00243A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Республиканский клинический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онко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логический диспансер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8336C9" w:rsidRPr="00014E46" w:rsidRDefault="008336C9" w:rsidP="00241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8336C9" w:rsidRPr="00014E46" w:rsidRDefault="008336C9" w:rsidP="00241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8336C9" w:rsidRPr="00014E46" w:rsidRDefault="00540537" w:rsidP="000E5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E5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.12.2023-2</w:t>
            </w:r>
            <w:r w:rsidR="000E5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="0083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8336C9" w:rsidRPr="00014E46" w:rsidRDefault="00003A0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22.03.2024</w:t>
            </w:r>
          </w:p>
        </w:tc>
        <w:tc>
          <w:tcPr>
            <w:tcW w:w="1446" w:type="dxa"/>
            <w:shd w:val="clear" w:color="auto" w:fill="auto"/>
            <w:hideMark/>
          </w:tcPr>
          <w:p w:rsidR="008336C9" w:rsidRPr="00014E46" w:rsidRDefault="008336C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8336C9" w:rsidRPr="00014E46" w:rsidRDefault="008336C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8336C9" w:rsidRPr="00014E46" w:rsidRDefault="008336C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36C9" w:rsidRPr="00014E46" w:rsidTr="001F66DC">
        <w:trPr>
          <w:trHeight w:val="274"/>
        </w:trPr>
        <w:tc>
          <w:tcPr>
            <w:tcW w:w="1116" w:type="dxa"/>
            <w:shd w:val="clear" w:color="auto" w:fill="auto"/>
            <w:vAlign w:val="center"/>
            <w:hideMark/>
          </w:tcPr>
          <w:p w:rsidR="008336C9" w:rsidRPr="00A312EB" w:rsidRDefault="008336C9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8336C9" w:rsidRPr="00014E46" w:rsidRDefault="008336C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 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 детская клиническая больница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8336C9" w:rsidRPr="00014E46" w:rsidRDefault="008336C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8336C9" w:rsidRPr="00014E46" w:rsidRDefault="008336C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8336C9" w:rsidRPr="00014E46" w:rsidRDefault="00540537" w:rsidP="000E5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E5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.12.2023-2</w:t>
            </w:r>
            <w:r w:rsidR="000E5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="0083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8336C9" w:rsidRPr="00014E46" w:rsidRDefault="0075536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18.03.2024</w:t>
            </w:r>
          </w:p>
        </w:tc>
        <w:tc>
          <w:tcPr>
            <w:tcW w:w="1446" w:type="dxa"/>
            <w:shd w:val="clear" w:color="auto" w:fill="auto"/>
            <w:hideMark/>
          </w:tcPr>
          <w:p w:rsidR="008336C9" w:rsidRPr="00014E46" w:rsidRDefault="008336C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8336C9" w:rsidRPr="00014E46" w:rsidRDefault="008336C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8336C9" w:rsidRPr="00014E46" w:rsidRDefault="008336C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36C9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  <w:hideMark/>
          </w:tcPr>
          <w:p w:rsidR="008336C9" w:rsidRPr="00A312EB" w:rsidRDefault="008336C9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8336C9" w:rsidRPr="00014E46" w:rsidRDefault="008336C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центр мануальной терапии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МЗ 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8336C9" w:rsidRPr="00014E46" w:rsidRDefault="008336C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8336C9" w:rsidRPr="00014E46" w:rsidRDefault="008336C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8336C9" w:rsidRPr="00014E46" w:rsidRDefault="00540537" w:rsidP="000E5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E5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="0083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8336C9" w:rsidRPr="00014E46" w:rsidRDefault="008336C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8336C9" w:rsidRPr="00014E46" w:rsidRDefault="008336C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8336C9" w:rsidRPr="00014E46" w:rsidRDefault="008336C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8336C9" w:rsidRPr="00014E46" w:rsidRDefault="008336C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36C9" w:rsidRPr="00014E46" w:rsidTr="001F66DC">
        <w:trPr>
          <w:trHeight w:val="263"/>
        </w:trPr>
        <w:tc>
          <w:tcPr>
            <w:tcW w:w="1116" w:type="dxa"/>
            <w:shd w:val="clear" w:color="auto" w:fill="auto"/>
            <w:vAlign w:val="center"/>
            <w:hideMark/>
          </w:tcPr>
          <w:p w:rsidR="008336C9" w:rsidRPr="00A312EB" w:rsidRDefault="008336C9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8336C9" w:rsidRPr="00014E46" w:rsidRDefault="008336C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центр по профилактике и борьбе со СПИД и инфекционными заболеваниями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8336C9" w:rsidRPr="00014E46" w:rsidRDefault="008336C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8336C9" w:rsidRPr="00014E46" w:rsidRDefault="008336C9" w:rsidP="005405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8336C9" w:rsidRPr="00014E46" w:rsidRDefault="00540537" w:rsidP="000E5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E5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="0083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8336C9" w:rsidRPr="00014E46" w:rsidRDefault="008336C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8336C9" w:rsidRPr="00014E46" w:rsidRDefault="008336C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8336C9" w:rsidRPr="00014E46" w:rsidRDefault="008336C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8336C9" w:rsidRPr="00014E46" w:rsidRDefault="008336C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009A" w:rsidRPr="00014E46" w:rsidTr="001F66DC">
        <w:trPr>
          <w:trHeight w:val="133"/>
        </w:trPr>
        <w:tc>
          <w:tcPr>
            <w:tcW w:w="1116" w:type="dxa"/>
            <w:shd w:val="clear" w:color="auto" w:fill="auto"/>
            <w:vAlign w:val="center"/>
            <w:hideMark/>
          </w:tcPr>
          <w:p w:rsidR="003D009A" w:rsidRPr="00A312EB" w:rsidRDefault="003D009A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ФБУЗ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гигиены и эпидемиологии в Чувашской Республике – Чувашии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D009A" w:rsidRPr="00014E46" w:rsidRDefault="003D009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3D009A" w:rsidRPr="00014E46" w:rsidRDefault="003D009A" w:rsidP="007D04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3D009A" w:rsidRPr="00014E46" w:rsidRDefault="003D009A" w:rsidP="000E5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E5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3D009A" w:rsidRPr="00014E46" w:rsidRDefault="00477E6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20.03.2024</w:t>
            </w:r>
            <w:r w:rsidR="003D009A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009A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  <w:hideMark/>
          </w:tcPr>
          <w:p w:rsidR="003D009A" w:rsidRPr="00A312EB" w:rsidRDefault="003D009A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 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общественного здоровья и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медицинской профилактики, лечебной физкультуры и спортивной медицины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D009A" w:rsidRPr="00014E46" w:rsidRDefault="003D009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3D009A" w:rsidRPr="00014E46" w:rsidRDefault="003D009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3D009A" w:rsidRPr="00014E46" w:rsidRDefault="003D009A" w:rsidP="000E5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E5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3D009A" w:rsidRPr="00014E46" w:rsidRDefault="003D009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009A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  <w:hideMark/>
          </w:tcPr>
          <w:p w:rsidR="003D009A" w:rsidRPr="00A312EB" w:rsidRDefault="003D009A" w:rsidP="008E6DD0">
            <w:pPr>
              <w:pStyle w:val="a3"/>
              <w:widowControl w:val="0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3D009A" w:rsidRPr="00014E46" w:rsidRDefault="003D009A" w:rsidP="000523A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Страховая компания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Чувашия-Мед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 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D009A" w:rsidRPr="00014E46" w:rsidRDefault="003D009A" w:rsidP="008E6DD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3D009A" w:rsidRPr="00014E46" w:rsidRDefault="003D009A" w:rsidP="008E6DD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3D009A" w:rsidRPr="00014E46" w:rsidRDefault="003D009A" w:rsidP="000E5E2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E5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3D009A" w:rsidRPr="00014E46" w:rsidRDefault="00477E62" w:rsidP="008E6DD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21.03.2024</w:t>
            </w:r>
            <w:r w:rsidR="003D009A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3D009A" w:rsidRPr="00014E46" w:rsidRDefault="003D009A" w:rsidP="008E6DD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3D009A" w:rsidRPr="00014E46" w:rsidRDefault="003D009A" w:rsidP="008E6DD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3D009A" w:rsidRPr="00014E46" w:rsidRDefault="003D009A" w:rsidP="008E6DD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009A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  <w:hideMark/>
          </w:tcPr>
          <w:p w:rsidR="003D009A" w:rsidRPr="00A312EB" w:rsidRDefault="003D009A" w:rsidP="008E6DD0">
            <w:pPr>
              <w:pStyle w:val="a3"/>
              <w:widowControl w:val="0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3D009A" w:rsidRPr="00014E46" w:rsidRDefault="003D009A" w:rsidP="008E6DD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Симилия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D009A" w:rsidRPr="00014E46" w:rsidRDefault="003D009A" w:rsidP="008E6DD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3D009A" w:rsidRPr="00014E46" w:rsidRDefault="003D009A" w:rsidP="008E6DD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3D009A" w:rsidRPr="00014E46" w:rsidRDefault="003D009A" w:rsidP="000E5E2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E5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3D009A" w:rsidRPr="00014E46" w:rsidRDefault="003D009A" w:rsidP="008E6DD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3D009A" w:rsidRPr="00014E46" w:rsidRDefault="003D009A" w:rsidP="008E6DD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3D009A" w:rsidRPr="00014E46" w:rsidRDefault="003D009A" w:rsidP="008E6DD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3D009A" w:rsidRPr="00014E46" w:rsidRDefault="003D009A" w:rsidP="008E6DD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009A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  <w:hideMark/>
          </w:tcPr>
          <w:p w:rsidR="003D009A" w:rsidRPr="00A312EB" w:rsidRDefault="003D009A" w:rsidP="008E6DD0">
            <w:pPr>
              <w:pStyle w:val="a3"/>
              <w:widowControl w:val="0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3D009A" w:rsidRPr="00014E46" w:rsidRDefault="003D009A" w:rsidP="008E6DD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ФКУЗ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Медико-санитарная часть МВД РФ по ЧР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D009A" w:rsidRPr="00014E46" w:rsidRDefault="003D009A" w:rsidP="008E6DD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3D009A" w:rsidRPr="00014E46" w:rsidRDefault="003D009A" w:rsidP="008E6DD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3D009A" w:rsidRPr="00014E46" w:rsidRDefault="003D009A" w:rsidP="008E6DD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3D009A" w:rsidRPr="00014E46" w:rsidRDefault="00477E62" w:rsidP="008E6DD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21.03.2024</w:t>
            </w:r>
            <w:r w:rsidR="003D009A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3D009A" w:rsidRPr="00014E46" w:rsidRDefault="003D009A" w:rsidP="008E6DD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3D009A" w:rsidRPr="00014E46" w:rsidRDefault="003D009A" w:rsidP="008E6DD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3D009A" w:rsidRPr="00014E46" w:rsidRDefault="003D009A" w:rsidP="008E6DD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009A" w:rsidRPr="00014E46" w:rsidTr="001F66DC">
        <w:trPr>
          <w:trHeight w:val="136"/>
        </w:trPr>
        <w:tc>
          <w:tcPr>
            <w:tcW w:w="1116" w:type="dxa"/>
            <w:shd w:val="clear" w:color="auto" w:fill="auto"/>
            <w:vAlign w:val="center"/>
            <w:hideMark/>
          </w:tcPr>
          <w:p w:rsidR="003D009A" w:rsidRPr="00A312EB" w:rsidRDefault="003D009A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центр травматологии, ортопедии и 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D009A" w:rsidRPr="00014E46" w:rsidRDefault="003D009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3D009A" w:rsidRPr="00014E46" w:rsidRDefault="003D009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3D009A" w:rsidRPr="00014E46" w:rsidRDefault="003D009A" w:rsidP="000E5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E5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.12.2023-29.12.2023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3D009A" w:rsidRPr="00014E46" w:rsidRDefault="0075536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19.03.2024</w:t>
            </w:r>
          </w:p>
        </w:tc>
        <w:tc>
          <w:tcPr>
            <w:tcW w:w="1446" w:type="dxa"/>
            <w:shd w:val="clear" w:color="auto" w:fill="auto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009A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  <w:hideMark/>
          </w:tcPr>
          <w:p w:rsidR="003D009A" w:rsidRPr="00A312EB" w:rsidRDefault="003D009A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кардиологический диспансер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D009A" w:rsidRPr="00014E46" w:rsidRDefault="003D009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3D009A" w:rsidRPr="00014E46" w:rsidRDefault="003D009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3D009A" w:rsidRPr="00014E46" w:rsidRDefault="00C76091" w:rsidP="00C760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</w:t>
            </w:r>
            <w:r w:rsidR="003D0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D0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3D009A" w:rsidRPr="00014E46" w:rsidRDefault="003D009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009A" w:rsidRPr="00014E46" w:rsidTr="001F66DC">
        <w:trPr>
          <w:trHeight w:val="152"/>
        </w:trPr>
        <w:tc>
          <w:tcPr>
            <w:tcW w:w="1116" w:type="dxa"/>
            <w:shd w:val="clear" w:color="auto" w:fill="auto"/>
            <w:vAlign w:val="center"/>
            <w:hideMark/>
          </w:tcPr>
          <w:p w:rsidR="003D009A" w:rsidRPr="00A312EB" w:rsidRDefault="003D009A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центр лечения боли по методу профессора Герасимова А.А.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D009A" w:rsidRPr="00014E46" w:rsidRDefault="003D009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3D009A" w:rsidRPr="00014E46" w:rsidRDefault="003D009A" w:rsidP="00C01E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3D009A" w:rsidRPr="00014E46" w:rsidRDefault="00B117C3" w:rsidP="00C760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3D0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7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3D0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C7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009A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  <w:hideMark/>
          </w:tcPr>
          <w:p w:rsidR="003D009A" w:rsidRPr="00A312EB" w:rsidRDefault="003D009A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3D009A" w:rsidRPr="00014E46" w:rsidRDefault="003D009A" w:rsidP="009658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Дентал</w:t>
            </w:r>
            <w:proofErr w:type="spellEnd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D009A" w:rsidRPr="00014E46" w:rsidRDefault="003D009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3D009A" w:rsidRPr="00014E46" w:rsidRDefault="003D009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3D009A" w:rsidRPr="00014E46" w:rsidRDefault="00B117C3" w:rsidP="00C760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3D0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7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3D0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C7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6091" w:rsidRPr="00014E46" w:rsidTr="008C0DFB">
        <w:trPr>
          <w:trHeight w:val="78"/>
        </w:trPr>
        <w:tc>
          <w:tcPr>
            <w:tcW w:w="1116" w:type="dxa"/>
            <w:shd w:val="clear" w:color="auto" w:fill="auto"/>
            <w:vAlign w:val="center"/>
          </w:tcPr>
          <w:p w:rsidR="00C76091" w:rsidRDefault="00C76091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C76091" w:rsidRPr="00014E46" w:rsidRDefault="00C76091" w:rsidP="009658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«Эстетик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76091" w:rsidRDefault="00C7609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76091" w:rsidRDefault="00C7609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C76091" w:rsidRDefault="00C76091" w:rsidP="00C760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C76091" w:rsidRPr="00014E46" w:rsidRDefault="00477E6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22.03.2024</w:t>
            </w:r>
          </w:p>
        </w:tc>
        <w:tc>
          <w:tcPr>
            <w:tcW w:w="1446" w:type="dxa"/>
            <w:shd w:val="clear" w:color="auto" w:fill="auto"/>
          </w:tcPr>
          <w:p w:rsidR="00C76091" w:rsidRPr="00014E46" w:rsidRDefault="00C7609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C76091" w:rsidRPr="00014E46" w:rsidRDefault="00C7609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C76091" w:rsidRPr="00014E46" w:rsidRDefault="00C7609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09A" w:rsidRPr="00014E46" w:rsidTr="008C0DFB">
        <w:trPr>
          <w:trHeight w:val="78"/>
        </w:trPr>
        <w:tc>
          <w:tcPr>
            <w:tcW w:w="15451" w:type="dxa"/>
            <w:gridSpan w:val="14"/>
            <w:shd w:val="clear" w:color="auto" w:fill="auto"/>
            <w:hideMark/>
          </w:tcPr>
          <w:p w:rsidR="003D009A" w:rsidRPr="00A312EB" w:rsidRDefault="003D009A" w:rsidP="00A312EB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</w:tr>
      <w:tr w:rsidR="003D009A" w:rsidRPr="00014E46" w:rsidTr="001F66DC">
        <w:trPr>
          <w:trHeight w:val="323"/>
        </w:trPr>
        <w:tc>
          <w:tcPr>
            <w:tcW w:w="1116" w:type="dxa"/>
            <w:shd w:val="clear" w:color="auto" w:fill="auto"/>
            <w:vAlign w:val="center"/>
            <w:hideMark/>
          </w:tcPr>
          <w:p w:rsidR="003D009A" w:rsidRPr="00A312EB" w:rsidRDefault="003D009A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 психиатрическая больница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D009A" w:rsidRPr="00014E46" w:rsidRDefault="003D009A" w:rsidP="00C760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3D009A" w:rsidRPr="00014E46" w:rsidRDefault="003D009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3D009A" w:rsidRPr="00014E46" w:rsidRDefault="00014E7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B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- 22</w:t>
            </w:r>
            <w:r w:rsidR="000E5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3D009A" w:rsidRPr="00014E46" w:rsidRDefault="0075536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26.03.2024</w:t>
            </w:r>
          </w:p>
        </w:tc>
        <w:tc>
          <w:tcPr>
            <w:tcW w:w="1446" w:type="dxa"/>
            <w:shd w:val="clear" w:color="auto" w:fill="auto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009A" w:rsidRPr="00014E46" w:rsidTr="001F66DC">
        <w:trPr>
          <w:trHeight w:val="143"/>
        </w:trPr>
        <w:tc>
          <w:tcPr>
            <w:tcW w:w="1116" w:type="dxa"/>
            <w:shd w:val="clear" w:color="auto" w:fill="auto"/>
            <w:vAlign w:val="center"/>
            <w:hideMark/>
          </w:tcPr>
          <w:p w:rsidR="003D009A" w:rsidRPr="00A312EB" w:rsidRDefault="003D009A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3D009A" w:rsidRPr="00014E46" w:rsidRDefault="003D009A" w:rsidP="001678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нарколог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ический диспансер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D009A" w:rsidRPr="00014E46" w:rsidRDefault="003D009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3D009A" w:rsidRPr="00014E46" w:rsidRDefault="003D009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3D009A" w:rsidRPr="00014E46" w:rsidRDefault="00014E7F" w:rsidP="000E5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B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  <w:r w:rsidR="003D0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3D009A" w:rsidRPr="00014E46" w:rsidRDefault="003D009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009A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  <w:hideMark/>
          </w:tcPr>
          <w:p w:rsidR="003D009A" w:rsidRPr="00A312EB" w:rsidRDefault="003D009A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Санаторий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Чувашиякурорт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D009A" w:rsidRPr="00014E46" w:rsidRDefault="003D009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3D009A" w:rsidRPr="00014E46" w:rsidRDefault="003D009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3D009A" w:rsidRPr="00014E46" w:rsidRDefault="00014E7F" w:rsidP="000E5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B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="003D0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3D009A" w:rsidRPr="00014E46" w:rsidRDefault="003D009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009A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  <w:hideMark/>
          </w:tcPr>
          <w:p w:rsidR="003D009A" w:rsidRPr="00A312EB" w:rsidRDefault="003D009A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Санаторий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D009A" w:rsidRPr="00014E46" w:rsidRDefault="003D009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3D009A" w:rsidRPr="00014E46" w:rsidRDefault="003D009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3D009A" w:rsidRPr="00014E46" w:rsidRDefault="00014E7F" w:rsidP="000E5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B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="003D0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3D009A" w:rsidRPr="00014E46" w:rsidRDefault="00477E6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22.03.2024</w:t>
            </w:r>
            <w:r w:rsidR="003D009A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009A" w:rsidRPr="00014E46" w:rsidTr="001F66DC">
        <w:trPr>
          <w:trHeight w:val="287"/>
        </w:trPr>
        <w:tc>
          <w:tcPr>
            <w:tcW w:w="1116" w:type="dxa"/>
            <w:shd w:val="clear" w:color="auto" w:fill="auto"/>
            <w:vAlign w:val="center"/>
            <w:hideMark/>
          </w:tcPr>
          <w:p w:rsidR="003D009A" w:rsidRPr="00A312EB" w:rsidRDefault="003D009A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Больница скорой медицинской помощи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»«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D009A" w:rsidRPr="00014E46" w:rsidRDefault="003D009A" w:rsidP="00842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3D009A" w:rsidRPr="00014E46" w:rsidRDefault="003D009A" w:rsidP="00842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3D009A" w:rsidRPr="00014E46" w:rsidRDefault="00014E7F" w:rsidP="00B134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27.12.2023-</w:t>
            </w:r>
            <w:r w:rsidR="00B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</w:t>
            </w:r>
            <w:r w:rsidR="003D0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3D009A" w:rsidRPr="00014E46" w:rsidRDefault="00003A0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28.03.2024</w:t>
            </w:r>
          </w:p>
        </w:tc>
        <w:tc>
          <w:tcPr>
            <w:tcW w:w="1446" w:type="dxa"/>
            <w:shd w:val="clear" w:color="auto" w:fill="auto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009A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  <w:hideMark/>
          </w:tcPr>
          <w:p w:rsidR="003D009A" w:rsidRPr="00A312EB" w:rsidRDefault="003D009A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3D009A" w:rsidRPr="00014E46" w:rsidRDefault="003D009A" w:rsidP="009448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«Первая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Чебоксарская городская больница им. П.Н. Осипова П.Н.-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заслуженного врача РСФСР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D009A" w:rsidRPr="00014E46" w:rsidRDefault="003D009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3D009A" w:rsidRPr="00014E46" w:rsidRDefault="003D009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3D009A" w:rsidRPr="00014E46" w:rsidRDefault="00BC7805" w:rsidP="00B13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</w:t>
            </w:r>
            <w:r w:rsidR="003D0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B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3D009A" w:rsidRPr="00014E46" w:rsidRDefault="003D009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009A" w:rsidRPr="00014E46" w:rsidTr="001F66DC">
        <w:trPr>
          <w:trHeight w:val="475"/>
        </w:trPr>
        <w:tc>
          <w:tcPr>
            <w:tcW w:w="1116" w:type="dxa"/>
            <w:shd w:val="clear" w:color="auto" w:fill="auto"/>
            <w:vAlign w:val="center"/>
            <w:hideMark/>
          </w:tcPr>
          <w:p w:rsidR="003D009A" w:rsidRPr="00A312EB" w:rsidRDefault="003D009A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клинический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D009A" w:rsidRPr="00014E46" w:rsidRDefault="003D009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3D009A" w:rsidRPr="00014E46" w:rsidRDefault="003D009A" w:rsidP="00BC7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3D009A" w:rsidRPr="00014E46" w:rsidRDefault="00B134FA" w:rsidP="00BC7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12.01.2024-17.01.2024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3D009A" w:rsidRPr="00014E46" w:rsidRDefault="003D009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009A" w:rsidRPr="00014E46" w:rsidTr="001F66DC">
        <w:trPr>
          <w:trHeight w:val="154"/>
        </w:trPr>
        <w:tc>
          <w:tcPr>
            <w:tcW w:w="1116" w:type="dxa"/>
            <w:shd w:val="clear" w:color="auto" w:fill="auto"/>
            <w:vAlign w:val="center"/>
            <w:hideMark/>
          </w:tcPr>
          <w:p w:rsidR="003D009A" w:rsidRPr="00A312EB" w:rsidRDefault="003D009A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3D009A" w:rsidRPr="00014E46" w:rsidRDefault="003D009A" w:rsidP="00C130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 станция переливания крови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«РСПК»)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D009A" w:rsidRPr="00014E46" w:rsidRDefault="003D009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3D009A" w:rsidRPr="00014E46" w:rsidRDefault="003D009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3D009A" w:rsidRPr="00014E46" w:rsidRDefault="00B134F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3D009A" w:rsidRPr="00014E46" w:rsidRDefault="003D009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009A" w:rsidRPr="00014E46" w:rsidTr="001F66DC">
        <w:trPr>
          <w:trHeight w:val="421"/>
        </w:trPr>
        <w:tc>
          <w:tcPr>
            <w:tcW w:w="1116" w:type="dxa"/>
            <w:shd w:val="clear" w:color="auto" w:fill="auto"/>
            <w:vAlign w:val="center"/>
            <w:hideMark/>
          </w:tcPr>
          <w:p w:rsidR="003D009A" w:rsidRPr="00A312EB" w:rsidRDefault="003D009A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ГУП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D009A" w:rsidRPr="00014E46" w:rsidRDefault="003D009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3D009A" w:rsidRPr="00014E46" w:rsidRDefault="003D009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3D009A" w:rsidRPr="00014E46" w:rsidRDefault="00B134FA" w:rsidP="000E5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3D009A" w:rsidRPr="00014E46" w:rsidRDefault="0075536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05.04.2024</w:t>
            </w:r>
          </w:p>
        </w:tc>
        <w:tc>
          <w:tcPr>
            <w:tcW w:w="1446" w:type="dxa"/>
            <w:shd w:val="clear" w:color="auto" w:fill="auto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3D009A" w:rsidRPr="00014E46" w:rsidRDefault="003D009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04CE" w:rsidRPr="00014E46" w:rsidTr="001F66DC">
        <w:trPr>
          <w:trHeight w:val="254"/>
        </w:trPr>
        <w:tc>
          <w:tcPr>
            <w:tcW w:w="1116" w:type="dxa"/>
            <w:shd w:val="clear" w:color="auto" w:fill="auto"/>
            <w:vAlign w:val="center"/>
            <w:hideMark/>
          </w:tcPr>
          <w:p w:rsidR="007D04CE" w:rsidRPr="00A312EB" w:rsidRDefault="007D04CE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7D04CE" w:rsidRPr="00014E46" w:rsidRDefault="007D04C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противотуберкулезный диспансер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D04CE" w:rsidRPr="00897081" w:rsidRDefault="007D04CE" w:rsidP="00897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7D04CE" w:rsidRPr="00897081" w:rsidRDefault="007D04CE" w:rsidP="00897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7D04CE" w:rsidRPr="00014E46" w:rsidRDefault="00B134FA" w:rsidP="007D04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7D04CE" w:rsidRPr="00014E46" w:rsidRDefault="007D04C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7D04CE" w:rsidRPr="00014E46" w:rsidRDefault="007D04C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7D04CE" w:rsidRPr="00014E46" w:rsidRDefault="007D04C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7D04CE" w:rsidRPr="00014E46" w:rsidRDefault="007D04C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04CE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  <w:hideMark/>
          </w:tcPr>
          <w:p w:rsidR="007D04CE" w:rsidRPr="00A312EB" w:rsidRDefault="007D04CE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7D04CE" w:rsidRPr="00014E46" w:rsidRDefault="007D04C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кожно-венерологический диспансер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D04CE" w:rsidRPr="00014E46" w:rsidRDefault="007D04C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7D04CE" w:rsidRPr="00014E46" w:rsidRDefault="007D04C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7D04CE" w:rsidRPr="00014E46" w:rsidRDefault="00B134F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7D04CE" w:rsidRPr="00014E46" w:rsidRDefault="007D04C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7D04CE" w:rsidRPr="00014E46" w:rsidRDefault="007D04C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7D04CE" w:rsidRPr="00014E46" w:rsidRDefault="007D04C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7D04CE" w:rsidRPr="00014E46" w:rsidRDefault="007D04C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04CE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  <w:hideMark/>
          </w:tcPr>
          <w:p w:rsidR="007D04CE" w:rsidRPr="00A312EB" w:rsidRDefault="007D04CE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7D04CE" w:rsidRPr="00014E46" w:rsidRDefault="007D04CE" w:rsidP="004027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«Цефей»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D04CE" w:rsidRPr="00014E46" w:rsidRDefault="007D04C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7D04CE" w:rsidRPr="00014E46" w:rsidRDefault="007D04C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7D04CE" w:rsidRPr="00014E46" w:rsidRDefault="00B134FA" w:rsidP="007D04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7D04CE" w:rsidRPr="00014E46" w:rsidRDefault="007D04C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7D04CE" w:rsidRPr="00014E46" w:rsidRDefault="007D04C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7D04CE" w:rsidRPr="00014E46" w:rsidRDefault="007D04C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7D04CE" w:rsidRPr="00014E46" w:rsidRDefault="007D04C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04CE" w:rsidRPr="00014E46" w:rsidTr="001F66DC">
        <w:trPr>
          <w:trHeight w:val="130"/>
        </w:trPr>
        <w:tc>
          <w:tcPr>
            <w:tcW w:w="1116" w:type="dxa"/>
            <w:shd w:val="clear" w:color="auto" w:fill="auto"/>
            <w:vAlign w:val="center"/>
            <w:hideMark/>
          </w:tcPr>
          <w:p w:rsidR="007D04CE" w:rsidRPr="00A312EB" w:rsidRDefault="007D04CE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7D04CE" w:rsidRPr="00014E46" w:rsidRDefault="007D04C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 стоматологическая поликлиника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D04CE" w:rsidRPr="00014E46" w:rsidRDefault="007D04C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7D04CE" w:rsidRPr="00014E46" w:rsidRDefault="007D04C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7D04CE" w:rsidRPr="00014E46" w:rsidRDefault="00B134FA" w:rsidP="00B13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25.01.2024-29.01.2024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7D04CE" w:rsidRPr="00014E46" w:rsidRDefault="0075536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09.04.2024</w:t>
            </w:r>
          </w:p>
        </w:tc>
        <w:tc>
          <w:tcPr>
            <w:tcW w:w="1446" w:type="dxa"/>
            <w:shd w:val="clear" w:color="auto" w:fill="auto"/>
            <w:hideMark/>
          </w:tcPr>
          <w:p w:rsidR="007D04CE" w:rsidRPr="00014E46" w:rsidRDefault="007D04C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7D04CE" w:rsidRPr="00014E46" w:rsidRDefault="007D04C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7D04CE" w:rsidRPr="00014E46" w:rsidRDefault="007D04C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04CE" w:rsidRPr="00014E46" w:rsidTr="001F66DC">
        <w:trPr>
          <w:trHeight w:val="253"/>
        </w:trPr>
        <w:tc>
          <w:tcPr>
            <w:tcW w:w="1116" w:type="dxa"/>
            <w:shd w:val="clear" w:color="auto" w:fill="auto"/>
            <w:vAlign w:val="center"/>
            <w:hideMark/>
          </w:tcPr>
          <w:p w:rsidR="007D04CE" w:rsidRPr="00A312EB" w:rsidRDefault="007D04CE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7D04CE" w:rsidRPr="00014E46" w:rsidRDefault="007D04C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ЧР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Президентский перинатальный 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D04CE" w:rsidRPr="00014E46" w:rsidRDefault="007D04C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7D04CE" w:rsidRPr="00014E46" w:rsidRDefault="007D04C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7D04CE" w:rsidRPr="00014E46" w:rsidRDefault="00E94BD0" w:rsidP="005D36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30.01.2024-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7D04CE" w:rsidRPr="00014E46" w:rsidRDefault="0075536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10.04.2024</w:t>
            </w:r>
          </w:p>
        </w:tc>
        <w:tc>
          <w:tcPr>
            <w:tcW w:w="1446" w:type="dxa"/>
            <w:shd w:val="clear" w:color="auto" w:fill="auto"/>
            <w:hideMark/>
          </w:tcPr>
          <w:p w:rsidR="007D04CE" w:rsidRPr="00014E46" w:rsidRDefault="007D04C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7D04CE" w:rsidRPr="00014E46" w:rsidRDefault="007D04C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7D04CE" w:rsidRPr="00014E46" w:rsidRDefault="007D04C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04CE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  <w:hideMark/>
          </w:tcPr>
          <w:p w:rsidR="007D04CE" w:rsidRPr="00A312EB" w:rsidRDefault="007D04CE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7D04CE" w:rsidRPr="00014E46" w:rsidRDefault="007D04C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ЧР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клинический госпиталь для ветеранов войн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D04CE" w:rsidRPr="00014E46" w:rsidRDefault="007D04C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7D04CE" w:rsidRPr="00014E46" w:rsidRDefault="007D04C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7D04CE" w:rsidRPr="00014E46" w:rsidRDefault="00E94BD0" w:rsidP="005D36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7D04CE" w:rsidRPr="00014E46" w:rsidRDefault="007D04C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7D04CE" w:rsidRPr="00014E46" w:rsidRDefault="007D04C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7D04CE" w:rsidRPr="00014E46" w:rsidRDefault="007D04C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7D04CE" w:rsidRPr="00014E46" w:rsidRDefault="007D04C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04CE" w:rsidRPr="00014E46" w:rsidTr="001F66DC">
        <w:trPr>
          <w:trHeight w:val="255"/>
        </w:trPr>
        <w:tc>
          <w:tcPr>
            <w:tcW w:w="1116" w:type="dxa"/>
            <w:shd w:val="clear" w:color="auto" w:fill="auto"/>
            <w:vAlign w:val="center"/>
            <w:hideMark/>
          </w:tcPr>
          <w:p w:rsidR="007D04CE" w:rsidRPr="00A312EB" w:rsidRDefault="007D04CE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7D04CE" w:rsidRPr="00014E46" w:rsidRDefault="007D04C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 клиническая больница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D04CE" w:rsidRPr="00014E46" w:rsidRDefault="007D04CE" w:rsidP="008E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7D04CE" w:rsidRPr="00014E46" w:rsidRDefault="007D04C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7D04CE" w:rsidRPr="00014E46" w:rsidRDefault="00E94BD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05.02.2024-09.02.2024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7D04CE" w:rsidRPr="00014E46" w:rsidRDefault="0075536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11.04.2024</w:t>
            </w:r>
          </w:p>
        </w:tc>
        <w:tc>
          <w:tcPr>
            <w:tcW w:w="1446" w:type="dxa"/>
            <w:shd w:val="clear" w:color="auto" w:fill="auto"/>
            <w:hideMark/>
          </w:tcPr>
          <w:p w:rsidR="007D04CE" w:rsidRPr="00014E46" w:rsidRDefault="007D04C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7D04CE" w:rsidRPr="00014E46" w:rsidRDefault="007D04C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7D04CE" w:rsidRPr="00014E46" w:rsidRDefault="007D04C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04CE" w:rsidRPr="00014E46" w:rsidTr="001F66DC">
        <w:trPr>
          <w:trHeight w:val="148"/>
        </w:trPr>
        <w:tc>
          <w:tcPr>
            <w:tcW w:w="1116" w:type="dxa"/>
            <w:shd w:val="clear" w:color="auto" w:fill="auto"/>
            <w:vAlign w:val="center"/>
            <w:hideMark/>
          </w:tcPr>
          <w:p w:rsidR="007D04CE" w:rsidRPr="00A312EB" w:rsidRDefault="007D04CE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7D04CE" w:rsidRPr="00014E46" w:rsidRDefault="007D04C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стоматологическая поликлиника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D04CE" w:rsidRPr="00014E46" w:rsidRDefault="007D04C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7D04CE" w:rsidRPr="00014E46" w:rsidRDefault="007D04C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7D04CE" w:rsidRPr="00014E46" w:rsidRDefault="00E94BD0" w:rsidP="00A76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12.02.2024-16.02.2024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7D04CE" w:rsidRPr="00014E46" w:rsidRDefault="00003A0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25.03.2024</w:t>
            </w:r>
          </w:p>
        </w:tc>
        <w:tc>
          <w:tcPr>
            <w:tcW w:w="1446" w:type="dxa"/>
            <w:shd w:val="clear" w:color="auto" w:fill="auto"/>
            <w:hideMark/>
          </w:tcPr>
          <w:p w:rsidR="007D04CE" w:rsidRPr="00014E46" w:rsidRDefault="007D04C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7D04CE" w:rsidRPr="00014E46" w:rsidRDefault="007D04C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7D04CE" w:rsidRPr="00014E46" w:rsidRDefault="007D04C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04CE" w:rsidRPr="00014E46" w:rsidTr="001F66DC">
        <w:trPr>
          <w:trHeight w:val="400"/>
        </w:trPr>
        <w:tc>
          <w:tcPr>
            <w:tcW w:w="1116" w:type="dxa"/>
            <w:shd w:val="clear" w:color="auto" w:fill="auto"/>
            <w:vAlign w:val="center"/>
            <w:hideMark/>
          </w:tcPr>
          <w:p w:rsidR="007D04CE" w:rsidRPr="00A312EB" w:rsidRDefault="007D04CE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7D04CE" w:rsidRPr="00014E46" w:rsidRDefault="007D04C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D04CE" w:rsidRPr="00014E46" w:rsidRDefault="007D04C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7D04CE" w:rsidRPr="00014E46" w:rsidRDefault="007D04C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7D04CE" w:rsidRPr="00014E46" w:rsidRDefault="00E94BD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7D04CE" w:rsidRPr="00014E46" w:rsidRDefault="007D04C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7D04CE" w:rsidRPr="00014E46" w:rsidRDefault="007D04C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7D04CE" w:rsidRPr="00014E46" w:rsidRDefault="007D04C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7D04CE" w:rsidRPr="00014E46" w:rsidRDefault="007D04C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04CE" w:rsidRPr="00014E46" w:rsidTr="001F66DC">
        <w:trPr>
          <w:trHeight w:val="435"/>
        </w:trPr>
        <w:tc>
          <w:tcPr>
            <w:tcW w:w="1116" w:type="dxa"/>
            <w:shd w:val="clear" w:color="auto" w:fill="auto"/>
            <w:vAlign w:val="center"/>
            <w:hideMark/>
          </w:tcPr>
          <w:p w:rsidR="007D04CE" w:rsidRPr="00A312EB" w:rsidRDefault="007D04CE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7D04CE" w:rsidRPr="00014E46" w:rsidRDefault="007D04C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Медицинский 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D04CE" w:rsidRPr="00014E46" w:rsidRDefault="007D04C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7D04CE" w:rsidRPr="00014E46" w:rsidRDefault="007D04C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7D04CE" w:rsidRPr="00014E46" w:rsidRDefault="00E94BD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7D04CE" w:rsidRPr="00014E46" w:rsidRDefault="007D04C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7D04CE" w:rsidRPr="00014E46" w:rsidRDefault="007D04C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7D04CE" w:rsidRPr="00014E46" w:rsidRDefault="007D04C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7D04CE" w:rsidRPr="00014E46" w:rsidRDefault="007D04C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04CE" w:rsidRPr="00014E46" w:rsidTr="001F66DC">
        <w:trPr>
          <w:trHeight w:val="426"/>
        </w:trPr>
        <w:tc>
          <w:tcPr>
            <w:tcW w:w="1116" w:type="dxa"/>
            <w:shd w:val="clear" w:color="auto" w:fill="auto"/>
            <w:vAlign w:val="center"/>
            <w:hideMark/>
          </w:tcPr>
          <w:p w:rsidR="007D04CE" w:rsidRPr="00A312EB" w:rsidRDefault="007D04CE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7D04CE" w:rsidRPr="00014E46" w:rsidRDefault="007D04C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Стоматологическая клиника 32 плюс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D04CE" w:rsidRPr="00014E46" w:rsidRDefault="007D04C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7D04CE" w:rsidRPr="00014E46" w:rsidRDefault="007D04C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7D04CE" w:rsidRPr="00014E46" w:rsidRDefault="00E94BD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7D04CE" w:rsidRPr="00014E46" w:rsidRDefault="007D04C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7D04CE" w:rsidRPr="00014E46" w:rsidRDefault="007D04C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7D04CE" w:rsidRPr="00014E46" w:rsidRDefault="007D04C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7D04CE" w:rsidRPr="00014E46" w:rsidRDefault="007D04C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04CE" w:rsidRPr="00014E46" w:rsidTr="001F66DC">
        <w:trPr>
          <w:trHeight w:val="135"/>
        </w:trPr>
        <w:tc>
          <w:tcPr>
            <w:tcW w:w="1116" w:type="dxa"/>
            <w:shd w:val="clear" w:color="auto" w:fill="auto"/>
            <w:vAlign w:val="center"/>
            <w:hideMark/>
          </w:tcPr>
          <w:p w:rsidR="007D04CE" w:rsidRPr="00A312EB" w:rsidRDefault="007D04CE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7D04CE" w:rsidRPr="00014E46" w:rsidRDefault="007D04CE" w:rsidP="00BC0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бюро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ебно-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ицинской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D04CE" w:rsidRPr="00014E46" w:rsidRDefault="007D04C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7D04CE" w:rsidRPr="00014E46" w:rsidRDefault="007D04CE" w:rsidP="00450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7D04CE" w:rsidRPr="00014E46" w:rsidRDefault="00E94BD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20.02.2024-21.02.2024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7D04CE" w:rsidRPr="00014E46" w:rsidRDefault="007D04C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7D04CE" w:rsidRPr="00014E46" w:rsidRDefault="007D04C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7D04CE" w:rsidRPr="00014E46" w:rsidRDefault="007D04C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7D04CE" w:rsidRPr="00014E46" w:rsidRDefault="007D04C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04CE" w:rsidRPr="00014E46" w:rsidTr="001F66DC">
        <w:trPr>
          <w:trHeight w:val="337"/>
        </w:trPr>
        <w:tc>
          <w:tcPr>
            <w:tcW w:w="1116" w:type="dxa"/>
            <w:shd w:val="clear" w:color="auto" w:fill="auto"/>
            <w:vAlign w:val="center"/>
            <w:hideMark/>
          </w:tcPr>
          <w:p w:rsidR="007D04CE" w:rsidRPr="00A312EB" w:rsidRDefault="007D04CE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7D04CE" w:rsidRPr="00014E46" w:rsidRDefault="007D04C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Медицинский 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Радужный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»«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D04CE" w:rsidRPr="00014E46" w:rsidRDefault="007D04C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7D04CE" w:rsidRPr="00014E46" w:rsidRDefault="007D04CE" w:rsidP="00450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7D04CE" w:rsidRPr="00014E46" w:rsidRDefault="00E94BD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7D04CE" w:rsidRPr="00014E46" w:rsidRDefault="003F49B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25.03.2024</w:t>
            </w:r>
          </w:p>
        </w:tc>
        <w:tc>
          <w:tcPr>
            <w:tcW w:w="1446" w:type="dxa"/>
            <w:shd w:val="clear" w:color="auto" w:fill="auto"/>
            <w:hideMark/>
          </w:tcPr>
          <w:p w:rsidR="007D04CE" w:rsidRPr="00014E46" w:rsidRDefault="007D04C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7D04CE" w:rsidRPr="00014E46" w:rsidRDefault="007D04C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7D04CE" w:rsidRPr="00014E46" w:rsidRDefault="007D04C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02DB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  <w:hideMark/>
          </w:tcPr>
          <w:p w:rsidR="004502DB" w:rsidRPr="00A312EB" w:rsidRDefault="004502DB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502DB" w:rsidRPr="00014E46" w:rsidRDefault="004502DB" w:rsidP="00D941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</w:t>
            </w:r>
            <w:proofErr w:type="spellEnd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502DB" w:rsidRPr="00014E46" w:rsidRDefault="004502DB" w:rsidP="00D941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502DB" w:rsidRPr="00014E46" w:rsidRDefault="004502D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502DB" w:rsidRPr="00014E46" w:rsidRDefault="00E94BD0" w:rsidP="00212E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502DB" w:rsidRPr="00014E46" w:rsidRDefault="004502D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4502DB" w:rsidRPr="00014E46" w:rsidRDefault="004502D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502DB" w:rsidRPr="00014E46" w:rsidRDefault="004502D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502DB" w:rsidRPr="00014E46" w:rsidRDefault="004502D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02DB" w:rsidRPr="00014E46" w:rsidTr="001F66DC">
        <w:trPr>
          <w:trHeight w:val="186"/>
        </w:trPr>
        <w:tc>
          <w:tcPr>
            <w:tcW w:w="1116" w:type="dxa"/>
            <w:shd w:val="clear" w:color="auto" w:fill="auto"/>
            <w:vAlign w:val="center"/>
            <w:hideMark/>
          </w:tcPr>
          <w:p w:rsidR="004502DB" w:rsidRPr="00A312EB" w:rsidRDefault="004502DB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502DB" w:rsidRPr="00014E46" w:rsidRDefault="004502D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Медицинский 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Алан Клиник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502DB" w:rsidRPr="00014E46" w:rsidRDefault="004502D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502DB" w:rsidRPr="00014E46" w:rsidRDefault="004502D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502DB" w:rsidRPr="00014E46" w:rsidRDefault="00E94BD0" w:rsidP="00212E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502DB" w:rsidRPr="00014E46" w:rsidRDefault="004502D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4502DB" w:rsidRPr="00014E46" w:rsidRDefault="004502D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502DB" w:rsidRPr="00014E46" w:rsidRDefault="004502D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502DB" w:rsidRPr="00014E46" w:rsidRDefault="004502D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4C51" w:rsidRPr="00014E46" w:rsidTr="001F66DC">
        <w:trPr>
          <w:trHeight w:val="471"/>
        </w:trPr>
        <w:tc>
          <w:tcPr>
            <w:tcW w:w="1116" w:type="dxa"/>
            <w:shd w:val="clear" w:color="auto" w:fill="auto"/>
            <w:vAlign w:val="center"/>
            <w:hideMark/>
          </w:tcPr>
          <w:p w:rsidR="00154C51" w:rsidRPr="00A312EB" w:rsidRDefault="00154C51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154C51" w:rsidRPr="00734E8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«Идеал-Лик»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4C51" w:rsidRPr="00014E46" w:rsidRDefault="00154C5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54C51" w:rsidRPr="00014E46" w:rsidRDefault="00154C5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154C51" w:rsidRPr="00014E46" w:rsidRDefault="00E94BD0" w:rsidP="005D36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154C51" w:rsidRPr="00014E46" w:rsidRDefault="00154C5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4C51" w:rsidRPr="00014E46" w:rsidTr="008C0DFB">
        <w:trPr>
          <w:trHeight w:val="471"/>
        </w:trPr>
        <w:tc>
          <w:tcPr>
            <w:tcW w:w="1116" w:type="dxa"/>
            <w:shd w:val="clear" w:color="auto" w:fill="auto"/>
            <w:vAlign w:val="center"/>
          </w:tcPr>
          <w:p w:rsidR="00154C51" w:rsidRPr="00A312EB" w:rsidRDefault="00154C51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154C51" w:rsidRPr="00734E8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4C51" w:rsidRDefault="00154C5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54C51" w:rsidRDefault="00154C5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154C51" w:rsidRDefault="00E94BD0" w:rsidP="00212E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154C51" w:rsidRPr="00014E46" w:rsidRDefault="003F49B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25.03.2024</w:t>
            </w:r>
          </w:p>
        </w:tc>
        <w:tc>
          <w:tcPr>
            <w:tcW w:w="1446" w:type="dxa"/>
            <w:shd w:val="clear" w:color="auto" w:fill="auto"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4C51" w:rsidRPr="00014E46" w:rsidTr="008C0DFB">
        <w:trPr>
          <w:trHeight w:val="471"/>
        </w:trPr>
        <w:tc>
          <w:tcPr>
            <w:tcW w:w="1116" w:type="dxa"/>
            <w:shd w:val="clear" w:color="auto" w:fill="auto"/>
            <w:vAlign w:val="center"/>
          </w:tcPr>
          <w:p w:rsidR="00154C51" w:rsidRPr="00A312EB" w:rsidRDefault="00154C51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154C51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4C51" w:rsidRDefault="00154C5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54C51" w:rsidRDefault="00154C5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154C51" w:rsidRPr="00014E46" w:rsidRDefault="00E94BD0" w:rsidP="00154C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154C51" w:rsidRPr="00014E46" w:rsidRDefault="003F49B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26.03.2024</w:t>
            </w:r>
          </w:p>
        </w:tc>
        <w:tc>
          <w:tcPr>
            <w:tcW w:w="1446" w:type="dxa"/>
            <w:shd w:val="clear" w:color="auto" w:fill="auto"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4C51" w:rsidRPr="00014E46" w:rsidTr="008C0DFB">
        <w:trPr>
          <w:trHeight w:val="471"/>
        </w:trPr>
        <w:tc>
          <w:tcPr>
            <w:tcW w:w="1116" w:type="dxa"/>
            <w:shd w:val="clear" w:color="auto" w:fill="auto"/>
            <w:vAlign w:val="center"/>
          </w:tcPr>
          <w:p w:rsidR="00154C51" w:rsidRDefault="00154C51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154C51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Аурум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4C51" w:rsidRDefault="00154C5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54C51" w:rsidRDefault="00154C5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154C51" w:rsidRDefault="00E94BD0" w:rsidP="00154C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154C51" w:rsidRPr="00014E46" w:rsidRDefault="003F49B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26.03.2024</w:t>
            </w:r>
          </w:p>
        </w:tc>
        <w:tc>
          <w:tcPr>
            <w:tcW w:w="1446" w:type="dxa"/>
            <w:shd w:val="clear" w:color="auto" w:fill="auto"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4C51" w:rsidRPr="00014E46" w:rsidTr="008C0DFB">
        <w:trPr>
          <w:trHeight w:val="471"/>
        </w:trPr>
        <w:tc>
          <w:tcPr>
            <w:tcW w:w="1116" w:type="dxa"/>
            <w:shd w:val="clear" w:color="auto" w:fill="auto"/>
            <w:vAlign w:val="center"/>
          </w:tcPr>
          <w:p w:rsidR="00154C51" w:rsidRDefault="00154C51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154C51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«Доктор Куликов»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4C51" w:rsidRDefault="00154C5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54C51" w:rsidRDefault="00154C5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154C51" w:rsidRDefault="00E94BD0" w:rsidP="00154C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154C51" w:rsidRPr="00014E46" w:rsidRDefault="003F49B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27.03.2024</w:t>
            </w:r>
          </w:p>
        </w:tc>
        <w:tc>
          <w:tcPr>
            <w:tcW w:w="1446" w:type="dxa"/>
            <w:shd w:val="clear" w:color="auto" w:fill="auto"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4C51" w:rsidRPr="00014E46" w:rsidTr="008C0DFB">
        <w:trPr>
          <w:trHeight w:val="471"/>
        </w:trPr>
        <w:tc>
          <w:tcPr>
            <w:tcW w:w="1116" w:type="dxa"/>
            <w:shd w:val="clear" w:color="auto" w:fill="auto"/>
            <w:vAlign w:val="center"/>
          </w:tcPr>
          <w:p w:rsidR="00154C51" w:rsidRDefault="00154C51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154C51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«Медик»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4C51" w:rsidRDefault="00154C5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54C51" w:rsidRDefault="00154C5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154C51" w:rsidRDefault="00E94BD0" w:rsidP="00154C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28.02.2024-01.03.2024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154C51" w:rsidRPr="00014E46" w:rsidRDefault="003F49B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27.03.2024</w:t>
            </w:r>
          </w:p>
        </w:tc>
        <w:tc>
          <w:tcPr>
            <w:tcW w:w="1446" w:type="dxa"/>
            <w:shd w:val="clear" w:color="auto" w:fill="auto"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4C51" w:rsidRPr="00014E46" w:rsidTr="008C0DFB">
        <w:trPr>
          <w:trHeight w:val="471"/>
        </w:trPr>
        <w:tc>
          <w:tcPr>
            <w:tcW w:w="1116" w:type="dxa"/>
            <w:shd w:val="clear" w:color="auto" w:fill="auto"/>
            <w:vAlign w:val="center"/>
          </w:tcPr>
          <w:p w:rsidR="00154C51" w:rsidRDefault="00154C51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154C51" w:rsidRDefault="003410F7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«Многофункциональный медицинский центр»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4C51" w:rsidRDefault="00154C5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54C51" w:rsidRDefault="00154C5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154C51" w:rsidRDefault="00E94BD0" w:rsidP="00154C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154C51" w:rsidRPr="00014E46" w:rsidRDefault="003F49B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28.03.2024</w:t>
            </w:r>
          </w:p>
        </w:tc>
        <w:tc>
          <w:tcPr>
            <w:tcW w:w="1446" w:type="dxa"/>
            <w:shd w:val="clear" w:color="auto" w:fill="auto"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10F7" w:rsidRPr="00014E46" w:rsidTr="008C0DFB">
        <w:trPr>
          <w:trHeight w:val="471"/>
        </w:trPr>
        <w:tc>
          <w:tcPr>
            <w:tcW w:w="1116" w:type="dxa"/>
            <w:shd w:val="clear" w:color="auto" w:fill="auto"/>
            <w:vAlign w:val="center"/>
          </w:tcPr>
          <w:p w:rsidR="003410F7" w:rsidRDefault="003410F7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3410F7" w:rsidRDefault="003410F7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«Стоматологическая СПА поликлиника»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410F7" w:rsidRDefault="003410F7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3410F7" w:rsidRDefault="003410F7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3410F7" w:rsidRDefault="00E94BD0" w:rsidP="00154C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3410F7" w:rsidRPr="00014E46" w:rsidRDefault="003F49B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28.03.2024</w:t>
            </w:r>
          </w:p>
        </w:tc>
        <w:tc>
          <w:tcPr>
            <w:tcW w:w="1446" w:type="dxa"/>
            <w:shd w:val="clear" w:color="auto" w:fill="auto"/>
          </w:tcPr>
          <w:p w:rsidR="003410F7" w:rsidRPr="00014E46" w:rsidRDefault="003410F7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3410F7" w:rsidRPr="00014E46" w:rsidRDefault="003410F7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3410F7" w:rsidRPr="00014E46" w:rsidRDefault="003410F7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4C51" w:rsidRPr="00014E46" w:rsidTr="008C0DFB">
        <w:trPr>
          <w:trHeight w:val="317"/>
        </w:trPr>
        <w:tc>
          <w:tcPr>
            <w:tcW w:w="15451" w:type="dxa"/>
            <w:gridSpan w:val="14"/>
            <w:shd w:val="clear" w:color="auto" w:fill="auto"/>
            <w:hideMark/>
          </w:tcPr>
          <w:p w:rsidR="00154C51" w:rsidRPr="00A312EB" w:rsidRDefault="00154C51" w:rsidP="00A312EB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НАУЧНО-ПРОИЗВОДСТВЕННЫЕ УЧРЕЖДЕНИЯ, УЧЕБНЫЕ ЗАВЕДЕНИЯ</w:t>
            </w:r>
          </w:p>
        </w:tc>
      </w:tr>
      <w:tr w:rsidR="00154C51" w:rsidRPr="00014E46" w:rsidTr="008C0DFB">
        <w:trPr>
          <w:trHeight w:val="317"/>
        </w:trPr>
        <w:tc>
          <w:tcPr>
            <w:tcW w:w="15451" w:type="dxa"/>
            <w:gridSpan w:val="14"/>
            <w:shd w:val="clear" w:color="auto" w:fill="auto"/>
            <w:hideMark/>
          </w:tcPr>
          <w:p w:rsidR="00154C51" w:rsidRPr="00A312EB" w:rsidRDefault="00154C51" w:rsidP="00A312EB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Калининский район</w:t>
            </w:r>
          </w:p>
        </w:tc>
      </w:tr>
      <w:tr w:rsidR="00154C51" w:rsidRPr="00014E46" w:rsidTr="001F66DC">
        <w:trPr>
          <w:trHeight w:val="233"/>
        </w:trPr>
        <w:tc>
          <w:tcPr>
            <w:tcW w:w="1116" w:type="dxa"/>
            <w:shd w:val="clear" w:color="auto" w:fill="auto"/>
            <w:vAlign w:val="center"/>
            <w:hideMark/>
          </w:tcPr>
          <w:p w:rsidR="00154C51" w:rsidRPr="00A312EB" w:rsidRDefault="00154C51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ГАПОУ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Чебоксарский профессиональный колледж им. Н.В. Никольского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4C51" w:rsidRPr="00014E46" w:rsidRDefault="00154C5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54C51" w:rsidRPr="00014E46" w:rsidRDefault="00154C5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154C51" w:rsidRPr="00014E46" w:rsidRDefault="00C523F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34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154C51" w:rsidRPr="00014E46" w:rsidRDefault="003F4CE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</w:t>
            </w:r>
            <w:r w:rsidR="001B5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54C51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4C51" w:rsidRPr="00014E46" w:rsidTr="001F66DC">
        <w:trPr>
          <w:trHeight w:val="71"/>
        </w:trPr>
        <w:tc>
          <w:tcPr>
            <w:tcW w:w="1116" w:type="dxa"/>
            <w:shd w:val="clear" w:color="auto" w:fill="auto"/>
            <w:vAlign w:val="center"/>
            <w:hideMark/>
          </w:tcPr>
          <w:p w:rsidR="00154C51" w:rsidRPr="00A312EB" w:rsidRDefault="00154C51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Волжский филиал ФГБОУ </w:t>
            </w:r>
            <w:proofErr w:type="gram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автомобильно-дорожный гос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ударственный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нический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(МАДИ)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4C51" w:rsidRPr="00014E46" w:rsidRDefault="00154C5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54C51" w:rsidRPr="00014E46" w:rsidRDefault="00154C5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154C51" w:rsidRPr="00014E46" w:rsidRDefault="00C523F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34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154C51" w:rsidRPr="00014E46" w:rsidRDefault="00154C5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F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</w:t>
            </w:r>
            <w:r w:rsidR="001B5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446" w:type="dxa"/>
            <w:shd w:val="clear" w:color="auto" w:fill="auto"/>
            <w:hideMark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4C51" w:rsidRPr="00014E46" w:rsidTr="001F66DC">
        <w:trPr>
          <w:trHeight w:val="253"/>
        </w:trPr>
        <w:tc>
          <w:tcPr>
            <w:tcW w:w="1116" w:type="dxa"/>
            <w:shd w:val="clear" w:color="auto" w:fill="auto"/>
            <w:vAlign w:val="center"/>
            <w:hideMark/>
          </w:tcPr>
          <w:p w:rsidR="00154C51" w:rsidRPr="00A312EB" w:rsidRDefault="00154C51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bottom"/>
            <w:hideMark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Чебоксарский центр для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-сирот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4C51" w:rsidRPr="00014E46" w:rsidRDefault="00154C5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54C51" w:rsidRPr="00014E46" w:rsidRDefault="00154C5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154C51" w:rsidRPr="00014E46" w:rsidRDefault="00C523F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34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154C51" w:rsidRPr="00014E46" w:rsidRDefault="00154C5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4C51" w:rsidRPr="00014E46" w:rsidTr="001F66DC">
        <w:trPr>
          <w:trHeight w:val="505"/>
        </w:trPr>
        <w:tc>
          <w:tcPr>
            <w:tcW w:w="1116" w:type="dxa"/>
            <w:shd w:val="clear" w:color="auto" w:fill="auto"/>
            <w:vAlign w:val="center"/>
            <w:hideMark/>
          </w:tcPr>
          <w:p w:rsidR="00154C51" w:rsidRPr="00A312EB" w:rsidRDefault="00154C51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bottom"/>
            <w:hideMark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ГАУ ЧР ДПО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Учебно-методический центр гражданской защиты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Государственного комитета ЧР по делам ГО и ЧС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4C51" w:rsidRPr="00014E46" w:rsidRDefault="00154C5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54C51" w:rsidRPr="00014E46" w:rsidRDefault="00154C5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154C51" w:rsidRPr="00014E46" w:rsidRDefault="00C523F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154C51" w:rsidRPr="00014E46" w:rsidRDefault="00154C5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4C51" w:rsidRPr="00014E46" w:rsidTr="001F66DC">
        <w:trPr>
          <w:trHeight w:val="116"/>
        </w:trPr>
        <w:tc>
          <w:tcPr>
            <w:tcW w:w="1116" w:type="dxa"/>
            <w:shd w:val="clear" w:color="auto" w:fill="auto"/>
            <w:vAlign w:val="center"/>
            <w:hideMark/>
          </w:tcPr>
          <w:p w:rsidR="00154C51" w:rsidRPr="00A312EB" w:rsidRDefault="00154C51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Проектный 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4C51" w:rsidRPr="00014E46" w:rsidRDefault="00154C51" w:rsidP="000523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54C51" w:rsidRPr="00014E46" w:rsidRDefault="00154C5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154C51" w:rsidRPr="00014E46" w:rsidRDefault="00C523F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34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154C51" w:rsidRPr="00014E46" w:rsidRDefault="003F4CE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</w:t>
            </w:r>
            <w:r w:rsidR="001B5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54C51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2449" w:rsidRPr="00014E46" w:rsidTr="008C0DFB">
        <w:trPr>
          <w:trHeight w:val="116"/>
        </w:trPr>
        <w:tc>
          <w:tcPr>
            <w:tcW w:w="1116" w:type="dxa"/>
            <w:shd w:val="clear" w:color="auto" w:fill="auto"/>
            <w:vAlign w:val="center"/>
          </w:tcPr>
          <w:p w:rsidR="00352449" w:rsidRPr="00A312EB" w:rsidRDefault="00352449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352449" w:rsidRPr="00014E46" w:rsidRDefault="0035244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КБ «Эльбрус»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52449" w:rsidRDefault="00352449" w:rsidP="000523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352449" w:rsidRDefault="0035244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352449" w:rsidRDefault="00C523F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352449" w:rsidRPr="00014E46" w:rsidRDefault="003F4CEE" w:rsidP="003F4C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1B5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1B5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446" w:type="dxa"/>
            <w:shd w:val="clear" w:color="auto" w:fill="auto"/>
          </w:tcPr>
          <w:p w:rsidR="00352449" w:rsidRPr="00014E46" w:rsidRDefault="0035244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352449" w:rsidRPr="00014E46" w:rsidRDefault="0035244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352449" w:rsidRPr="00014E46" w:rsidRDefault="0035244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2449" w:rsidRPr="00014E46" w:rsidTr="008C0DFB">
        <w:trPr>
          <w:trHeight w:val="116"/>
        </w:trPr>
        <w:tc>
          <w:tcPr>
            <w:tcW w:w="1116" w:type="dxa"/>
            <w:shd w:val="clear" w:color="auto" w:fill="auto"/>
            <w:vAlign w:val="center"/>
          </w:tcPr>
          <w:p w:rsidR="00352449" w:rsidRPr="00A312EB" w:rsidRDefault="00352449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352449" w:rsidRDefault="0035244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НПП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Промтехносвар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Ч»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52449" w:rsidRDefault="00352449" w:rsidP="000523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352449" w:rsidRDefault="0035244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352449" w:rsidRDefault="00C523F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352449" w:rsidRPr="00014E46" w:rsidRDefault="003F4CE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</w:t>
            </w:r>
            <w:r w:rsidR="001B5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446" w:type="dxa"/>
            <w:shd w:val="clear" w:color="auto" w:fill="auto"/>
          </w:tcPr>
          <w:p w:rsidR="00352449" w:rsidRPr="00014E46" w:rsidRDefault="0035244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352449" w:rsidRPr="00014E46" w:rsidRDefault="0035244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352449" w:rsidRPr="00014E46" w:rsidRDefault="0035244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4C51" w:rsidRPr="00014E46" w:rsidTr="008C0DFB">
        <w:trPr>
          <w:trHeight w:val="116"/>
        </w:trPr>
        <w:tc>
          <w:tcPr>
            <w:tcW w:w="15451" w:type="dxa"/>
            <w:gridSpan w:val="14"/>
            <w:shd w:val="clear" w:color="auto" w:fill="auto"/>
            <w:vAlign w:val="center"/>
          </w:tcPr>
          <w:p w:rsidR="00154C51" w:rsidRPr="00A312EB" w:rsidRDefault="00154C51" w:rsidP="00A312EB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</w:tr>
      <w:tr w:rsidR="00154C51" w:rsidRPr="00014E46" w:rsidTr="001F66DC">
        <w:trPr>
          <w:trHeight w:val="71"/>
        </w:trPr>
        <w:tc>
          <w:tcPr>
            <w:tcW w:w="1116" w:type="dxa"/>
            <w:shd w:val="clear" w:color="auto" w:fill="auto"/>
            <w:hideMark/>
          </w:tcPr>
          <w:p w:rsidR="00154C51" w:rsidRPr="00A312EB" w:rsidRDefault="00154C51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bottom"/>
            <w:hideMark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экологии и природопользования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4C51" w:rsidRPr="00014E46" w:rsidRDefault="00154C5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54C51" w:rsidRPr="00014E46" w:rsidRDefault="00154C5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154C51" w:rsidRPr="00014E46" w:rsidRDefault="00323E8B" w:rsidP="00F82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</w:t>
            </w:r>
            <w:r w:rsidR="001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F8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:rsidR="00154C51" w:rsidRPr="00014E46" w:rsidRDefault="00154C5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154C51" w:rsidRPr="00014E46" w:rsidRDefault="00154C5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154C51" w:rsidRPr="00014E46" w:rsidRDefault="00154C5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154C51" w:rsidRPr="00014E46" w:rsidRDefault="00154C5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4C51" w:rsidRPr="00014E46" w:rsidTr="001F66DC">
        <w:trPr>
          <w:trHeight w:val="101"/>
        </w:trPr>
        <w:tc>
          <w:tcPr>
            <w:tcW w:w="1116" w:type="dxa"/>
            <w:shd w:val="clear" w:color="auto" w:fill="auto"/>
            <w:vAlign w:val="center"/>
            <w:hideMark/>
          </w:tcPr>
          <w:p w:rsidR="00154C51" w:rsidRPr="00A312EB" w:rsidRDefault="00154C51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Чувашский государственный аграрный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4C51" w:rsidRPr="00014E46" w:rsidRDefault="00154C51" w:rsidP="002F4B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54C51" w:rsidRPr="00014E46" w:rsidRDefault="00154C51" w:rsidP="002F4B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154C51" w:rsidRPr="00014E46" w:rsidRDefault="00323E8B" w:rsidP="00F82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1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1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F8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154C51" w:rsidRPr="00014E46" w:rsidRDefault="007E796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1446" w:type="dxa"/>
            <w:shd w:val="clear" w:color="auto" w:fill="auto"/>
            <w:hideMark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4C51" w:rsidRPr="00014E46" w:rsidTr="001F66DC">
        <w:trPr>
          <w:trHeight w:val="81"/>
        </w:trPr>
        <w:tc>
          <w:tcPr>
            <w:tcW w:w="1116" w:type="dxa"/>
            <w:shd w:val="clear" w:color="auto" w:fill="auto"/>
            <w:hideMark/>
          </w:tcPr>
          <w:p w:rsidR="00154C51" w:rsidRPr="00A312EB" w:rsidRDefault="00154C51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НОУ ДПО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Научно-образовательный 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4C51" w:rsidRPr="00014E46" w:rsidRDefault="00154C51" w:rsidP="00D941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54C51" w:rsidRPr="00014E46" w:rsidRDefault="00154C5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154C51" w:rsidRPr="00014E46" w:rsidRDefault="00323E8B" w:rsidP="00F82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F8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1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F8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154C51" w:rsidRPr="00014E46" w:rsidRDefault="00154C5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4C51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  <w:hideMark/>
          </w:tcPr>
          <w:p w:rsidR="00154C51" w:rsidRPr="00A312EB" w:rsidRDefault="00154C51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ГАПОУ ЧР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Чебоксарский экономико-технологический колледж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4C51" w:rsidRPr="00014E46" w:rsidRDefault="00154C51" w:rsidP="004F6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54C51" w:rsidRPr="00014E46" w:rsidRDefault="00154C51" w:rsidP="004F6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154C51" w:rsidRPr="00014E46" w:rsidRDefault="00323E8B" w:rsidP="00F82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F8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F8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8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154C51" w:rsidRPr="00014E46" w:rsidRDefault="00154C5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154C51" w:rsidRPr="00014E46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4C51" w:rsidRPr="00014E46" w:rsidTr="001F66DC">
        <w:trPr>
          <w:trHeight w:val="317"/>
        </w:trPr>
        <w:tc>
          <w:tcPr>
            <w:tcW w:w="1116" w:type="dxa"/>
            <w:shd w:val="clear" w:color="auto" w:fill="auto"/>
            <w:hideMark/>
          </w:tcPr>
          <w:p w:rsidR="00154C51" w:rsidRPr="004558FB" w:rsidRDefault="00154C51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154C51" w:rsidRPr="004558FB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«ЧГПУ им. И.Я. Яковлева»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4C51" w:rsidRPr="004558FB" w:rsidRDefault="00154C5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54C51" w:rsidRPr="004558FB" w:rsidRDefault="00154C5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154C51" w:rsidRPr="004558FB" w:rsidRDefault="00323E8B" w:rsidP="00F77D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77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8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154C51" w:rsidRPr="00455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154C51" w:rsidRPr="003F4CEE" w:rsidRDefault="00154C51" w:rsidP="00172F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154C51" w:rsidRPr="00A76922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6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154C51" w:rsidRPr="00A76922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6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154C51" w:rsidRPr="00A76922" w:rsidRDefault="00154C5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6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21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Чебоксарский институт (филиал) ФГАОУ </w:t>
            </w:r>
            <w:proofErr w:type="gramStart"/>
            <w:r w:rsidRPr="0046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46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«Московский  политехнический университет»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DE57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4558FB" w:rsidRDefault="00F77D0D" w:rsidP="00F77D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</w:t>
            </w:r>
            <w:r w:rsidR="0032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F82BD3" w:rsidRPr="00455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F82BD3" w:rsidRPr="00014E46" w:rsidRDefault="003F4CE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  <w:r w:rsidR="00F82BD3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172"/>
        </w:trPr>
        <w:tc>
          <w:tcPr>
            <w:tcW w:w="1116" w:type="dxa"/>
            <w:shd w:val="clear" w:color="auto" w:fill="auto"/>
            <w:hideMark/>
          </w:tcPr>
          <w:p w:rsidR="00F82BD3" w:rsidRPr="00A312EB" w:rsidRDefault="00F82BD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ГАПОУ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МЦК-Чебоксарский электромеханический колледж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Чувашии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F82BD3" w:rsidRPr="00014E46" w:rsidRDefault="00F77D0D" w:rsidP="00F82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F8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2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F8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F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180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ГАПОУ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Чебоксарский техникум технологии питания и коммерции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F82BD3" w:rsidRPr="00014E46" w:rsidRDefault="00F77D0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32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</w:t>
            </w:r>
            <w:r w:rsidR="00F8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F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hideMark/>
          </w:tcPr>
          <w:p w:rsidR="00F82BD3" w:rsidRPr="00A312EB" w:rsidRDefault="00F82BD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ГАПОУ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Чебоксарский техникум транспортных и строительных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F77D0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32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</w:t>
            </w:r>
            <w:r w:rsidR="00F8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F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71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ПИ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Чебоксарский 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промстройпроект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F77D0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32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</w:t>
            </w:r>
            <w:r w:rsidR="007C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F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30"/>
        </w:trPr>
        <w:tc>
          <w:tcPr>
            <w:tcW w:w="1116" w:type="dxa"/>
            <w:shd w:val="clear" w:color="auto" w:fill="auto"/>
            <w:hideMark/>
          </w:tcPr>
          <w:p w:rsidR="00F82BD3" w:rsidRPr="00A312EB" w:rsidRDefault="00F82BD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proofErr w:type="gram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Дворец</w:t>
            </w:r>
            <w:proofErr w:type="gramEnd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детского (юношеского)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города Чебоксары-столицы ЧР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7C4D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F77D0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32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</w:t>
            </w:r>
            <w:r w:rsidR="007C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500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«Чувашский р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 центр новых образовательных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F77D0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32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</w:t>
            </w:r>
            <w:r w:rsidR="007C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79"/>
        </w:trPr>
        <w:tc>
          <w:tcPr>
            <w:tcW w:w="1116" w:type="dxa"/>
            <w:shd w:val="clear" w:color="auto" w:fill="auto"/>
            <w:hideMark/>
          </w:tcPr>
          <w:p w:rsidR="00F82BD3" w:rsidRPr="00A312EB" w:rsidRDefault="00F82BD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292F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proofErr w:type="gram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технопарк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F77D0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32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</w:t>
            </w:r>
            <w:r w:rsidR="007C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8C0DFB">
        <w:trPr>
          <w:trHeight w:val="271"/>
        </w:trPr>
        <w:tc>
          <w:tcPr>
            <w:tcW w:w="1116" w:type="dxa"/>
            <w:shd w:val="clear" w:color="auto" w:fill="auto"/>
          </w:tcPr>
          <w:p w:rsidR="00F82BD3" w:rsidRPr="00A312EB" w:rsidRDefault="00F82BD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«ПРОЕКТНЫЙ ИНСТИТУТ «ГИПРОДОР»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F77D0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32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</w:t>
            </w:r>
            <w:r w:rsidR="007C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4D42" w:rsidRPr="00014E46" w:rsidTr="008C0DFB">
        <w:trPr>
          <w:trHeight w:val="271"/>
        </w:trPr>
        <w:tc>
          <w:tcPr>
            <w:tcW w:w="1116" w:type="dxa"/>
            <w:shd w:val="clear" w:color="auto" w:fill="auto"/>
          </w:tcPr>
          <w:p w:rsidR="007C4D42" w:rsidRPr="00A312EB" w:rsidRDefault="007C4D42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7C4D42" w:rsidRDefault="007C4D4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« ВНИПКТ институт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релестроения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опытным производством»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C4D42" w:rsidRDefault="007C4D4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7C4D42" w:rsidRDefault="007C4D4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7C4D42" w:rsidRDefault="00F77D0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32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</w:t>
            </w:r>
            <w:r w:rsidR="007C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7C4D42" w:rsidRDefault="007C4D4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7C4D42" w:rsidRPr="00014E46" w:rsidRDefault="007C4D4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7C4D42" w:rsidRPr="00014E46" w:rsidRDefault="007C4D4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7C4D42" w:rsidRPr="00014E46" w:rsidRDefault="007C4D4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4D42" w:rsidRPr="00014E46" w:rsidTr="008C0DFB">
        <w:trPr>
          <w:trHeight w:val="271"/>
        </w:trPr>
        <w:tc>
          <w:tcPr>
            <w:tcW w:w="1116" w:type="dxa"/>
            <w:shd w:val="clear" w:color="auto" w:fill="auto"/>
          </w:tcPr>
          <w:p w:rsidR="007C4D42" w:rsidRPr="00A312EB" w:rsidRDefault="007C4D42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7C4D42" w:rsidRDefault="007C4D4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 «Институт каркасного проектирования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СМКпроект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C4D42" w:rsidRDefault="007C4D4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7C4D42" w:rsidRDefault="007C4D4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7C4D42" w:rsidRDefault="00F77D0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32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</w:t>
            </w:r>
            <w:r w:rsidR="007C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7C4D42" w:rsidRDefault="007C4D4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7C4D42" w:rsidRPr="00014E46" w:rsidRDefault="007C4D4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7C4D42" w:rsidRPr="00014E46" w:rsidRDefault="007C4D4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7C4D42" w:rsidRPr="00014E46" w:rsidRDefault="007C4D4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4D42" w:rsidRPr="00014E46" w:rsidTr="008C0DFB">
        <w:trPr>
          <w:trHeight w:val="271"/>
        </w:trPr>
        <w:tc>
          <w:tcPr>
            <w:tcW w:w="1116" w:type="dxa"/>
            <w:shd w:val="clear" w:color="auto" w:fill="auto"/>
          </w:tcPr>
          <w:p w:rsidR="007C4D42" w:rsidRPr="00A312EB" w:rsidRDefault="007C4D42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7C4D42" w:rsidRDefault="007C4D4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АО «НПО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Энергомодуль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г.Чебоксары</w:t>
            </w:r>
            <w:proofErr w:type="spellEnd"/>
          </w:p>
        </w:tc>
        <w:tc>
          <w:tcPr>
            <w:tcW w:w="976" w:type="dxa"/>
            <w:shd w:val="clear" w:color="auto" w:fill="auto"/>
            <w:vAlign w:val="center"/>
          </w:tcPr>
          <w:p w:rsidR="007C4D42" w:rsidRDefault="007C4D4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7C4D42" w:rsidRDefault="007C4D4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7C4D42" w:rsidRDefault="00F77D0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32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</w:t>
            </w:r>
            <w:r w:rsidR="007C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7C4D42" w:rsidRDefault="000F170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22.08.2024</w:t>
            </w:r>
          </w:p>
        </w:tc>
        <w:tc>
          <w:tcPr>
            <w:tcW w:w="1446" w:type="dxa"/>
            <w:shd w:val="clear" w:color="auto" w:fill="auto"/>
          </w:tcPr>
          <w:p w:rsidR="007C4D42" w:rsidRPr="00014E46" w:rsidRDefault="007C4D4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7C4D42" w:rsidRPr="00014E46" w:rsidRDefault="007C4D4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7C4D42" w:rsidRPr="00014E46" w:rsidRDefault="007C4D4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23F2" w:rsidRPr="00014E46" w:rsidTr="008C0DFB">
        <w:trPr>
          <w:trHeight w:val="271"/>
        </w:trPr>
        <w:tc>
          <w:tcPr>
            <w:tcW w:w="1116" w:type="dxa"/>
            <w:shd w:val="clear" w:color="auto" w:fill="auto"/>
          </w:tcPr>
          <w:p w:rsidR="00C523F2" w:rsidRPr="00A312EB" w:rsidRDefault="00C523F2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C523F2" w:rsidRDefault="00C523F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ФКПО учреждение №116 ФСИН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523F2" w:rsidRDefault="00C523F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523F2" w:rsidRDefault="00C523F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C523F2" w:rsidRDefault="00F77D0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32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</w:t>
            </w:r>
            <w:r w:rsidR="00C52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C523F2" w:rsidRDefault="000F170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22.08.2024</w:t>
            </w:r>
          </w:p>
        </w:tc>
        <w:tc>
          <w:tcPr>
            <w:tcW w:w="1446" w:type="dxa"/>
            <w:shd w:val="clear" w:color="auto" w:fill="auto"/>
          </w:tcPr>
          <w:p w:rsidR="00C523F2" w:rsidRPr="00014E46" w:rsidRDefault="00C523F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C523F2" w:rsidRPr="00014E46" w:rsidRDefault="00C523F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C523F2" w:rsidRPr="00014E46" w:rsidRDefault="00C523F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BD3" w:rsidRPr="00014E46" w:rsidTr="008C0DFB">
        <w:trPr>
          <w:trHeight w:val="317"/>
        </w:trPr>
        <w:tc>
          <w:tcPr>
            <w:tcW w:w="15451" w:type="dxa"/>
            <w:gridSpan w:val="14"/>
            <w:shd w:val="clear" w:color="auto" w:fill="auto"/>
            <w:hideMark/>
          </w:tcPr>
          <w:p w:rsidR="00F82BD3" w:rsidRPr="00A312EB" w:rsidRDefault="00F82BD3" w:rsidP="00A312EB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Московский </w:t>
            </w: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</w:t>
            </w:r>
          </w:p>
        </w:tc>
      </w:tr>
      <w:tr w:rsidR="00F82BD3" w:rsidRPr="00014E46" w:rsidTr="001F66DC">
        <w:trPr>
          <w:trHeight w:val="71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Чувашский государственный университет им. 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И.Н.Ульянова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F82BD3" w:rsidRPr="00014E46" w:rsidRDefault="00EE1252" w:rsidP="00EE12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C52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52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8633C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421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BC04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Чебоксарский филиал ФГБОУ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академия народного хозяйства и  государственной службы при Президенте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C6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C6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F82BD3" w:rsidRPr="00014E46" w:rsidRDefault="00EE1252" w:rsidP="00EE12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32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190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Чебоксарский кооперативный техникум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Чувашпотребсоюза</w:t>
            </w:r>
            <w:proofErr w:type="spellEnd"/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F82BD3" w:rsidRPr="00014E46" w:rsidRDefault="00EE125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32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71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БНУ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«Чувашский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институт гуманитарных наук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F82BD3" w:rsidRPr="00014E46" w:rsidRDefault="00F77D0D" w:rsidP="00EE12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E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2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70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742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ЧР ДПО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Чувашский республиканский институт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истерства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и молодежной политики ЧР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F82BD3" w:rsidRPr="00014E46" w:rsidRDefault="00EE125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32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148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БПОУ ЧР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Чебоксарский медицинский колледж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F82BD3" w:rsidRPr="00014E46" w:rsidRDefault="00F77D0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32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0F170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635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ГАПОУ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Чебоксарский техникум строительства и городского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F82BD3" w:rsidRPr="00014E46" w:rsidRDefault="00F77D0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CC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БПОУ ЧР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Чебоксарское музыкальное училище (техникум) им. Ф.П. Павлова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F82BD3" w:rsidRPr="00014E46" w:rsidRDefault="00F77D0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CC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 ЧР ДПО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Учебный 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F82BD3" w:rsidRPr="00014E46" w:rsidRDefault="00631DD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F8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.08.2023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Головной проектно-изыскательский институт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Чувашгражданпроект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F82BD3" w:rsidRPr="00014E46" w:rsidRDefault="00CC0CCD" w:rsidP="00CC0C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F8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БПОУ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Чебоксарское художественное училище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(техникум)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F82BD3" w:rsidRPr="00014E46" w:rsidRDefault="00631DDC" w:rsidP="00CC0C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F8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</w:t>
            </w:r>
            <w:r w:rsidR="00CC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143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CC0CCD" w:rsidP="00CC0C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82BD3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ксарский кооперативный институт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F82BD3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F82BD3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филиал) АНО </w:t>
            </w:r>
            <w:r w:rsidR="00F8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ОВО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F82BD3" w:rsidRPr="00014E46" w:rsidRDefault="00631DDC" w:rsidP="00CC0C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F8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</w:t>
            </w:r>
            <w:r w:rsidR="00CC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136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БОУ ВО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Чувашский государственный институт культуры и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F82BD3" w:rsidRPr="00014E46" w:rsidRDefault="00631DDC" w:rsidP="00CC0C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F8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</w:t>
            </w:r>
            <w:r w:rsidR="00CC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144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bottom"/>
            <w:hideMark/>
          </w:tcPr>
          <w:p w:rsidR="00F82BD3" w:rsidRPr="00014E46" w:rsidRDefault="00CC0CCD" w:rsidP="00CC0C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 ОУ ЧР «Центр по выявлению поддержки развитию способностей и талантов  у детей и молодежи 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F82BD3" w:rsidRPr="00014E46" w:rsidRDefault="00631DD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CC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0F170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299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Чебоксарский 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(филиал) 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Московского гуманитарно-экономического университета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F82BD3" w:rsidRPr="00014E46" w:rsidRDefault="00631DDC" w:rsidP="00CC0C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F8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</w:t>
            </w:r>
            <w:r w:rsidR="00CC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 некоммерческая профессиональная  образовательная организация  «Колледж-Академия»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F82BD3" w:rsidRPr="00014E46" w:rsidRDefault="00E61299" w:rsidP="00CC0C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F8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</w:t>
            </w:r>
            <w:r w:rsidR="00CC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0F170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CD0E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Проектный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Отделфинстройпроект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F82BD3" w:rsidRPr="00014E46" w:rsidRDefault="00E61299" w:rsidP="00833B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F8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</w:t>
            </w:r>
            <w:r w:rsidR="008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8C0DFB">
        <w:trPr>
          <w:trHeight w:val="78"/>
        </w:trPr>
        <w:tc>
          <w:tcPr>
            <w:tcW w:w="1116" w:type="dxa"/>
            <w:shd w:val="clear" w:color="auto" w:fill="auto"/>
            <w:vAlign w:val="center"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82BD3" w:rsidRPr="00014E46" w:rsidRDefault="00F82BD3" w:rsidP="00AD0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ГАУ ЧР ДПО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усовершенствования врачей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МЗ ЧР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AD04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AD04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E61299" w:rsidP="00833B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F8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</w:t>
            </w:r>
            <w:r w:rsidR="008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AD04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82BD3" w:rsidRPr="00014E46" w:rsidRDefault="00F82BD3" w:rsidP="00AD0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BEF" w:rsidRPr="00014E46" w:rsidTr="008C0DFB">
        <w:trPr>
          <w:trHeight w:val="78"/>
        </w:trPr>
        <w:tc>
          <w:tcPr>
            <w:tcW w:w="1116" w:type="dxa"/>
            <w:shd w:val="clear" w:color="auto" w:fill="auto"/>
            <w:vAlign w:val="center"/>
          </w:tcPr>
          <w:p w:rsidR="00833BEF" w:rsidRPr="00A312EB" w:rsidRDefault="00833BEF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833BEF" w:rsidRPr="00014E46" w:rsidRDefault="00833BEF" w:rsidP="00AD0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«Головной институт изысканий»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833BEF" w:rsidRDefault="00833BEF" w:rsidP="00AD04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833BEF" w:rsidRDefault="00833BEF" w:rsidP="00AD04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833BEF" w:rsidRDefault="00E61299" w:rsidP="00833B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8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833BEF" w:rsidRDefault="00833BEF" w:rsidP="00AD04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833BEF" w:rsidRPr="00014E46" w:rsidRDefault="00833BEF" w:rsidP="00AD0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833BEF" w:rsidRPr="00014E46" w:rsidRDefault="00833BE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833BEF" w:rsidRPr="00014E46" w:rsidRDefault="00833BE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BD3" w:rsidRPr="00014E46" w:rsidTr="008C0DFB">
        <w:trPr>
          <w:trHeight w:val="317"/>
        </w:trPr>
        <w:tc>
          <w:tcPr>
            <w:tcW w:w="15451" w:type="dxa"/>
            <w:gridSpan w:val="14"/>
            <w:shd w:val="clear" w:color="auto" w:fill="auto"/>
            <w:hideMark/>
          </w:tcPr>
          <w:p w:rsidR="00F82BD3" w:rsidRPr="00A312EB" w:rsidRDefault="00F82BD3" w:rsidP="008641A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ОАО, ООО, ЗАО, ФИРМЫ, ЗАВОДЫ</w:t>
            </w:r>
          </w:p>
        </w:tc>
      </w:tr>
      <w:tr w:rsidR="00F82BD3" w:rsidRPr="00014E46" w:rsidTr="008C0DFB">
        <w:trPr>
          <w:trHeight w:val="317"/>
        </w:trPr>
        <w:tc>
          <w:tcPr>
            <w:tcW w:w="15451" w:type="dxa"/>
            <w:gridSpan w:val="14"/>
            <w:shd w:val="clear" w:color="auto" w:fill="auto"/>
            <w:hideMark/>
          </w:tcPr>
          <w:p w:rsidR="00F82BD3" w:rsidRPr="00A312EB" w:rsidRDefault="00F82BD3" w:rsidP="008641A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Калининский район</w:t>
            </w:r>
          </w:p>
        </w:tc>
      </w:tr>
      <w:tr w:rsidR="00F82BD3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0D42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Дирекция по строительству и эксплуатации гаражных хозяйств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84688E" w:rsidP="00833B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54ED" w:rsidRPr="00014E46" w:rsidRDefault="00D154E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184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B80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компания Чебоксарский агрегатный завод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B804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833B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84688E" w:rsidP="009B62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24.01.2024-31.01.2024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7E796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193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«Завод промышленного литья» (ООО 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Промлит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F02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833B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84688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01.02.2024-14.02.2024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7E796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71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84688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F82BD3" w:rsidRPr="00014E46" w:rsidRDefault="007E796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-логистический центр «ТМ»» (ООО «СЛЦ «ТМ»)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84688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71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Букет Чувашии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E66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D74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84688E" w:rsidP="009B62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19.02.2024-20.02.2024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7E796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6E71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ЧЗ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Энергозапчасть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им. Ч.М.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Шлепнева</w:t>
            </w:r>
            <w:proofErr w:type="spellEnd"/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D74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84688E" w:rsidP="00D74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71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Чувашский филиал 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Татнефть – АЗС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D74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84688E" w:rsidP="00D74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22.02.2024-26.02.2024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7E796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199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Чебоксарский завод силовых агрегатов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631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84688E" w:rsidP="00D74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259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Чебоксарский элеватор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филиал  АО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Чувашхлебопродукт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84688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Чувашхлебопродукт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84688E" w:rsidP="00972C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71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Дорэкс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D74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84688E" w:rsidP="00972C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29.02.2024-01.03.2024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71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Текстильмаш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84688E" w:rsidP="00972C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410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A01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ЖБК №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84688E" w:rsidP="009B62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05.03.2024-06.03.2024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431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АККОНД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D74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84688E" w:rsidP="009B62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07.03.2024-</w:t>
            </w:r>
            <w:r w:rsidR="0094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7E796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84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Завод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Чувашкабель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941BA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18.03.2024-20.03.2024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7E796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290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Чебоксарский хлебозавод  №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941BA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7E796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Тароупаковка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6C7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6C7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941BAD" w:rsidP="002C7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22.03.2024-25.03.2024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Чебоксарская керамика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941BA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26.03.2024-27.03.2024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Компания  ЮККА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941BAD" w:rsidP="00A03A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7E796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Эверест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941BAD" w:rsidP="00A03A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Чувашвтормет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941BAD" w:rsidP="00A03A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278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Водоканал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941BAD" w:rsidP="009B62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29.03.2024-04.04.2024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7E796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143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 Чебоксарская фирма НПО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Монтажавтоматика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941BAD" w:rsidP="00A03A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941BAD" w:rsidP="00A03A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НПО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Каскад </w:t>
            </w:r>
            <w:proofErr w:type="gram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</w:t>
            </w:r>
            <w:proofErr w:type="gramEnd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B72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941BAD" w:rsidP="00B72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Каскад-АСУ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941BAD" w:rsidP="00B72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270E9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</w:t>
            </w:r>
            <w:r w:rsidR="009D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71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Верхневолгосантехмонтаж</w:t>
            </w:r>
            <w:proofErr w:type="spellEnd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941BA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Верхневолгосантехмонта</w:t>
            </w:r>
            <w:proofErr w:type="gram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spellEnd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941BA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НПП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ЭЛТРАНС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»«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941BA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270E9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КОНДООР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F3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941BA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270E9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Дорисс</w:t>
            </w:r>
            <w:proofErr w:type="spellEnd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Нефтепродукт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B72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941BA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Энергокран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941BA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270E9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172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F3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941BA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270E9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Чебоксарский речной порт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B72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941BA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213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 игрового и спортивного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941BA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11.04.2024-15.04.2024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270E9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Техма-Агромаш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941BA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270E9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Кооптехсервис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941BAD" w:rsidP="00B72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270E9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Чугунолитейный завод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941BA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270E9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142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Инструментально-экспериментальный завод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286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B72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941BA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270E9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 точного стального литья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B72729" w:rsidRPr="00014E46" w:rsidRDefault="00B72729" w:rsidP="00B72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941BA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270E9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71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Промтрактор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941BAD" w:rsidP="009B62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17.04.2024-26.04.2024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270E9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Сервис Промышленных Машин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2B53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2B53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941BA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270E9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941BA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941BA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АЛЭИК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941BA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270E9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Автоматические конструкции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EC0DF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9A2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</w:t>
            </w:r>
            <w:r w:rsidR="009A2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EC0DFC" w:rsidP="00EC0D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270E9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D930D2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47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Международная инжиниринговая компания по разработке новой техники» (ООО «МИКОНТ»)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478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478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EC0DFC" w:rsidP="003478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478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478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478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478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A928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«Конструкторское бюро электроаппар</w:t>
            </w:r>
            <w:r w:rsidR="009A2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ату</w:t>
            </w:r>
            <w:r w:rsidRPr="007B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EC0DFC" w:rsidP="009B62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Гидрант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EC0DFC" w:rsidP="00ED59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EE1B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Окна-Дома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EC0DF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 механической обработки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286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286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EC0DF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6037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нт  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4F6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EC0DF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270E9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noWrap/>
            <w:vAlign w:val="bottom"/>
            <w:hideMark/>
          </w:tcPr>
          <w:p w:rsidR="00F82BD3" w:rsidRPr="00014E46" w:rsidRDefault="00F82BD3" w:rsidP="00197D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ОКНА ДОМА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EC0DF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270E9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2CCA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972CCA" w:rsidRPr="00A312EB" w:rsidRDefault="00972CCA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72CCA" w:rsidRPr="00014E46" w:rsidRDefault="00972CC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Горсвет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72CCA" w:rsidRPr="00014E46" w:rsidRDefault="00972CC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72CCA" w:rsidRPr="00014E46" w:rsidRDefault="00972CC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72CCA" w:rsidRPr="00014E46" w:rsidRDefault="00EC0DFC" w:rsidP="006A1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72CCA" w:rsidRPr="00014E46" w:rsidRDefault="00270E9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13.08.2024</w:t>
            </w:r>
          </w:p>
        </w:tc>
        <w:tc>
          <w:tcPr>
            <w:tcW w:w="1446" w:type="dxa"/>
            <w:shd w:val="clear" w:color="auto" w:fill="auto"/>
            <w:hideMark/>
          </w:tcPr>
          <w:p w:rsidR="00972CCA" w:rsidRPr="00014E46" w:rsidRDefault="00972CC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72CCA" w:rsidRPr="00014E46" w:rsidRDefault="00972CC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72CCA" w:rsidRPr="00014E46" w:rsidRDefault="00972CC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2CCA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972CCA" w:rsidRPr="00A312EB" w:rsidRDefault="00972CCA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noWrap/>
            <w:vAlign w:val="bottom"/>
            <w:hideMark/>
          </w:tcPr>
          <w:p w:rsidR="00972CCA" w:rsidRPr="00014E46" w:rsidRDefault="00972CC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Чебоксарское УПП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72CCA" w:rsidRPr="00014E46" w:rsidRDefault="00972CC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72CCA" w:rsidRPr="00014E46" w:rsidRDefault="00972CC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72CCA" w:rsidRPr="00014E46" w:rsidRDefault="00EC0DFC" w:rsidP="006A1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13.05.2024</w:t>
            </w: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:rsidR="00972CCA" w:rsidRPr="008A70B8" w:rsidRDefault="00270E9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13.08.2024</w:t>
            </w:r>
          </w:p>
        </w:tc>
        <w:tc>
          <w:tcPr>
            <w:tcW w:w="1446" w:type="dxa"/>
            <w:shd w:val="clear" w:color="auto" w:fill="auto"/>
            <w:hideMark/>
          </w:tcPr>
          <w:p w:rsidR="00972CCA" w:rsidRPr="00014E46" w:rsidRDefault="00972CC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72CCA" w:rsidRPr="00014E46" w:rsidRDefault="00972CC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72CCA" w:rsidRPr="00014E46" w:rsidRDefault="00972CC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2CCA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972CCA" w:rsidRPr="00A312EB" w:rsidRDefault="00972CCA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72CCA" w:rsidRPr="00014E46" w:rsidRDefault="00972CCA" w:rsidP="000D5D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Импульс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Торгтехника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72CCA" w:rsidRPr="00014E46" w:rsidRDefault="00972CC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72CCA" w:rsidRPr="00014E46" w:rsidRDefault="00972CC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72CCA" w:rsidRPr="00014E46" w:rsidRDefault="00EC0DFC" w:rsidP="006A1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72CCA" w:rsidRPr="00014E46" w:rsidRDefault="00972CC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972CCA" w:rsidRPr="00014E46" w:rsidRDefault="00972CC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72CCA" w:rsidRPr="00014E46" w:rsidRDefault="00972CC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72CCA" w:rsidRPr="00014E46" w:rsidRDefault="00972CC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2CCA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972CCA" w:rsidRPr="00A312EB" w:rsidRDefault="00972CCA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72CCA" w:rsidRPr="00014E46" w:rsidRDefault="00972CC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72CCA" w:rsidRPr="00014E46" w:rsidRDefault="00972CC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72CCA" w:rsidRPr="00014E46" w:rsidRDefault="00972CC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72CCA" w:rsidRPr="00014E46" w:rsidRDefault="00EC0DFC" w:rsidP="006A1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72CCA" w:rsidRPr="00014E46" w:rsidRDefault="00D9626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13.08.2024</w:t>
            </w:r>
          </w:p>
        </w:tc>
        <w:tc>
          <w:tcPr>
            <w:tcW w:w="1446" w:type="dxa"/>
            <w:shd w:val="clear" w:color="auto" w:fill="auto"/>
            <w:hideMark/>
          </w:tcPr>
          <w:p w:rsidR="00972CCA" w:rsidRPr="00014E46" w:rsidRDefault="00972CC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72CCA" w:rsidRPr="00014E46" w:rsidRDefault="00972CC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72CCA" w:rsidRPr="00014E46" w:rsidRDefault="00972CC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2F35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9A2F35" w:rsidRPr="00A312EB" w:rsidRDefault="009A2F3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A2F35" w:rsidRPr="00014E46" w:rsidRDefault="009A2F3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A2F35" w:rsidRPr="00014E46" w:rsidRDefault="009A2F3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A2F35" w:rsidRPr="00014E46" w:rsidRDefault="009A2F3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A2F35" w:rsidRPr="00014E46" w:rsidRDefault="00EC0DFC" w:rsidP="005A53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A2F35" w:rsidRPr="00014E46" w:rsidRDefault="00D9626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1446" w:type="dxa"/>
            <w:shd w:val="clear" w:color="auto" w:fill="auto"/>
            <w:hideMark/>
          </w:tcPr>
          <w:p w:rsidR="009A2F35" w:rsidRPr="00014E46" w:rsidRDefault="009A2F3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A2F35" w:rsidRPr="00014E46" w:rsidRDefault="009A2F3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A2F35" w:rsidRPr="00014E46" w:rsidRDefault="009A2F3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2F35" w:rsidRPr="00014E46" w:rsidTr="001F66DC">
        <w:trPr>
          <w:trHeight w:val="281"/>
        </w:trPr>
        <w:tc>
          <w:tcPr>
            <w:tcW w:w="1116" w:type="dxa"/>
            <w:shd w:val="clear" w:color="auto" w:fill="auto"/>
            <w:vAlign w:val="center"/>
            <w:hideMark/>
          </w:tcPr>
          <w:p w:rsidR="009A2F35" w:rsidRPr="00A312EB" w:rsidRDefault="009A2F3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A2F35" w:rsidRPr="00014E46" w:rsidRDefault="009A2F35" w:rsidP="00E16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 w:rsidRPr="00E16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технического обслуживания</w:t>
            </w:r>
            <w:r w:rsidRPr="0077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7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Чувашторгтехника</w:t>
            </w:r>
            <w:proofErr w:type="spellEnd"/>
            <w:r w:rsidRPr="0077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A2F35" w:rsidRPr="00014E46" w:rsidRDefault="009A2F35" w:rsidP="00E168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A2F35" w:rsidRPr="00014E46" w:rsidRDefault="009A2F35" w:rsidP="00E168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A2F35" w:rsidRPr="00014E46" w:rsidRDefault="00EC0DFC" w:rsidP="005A53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A2F35" w:rsidRPr="00014E46" w:rsidRDefault="009A2F35" w:rsidP="00E168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9A2F35" w:rsidRPr="00014E46" w:rsidRDefault="009A2F35" w:rsidP="00E168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A2F35" w:rsidRPr="00014E46" w:rsidRDefault="009A2F35" w:rsidP="00E168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A2F35" w:rsidRPr="00014E46" w:rsidRDefault="009A2F35" w:rsidP="00E168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2F35" w:rsidRPr="00014E46" w:rsidTr="001F66DC">
        <w:trPr>
          <w:trHeight w:val="635"/>
        </w:trPr>
        <w:tc>
          <w:tcPr>
            <w:tcW w:w="1116" w:type="dxa"/>
            <w:shd w:val="clear" w:color="auto" w:fill="auto"/>
            <w:vAlign w:val="center"/>
            <w:hideMark/>
          </w:tcPr>
          <w:p w:rsidR="009A2F35" w:rsidRPr="00A312EB" w:rsidRDefault="009A2F3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A2F35" w:rsidRPr="00014E46" w:rsidRDefault="009A2F3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Опытно-конструкторское предприятие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Феркон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A2F35" w:rsidRPr="00014E46" w:rsidRDefault="009A2F3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A2F35" w:rsidRPr="00014E46" w:rsidRDefault="009A2F3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A2F35" w:rsidRPr="00014E46" w:rsidRDefault="00EC0DFC" w:rsidP="005A53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A2F35" w:rsidRPr="00014E46" w:rsidRDefault="009A2F3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9A2F35" w:rsidRPr="00014E46" w:rsidRDefault="009A2F3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A2F35" w:rsidRPr="00014E46" w:rsidRDefault="009A2F3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A2F35" w:rsidRPr="00014E46" w:rsidRDefault="009A2F3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414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Чебоксарский завод силового электрооборудования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Электросила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EC0DF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A363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EC0DF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noWrap/>
            <w:vAlign w:val="bottom"/>
            <w:hideMark/>
          </w:tcPr>
          <w:p w:rsidR="00F82BD3" w:rsidRPr="00014E46" w:rsidRDefault="00F82BD3" w:rsidP="005501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Арендно</w:t>
            </w:r>
            <w:proofErr w:type="spellEnd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-Серви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Компания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EC0DF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D9626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EC0DF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635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Торгово-производственная компания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Железобетонных изделий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EC0DF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Чувашагрокомплект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EC0DF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4B88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CF4B88" w:rsidRPr="00A312EB" w:rsidRDefault="00CF4B88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CF4B88" w:rsidRPr="00014E46" w:rsidRDefault="00CF4B88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Чулочно-трикотажная фабрика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F4B88" w:rsidRPr="00014E46" w:rsidRDefault="00CF4B88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F4B88" w:rsidRPr="00014E46" w:rsidRDefault="00CF4B88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CF4B88" w:rsidRPr="00014E46" w:rsidRDefault="00EC0DFC" w:rsidP="005A53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CF4B88" w:rsidRPr="00014E46" w:rsidRDefault="00D9626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1446" w:type="dxa"/>
            <w:shd w:val="clear" w:color="auto" w:fill="auto"/>
            <w:hideMark/>
          </w:tcPr>
          <w:p w:rsidR="00CF4B88" w:rsidRPr="00014E46" w:rsidRDefault="00CF4B88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CF4B88" w:rsidRPr="00014E46" w:rsidRDefault="00CF4B88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CF4B88" w:rsidRPr="00014E46" w:rsidRDefault="00CF4B88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4B88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CF4B88" w:rsidRPr="00A312EB" w:rsidRDefault="00CF4B88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CF4B88" w:rsidRPr="00014E46" w:rsidRDefault="00CF4B88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F4B88" w:rsidRPr="00014E46" w:rsidRDefault="00CF4B88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F4B88" w:rsidRPr="00014E46" w:rsidRDefault="00CF4B88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CF4B88" w:rsidRPr="00014E46" w:rsidRDefault="00EC0DFC" w:rsidP="005A53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CF4B88" w:rsidRPr="00014E46" w:rsidRDefault="00D9626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1446" w:type="dxa"/>
            <w:shd w:val="clear" w:color="auto" w:fill="auto"/>
            <w:hideMark/>
          </w:tcPr>
          <w:p w:rsidR="00CF4B88" w:rsidRPr="00014E46" w:rsidRDefault="00CF4B88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CF4B88" w:rsidRPr="00014E46" w:rsidRDefault="00CF4B88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CF4B88" w:rsidRPr="00014E46" w:rsidRDefault="00CF4B88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4B88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CF4B88" w:rsidRPr="00A312EB" w:rsidRDefault="00CF4B88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CF4B88" w:rsidRPr="00014E46" w:rsidRDefault="00CF4B88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«Завод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Агромаш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F4B88" w:rsidRPr="00014E46" w:rsidRDefault="00CF4B88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F4B88" w:rsidRPr="00014E46" w:rsidRDefault="00CF4B88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CF4B88" w:rsidRPr="00014E46" w:rsidRDefault="00EC0DFC" w:rsidP="00EC0D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20.05.2024</w:t>
            </w: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:rsidR="00CF4B88" w:rsidRPr="008A70B8" w:rsidRDefault="00D9626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1446" w:type="dxa"/>
            <w:shd w:val="clear" w:color="auto" w:fill="auto"/>
          </w:tcPr>
          <w:p w:rsidR="00CF4B88" w:rsidRPr="007D6AF9" w:rsidRDefault="00CF4B88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  <w:hideMark/>
          </w:tcPr>
          <w:p w:rsidR="00CF4B88" w:rsidRPr="00014E46" w:rsidRDefault="00CF4B88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CF4B88" w:rsidRPr="00014E46" w:rsidRDefault="00CF4B88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4B88" w:rsidRPr="00014E46" w:rsidTr="001F66DC">
        <w:trPr>
          <w:trHeight w:val="423"/>
        </w:trPr>
        <w:tc>
          <w:tcPr>
            <w:tcW w:w="1116" w:type="dxa"/>
            <w:shd w:val="clear" w:color="auto" w:fill="auto"/>
            <w:vAlign w:val="center"/>
            <w:hideMark/>
          </w:tcPr>
          <w:p w:rsidR="00CF4B88" w:rsidRPr="00A312EB" w:rsidRDefault="00CF4B88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CF4B88" w:rsidRPr="00014E46" w:rsidRDefault="00CF4B88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 объемно-блочного домостроения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F4B88" w:rsidRPr="00014E46" w:rsidRDefault="00CF4B88" w:rsidP="004F6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F4B88" w:rsidRPr="00014E46" w:rsidRDefault="00CF4B88" w:rsidP="004F6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CF4B88" w:rsidRPr="00014E46" w:rsidRDefault="00EC0DFC" w:rsidP="00EC0D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CF4B88" w:rsidRPr="00014E46" w:rsidRDefault="00D9626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1446" w:type="dxa"/>
            <w:shd w:val="clear" w:color="auto" w:fill="auto"/>
            <w:hideMark/>
          </w:tcPr>
          <w:p w:rsidR="00CF4B88" w:rsidRPr="00014E46" w:rsidRDefault="00CF4B88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CF4B88" w:rsidRPr="00014E46" w:rsidRDefault="00CF4B88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CF4B88" w:rsidRPr="00014E46" w:rsidRDefault="00CF4B88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19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ИнжТехПром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EC0DF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F82BD3" w:rsidRPr="00014E46" w:rsidRDefault="00B4700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30.10.2023</w:t>
            </w:r>
            <w:r w:rsidR="00F82BD3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145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Элмаф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EC0DF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3B1B1F" w:rsidTr="001F66DC">
        <w:trPr>
          <w:trHeight w:val="106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853" w:type="dxa"/>
            <w:gridSpan w:val="3"/>
            <w:shd w:val="clear" w:color="auto" w:fill="auto"/>
            <w:noWrap/>
            <w:vAlign w:val="bottom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«Оценка-Гарант»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3B1B1F" w:rsidRDefault="00EC0DF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3B1B1F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</w:t>
            </w: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снаб</w:t>
            </w:r>
            <w:proofErr w:type="spellEnd"/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3B1B1F" w:rsidRDefault="00EC0DF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3B1B1F" w:rsidTr="001F66DC">
        <w:trPr>
          <w:trHeight w:val="169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</w:t>
            </w:r>
            <w:proofErr w:type="spellStart"/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Строймаш</w:t>
            </w:r>
            <w:proofErr w:type="spellEnd"/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3B1B1F" w:rsidRDefault="00EC0DF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3B1B1F" w:rsidRDefault="00B4700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13.11.2023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3B1B1F" w:rsidTr="001F66DC">
        <w:trPr>
          <w:trHeight w:val="156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«НОРДЭКС»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3B1B1F" w:rsidRDefault="00F82BD3" w:rsidP="00C56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3B1B1F" w:rsidRDefault="00EC0DF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3B1B1F" w:rsidTr="001F66DC">
        <w:trPr>
          <w:trHeight w:val="24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«Фабрика дверей «АЭЛИТА»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3B1B1F" w:rsidRDefault="00EC0DF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3B1B1F" w:rsidTr="008C0DFB">
        <w:trPr>
          <w:trHeight w:val="247"/>
        </w:trPr>
        <w:tc>
          <w:tcPr>
            <w:tcW w:w="1116" w:type="dxa"/>
            <w:shd w:val="clear" w:color="auto" w:fill="auto"/>
            <w:vAlign w:val="center"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82BD3" w:rsidRPr="009B36C0" w:rsidRDefault="00F82BD3" w:rsidP="00777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Корнилов И.В.</w:t>
            </w:r>
            <w:r w:rsidRPr="009B3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77736B" w:rsidRDefault="00F82BD3" w:rsidP="00777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77736B" w:rsidRDefault="00F82BD3" w:rsidP="00777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77736B" w:rsidRDefault="00EC0DFC" w:rsidP="00777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77736B" w:rsidRDefault="00F82BD3" w:rsidP="00777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82BD3" w:rsidRPr="00014E46" w:rsidRDefault="00F82BD3" w:rsidP="00777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BD3" w:rsidRPr="003B1B1F" w:rsidTr="008C0DFB">
        <w:trPr>
          <w:trHeight w:val="247"/>
        </w:trPr>
        <w:tc>
          <w:tcPr>
            <w:tcW w:w="1116" w:type="dxa"/>
            <w:shd w:val="clear" w:color="auto" w:fill="auto"/>
            <w:vAlign w:val="center"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82BD3" w:rsidRPr="00014E46" w:rsidRDefault="00F82BD3" w:rsidP="001639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163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163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EC0DFC" w:rsidP="00163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28.05.2024-29.05.2024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77736B" w:rsidRDefault="00F82BD3" w:rsidP="00777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82BD3" w:rsidRPr="00014E46" w:rsidRDefault="00F82BD3" w:rsidP="00777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BD3" w:rsidRPr="003B1B1F" w:rsidTr="008C0DFB">
        <w:trPr>
          <w:trHeight w:val="135"/>
        </w:trPr>
        <w:tc>
          <w:tcPr>
            <w:tcW w:w="1116" w:type="dxa"/>
            <w:shd w:val="clear" w:color="auto" w:fill="auto"/>
            <w:vAlign w:val="center"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82BD3" w:rsidRPr="00DB159B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«мастер ПРОФФ»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3B1B1F" w:rsidRDefault="00F82BD3" w:rsidP="00C56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3B1B1F" w:rsidRDefault="00EC0DF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BD3" w:rsidRPr="003B1B1F" w:rsidTr="008C0DFB">
        <w:trPr>
          <w:trHeight w:val="135"/>
        </w:trPr>
        <w:tc>
          <w:tcPr>
            <w:tcW w:w="1116" w:type="dxa"/>
            <w:shd w:val="clear" w:color="auto" w:fill="auto"/>
            <w:vAlign w:val="center"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82BD3" w:rsidRPr="00DB159B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B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АРТиКА</w:t>
            </w:r>
            <w:proofErr w:type="spellEnd"/>
            <w:r w:rsidRPr="00DB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3B1B1F" w:rsidRDefault="00EC0DF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BD3" w:rsidRPr="003B1B1F" w:rsidTr="008C0DFB">
        <w:trPr>
          <w:trHeight w:val="135"/>
        </w:trPr>
        <w:tc>
          <w:tcPr>
            <w:tcW w:w="1116" w:type="dxa"/>
            <w:shd w:val="clear" w:color="auto" w:fill="auto"/>
            <w:vAlign w:val="center"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82BD3" w:rsidRPr="00DB159B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«Достояние»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Default="00F82BD3" w:rsidP="00F3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3B1B1F" w:rsidRDefault="00EC0DF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BD3" w:rsidRPr="003B1B1F" w:rsidTr="008C0DFB">
        <w:trPr>
          <w:trHeight w:val="135"/>
        </w:trPr>
        <w:tc>
          <w:tcPr>
            <w:tcW w:w="1116" w:type="dxa"/>
            <w:shd w:val="clear" w:color="auto" w:fill="auto"/>
            <w:vAlign w:val="center"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82BD3" w:rsidRPr="00DB159B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«БКР»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3B1B1F" w:rsidRDefault="00EC0DFC" w:rsidP="00AD67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31.05.2024-03.06.2024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BD3" w:rsidRPr="003B1B1F" w:rsidTr="008C0DFB">
        <w:trPr>
          <w:trHeight w:val="135"/>
        </w:trPr>
        <w:tc>
          <w:tcPr>
            <w:tcW w:w="1116" w:type="dxa"/>
            <w:shd w:val="clear" w:color="auto" w:fill="auto"/>
            <w:vAlign w:val="center"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82BD3" w:rsidRPr="00DB159B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«ОИК»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3B1B1F" w:rsidRDefault="00EC0DF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15.08.2023</w:t>
            </w:r>
          </w:p>
        </w:tc>
        <w:tc>
          <w:tcPr>
            <w:tcW w:w="1395" w:type="dxa"/>
            <w:shd w:val="clear" w:color="auto" w:fill="auto"/>
          </w:tcPr>
          <w:p w:rsidR="00F82BD3" w:rsidRPr="003B1B1F" w:rsidRDefault="00F82BD3" w:rsidP="00AA63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BD3" w:rsidRPr="003B1B1F" w:rsidTr="008C0DFB">
        <w:trPr>
          <w:trHeight w:val="135"/>
        </w:trPr>
        <w:tc>
          <w:tcPr>
            <w:tcW w:w="1116" w:type="dxa"/>
            <w:shd w:val="clear" w:color="auto" w:fill="auto"/>
            <w:vAlign w:val="center"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82BD3" w:rsidRPr="00DB159B" w:rsidRDefault="00F82BD3" w:rsidP="00011E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«ИТ-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Софт </w:t>
            </w:r>
            <w:r w:rsidRPr="00DB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(ООО «ИТС»)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3B1B1F" w:rsidRDefault="00EC0DF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15.08.2023</w:t>
            </w:r>
          </w:p>
        </w:tc>
        <w:tc>
          <w:tcPr>
            <w:tcW w:w="1395" w:type="dxa"/>
            <w:shd w:val="clear" w:color="auto" w:fill="auto"/>
          </w:tcPr>
          <w:p w:rsidR="00F82BD3" w:rsidRPr="003B1B1F" w:rsidRDefault="00F82BD3" w:rsidP="00AA63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BD3" w:rsidRPr="003B1B1F" w:rsidTr="008C0DFB">
        <w:trPr>
          <w:trHeight w:val="135"/>
        </w:trPr>
        <w:tc>
          <w:tcPr>
            <w:tcW w:w="1116" w:type="dxa"/>
            <w:shd w:val="clear" w:color="auto" w:fill="auto"/>
            <w:vAlign w:val="center"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82BD3" w:rsidRPr="00DB159B" w:rsidRDefault="00F82BD3" w:rsidP="00BE67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Проектно </w:t>
            </w:r>
            <w:r w:rsidRPr="00DB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сметное бюро»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3B1B1F" w:rsidRDefault="00EC0DF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BD3" w:rsidRPr="003B1B1F" w:rsidTr="008C0DFB">
        <w:trPr>
          <w:trHeight w:val="135"/>
        </w:trPr>
        <w:tc>
          <w:tcPr>
            <w:tcW w:w="1116" w:type="dxa"/>
            <w:shd w:val="clear" w:color="auto" w:fill="auto"/>
            <w:vAlign w:val="center"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82BD3" w:rsidRPr="00DB159B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«Белый Филин»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3B1B1F" w:rsidRDefault="00EC0DF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BD3" w:rsidRPr="003B1B1F" w:rsidTr="008C0DFB">
        <w:trPr>
          <w:trHeight w:val="135"/>
        </w:trPr>
        <w:tc>
          <w:tcPr>
            <w:tcW w:w="1116" w:type="dxa"/>
            <w:shd w:val="clear" w:color="auto" w:fill="auto"/>
            <w:vAlign w:val="center"/>
          </w:tcPr>
          <w:p w:rsidR="00F82BD3" w:rsidRPr="00A312EB" w:rsidRDefault="00F82BD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82BD3" w:rsidRPr="00DB159B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«ПРОКСИС 21»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Default="00F82BD3" w:rsidP="00FE6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Default="00EC0DF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BD3" w:rsidRPr="003B1B1F" w:rsidTr="008C0DFB">
        <w:trPr>
          <w:trHeight w:val="135"/>
        </w:trPr>
        <w:tc>
          <w:tcPr>
            <w:tcW w:w="1116" w:type="dxa"/>
            <w:shd w:val="clear" w:color="auto" w:fill="auto"/>
            <w:vAlign w:val="center"/>
          </w:tcPr>
          <w:p w:rsidR="00F82BD3" w:rsidRPr="00A312EB" w:rsidRDefault="00F82BD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82BD3" w:rsidRPr="00D930D2" w:rsidRDefault="00FE6EAA" w:rsidP="008474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«ПРОКСИС»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D930D2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D930D2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D930D2" w:rsidRDefault="00EC0DF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BD3" w:rsidRPr="003B1B1F" w:rsidTr="008C0DFB">
        <w:trPr>
          <w:trHeight w:val="135"/>
        </w:trPr>
        <w:tc>
          <w:tcPr>
            <w:tcW w:w="1116" w:type="dxa"/>
            <w:shd w:val="clear" w:color="auto" w:fill="auto"/>
            <w:vAlign w:val="center"/>
          </w:tcPr>
          <w:p w:rsidR="00F82BD3" w:rsidRPr="00A312EB" w:rsidRDefault="00F82BD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82BD3" w:rsidRPr="00D930D2" w:rsidRDefault="00F82BD3" w:rsidP="008474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30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«Принципал»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D930D2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D930D2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D930D2" w:rsidRDefault="00893E1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BD3" w:rsidRPr="003B1B1F" w:rsidTr="008C0DFB">
        <w:trPr>
          <w:trHeight w:val="135"/>
        </w:trPr>
        <w:tc>
          <w:tcPr>
            <w:tcW w:w="1116" w:type="dxa"/>
            <w:shd w:val="clear" w:color="auto" w:fill="auto"/>
            <w:vAlign w:val="center"/>
          </w:tcPr>
          <w:p w:rsidR="00F82BD3" w:rsidRPr="00A312EB" w:rsidRDefault="00F82BD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82BD3" w:rsidRPr="00D930D2" w:rsidRDefault="00F82BD3" w:rsidP="008474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30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Pr="00D930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Яхтинг</w:t>
            </w:r>
            <w:proofErr w:type="spellEnd"/>
            <w:r w:rsidRPr="00D930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D930D2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D930D2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D930D2" w:rsidRDefault="00893E1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BD3" w:rsidRPr="003B1B1F" w:rsidTr="008C0DFB">
        <w:trPr>
          <w:trHeight w:val="135"/>
        </w:trPr>
        <w:tc>
          <w:tcPr>
            <w:tcW w:w="1116" w:type="dxa"/>
            <w:shd w:val="clear" w:color="auto" w:fill="auto"/>
            <w:vAlign w:val="center"/>
          </w:tcPr>
          <w:p w:rsidR="00F82BD3" w:rsidRPr="00A312EB" w:rsidRDefault="00F82BD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82BD3" w:rsidRPr="00FE7AE4" w:rsidRDefault="005F427E" w:rsidP="008474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АО «Проектно- конструкторское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Техноприбор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FE7AE4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FE7AE4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FE7AE4" w:rsidRDefault="00D9626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3B1B1F" w:rsidRDefault="008A70B8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24.04.2024</w:t>
            </w:r>
          </w:p>
        </w:tc>
        <w:tc>
          <w:tcPr>
            <w:tcW w:w="1446" w:type="dxa"/>
            <w:shd w:val="clear" w:color="auto" w:fill="auto"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27E" w:rsidRPr="003B1B1F" w:rsidTr="008C0DFB">
        <w:trPr>
          <w:trHeight w:val="135"/>
        </w:trPr>
        <w:tc>
          <w:tcPr>
            <w:tcW w:w="1116" w:type="dxa"/>
            <w:shd w:val="clear" w:color="auto" w:fill="auto"/>
            <w:vAlign w:val="center"/>
          </w:tcPr>
          <w:p w:rsidR="005F427E" w:rsidRPr="00A312EB" w:rsidRDefault="005F427E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5F427E" w:rsidRDefault="005F427E" w:rsidP="008474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 ФК Гранд  Капитал Чебоксары»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F427E" w:rsidRDefault="005F427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F427E" w:rsidRDefault="005F427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5F427E" w:rsidRDefault="00893E1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F427E" w:rsidRPr="003B1B1F" w:rsidRDefault="00B4700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01.11.2023</w:t>
            </w:r>
          </w:p>
        </w:tc>
        <w:tc>
          <w:tcPr>
            <w:tcW w:w="1446" w:type="dxa"/>
            <w:shd w:val="clear" w:color="auto" w:fill="auto"/>
          </w:tcPr>
          <w:p w:rsidR="005F427E" w:rsidRPr="003B1B1F" w:rsidRDefault="005F427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5F427E" w:rsidRPr="003B1B1F" w:rsidRDefault="005F427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27E" w:rsidRPr="003B1B1F" w:rsidRDefault="005F427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27E" w:rsidRPr="003B1B1F" w:rsidTr="008C0DFB">
        <w:trPr>
          <w:trHeight w:val="135"/>
        </w:trPr>
        <w:tc>
          <w:tcPr>
            <w:tcW w:w="1116" w:type="dxa"/>
            <w:shd w:val="clear" w:color="auto" w:fill="auto"/>
            <w:vAlign w:val="center"/>
          </w:tcPr>
          <w:p w:rsidR="005F427E" w:rsidRPr="00A312EB" w:rsidRDefault="005F427E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5F427E" w:rsidRDefault="001E28B1" w:rsidP="008474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«Катрин</w:t>
            </w:r>
            <w:r w:rsidR="008A7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F427E" w:rsidRDefault="005F427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F427E" w:rsidRDefault="005F427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5F427E" w:rsidRDefault="00EA50F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F427E" w:rsidRPr="003B1B1F" w:rsidRDefault="00D9626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1446" w:type="dxa"/>
            <w:shd w:val="clear" w:color="auto" w:fill="auto"/>
          </w:tcPr>
          <w:p w:rsidR="005F427E" w:rsidRPr="003B1B1F" w:rsidRDefault="005F427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5F427E" w:rsidRPr="003B1B1F" w:rsidRDefault="005F427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27E" w:rsidRPr="003B1B1F" w:rsidRDefault="005F427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27E" w:rsidRPr="003B1B1F" w:rsidTr="008C0DFB">
        <w:trPr>
          <w:trHeight w:val="135"/>
        </w:trPr>
        <w:tc>
          <w:tcPr>
            <w:tcW w:w="1116" w:type="dxa"/>
            <w:shd w:val="clear" w:color="auto" w:fill="auto"/>
            <w:vAlign w:val="center"/>
          </w:tcPr>
          <w:p w:rsidR="005F427E" w:rsidRPr="00A312EB" w:rsidRDefault="005F427E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5F427E" w:rsidRDefault="005F427E" w:rsidP="008474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«АЙЗЕКС»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F427E" w:rsidRDefault="005F427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F427E" w:rsidRDefault="005F427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5F427E" w:rsidRDefault="00EA50F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F427E" w:rsidRPr="003B1B1F" w:rsidRDefault="00D9626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1446" w:type="dxa"/>
            <w:shd w:val="clear" w:color="auto" w:fill="auto"/>
          </w:tcPr>
          <w:p w:rsidR="005F427E" w:rsidRPr="003B1B1F" w:rsidRDefault="005F427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5F427E" w:rsidRPr="003B1B1F" w:rsidRDefault="005F427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27E" w:rsidRPr="003B1B1F" w:rsidRDefault="005F427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27E" w:rsidRPr="003B1B1F" w:rsidTr="008C0DFB">
        <w:trPr>
          <w:trHeight w:val="135"/>
        </w:trPr>
        <w:tc>
          <w:tcPr>
            <w:tcW w:w="1116" w:type="dxa"/>
            <w:shd w:val="clear" w:color="auto" w:fill="auto"/>
            <w:vAlign w:val="center"/>
          </w:tcPr>
          <w:p w:rsidR="005F427E" w:rsidRPr="00A312EB" w:rsidRDefault="005F427E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5F427E" w:rsidRDefault="005F427E" w:rsidP="008474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«Аквилон»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F427E" w:rsidRDefault="005F427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F427E" w:rsidRDefault="005F427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5F427E" w:rsidRDefault="00EA50F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F427E" w:rsidRPr="003B1B1F" w:rsidRDefault="00D9626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1446" w:type="dxa"/>
            <w:shd w:val="clear" w:color="auto" w:fill="auto"/>
          </w:tcPr>
          <w:p w:rsidR="005F427E" w:rsidRPr="003B1B1F" w:rsidRDefault="005F427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5F427E" w:rsidRPr="003B1B1F" w:rsidRDefault="005F427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27E" w:rsidRPr="003B1B1F" w:rsidRDefault="005F427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27E" w:rsidRPr="003B1B1F" w:rsidTr="008C0DFB">
        <w:trPr>
          <w:trHeight w:val="135"/>
        </w:trPr>
        <w:tc>
          <w:tcPr>
            <w:tcW w:w="1116" w:type="dxa"/>
            <w:shd w:val="clear" w:color="auto" w:fill="auto"/>
            <w:vAlign w:val="center"/>
          </w:tcPr>
          <w:p w:rsidR="005F427E" w:rsidRPr="00A312EB" w:rsidRDefault="005F427E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5F427E" w:rsidRDefault="006D23AD" w:rsidP="008474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 Альян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F427E" w:rsidRDefault="005F427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F427E" w:rsidRDefault="005F427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5F427E" w:rsidRDefault="00EA50F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F427E" w:rsidRPr="003B1B1F" w:rsidRDefault="00D9626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1446" w:type="dxa"/>
            <w:shd w:val="clear" w:color="auto" w:fill="auto"/>
          </w:tcPr>
          <w:p w:rsidR="005F427E" w:rsidRPr="003B1B1F" w:rsidRDefault="005F427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5F427E" w:rsidRPr="003B1B1F" w:rsidRDefault="005F427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27E" w:rsidRPr="003B1B1F" w:rsidRDefault="005F427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27E" w:rsidRPr="003B1B1F" w:rsidTr="008C0DFB">
        <w:trPr>
          <w:trHeight w:val="135"/>
        </w:trPr>
        <w:tc>
          <w:tcPr>
            <w:tcW w:w="1116" w:type="dxa"/>
            <w:shd w:val="clear" w:color="auto" w:fill="auto"/>
            <w:vAlign w:val="center"/>
          </w:tcPr>
          <w:p w:rsidR="005F427E" w:rsidRPr="00A312EB" w:rsidRDefault="005F427E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5F427E" w:rsidRDefault="006D23AD" w:rsidP="008474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F427E" w:rsidRDefault="005F427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F427E" w:rsidRDefault="005F427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5F427E" w:rsidRDefault="00EA50F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F427E" w:rsidRPr="003B1B1F" w:rsidRDefault="00D9626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1446" w:type="dxa"/>
            <w:shd w:val="clear" w:color="auto" w:fill="auto"/>
          </w:tcPr>
          <w:p w:rsidR="005F427E" w:rsidRPr="003B1B1F" w:rsidRDefault="005F427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5F427E" w:rsidRPr="003B1B1F" w:rsidRDefault="005F427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27E" w:rsidRPr="003B1B1F" w:rsidRDefault="005F427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27E" w:rsidRPr="003B1B1F" w:rsidTr="008C0DFB">
        <w:trPr>
          <w:trHeight w:val="135"/>
        </w:trPr>
        <w:tc>
          <w:tcPr>
            <w:tcW w:w="1116" w:type="dxa"/>
            <w:shd w:val="clear" w:color="auto" w:fill="auto"/>
            <w:vAlign w:val="center"/>
          </w:tcPr>
          <w:p w:rsidR="005F427E" w:rsidRPr="00A312EB" w:rsidRDefault="005F427E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5F427E" w:rsidRDefault="006D23AD" w:rsidP="008474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Гервент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Рус»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F427E" w:rsidRDefault="005F427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F427E" w:rsidRDefault="005F427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5F427E" w:rsidRDefault="00EA50F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F427E" w:rsidRPr="003B1B1F" w:rsidRDefault="00D9626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29.08.2024</w:t>
            </w:r>
          </w:p>
        </w:tc>
        <w:tc>
          <w:tcPr>
            <w:tcW w:w="1446" w:type="dxa"/>
            <w:shd w:val="clear" w:color="auto" w:fill="auto"/>
          </w:tcPr>
          <w:p w:rsidR="005F427E" w:rsidRPr="003B1B1F" w:rsidRDefault="005F427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5F427E" w:rsidRPr="003B1B1F" w:rsidRDefault="005F427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27E" w:rsidRPr="003B1B1F" w:rsidRDefault="005F427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23AD" w:rsidRPr="003B1B1F" w:rsidTr="008C0DFB">
        <w:trPr>
          <w:trHeight w:val="135"/>
        </w:trPr>
        <w:tc>
          <w:tcPr>
            <w:tcW w:w="1116" w:type="dxa"/>
            <w:shd w:val="clear" w:color="auto" w:fill="auto"/>
            <w:vAlign w:val="center"/>
          </w:tcPr>
          <w:p w:rsidR="006D23AD" w:rsidRPr="00A312EB" w:rsidRDefault="006D23AD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6D23AD" w:rsidRDefault="00216C8C" w:rsidP="008474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Денталаб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D23AD" w:rsidRDefault="006D23A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6D23AD" w:rsidRDefault="006D23A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6D23AD" w:rsidRDefault="00EA50F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6D23AD" w:rsidRPr="003B1B1F" w:rsidRDefault="00D9626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29.08.2024</w:t>
            </w:r>
          </w:p>
        </w:tc>
        <w:tc>
          <w:tcPr>
            <w:tcW w:w="1446" w:type="dxa"/>
            <w:shd w:val="clear" w:color="auto" w:fill="auto"/>
          </w:tcPr>
          <w:p w:rsidR="006D23AD" w:rsidRPr="003B1B1F" w:rsidRDefault="006D23A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6D23AD" w:rsidRPr="003B1B1F" w:rsidRDefault="006D23A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6D23AD" w:rsidRPr="003B1B1F" w:rsidRDefault="006D23A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23AD" w:rsidRPr="003B1B1F" w:rsidTr="008C0DFB">
        <w:trPr>
          <w:trHeight w:val="135"/>
        </w:trPr>
        <w:tc>
          <w:tcPr>
            <w:tcW w:w="1116" w:type="dxa"/>
            <w:shd w:val="clear" w:color="auto" w:fill="auto"/>
            <w:vAlign w:val="center"/>
          </w:tcPr>
          <w:p w:rsidR="006D23AD" w:rsidRPr="00A312EB" w:rsidRDefault="006D23AD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6D23AD" w:rsidRDefault="00216C8C" w:rsidP="008474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«ДОМА»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D23AD" w:rsidRDefault="006D23A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6D23AD" w:rsidRDefault="006D23A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6D23AD" w:rsidRDefault="00EA50F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6D23AD" w:rsidRPr="003B1B1F" w:rsidRDefault="00D9626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29.08.2024</w:t>
            </w:r>
          </w:p>
        </w:tc>
        <w:tc>
          <w:tcPr>
            <w:tcW w:w="1446" w:type="dxa"/>
            <w:shd w:val="clear" w:color="auto" w:fill="auto"/>
          </w:tcPr>
          <w:p w:rsidR="006D23AD" w:rsidRPr="003B1B1F" w:rsidRDefault="006D23A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6D23AD" w:rsidRPr="003B1B1F" w:rsidRDefault="006D23A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6D23AD" w:rsidRPr="003B1B1F" w:rsidRDefault="006D23A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23AD" w:rsidRPr="003B1B1F" w:rsidTr="008C0DFB">
        <w:trPr>
          <w:trHeight w:val="135"/>
        </w:trPr>
        <w:tc>
          <w:tcPr>
            <w:tcW w:w="1116" w:type="dxa"/>
            <w:shd w:val="clear" w:color="auto" w:fill="auto"/>
            <w:vAlign w:val="center"/>
          </w:tcPr>
          <w:p w:rsidR="006D23AD" w:rsidRPr="00A312EB" w:rsidRDefault="006D23AD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6D23AD" w:rsidRDefault="00216C8C" w:rsidP="008474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Жилстрой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D23AD" w:rsidRDefault="006D23A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6D23AD" w:rsidRDefault="006D23A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6D23AD" w:rsidRDefault="00EA50F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6D23AD" w:rsidRPr="003B1B1F" w:rsidRDefault="00D9626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  <w:tc>
          <w:tcPr>
            <w:tcW w:w="1446" w:type="dxa"/>
            <w:shd w:val="clear" w:color="auto" w:fill="auto"/>
          </w:tcPr>
          <w:p w:rsidR="006D23AD" w:rsidRPr="003B1B1F" w:rsidRDefault="006D23A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6D23AD" w:rsidRPr="003B1B1F" w:rsidRDefault="006D23A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6D23AD" w:rsidRPr="003B1B1F" w:rsidRDefault="006D23A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6C8C" w:rsidRPr="003B1B1F" w:rsidTr="008C0DFB">
        <w:trPr>
          <w:trHeight w:val="135"/>
        </w:trPr>
        <w:tc>
          <w:tcPr>
            <w:tcW w:w="1116" w:type="dxa"/>
            <w:shd w:val="clear" w:color="auto" w:fill="auto"/>
            <w:vAlign w:val="center"/>
          </w:tcPr>
          <w:p w:rsidR="00216C8C" w:rsidRPr="00A312EB" w:rsidRDefault="00216C8C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216C8C" w:rsidRDefault="00216C8C" w:rsidP="008474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«ИНДОРСТРОЙ»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16C8C" w:rsidRDefault="00216C8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216C8C" w:rsidRDefault="00216C8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216C8C" w:rsidRDefault="00EA50F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216C8C" w:rsidRPr="003B1B1F" w:rsidRDefault="00D9626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  <w:tc>
          <w:tcPr>
            <w:tcW w:w="1446" w:type="dxa"/>
            <w:shd w:val="clear" w:color="auto" w:fill="auto"/>
          </w:tcPr>
          <w:p w:rsidR="00216C8C" w:rsidRPr="003B1B1F" w:rsidRDefault="00216C8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216C8C" w:rsidRPr="003B1B1F" w:rsidRDefault="00216C8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216C8C" w:rsidRPr="003B1B1F" w:rsidRDefault="00216C8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6C8C" w:rsidRPr="003B1B1F" w:rsidTr="008C0DFB">
        <w:trPr>
          <w:trHeight w:val="135"/>
        </w:trPr>
        <w:tc>
          <w:tcPr>
            <w:tcW w:w="1116" w:type="dxa"/>
            <w:shd w:val="clear" w:color="auto" w:fill="auto"/>
            <w:vAlign w:val="center"/>
          </w:tcPr>
          <w:p w:rsidR="00216C8C" w:rsidRPr="00A312EB" w:rsidRDefault="00216C8C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216C8C" w:rsidRDefault="00216C8C" w:rsidP="008474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«Инженерная Интеграция»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16C8C" w:rsidRDefault="00216C8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216C8C" w:rsidRDefault="00216C8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216C8C" w:rsidRDefault="00EA50F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216C8C" w:rsidRPr="003B1B1F" w:rsidRDefault="00D9626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  <w:tc>
          <w:tcPr>
            <w:tcW w:w="1446" w:type="dxa"/>
            <w:shd w:val="clear" w:color="auto" w:fill="auto"/>
          </w:tcPr>
          <w:p w:rsidR="00216C8C" w:rsidRPr="003B1B1F" w:rsidRDefault="00216C8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216C8C" w:rsidRPr="003B1B1F" w:rsidRDefault="00216C8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216C8C" w:rsidRPr="003B1B1F" w:rsidRDefault="00216C8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6C8C" w:rsidRPr="003B1B1F" w:rsidTr="008C0DFB">
        <w:trPr>
          <w:trHeight w:val="135"/>
        </w:trPr>
        <w:tc>
          <w:tcPr>
            <w:tcW w:w="1116" w:type="dxa"/>
            <w:shd w:val="clear" w:color="auto" w:fill="auto"/>
            <w:vAlign w:val="center"/>
          </w:tcPr>
          <w:p w:rsidR="00216C8C" w:rsidRPr="00A312EB" w:rsidRDefault="00216C8C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216C8C" w:rsidRDefault="00216C8C" w:rsidP="008474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едиа»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16C8C" w:rsidRDefault="00216C8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216C8C" w:rsidRDefault="00216C8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216C8C" w:rsidRDefault="00D9626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216C8C" w:rsidRPr="003B1B1F" w:rsidRDefault="001A12C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07.05.2024</w:t>
            </w:r>
          </w:p>
        </w:tc>
        <w:tc>
          <w:tcPr>
            <w:tcW w:w="1446" w:type="dxa"/>
            <w:shd w:val="clear" w:color="auto" w:fill="auto"/>
          </w:tcPr>
          <w:p w:rsidR="00216C8C" w:rsidRPr="003B1B1F" w:rsidRDefault="00216C8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216C8C" w:rsidRPr="003B1B1F" w:rsidRDefault="00216C8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216C8C" w:rsidRPr="003B1B1F" w:rsidRDefault="00216C8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6C8C" w:rsidRPr="003B1B1F" w:rsidTr="008C0DFB">
        <w:trPr>
          <w:trHeight w:val="135"/>
        </w:trPr>
        <w:tc>
          <w:tcPr>
            <w:tcW w:w="1116" w:type="dxa"/>
            <w:shd w:val="clear" w:color="auto" w:fill="auto"/>
            <w:vAlign w:val="center"/>
          </w:tcPr>
          <w:p w:rsidR="00216C8C" w:rsidRPr="00A312EB" w:rsidRDefault="00216C8C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216C8C" w:rsidRDefault="006B753D" w:rsidP="008474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«КАРМАЛ»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16C8C" w:rsidRDefault="00216C8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216C8C" w:rsidRDefault="00216C8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216C8C" w:rsidRDefault="00D9626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216C8C" w:rsidRPr="003B1B1F" w:rsidRDefault="001A12C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07.05.2024</w:t>
            </w:r>
          </w:p>
        </w:tc>
        <w:tc>
          <w:tcPr>
            <w:tcW w:w="1446" w:type="dxa"/>
            <w:shd w:val="clear" w:color="auto" w:fill="auto"/>
          </w:tcPr>
          <w:p w:rsidR="00216C8C" w:rsidRPr="003B1B1F" w:rsidRDefault="00216C8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216C8C" w:rsidRPr="003B1B1F" w:rsidRDefault="00216C8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216C8C" w:rsidRPr="003B1B1F" w:rsidRDefault="00216C8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6C8C" w:rsidRPr="003B1B1F" w:rsidTr="008C0DFB">
        <w:trPr>
          <w:trHeight w:val="135"/>
        </w:trPr>
        <w:tc>
          <w:tcPr>
            <w:tcW w:w="1116" w:type="dxa"/>
            <w:shd w:val="clear" w:color="auto" w:fill="auto"/>
            <w:vAlign w:val="center"/>
          </w:tcPr>
          <w:p w:rsidR="00216C8C" w:rsidRPr="00A312EB" w:rsidRDefault="00216C8C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216C8C" w:rsidRDefault="006B753D" w:rsidP="008474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«Композит»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16C8C" w:rsidRDefault="00216C8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216C8C" w:rsidRDefault="00216C8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216C8C" w:rsidRDefault="00D9626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216C8C" w:rsidRPr="003B1B1F" w:rsidRDefault="001A12C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08.05.2024</w:t>
            </w:r>
          </w:p>
        </w:tc>
        <w:tc>
          <w:tcPr>
            <w:tcW w:w="1446" w:type="dxa"/>
            <w:shd w:val="clear" w:color="auto" w:fill="auto"/>
          </w:tcPr>
          <w:p w:rsidR="00216C8C" w:rsidRPr="003B1B1F" w:rsidRDefault="00216C8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216C8C" w:rsidRPr="003B1B1F" w:rsidRDefault="00216C8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216C8C" w:rsidRPr="003B1B1F" w:rsidRDefault="00216C8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6C8C" w:rsidRPr="003B1B1F" w:rsidTr="008C0DFB">
        <w:trPr>
          <w:trHeight w:val="135"/>
        </w:trPr>
        <w:tc>
          <w:tcPr>
            <w:tcW w:w="1116" w:type="dxa"/>
            <w:shd w:val="clear" w:color="auto" w:fill="auto"/>
            <w:vAlign w:val="center"/>
          </w:tcPr>
          <w:p w:rsidR="00216C8C" w:rsidRPr="00A312EB" w:rsidRDefault="00216C8C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216C8C" w:rsidRDefault="006B753D" w:rsidP="008474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ООО «КОМПАС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16C8C" w:rsidRDefault="00216C8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216C8C" w:rsidRDefault="00216C8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216C8C" w:rsidRDefault="00D9626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216C8C" w:rsidRPr="003B1B1F" w:rsidRDefault="001A12C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08.05.2024</w:t>
            </w:r>
          </w:p>
        </w:tc>
        <w:tc>
          <w:tcPr>
            <w:tcW w:w="1446" w:type="dxa"/>
            <w:shd w:val="clear" w:color="auto" w:fill="auto"/>
          </w:tcPr>
          <w:p w:rsidR="00216C8C" w:rsidRPr="003B1B1F" w:rsidRDefault="00216C8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216C8C" w:rsidRPr="003B1B1F" w:rsidRDefault="00216C8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216C8C" w:rsidRPr="003B1B1F" w:rsidRDefault="00216C8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6C8C" w:rsidRPr="003B1B1F" w:rsidTr="008C0DFB">
        <w:trPr>
          <w:trHeight w:val="135"/>
        </w:trPr>
        <w:tc>
          <w:tcPr>
            <w:tcW w:w="1116" w:type="dxa"/>
            <w:shd w:val="clear" w:color="auto" w:fill="auto"/>
            <w:vAlign w:val="center"/>
          </w:tcPr>
          <w:p w:rsidR="00216C8C" w:rsidRPr="00A312EB" w:rsidRDefault="00216C8C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216C8C" w:rsidRDefault="006B753D" w:rsidP="008474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«Логистика»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16C8C" w:rsidRDefault="00216C8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216C8C" w:rsidRDefault="00216C8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216C8C" w:rsidRDefault="00D9626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216C8C" w:rsidRPr="003B1B1F" w:rsidRDefault="001A12C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13.05.2024</w:t>
            </w:r>
          </w:p>
        </w:tc>
        <w:tc>
          <w:tcPr>
            <w:tcW w:w="1446" w:type="dxa"/>
            <w:shd w:val="clear" w:color="auto" w:fill="auto"/>
          </w:tcPr>
          <w:p w:rsidR="00216C8C" w:rsidRPr="003B1B1F" w:rsidRDefault="00216C8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216C8C" w:rsidRPr="003B1B1F" w:rsidRDefault="00216C8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216C8C" w:rsidRPr="003B1B1F" w:rsidRDefault="00216C8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6C8C" w:rsidRPr="003B1B1F" w:rsidTr="008C0DFB">
        <w:trPr>
          <w:trHeight w:val="135"/>
        </w:trPr>
        <w:tc>
          <w:tcPr>
            <w:tcW w:w="1116" w:type="dxa"/>
            <w:shd w:val="clear" w:color="auto" w:fill="auto"/>
            <w:vAlign w:val="center"/>
          </w:tcPr>
          <w:p w:rsidR="00216C8C" w:rsidRPr="00A312EB" w:rsidRDefault="00216C8C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216C8C" w:rsidRDefault="006B753D" w:rsidP="008474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«Логистик 21»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16C8C" w:rsidRDefault="00216C8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216C8C" w:rsidRDefault="00216C8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216C8C" w:rsidRDefault="00D9626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216C8C" w:rsidRPr="003B1B1F" w:rsidRDefault="001A12C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13.05.2024</w:t>
            </w:r>
          </w:p>
        </w:tc>
        <w:tc>
          <w:tcPr>
            <w:tcW w:w="1446" w:type="dxa"/>
            <w:shd w:val="clear" w:color="auto" w:fill="auto"/>
          </w:tcPr>
          <w:p w:rsidR="00216C8C" w:rsidRPr="003B1B1F" w:rsidRDefault="00216C8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216C8C" w:rsidRPr="003B1B1F" w:rsidRDefault="00216C8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216C8C" w:rsidRPr="003B1B1F" w:rsidRDefault="00216C8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6C8C" w:rsidRPr="003B1B1F" w:rsidTr="008C0DFB">
        <w:trPr>
          <w:trHeight w:val="135"/>
        </w:trPr>
        <w:tc>
          <w:tcPr>
            <w:tcW w:w="1116" w:type="dxa"/>
            <w:shd w:val="clear" w:color="auto" w:fill="auto"/>
            <w:vAlign w:val="center"/>
          </w:tcPr>
          <w:p w:rsidR="00216C8C" w:rsidRPr="00A312EB" w:rsidRDefault="00216C8C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216C8C" w:rsidRDefault="001308C4" w:rsidP="008474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Мастерстрой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16C8C" w:rsidRDefault="00216C8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216C8C" w:rsidRDefault="00216C8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216C8C" w:rsidRDefault="00D9626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216C8C" w:rsidRPr="003B1B1F" w:rsidRDefault="001A12C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14.05.2024</w:t>
            </w:r>
          </w:p>
        </w:tc>
        <w:tc>
          <w:tcPr>
            <w:tcW w:w="1446" w:type="dxa"/>
            <w:shd w:val="clear" w:color="auto" w:fill="auto"/>
          </w:tcPr>
          <w:p w:rsidR="00216C8C" w:rsidRPr="003B1B1F" w:rsidRDefault="00216C8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216C8C" w:rsidRPr="003B1B1F" w:rsidRDefault="00216C8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216C8C" w:rsidRPr="003B1B1F" w:rsidRDefault="00216C8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6C8C" w:rsidRPr="003B1B1F" w:rsidTr="008C0DFB">
        <w:trPr>
          <w:trHeight w:val="135"/>
        </w:trPr>
        <w:tc>
          <w:tcPr>
            <w:tcW w:w="1116" w:type="dxa"/>
            <w:shd w:val="clear" w:color="auto" w:fill="auto"/>
            <w:vAlign w:val="center"/>
          </w:tcPr>
          <w:p w:rsidR="00216C8C" w:rsidRPr="00A312EB" w:rsidRDefault="00216C8C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216C8C" w:rsidRDefault="001308C4" w:rsidP="008474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16C8C" w:rsidRDefault="00216C8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216C8C" w:rsidRDefault="00216C8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216C8C" w:rsidRDefault="00D9626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216C8C" w:rsidRPr="003B1B1F" w:rsidRDefault="001A12C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14.05.2024</w:t>
            </w:r>
          </w:p>
        </w:tc>
        <w:tc>
          <w:tcPr>
            <w:tcW w:w="1446" w:type="dxa"/>
            <w:shd w:val="clear" w:color="auto" w:fill="auto"/>
          </w:tcPr>
          <w:p w:rsidR="00216C8C" w:rsidRPr="003B1B1F" w:rsidRDefault="00216C8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216C8C" w:rsidRPr="003B1B1F" w:rsidRDefault="00216C8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216C8C" w:rsidRPr="003B1B1F" w:rsidRDefault="00216C8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8C4" w:rsidRPr="003B1B1F" w:rsidTr="008C0DFB">
        <w:trPr>
          <w:trHeight w:val="135"/>
        </w:trPr>
        <w:tc>
          <w:tcPr>
            <w:tcW w:w="1116" w:type="dxa"/>
            <w:shd w:val="clear" w:color="auto" w:fill="auto"/>
            <w:vAlign w:val="center"/>
          </w:tcPr>
          <w:p w:rsidR="001308C4" w:rsidRPr="00A312EB" w:rsidRDefault="001308C4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1308C4" w:rsidRDefault="001308C4" w:rsidP="008474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«Отраслевая инфраструктурная компания»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308C4" w:rsidRDefault="001308C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308C4" w:rsidRDefault="001308C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1308C4" w:rsidRDefault="00D9626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1308C4" w:rsidRPr="003B1B1F" w:rsidRDefault="001A12C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15.05.2024</w:t>
            </w:r>
          </w:p>
        </w:tc>
        <w:tc>
          <w:tcPr>
            <w:tcW w:w="1446" w:type="dxa"/>
            <w:shd w:val="clear" w:color="auto" w:fill="auto"/>
          </w:tcPr>
          <w:p w:rsidR="001308C4" w:rsidRPr="003B1B1F" w:rsidRDefault="001308C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1308C4" w:rsidRPr="003B1B1F" w:rsidRDefault="001308C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1308C4" w:rsidRPr="003B1B1F" w:rsidRDefault="001308C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8C4" w:rsidRPr="003B1B1F" w:rsidTr="008C0DFB">
        <w:trPr>
          <w:trHeight w:val="135"/>
        </w:trPr>
        <w:tc>
          <w:tcPr>
            <w:tcW w:w="1116" w:type="dxa"/>
            <w:shd w:val="clear" w:color="auto" w:fill="auto"/>
            <w:vAlign w:val="center"/>
          </w:tcPr>
          <w:p w:rsidR="001308C4" w:rsidRPr="00A312EB" w:rsidRDefault="001308C4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1308C4" w:rsidRDefault="001308C4" w:rsidP="008474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308C4" w:rsidRDefault="001308C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308C4" w:rsidRDefault="001308C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1308C4" w:rsidRDefault="00D9626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1308C4" w:rsidRPr="003B1B1F" w:rsidRDefault="001A12C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15.05.2024</w:t>
            </w:r>
          </w:p>
        </w:tc>
        <w:tc>
          <w:tcPr>
            <w:tcW w:w="1446" w:type="dxa"/>
            <w:shd w:val="clear" w:color="auto" w:fill="auto"/>
          </w:tcPr>
          <w:p w:rsidR="001308C4" w:rsidRPr="003B1B1F" w:rsidRDefault="001308C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1308C4" w:rsidRPr="003B1B1F" w:rsidRDefault="001308C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1308C4" w:rsidRPr="003B1B1F" w:rsidRDefault="001308C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8C4" w:rsidRPr="003B1B1F" w:rsidTr="008C0DFB">
        <w:trPr>
          <w:trHeight w:val="135"/>
        </w:trPr>
        <w:tc>
          <w:tcPr>
            <w:tcW w:w="1116" w:type="dxa"/>
            <w:shd w:val="clear" w:color="auto" w:fill="auto"/>
            <w:vAlign w:val="center"/>
          </w:tcPr>
          <w:p w:rsidR="001308C4" w:rsidRPr="00A312EB" w:rsidRDefault="001308C4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1308C4" w:rsidRDefault="001308C4" w:rsidP="008474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Промметалл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308C4" w:rsidRDefault="001308C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308C4" w:rsidRDefault="001308C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1308C4" w:rsidRDefault="00D9626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1308C4" w:rsidRPr="003B1B1F" w:rsidRDefault="001A12C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16.05.2024</w:t>
            </w:r>
          </w:p>
        </w:tc>
        <w:tc>
          <w:tcPr>
            <w:tcW w:w="1446" w:type="dxa"/>
            <w:shd w:val="clear" w:color="auto" w:fill="auto"/>
          </w:tcPr>
          <w:p w:rsidR="001308C4" w:rsidRPr="003B1B1F" w:rsidRDefault="001308C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1308C4" w:rsidRPr="003B1B1F" w:rsidRDefault="001308C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1308C4" w:rsidRPr="003B1B1F" w:rsidRDefault="001308C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8C4" w:rsidRPr="003B1B1F" w:rsidTr="008C0DFB">
        <w:trPr>
          <w:trHeight w:val="135"/>
        </w:trPr>
        <w:tc>
          <w:tcPr>
            <w:tcW w:w="1116" w:type="dxa"/>
            <w:shd w:val="clear" w:color="auto" w:fill="auto"/>
            <w:vAlign w:val="center"/>
          </w:tcPr>
          <w:p w:rsidR="001308C4" w:rsidRPr="00A312EB" w:rsidRDefault="001308C4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1308C4" w:rsidRDefault="001308C4" w:rsidP="008474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ООО «Рекламное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агенство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Три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308C4" w:rsidRDefault="001308C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308C4" w:rsidRDefault="001308C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1308C4" w:rsidRDefault="00D9626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1308C4" w:rsidRPr="003B1B1F" w:rsidRDefault="001A12C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16.05.2024</w:t>
            </w:r>
          </w:p>
        </w:tc>
        <w:tc>
          <w:tcPr>
            <w:tcW w:w="1446" w:type="dxa"/>
            <w:shd w:val="clear" w:color="auto" w:fill="auto"/>
          </w:tcPr>
          <w:p w:rsidR="001308C4" w:rsidRPr="003B1B1F" w:rsidRDefault="001308C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1308C4" w:rsidRPr="003B1B1F" w:rsidRDefault="001308C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1308C4" w:rsidRPr="003B1B1F" w:rsidRDefault="001308C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8C4" w:rsidRPr="003B1B1F" w:rsidTr="008C0DFB">
        <w:trPr>
          <w:trHeight w:val="135"/>
        </w:trPr>
        <w:tc>
          <w:tcPr>
            <w:tcW w:w="1116" w:type="dxa"/>
            <w:shd w:val="clear" w:color="auto" w:fill="auto"/>
            <w:vAlign w:val="center"/>
          </w:tcPr>
          <w:p w:rsidR="001308C4" w:rsidRPr="00A312EB" w:rsidRDefault="001308C4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1308C4" w:rsidRDefault="001308C4" w:rsidP="008474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«Республиканская сетевая компания»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308C4" w:rsidRDefault="001308C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308C4" w:rsidRDefault="001308C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1308C4" w:rsidRDefault="00D9626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1308C4" w:rsidRPr="003B1B1F" w:rsidRDefault="001A12C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17.05.2024</w:t>
            </w:r>
          </w:p>
        </w:tc>
        <w:tc>
          <w:tcPr>
            <w:tcW w:w="1446" w:type="dxa"/>
            <w:shd w:val="clear" w:color="auto" w:fill="auto"/>
          </w:tcPr>
          <w:p w:rsidR="001308C4" w:rsidRPr="003B1B1F" w:rsidRDefault="001308C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1308C4" w:rsidRPr="003B1B1F" w:rsidRDefault="001308C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1308C4" w:rsidRPr="003B1B1F" w:rsidRDefault="001308C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8C4" w:rsidRPr="003B1B1F" w:rsidTr="008C0DFB">
        <w:trPr>
          <w:trHeight w:val="135"/>
        </w:trPr>
        <w:tc>
          <w:tcPr>
            <w:tcW w:w="1116" w:type="dxa"/>
            <w:shd w:val="clear" w:color="auto" w:fill="auto"/>
            <w:vAlign w:val="center"/>
          </w:tcPr>
          <w:p w:rsidR="001308C4" w:rsidRPr="00A312EB" w:rsidRDefault="001308C4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1308C4" w:rsidRDefault="001308C4" w:rsidP="008474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ООО «Резерв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308C4" w:rsidRDefault="001308C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308C4" w:rsidRDefault="001308C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1308C4" w:rsidRDefault="00D9626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1308C4" w:rsidRPr="003B1B1F" w:rsidRDefault="001A12C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17.05.2024</w:t>
            </w:r>
          </w:p>
        </w:tc>
        <w:tc>
          <w:tcPr>
            <w:tcW w:w="1446" w:type="dxa"/>
            <w:shd w:val="clear" w:color="auto" w:fill="auto"/>
          </w:tcPr>
          <w:p w:rsidR="001308C4" w:rsidRPr="003B1B1F" w:rsidRDefault="001308C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1308C4" w:rsidRPr="003B1B1F" w:rsidRDefault="001308C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1308C4" w:rsidRPr="003B1B1F" w:rsidRDefault="001308C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8C4" w:rsidRPr="003B1B1F" w:rsidTr="008C0DFB">
        <w:trPr>
          <w:trHeight w:val="135"/>
        </w:trPr>
        <w:tc>
          <w:tcPr>
            <w:tcW w:w="1116" w:type="dxa"/>
            <w:shd w:val="clear" w:color="auto" w:fill="auto"/>
            <w:vAlign w:val="center"/>
          </w:tcPr>
          <w:p w:rsidR="001308C4" w:rsidRPr="00A312EB" w:rsidRDefault="001308C4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1308C4" w:rsidRDefault="001308C4" w:rsidP="008474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«Региональная сеть предприятий питания»   (ООО «СПП»)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308C4" w:rsidRDefault="001308C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308C4" w:rsidRDefault="001308C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1308C4" w:rsidRDefault="00D9626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1308C4" w:rsidRPr="003B1B1F" w:rsidRDefault="001A12C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20.05.2024</w:t>
            </w:r>
          </w:p>
        </w:tc>
        <w:tc>
          <w:tcPr>
            <w:tcW w:w="1446" w:type="dxa"/>
            <w:shd w:val="clear" w:color="auto" w:fill="auto"/>
          </w:tcPr>
          <w:p w:rsidR="001308C4" w:rsidRPr="003B1B1F" w:rsidRDefault="001308C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1308C4" w:rsidRPr="003B1B1F" w:rsidRDefault="001308C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1308C4" w:rsidRPr="003B1B1F" w:rsidRDefault="001308C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8C4" w:rsidRPr="003B1B1F" w:rsidTr="008C0DFB">
        <w:trPr>
          <w:trHeight w:val="135"/>
        </w:trPr>
        <w:tc>
          <w:tcPr>
            <w:tcW w:w="1116" w:type="dxa"/>
            <w:shd w:val="clear" w:color="auto" w:fill="auto"/>
            <w:vAlign w:val="center"/>
          </w:tcPr>
          <w:p w:rsidR="001308C4" w:rsidRPr="00A312EB" w:rsidRDefault="001308C4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1308C4" w:rsidRDefault="001308C4" w:rsidP="008474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«Сувенирная упаковка»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308C4" w:rsidRDefault="001308C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308C4" w:rsidRDefault="001308C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1308C4" w:rsidRDefault="00D9626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1308C4" w:rsidRPr="003B1B1F" w:rsidRDefault="001A12C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20.05.2024</w:t>
            </w:r>
          </w:p>
        </w:tc>
        <w:tc>
          <w:tcPr>
            <w:tcW w:w="1446" w:type="dxa"/>
            <w:shd w:val="clear" w:color="auto" w:fill="auto"/>
          </w:tcPr>
          <w:p w:rsidR="001308C4" w:rsidRPr="003B1B1F" w:rsidRDefault="001308C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1308C4" w:rsidRPr="003B1B1F" w:rsidRDefault="001308C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1308C4" w:rsidRPr="003B1B1F" w:rsidRDefault="001308C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8C4" w:rsidRPr="003B1B1F" w:rsidTr="008C0DFB">
        <w:trPr>
          <w:trHeight w:val="135"/>
        </w:trPr>
        <w:tc>
          <w:tcPr>
            <w:tcW w:w="1116" w:type="dxa"/>
            <w:shd w:val="clear" w:color="auto" w:fill="auto"/>
            <w:vAlign w:val="center"/>
          </w:tcPr>
          <w:p w:rsidR="001308C4" w:rsidRPr="00A312EB" w:rsidRDefault="001308C4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1308C4" w:rsidRDefault="001308C4" w:rsidP="008474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«Трактат»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308C4" w:rsidRDefault="001308C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308C4" w:rsidRDefault="001308C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1308C4" w:rsidRDefault="00D9626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1308C4" w:rsidRPr="003B1B1F" w:rsidRDefault="001A12C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21.05.2024</w:t>
            </w:r>
          </w:p>
        </w:tc>
        <w:tc>
          <w:tcPr>
            <w:tcW w:w="1446" w:type="dxa"/>
            <w:shd w:val="clear" w:color="auto" w:fill="auto"/>
          </w:tcPr>
          <w:p w:rsidR="001308C4" w:rsidRPr="003B1B1F" w:rsidRDefault="001308C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1308C4" w:rsidRPr="003B1B1F" w:rsidRDefault="001308C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1308C4" w:rsidRPr="003B1B1F" w:rsidRDefault="001308C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3A1" w:rsidRPr="003B1B1F" w:rsidTr="008C0DFB">
        <w:trPr>
          <w:trHeight w:val="135"/>
        </w:trPr>
        <w:tc>
          <w:tcPr>
            <w:tcW w:w="1116" w:type="dxa"/>
            <w:shd w:val="clear" w:color="auto" w:fill="auto"/>
            <w:vAlign w:val="center"/>
          </w:tcPr>
          <w:p w:rsidR="005A53A1" w:rsidRPr="00A312EB" w:rsidRDefault="005A53A1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5A53A1" w:rsidRDefault="005A53A1" w:rsidP="008474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«Точка роста»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A53A1" w:rsidRDefault="005A53A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A53A1" w:rsidRDefault="005A53A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5A53A1" w:rsidRDefault="00D9626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A53A1" w:rsidRPr="003B1B1F" w:rsidRDefault="001A12C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21.05.2024</w:t>
            </w:r>
          </w:p>
        </w:tc>
        <w:tc>
          <w:tcPr>
            <w:tcW w:w="1446" w:type="dxa"/>
            <w:shd w:val="clear" w:color="auto" w:fill="auto"/>
          </w:tcPr>
          <w:p w:rsidR="005A53A1" w:rsidRPr="003B1B1F" w:rsidRDefault="005A53A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5A53A1" w:rsidRPr="003B1B1F" w:rsidRDefault="005A53A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A53A1" w:rsidRPr="003B1B1F" w:rsidRDefault="005A53A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3A1" w:rsidRPr="003B1B1F" w:rsidTr="008C0DFB">
        <w:trPr>
          <w:trHeight w:val="135"/>
        </w:trPr>
        <w:tc>
          <w:tcPr>
            <w:tcW w:w="1116" w:type="dxa"/>
            <w:shd w:val="clear" w:color="auto" w:fill="auto"/>
            <w:vAlign w:val="center"/>
          </w:tcPr>
          <w:p w:rsidR="005A53A1" w:rsidRPr="00A312EB" w:rsidRDefault="005A53A1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5A53A1" w:rsidRDefault="005A53A1" w:rsidP="008474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«УК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Траспортное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машиностроение»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A53A1" w:rsidRDefault="005A53A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A53A1" w:rsidRDefault="005A53A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5A53A1" w:rsidRDefault="00D9626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A53A1" w:rsidRPr="003B1B1F" w:rsidRDefault="001A12C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22.05.2024</w:t>
            </w:r>
          </w:p>
        </w:tc>
        <w:tc>
          <w:tcPr>
            <w:tcW w:w="1446" w:type="dxa"/>
            <w:shd w:val="clear" w:color="auto" w:fill="auto"/>
          </w:tcPr>
          <w:p w:rsidR="005A53A1" w:rsidRPr="003B1B1F" w:rsidRDefault="005A53A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5A53A1" w:rsidRPr="003B1B1F" w:rsidRDefault="005A53A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A53A1" w:rsidRPr="003B1B1F" w:rsidRDefault="005A53A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3A1" w:rsidRPr="003B1B1F" w:rsidTr="008C0DFB">
        <w:trPr>
          <w:trHeight w:val="135"/>
        </w:trPr>
        <w:tc>
          <w:tcPr>
            <w:tcW w:w="1116" w:type="dxa"/>
            <w:shd w:val="clear" w:color="auto" w:fill="auto"/>
            <w:vAlign w:val="center"/>
          </w:tcPr>
          <w:p w:rsidR="005A53A1" w:rsidRPr="00A312EB" w:rsidRDefault="005A53A1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5A53A1" w:rsidRDefault="005A53A1" w:rsidP="008474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Силант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A53A1" w:rsidRDefault="005A53A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A53A1" w:rsidRDefault="005A53A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5A53A1" w:rsidRDefault="00D9626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A53A1" w:rsidRPr="003B1B1F" w:rsidRDefault="001A12C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22.05.2024</w:t>
            </w:r>
          </w:p>
        </w:tc>
        <w:tc>
          <w:tcPr>
            <w:tcW w:w="1446" w:type="dxa"/>
            <w:shd w:val="clear" w:color="auto" w:fill="auto"/>
          </w:tcPr>
          <w:p w:rsidR="005A53A1" w:rsidRPr="003B1B1F" w:rsidRDefault="005A53A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5A53A1" w:rsidRPr="003B1B1F" w:rsidRDefault="005A53A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A53A1" w:rsidRPr="003B1B1F" w:rsidRDefault="005A53A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3A1" w:rsidRPr="003B1B1F" w:rsidTr="008C0DFB">
        <w:trPr>
          <w:trHeight w:val="135"/>
        </w:trPr>
        <w:tc>
          <w:tcPr>
            <w:tcW w:w="1116" w:type="dxa"/>
            <w:shd w:val="clear" w:color="auto" w:fill="auto"/>
            <w:vAlign w:val="center"/>
          </w:tcPr>
          <w:p w:rsidR="005A53A1" w:rsidRPr="00A312EB" w:rsidRDefault="005A53A1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5A53A1" w:rsidRDefault="005A53A1" w:rsidP="008474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«Фронтон»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A53A1" w:rsidRDefault="005A53A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A53A1" w:rsidRDefault="005A53A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5A53A1" w:rsidRDefault="00D9626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A53A1" w:rsidRPr="003B1B1F" w:rsidRDefault="001A12C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23.05.2024</w:t>
            </w:r>
          </w:p>
        </w:tc>
        <w:tc>
          <w:tcPr>
            <w:tcW w:w="1446" w:type="dxa"/>
            <w:shd w:val="clear" w:color="auto" w:fill="auto"/>
          </w:tcPr>
          <w:p w:rsidR="005A53A1" w:rsidRPr="003B1B1F" w:rsidRDefault="005A53A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5A53A1" w:rsidRPr="003B1B1F" w:rsidRDefault="005A53A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A53A1" w:rsidRPr="003B1B1F" w:rsidRDefault="005A53A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3A1" w:rsidRPr="003B1B1F" w:rsidTr="008C0DFB">
        <w:trPr>
          <w:trHeight w:val="135"/>
        </w:trPr>
        <w:tc>
          <w:tcPr>
            <w:tcW w:w="1116" w:type="dxa"/>
            <w:shd w:val="clear" w:color="auto" w:fill="auto"/>
            <w:vAlign w:val="center"/>
          </w:tcPr>
          <w:p w:rsidR="005A53A1" w:rsidRPr="00A312EB" w:rsidRDefault="005A53A1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5A53A1" w:rsidRDefault="005A53A1" w:rsidP="008474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 Чебоксарский городской молочный завод»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A53A1" w:rsidRDefault="005A53A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A53A1" w:rsidRDefault="005A53A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5A53A1" w:rsidRDefault="00D9626F" w:rsidP="00EA50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A53A1" w:rsidRPr="003B1B1F" w:rsidRDefault="001A12C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23.05.2024</w:t>
            </w:r>
          </w:p>
        </w:tc>
        <w:tc>
          <w:tcPr>
            <w:tcW w:w="1446" w:type="dxa"/>
            <w:shd w:val="clear" w:color="auto" w:fill="auto"/>
          </w:tcPr>
          <w:p w:rsidR="005A53A1" w:rsidRPr="003B1B1F" w:rsidRDefault="005A53A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5A53A1" w:rsidRPr="003B1B1F" w:rsidRDefault="005A53A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A53A1" w:rsidRPr="003B1B1F" w:rsidRDefault="005A53A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3A1" w:rsidRPr="003B1B1F" w:rsidTr="008C0DFB">
        <w:trPr>
          <w:trHeight w:val="135"/>
        </w:trPr>
        <w:tc>
          <w:tcPr>
            <w:tcW w:w="1116" w:type="dxa"/>
            <w:shd w:val="clear" w:color="auto" w:fill="auto"/>
            <w:vAlign w:val="center"/>
          </w:tcPr>
          <w:p w:rsidR="005A53A1" w:rsidRPr="00A312EB" w:rsidRDefault="005A53A1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5A53A1" w:rsidRDefault="005A53A1" w:rsidP="008474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«Чебоксарская Электротехника и Автоматика»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A53A1" w:rsidRDefault="005A53A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A53A1" w:rsidRDefault="005A53A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5A53A1" w:rsidRDefault="00D9626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A53A1" w:rsidRPr="003B1B1F" w:rsidRDefault="001A12C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24.05.2024</w:t>
            </w:r>
          </w:p>
        </w:tc>
        <w:tc>
          <w:tcPr>
            <w:tcW w:w="1446" w:type="dxa"/>
            <w:shd w:val="clear" w:color="auto" w:fill="auto"/>
          </w:tcPr>
          <w:p w:rsidR="005A53A1" w:rsidRPr="003B1B1F" w:rsidRDefault="005A53A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5A53A1" w:rsidRPr="003B1B1F" w:rsidRDefault="005A53A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A53A1" w:rsidRPr="003B1B1F" w:rsidRDefault="005A53A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3A1" w:rsidRPr="003B1B1F" w:rsidTr="008C0DFB">
        <w:trPr>
          <w:trHeight w:val="135"/>
        </w:trPr>
        <w:tc>
          <w:tcPr>
            <w:tcW w:w="1116" w:type="dxa"/>
            <w:shd w:val="clear" w:color="auto" w:fill="auto"/>
            <w:vAlign w:val="center"/>
          </w:tcPr>
          <w:p w:rsidR="005A53A1" w:rsidRPr="00A312EB" w:rsidRDefault="005A53A1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5A53A1" w:rsidRDefault="005A53A1" w:rsidP="008474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Чуваштеплокабель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A53A1" w:rsidRDefault="005A53A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A53A1" w:rsidRDefault="005A53A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5A53A1" w:rsidRDefault="00D9626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A53A1" w:rsidRPr="003B1B1F" w:rsidRDefault="001A12C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24.05.2024</w:t>
            </w:r>
          </w:p>
        </w:tc>
        <w:tc>
          <w:tcPr>
            <w:tcW w:w="1446" w:type="dxa"/>
            <w:shd w:val="clear" w:color="auto" w:fill="auto"/>
          </w:tcPr>
          <w:p w:rsidR="005A53A1" w:rsidRPr="003B1B1F" w:rsidRDefault="005A53A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5A53A1" w:rsidRPr="003B1B1F" w:rsidRDefault="005A53A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A53A1" w:rsidRPr="003B1B1F" w:rsidRDefault="005A53A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3A1" w:rsidRPr="003B1B1F" w:rsidTr="008C0DFB">
        <w:trPr>
          <w:trHeight w:val="135"/>
        </w:trPr>
        <w:tc>
          <w:tcPr>
            <w:tcW w:w="1116" w:type="dxa"/>
            <w:shd w:val="clear" w:color="auto" w:fill="auto"/>
            <w:vAlign w:val="center"/>
          </w:tcPr>
          <w:p w:rsidR="005A53A1" w:rsidRPr="00A312EB" w:rsidRDefault="005A53A1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5A53A1" w:rsidRDefault="005A53A1" w:rsidP="008474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Фастек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A53A1" w:rsidRDefault="005A53A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A53A1" w:rsidRDefault="005A53A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5A53A1" w:rsidRDefault="000769E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A53A1" w:rsidRPr="003B1B1F" w:rsidRDefault="00B4700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02.11.2023</w:t>
            </w:r>
          </w:p>
        </w:tc>
        <w:tc>
          <w:tcPr>
            <w:tcW w:w="1446" w:type="dxa"/>
            <w:shd w:val="clear" w:color="auto" w:fill="auto"/>
          </w:tcPr>
          <w:p w:rsidR="005A53A1" w:rsidRPr="003B1B1F" w:rsidRDefault="005A53A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5A53A1" w:rsidRPr="003B1B1F" w:rsidRDefault="005A53A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A53A1" w:rsidRPr="003B1B1F" w:rsidRDefault="005A53A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BD3" w:rsidRPr="003B1B1F" w:rsidTr="008C0DFB">
        <w:trPr>
          <w:trHeight w:val="317"/>
        </w:trPr>
        <w:tc>
          <w:tcPr>
            <w:tcW w:w="15451" w:type="dxa"/>
            <w:gridSpan w:val="14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Ленинский  район</w:t>
            </w:r>
          </w:p>
        </w:tc>
      </w:tr>
      <w:tr w:rsidR="00F82BD3" w:rsidRPr="003B1B1F" w:rsidTr="001F66DC">
        <w:trPr>
          <w:trHeight w:val="211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3B1B1F" w:rsidRDefault="00F82BD3" w:rsidP="00B52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Яхатин</w:t>
            </w:r>
            <w:proofErr w:type="spellEnd"/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3B1B1F" w:rsidRDefault="00B117C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12.01.2024</w:t>
            </w: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3B1B1F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Телерадиосервис</w:t>
            </w:r>
            <w:proofErr w:type="spellEnd"/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3B1B1F" w:rsidRDefault="00B117C3" w:rsidP="009E0C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="0053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3B1B1F" w:rsidTr="001F66DC">
        <w:trPr>
          <w:trHeight w:val="590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Элинокс</w:t>
            </w:r>
            <w:proofErr w:type="spellEnd"/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3B1B1F" w:rsidRDefault="00F82BD3" w:rsidP="00531A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3B1B1F" w:rsidRDefault="00531A8F" w:rsidP="00531A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3B1B1F" w:rsidTr="001F66DC">
        <w:trPr>
          <w:trHeight w:val="620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 «АБС </w:t>
            </w:r>
            <w:proofErr w:type="spellStart"/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ЗЭиМ</w:t>
            </w:r>
            <w:proofErr w:type="spellEnd"/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 Автоматизация»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3B1B1F" w:rsidRDefault="00F82BD3" w:rsidP="00531A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3B1B1F" w:rsidRDefault="00531A8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16.01.2024-19.01.2024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3B1B1F" w:rsidRDefault="00EF4AA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3B1B1F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Чебоксарский филиал АО «АБС  Русь»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3B1B1F" w:rsidRDefault="00F82BD3" w:rsidP="00531A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3B1B1F" w:rsidRDefault="00531A8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3B1B1F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«АБС  Электротехника»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3B1B1F" w:rsidRDefault="00531A8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3B1B1F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proofErr w:type="gramStart"/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</w:t>
            </w:r>
            <w:proofErr w:type="gramEnd"/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ебоксарский</w:t>
            </w:r>
            <w:proofErr w:type="spellEnd"/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завод «</w:t>
            </w:r>
            <w:proofErr w:type="spellStart"/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Стройдормаш</w:t>
            </w:r>
            <w:proofErr w:type="spellEnd"/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3B1B1F" w:rsidRDefault="00531A8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3B1B1F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«Электро-Импульс»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3B1B1F" w:rsidRDefault="00531A8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3B1B1F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Хлебокомбинат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3B1B1F" w:rsidRDefault="00531A8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3B1B1F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Чувашпромвентиляция</w:t>
            </w:r>
            <w:proofErr w:type="spellEnd"/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3B1B1F" w:rsidRDefault="00531A8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3B1B1F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«Электроприбор»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3B1B1F" w:rsidRDefault="00F82BD3" w:rsidP="00531A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3B1B1F" w:rsidRDefault="00531A8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24.01.2024-25.01.2024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3B1B1F" w:rsidTr="001F66DC">
        <w:trPr>
          <w:trHeight w:val="275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3B1B1F" w:rsidRDefault="00531A8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r w:rsidR="00F82BD3"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«Чебоксарский завод автокомпонентов»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3B1B1F" w:rsidRDefault="00531A8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3B1B1F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НПО «</w:t>
            </w:r>
            <w:proofErr w:type="spellStart"/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Системпром</w:t>
            </w:r>
            <w:proofErr w:type="spellEnd"/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3B1B1F" w:rsidRDefault="006E2D7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3B1B1F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3B1B1F" w:rsidRDefault="00F82BD3" w:rsidP="00B916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Системпром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Сервис»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3B1B1F" w:rsidRDefault="006E2D7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F82BD3" w:rsidRPr="003B1B1F" w:rsidRDefault="00EF4AAC" w:rsidP="00EF4A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3B1B1F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Чувашметалл</w:t>
            </w:r>
            <w:proofErr w:type="spellEnd"/>
            <w:r w:rsidRPr="003B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3B1B1F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6E2D7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F82BD3" w:rsidRPr="00014E46" w:rsidRDefault="00EF4AA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27.05.2024</w:t>
            </w:r>
            <w:r w:rsidR="00F82BD3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291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A80B33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Santek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6E2D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6E2D7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29.01.2024-30.01.2024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Союзэлектроавтоматика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6E2D7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EF4AA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620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ЧЭАЗ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6E2D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6E2D7D" w:rsidP="009D6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31.01.2024-09.02.2024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EF4AA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A94822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«Чувашская топливная компания»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A94822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A94822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A94822" w:rsidRDefault="006E2D7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A94822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A94822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  <w:hideMark/>
          </w:tcPr>
          <w:p w:rsidR="00F82BD3" w:rsidRPr="00A94822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A94822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82BD3" w:rsidRPr="009A3261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«Лифт»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9A3261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9A3261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9A3261" w:rsidRDefault="006E2D7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9A3261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82BD3" w:rsidRPr="009A3261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F82BD3" w:rsidRPr="009A3261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82BD3" w:rsidRPr="009A3261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B916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Чувашлифт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6E2D7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A84AF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Медтехника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6E2D7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A84AF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Сывлах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6E2D7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A84AF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СЛАВУТИЧ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6E2D7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Газета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 Чувашия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6E2D7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532FD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6E2D7D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6E2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2F4B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6A118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532FD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ВНИИР-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Промэлектро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6A1189" w:rsidP="009A3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ВНИИР-Прогресс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6A118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16.02.2024-19.02.2024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Чувашский 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учколлектор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6A118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551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Релематика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6A1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6A1189" w:rsidP="009A3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20.02.2024-22.02.2024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Зеленстрой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6A118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Зеленый город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6A118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141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FE0E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Волгостальконструкция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6A1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6A118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27.02.2024-28.02.2024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F82BD3" w:rsidRPr="00014E46" w:rsidRDefault="00532FD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05.06.2024</w:t>
            </w:r>
            <w:r w:rsidR="00F82BD3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548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Завод металлических стальных конструкций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Волгостальконструкция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6A118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F82BD3" w:rsidRPr="00014E46" w:rsidRDefault="00532FD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05.06.2024</w:t>
            </w:r>
            <w:r w:rsidR="00F82BD3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Проектно-сметное бюро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6A118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0466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«Специализированный застройщик 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ЖБК-1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6A118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F82BD3" w:rsidRPr="00014E46" w:rsidRDefault="00532FD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04.06.2024</w:t>
            </w:r>
            <w:r w:rsidR="00F82BD3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620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Чувашторгтехника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5140C7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04.03.2024-05.03.2024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3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568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Чебоксарское предприятие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Сеспель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5140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5140C7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06.03.2024-11.03.2024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532FD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549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Научно-производственное предприятие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5140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5140C7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12.03.2024-15.03.2024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532FD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8C0DFB">
        <w:trPr>
          <w:trHeight w:val="549"/>
        </w:trPr>
        <w:tc>
          <w:tcPr>
            <w:tcW w:w="1116" w:type="dxa"/>
            <w:shd w:val="clear" w:color="auto" w:fill="auto"/>
            <w:vAlign w:val="center"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82BD3" w:rsidRPr="00A94822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«ЭКРА </w:t>
            </w:r>
            <w:proofErr w:type="gramStart"/>
            <w:r w:rsidRPr="00A9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 w:rsidRPr="00A9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A94822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A94822" w:rsidRDefault="00F82BD3" w:rsidP="005140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A94822" w:rsidRDefault="005140C7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«Микрохирургия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глаза» </w:t>
            </w:r>
            <w:r w:rsidRPr="00A4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«Контур»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5140C7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82BD3" w:rsidRPr="00014E46" w:rsidRDefault="00BC232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«Торговая механика»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BC232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Коопторгцентр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17701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F82BD3" w:rsidRPr="00014E46" w:rsidRDefault="00E6388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07.06.2024</w:t>
            </w:r>
            <w:r w:rsidR="00F82BD3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574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1770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177013" w:rsidP="00D30D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19.03.2024-20.03.2024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513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9B3E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ЭлекКом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Логистик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1770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177013" w:rsidP="00D30D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21.03.2024-22.03.2024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1159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Сварочные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1770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17701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F82BD3" w:rsidRPr="00014E46" w:rsidRDefault="00DA283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Трубные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17701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A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Некоммерческая 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фонд капремонта многоквартирных домов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17701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Компаний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17701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FD40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Чебоксарский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мясо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17701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430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Консалтинговое Агентство Бизнес-Альянс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1770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17701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Литейные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1770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17701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Инструментальные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1770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17701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241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5445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Научно-производственная фирма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Эскиз»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615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177013" w:rsidP="00D30D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174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noWrap/>
            <w:vAlign w:val="bottom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Альтернатива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1770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17701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F82BD3" w:rsidRPr="00014E46" w:rsidRDefault="00E6388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10.06.2024</w:t>
            </w:r>
            <w:r w:rsidR="00F82BD3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113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Ремстройаппарат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17701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95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1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D7D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17701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221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noWrap/>
            <w:vAlign w:val="bottom"/>
            <w:hideMark/>
          </w:tcPr>
          <w:p w:rsidR="00F82BD3" w:rsidRPr="00014E46" w:rsidRDefault="00F82BD3" w:rsidP="003D7D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CE01B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168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D7D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оксарская ф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абрика дверей плюс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C83A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C83A7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83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Вика-Двина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C83A7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95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523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СПАО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Чувашской Республике-Чувашии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C83A7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Ладья-Проект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C83A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C83A7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F82BD3" w:rsidRPr="00014E46" w:rsidRDefault="00B950F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Лэд-Софт-21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C83A7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Спецмонтаж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3938E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Центр-А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3938E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ЦТО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3938E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3938E2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3938E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СЕНСУМ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3938E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F82BD3" w:rsidRPr="00014E46" w:rsidRDefault="00B950F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13.06.2024</w:t>
            </w:r>
            <w:r w:rsidR="00F82BD3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КОНТЭЛТ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3938E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95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7429F5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«Чувашия-Сервис»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7429F5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7429F5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7429F5" w:rsidRDefault="003938E2" w:rsidP="00D30D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F82BD3" w:rsidRPr="007429F5" w:rsidRDefault="00B950F0" w:rsidP="00A22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A22A50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  <w:hideMark/>
          </w:tcPr>
          <w:p w:rsidR="00F82BD3" w:rsidRPr="00A22A50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2A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Практика-Сервис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3938E2" w:rsidP="00D30D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95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3938E2" w:rsidP="00D30D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82BD3" w:rsidRPr="00014E46" w:rsidRDefault="00F82BD3" w:rsidP="001639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Маштехсервис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163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163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3938E2" w:rsidP="00163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163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BD3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82BD3" w:rsidRPr="00CC1AFA" w:rsidRDefault="00F82BD3" w:rsidP="007E0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CC1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Волмаг</w:t>
            </w:r>
            <w:proofErr w:type="spellEnd"/>
            <w:r w:rsidRPr="00CC1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CC1AFA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CC1AFA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CC1AFA" w:rsidRDefault="007F2FA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CC1AFA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82BD3" w:rsidRPr="00CC1AFA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F82BD3" w:rsidRPr="00CC1AFA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82BD3" w:rsidRPr="00CC1AFA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BD3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82BD3" w:rsidRPr="00CC1AFA" w:rsidRDefault="00F82BD3" w:rsidP="007E0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«Знаки Поволжья»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CC1AFA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CC1AFA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CC1AFA" w:rsidRDefault="007F2FA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CC1AFA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82BD3" w:rsidRPr="00CC1AFA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F82BD3" w:rsidRPr="00CC1AFA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82BD3" w:rsidRPr="00CC1AFA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BD3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82BD3" w:rsidRPr="00CC1AFA" w:rsidRDefault="00F82BD3" w:rsidP="007E0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«МТВ 21»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CC1AFA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CC1AFA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CC1AFA" w:rsidRDefault="007F2FA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CC1AFA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82BD3" w:rsidRPr="00CC1AFA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09.08.2023</w:t>
            </w:r>
          </w:p>
        </w:tc>
        <w:tc>
          <w:tcPr>
            <w:tcW w:w="1395" w:type="dxa"/>
            <w:shd w:val="clear" w:color="auto" w:fill="auto"/>
          </w:tcPr>
          <w:p w:rsidR="00F82BD3" w:rsidRPr="00CC1AFA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82BD3" w:rsidRPr="00CC1AFA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BD3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82BD3" w:rsidRPr="00CC1AFA" w:rsidRDefault="00F82BD3" w:rsidP="007E0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CC1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Инкас</w:t>
            </w:r>
            <w:proofErr w:type="spellEnd"/>
            <w:r w:rsidRPr="00CC1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1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</w:t>
            </w:r>
            <w:proofErr w:type="spellEnd"/>
            <w:r w:rsidRPr="00CC1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CC1AFA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CC1AFA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CC1AFA" w:rsidRDefault="007F2FA4" w:rsidP="00D30D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CC1AFA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82BD3" w:rsidRPr="00CC1AFA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F82BD3" w:rsidRPr="00CC1AFA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82BD3" w:rsidRPr="00CC1AFA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BD3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82BD3" w:rsidRPr="00CC1AFA" w:rsidRDefault="00F82BD3" w:rsidP="007E0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упаковки»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CC1AFA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CC1AFA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CC1AFA" w:rsidRDefault="007F2FA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CC1AFA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82BD3" w:rsidRPr="00CC1AFA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F82BD3" w:rsidRPr="00CC1AFA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82BD3" w:rsidRPr="00CC1AFA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BD3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82BD3" w:rsidRPr="00CC1AFA" w:rsidRDefault="00F82BD3" w:rsidP="007E0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«НПО «Наука»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CC1AFA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CC1AFA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CC1AFA" w:rsidRDefault="007F2FA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CC1AFA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82BD3" w:rsidRPr="00CC1AFA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F82BD3" w:rsidRPr="00CC1AFA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82BD3" w:rsidRPr="00CC1AFA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BD3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82BD3" w:rsidRPr="00CC1AFA" w:rsidRDefault="00F82BD3" w:rsidP="007E0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CC1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Чувашлифт</w:t>
            </w:r>
            <w:proofErr w:type="spellEnd"/>
            <w:r w:rsidRPr="00CC1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CC1AFA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CC1AFA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CC1AFA" w:rsidRDefault="007F2FA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CC1AFA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82BD3" w:rsidRPr="00CC1AFA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F82BD3" w:rsidRPr="00CC1AFA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82BD3" w:rsidRPr="00CC1AFA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BD3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82BD3" w:rsidRPr="00CC1AFA" w:rsidRDefault="00F82BD3" w:rsidP="007E0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«Интеллектуальные сети»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CC1AFA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CC1AFA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CC1AFA" w:rsidRDefault="007F2FA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CC1AFA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82BD3" w:rsidRPr="00CC1AFA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F82BD3" w:rsidRPr="00CC1AFA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82BD3" w:rsidRPr="00CC1AFA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BD3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82BD3" w:rsidRPr="00CC1AFA" w:rsidRDefault="00F82BD3" w:rsidP="007E0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«НПО «Каскад»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CC1AFA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CC1AFA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CC1AFA" w:rsidRDefault="007F2FA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CC1AFA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82BD3" w:rsidRPr="00CC1AFA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F82BD3" w:rsidRPr="00CC1AFA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82BD3" w:rsidRPr="00CC1AFA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BD3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F82BD3" w:rsidRPr="00A312EB" w:rsidRDefault="00F82BD3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82BD3" w:rsidRPr="00D930D2" w:rsidRDefault="00F82BD3" w:rsidP="007E0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30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АО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ВНИИР-</w:t>
            </w:r>
            <w:proofErr w:type="spellStart"/>
            <w:r w:rsidRPr="00D930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Гидроэлектроавтоматика</w:t>
            </w:r>
            <w:proofErr w:type="spellEnd"/>
            <w:r w:rsidRPr="00D930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D930D2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D930D2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D930D2" w:rsidRDefault="007F2FA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CC1AFA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82BD3" w:rsidRPr="00CC1AFA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F82BD3" w:rsidRPr="00CC1AFA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82BD3" w:rsidRPr="00CC1AFA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D4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757D4" w:rsidRPr="00A312EB" w:rsidRDefault="009757D4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9757D4" w:rsidRPr="00D930D2" w:rsidRDefault="009E7753" w:rsidP="007E0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Ремснаб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-трактор»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757D4" w:rsidRDefault="009757D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757D4" w:rsidRDefault="009757D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757D4" w:rsidRDefault="009E775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757D4" w:rsidRDefault="00DA283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17.06.2024</w:t>
            </w:r>
          </w:p>
        </w:tc>
        <w:tc>
          <w:tcPr>
            <w:tcW w:w="1446" w:type="dxa"/>
            <w:shd w:val="clear" w:color="auto" w:fill="auto"/>
          </w:tcPr>
          <w:p w:rsidR="009757D4" w:rsidRPr="00CC1AFA" w:rsidRDefault="009757D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9757D4" w:rsidRPr="00CC1AFA" w:rsidRDefault="009757D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757D4" w:rsidRPr="00CC1AFA" w:rsidRDefault="009757D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D4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757D4" w:rsidRPr="00A312EB" w:rsidRDefault="009757D4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9757D4" w:rsidRPr="00D930D2" w:rsidRDefault="009E7753" w:rsidP="007E0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Арокс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757D4" w:rsidRDefault="009757D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757D4" w:rsidRDefault="009757D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757D4" w:rsidRDefault="009E775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757D4" w:rsidRDefault="00DA283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17.06.2024</w:t>
            </w:r>
          </w:p>
        </w:tc>
        <w:tc>
          <w:tcPr>
            <w:tcW w:w="1446" w:type="dxa"/>
            <w:shd w:val="clear" w:color="auto" w:fill="auto"/>
          </w:tcPr>
          <w:p w:rsidR="009757D4" w:rsidRPr="00CC1AFA" w:rsidRDefault="009757D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9757D4" w:rsidRPr="00CC1AFA" w:rsidRDefault="009757D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757D4" w:rsidRPr="00CC1AFA" w:rsidRDefault="009757D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D4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757D4" w:rsidRPr="00A312EB" w:rsidRDefault="009757D4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9757D4" w:rsidRPr="00D930D2" w:rsidRDefault="009E7753" w:rsidP="007E0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Автоматика»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757D4" w:rsidRDefault="009757D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757D4" w:rsidRDefault="009757D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757D4" w:rsidRDefault="009E775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757D4" w:rsidRDefault="00DA283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18.06.2024</w:t>
            </w:r>
          </w:p>
        </w:tc>
        <w:tc>
          <w:tcPr>
            <w:tcW w:w="1446" w:type="dxa"/>
            <w:shd w:val="clear" w:color="auto" w:fill="auto"/>
          </w:tcPr>
          <w:p w:rsidR="009757D4" w:rsidRPr="00CC1AFA" w:rsidRDefault="009757D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9757D4" w:rsidRPr="00CC1AFA" w:rsidRDefault="009757D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757D4" w:rsidRPr="00CC1AFA" w:rsidRDefault="009757D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D4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757D4" w:rsidRPr="00A312EB" w:rsidRDefault="009757D4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9757D4" w:rsidRPr="00D930D2" w:rsidRDefault="009E7753" w:rsidP="007E0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АлПроф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757D4" w:rsidRDefault="009757D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757D4" w:rsidRDefault="009757D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757D4" w:rsidRDefault="009E775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757D4" w:rsidRDefault="00DA283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18.06.2024</w:t>
            </w:r>
          </w:p>
        </w:tc>
        <w:tc>
          <w:tcPr>
            <w:tcW w:w="1446" w:type="dxa"/>
            <w:shd w:val="clear" w:color="auto" w:fill="auto"/>
          </w:tcPr>
          <w:p w:rsidR="009757D4" w:rsidRPr="00CC1AFA" w:rsidRDefault="009757D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9757D4" w:rsidRPr="00CC1AFA" w:rsidRDefault="009757D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757D4" w:rsidRPr="00CC1AFA" w:rsidRDefault="009757D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D4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757D4" w:rsidRPr="00A312EB" w:rsidRDefault="009757D4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9757D4" w:rsidRPr="00D930D2" w:rsidRDefault="009E7753" w:rsidP="007E0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«Беркут 3000»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757D4" w:rsidRDefault="009757D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757D4" w:rsidRDefault="009757D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757D4" w:rsidRDefault="009E775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757D4" w:rsidRDefault="00DA283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19.06.2024</w:t>
            </w:r>
          </w:p>
        </w:tc>
        <w:tc>
          <w:tcPr>
            <w:tcW w:w="1446" w:type="dxa"/>
            <w:shd w:val="clear" w:color="auto" w:fill="auto"/>
          </w:tcPr>
          <w:p w:rsidR="009757D4" w:rsidRPr="00CC1AFA" w:rsidRDefault="009757D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9757D4" w:rsidRPr="00CC1AFA" w:rsidRDefault="009757D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757D4" w:rsidRPr="00CC1AFA" w:rsidRDefault="009757D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D4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757D4" w:rsidRPr="00A312EB" w:rsidRDefault="009757D4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9757D4" w:rsidRPr="00D930D2" w:rsidRDefault="009E7753" w:rsidP="007E0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«Гален»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757D4" w:rsidRDefault="009757D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757D4" w:rsidRDefault="009757D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757D4" w:rsidRDefault="009E775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757D4" w:rsidRDefault="00DA283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19.06.2024</w:t>
            </w:r>
          </w:p>
        </w:tc>
        <w:tc>
          <w:tcPr>
            <w:tcW w:w="1446" w:type="dxa"/>
            <w:shd w:val="clear" w:color="auto" w:fill="auto"/>
          </w:tcPr>
          <w:p w:rsidR="009757D4" w:rsidRPr="00CC1AFA" w:rsidRDefault="009757D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9757D4" w:rsidRPr="00CC1AFA" w:rsidRDefault="009757D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757D4" w:rsidRPr="00CC1AFA" w:rsidRDefault="009757D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D4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757D4" w:rsidRPr="00A312EB" w:rsidRDefault="009757D4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9757D4" w:rsidRPr="00D930D2" w:rsidRDefault="009E7753" w:rsidP="007E0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</w:t>
            </w:r>
            <w:r w:rsidR="00D04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ДРИАДА»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757D4" w:rsidRDefault="009757D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757D4" w:rsidRDefault="009757D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757D4" w:rsidRDefault="00D04B8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757D4" w:rsidRDefault="00DA283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20.06.2024</w:t>
            </w:r>
          </w:p>
        </w:tc>
        <w:tc>
          <w:tcPr>
            <w:tcW w:w="1446" w:type="dxa"/>
            <w:shd w:val="clear" w:color="auto" w:fill="auto"/>
          </w:tcPr>
          <w:p w:rsidR="009757D4" w:rsidRPr="00CC1AFA" w:rsidRDefault="009757D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9757D4" w:rsidRPr="00CC1AFA" w:rsidRDefault="009757D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757D4" w:rsidRPr="00CC1AFA" w:rsidRDefault="009757D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D4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757D4" w:rsidRPr="00A312EB" w:rsidRDefault="009757D4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9757D4" w:rsidRPr="00D930D2" w:rsidRDefault="00D04B8A" w:rsidP="007E0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«ЗА»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757D4" w:rsidRDefault="009757D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757D4" w:rsidRDefault="009757D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757D4" w:rsidRDefault="00D04B8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757D4" w:rsidRDefault="00DA283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20.06.2024</w:t>
            </w:r>
          </w:p>
        </w:tc>
        <w:tc>
          <w:tcPr>
            <w:tcW w:w="1446" w:type="dxa"/>
            <w:shd w:val="clear" w:color="auto" w:fill="auto"/>
          </w:tcPr>
          <w:p w:rsidR="009757D4" w:rsidRPr="00CC1AFA" w:rsidRDefault="009757D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9757D4" w:rsidRPr="00CC1AFA" w:rsidRDefault="009757D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757D4" w:rsidRPr="00CC1AFA" w:rsidRDefault="009757D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D4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757D4" w:rsidRPr="00A312EB" w:rsidRDefault="009757D4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9757D4" w:rsidRPr="00D930D2" w:rsidRDefault="00D04B8A" w:rsidP="007E0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«ЗЕМЛЯ»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757D4" w:rsidRDefault="009757D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757D4" w:rsidRDefault="009757D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757D4" w:rsidRDefault="00D04B8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757D4" w:rsidRDefault="00DA283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  <w:tc>
          <w:tcPr>
            <w:tcW w:w="1446" w:type="dxa"/>
            <w:shd w:val="clear" w:color="auto" w:fill="auto"/>
          </w:tcPr>
          <w:p w:rsidR="009757D4" w:rsidRPr="00CC1AFA" w:rsidRDefault="009757D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9757D4" w:rsidRPr="00CC1AFA" w:rsidRDefault="009757D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757D4" w:rsidRPr="00CC1AFA" w:rsidRDefault="009757D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D4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757D4" w:rsidRPr="00A312EB" w:rsidRDefault="009757D4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9757D4" w:rsidRPr="00D930D2" w:rsidRDefault="00D04B8A" w:rsidP="007E0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«КБ СЕРВИС»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757D4" w:rsidRDefault="009757D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757D4" w:rsidRDefault="009757D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757D4" w:rsidRDefault="00D04B8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757D4" w:rsidRDefault="00DA283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  <w:tc>
          <w:tcPr>
            <w:tcW w:w="1446" w:type="dxa"/>
            <w:shd w:val="clear" w:color="auto" w:fill="auto"/>
          </w:tcPr>
          <w:p w:rsidR="009757D4" w:rsidRPr="00CC1AFA" w:rsidRDefault="009757D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9757D4" w:rsidRPr="00CC1AFA" w:rsidRDefault="009757D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757D4" w:rsidRPr="00CC1AFA" w:rsidRDefault="009757D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D4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757D4" w:rsidRPr="00A312EB" w:rsidRDefault="009757D4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9757D4" w:rsidRPr="00D930D2" w:rsidRDefault="001E28B1" w:rsidP="007E0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«Команда Ф5»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757D4" w:rsidRDefault="009757D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757D4" w:rsidRDefault="009757D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757D4" w:rsidRDefault="001E28B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757D4" w:rsidRDefault="00B4700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08.11.2023</w:t>
            </w:r>
          </w:p>
        </w:tc>
        <w:tc>
          <w:tcPr>
            <w:tcW w:w="1446" w:type="dxa"/>
            <w:shd w:val="clear" w:color="auto" w:fill="auto"/>
          </w:tcPr>
          <w:p w:rsidR="009757D4" w:rsidRPr="00CC1AFA" w:rsidRDefault="009757D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9757D4" w:rsidRPr="00CC1AFA" w:rsidRDefault="009757D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757D4" w:rsidRPr="00CC1AFA" w:rsidRDefault="009757D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D4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757D4" w:rsidRPr="00A312EB" w:rsidRDefault="009757D4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9757D4" w:rsidRPr="00D930D2" w:rsidRDefault="001E28B1" w:rsidP="007E0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КиПиАй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Агро»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757D4" w:rsidRDefault="009757D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757D4" w:rsidRDefault="009757D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757D4" w:rsidRDefault="001E28B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757D4" w:rsidRDefault="00DA283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1446" w:type="dxa"/>
            <w:shd w:val="clear" w:color="auto" w:fill="auto"/>
          </w:tcPr>
          <w:p w:rsidR="009757D4" w:rsidRPr="00CC1AFA" w:rsidRDefault="009757D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9757D4" w:rsidRPr="00CC1AFA" w:rsidRDefault="009757D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757D4" w:rsidRPr="00CC1AFA" w:rsidRDefault="009757D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D4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757D4" w:rsidRPr="00A312EB" w:rsidRDefault="009757D4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9757D4" w:rsidRPr="00D930D2" w:rsidRDefault="001E28B1" w:rsidP="007E0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«Комбинат строительных материалов»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757D4" w:rsidRDefault="009757D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757D4" w:rsidRDefault="009757D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757D4" w:rsidRDefault="001E28B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757D4" w:rsidRDefault="00DA283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25.06.2024</w:t>
            </w:r>
          </w:p>
        </w:tc>
        <w:tc>
          <w:tcPr>
            <w:tcW w:w="1446" w:type="dxa"/>
            <w:shd w:val="clear" w:color="auto" w:fill="auto"/>
          </w:tcPr>
          <w:p w:rsidR="009757D4" w:rsidRPr="00CC1AFA" w:rsidRDefault="009757D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9757D4" w:rsidRPr="00CC1AFA" w:rsidRDefault="009757D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757D4" w:rsidRPr="00CC1AFA" w:rsidRDefault="009757D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D4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757D4" w:rsidRPr="00A312EB" w:rsidRDefault="009757D4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9757D4" w:rsidRPr="00D930D2" w:rsidRDefault="001E28B1" w:rsidP="007E0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</w:t>
            </w:r>
            <w:r w:rsidR="00E06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Консалт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инговое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агенство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«Бизне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Альянс»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757D4" w:rsidRDefault="009757D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757D4" w:rsidRDefault="009757D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757D4" w:rsidRDefault="001E28B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757D4" w:rsidRDefault="00DA283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25.06.2024</w:t>
            </w:r>
          </w:p>
        </w:tc>
        <w:tc>
          <w:tcPr>
            <w:tcW w:w="1446" w:type="dxa"/>
            <w:shd w:val="clear" w:color="auto" w:fill="auto"/>
          </w:tcPr>
          <w:p w:rsidR="009757D4" w:rsidRPr="00CC1AFA" w:rsidRDefault="009757D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9757D4" w:rsidRPr="00CC1AFA" w:rsidRDefault="009757D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757D4" w:rsidRPr="00CC1AFA" w:rsidRDefault="009757D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8B1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1E28B1" w:rsidRPr="00A312EB" w:rsidRDefault="001E28B1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1E28B1" w:rsidRPr="00D930D2" w:rsidRDefault="00E0622A" w:rsidP="007E0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«Мастер»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E28B1" w:rsidRDefault="001E28B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E28B1" w:rsidRDefault="001E28B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1E28B1" w:rsidRDefault="00E06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1E28B1" w:rsidRDefault="00DA283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26.06.2024</w:t>
            </w:r>
          </w:p>
        </w:tc>
        <w:tc>
          <w:tcPr>
            <w:tcW w:w="1446" w:type="dxa"/>
            <w:shd w:val="clear" w:color="auto" w:fill="auto"/>
          </w:tcPr>
          <w:p w:rsidR="001E28B1" w:rsidRPr="00CC1AFA" w:rsidRDefault="001E28B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1E28B1" w:rsidRPr="00CC1AFA" w:rsidRDefault="001E28B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1E28B1" w:rsidRPr="00CC1AFA" w:rsidRDefault="001E28B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8B1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1E28B1" w:rsidRPr="00A312EB" w:rsidRDefault="001E28B1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1E28B1" w:rsidRPr="00D930D2" w:rsidRDefault="00E0622A" w:rsidP="007E0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ООО «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Мегапьютер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E28B1" w:rsidRDefault="001E28B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E28B1" w:rsidRDefault="001E28B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1E28B1" w:rsidRDefault="00E06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1E28B1" w:rsidRDefault="00DA283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26.06.2024</w:t>
            </w:r>
          </w:p>
        </w:tc>
        <w:tc>
          <w:tcPr>
            <w:tcW w:w="1446" w:type="dxa"/>
            <w:shd w:val="clear" w:color="auto" w:fill="auto"/>
          </w:tcPr>
          <w:p w:rsidR="001E28B1" w:rsidRPr="00CC1AFA" w:rsidRDefault="001E28B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1E28B1" w:rsidRPr="00CC1AFA" w:rsidRDefault="001E28B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1E28B1" w:rsidRPr="00CC1AFA" w:rsidRDefault="001E28B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8B1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1E28B1" w:rsidRPr="00A312EB" w:rsidRDefault="001E28B1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1E28B1" w:rsidRPr="00D930D2" w:rsidRDefault="00E0622A" w:rsidP="007E0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Медфодент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Плюс»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E28B1" w:rsidRDefault="001E28B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E28B1" w:rsidRDefault="001E28B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1E28B1" w:rsidRDefault="00E06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1E28B1" w:rsidRDefault="00DA283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1446" w:type="dxa"/>
            <w:shd w:val="clear" w:color="auto" w:fill="auto"/>
          </w:tcPr>
          <w:p w:rsidR="001E28B1" w:rsidRPr="00CC1AFA" w:rsidRDefault="001E28B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1E28B1" w:rsidRPr="00CC1AFA" w:rsidRDefault="001E28B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1E28B1" w:rsidRPr="00CC1AFA" w:rsidRDefault="001E28B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8B1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1E28B1" w:rsidRPr="00A312EB" w:rsidRDefault="001E28B1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1E28B1" w:rsidRPr="00D930D2" w:rsidRDefault="00E0622A" w:rsidP="007E0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«Партнер- 21»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E28B1" w:rsidRDefault="001E28B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E28B1" w:rsidRDefault="001E28B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1E28B1" w:rsidRDefault="00E06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19.04.2024-22.04.2024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1E28B1" w:rsidRDefault="00DA283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1446" w:type="dxa"/>
            <w:shd w:val="clear" w:color="auto" w:fill="auto"/>
          </w:tcPr>
          <w:p w:rsidR="001E28B1" w:rsidRPr="00CC1AFA" w:rsidRDefault="001E28B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1E28B1" w:rsidRPr="00CC1AFA" w:rsidRDefault="001E28B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1E28B1" w:rsidRPr="00CC1AFA" w:rsidRDefault="001E28B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8B1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1E28B1" w:rsidRPr="00A312EB" w:rsidRDefault="001E28B1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1E28B1" w:rsidRPr="00D930D2" w:rsidRDefault="00E0622A" w:rsidP="007E0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Плазмотех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E28B1" w:rsidRDefault="001E28B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E28B1" w:rsidRDefault="001E28B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1E28B1" w:rsidRDefault="00E06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1E28B1" w:rsidRDefault="00DA283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1446" w:type="dxa"/>
            <w:shd w:val="clear" w:color="auto" w:fill="auto"/>
          </w:tcPr>
          <w:p w:rsidR="001E28B1" w:rsidRPr="00CC1AFA" w:rsidRDefault="001E28B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1E28B1" w:rsidRPr="00CC1AFA" w:rsidRDefault="001E28B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1E28B1" w:rsidRPr="00CC1AFA" w:rsidRDefault="001E28B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8B1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1E28B1" w:rsidRPr="00A312EB" w:rsidRDefault="001E28B1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1E28B1" w:rsidRPr="00D930D2" w:rsidRDefault="00E0622A" w:rsidP="007E0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Радиотехнологии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E28B1" w:rsidRDefault="001E28B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E28B1" w:rsidRDefault="001E28B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1E28B1" w:rsidRDefault="00E06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1E28B1" w:rsidRDefault="00DA283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1446" w:type="dxa"/>
            <w:shd w:val="clear" w:color="auto" w:fill="auto"/>
          </w:tcPr>
          <w:p w:rsidR="001E28B1" w:rsidRPr="00CC1AFA" w:rsidRDefault="001E28B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1E28B1" w:rsidRPr="00CC1AFA" w:rsidRDefault="001E28B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1E28B1" w:rsidRPr="00CC1AFA" w:rsidRDefault="001E28B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8B1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1E28B1" w:rsidRPr="00A312EB" w:rsidRDefault="001E28B1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1E28B1" w:rsidRPr="00D930D2" w:rsidRDefault="008809DD" w:rsidP="007E0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Ремтехсервис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E28B1" w:rsidRDefault="001E28B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E28B1" w:rsidRDefault="001E28B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1E28B1" w:rsidRDefault="008809D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1E28B1" w:rsidRDefault="00DA283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1446" w:type="dxa"/>
            <w:shd w:val="clear" w:color="auto" w:fill="auto"/>
          </w:tcPr>
          <w:p w:rsidR="001E28B1" w:rsidRPr="00CC1AFA" w:rsidRDefault="001E28B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1E28B1" w:rsidRPr="00CC1AFA" w:rsidRDefault="001E28B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1E28B1" w:rsidRPr="00CC1AFA" w:rsidRDefault="001E28B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8B1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1E28B1" w:rsidRPr="00A312EB" w:rsidRDefault="001E28B1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1E28B1" w:rsidRPr="00D930D2" w:rsidRDefault="008809DD" w:rsidP="007E0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E28B1" w:rsidRDefault="001E28B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E28B1" w:rsidRDefault="001E28B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1E28B1" w:rsidRDefault="008809D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1E28B1" w:rsidRDefault="00DA283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1446" w:type="dxa"/>
            <w:shd w:val="clear" w:color="auto" w:fill="auto"/>
          </w:tcPr>
          <w:p w:rsidR="001E28B1" w:rsidRPr="00CC1AFA" w:rsidRDefault="001E28B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1E28B1" w:rsidRPr="00CC1AFA" w:rsidRDefault="001E28B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1E28B1" w:rsidRPr="00CC1AFA" w:rsidRDefault="001E28B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8B1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1E28B1" w:rsidRPr="00A312EB" w:rsidRDefault="001E28B1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1E28B1" w:rsidRPr="00D930D2" w:rsidRDefault="00762714" w:rsidP="007E0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Ветиляционный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завод «РОТАДО»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E28B1" w:rsidRDefault="001E28B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E28B1" w:rsidRDefault="001E28B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1E28B1" w:rsidRDefault="0076271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1E28B1" w:rsidRDefault="00DA283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1446" w:type="dxa"/>
            <w:shd w:val="clear" w:color="auto" w:fill="auto"/>
          </w:tcPr>
          <w:p w:rsidR="001E28B1" w:rsidRPr="00CC1AFA" w:rsidRDefault="001E28B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1E28B1" w:rsidRPr="00CC1AFA" w:rsidRDefault="001E28B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1E28B1" w:rsidRPr="00CC1AFA" w:rsidRDefault="001E28B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8B1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1E28B1" w:rsidRPr="00A312EB" w:rsidRDefault="001E28B1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1E28B1" w:rsidRPr="00D930D2" w:rsidRDefault="00762714" w:rsidP="007E0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Стальпром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E28B1" w:rsidRDefault="001E28B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E28B1" w:rsidRDefault="001E28B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1E28B1" w:rsidRDefault="0076271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1E28B1" w:rsidRDefault="00DA283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1446" w:type="dxa"/>
            <w:shd w:val="clear" w:color="auto" w:fill="auto"/>
          </w:tcPr>
          <w:p w:rsidR="001E28B1" w:rsidRPr="00CC1AFA" w:rsidRDefault="001E28B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1E28B1" w:rsidRPr="00CC1AFA" w:rsidRDefault="001E28B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1E28B1" w:rsidRPr="00CC1AFA" w:rsidRDefault="001E28B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8B1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1E28B1" w:rsidRPr="00A312EB" w:rsidRDefault="001E28B1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1E28B1" w:rsidRPr="00D930D2" w:rsidRDefault="00762714" w:rsidP="007E0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ООО «Региональная сеть предприятий питания»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«СПП»)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E28B1" w:rsidRDefault="001E28B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E28B1" w:rsidRDefault="001E28B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1E28B1" w:rsidRDefault="0076271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1E28B1" w:rsidRDefault="00DA283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1446" w:type="dxa"/>
            <w:shd w:val="clear" w:color="auto" w:fill="auto"/>
          </w:tcPr>
          <w:p w:rsidR="001E28B1" w:rsidRPr="00CC1AFA" w:rsidRDefault="001E28B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1E28B1" w:rsidRPr="00CC1AFA" w:rsidRDefault="001E28B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1E28B1" w:rsidRPr="00CC1AFA" w:rsidRDefault="001E28B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8B1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1E28B1" w:rsidRPr="00A312EB" w:rsidRDefault="001E28B1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1E28B1" w:rsidRPr="00D930D2" w:rsidRDefault="00762714" w:rsidP="007E0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Стровен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E28B1" w:rsidRDefault="001E28B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E28B1" w:rsidRDefault="001E28B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1E28B1" w:rsidRDefault="0076271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1E28B1" w:rsidRDefault="00DA283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1446" w:type="dxa"/>
            <w:shd w:val="clear" w:color="auto" w:fill="auto"/>
          </w:tcPr>
          <w:p w:rsidR="001E28B1" w:rsidRPr="00CC1AFA" w:rsidRDefault="001E28B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1E28B1" w:rsidRPr="00CC1AFA" w:rsidRDefault="001E28B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1E28B1" w:rsidRPr="00CC1AFA" w:rsidRDefault="001E28B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8B1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1E28B1" w:rsidRPr="00A312EB" w:rsidRDefault="001E28B1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1E28B1" w:rsidRPr="00D930D2" w:rsidRDefault="00762714" w:rsidP="007E0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«Стильные интерьеры»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E28B1" w:rsidRDefault="001E28B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E28B1" w:rsidRDefault="001E28B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1E28B1" w:rsidRDefault="0076271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1E28B1" w:rsidRDefault="00DA283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04.07.2024</w:t>
            </w:r>
          </w:p>
        </w:tc>
        <w:tc>
          <w:tcPr>
            <w:tcW w:w="1446" w:type="dxa"/>
            <w:shd w:val="clear" w:color="auto" w:fill="auto"/>
          </w:tcPr>
          <w:p w:rsidR="001E28B1" w:rsidRPr="00CC1AFA" w:rsidRDefault="001E28B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1E28B1" w:rsidRPr="00CC1AFA" w:rsidRDefault="001E28B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1E28B1" w:rsidRPr="00CC1AFA" w:rsidRDefault="001E28B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8B1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1E28B1" w:rsidRPr="00A312EB" w:rsidRDefault="001E28B1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1E28B1" w:rsidRPr="00D930D2" w:rsidRDefault="00762714" w:rsidP="007E0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Тимофеевъ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E28B1" w:rsidRDefault="001E28B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E28B1" w:rsidRDefault="001E28B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1E28B1" w:rsidRDefault="0076271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1E28B1" w:rsidRDefault="00DA283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04.07.2024</w:t>
            </w:r>
          </w:p>
        </w:tc>
        <w:tc>
          <w:tcPr>
            <w:tcW w:w="1446" w:type="dxa"/>
            <w:shd w:val="clear" w:color="auto" w:fill="auto"/>
          </w:tcPr>
          <w:p w:rsidR="001E28B1" w:rsidRPr="00CC1AFA" w:rsidRDefault="001E28B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1E28B1" w:rsidRPr="00CC1AFA" w:rsidRDefault="001E28B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1E28B1" w:rsidRPr="00CC1AFA" w:rsidRDefault="001E28B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8B1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1E28B1" w:rsidRPr="00A312EB" w:rsidRDefault="001E28B1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1E28B1" w:rsidRPr="00D930D2" w:rsidRDefault="00762714" w:rsidP="007E0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Экополис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E28B1" w:rsidRDefault="001E28B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1E28B1" w:rsidRDefault="001E28B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1E28B1" w:rsidRDefault="00A62ED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02.05</w:t>
            </w:r>
            <w:r w:rsidR="00762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1E28B1" w:rsidRDefault="00DA283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05.07.2024</w:t>
            </w:r>
          </w:p>
        </w:tc>
        <w:tc>
          <w:tcPr>
            <w:tcW w:w="1446" w:type="dxa"/>
            <w:shd w:val="clear" w:color="auto" w:fill="auto"/>
          </w:tcPr>
          <w:p w:rsidR="001E28B1" w:rsidRPr="00CC1AFA" w:rsidRDefault="001E28B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1E28B1" w:rsidRPr="00CC1AFA" w:rsidRDefault="001E28B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1E28B1" w:rsidRPr="00CC1AFA" w:rsidRDefault="001E28B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714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762714" w:rsidRPr="00A312EB" w:rsidRDefault="00762714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762714" w:rsidRDefault="00762714" w:rsidP="007E0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Филиал АО «НПО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Энергомодуль»в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ебоксары</w:t>
            </w:r>
            <w:proofErr w:type="spellEnd"/>
          </w:p>
        </w:tc>
        <w:tc>
          <w:tcPr>
            <w:tcW w:w="976" w:type="dxa"/>
            <w:shd w:val="clear" w:color="auto" w:fill="auto"/>
            <w:vAlign w:val="center"/>
          </w:tcPr>
          <w:p w:rsidR="00762714" w:rsidRDefault="0076271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762714" w:rsidRDefault="00762714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762714" w:rsidRDefault="00A62ED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02.05</w:t>
            </w:r>
            <w:r w:rsidR="00762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762714" w:rsidRDefault="00DA283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05.07.2024</w:t>
            </w:r>
          </w:p>
        </w:tc>
        <w:tc>
          <w:tcPr>
            <w:tcW w:w="1446" w:type="dxa"/>
            <w:shd w:val="clear" w:color="auto" w:fill="auto"/>
          </w:tcPr>
          <w:p w:rsidR="00762714" w:rsidRPr="00CC1AFA" w:rsidRDefault="0076271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762714" w:rsidRPr="00CC1AFA" w:rsidRDefault="0076271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762714" w:rsidRPr="00CC1AFA" w:rsidRDefault="00762714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BD3" w:rsidRPr="00014E46" w:rsidTr="008C0DFB">
        <w:trPr>
          <w:trHeight w:val="317"/>
        </w:trPr>
        <w:tc>
          <w:tcPr>
            <w:tcW w:w="15451" w:type="dxa"/>
            <w:gridSpan w:val="14"/>
            <w:shd w:val="clear" w:color="auto" w:fill="auto"/>
            <w:hideMark/>
          </w:tcPr>
          <w:p w:rsidR="00F82BD3" w:rsidRPr="00A312EB" w:rsidRDefault="00F82BD3" w:rsidP="008641A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  район</w:t>
            </w:r>
          </w:p>
        </w:tc>
      </w:tr>
      <w:tr w:rsidR="00F82BD3" w:rsidRPr="00014E46" w:rsidTr="001F66DC">
        <w:trPr>
          <w:trHeight w:val="536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НПП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E94BD0" w:rsidP="00AC1C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05.03.2024-06.03.2024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F82BD3" w:rsidRPr="00014E46" w:rsidRDefault="00DA283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401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noWrap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Автоматстром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E94BD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B54C7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551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Чебоксарская макаронно-кондитерская фабрика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Вавилон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9735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9735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E94BD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54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572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Чебоксарский хлебозавод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E94BD0" w:rsidP="00261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B54C7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0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Чебоксарский завод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(АО «ЧЗМ»)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E94BD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12.03.2024-13.03.2024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416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8C6C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СЗ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Чебоксарский завод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ительных ма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C401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E94BD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B54C7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564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7E07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F45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E94BD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15.03.2024-29.03.2024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B54C7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559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ЧПО им. В.И. Чапаева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CC030A" w:rsidP="00261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01.04.2024-12.04.2024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B54C7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B571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«Специальное конструкт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орск</w:t>
            </w:r>
            <w:r w:rsidRPr="00A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бюро систем промышленной автоматики»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(АО «СКБ СПА»)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CC030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275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Чебоксарский </w:t>
            </w:r>
            <w:proofErr w:type="gram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ликеро-водочный</w:t>
            </w:r>
            <w:proofErr w:type="gramEnd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CC030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АК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Эталон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CC030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85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центр оценки и землеустройства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Эталон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CC030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Консалтинговая фирма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Эталон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CC030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564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Управляющая компания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Аудиторско-консалтинговая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Эталон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CC030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Гарант-Технологии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CC030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Гарант-Чебоксары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F45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CC030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 – лидер софт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CC030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410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Лидер-софт-внедренческий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CC030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CC030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Латурн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CC030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Лифтсервис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CC030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АСТЕК-ЭЛАРА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CC030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5643F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F17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F17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CC030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F82BD3" w:rsidRPr="00014E46" w:rsidRDefault="005643F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12.07.2024</w:t>
            </w:r>
            <w:r w:rsidR="00F82BD3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82BD3" w:rsidRPr="00493B30" w:rsidRDefault="00F82BD3" w:rsidP="001639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«НПП</w:t>
            </w:r>
            <w:r w:rsidRPr="0049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«КОНТУР»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493B30" w:rsidRDefault="00F82BD3" w:rsidP="00A91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493B30" w:rsidRDefault="00F82BD3" w:rsidP="00163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493B30" w:rsidRDefault="00CC030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493B30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BD3" w:rsidRPr="00014E46" w:rsidTr="001F66DC">
        <w:trPr>
          <w:trHeight w:val="485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ЭР-Телеком</w:t>
            </w:r>
            <w:proofErr w:type="gramEnd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Холдинг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 в городе Чебоксары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6037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CC030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CC030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F82BD3" w:rsidRPr="00014E46" w:rsidRDefault="005643F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12.07.2024</w:t>
            </w:r>
            <w:r w:rsidR="00F82BD3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Аргон-2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CC030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64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ПрофБизнесПечать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A91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CC030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64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CC030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Электропромкомплект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CC030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CC030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Ситиматик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Чувашия»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(ранее 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МВК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Экоцентр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CC030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НПП 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Бреслер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A91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CC030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24.04.2024-25.04.2024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1C16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AC1C16" w:rsidRPr="00A312EB" w:rsidRDefault="00AC1C16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AC1C16" w:rsidRPr="00014E46" w:rsidRDefault="00A91E2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«Научно-производственное предприятие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Бреслер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AC1C16" w:rsidRPr="00014E46" w:rsidRDefault="00AC1C1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AC1C16" w:rsidRPr="00014E46" w:rsidRDefault="00AC1C1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AC1C16" w:rsidRPr="00014E46" w:rsidRDefault="00CC030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AC1C16" w:rsidRDefault="005643F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16.07.2024</w:t>
            </w:r>
          </w:p>
        </w:tc>
        <w:tc>
          <w:tcPr>
            <w:tcW w:w="1446" w:type="dxa"/>
            <w:shd w:val="clear" w:color="auto" w:fill="auto"/>
          </w:tcPr>
          <w:p w:rsidR="00AC1C16" w:rsidRPr="00014E46" w:rsidRDefault="00AC1C1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AC1C16" w:rsidRPr="00014E46" w:rsidRDefault="00AC1C1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AC1C16" w:rsidRPr="00014E46" w:rsidRDefault="00AC1C1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КСБ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CC030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НПЦ </w:t>
            </w:r>
            <w:r w:rsidR="00C4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Кейсистемс</w:t>
            </w:r>
            <w:proofErr w:type="spellEnd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-Безопасность</w:t>
            </w:r>
            <w:r w:rsidR="00C4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CC030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82BD3" w:rsidRPr="005F273B" w:rsidRDefault="00F82BD3" w:rsidP="001639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5F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Кейсофт</w:t>
            </w:r>
            <w:proofErr w:type="spellEnd"/>
            <w:r w:rsidRPr="005F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5F273B" w:rsidRDefault="00F82BD3" w:rsidP="00163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5F273B" w:rsidRDefault="00F82BD3" w:rsidP="00163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5F273B" w:rsidRDefault="00CC030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395" w:type="dxa"/>
            <w:shd w:val="clear" w:color="auto" w:fill="auto"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00" w:type="dxa"/>
            <w:shd w:val="clear" w:color="auto" w:fill="auto"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BD3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82BD3" w:rsidRPr="005F273B" w:rsidRDefault="00F82BD3" w:rsidP="001639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5F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Кейсистемс</w:t>
            </w:r>
            <w:proofErr w:type="spellEnd"/>
            <w:r w:rsidRPr="005F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5F273B" w:rsidRDefault="00F82BD3" w:rsidP="00163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5F273B" w:rsidRDefault="00F82BD3" w:rsidP="00163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5F273B" w:rsidRDefault="00CC030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14.05.2024-15.05.2024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395" w:type="dxa"/>
            <w:shd w:val="clear" w:color="auto" w:fill="auto"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 </w:t>
            </w:r>
          </w:p>
        </w:tc>
        <w:tc>
          <w:tcPr>
            <w:tcW w:w="800" w:type="dxa"/>
            <w:shd w:val="clear" w:color="auto" w:fill="auto"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АВАСОФТ 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BD1CA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Платонов Алексей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Владиславович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BD1CA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Куранов</w:t>
            </w:r>
            <w:proofErr w:type="spellEnd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BD1CA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82BD3" w:rsidRPr="008641A7" w:rsidRDefault="00F82BD3" w:rsidP="00CB3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</w:t>
            </w:r>
            <w:proofErr w:type="spellStart"/>
            <w:r w:rsidRPr="0086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Спецавтохозяйство</w:t>
            </w:r>
            <w:proofErr w:type="spellEnd"/>
            <w:r w:rsidRPr="0086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8641A7" w:rsidRDefault="00F82BD3" w:rsidP="00CB3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8641A7" w:rsidRDefault="00F82BD3" w:rsidP="00CB3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BD1CA9" w:rsidP="00CB3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BD3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82BD3" w:rsidRPr="008641A7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НПП «</w:t>
            </w:r>
            <w:proofErr w:type="spellStart"/>
            <w:r w:rsidRPr="00864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Технотрон</w:t>
            </w:r>
            <w:proofErr w:type="spellEnd"/>
            <w:r w:rsidRPr="00864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ООО»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8641A7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8641A7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BD1CA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5" w:type="dxa"/>
            <w:shd w:val="clear" w:color="auto" w:fill="auto"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16D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C4416D" w:rsidRPr="00A312EB" w:rsidRDefault="00C4416D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C4416D" w:rsidRPr="008641A7" w:rsidRDefault="00C4416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«АРС ГРУПП»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4416D" w:rsidRPr="008641A7" w:rsidRDefault="00C4416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4416D" w:rsidRPr="008641A7" w:rsidRDefault="00C4416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C4416D" w:rsidRDefault="00BD1CA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C4416D" w:rsidRDefault="005643F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16.07.2024</w:t>
            </w:r>
          </w:p>
        </w:tc>
        <w:tc>
          <w:tcPr>
            <w:tcW w:w="1446" w:type="dxa"/>
            <w:shd w:val="clear" w:color="auto" w:fill="auto"/>
          </w:tcPr>
          <w:p w:rsidR="00C4416D" w:rsidRDefault="00C4416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C4416D" w:rsidRPr="00014E46" w:rsidRDefault="00C4416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C4416D" w:rsidRPr="00014E46" w:rsidRDefault="00C4416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16D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C4416D" w:rsidRPr="00A312EB" w:rsidRDefault="00C4416D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C4416D" w:rsidRPr="008641A7" w:rsidRDefault="00C4416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«Автоматизация и проектирование информационных систем»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4416D" w:rsidRPr="008641A7" w:rsidRDefault="00C4416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4416D" w:rsidRPr="008641A7" w:rsidRDefault="00C4416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C4416D" w:rsidRDefault="00BD1CA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C4416D" w:rsidRDefault="005643F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17.07.2024</w:t>
            </w:r>
          </w:p>
        </w:tc>
        <w:tc>
          <w:tcPr>
            <w:tcW w:w="1446" w:type="dxa"/>
            <w:shd w:val="clear" w:color="auto" w:fill="auto"/>
          </w:tcPr>
          <w:p w:rsidR="00C4416D" w:rsidRDefault="00C4416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C4416D" w:rsidRPr="00014E46" w:rsidRDefault="00C4416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C4416D" w:rsidRPr="00014E46" w:rsidRDefault="00C4416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16D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C4416D" w:rsidRPr="00A312EB" w:rsidRDefault="00C4416D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C4416D" w:rsidRPr="008641A7" w:rsidRDefault="00C4416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«Артика Мебель»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4416D" w:rsidRPr="008641A7" w:rsidRDefault="00C4416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4416D" w:rsidRPr="008641A7" w:rsidRDefault="00C4416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C4416D" w:rsidRDefault="00BD1CA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C4416D" w:rsidRDefault="005643F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17.07.2024</w:t>
            </w:r>
          </w:p>
        </w:tc>
        <w:tc>
          <w:tcPr>
            <w:tcW w:w="1446" w:type="dxa"/>
            <w:shd w:val="clear" w:color="auto" w:fill="auto"/>
          </w:tcPr>
          <w:p w:rsidR="00C4416D" w:rsidRDefault="00C4416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C4416D" w:rsidRPr="00014E46" w:rsidRDefault="00C4416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C4416D" w:rsidRPr="00014E46" w:rsidRDefault="00C4416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16D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C4416D" w:rsidRPr="00A312EB" w:rsidRDefault="00C4416D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C4416D" w:rsidRPr="008641A7" w:rsidRDefault="00C4416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«ВПНЬЮ»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4416D" w:rsidRPr="008641A7" w:rsidRDefault="00C4416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4416D" w:rsidRPr="008641A7" w:rsidRDefault="00C4416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C4416D" w:rsidRDefault="00BD1CA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C4416D" w:rsidRDefault="005643F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18.07.2024</w:t>
            </w:r>
          </w:p>
        </w:tc>
        <w:tc>
          <w:tcPr>
            <w:tcW w:w="1446" w:type="dxa"/>
            <w:shd w:val="clear" w:color="auto" w:fill="auto"/>
          </w:tcPr>
          <w:p w:rsidR="00C4416D" w:rsidRDefault="00C4416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C4416D" w:rsidRPr="00014E46" w:rsidRDefault="00C4416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C4416D" w:rsidRPr="00014E46" w:rsidRDefault="00C4416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16D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C4416D" w:rsidRPr="00A312EB" w:rsidRDefault="00C4416D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C4416D" w:rsidRPr="008641A7" w:rsidRDefault="00E666F7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«Гонец»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4416D" w:rsidRPr="008641A7" w:rsidRDefault="00C4416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4416D" w:rsidRPr="008641A7" w:rsidRDefault="00C4416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C4416D" w:rsidRDefault="00BD1CA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C4416D" w:rsidRDefault="005643F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18.07.2024</w:t>
            </w:r>
          </w:p>
        </w:tc>
        <w:tc>
          <w:tcPr>
            <w:tcW w:w="1446" w:type="dxa"/>
            <w:shd w:val="clear" w:color="auto" w:fill="auto"/>
          </w:tcPr>
          <w:p w:rsidR="00C4416D" w:rsidRDefault="00C4416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C4416D" w:rsidRPr="00014E46" w:rsidRDefault="00C4416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C4416D" w:rsidRPr="00014E46" w:rsidRDefault="00C4416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16D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C4416D" w:rsidRPr="00A312EB" w:rsidRDefault="00C4416D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C4416D" w:rsidRPr="008641A7" w:rsidRDefault="00E666F7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«Завод ДС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4416D" w:rsidRPr="008641A7" w:rsidRDefault="00C4416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4416D" w:rsidRPr="008641A7" w:rsidRDefault="00C4416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C4416D" w:rsidRDefault="00BD1CA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C4416D" w:rsidRDefault="005643F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19.07.2024</w:t>
            </w:r>
          </w:p>
        </w:tc>
        <w:tc>
          <w:tcPr>
            <w:tcW w:w="1446" w:type="dxa"/>
            <w:shd w:val="clear" w:color="auto" w:fill="auto"/>
          </w:tcPr>
          <w:p w:rsidR="00C4416D" w:rsidRDefault="00C4416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C4416D" w:rsidRPr="00014E46" w:rsidRDefault="00C4416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C4416D" w:rsidRPr="00014E46" w:rsidRDefault="00C4416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16D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C4416D" w:rsidRPr="00A312EB" w:rsidRDefault="00C4416D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C4416D" w:rsidRPr="008641A7" w:rsidRDefault="00E666F7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«Компания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ЭкоСистем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4416D" w:rsidRPr="008641A7" w:rsidRDefault="00C4416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4416D" w:rsidRPr="008641A7" w:rsidRDefault="00C4416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C4416D" w:rsidRDefault="00BD1CA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C4416D" w:rsidRDefault="005643F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19.07.2024</w:t>
            </w:r>
          </w:p>
        </w:tc>
        <w:tc>
          <w:tcPr>
            <w:tcW w:w="1446" w:type="dxa"/>
            <w:shd w:val="clear" w:color="auto" w:fill="auto"/>
          </w:tcPr>
          <w:p w:rsidR="00C4416D" w:rsidRDefault="00C4416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C4416D" w:rsidRPr="00014E46" w:rsidRDefault="00C4416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C4416D" w:rsidRPr="00014E46" w:rsidRDefault="00C4416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16D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C4416D" w:rsidRPr="00A312EB" w:rsidRDefault="00C4416D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C4416D" w:rsidRPr="008641A7" w:rsidRDefault="00E666F7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 металлической дроби»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4416D" w:rsidRPr="008641A7" w:rsidRDefault="00C4416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4416D" w:rsidRPr="008641A7" w:rsidRDefault="00C4416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C4416D" w:rsidRDefault="00BD1CA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C4416D" w:rsidRDefault="005643F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22.07.2024</w:t>
            </w:r>
          </w:p>
        </w:tc>
        <w:tc>
          <w:tcPr>
            <w:tcW w:w="1446" w:type="dxa"/>
            <w:shd w:val="clear" w:color="auto" w:fill="auto"/>
          </w:tcPr>
          <w:p w:rsidR="00C4416D" w:rsidRDefault="00C4416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C4416D" w:rsidRPr="00014E46" w:rsidRDefault="00C4416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C4416D" w:rsidRPr="00014E46" w:rsidRDefault="00C4416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16D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C4416D" w:rsidRPr="00A312EB" w:rsidRDefault="00C4416D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C4416D" w:rsidRPr="008641A7" w:rsidRDefault="00E666F7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«МИДСЛ»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4416D" w:rsidRPr="008641A7" w:rsidRDefault="00C4416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4416D" w:rsidRPr="008641A7" w:rsidRDefault="00C4416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C4416D" w:rsidRDefault="00BD1CA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C4416D" w:rsidRDefault="005643F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22.07.2024</w:t>
            </w:r>
          </w:p>
        </w:tc>
        <w:tc>
          <w:tcPr>
            <w:tcW w:w="1446" w:type="dxa"/>
            <w:shd w:val="clear" w:color="auto" w:fill="auto"/>
          </w:tcPr>
          <w:p w:rsidR="00C4416D" w:rsidRDefault="00C4416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C4416D" w:rsidRPr="00014E46" w:rsidRDefault="00C4416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C4416D" w:rsidRPr="00014E46" w:rsidRDefault="00C4416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16D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C4416D" w:rsidRPr="00A312EB" w:rsidRDefault="00C4416D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C4416D" w:rsidRPr="008641A7" w:rsidRDefault="00E666F7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«МИК «АДАМАНТ»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4416D" w:rsidRPr="008641A7" w:rsidRDefault="00C4416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4416D" w:rsidRPr="008641A7" w:rsidRDefault="00C4416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C4416D" w:rsidRDefault="00BD1CA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C4416D" w:rsidRDefault="006C7448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1446" w:type="dxa"/>
            <w:shd w:val="clear" w:color="auto" w:fill="auto"/>
          </w:tcPr>
          <w:p w:rsidR="00C4416D" w:rsidRDefault="00C4416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C4416D" w:rsidRPr="00014E46" w:rsidRDefault="00C4416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C4416D" w:rsidRPr="00014E46" w:rsidRDefault="00C4416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16D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C4416D" w:rsidRPr="00A312EB" w:rsidRDefault="00C4416D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C4416D" w:rsidRPr="008641A7" w:rsidRDefault="00E666F7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«Новые Агро Технологи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Поволжье»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4416D" w:rsidRPr="008641A7" w:rsidRDefault="00C4416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4416D" w:rsidRPr="008641A7" w:rsidRDefault="00C4416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C4416D" w:rsidRDefault="00BD1CA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C4416D" w:rsidRDefault="006C7448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1446" w:type="dxa"/>
            <w:shd w:val="clear" w:color="auto" w:fill="auto"/>
          </w:tcPr>
          <w:p w:rsidR="00C4416D" w:rsidRDefault="00C4416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C4416D" w:rsidRPr="00014E46" w:rsidRDefault="00C4416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C4416D" w:rsidRPr="00014E46" w:rsidRDefault="00C4416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16D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C4416D" w:rsidRPr="00A312EB" w:rsidRDefault="00C4416D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C4416D" w:rsidRPr="008641A7" w:rsidRDefault="00E666F7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«СПП 1»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4416D" w:rsidRPr="008641A7" w:rsidRDefault="00C4416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4416D" w:rsidRPr="008641A7" w:rsidRDefault="00C4416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C4416D" w:rsidRDefault="00BD1CA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C4416D" w:rsidRDefault="006C7448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1446" w:type="dxa"/>
            <w:shd w:val="clear" w:color="auto" w:fill="auto"/>
          </w:tcPr>
          <w:p w:rsidR="00C4416D" w:rsidRDefault="00C4416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C4416D" w:rsidRPr="00014E46" w:rsidRDefault="00C4416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C4416D" w:rsidRPr="00014E46" w:rsidRDefault="00C4416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16D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C4416D" w:rsidRPr="00A312EB" w:rsidRDefault="00C4416D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C4416D" w:rsidRPr="008641A7" w:rsidRDefault="00E666F7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«ТРИНИТЕ ТУС»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4416D" w:rsidRPr="008641A7" w:rsidRDefault="00C4416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4416D" w:rsidRPr="008641A7" w:rsidRDefault="00C4416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C4416D" w:rsidRDefault="00BD1CA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C4416D" w:rsidRDefault="006C7448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1446" w:type="dxa"/>
            <w:shd w:val="clear" w:color="auto" w:fill="auto"/>
          </w:tcPr>
          <w:p w:rsidR="00C4416D" w:rsidRDefault="00C4416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C4416D" w:rsidRPr="00014E46" w:rsidRDefault="00C4416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C4416D" w:rsidRPr="00014E46" w:rsidRDefault="00C4416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BD3" w:rsidRPr="00014E46" w:rsidTr="008C0DFB">
        <w:trPr>
          <w:trHeight w:val="78"/>
        </w:trPr>
        <w:tc>
          <w:tcPr>
            <w:tcW w:w="15451" w:type="dxa"/>
            <w:gridSpan w:val="14"/>
            <w:shd w:val="clear" w:color="auto" w:fill="auto"/>
            <w:hideMark/>
          </w:tcPr>
          <w:p w:rsidR="00F82BD3" w:rsidRPr="00A312EB" w:rsidRDefault="00F82BD3" w:rsidP="008641A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ЭНЕРГЕТИЧЕСКИЕ ОРГАНИЗАЦИИ</w:t>
            </w:r>
          </w:p>
        </w:tc>
      </w:tr>
      <w:tr w:rsidR="00F82BD3" w:rsidRPr="00014E46" w:rsidTr="008C0DFB">
        <w:trPr>
          <w:trHeight w:val="78"/>
        </w:trPr>
        <w:tc>
          <w:tcPr>
            <w:tcW w:w="15451" w:type="dxa"/>
            <w:gridSpan w:val="14"/>
            <w:shd w:val="clear" w:color="auto" w:fill="auto"/>
            <w:hideMark/>
          </w:tcPr>
          <w:p w:rsidR="00F82BD3" w:rsidRPr="00A312EB" w:rsidRDefault="00F82BD3" w:rsidP="008641A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Калининский район</w:t>
            </w:r>
          </w:p>
        </w:tc>
      </w:tr>
      <w:tr w:rsidR="00F82BD3" w:rsidRPr="00014E46" w:rsidTr="001F66DC">
        <w:trPr>
          <w:trHeight w:val="509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478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Марий Эл и Чувашии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(ТЭЦ-2)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0769EB" w:rsidP="00154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08.07.2024-10.07.2024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5B43E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BD3" w:rsidRPr="00014E46" w:rsidTr="001F66DC">
        <w:trPr>
          <w:trHeight w:val="360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Чебоксарский филиал 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Энергоремонт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82BD3" w:rsidRPr="00014E46" w:rsidRDefault="000769E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0BBD" w:rsidRPr="00014E46" w:rsidTr="008C0DFB">
        <w:trPr>
          <w:trHeight w:val="360"/>
        </w:trPr>
        <w:tc>
          <w:tcPr>
            <w:tcW w:w="1116" w:type="dxa"/>
            <w:shd w:val="clear" w:color="auto" w:fill="auto"/>
            <w:vAlign w:val="center"/>
          </w:tcPr>
          <w:p w:rsidR="004C0BBD" w:rsidRPr="00A312EB" w:rsidRDefault="004C0BBD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4C0BBD" w:rsidRPr="00014E46" w:rsidRDefault="00FE7ED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«РЭС-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C0BBD" w:rsidRDefault="004C0BB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C0BBD" w:rsidRDefault="004C0BB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C0BBD" w:rsidRDefault="000769E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C0BBD" w:rsidRPr="00014E46" w:rsidRDefault="005B43E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1446" w:type="dxa"/>
            <w:shd w:val="clear" w:color="auto" w:fill="auto"/>
          </w:tcPr>
          <w:p w:rsidR="004C0BBD" w:rsidRPr="00014E46" w:rsidRDefault="004C0B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4C0BBD" w:rsidRPr="00014E46" w:rsidRDefault="004C0B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4C0BBD" w:rsidRPr="00014E46" w:rsidRDefault="004C0B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BBD" w:rsidRPr="00014E46" w:rsidTr="008C0DFB">
        <w:trPr>
          <w:trHeight w:val="360"/>
        </w:trPr>
        <w:tc>
          <w:tcPr>
            <w:tcW w:w="1116" w:type="dxa"/>
            <w:shd w:val="clear" w:color="auto" w:fill="auto"/>
            <w:vAlign w:val="center"/>
          </w:tcPr>
          <w:p w:rsidR="004C0BBD" w:rsidRPr="00A312EB" w:rsidRDefault="004C0BBD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4C0BBD" w:rsidRPr="00014E46" w:rsidRDefault="00FE7ED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Электротехмонтажлаборатория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C0BBD" w:rsidRDefault="004C0BB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C0BBD" w:rsidRDefault="004C0BB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C0BBD" w:rsidRDefault="000769E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C0BBD" w:rsidRPr="00014E46" w:rsidRDefault="005B43E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26.07.2024</w:t>
            </w:r>
          </w:p>
        </w:tc>
        <w:tc>
          <w:tcPr>
            <w:tcW w:w="1446" w:type="dxa"/>
            <w:shd w:val="clear" w:color="auto" w:fill="auto"/>
          </w:tcPr>
          <w:p w:rsidR="004C0BBD" w:rsidRPr="00014E46" w:rsidRDefault="004C0B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4C0BBD" w:rsidRPr="00014E46" w:rsidRDefault="004C0B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4C0BBD" w:rsidRPr="00014E46" w:rsidRDefault="004C0BBD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BD3" w:rsidRPr="00014E46" w:rsidTr="008C0DFB">
        <w:trPr>
          <w:trHeight w:val="78"/>
        </w:trPr>
        <w:tc>
          <w:tcPr>
            <w:tcW w:w="15451" w:type="dxa"/>
            <w:gridSpan w:val="14"/>
            <w:shd w:val="clear" w:color="auto" w:fill="auto"/>
            <w:hideMark/>
          </w:tcPr>
          <w:p w:rsidR="00F82BD3" w:rsidRPr="00A312EB" w:rsidRDefault="00F82BD3" w:rsidP="008641A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</w:tr>
      <w:tr w:rsidR="00F82BD3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F82BD3" w:rsidRPr="00A312EB" w:rsidRDefault="00F82BD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Чувашская 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энергосбытовая</w:t>
            </w:r>
            <w:proofErr w:type="spellEnd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F82BD3" w:rsidRPr="00014E46" w:rsidRDefault="00D4214E" w:rsidP="009B46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82BD3" w:rsidRPr="00014E46" w:rsidRDefault="00F82BD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2BD3" w:rsidRPr="00014E46" w:rsidRDefault="00F82BD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F76734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Чувашэнергосетьремонт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4229F5" w:rsidP="009B46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5B43E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26.07.2024</w:t>
            </w: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ПАО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Волга»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Чувашэнерго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635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Северное производственное отделение фил. ПАО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Россети</w:t>
            </w:r>
            <w:proofErr w:type="spellEnd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Чувашэнерго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4229F5" w:rsidP="009B46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5B43E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29.07.2024</w:t>
            </w: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338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478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</w:t>
            </w:r>
            <w:proofErr w:type="spellEnd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иал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Марий Эл и Чувашия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422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4229F5" w:rsidP="009B46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9C53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Автоматизация»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422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4229F5" w:rsidP="009B46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4229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5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29F5" w:rsidRPr="00014E46" w:rsidTr="008C0DFB">
        <w:trPr>
          <w:trHeight w:val="78"/>
        </w:trPr>
        <w:tc>
          <w:tcPr>
            <w:tcW w:w="1116" w:type="dxa"/>
            <w:shd w:val="clear" w:color="auto" w:fill="auto"/>
            <w:vAlign w:val="center"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4229F5" w:rsidRPr="00014E46" w:rsidRDefault="004229F5" w:rsidP="009C53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ЭнергоФинансГрупп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4229F5" w:rsidP="009B46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29F5" w:rsidRPr="00014E46" w:rsidTr="008C0DFB">
        <w:trPr>
          <w:trHeight w:val="78"/>
        </w:trPr>
        <w:tc>
          <w:tcPr>
            <w:tcW w:w="1116" w:type="dxa"/>
            <w:shd w:val="clear" w:color="auto" w:fill="auto"/>
            <w:vAlign w:val="center"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4229F5" w:rsidRPr="00014E46" w:rsidRDefault="004229F5" w:rsidP="009C53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«АМАКЕС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Энергомонтаж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4F0D61" w:rsidP="009B46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42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5B43E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29.07.2024</w:t>
            </w:r>
          </w:p>
        </w:tc>
        <w:tc>
          <w:tcPr>
            <w:tcW w:w="1446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29F5" w:rsidRPr="00014E46" w:rsidTr="008C0DFB">
        <w:trPr>
          <w:trHeight w:val="78"/>
        </w:trPr>
        <w:tc>
          <w:tcPr>
            <w:tcW w:w="1116" w:type="dxa"/>
            <w:shd w:val="clear" w:color="auto" w:fill="auto"/>
            <w:vAlign w:val="center"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4229F5" w:rsidRPr="00014E46" w:rsidRDefault="004229F5" w:rsidP="009C53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«РОСТЭЛЕКТРО»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4229F5" w:rsidP="009B46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5B43E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30.07.2024</w:t>
            </w:r>
          </w:p>
        </w:tc>
        <w:tc>
          <w:tcPr>
            <w:tcW w:w="1446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29F5" w:rsidRPr="00014E46" w:rsidTr="008C0DFB">
        <w:trPr>
          <w:trHeight w:val="78"/>
        </w:trPr>
        <w:tc>
          <w:tcPr>
            <w:tcW w:w="1116" w:type="dxa"/>
            <w:shd w:val="clear" w:color="auto" w:fill="auto"/>
            <w:vAlign w:val="center"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4229F5" w:rsidRDefault="004F0D61" w:rsidP="009C53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Электротехническая производственная компания»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Default="004F0D61" w:rsidP="009B46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5B43E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30.07.2024</w:t>
            </w:r>
          </w:p>
        </w:tc>
        <w:tc>
          <w:tcPr>
            <w:tcW w:w="1446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29F5" w:rsidRPr="00014E46" w:rsidTr="008C0DFB">
        <w:trPr>
          <w:trHeight w:val="78"/>
        </w:trPr>
        <w:tc>
          <w:tcPr>
            <w:tcW w:w="15451" w:type="dxa"/>
            <w:gridSpan w:val="14"/>
            <w:shd w:val="clear" w:color="auto" w:fill="auto"/>
            <w:hideMark/>
          </w:tcPr>
          <w:p w:rsidR="004229F5" w:rsidRPr="00A312EB" w:rsidRDefault="004229F5" w:rsidP="008641A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</w:tr>
      <w:tr w:rsidR="004229F5" w:rsidRPr="00014E46" w:rsidTr="001F66DC">
        <w:trPr>
          <w:trHeight w:val="333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5F27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Производственная фирма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ЧУВАШАВТОКОМ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BD1CA9" w:rsidP="00421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8C0DFB">
        <w:trPr>
          <w:trHeight w:val="333"/>
        </w:trPr>
        <w:tc>
          <w:tcPr>
            <w:tcW w:w="1116" w:type="dxa"/>
            <w:shd w:val="clear" w:color="auto" w:fill="auto"/>
            <w:vAlign w:val="center"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4229F5" w:rsidRPr="00014E46" w:rsidRDefault="004218EB" w:rsidP="005F27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«ИНБРЭС»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Default="00BD1CA9" w:rsidP="009B46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14.06.2024-17.06.2024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5B43E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31.07.2024</w:t>
            </w:r>
          </w:p>
        </w:tc>
        <w:tc>
          <w:tcPr>
            <w:tcW w:w="1446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29F5" w:rsidRPr="00014E46" w:rsidTr="008C0DFB">
        <w:trPr>
          <w:trHeight w:val="333"/>
        </w:trPr>
        <w:tc>
          <w:tcPr>
            <w:tcW w:w="1116" w:type="dxa"/>
            <w:shd w:val="clear" w:color="auto" w:fill="auto"/>
            <w:vAlign w:val="center"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4229F5" w:rsidRPr="00014E46" w:rsidRDefault="004218EB" w:rsidP="005F27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ЯнтарьЭлектро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Default="00BD1CA9" w:rsidP="009B46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5B43E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31.07.2024</w:t>
            </w:r>
          </w:p>
        </w:tc>
        <w:tc>
          <w:tcPr>
            <w:tcW w:w="1446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29F5" w:rsidRPr="00014E46" w:rsidTr="008C0DFB">
        <w:trPr>
          <w:trHeight w:val="129"/>
        </w:trPr>
        <w:tc>
          <w:tcPr>
            <w:tcW w:w="15451" w:type="dxa"/>
            <w:gridSpan w:val="14"/>
            <w:shd w:val="clear" w:color="auto" w:fill="auto"/>
            <w:hideMark/>
          </w:tcPr>
          <w:p w:rsidR="005B43ED" w:rsidRDefault="005B43ED" w:rsidP="008641A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229F5" w:rsidRPr="00A312EB" w:rsidRDefault="004229F5" w:rsidP="008641A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</w:p>
        </w:tc>
      </w:tr>
      <w:tr w:rsidR="004229F5" w:rsidRPr="00014E46" w:rsidTr="008C0DFB">
        <w:trPr>
          <w:trHeight w:val="78"/>
        </w:trPr>
        <w:tc>
          <w:tcPr>
            <w:tcW w:w="15451" w:type="dxa"/>
            <w:gridSpan w:val="14"/>
            <w:shd w:val="clear" w:color="auto" w:fill="auto"/>
            <w:hideMark/>
          </w:tcPr>
          <w:p w:rsidR="004229F5" w:rsidRPr="00A312EB" w:rsidRDefault="004229F5" w:rsidP="008641A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Калининский район</w:t>
            </w:r>
          </w:p>
        </w:tc>
      </w:tr>
      <w:tr w:rsidR="004229F5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Торговый комплекс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Шупашкар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0769EB" w:rsidP="00163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Универмаг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Шупашкар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790D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0769E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АККонд</w:t>
            </w:r>
            <w:proofErr w:type="spellEnd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торг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0769EB" w:rsidP="00163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Волга 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0769EB" w:rsidP="00163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МЕТРО Кэш энд Керри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0769EB" w:rsidP="00163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4229F5" w:rsidRPr="00014E46" w:rsidRDefault="005B43E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  <w:r w:rsidR="004229F5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421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Гипермаркет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Мегастрой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г. Чебоксары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0769E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427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Видео Менеджмент ОП магазин № 677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0769E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(гипермаркет)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0769E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581FC1" w:rsidRDefault="005B43E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1446" w:type="dxa"/>
            <w:shd w:val="clear" w:color="auto" w:fill="auto"/>
            <w:hideMark/>
          </w:tcPr>
          <w:p w:rsidR="004229F5" w:rsidRPr="00581FC1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1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509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AC187C" w:rsidRDefault="004229F5" w:rsidP="001639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9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Комбинат «Дубки» ОП  г. Чебоксары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0769E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581FC1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4229F5" w:rsidRPr="00581FC1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Торговый дом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0769EB" w:rsidP="000769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Интерпродсервис</w:t>
            </w:r>
            <w:proofErr w:type="spellEnd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0769E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Торговая компания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КАСКАД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0769E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5B43E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Авторасходник</w:t>
            </w:r>
            <w:proofErr w:type="spellEnd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-Чебоксары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0769E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bottom"/>
          </w:tcPr>
          <w:p w:rsidR="004229F5" w:rsidRPr="00014E46" w:rsidRDefault="004229F5" w:rsidP="005F42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Автомобильный Торговый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5F4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5F4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0769EB" w:rsidP="005F4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229F5" w:rsidP="005F4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29F5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«Сплав 21»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0769E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29F5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4229F5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«Виртуальный мир»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0769E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29F5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4229F5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«Силовая Техника»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0769E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29F5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4229F5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Торговый дом «Транспортное машиностроение»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0769E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29F5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4229F5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«Вектор»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Default="004229F5" w:rsidP="008A3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2B713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265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884265" w:rsidRPr="00A312EB" w:rsidRDefault="0088426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884265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«Сахарок»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884265" w:rsidRDefault="00884265" w:rsidP="008A3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884265" w:rsidRDefault="0088426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884265" w:rsidRDefault="002B713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884265" w:rsidRDefault="0088426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884265" w:rsidRPr="00014E46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884265" w:rsidRPr="00014E46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884265" w:rsidRPr="00014E46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265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884265" w:rsidRPr="00A312EB" w:rsidRDefault="0088426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884265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«АВТОН»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884265" w:rsidRDefault="00884265" w:rsidP="008A3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884265" w:rsidRDefault="0088426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884265" w:rsidRDefault="002B713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884265" w:rsidRDefault="0088426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884265" w:rsidRPr="00014E46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884265" w:rsidRPr="00014E46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884265" w:rsidRPr="00014E46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265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884265" w:rsidRPr="00A312EB" w:rsidRDefault="0088426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884265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«АЛЬЯНС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884265" w:rsidRDefault="00884265" w:rsidP="008A3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884265" w:rsidRDefault="0088426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884265" w:rsidRDefault="002B713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884265" w:rsidRDefault="0088426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884265" w:rsidRPr="00014E46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884265" w:rsidRPr="00014E46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884265" w:rsidRPr="00014E46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265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884265" w:rsidRPr="00A312EB" w:rsidRDefault="0088426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884265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«АЛЬЯН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МОТОРС»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884265" w:rsidRDefault="00884265" w:rsidP="008A3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884265" w:rsidRDefault="0088426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884265" w:rsidRDefault="002B713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884265" w:rsidRDefault="0088426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884265" w:rsidRPr="00014E46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884265" w:rsidRPr="00014E46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884265" w:rsidRPr="00014E46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265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884265" w:rsidRPr="00A312EB" w:rsidRDefault="0088426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884265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«Бизне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884265" w:rsidRDefault="00884265" w:rsidP="008A3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884265" w:rsidRDefault="0088426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884265" w:rsidRDefault="002B713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884265" w:rsidRDefault="0088426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884265" w:rsidRPr="00014E46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884265" w:rsidRPr="00014E46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884265" w:rsidRPr="00014E46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265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884265" w:rsidRPr="00A312EB" w:rsidRDefault="0088426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884265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«Торговый дом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884265" w:rsidRDefault="00884265" w:rsidP="008A3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884265" w:rsidRDefault="0088426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884265" w:rsidRDefault="002B713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884265" w:rsidRDefault="0088426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884265" w:rsidRPr="00014E46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884265" w:rsidRPr="00014E46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884265" w:rsidRPr="00014E46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265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884265" w:rsidRPr="00A312EB" w:rsidRDefault="0088426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884265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Авто»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884265" w:rsidRDefault="00884265" w:rsidP="008A3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884265" w:rsidRDefault="0088426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884265" w:rsidRDefault="002B713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884265" w:rsidRDefault="0088426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884265" w:rsidRPr="00014E46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884265" w:rsidRPr="00014E46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884265" w:rsidRPr="00014E46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265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884265" w:rsidRPr="00A312EB" w:rsidRDefault="0088426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884265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«Фердинан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Моторс»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884265" w:rsidRDefault="00884265" w:rsidP="008A3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884265" w:rsidRDefault="0088426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884265" w:rsidRDefault="002B713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884265" w:rsidRDefault="0088426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884265" w:rsidRPr="00014E46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884265" w:rsidRPr="00014E46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884265" w:rsidRPr="00014E46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265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884265" w:rsidRPr="00A312EB" w:rsidRDefault="0088426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884265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«ЛАМА»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884265" w:rsidRDefault="00884265" w:rsidP="008A3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884265" w:rsidRDefault="0088426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884265" w:rsidRDefault="002B713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884265" w:rsidRDefault="0088426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884265" w:rsidRPr="00014E46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884265" w:rsidRPr="00014E46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884265" w:rsidRPr="00014E46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265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884265" w:rsidRPr="00A312EB" w:rsidRDefault="0088426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884265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«Нефтепродукт»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884265" w:rsidRDefault="00884265" w:rsidP="008A3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884265" w:rsidRDefault="0088426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884265" w:rsidRDefault="002B713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884265" w:rsidRDefault="0088426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884265" w:rsidRPr="00014E46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884265" w:rsidRPr="00014E46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884265" w:rsidRPr="00014E46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265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884265" w:rsidRPr="00A312EB" w:rsidRDefault="0088426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884265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«ОРИОНЭК»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884265" w:rsidRDefault="00884265" w:rsidP="008A3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884265" w:rsidRDefault="0088426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884265" w:rsidRDefault="002B713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884265" w:rsidRDefault="0088426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884265" w:rsidRPr="00014E46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884265" w:rsidRPr="00014E46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884265" w:rsidRPr="00014E46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265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884265" w:rsidRPr="00A312EB" w:rsidRDefault="0088426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884265" w:rsidRDefault="00352BB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«Спецтехника»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884265" w:rsidRDefault="00884265" w:rsidP="008A3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884265" w:rsidRDefault="0088426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884265" w:rsidRDefault="002B713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884265" w:rsidRDefault="0088426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884265" w:rsidRPr="00014E46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884265" w:rsidRPr="00014E46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884265" w:rsidRPr="00014E46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265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884265" w:rsidRPr="00A312EB" w:rsidRDefault="0088426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884265" w:rsidRDefault="00352BB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«Силовая техника»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884265" w:rsidRDefault="00884265" w:rsidP="008A3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884265" w:rsidRDefault="0088426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884265" w:rsidRDefault="002B713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884265" w:rsidRDefault="0088426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884265" w:rsidRPr="00014E46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884265" w:rsidRPr="00014E46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884265" w:rsidRPr="00014E46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265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884265" w:rsidRPr="00A312EB" w:rsidRDefault="0088426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884265" w:rsidRDefault="00352BB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Тахогра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Сервис»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884265" w:rsidRDefault="00884265" w:rsidP="008A3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884265" w:rsidRDefault="0088426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884265" w:rsidRDefault="002B713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884265" w:rsidRDefault="0088426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884265" w:rsidRPr="00014E46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884265" w:rsidRPr="00014E46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884265" w:rsidRPr="00014E46" w:rsidRDefault="0088426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2BB3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352BB3" w:rsidRPr="00A312EB" w:rsidRDefault="00352BB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352BB3" w:rsidRDefault="00352BB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ТехноГаз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52BB3" w:rsidRDefault="00352BB3" w:rsidP="008A3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352BB3" w:rsidRDefault="00352BB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352BB3" w:rsidRDefault="002B713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352BB3" w:rsidRDefault="00352BB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352BB3" w:rsidRPr="00014E46" w:rsidRDefault="00352BB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352BB3" w:rsidRPr="00014E46" w:rsidRDefault="00352BB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352BB3" w:rsidRPr="00014E46" w:rsidRDefault="00352BB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2BB3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352BB3" w:rsidRPr="00A312EB" w:rsidRDefault="00352BB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352BB3" w:rsidRDefault="00352BB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«Торговый дом «Транспортное машиностроение»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52BB3" w:rsidRDefault="00352BB3" w:rsidP="008A3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352BB3" w:rsidRDefault="00352BB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352BB3" w:rsidRDefault="002B713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352BB3" w:rsidRDefault="00352BB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352BB3" w:rsidRPr="00014E46" w:rsidRDefault="00352BB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352BB3" w:rsidRPr="00014E46" w:rsidRDefault="00352BB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352BB3" w:rsidRPr="00014E46" w:rsidRDefault="00352BB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2BB3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352BB3" w:rsidRPr="00A312EB" w:rsidRDefault="00352BB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352BB3" w:rsidRDefault="00352BB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«Текстиль Чебоксары»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52BB3" w:rsidRDefault="00352BB3" w:rsidP="008A3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352BB3" w:rsidRDefault="00352BB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352BB3" w:rsidRDefault="002B713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352BB3" w:rsidRDefault="00352BB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352BB3" w:rsidRPr="00014E46" w:rsidRDefault="00352BB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352BB3" w:rsidRPr="00014E46" w:rsidRDefault="00352BB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352BB3" w:rsidRPr="00014E46" w:rsidRDefault="00352BB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2BB3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352BB3" w:rsidRPr="00A312EB" w:rsidRDefault="00352BB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352BB3" w:rsidRDefault="00352BB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«Феникс»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52BB3" w:rsidRDefault="00352BB3" w:rsidP="008A3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352BB3" w:rsidRDefault="00352BB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352BB3" w:rsidRDefault="002B713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352BB3" w:rsidRDefault="00352BB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352BB3" w:rsidRPr="00014E46" w:rsidRDefault="00352BB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352BB3" w:rsidRPr="00014E46" w:rsidRDefault="00352BB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352BB3" w:rsidRPr="00014E46" w:rsidRDefault="00352BB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2BB3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352BB3" w:rsidRPr="00A312EB" w:rsidRDefault="00352BB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352BB3" w:rsidRDefault="00352BB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«Фабрика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52BB3" w:rsidRDefault="00352BB3" w:rsidP="008A3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352BB3" w:rsidRDefault="00352BB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352BB3" w:rsidRDefault="002B713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352BB3" w:rsidRDefault="00352BB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352BB3" w:rsidRPr="00014E46" w:rsidRDefault="00352BB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352BB3" w:rsidRPr="00014E46" w:rsidRDefault="00352BB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352BB3" w:rsidRPr="00014E46" w:rsidRDefault="00352BB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2BB3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352BB3" w:rsidRPr="00A312EB" w:rsidRDefault="00352BB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352BB3" w:rsidRDefault="00352BB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Энерджи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г.Чебоксары</w:t>
            </w:r>
            <w:proofErr w:type="spellEnd"/>
          </w:p>
        </w:tc>
        <w:tc>
          <w:tcPr>
            <w:tcW w:w="976" w:type="dxa"/>
            <w:shd w:val="clear" w:color="auto" w:fill="auto"/>
            <w:vAlign w:val="center"/>
          </w:tcPr>
          <w:p w:rsidR="00352BB3" w:rsidRDefault="00352BB3" w:rsidP="008A3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352BB3" w:rsidRDefault="00352BB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352BB3" w:rsidRDefault="002B713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352BB3" w:rsidRDefault="00352BB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352BB3" w:rsidRPr="00014E46" w:rsidRDefault="00352BB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352BB3" w:rsidRPr="00014E46" w:rsidRDefault="00352BB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352BB3" w:rsidRPr="00014E46" w:rsidRDefault="00352BB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2BB3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352BB3" w:rsidRPr="00A312EB" w:rsidRDefault="00352BB3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352BB3" w:rsidRDefault="00352BB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ЭТЗ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Силектра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52BB3" w:rsidRDefault="00352BB3" w:rsidP="008A3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352BB3" w:rsidRDefault="00352BB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352BB3" w:rsidRDefault="002B713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352BB3" w:rsidRDefault="00352BB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352BB3" w:rsidRPr="00014E46" w:rsidRDefault="00352BB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352BB3" w:rsidRPr="00014E46" w:rsidRDefault="00352BB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352BB3" w:rsidRPr="00014E46" w:rsidRDefault="00352BB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29F5" w:rsidRPr="00014E46" w:rsidTr="008C0DFB">
        <w:trPr>
          <w:trHeight w:val="317"/>
        </w:trPr>
        <w:tc>
          <w:tcPr>
            <w:tcW w:w="15451" w:type="dxa"/>
            <w:gridSpan w:val="14"/>
            <w:shd w:val="clear" w:color="auto" w:fill="auto"/>
            <w:hideMark/>
          </w:tcPr>
          <w:p w:rsidR="004229F5" w:rsidRPr="00A312EB" w:rsidRDefault="004229F5" w:rsidP="008641A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Ленинский  район</w:t>
            </w:r>
          </w:p>
        </w:tc>
      </w:tr>
      <w:tr w:rsidR="004229F5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BD4F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унив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6E022A" w:rsidP="00163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402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Торговый комплекс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(рынок)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BF3B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BF3B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89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Чебоксарская 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универбаза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noWrap/>
            <w:vAlign w:val="bottom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8F02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Фирма ДМ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6E022A" w:rsidP="00163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Промбаза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6E022A" w:rsidP="00163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EE1B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ПКФ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F338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29.08.2024</w:t>
            </w: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Мод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6E022A" w:rsidP="005F4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F338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29.08.2024</w:t>
            </w: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Винстор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F338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4229F5" w:rsidRPr="000F3A73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«Регион-Пресс»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F3A73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F3A73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F3A73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29F5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4229F5" w:rsidRPr="000F3A73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«ТПК НПО «</w:t>
            </w:r>
            <w:proofErr w:type="spellStart"/>
            <w:r w:rsidRPr="000F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</w:t>
            </w:r>
            <w:proofErr w:type="spellEnd"/>
            <w:r w:rsidRPr="000F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F3A73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F3A73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F3A73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395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22A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6E022A" w:rsidRPr="00A312EB" w:rsidRDefault="006E022A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6E022A" w:rsidRPr="000F3A73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 Торговый дом «Аверс»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6E022A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6E022A" w:rsidRPr="00014E46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6E022A" w:rsidRPr="00014E46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22A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6E022A" w:rsidRPr="00A312EB" w:rsidRDefault="006E022A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6E022A" w:rsidRPr="000F3A73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«АВРОРА»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6E022A" w:rsidRDefault="006E022A" w:rsidP="006E0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6E022A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6E022A" w:rsidRPr="00014E46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6E022A" w:rsidRPr="00014E46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22A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6E022A" w:rsidRPr="00A312EB" w:rsidRDefault="006E022A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6E022A" w:rsidRPr="000F3A73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Авторегион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6E022A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6E022A" w:rsidRPr="00014E46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6E022A" w:rsidRPr="00014E46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22A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6E022A" w:rsidRPr="00A312EB" w:rsidRDefault="006E022A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6E022A" w:rsidRPr="000F3A73" w:rsidRDefault="002160D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«АРГУС»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6E022A" w:rsidRDefault="002160D6" w:rsidP="00216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6E022A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6E022A" w:rsidRPr="00014E46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6E022A" w:rsidRPr="00014E46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22A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6E022A" w:rsidRPr="00A312EB" w:rsidRDefault="006E022A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6E022A" w:rsidRPr="000F3A73" w:rsidRDefault="002160D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Винстор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6E022A" w:rsidRDefault="002160D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6E022A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6E022A" w:rsidRPr="00014E46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6E022A" w:rsidRPr="00014E46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22A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6E022A" w:rsidRPr="00A312EB" w:rsidRDefault="006E022A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6E022A" w:rsidRPr="000F3A73" w:rsidRDefault="002160D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«Балтийская логистика Саратов»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6E022A" w:rsidRDefault="002160D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6E022A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6E022A" w:rsidRPr="00014E46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6E022A" w:rsidRPr="00014E46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22A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6E022A" w:rsidRPr="00A312EB" w:rsidRDefault="006E022A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6E022A" w:rsidRPr="000F3A73" w:rsidRDefault="002160D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ГудВин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6E022A" w:rsidRDefault="002160D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6E022A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6E022A" w:rsidRPr="00014E46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6E022A" w:rsidRPr="00014E46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22A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6E022A" w:rsidRPr="00A312EB" w:rsidRDefault="006E022A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6E022A" w:rsidRPr="000F3A73" w:rsidRDefault="002160D6" w:rsidP="00216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«КОМП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ЕХНОЛОГИИ»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6E022A" w:rsidRDefault="002160D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6E022A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6E022A" w:rsidRPr="00014E46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6E022A" w:rsidRPr="00014E46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22A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6E022A" w:rsidRPr="00A312EB" w:rsidRDefault="006E022A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6E022A" w:rsidRPr="000F3A73" w:rsidRDefault="002160D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«Мельница»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6E022A" w:rsidRDefault="002160D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6E022A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6E022A" w:rsidRPr="00014E46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6E022A" w:rsidRPr="00014E46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22A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6E022A" w:rsidRPr="00A312EB" w:rsidRDefault="006E022A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6E022A" w:rsidRPr="000F3A73" w:rsidRDefault="002160D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«ОРИОНЭК»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6E022A" w:rsidRDefault="002160D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6E022A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6E022A" w:rsidRPr="00014E46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6E022A" w:rsidRPr="00014E46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22A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6E022A" w:rsidRPr="00A312EB" w:rsidRDefault="006E022A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6E022A" w:rsidRPr="000F3A73" w:rsidRDefault="002160D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Продторгсервис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6E022A" w:rsidRDefault="002160D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6E022A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6E022A" w:rsidRPr="00014E46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6E022A" w:rsidRPr="00014E46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22A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6E022A" w:rsidRPr="00A312EB" w:rsidRDefault="006E022A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6E022A" w:rsidRPr="000F3A73" w:rsidRDefault="002160D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«Рент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6E022A" w:rsidRDefault="002160D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6E022A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6E022A" w:rsidRPr="00014E46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6E022A" w:rsidRPr="00014E46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22A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6E022A" w:rsidRPr="00A312EB" w:rsidRDefault="006E022A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6E022A" w:rsidRPr="000F3A73" w:rsidRDefault="002160D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6E022A" w:rsidRDefault="002160D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6E022A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6E022A" w:rsidRPr="00014E46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6E022A" w:rsidRPr="00014E46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22A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6E022A" w:rsidRPr="00A312EB" w:rsidRDefault="006E022A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6E022A" w:rsidRPr="000F3A73" w:rsidRDefault="002160D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6E022A" w:rsidRDefault="002160D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6E022A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6E022A" w:rsidRPr="00014E46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6E022A" w:rsidRPr="00014E46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22A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6E022A" w:rsidRPr="00A312EB" w:rsidRDefault="006E022A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6E022A" w:rsidRPr="000F3A73" w:rsidRDefault="002160D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Техномототорг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6E022A" w:rsidRDefault="002160D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6E022A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6E022A" w:rsidRPr="00014E46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6E022A" w:rsidRPr="00014E46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22A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6E022A" w:rsidRPr="00A312EB" w:rsidRDefault="006E022A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6E022A" w:rsidRPr="000F3A73" w:rsidRDefault="002160D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«Торгово-Промышленное Предприятие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Технодекор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6E022A" w:rsidRDefault="00DF25C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216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6E022A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6E022A" w:rsidRPr="00014E46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6E022A" w:rsidRPr="00014E46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22A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6E022A" w:rsidRPr="00A312EB" w:rsidRDefault="006E022A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6E022A" w:rsidRPr="000F3A73" w:rsidRDefault="002160D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«ТПК «ИНКОМЦЕНТР»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6E022A" w:rsidRDefault="00DF25C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6E022A" w:rsidRDefault="006E022A" w:rsidP="00DF2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6E022A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6E022A" w:rsidRPr="00014E46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6E022A" w:rsidRPr="00014E46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22A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6E022A" w:rsidRPr="00A312EB" w:rsidRDefault="006E022A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6E022A" w:rsidRPr="000F3A73" w:rsidRDefault="00DF25C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«Фирма»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Хозторг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6E022A" w:rsidRDefault="00DF25C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6E022A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6E022A" w:rsidRPr="00014E46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6E022A" w:rsidRPr="00014E46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22A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6E022A" w:rsidRPr="00A312EB" w:rsidRDefault="006E022A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6E022A" w:rsidRPr="000F3A73" w:rsidRDefault="00DF25C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«ЧК»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6E022A" w:rsidRDefault="00DF25C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6E022A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6E022A" w:rsidRPr="00014E46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6E022A" w:rsidRPr="00014E46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22A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6E022A" w:rsidRPr="00A312EB" w:rsidRDefault="006E022A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6E022A" w:rsidRPr="000F3A73" w:rsidRDefault="00DF25C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ЭКРАЭлектроинжиниринг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6E022A" w:rsidRDefault="00DF25C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6E022A" w:rsidRDefault="006E022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6E022A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6E022A" w:rsidRPr="00014E46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6E022A" w:rsidRPr="00014E46" w:rsidRDefault="006E022A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29F5" w:rsidRPr="00014E46" w:rsidTr="008C0DFB">
        <w:trPr>
          <w:trHeight w:val="317"/>
        </w:trPr>
        <w:tc>
          <w:tcPr>
            <w:tcW w:w="15451" w:type="dxa"/>
            <w:gridSpan w:val="14"/>
            <w:shd w:val="clear" w:color="auto" w:fill="auto"/>
            <w:hideMark/>
          </w:tcPr>
          <w:p w:rsidR="004229F5" w:rsidRPr="00A312EB" w:rsidRDefault="004229F5" w:rsidP="008641A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  район</w:t>
            </w:r>
          </w:p>
        </w:tc>
      </w:tr>
      <w:tr w:rsidR="004229F5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2F4B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noWrap/>
            <w:vAlign w:val="center"/>
          </w:tcPr>
          <w:p w:rsidR="004229F5" w:rsidRPr="00014E46" w:rsidRDefault="00BD1CA9" w:rsidP="005F4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18.06.2024</w:t>
            </w:r>
          </w:p>
        </w:tc>
        <w:tc>
          <w:tcPr>
            <w:tcW w:w="1492" w:type="dxa"/>
            <w:gridSpan w:val="2"/>
            <w:shd w:val="clear" w:color="000000" w:fill="FFFFFF"/>
            <w:noWrap/>
            <w:vAlign w:val="center"/>
          </w:tcPr>
          <w:p w:rsidR="004229F5" w:rsidRPr="00014E46" w:rsidRDefault="004F338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366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AB583A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Тандер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AB5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,Филиал</w:t>
            </w:r>
            <w:proofErr w:type="spellEnd"/>
            <w:r w:rsidR="00AB5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AB5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="00AB5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="00AB5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ебоксары</w:t>
            </w:r>
            <w:proofErr w:type="spellEnd"/>
            <w:r w:rsidR="00AB5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229F5" w:rsidRPr="00014E46" w:rsidRDefault="004229F5" w:rsidP="00AB58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AB5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еть магазинов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noWrap/>
            <w:vAlign w:val="center"/>
          </w:tcPr>
          <w:p w:rsidR="004229F5" w:rsidRPr="00014E46" w:rsidRDefault="00BD1CA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19.06.2024</w:t>
            </w:r>
          </w:p>
        </w:tc>
        <w:tc>
          <w:tcPr>
            <w:tcW w:w="1492" w:type="dxa"/>
            <w:gridSpan w:val="2"/>
            <w:shd w:val="clear" w:color="000000" w:fill="FFFFFF"/>
            <w:noWrap/>
            <w:vAlign w:val="center"/>
          </w:tcPr>
          <w:p w:rsidR="004229F5" w:rsidRPr="00014E46" w:rsidRDefault="004F338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Торговая компания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noWrap/>
            <w:vAlign w:val="center"/>
          </w:tcPr>
          <w:p w:rsidR="004229F5" w:rsidRPr="00014E46" w:rsidRDefault="00BD1CA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20.06.2024</w:t>
            </w:r>
          </w:p>
        </w:tc>
        <w:tc>
          <w:tcPr>
            <w:tcW w:w="1492" w:type="dxa"/>
            <w:gridSpan w:val="2"/>
            <w:shd w:val="clear" w:color="000000" w:fill="FFFFFF"/>
            <w:noWrap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Торговый комплекс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noWrap/>
            <w:vAlign w:val="center"/>
          </w:tcPr>
          <w:p w:rsidR="004229F5" w:rsidRPr="00014E46" w:rsidRDefault="00BD1CA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20.06.2024</w:t>
            </w:r>
          </w:p>
        </w:tc>
        <w:tc>
          <w:tcPr>
            <w:tcW w:w="1492" w:type="dxa"/>
            <w:gridSpan w:val="2"/>
            <w:shd w:val="clear" w:color="000000" w:fill="FFFFFF"/>
            <w:noWrap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Биомебель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noWrap/>
            <w:vAlign w:val="center"/>
          </w:tcPr>
          <w:p w:rsidR="004229F5" w:rsidRPr="00014E46" w:rsidRDefault="00BD1CA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20.06.2024</w:t>
            </w:r>
          </w:p>
        </w:tc>
        <w:tc>
          <w:tcPr>
            <w:tcW w:w="1492" w:type="dxa"/>
            <w:gridSpan w:val="2"/>
            <w:shd w:val="clear" w:color="000000" w:fill="FFFFFF"/>
            <w:noWrap/>
            <w:vAlign w:val="center"/>
          </w:tcPr>
          <w:p w:rsidR="004229F5" w:rsidRPr="00014E46" w:rsidRDefault="004F338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Еремин К.В.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noWrap/>
            <w:vAlign w:val="center"/>
          </w:tcPr>
          <w:p w:rsidR="004229F5" w:rsidRDefault="00BD1CA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21.06.2024</w:t>
            </w:r>
          </w:p>
        </w:tc>
        <w:tc>
          <w:tcPr>
            <w:tcW w:w="1492" w:type="dxa"/>
            <w:gridSpan w:val="2"/>
            <w:shd w:val="clear" w:color="000000" w:fill="FFFFFF"/>
            <w:noWrap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29F5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F17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роизводственно-коммерческая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ирма 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Климата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72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72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noWrap/>
            <w:vAlign w:val="center"/>
          </w:tcPr>
          <w:p w:rsidR="004229F5" w:rsidRPr="00014E46" w:rsidRDefault="00BD1CA9" w:rsidP="005F4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21.06.2024</w:t>
            </w:r>
          </w:p>
        </w:tc>
        <w:tc>
          <w:tcPr>
            <w:tcW w:w="1492" w:type="dxa"/>
            <w:gridSpan w:val="2"/>
            <w:shd w:val="clear" w:color="000000" w:fill="FFFFFF"/>
            <w:noWrap/>
            <w:vAlign w:val="center"/>
          </w:tcPr>
          <w:p w:rsidR="004229F5" w:rsidRPr="00014E46" w:rsidRDefault="004F338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Альбион-2002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AB5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(сеть маг.</w:t>
            </w:r>
            <w:proofErr w:type="gramEnd"/>
            <w:r w:rsidR="00AB5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B5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«Бристоль»)</w:t>
            </w:r>
            <w:proofErr w:type="gramEnd"/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noWrap/>
            <w:vAlign w:val="center"/>
          </w:tcPr>
          <w:p w:rsidR="004229F5" w:rsidRPr="00014E46" w:rsidRDefault="00BD1CA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1492" w:type="dxa"/>
            <w:gridSpan w:val="2"/>
            <w:shd w:val="clear" w:color="000000" w:fill="FFFFFF"/>
            <w:noWrap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319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3D4319" w:rsidRPr="00A312EB" w:rsidRDefault="003D4319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3D4319" w:rsidRPr="00014E46" w:rsidRDefault="003D431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Арсентьев Д.А.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D4319" w:rsidRDefault="003D431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3D4319" w:rsidRDefault="003D431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noWrap/>
            <w:vAlign w:val="center"/>
          </w:tcPr>
          <w:p w:rsidR="003D4319" w:rsidRPr="00014E46" w:rsidRDefault="00BD1CA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1492" w:type="dxa"/>
            <w:gridSpan w:val="2"/>
            <w:shd w:val="clear" w:color="000000" w:fill="FFFFFF"/>
            <w:noWrap/>
            <w:vAlign w:val="center"/>
          </w:tcPr>
          <w:p w:rsidR="003D4319" w:rsidRPr="00014E46" w:rsidRDefault="003D431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3D4319" w:rsidRPr="00014E46" w:rsidRDefault="003D431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3D4319" w:rsidRPr="00014E46" w:rsidRDefault="003D431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3D4319" w:rsidRPr="00014E46" w:rsidRDefault="003D431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319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3D4319" w:rsidRPr="00A312EB" w:rsidRDefault="003D4319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3D4319" w:rsidRPr="00014E46" w:rsidRDefault="003D431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Астрея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D4319" w:rsidRDefault="003D431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3D4319" w:rsidRDefault="003D431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noWrap/>
            <w:vAlign w:val="center"/>
          </w:tcPr>
          <w:p w:rsidR="003D4319" w:rsidRPr="00014E46" w:rsidRDefault="00BD1CA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25.06.2024</w:t>
            </w:r>
          </w:p>
        </w:tc>
        <w:tc>
          <w:tcPr>
            <w:tcW w:w="1492" w:type="dxa"/>
            <w:gridSpan w:val="2"/>
            <w:shd w:val="clear" w:color="000000" w:fill="FFFFFF"/>
            <w:noWrap/>
            <w:vAlign w:val="center"/>
          </w:tcPr>
          <w:p w:rsidR="003D4319" w:rsidRPr="00014E46" w:rsidRDefault="003D431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3D4319" w:rsidRPr="00014E46" w:rsidRDefault="003D431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3D4319" w:rsidRPr="00014E46" w:rsidRDefault="003D431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3D4319" w:rsidRPr="00014E46" w:rsidRDefault="003D431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319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3D4319" w:rsidRPr="00A312EB" w:rsidRDefault="003D4319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3D4319" w:rsidRPr="00014E46" w:rsidRDefault="003D431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«Граждане»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D4319" w:rsidRDefault="003D431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3D4319" w:rsidRDefault="003D431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noWrap/>
            <w:vAlign w:val="center"/>
          </w:tcPr>
          <w:p w:rsidR="003D4319" w:rsidRPr="00014E46" w:rsidRDefault="00BD1CA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25.06.2024</w:t>
            </w:r>
          </w:p>
        </w:tc>
        <w:tc>
          <w:tcPr>
            <w:tcW w:w="1492" w:type="dxa"/>
            <w:gridSpan w:val="2"/>
            <w:shd w:val="clear" w:color="000000" w:fill="FFFFFF"/>
            <w:noWrap/>
            <w:vAlign w:val="center"/>
          </w:tcPr>
          <w:p w:rsidR="003D4319" w:rsidRPr="00014E46" w:rsidRDefault="003D431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3D4319" w:rsidRPr="00014E46" w:rsidRDefault="003D431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3D4319" w:rsidRPr="00014E46" w:rsidRDefault="003D431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3D4319" w:rsidRPr="00014E46" w:rsidRDefault="003D431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319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3D4319" w:rsidRPr="00A312EB" w:rsidRDefault="003D4319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3D4319" w:rsidRPr="00014E46" w:rsidRDefault="003D431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«Ловчий»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D4319" w:rsidRDefault="003D431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3D4319" w:rsidRDefault="003D431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noWrap/>
            <w:vAlign w:val="center"/>
          </w:tcPr>
          <w:p w:rsidR="003D4319" w:rsidRPr="00014E46" w:rsidRDefault="00BD1CA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25.06.2024</w:t>
            </w:r>
          </w:p>
        </w:tc>
        <w:tc>
          <w:tcPr>
            <w:tcW w:w="1492" w:type="dxa"/>
            <w:gridSpan w:val="2"/>
            <w:shd w:val="clear" w:color="000000" w:fill="FFFFFF"/>
            <w:noWrap/>
            <w:vAlign w:val="center"/>
          </w:tcPr>
          <w:p w:rsidR="003D4319" w:rsidRPr="00014E46" w:rsidRDefault="003D431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3D4319" w:rsidRPr="00014E46" w:rsidRDefault="003D431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3D4319" w:rsidRPr="00014E46" w:rsidRDefault="003D431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3D4319" w:rsidRPr="00014E46" w:rsidRDefault="003D431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29F5" w:rsidRPr="00014E46" w:rsidTr="008C0DFB">
        <w:trPr>
          <w:trHeight w:val="317"/>
        </w:trPr>
        <w:tc>
          <w:tcPr>
            <w:tcW w:w="15451" w:type="dxa"/>
            <w:gridSpan w:val="14"/>
            <w:shd w:val="clear" w:color="auto" w:fill="auto"/>
            <w:hideMark/>
          </w:tcPr>
          <w:p w:rsidR="004229F5" w:rsidRPr="00A312EB" w:rsidRDefault="004229F5" w:rsidP="008641A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СТРОИТЕЛЬНЫЕ ОРГАНИЗАЦИИИ</w:t>
            </w:r>
          </w:p>
        </w:tc>
      </w:tr>
      <w:tr w:rsidR="004229F5" w:rsidRPr="00014E46" w:rsidTr="008C0DFB">
        <w:trPr>
          <w:trHeight w:val="317"/>
        </w:trPr>
        <w:tc>
          <w:tcPr>
            <w:tcW w:w="15451" w:type="dxa"/>
            <w:gridSpan w:val="14"/>
            <w:shd w:val="clear" w:color="auto" w:fill="auto"/>
            <w:hideMark/>
          </w:tcPr>
          <w:p w:rsidR="004229F5" w:rsidRPr="00A312EB" w:rsidRDefault="004229F5" w:rsidP="008641A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Калининский район</w:t>
            </w:r>
          </w:p>
        </w:tc>
      </w:tr>
      <w:tr w:rsidR="004229F5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Строительное управление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2B7135" w:rsidP="005F4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20.08.2024-21.08.2024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СЗ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2B7135" w:rsidP="005F4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Монолитстрой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2B7135" w:rsidP="005F4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2C1FF1" w:rsidP="005F4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B25F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2C1FF1" w:rsidP="005F4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F338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Спецстроймонтаж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2C1FF1" w:rsidP="005F4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Мостовые 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6C7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2C1FF1" w:rsidP="005F4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Честрой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2357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2C1FF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8C0DFB">
        <w:trPr>
          <w:trHeight w:val="78"/>
        </w:trPr>
        <w:tc>
          <w:tcPr>
            <w:tcW w:w="1116" w:type="dxa"/>
            <w:shd w:val="clear" w:color="auto" w:fill="auto"/>
            <w:vAlign w:val="center"/>
          </w:tcPr>
          <w:p w:rsidR="004229F5" w:rsidRPr="008641A7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4229F5" w:rsidRPr="008641A7" w:rsidRDefault="004229F5" w:rsidP="00D21A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СЗ «Лидер»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A439BF" w:rsidRDefault="004229F5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A439BF" w:rsidRDefault="004229F5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A439BF" w:rsidRDefault="002C1FF1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29F5" w:rsidRPr="00014E46" w:rsidTr="008C0DFB">
        <w:trPr>
          <w:trHeight w:val="78"/>
        </w:trPr>
        <w:tc>
          <w:tcPr>
            <w:tcW w:w="1116" w:type="dxa"/>
            <w:shd w:val="clear" w:color="auto" w:fill="auto"/>
            <w:vAlign w:val="center"/>
          </w:tcPr>
          <w:p w:rsidR="004229F5" w:rsidRPr="008641A7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4229F5" w:rsidRPr="008641A7" w:rsidRDefault="004229F5" w:rsidP="00D21A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«Дороги Чувашии»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9550CE" w:rsidRDefault="004229F5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9550CE" w:rsidRDefault="004229F5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9550CE" w:rsidRDefault="002C1FF1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E8C" w:rsidRPr="00014E46" w:rsidTr="008C0DFB">
        <w:trPr>
          <w:trHeight w:val="78"/>
        </w:trPr>
        <w:tc>
          <w:tcPr>
            <w:tcW w:w="1116" w:type="dxa"/>
            <w:shd w:val="clear" w:color="auto" w:fill="auto"/>
            <w:vAlign w:val="center"/>
          </w:tcPr>
          <w:p w:rsidR="006F2E8C" w:rsidRPr="008641A7" w:rsidRDefault="006F2E8C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6F2E8C" w:rsidRPr="008641A7" w:rsidRDefault="006F2E8C" w:rsidP="00D21A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«Строительная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Монтажстройсервис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F2E8C" w:rsidRDefault="006F2E8C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6F2E8C" w:rsidRDefault="006F2E8C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6F2E8C" w:rsidRDefault="002C1FF1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6F2E8C" w:rsidRPr="00014E46" w:rsidRDefault="006F2E8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6F2E8C" w:rsidRPr="00014E46" w:rsidRDefault="006F2E8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6F2E8C" w:rsidRPr="00014E46" w:rsidRDefault="006F2E8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6F2E8C" w:rsidRPr="00014E46" w:rsidRDefault="006F2E8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C90" w:rsidRPr="00014E46" w:rsidTr="008C0DFB">
        <w:trPr>
          <w:trHeight w:val="78"/>
        </w:trPr>
        <w:tc>
          <w:tcPr>
            <w:tcW w:w="1116" w:type="dxa"/>
            <w:shd w:val="clear" w:color="auto" w:fill="auto"/>
            <w:vAlign w:val="center"/>
          </w:tcPr>
          <w:p w:rsidR="009B6C90" w:rsidRPr="008641A7" w:rsidRDefault="009B6C90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9B6C90" w:rsidRDefault="009B6C90" w:rsidP="00D21A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АльтДорСтрой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B6C90" w:rsidRDefault="009B6C90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B6C90" w:rsidRDefault="009B6C90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B6C90" w:rsidRDefault="002C1FF1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B6C90" w:rsidRPr="00014E46" w:rsidRDefault="009B6C9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9B6C90" w:rsidRPr="00014E46" w:rsidRDefault="009B6C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9B6C90" w:rsidRPr="00014E46" w:rsidRDefault="009B6C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B6C90" w:rsidRPr="00014E46" w:rsidRDefault="009B6C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C90" w:rsidRPr="00014E46" w:rsidTr="008C0DFB">
        <w:trPr>
          <w:trHeight w:val="78"/>
        </w:trPr>
        <w:tc>
          <w:tcPr>
            <w:tcW w:w="1116" w:type="dxa"/>
            <w:shd w:val="clear" w:color="auto" w:fill="auto"/>
            <w:vAlign w:val="center"/>
          </w:tcPr>
          <w:p w:rsidR="009B6C90" w:rsidRPr="008641A7" w:rsidRDefault="009B6C90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9B6C90" w:rsidRDefault="009B6C90" w:rsidP="00D21A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«Горизонт»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B6C90" w:rsidRDefault="009B6C90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B6C90" w:rsidRDefault="009B6C90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B6C90" w:rsidRDefault="002C1FF1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B6C90" w:rsidRPr="00014E46" w:rsidRDefault="009B6C9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9B6C90" w:rsidRPr="00014E46" w:rsidRDefault="009B6C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9B6C90" w:rsidRPr="00014E46" w:rsidRDefault="009B6C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B6C90" w:rsidRPr="00014E46" w:rsidRDefault="009B6C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C90" w:rsidRPr="00014E46" w:rsidTr="008C0DFB">
        <w:trPr>
          <w:trHeight w:val="78"/>
        </w:trPr>
        <w:tc>
          <w:tcPr>
            <w:tcW w:w="1116" w:type="dxa"/>
            <w:shd w:val="clear" w:color="auto" w:fill="auto"/>
            <w:vAlign w:val="center"/>
          </w:tcPr>
          <w:p w:rsidR="009B6C90" w:rsidRPr="008641A7" w:rsidRDefault="009B6C90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9B6C90" w:rsidRDefault="009B6C90" w:rsidP="00D21A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«Строительная фирма «Горизонт»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B6C90" w:rsidRDefault="009B6C90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B6C90" w:rsidRDefault="009B6C90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B6C90" w:rsidRDefault="002C1FF1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B6C90" w:rsidRPr="00014E46" w:rsidRDefault="009B6C9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9B6C90" w:rsidRPr="00014E46" w:rsidRDefault="009B6C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9B6C90" w:rsidRPr="00014E46" w:rsidRDefault="009B6C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B6C90" w:rsidRPr="00014E46" w:rsidRDefault="009B6C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C90" w:rsidRPr="00014E46" w:rsidTr="008C0DFB">
        <w:trPr>
          <w:trHeight w:val="78"/>
        </w:trPr>
        <w:tc>
          <w:tcPr>
            <w:tcW w:w="1116" w:type="dxa"/>
            <w:shd w:val="clear" w:color="auto" w:fill="auto"/>
            <w:vAlign w:val="center"/>
          </w:tcPr>
          <w:p w:rsidR="009B6C90" w:rsidRPr="008641A7" w:rsidRDefault="009B6C90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9B6C90" w:rsidRDefault="009B6C90" w:rsidP="00D21A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«ЕСК»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B6C90" w:rsidRDefault="009B6C90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B6C90" w:rsidRDefault="009B6C90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B6C90" w:rsidRDefault="002C1FF1" w:rsidP="003B3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B6C90" w:rsidRPr="00014E46" w:rsidRDefault="009B6C9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9B6C90" w:rsidRPr="00014E46" w:rsidRDefault="009B6C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9B6C90" w:rsidRPr="00014E46" w:rsidRDefault="009B6C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B6C90" w:rsidRPr="00014E46" w:rsidRDefault="009B6C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C90" w:rsidRPr="00014E46" w:rsidTr="008C0DFB">
        <w:trPr>
          <w:trHeight w:val="78"/>
        </w:trPr>
        <w:tc>
          <w:tcPr>
            <w:tcW w:w="1116" w:type="dxa"/>
            <w:shd w:val="clear" w:color="auto" w:fill="auto"/>
            <w:vAlign w:val="center"/>
          </w:tcPr>
          <w:p w:rsidR="009B6C90" w:rsidRPr="008641A7" w:rsidRDefault="009B6C90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9B6C90" w:rsidRDefault="009B6C90" w:rsidP="00D21A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«Резер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B6C90" w:rsidRDefault="009B6C90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B6C90" w:rsidRDefault="009B6C90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B6C90" w:rsidRDefault="002C1FF1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B6C90" w:rsidRPr="00014E46" w:rsidRDefault="009B6C9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9B6C90" w:rsidRPr="00014E46" w:rsidRDefault="009B6C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9B6C90" w:rsidRPr="00014E46" w:rsidRDefault="009B6C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B6C90" w:rsidRPr="00014E46" w:rsidRDefault="009B6C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C90" w:rsidRPr="00014E46" w:rsidTr="008C0DFB">
        <w:trPr>
          <w:trHeight w:val="78"/>
        </w:trPr>
        <w:tc>
          <w:tcPr>
            <w:tcW w:w="1116" w:type="dxa"/>
            <w:shd w:val="clear" w:color="auto" w:fill="auto"/>
            <w:vAlign w:val="center"/>
          </w:tcPr>
          <w:p w:rsidR="009B6C90" w:rsidRPr="008641A7" w:rsidRDefault="009B6C90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9B6C90" w:rsidRDefault="009B6C90" w:rsidP="00D21A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СМУ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Спецстрой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B6C90" w:rsidRDefault="009B6C90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B6C90" w:rsidRDefault="009B6C90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B6C90" w:rsidRDefault="002C1FF1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B6C90" w:rsidRPr="00014E46" w:rsidRDefault="009B6C9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9B6C90" w:rsidRPr="00014E46" w:rsidRDefault="009B6C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9B6C90" w:rsidRPr="00014E46" w:rsidRDefault="009B6C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B6C90" w:rsidRPr="00014E46" w:rsidRDefault="009B6C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C90" w:rsidRPr="00014E46" w:rsidTr="008C0DFB">
        <w:trPr>
          <w:trHeight w:val="78"/>
        </w:trPr>
        <w:tc>
          <w:tcPr>
            <w:tcW w:w="1116" w:type="dxa"/>
            <w:shd w:val="clear" w:color="auto" w:fill="auto"/>
            <w:vAlign w:val="center"/>
          </w:tcPr>
          <w:p w:rsidR="009B6C90" w:rsidRPr="008641A7" w:rsidRDefault="009B6C90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9B6C90" w:rsidRDefault="00682BA9" w:rsidP="00D21A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«СМУ- 10»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B6C90" w:rsidRDefault="009B6C90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B6C90" w:rsidRDefault="009B6C90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B6C90" w:rsidRDefault="002C1FF1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B6C90" w:rsidRPr="00014E46" w:rsidRDefault="009B6C9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9B6C90" w:rsidRPr="00014E46" w:rsidRDefault="009B6C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9B6C90" w:rsidRPr="00014E46" w:rsidRDefault="009B6C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B6C90" w:rsidRPr="00014E46" w:rsidRDefault="009B6C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C90" w:rsidRPr="00014E46" w:rsidTr="008C0DFB">
        <w:trPr>
          <w:trHeight w:val="78"/>
        </w:trPr>
        <w:tc>
          <w:tcPr>
            <w:tcW w:w="1116" w:type="dxa"/>
            <w:shd w:val="clear" w:color="auto" w:fill="auto"/>
            <w:vAlign w:val="center"/>
          </w:tcPr>
          <w:p w:rsidR="009B6C90" w:rsidRPr="008641A7" w:rsidRDefault="009B6C90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9B6C90" w:rsidRDefault="00682BA9" w:rsidP="00D21A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«СМУ-50»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B6C90" w:rsidRDefault="009B6C90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B6C90" w:rsidRDefault="009B6C90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B6C90" w:rsidRDefault="002C1FF1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B6C90" w:rsidRPr="00014E46" w:rsidRDefault="009B6C9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9B6C90" w:rsidRPr="00014E46" w:rsidRDefault="009B6C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9B6C90" w:rsidRPr="00014E46" w:rsidRDefault="009B6C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B6C90" w:rsidRPr="00014E46" w:rsidRDefault="009B6C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C90" w:rsidRPr="00014E46" w:rsidTr="008C0DFB">
        <w:trPr>
          <w:trHeight w:val="78"/>
        </w:trPr>
        <w:tc>
          <w:tcPr>
            <w:tcW w:w="1116" w:type="dxa"/>
            <w:shd w:val="clear" w:color="auto" w:fill="auto"/>
            <w:vAlign w:val="center"/>
          </w:tcPr>
          <w:p w:rsidR="009B6C90" w:rsidRPr="008641A7" w:rsidRDefault="009B6C90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9B6C90" w:rsidRDefault="00682BA9" w:rsidP="00682B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ПКФ «Сапсан»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B6C90" w:rsidRDefault="009B6C90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B6C90" w:rsidRDefault="009B6C90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B6C90" w:rsidRDefault="002C1FF1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B6C90" w:rsidRPr="00014E46" w:rsidRDefault="009B6C9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9B6C90" w:rsidRPr="00014E46" w:rsidRDefault="009B6C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9B6C90" w:rsidRPr="00014E46" w:rsidRDefault="009B6C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B6C90" w:rsidRPr="00014E46" w:rsidRDefault="009B6C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C90" w:rsidRPr="00014E46" w:rsidTr="008C0DFB">
        <w:trPr>
          <w:trHeight w:val="78"/>
        </w:trPr>
        <w:tc>
          <w:tcPr>
            <w:tcW w:w="1116" w:type="dxa"/>
            <w:shd w:val="clear" w:color="auto" w:fill="auto"/>
            <w:vAlign w:val="center"/>
          </w:tcPr>
          <w:p w:rsidR="009B6C90" w:rsidRPr="008641A7" w:rsidRDefault="009B6C90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9B6C90" w:rsidRDefault="00682BA9" w:rsidP="00D21A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«Стро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B6C90" w:rsidRDefault="009B6C90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B6C90" w:rsidRDefault="009B6C90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B6C90" w:rsidRDefault="002C1FF1" w:rsidP="002C1F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B6C90" w:rsidRPr="00014E46" w:rsidRDefault="009B6C9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9B6C90" w:rsidRPr="00014E46" w:rsidRDefault="009B6C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9B6C90" w:rsidRPr="00014E46" w:rsidRDefault="009B6C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B6C90" w:rsidRPr="00014E46" w:rsidRDefault="009B6C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C90" w:rsidRPr="00014E46" w:rsidTr="008C0DFB">
        <w:trPr>
          <w:trHeight w:val="78"/>
        </w:trPr>
        <w:tc>
          <w:tcPr>
            <w:tcW w:w="1116" w:type="dxa"/>
            <w:shd w:val="clear" w:color="auto" w:fill="auto"/>
            <w:vAlign w:val="center"/>
          </w:tcPr>
          <w:p w:rsidR="009B6C90" w:rsidRPr="008641A7" w:rsidRDefault="009B6C90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9B6C90" w:rsidRDefault="00682BA9" w:rsidP="00D21A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СтройЦентр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B6C90" w:rsidRDefault="009B6C90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B6C90" w:rsidRDefault="009B6C90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B6C90" w:rsidRDefault="002C1FF1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B6C90" w:rsidRPr="00014E46" w:rsidRDefault="009B6C9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9B6C90" w:rsidRPr="00014E46" w:rsidRDefault="009B6C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9B6C90" w:rsidRPr="00014E46" w:rsidRDefault="009B6C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B6C90" w:rsidRPr="00014E46" w:rsidRDefault="009B6C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C90" w:rsidRPr="00014E46" w:rsidTr="008C0DFB">
        <w:trPr>
          <w:trHeight w:val="78"/>
        </w:trPr>
        <w:tc>
          <w:tcPr>
            <w:tcW w:w="1116" w:type="dxa"/>
            <w:shd w:val="clear" w:color="auto" w:fill="auto"/>
            <w:vAlign w:val="center"/>
          </w:tcPr>
          <w:p w:rsidR="009B6C90" w:rsidRPr="008641A7" w:rsidRDefault="009B6C90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9B6C90" w:rsidRDefault="00682BA9" w:rsidP="00D21A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«НПФ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B6C90" w:rsidRDefault="009B6C90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B6C90" w:rsidRDefault="009B6C90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B6C90" w:rsidRDefault="002C1FF1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B6C90" w:rsidRPr="00014E46" w:rsidRDefault="009B6C9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9B6C90" w:rsidRPr="00014E46" w:rsidRDefault="009B6C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9B6C90" w:rsidRPr="00014E46" w:rsidRDefault="009B6C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B6C90" w:rsidRPr="00014E46" w:rsidRDefault="009B6C9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BA9" w:rsidRPr="00014E46" w:rsidTr="008C0DFB">
        <w:trPr>
          <w:trHeight w:val="78"/>
        </w:trPr>
        <w:tc>
          <w:tcPr>
            <w:tcW w:w="1116" w:type="dxa"/>
            <w:shd w:val="clear" w:color="auto" w:fill="auto"/>
            <w:vAlign w:val="center"/>
          </w:tcPr>
          <w:p w:rsidR="00682BA9" w:rsidRPr="008641A7" w:rsidRDefault="00682BA9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682BA9" w:rsidRDefault="00682BA9" w:rsidP="00D21A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«Строител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82BA9" w:rsidRDefault="00682BA9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682BA9" w:rsidRDefault="00682BA9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682BA9" w:rsidRDefault="002C1FF1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682BA9" w:rsidRPr="00014E46" w:rsidRDefault="00682BA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682BA9" w:rsidRPr="00014E46" w:rsidRDefault="00682BA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682BA9" w:rsidRPr="00014E46" w:rsidRDefault="00682BA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682BA9" w:rsidRPr="00014E46" w:rsidRDefault="00682BA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9B9" w:rsidRPr="00014E46" w:rsidTr="008C0DFB">
        <w:trPr>
          <w:trHeight w:val="78"/>
        </w:trPr>
        <w:tc>
          <w:tcPr>
            <w:tcW w:w="1116" w:type="dxa"/>
            <w:shd w:val="clear" w:color="auto" w:fill="auto"/>
            <w:vAlign w:val="center"/>
          </w:tcPr>
          <w:p w:rsidR="00D039B9" w:rsidRPr="008641A7" w:rsidRDefault="00D039B9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D039B9" w:rsidRDefault="00D039B9" w:rsidP="00D21A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«Строительное управление №35»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039B9" w:rsidRDefault="00D039B9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D039B9" w:rsidRDefault="00D039B9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D039B9" w:rsidRDefault="002C1FF1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D039B9" w:rsidRPr="00014E46" w:rsidRDefault="00D039B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D039B9" w:rsidRPr="00014E46" w:rsidRDefault="00D039B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D039B9" w:rsidRPr="00014E46" w:rsidRDefault="00D039B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D039B9" w:rsidRPr="00014E46" w:rsidRDefault="00D039B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9B9" w:rsidRPr="00014E46" w:rsidTr="008C0DFB">
        <w:trPr>
          <w:trHeight w:val="78"/>
        </w:trPr>
        <w:tc>
          <w:tcPr>
            <w:tcW w:w="1116" w:type="dxa"/>
            <w:shd w:val="clear" w:color="auto" w:fill="auto"/>
            <w:vAlign w:val="center"/>
          </w:tcPr>
          <w:p w:rsidR="00D039B9" w:rsidRPr="008641A7" w:rsidRDefault="00D039B9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D039B9" w:rsidRDefault="00683B07" w:rsidP="00D21A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«Строительное управление №44»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039B9" w:rsidRDefault="00D039B9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D039B9" w:rsidRDefault="00D039B9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D039B9" w:rsidRDefault="002C1FF1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D039B9" w:rsidRPr="00014E46" w:rsidRDefault="00D039B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D039B9" w:rsidRPr="00014E46" w:rsidRDefault="00D039B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D039B9" w:rsidRPr="00014E46" w:rsidRDefault="00D039B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D039B9" w:rsidRPr="00014E46" w:rsidRDefault="00D039B9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AEB" w:rsidRPr="00014E46" w:rsidTr="008C0DFB">
        <w:trPr>
          <w:trHeight w:val="78"/>
        </w:trPr>
        <w:tc>
          <w:tcPr>
            <w:tcW w:w="1116" w:type="dxa"/>
            <w:shd w:val="clear" w:color="auto" w:fill="auto"/>
            <w:vAlign w:val="center"/>
          </w:tcPr>
          <w:p w:rsidR="004B6AEB" w:rsidRPr="008641A7" w:rsidRDefault="004B6AEB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4B6AEB" w:rsidRDefault="004B6AEB" w:rsidP="00D21A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«ЮНОНА-2»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B6AEB" w:rsidRDefault="004B6AEB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B6AEB" w:rsidRDefault="004B6AEB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B6AEB" w:rsidRDefault="002C1FF1" w:rsidP="00D2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B6AEB" w:rsidRPr="00014E46" w:rsidRDefault="004B6AE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4B6AEB" w:rsidRPr="00014E46" w:rsidRDefault="004B6AE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4B6AEB" w:rsidRPr="00014E46" w:rsidRDefault="004B6AE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4B6AEB" w:rsidRPr="00014E46" w:rsidRDefault="004B6AE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29F5" w:rsidRPr="00014E46" w:rsidTr="008C0DFB">
        <w:trPr>
          <w:trHeight w:val="317"/>
        </w:trPr>
        <w:tc>
          <w:tcPr>
            <w:tcW w:w="15451" w:type="dxa"/>
            <w:gridSpan w:val="14"/>
            <w:shd w:val="clear" w:color="auto" w:fill="auto"/>
            <w:hideMark/>
          </w:tcPr>
          <w:p w:rsidR="004229F5" w:rsidRPr="00A312EB" w:rsidRDefault="004229F5" w:rsidP="008641A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Ленинский  район</w:t>
            </w:r>
          </w:p>
        </w:tc>
      </w:tr>
      <w:tr w:rsidR="004229F5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131D22" w:rsidRDefault="004229F5" w:rsidP="006037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Специализированный застройщик </w:t>
            </w:r>
          </w:p>
          <w:p w:rsidR="004229F5" w:rsidRPr="00014E46" w:rsidRDefault="004229F5" w:rsidP="006037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ительный тр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6037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6037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131D22" w:rsidP="003F15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4229F5" w:rsidRPr="00014E46" w:rsidRDefault="004F338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  <w:r w:rsidR="004229F5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6037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Строительное управление-20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6037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131D22" w:rsidP="003F15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4229F5" w:rsidRPr="00014E46" w:rsidRDefault="004F338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  <w:r w:rsidR="004229F5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="00131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СУ-28</w:t>
            </w:r>
            <w:r w:rsidR="00131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95114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28.05.2024</w:t>
            </w:r>
            <w:r w:rsidR="000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-29.05.2024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F3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05.09.2024</w:t>
            </w: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4229F5" w:rsidRPr="003F157E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95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СУ-29</w:t>
            </w:r>
            <w:r w:rsidR="0095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3F157E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3F157E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0A77A9" w:rsidP="000A7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30.05.2024-06</w:t>
            </w:r>
            <w:r w:rsidR="00951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51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29F5" w:rsidRPr="00014E46" w:rsidTr="001F66DC">
        <w:trPr>
          <w:trHeight w:val="481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Специализированный застройщик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отделочных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0A77A9" w:rsidP="003F15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F338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05.09.2024</w:t>
            </w: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 ССК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Чебоксарский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0A77A9" w:rsidP="003F15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Строительное управление-11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0A77A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Трест-11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0A77A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426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СЗ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Инвестиционно-строительная компания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Честр</w:t>
            </w:r>
            <w:proofErr w:type="spellEnd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0A77A9" w:rsidP="003F15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Строительная компания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»«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0A3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0A77A9" w:rsidP="003F15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F338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06.09.2024</w:t>
            </w: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Жилкомплектстрой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0A77A9" w:rsidP="003F15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F338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06.09.2024</w:t>
            </w: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Проектно-строительная компания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Дорспас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0A77A9" w:rsidP="003F15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  <w:hideMark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Элитстрой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8A3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0A77A9" w:rsidP="003F15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8C0DFB">
        <w:trPr>
          <w:trHeight w:val="160"/>
        </w:trPr>
        <w:tc>
          <w:tcPr>
            <w:tcW w:w="1116" w:type="dxa"/>
            <w:shd w:val="clear" w:color="auto" w:fill="auto"/>
            <w:vAlign w:val="center"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4229F5" w:rsidRPr="00670EC2" w:rsidRDefault="004229F5" w:rsidP="00670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670EC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ООО «Специализированный застройщик «Стройтрест-7»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0A77A9" w:rsidP="00AF08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630AD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29F5" w:rsidRPr="00A068B5" w:rsidTr="008C0DFB">
        <w:trPr>
          <w:trHeight w:val="160"/>
        </w:trPr>
        <w:tc>
          <w:tcPr>
            <w:tcW w:w="1116" w:type="dxa"/>
            <w:shd w:val="clear" w:color="auto" w:fill="auto"/>
            <w:vAlign w:val="center"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4229F5" w:rsidRPr="006964E7" w:rsidRDefault="006964E7" w:rsidP="00670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6964E7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ООО «СМКМОНТАЖ»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6964E7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6964E7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6964E7" w:rsidRDefault="000A77A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6964E7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4229F5" w:rsidRPr="00A068B5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4229F5" w:rsidRPr="00A068B5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4229F5" w:rsidRPr="00A068B5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964E7" w:rsidRPr="00A068B5" w:rsidTr="008C0DFB">
        <w:trPr>
          <w:trHeight w:val="160"/>
        </w:trPr>
        <w:tc>
          <w:tcPr>
            <w:tcW w:w="1116" w:type="dxa"/>
            <w:shd w:val="clear" w:color="auto" w:fill="auto"/>
            <w:vAlign w:val="center"/>
          </w:tcPr>
          <w:p w:rsidR="006964E7" w:rsidRPr="00A312EB" w:rsidRDefault="006964E7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6964E7" w:rsidRPr="006964E7" w:rsidRDefault="006964E7" w:rsidP="00670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Оптима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964E7" w:rsidRDefault="006964E7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6964E7" w:rsidRDefault="006964E7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6964E7" w:rsidRDefault="000A77A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6964E7" w:rsidRPr="006964E7" w:rsidRDefault="006964E7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6964E7" w:rsidRPr="00A068B5" w:rsidRDefault="006964E7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6964E7" w:rsidRPr="00A068B5" w:rsidRDefault="006964E7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6964E7" w:rsidRPr="00A068B5" w:rsidRDefault="006964E7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229F5" w:rsidRPr="00014E46" w:rsidTr="008C0DFB">
        <w:trPr>
          <w:trHeight w:val="160"/>
        </w:trPr>
        <w:tc>
          <w:tcPr>
            <w:tcW w:w="1116" w:type="dxa"/>
            <w:shd w:val="clear" w:color="auto" w:fill="auto"/>
            <w:vAlign w:val="center"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4229F5" w:rsidRDefault="004229F5" w:rsidP="00793B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«СК «ТАВ»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Default="004229F5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Default="004229F5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6964AC" w:rsidRDefault="000A77A9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630AD" w:rsidRDefault="004229F5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4229F5" w:rsidRPr="003F157E" w:rsidRDefault="004229F5" w:rsidP="00793B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AEB" w:rsidRPr="00014E46" w:rsidTr="008C0DFB">
        <w:trPr>
          <w:trHeight w:val="160"/>
        </w:trPr>
        <w:tc>
          <w:tcPr>
            <w:tcW w:w="1116" w:type="dxa"/>
            <w:shd w:val="clear" w:color="auto" w:fill="auto"/>
            <w:vAlign w:val="center"/>
          </w:tcPr>
          <w:p w:rsidR="004B6AEB" w:rsidRPr="00A312EB" w:rsidRDefault="004B6AEB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4B6AEB" w:rsidRDefault="004B6AEB" w:rsidP="00793B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«АВТОБА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МОСТ»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B6AEB" w:rsidRDefault="004B6AEB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B6AEB" w:rsidRDefault="004B6AEB" w:rsidP="000A77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B6AEB" w:rsidRDefault="000A77A9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13.06.2024-20.06.2024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B6AEB" w:rsidRPr="000630AD" w:rsidRDefault="0075536E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22.07.2024</w:t>
            </w:r>
          </w:p>
        </w:tc>
        <w:tc>
          <w:tcPr>
            <w:tcW w:w="1446" w:type="dxa"/>
            <w:shd w:val="clear" w:color="auto" w:fill="auto"/>
          </w:tcPr>
          <w:p w:rsidR="004B6AEB" w:rsidRPr="003F157E" w:rsidRDefault="004B6AEB" w:rsidP="00793B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4B6AEB" w:rsidRPr="00014E46" w:rsidRDefault="004B6AE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4B6AEB" w:rsidRPr="00014E46" w:rsidRDefault="004B6AE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5DA6" w:rsidRPr="00014E46" w:rsidTr="008C0DFB">
        <w:trPr>
          <w:trHeight w:val="160"/>
        </w:trPr>
        <w:tc>
          <w:tcPr>
            <w:tcW w:w="1116" w:type="dxa"/>
            <w:shd w:val="clear" w:color="auto" w:fill="auto"/>
            <w:vAlign w:val="center"/>
          </w:tcPr>
          <w:p w:rsidR="002D5DA6" w:rsidRPr="00A312EB" w:rsidRDefault="002D5DA6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2D5DA6" w:rsidRDefault="002D5DA6" w:rsidP="002D5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АльянсСтройГрупп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D5DA6" w:rsidRDefault="002D5DA6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2D5DA6" w:rsidRDefault="002D5DA6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2D5DA6" w:rsidRDefault="000A77A9" w:rsidP="002D5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2D5DA6" w:rsidRPr="000630AD" w:rsidRDefault="002D5DA6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2D5DA6" w:rsidRPr="003F157E" w:rsidRDefault="002D5DA6" w:rsidP="00793B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2D5DA6" w:rsidRPr="00014E46" w:rsidRDefault="002D5DA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2D5DA6" w:rsidRPr="00014E46" w:rsidRDefault="002D5DA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5DA6" w:rsidRPr="00014E46" w:rsidTr="008C0DFB">
        <w:trPr>
          <w:trHeight w:val="160"/>
        </w:trPr>
        <w:tc>
          <w:tcPr>
            <w:tcW w:w="1116" w:type="dxa"/>
            <w:shd w:val="clear" w:color="auto" w:fill="auto"/>
            <w:vAlign w:val="center"/>
          </w:tcPr>
          <w:p w:rsidR="002D5DA6" w:rsidRPr="00A312EB" w:rsidRDefault="002D5DA6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2D5DA6" w:rsidRDefault="002D5DA6" w:rsidP="00793B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D5DA6" w:rsidRDefault="002D5DA6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2D5DA6" w:rsidRDefault="002D5DA6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2D5DA6" w:rsidRDefault="000A77A9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2D5DA6" w:rsidRPr="000630AD" w:rsidRDefault="002D5DA6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2D5DA6" w:rsidRPr="003F157E" w:rsidRDefault="002D5DA6" w:rsidP="00793B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2D5DA6" w:rsidRPr="00014E46" w:rsidRDefault="002D5DA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2D5DA6" w:rsidRPr="00014E46" w:rsidRDefault="002D5DA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5DA6" w:rsidRPr="00014E46" w:rsidTr="008C0DFB">
        <w:trPr>
          <w:trHeight w:val="160"/>
        </w:trPr>
        <w:tc>
          <w:tcPr>
            <w:tcW w:w="1116" w:type="dxa"/>
            <w:shd w:val="clear" w:color="auto" w:fill="auto"/>
            <w:vAlign w:val="center"/>
          </w:tcPr>
          <w:p w:rsidR="002D5DA6" w:rsidRPr="00A312EB" w:rsidRDefault="002D5DA6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2D5DA6" w:rsidRDefault="002D5DA6" w:rsidP="00793B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D5DA6" w:rsidRDefault="002D5DA6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2D5DA6" w:rsidRDefault="002D5DA6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2D5DA6" w:rsidRDefault="000A77A9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2D5DA6" w:rsidRPr="000630AD" w:rsidRDefault="002D5DA6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2D5DA6" w:rsidRPr="003F157E" w:rsidRDefault="002D5DA6" w:rsidP="00793B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2D5DA6" w:rsidRPr="00014E46" w:rsidRDefault="002D5DA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2D5DA6" w:rsidRPr="00014E46" w:rsidRDefault="002D5DA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5DA6" w:rsidRPr="00014E46" w:rsidTr="008C0DFB">
        <w:trPr>
          <w:trHeight w:val="160"/>
        </w:trPr>
        <w:tc>
          <w:tcPr>
            <w:tcW w:w="1116" w:type="dxa"/>
            <w:shd w:val="clear" w:color="auto" w:fill="auto"/>
            <w:vAlign w:val="center"/>
          </w:tcPr>
          <w:p w:rsidR="002D5DA6" w:rsidRPr="00A312EB" w:rsidRDefault="002D5DA6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2D5DA6" w:rsidRDefault="002D5DA6" w:rsidP="00793B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«Меридиан»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D5DA6" w:rsidRDefault="002D5DA6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2D5DA6" w:rsidRDefault="002D5DA6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2D5DA6" w:rsidRDefault="000A77A9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2D5DA6" w:rsidRPr="000630AD" w:rsidRDefault="002D5DA6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2D5DA6" w:rsidRPr="003F157E" w:rsidRDefault="002D5DA6" w:rsidP="00793B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2D5DA6" w:rsidRPr="00014E46" w:rsidRDefault="002D5DA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2D5DA6" w:rsidRPr="00014E46" w:rsidRDefault="002D5DA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5DA6" w:rsidRPr="00014E46" w:rsidTr="008C0DFB">
        <w:trPr>
          <w:trHeight w:val="160"/>
        </w:trPr>
        <w:tc>
          <w:tcPr>
            <w:tcW w:w="1116" w:type="dxa"/>
            <w:shd w:val="clear" w:color="auto" w:fill="auto"/>
            <w:vAlign w:val="center"/>
          </w:tcPr>
          <w:p w:rsidR="002D5DA6" w:rsidRPr="00A312EB" w:rsidRDefault="002D5DA6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2D5DA6" w:rsidRDefault="002D5DA6" w:rsidP="00793B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«Модуль»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D5DA6" w:rsidRDefault="002D5DA6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2D5DA6" w:rsidRDefault="002D5DA6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2D5DA6" w:rsidRDefault="000A77A9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2D5DA6" w:rsidRPr="000630AD" w:rsidRDefault="002D5DA6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2D5DA6" w:rsidRPr="003F157E" w:rsidRDefault="002D5DA6" w:rsidP="00793B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2D5DA6" w:rsidRPr="00014E46" w:rsidRDefault="002D5DA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2D5DA6" w:rsidRPr="00014E46" w:rsidRDefault="002D5DA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5DA6" w:rsidRPr="00014E46" w:rsidTr="008C0DFB">
        <w:trPr>
          <w:trHeight w:val="160"/>
        </w:trPr>
        <w:tc>
          <w:tcPr>
            <w:tcW w:w="1116" w:type="dxa"/>
            <w:shd w:val="clear" w:color="auto" w:fill="auto"/>
            <w:vAlign w:val="center"/>
          </w:tcPr>
          <w:p w:rsidR="002D5DA6" w:rsidRPr="00A312EB" w:rsidRDefault="002D5DA6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2D5DA6" w:rsidRDefault="002D5DA6" w:rsidP="00793B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СвязьВолгаСтрой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D5DA6" w:rsidRDefault="002D5DA6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2D5DA6" w:rsidRDefault="002D5DA6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2D5DA6" w:rsidRDefault="000A77A9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2D5DA6" w:rsidRPr="000630AD" w:rsidRDefault="002D5DA6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2D5DA6" w:rsidRPr="003F157E" w:rsidRDefault="002D5DA6" w:rsidP="00793B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2D5DA6" w:rsidRPr="00014E46" w:rsidRDefault="002D5DA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2D5DA6" w:rsidRPr="00014E46" w:rsidRDefault="002D5DA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5DA6" w:rsidRPr="00014E46" w:rsidTr="008C0DFB">
        <w:trPr>
          <w:trHeight w:val="160"/>
        </w:trPr>
        <w:tc>
          <w:tcPr>
            <w:tcW w:w="1116" w:type="dxa"/>
            <w:shd w:val="clear" w:color="auto" w:fill="auto"/>
            <w:vAlign w:val="center"/>
          </w:tcPr>
          <w:p w:rsidR="002D5DA6" w:rsidRPr="00A312EB" w:rsidRDefault="002D5DA6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2D5DA6" w:rsidRDefault="002D5DA6" w:rsidP="00793B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Спецкомплекс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D5DA6" w:rsidRDefault="002D5DA6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2D5DA6" w:rsidRDefault="002D5DA6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2D5DA6" w:rsidRDefault="000A77A9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2D5DA6" w:rsidRPr="000630AD" w:rsidRDefault="002D5DA6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2D5DA6" w:rsidRPr="003F157E" w:rsidRDefault="002D5DA6" w:rsidP="00793B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2D5DA6" w:rsidRPr="00014E46" w:rsidRDefault="002D5DA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2D5DA6" w:rsidRPr="00014E46" w:rsidRDefault="002D5DA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5DA6" w:rsidRPr="00014E46" w:rsidTr="008C0DFB">
        <w:trPr>
          <w:trHeight w:val="160"/>
        </w:trPr>
        <w:tc>
          <w:tcPr>
            <w:tcW w:w="1116" w:type="dxa"/>
            <w:shd w:val="clear" w:color="auto" w:fill="auto"/>
            <w:vAlign w:val="center"/>
          </w:tcPr>
          <w:p w:rsidR="002D5DA6" w:rsidRPr="00A312EB" w:rsidRDefault="002D5DA6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2D5DA6" w:rsidRDefault="002D5DA6" w:rsidP="00793B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Строймонтажизоляция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D5DA6" w:rsidRDefault="002D5DA6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2D5DA6" w:rsidRDefault="002D5DA6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2D5DA6" w:rsidRDefault="000A77A9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2D5DA6" w:rsidRPr="000630AD" w:rsidRDefault="002D5DA6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2D5DA6" w:rsidRPr="003F157E" w:rsidRDefault="002D5DA6" w:rsidP="00793B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2D5DA6" w:rsidRPr="00014E46" w:rsidRDefault="002D5DA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2D5DA6" w:rsidRPr="00014E46" w:rsidRDefault="002D5DA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5DA6" w:rsidRPr="00014E46" w:rsidTr="008C0DFB">
        <w:trPr>
          <w:trHeight w:val="160"/>
        </w:trPr>
        <w:tc>
          <w:tcPr>
            <w:tcW w:w="1116" w:type="dxa"/>
            <w:shd w:val="clear" w:color="auto" w:fill="auto"/>
            <w:vAlign w:val="center"/>
          </w:tcPr>
          <w:p w:rsidR="002D5DA6" w:rsidRPr="00A312EB" w:rsidRDefault="002D5DA6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2D5DA6" w:rsidRDefault="002D5DA6" w:rsidP="00793B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«Стиму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Строй»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D5DA6" w:rsidRDefault="002D5DA6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2D5DA6" w:rsidRDefault="002D5DA6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2D5DA6" w:rsidRDefault="000A77A9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2D5DA6" w:rsidRPr="000630AD" w:rsidRDefault="002D5DA6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2D5DA6" w:rsidRPr="003F157E" w:rsidRDefault="002D5DA6" w:rsidP="00793B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2D5DA6" w:rsidRPr="00014E46" w:rsidRDefault="002D5DA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2D5DA6" w:rsidRPr="00014E46" w:rsidRDefault="002D5DA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5DA6" w:rsidRPr="00014E46" w:rsidTr="008C0DFB">
        <w:trPr>
          <w:trHeight w:val="160"/>
        </w:trPr>
        <w:tc>
          <w:tcPr>
            <w:tcW w:w="1116" w:type="dxa"/>
            <w:shd w:val="clear" w:color="auto" w:fill="auto"/>
            <w:vAlign w:val="center"/>
          </w:tcPr>
          <w:p w:rsidR="002D5DA6" w:rsidRPr="00A312EB" w:rsidRDefault="002D5DA6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2D5DA6" w:rsidRDefault="006A1C63" w:rsidP="006A1C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«СТРОЙМАШСЕРВИС»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D5DA6" w:rsidRDefault="002D5DA6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2D5DA6" w:rsidRDefault="002D5DA6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2D5DA6" w:rsidRDefault="000A77A9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2D5DA6" w:rsidRPr="000630AD" w:rsidRDefault="002D5DA6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2D5DA6" w:rsidRPr="003F157E" w:rsidRDefault="002D5DA6" w:rsidP="00793B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2D5DA6" w:rsidRPr="00014E46" w:rsidRDefault="002D5DA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2D5DA6" w:rsidRPr="00014E46" w:rsidRDefault="002D5DA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5DA6" w:rsidRPr="00014E46" w:rsidTr="008C0DFB">
        <w:trPr>
          <w:trHeight w:val="160"/>
        </w:trPr>
        <w:tc>
          <w:tcPr>
            <w:tcW w:w="1116" w:type="dxa"/>
            <w:shd w:val="clear" w:color="auto" w:fill="auto"/>
            <w:vAlign w:val="center"/>
          </w:tcPr>
          <w:p w:rsidR="002D5DA6" w:rsidRPr="00A312EB" w:rsidRDefault="002D5DA6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2D5DA6" w:rsidRDefault="006A1C63" w:rsidP="00793B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«Специализированный застройщик «С- 21»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D5DA6" w:rsidRDefault="002D5DA6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2D5DA6" w:rsidRDefault="002D5DA6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2D5DA6" w:rsidRDefault="000A77A9" w:rsidP="000A7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2D5DA6" w:rsidRPr="000630AD" w:rsidRDefault="002D5DA6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2D5DA6" w:rsidRPr="003F157E" w:rsidRDefault="002D5DA6" w:rsidP="00793B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2D5DA6" w:rsidRPr="00014E46" w:rsidRDefault="002D5DA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2D5DA6" w:rsidRPr="00014E46" w:rsidRDefault="002D5DA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5DA6" w:rsidRPr="00014E46" w:rsidTr="008C0DFB">
        <w:trPr>
          <w:trHeight w:val="160"/>
        </w:trPr>
        <w:tc>
          <w:tcPr>
            <w:tcW w:w="1116" w:type="dxa"/>
            <w:shd w:val="clear" w:color="auto" w:fill="auto"/>
            <w:vAlign w:val="center"/>
          </w:tcPr>
          <w:p w:rsidR="002D5DA6" w:rsidRPr="00A312EB" w:rsidRDefault="002D5DA6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2D5DA6" w:rsidRDefault="006A1C63" w:rsidP="00793B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«СМУ- 127»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D5DA6" w:rsidRDefault="002D5DA6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2D5DA6" w:rsidRDefault="002D5DA6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2D5DA6" w:rsidRDefault="000A77A9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2D5DA6" w:rsidRPr="000630AD" w:rsidRDefault="002D5DA6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2D5DA6" w:rsidRPr="003F157E" w:rsidRDefault="002D5DA6" w:rsidP="00793B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2D5DA6" w:rsidRPr="00014E46" w:rsidRDefault="002D5DA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2D5DA6" w:rsidRPr="00014E46" w:rsidRDefault="002D5DA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5DA6" w:rsidRPr="00014E46" w:rsidTr="008C0DFB">
        <w:trPr>
          <w:trHeight w:val="160"/>
        </w:trPr>
        <w:tc>
          <w:tcPr>
            <w:tcW w:w="1116" w:type="dxa"/>
            <w:shd w:val="clear" w:color="auto" w:fill="auto"/>
            <w:vAlign w:val="center"/>
          </w:tcPr>
          <w:p w:rsidR="002D5DA6" w:rsidRPr="00A312EB" w:rsidRDefault="002D5DA6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2D5DA6" w:rsidRDefault="006A1C63" w:rsidP="00793B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«ЧЕБРЕГИОНСТРОЙ»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D5DA6" w:rsidRDefault="002D5DA6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2D5DA6" w:rsidRDefault="002D5DA6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2D5DA6" w:rsidRDefault="000A77A9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2D5DA6" w:rsidRPr="000630AD" w:rsidRDefault="002D5DA6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2D5DA6" w:rsidRPr="003F157E" w:rsidRDefault="002D5DA6" w:rsidP="00793B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2D5DA6" w:rsidRPr="00014E46" w:rsidRDefault="002D5DA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2D5DA6" w:rsidRPr="00014E46" w:rsidRDefault="002D5DA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5DA6" w:rsidRPr="00014E46" w:rsidTr="008C0DFB">
        <w:trPr>
          <w:trHeight w:val="160"/>
        </w:trPr>
        <w:tc>
          <w:tcPr>
            <w:tcW w:w="1116" w:type="dxa"/>
            <w:shd w:val="clear" w:color="auto" w:fill="auto"/>
            <w:vAlign w:val="center"/>
          </w:tcPr>
          <w:p w:rsidR="002D5DA6" w:rsidRPr="00A312EB" w:rsidRDefault="002D5DA6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2D5DA6" w:rsidRDefault="006A1C63" w:rsidP="00793B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Экополис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D5DA6" w:rsidRDefault="002D5DA6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2D5DA6" w:rsidRDefault="002D5DA6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2D5DA6" w:rsidRDefault="000A77A9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2D5DA6" w:rsidRPr="000630AD" w:rsidRDefault="002D5DA6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2D5DA6" w:rsidRPr="003F157E" w:rsidRDefault="002D5DA6" w:rsidP="00793B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2D5DA6" w:rsidRPr="00014E46" w:rsidRDefault="002D5DA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2D5DA6" w:rsidRPr="00014E46" w:rsidRDefault="002D5DA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5DA6" w:rsidRPr="00014E46" w:rsidTr="008C0DFB">
        <w:trPr>
          <w:trHeight w:val="160"/>
        </w:trPr>
        <w:tc>
          <w:tcPr>
            <w:tcW w:w="1116" w:type="dxa"/>
            <w:shd w:val="clear" w:color="auto" w:fill="auto"/>
            <w:vAlign w:val="center"/>
          </w:tcPr>
          <w:p w:rsidR="002D5DA6" w:rsidRPr="00A312EB" w:rsidRDefault="002D5DA6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2D5DA6" w:rsidRDefault="006A1C63" w:rsidP="00793B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«ПКФ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D5DA6" w:rsidRDefault="002D5DA6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2D5DA6" w:rsidRDefault="002D5DA6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2D5DA6" w:rsidRDefault="000A77A9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2D5DA6" w:rsidRPr="000630AD" w:rsidRDefault="002D5DA6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2D5DA6" w:rsidRPr="003F157E" w:rsidRDefault="002D5DA6" w:rsidP="00793B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2D5DA6" w:rsidRPr="00014E46" w:rsidRDefault="002D5DA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2D5DA6" w:rsidRPr="00014E46" w:rsidRDefault="002D5DA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5DA6" w:rsidRPr="00014E46" w:rsidTr="008C0DFB">
        <w:trPr>
          <w:trHeight w:val="160"/>
        </w:trPr>
        <w:tc>
          <w:tcPr>
            <w:tcW w:w="1116" w:type="dxa"/>
            <w:shd w:val="clear" w:color="auto" w:fill="auto"/>
            <w:vAlign w:val="center"/>
          </w:tcPr>
          <w:p w:rsidR="002D5DA6" w:rsidRPr="00A312EB" w:rsidRDefault="002D5DA6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2D5DA6" w:rsidRDefault="006A1C63" w:rsidP="00793B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«СМУ-104»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D5DA6" w:rsidRDefault="002D5DA6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2D5DA6" w:rsidRDefault="002D5DA6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2D5DA6" w:rsidRDefault="000A77A9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2D5DA6" w:rsidRPr="000630AD" w:rsidRDefault="002D5DA6" w:rsidP="00793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2D5DA6" w:rsidRPr="003F157E" w:rsidRDefault="002D5DA6" w:rsidP="00793B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2D5DA6" w:rsidRPr="00014E46" w:rsidRDefault="002D5DA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2D5DA6" w:rsidRPr="00014E46" w:rsidRDefault="002D5DA6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29F5" w:rsidRPr="00014E46" w:rsidTr="008C0DFB">
        <w:trPr>
          <w:trHeight w:val="317"/>
        </w:trPr>
        <w:tc>
          <w:tcPr>
            <w:tcW w:w="15451" w:type="dxa"/>
            <w:gridSpan w:val="14"/>
            <w:shd w:val="clear" w:color="auto" w:fill="auto"/>
            <w:hideMark/>
          </w:tcPr>
          <w:p w:rsidR="004229F5" w:rsidRPr="00A312EB" w:rsidRDefault="004229F5" w:rsidP="008641A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  район</w:t>
            </w:r>
          </w:p>
        </w:tc>
      </w:tr>
      <w:tr w:rsidR="004229F5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70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Специализированный застройщик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Отделфинстрой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BD1CA9" w:rsidP="00AF08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55D2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DF55D2" w:rsidRPr="00A312EB" w:rsidRDefault="00DF55D2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DF55D2" w:rsidRPr="00014E46" w:rsidRDefault="00DF55D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«Специализированный застройщик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Отделфинстрой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Партнеры»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F55D2" w:rsidRPr="00014E46" w:rsidRDefault="00DF55D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DF55D2" w:rsidRPr="00014E46" w:rsidRDefault="00DF55D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DF55D2" w:rsidRPr="00014E46" w:rsidRDefault="00BD1CA9" w:rsidP="00AF08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DF55D2" w:rsidRPr="00014E46" w:rsidRDefault="00DF55D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DF55D2" w:rsidRPr="00014E46" w:rsidRDefault="00DF55D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DF55D2" w:rsidRPr="00014E46" w:rsidRDefault="00DF55D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DF55D2" w:rsidRPr="00014E46" w:rsidRDefault="00DF55D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29F5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ЧЕСТРстрой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BD1CA9" w:rsidP="00AF08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F338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09.09.2024</w:t>
            </w: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ЧЕСТРстрой-2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DF55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BD1CA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F338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09.09.2024</w:t>
            </w: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ЧЕСТР – Инвест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DF55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BD1CA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F338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10.09.2024</w:t>
            </w: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4229F5" w:rsidRPr="005A2252" w:rsidRDefault="004229F5" w:rsidP="00DE7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«СМУ-55»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5A2252" w:rsidRDefault="004229F5" w:rsidP="00DE7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5A2252" w:rsidRDefault="004229F5" w:rsidP="00DE7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5A2252" w:rsidRDefault="00BD1CA9" w:rsidP="005A22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5A2252" w:rsidRDefault="004229F5" w:rsidP="00DE7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4229F5" w:rsidRPr="00AF0809" w:rsidRDefault="004229F5" w:rsidP="005A22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08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29F5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70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Специализированный застройщик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СМУ-56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BD1CA9" w:rsidP="00AF08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670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70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Специализированный застройщик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СМУ-58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BD1CA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СМУ-59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BD1CA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296"/>
        </w:trPr>
        <w:tc>
          <w:tcPr>
            <w:tcW w:w="1116" w:type="dxa"/>
            <w:shd w:val="clear" w:color="auto" w:fill="auto"/>
            <w:vAlign w:val="center"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670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70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Специализированный застройщик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компаний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Регионжилстрой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D70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BD1CA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4229F5" w:rsidRPr="00A312EB" w:rsidRDefault="004229F5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70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Специализированный застройщик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BD1CA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235"/>
        </w:trPr>
        <w:tc>
          <w:tcPr>
            <w:tcW w:w="1116" w:type="dxa"/>
            <w:shd w:val="clear" w:color="auto" w:fill="auto"/>
            <w:vAlign w:val="center"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СМУ-115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BD1CA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9422A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10.09.2024</w:t>
            </w: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СМУ-8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14E46" w:rsidRDefault="00BD1CA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14E46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4229F5" w:rsidRPr="00014E46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9F5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4229F5" w:rsidRPr="000F3A73" w:rsidRDefault="004229F5" w:rsidP="00DE7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«Специализированный застройщик «Технология»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F3A73" w:rsidRDefault="004229F5" w:rsidP="00DE7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F3A73" w:rsidRDefault="004229F5" w:rsidP="00DE7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F3A73" w:rsidRDefault="00BD1CA9" w:rsidP="008825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F3A73" w:rsidRDefault="004229F5" w:rsidP="00DE7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4229F5" w:rsidRPr="000F3A73" w:rsidRDefault="004229F5" w:rsidP="00DE7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4229F5" w:rsidRPr="000F3A73" w:rsidRDefault="004229F5" w:rsidP="00DE7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4229F5" w:rsidRPr="000F3A73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9F5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4229F5" w:rsidRPr="00A312EB" w:rsidRDefault="004229F5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4229F5" w:rsidRPr="000F3A73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«СЗ «Ипотечная корпорация Чувашской Республики»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229F5" w:rsidRPr="000F3A73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229F5" w:rsidRPr="000F3A73" w:rsidRDefault="004229F5" w:rsidP="009028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229F5" w:rsidRPr="000F3A73" w:rsidRDefault="00BD1CA9" w:rsidP="008825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229F5" w:rsidRPr="000F3A73" w:rsidRDefault="004229F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4229F5" w:rsidRPr="000F3A73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4229F5" w:rsidRPr="000F3A73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4229F5" w:rsidRPr="000F3A73" w:rsidRDefault="004229F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81E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0281E" w:rsidRPr="00A312EB" w:rsidRDefault="0090281E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90281E" w:rsidRPr="000F3A73" w:rsidRDefault="0090281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«ТУСДОРСТРОЙ»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0281E" w:rsidRPr="000F3A73" w:rsidRDefault="0090281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0281E" w:rsidRPr="000F3A73" w:rsidRDefault="0090281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0281E" w:rsidRPr="000F3A73" w:rsidRDefault="00BD1CA9" w:rsidP="008825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0281E" w:rsidRPr="000F3A73" w:rsidRDefault="0090281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90281E" w:rsidRPr="000F3A73" w:rsidRDefault="0090281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90281E" w:rsidRPr="000F3A73" w:rsidRDefault="0090281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0281E" w:rsidRPr="000F3A73" w:rsidRDefault="0090281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81E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0281E" w:rsidRPr="00A312EB" w:rsidRDefault="0090281E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90281E" w:rsidRPr="000F3A73" w:rsidRDefault="0090281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0281E" w:rsidRPr="000F3A73" w:rsidRDefault="0090281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0281E" w:rsidRPr="000F3A73" w:rsidRDefault="0090281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0281E" w:rsidRPr="000F3A73" w:rsidRDefault="00BD1CA9" w:rsidP="008825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0281E" w:rsidRPr="000F3A73" w:rsidRDefault="0090281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90281E" w:rsidRPr="000F3A73" w:rsidRDefault="0090281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90281E" w:rsidRPr="000F3A73" w:rsidRDefault="0090281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0281E" w:rsidRPr="000F3A73" w:rsidRDefault="0090281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17B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44217B" w:rsidRPr="00A312EB" w:rsidRDefault="0044217B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44217B" w:rsidRPr="000F3A73" w:rsidRDefault="0044217B" w:rsidP="00300F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«Управление отделочных работ- 7»(УОР-7)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4217B" w:rsidRPr="000F3A73" w:rsidRDefault="0044217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4217B" w:rsidRPr="000F3A73" w:rsidRDefault="0044217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4217B" w:rsidRPr="000F3A73" w:rsidRDefault="00BD1CA9" w:rsidP="008825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4217B" w:rsidRPr="000F3A73" w:rsidRDefault="0044217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44217B" w:rsidRPr="000F3A73" w:rsidRDefault="0044217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44217B" w:rsidRPr="000F3A73" w:rsidRDefault="0044217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44217B" w:rsidRPr="000F3A73" w:rsidRDefault="0044217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17B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44217B" w:rsidRPr="00A312EB" w:rsidRDefault="0044217B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44217B" w:rsidRPr="000F3A73" w:rsidRDefault="0044217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«100 Дорог»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4217B" w:rsidRPr="000F3A73" w:rsidRDefault="0044217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4217B" w:rsidRPr="000F3A73" w:rsidRDefault="0044217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4217B" w:rsidRPr="000F3A73" w:rsidRDefault="00BD1CA9" w:rsidP="008825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4217B" w:rsidRPr="000F3A73" w:rsidRDefault="0044217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44217B" w:rsidRPr="000F3A73" w:rsidRDefault="0044217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44217B" w:rsidRPr="000F3A73" w:rsidRDefault="0044217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44217B" w:rsidRPr="000F3A73" w:rsidRDefault="0044217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17B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44217B" w:rsidRPr="00A312EB" w:rsidRDefault="0044217B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44217B" w:rsidRPr="000F3A73" w:rsidRDefault="0044217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«Стройка- 21»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4217B" w:rsidRPr="000F3A73" w:rsidRDefault="0044217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4217B" w:rsidRPr="000F3A73" w:rsidRDefault="0044217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4217B" w:rsidRPr="000F3A73" w:rsidRDefault="00BD1CA9" w:rsidP="008825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4217B" w:rsidRPr="000F3A73" w:rsidRDefault="0044217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44217B" w:rsidRPr="000F3A73" w:rsidRDefault="0044217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44217B" w:rsidRPr="000F3A73" w:rsidRDefault="0044217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44217B" w:rsidRPr="000F3A73" w:rsidRDefault="0044217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17B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44217B" w:rsidRPr="00A312EB" w:rsidRDefault="0044217B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44217B" w:rsidRPr="000F3A73" w:rsidRDefault="0044217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«Специализированный застройщик «Строительная компания «Центр»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4217B" w:rsidRPr="000F3A73" w:rsidRDefault="0044217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4217B" w:rsidRPr="000F3A73" w:rsidRDefault="0044217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4217B" w:rsidRPr="000F3A73" w:rsidRDefault="00BD1CA9" w:rsidP="008825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4217B" w:rsidRPr="000F3A73" w:rsidRDefault="0044217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44217B" w:rsidRPr="000F3A73" w:rsidRDefault="0044217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44217B" w:rsidRPr="000F3A73" w:rsidRDefault="0044217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44217B" w:rsidRPr="000F3A73" w:rsidRDefault="0044217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17B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44217B" w:rsidRPr="00A312EB" w:rsidRDefault="0044217B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44217B" w:rsidRPr="000F3A73" w:rsidRDefault="0044217B" w:rsidP="004421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«Специализированный застройщик «Строительная компания «Глобус»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4217B" w:rsidRPr="000F3A73" w:rsidRDefault="0044217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4217B" w:rsidRPr="000F3A73" w:rsidRDefault="0044217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4217B" w:rsidRPr="000F3A73" w:rsidRDefault="00BD1CA9" w:rsidP="008825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4217B" w:rsidRPr="000F3A73" w:rsidRDefault="0044217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44217B" w:rsidRPr="000F3A73" w:rsidRDefault="0044217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44217B" w:rsidRPr="000F3A73" w:rsidRDefault="0044217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44217B" w:rsidRPr="000F3A73" w:rsidRDefault="0044217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17B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44217B" w:rsidRPr="00A312EB" w:rsidRDefault="0044217B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44217B" w:rsidRPr="000F3A73" w:rsidRDefault="0044217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«СМУ- 125»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4217B" w:rsidRPr="000F3A73" w:rsidRDefault="0044217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4217B" w:rsidRPr="000F3A73" w:rsidRDefault="0044217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4217B" w:rsidRPr="000F3A73" w:rsidRDefault="00BD1CA9" w:rsidP="008825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4217B" w:rsidRPr="000F3A73" w:rsidRDefault="0044217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44217B" w:rsidRPr="000F3A73" w:rsidRDefault="0044217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44217B" w:rsidRPr="000F3A73" w:rsidRDefault="0044217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44217B" w:rsidRPr="000F3A73" w:rsidRDefault="0044217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17B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44217B" w:rsidRPr="00A312EB" w:rsidRDefault="0044217B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44217B" w:rsidRPr="000F3A73" w:rsidRDefault="0044217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«Строительные Технологии»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4217B" w:rsidRPr="000F3A73" w:rsidRDefault="0044217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4217B" w:rsidRPr="000F3A73" w:rsidRDefault="0044217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4217B" w:rsidRPr="000F3A73" w:rsidRDefault="00852CB3" w:rsidP="008825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4217B" w:rsidRPr="000F3A73" w:rsidRDefault="0044217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44217B" w:rsidRPr="000F3A73" w:rsidRDefault="0044217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44217B" w:rsidRPr="000F3A73" w:rsidRDefault="0044217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44217B" w:rsidRPr="000F3A73" w:rsidRDefault="0044217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17B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44217B" w:rsidRPr="00A312EB" w:rsidRDefault="0044217B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44217B" w:rsidRPr="000F3A73" w:rsidRDefault="0044217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«СМУ-158»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4217B" w:rsidRPr="000F3A73" w:rsidRDefault="0044217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44217B" w:rsidRPr="000F3A73" w:rsidRDefault="0044217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44217B" w:rsidRPr="000F3A73" w:rsidRDefault="00852CB3" w:rsidP="008825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44217B" w:rsidRPr="000F3A73" w:rsidRDefault="0044217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44217B" w:rsidRPr="000F3A73" w:rsidRDefault="0044217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44217B" w:rsidRPr="000F3A73" w:rsidRDefault="0044217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44217B" w:rsidRPr="000F3A73" w:rsidRDefault="0044217B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FEC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F27FEC" w:rsidRPr="00A312EB" w:rsidRDefault="00F27FEC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27FEC" w:rsidRPr="000F3A73" w:rsidRDefault="00F27FEC" w:rsidP="00F27F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«СМУ-105»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27FEC" w:rsidRPr="000F3A73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27FEC" w:rsidRPr="000F3A73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27FEC" w:rsidRPr="000F3A73" w:rsidRDefault="00852CB3" w:rsidP="008825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27FEC" w:rsidRPr="000F3A73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FEC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F27FEC" w:rsidRPr="00A312EB" w:rsidRDefault="00F27FEC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27FEC" w:rsidRPr="000F3A73" w:rsidRDefault="00300FD7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«СМУ- 102»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27FEC" w:rsidRPr="000F3A73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27FEC" w:rsidRPr="000F3A73" w:rsidRDefault="00F27FEC" w:rsidP="00B70E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27FEC" w:rsidRPr="000F3A73" w:rsidRDefault="00852CB3" w:rsidP="008825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27FEC" w:rsidRPr="000F3A73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FEC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F27FEC" w:rsidRPr="00A312EB" w:rsidRDefault="00F27FEC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27FEC" w:rsidRPr="000F3A73" w:rsidRDefault="00300FD7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«СМУ-103»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27FEC" w:rsidRPr="000F3A73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27FEC" w:rsidRPr="000F3A73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27FEC" w:rsidRPr="000F3A73" w:rsidRDefault="00852CB3" w:rsidP="008825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27FEC" w:rsidRPr="000F3A73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FEC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F27FEC" w:rsidRPr="00A312EB" w:rsidRDefault="00F27FEC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27FEC" w:rsidRPr="000F3A73" w:rsidRDefault="00300FD7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«СМУ-52»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27FEC" w:rsidRPr="000F3A73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27FEC" w:rsidRPr="000F3A73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27FEC" w:rsidRPr="000F3A73" w:rsidRDefault="00852CB3" w:rsidP="008825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27FEC" w:rsidRPr="000F3A73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FEC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F27FEC" w:rsidRPr="00A312EB" w:rsidRDefault="00F27FEC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27FEC" w:rsidRPr="000F3A73" w:rsidRDefault="00300FD7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«СМУ-8»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27FEC" w:rsidRPr="000F3A73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27FEC" w:rsidRPr="000F3A73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27FEC" w:rsidRPr="000F3A73" w:rsidRDefault="00852CB3" w:rsidP="008825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27FEC" w:rsidRPr="000F3A73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FEC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F27FEC" w:rsidRPr="00A312EB" w:rsidRDefault="00F27FEC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27FEC" w:rsidRPr="000F3A73" w:rsidRDefault="00300FD7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«СУ-7»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27FEC" w:rsidRPr="000F3A73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27FEC" w:rsidRPr="000F3A73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27FEC" w:rsidRPr="000F3A73" w:rsidRDefault="00852CB3" w:rsidP="008825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27FEC" w:rsidRPr="000F3A73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FEC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F27FEC" w:rsidRPr="00A312EB" w:rsidRDefault="00F27FEC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27FEC" w:rsidRPr="000F3A73" w:rsidRDefault="00300FD7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«СМУ-101»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27FEC" w:rsidRPr="000F3A73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27FEC" w:rsidRPr="000F3A73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27FEC" w:rsidRPr="000F3A73" w:rsidRDefault="00852CB3" w:rsidP="008825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27FEC" w:rsidRPr="000F3A73" w:rsidRDefault="00B4700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07.11.2023</w:t>
            </w:r>
          </w:p>
        </w:tc>
        <w:tc>
          <w:tcPr>
            <w:tcW w:w="1446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FEC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F27FEC" w:rsidRPr="00A312EB" w:rsidRDefault="00F27FEC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27FEC" w:rsidRPr="000F3A73" w:rsidRDefault="00300FD7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«СМУ-123»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27FEC" w:rsidRPr="000F3A73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27FEC" w:rsidRPr="000F3A73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27FEC" w:rsidRPr="000F3A73" w:rsidRDefault="00852CB3" w:rsidP="008825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27FEC" w:rsidRPr="000F3A73" w:rsidRDefault="00B4700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07.11.2023</w:t>
            </w:r>
          </w:p>
        </w:tc>
        <w:tc>
          <w:tcPr>
            <w:tcW w:w="1446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FEC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F27FEC" w:rsidRPr="00A312EB" w:rsidRDefault="00F27FEC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27FEC" w:rsidRPr="000F3A73" w:rsidRDefault="00B70EE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«СМУ-104»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27FEC" w:rsidRPr="000F3A73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27FEC" w:rsidRPr="000F3A73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27FEC" w:rsidRPr="000F3A73" w:rsidRDefault="00852CB3" w:rsidP="008825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27FEC" w:rsidRPr="000F3A73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FEC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F27FEC" w:rsidRPr="00A312EB" w:rsidRDefault="00F27FEC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27FEC" w:rsidRPr="000F3A73" w:rsidRDefault="00B70EE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«СМУ-125»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27FEC" w:rsidRPr="000F3A73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27FEC" w:rsidRPr="000F3A73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27FEC" w:rsidRPr="000F3A73" w:rsidRDefault="00852CB3" w:rsidP="008825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27FEC" w:rsidRPr="000F3A73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FEC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F27FEC" w:rsidRPr="00A312EB" w:rsidRDefault="00F27FEC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27FEC" w:rsidRPr="000F3A73" w:rsidRDefault="00B70EE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«ПОЛИСПРОЕКТ»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27FEC" w:rsidRPr="000F3A73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27FEC" w:rsidRPr="000F3A73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27FEC" w:rsidRPr="000F3A73" w:rsidRDefault="00852CB3" w:rsidP="008825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27FEC" w:rsidRPr="000F3A73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EE0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B70EE0" w:rsidRPr="00A312EB" w:rsidRDefault="00B70EE0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B70EE0" w:rsidRDefault="00B70EE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«КАРКА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70EE0" w:rsidRDefault="00B70EE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B70EE0" w:rsidRDefault="00B70EE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B70EE0" w:rsidRDefault="00852CB3" w:rsidP="008825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B70EE0" w:rsidRPr="000F3A73" w:rsidRDefault="00B70EE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B70EE0" w:rsidRPr="000F3A73" w:rsidRDefault="00B70EE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B70EE0" w:rsidRPr="000F3A73" w:rsidRDefault="00B70EE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B70EE0" w:rsidRPr="000F3A73" w:rsidRDefault="00B70EE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EE0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B70EE0" w:rsidRPr="00A312EB" w:rsidRDefault="00B70EE0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B70EE0" w:rsidRDefault="00B70EE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Монтажное управление- 2»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70EE0" w:rsidRDefault="00B70EE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B70EE0" w:rsidRDefault="00B70EE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B70EE0" w:rsidRDefault="00852CB3" w:rsidP="008825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B70EE0" w:rsidRPr="000F3A73" w:rsidRDefault="00B70EE0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B70EE0" w:rsidRPr="000F3A73" w:rsidRDefault="00B70EE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B70EE0" w:rsidRPr="000F3A73" w:rsidRDefault="00B70EE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B70EE0" w:rsidRPr="000F3A73" w:rsidRDefault="00B70EE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1FE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C651FE" w:rsidRPr="00A312EB" w:rsidRDefault="00C651FE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C651FE" w:rsidRDefault="00C651F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«Мастер-В Плюс»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651FE" w:rsidRDefault="00C651F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651FE" w:rsidRDefault="00C651F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C651FE" w:rsidRDefault="00852CB3" w:rsidP="008825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C651FE" w:rsidRPr="000F3A73" w:rsidRDefault="00C651F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C651FE" w:rsidRPr="000F3A73" w:rsidRDefault="00C651F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C651FE" w:rsidRPr="000F3A73" w:rsidRDefault="00C651F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C651FE" w:rsidRPr="000F3A73" w:rsidRDefault="00C651F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1FE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C651FE" w:rsidRPr="00A312EB" w:rsidRDefault="00C651FE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C651FE" w:rsidRDefault="00C651F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«Алмаз»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651FE" w:rsidRDefault="00C651F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C651FE" w:rsidRDefault="00C651F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C651FE" w:rsidRDefault="00852CB3" w:rsidP="00852C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C651FE" w:rsidRPr="000F3A73" w:rsidRDefault="00C651F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C651FE" w:rsidRPr="000F3A73" w:rsidRDefault="00C651F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C651FE" w:rsidRPr="000F3A73" w:rsidRDefault="00C651F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C651FE" w:rsidRPr="000F3A73" w:rsidRDefault="00C651F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FEC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F27FEC" w:rsidRPr="00A312EB" w:rsidRDefault="00F27FEC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27FEC" w:rsidRPr="000F3A73" w:rsidRDefault="00B70EE0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Отделпром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27FEC" w:rsidRPr="000F3A73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27FEC" w:rsidRPr="000F3A73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27FEC" w:rsidRPr="000F3A73" w:rsidRDefault="00852CB3" w:rsidP="008825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27FEC" w:rsidRPr="000F3A73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FEC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F27FEC" w:rsidRPr="00A312EB" w:rsidRDefault="00F27FEC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27FEC" w:rsidRPr="000F3A73" w:rsidRDefault="00C857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«ТРИНИТИ ТУС»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27FEC" w:rsidRPr="000F3A73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27FEC" w:rsidRPr="000F3A73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27FEC" w:rsidRPr="000F3A73" w:rsidRDefault="00852CB3" w:rsidP="008825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27FEC" w:rsidRPr="000F3A73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FEC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F27FEC" w:rsidRPr="00A312EB" w:rsidRDefault="00F27FEC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27FEC" w:rsidRPr="000F3A73" w:rsidRDefault="00C857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«Управляющая компания «Стратегия 21»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27FEC" w:rsidRPr="000F3A73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27FEC" w:rsidRPr="000F3A73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27FEC" w:rsidRPr="000F3A73" w:rsidRDefault="00852CB3" w:rsidP="008825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27FEC" w:rsidRPr="000F3A73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FEC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F27FEC" w:rsidRPr="00A312EB" w:rsidRDefault="00F27FEC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27FEC" w:rsidRPr="000F3A73" w:rsidRDefault="00C857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«Специализированный застройщик «ТУС»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27FEC" w:rsidRPr="000F3A73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27FEC" w:rsidRPr="000F3A73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27FEC" w:rsidRPr="000F3A73" w:rsidRDefault="00852CB3" w:rsidP="008825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27FEC" w:rsidRPr="000F3A73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FEC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F27FEC" w:rsidRPr="00A312EB" w:rsidRDefault="00F27FEC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27FEC" w:rsidRPr="000F3A73" w:rsidRDefault="00C857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«АЛМАЗ»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27FEC" w:rsidRPr="000F3A73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27FEC" w:rsidRPr="000F3A73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27FEC" w:rsidRPr="000F3A73" w:rsidRDefault="00852CB3" w:rsidP="008825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27FEC" w:rsidRPr="000F3A73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FEC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F27FEC" w:rsidRPr="00A312EB" w:rsidRDefault="00F27FEC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27FEC" w:rsidRPr="000F3A73" w:rsidRDefault="00C857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«Вымпел»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27FEC" w:rsidRPr="000F3A73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27FEC" w:rsidRPr="000F3A73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27FEC" w:rsidRPr="000F3A73" w:rsidRDefault="00852CB3" w:rsidP="008825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27FEC" w:rsidRPr="000F3A73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FEC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F27FEC" w:rsidRPr="00A312EB" w:rsidRDefault="00F27FEC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F27FEC" w:rsidRPr="000F3A73" w:rsidRDefault="00C857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«СПП 1»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27FEC" w:rsidRPr="000F3A73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27FEC" w:rsidRPr="000F3A73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27FEC" w:rsidRPr="000F3A73" w:rsidRDefault="00852CB3" w:rsidP="008825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27FEC" w:rsidRPr="000F3A73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27FEC" w:rsidRPr="000F3A73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FEC" w:rsidRPr="00014E46" w:rsidTr="008C0DFB">
        <w:trPr>
          <w:trHeight w:val="78"/>
        </w:trPr>
        <w:tc>
          <w:tcPr>
            <w:tcW w:w="15451" w:type="dxa"/>
            <w:gridSpan w:val="14"/>
            <w:shd w:val="clear" w:color="auto" w:fill="auto"/>
            <w:hideMark/>
          </w:tcPr>
          <w:p w:rsidR="00F27FEC" w:rsidRPr="00A312EB" w:rsidRDefault="00F27FEC" w:rsidP="008641A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</w:p>
        </w:tc>
      </w:tr>
      <w:tr w:rsidR="00F27FEC" w:rsidRPr="00014E46" w:rsidTr="008C0DFB">
        <w:trPr>
          <w:trHeight w:val="317"/>
        </w:trPr>
        <w:tc>
          <w:tcPr>
            <w:tcW w:w="15451" w:type="dxa"/>
            <w:gridSpan w:val="14"/>
            <w:shd w:val="clear" w:color="auto" w:fill="auto"/>
            <w:hideMark/>
          </w:tcPr>
          <w:p w:rsidR="00F27FEC" w:rsidRPr="00A312EB" w:rsidRDefault="00F27FEC" w:rsidP="008641A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Калининский  район</w:t>
            </w:r>
          </w:p>
        </w:tc>
      </w:tr>
      <w:tr w:rsidR="00F27FEC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</w:tcPr>
          <w:p w:rsidR="00F27FEC" w:rsidRPr="00A312EB" w:rsidRDefault="00F27FEC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Обособленное подразделение Контакт </w:t>
            </w:r>
            <w:r w:rsidR="00C85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</w:t>
            </w:r>
            <w:r w:rsidR="00C85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ООО «</w:t>
            </w:r>
            <w:proofErr w:type="spellStart"/>
            <w:r w:rsidR="00C85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Нэт</w:t>
            </w:r>
            <w:proofErr w:type="spellEnd"/>
            <w:r w:rsidR="00C85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Бай </w:t>
            </w:r>
            <w:proofErr w:type="spellStart"/>
            <w:r w:rsidR="00C85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Нэт</w:t>
            </w:r>
            <w:proofErr w:type="spellEnd"/>
            <w:r w:rsidR="00C85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Холдинг» в г.Чебоксары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27FEC" w:rsidRPr="00014E46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27FEC" w:rsidRPr="00014E46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27FEC" w:rsidRPr="00014E46" w:rsidRDefault="002C1FF1" w:rsidP="008825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27FEC" w:rsidRPr="00014E46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7FEC" w:rsidRPr="00014E46" w:rsidTr="008C0DFB">
        <w:trPr>
          <w:trHeight w:val="317"/>
        </w:trPr>
        <w:tc>
          <w:tcPr>
            <w:tcW w:w="15451" w:type="dxa"/>
            <w:gridSpan w:val="14"/>
            <w:shd w:val="clear" w:color="auto" w:fill="auto"/>
            <w:hideMark/>
          </w:tcPr>
          <w:p w:rsidR="00F27FEC" w:rsidRPr="00A312EB" w:rsidRDefault="00F27FEC" w:rsidP="008641A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Ленинский  район</w:t>
            </w:r>
          </w:p>
        </w:tc>
      </w:tr>
      <w:tr w:rsidR="00F27FEC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F27FEC" w:rsidRPr="00A312EB" w:rsidRDefault="00F27FEC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Диасофт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Чебоксарский филиал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27FEC" w:rsidRPr="00014E46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27FEC" w:rsidRPr="00014E46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27FEC" w:rsidRPr="00014E46" w:rsidRDefault="000A77A9" w:rsidP="008825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02.07.2024-04.07.2024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27FEC" w:rsidRPr="00014E46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7FEC" w:rsidRPr="00014E46" w:rsidTr="001F66DC">
        <w:trPr>
          <w:trHeight w:val="285"/>
        </w:trPr>
        <w:tc>
          <w:tcPr>
            <w:tcW w:w="1116" w:type="dxa"/>
            <w:shd w:val="clear" w:color="auto" w:fill="auto"/>
            <w:vAlign w:val="center"/>
          </w:tcPr>
          <w:p w:rsidR="00F27FEC" w:rsidRPr="00A312EB" w:rsidRDefault="00F27FEC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Диасофт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платформа обособленное подразделение в г. Чебоксары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27FEC" w:rsidRPr="00014E46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27FEC" w:rsidRPr="00014E46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27FEC" w:rsidRPr="00014E46" w:rsidRDefault="000A77A9" w:rsidP="008825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27FEC" w:rsidRPr="00014E46" w:rsidRDefault="009422A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7FEC" w:rsidRPr="00014E46" w:rsidTr="001F66DC">
        <w:trPr>
          <w:trHeight w:val="265"/>
        </w:trPr>
        <w:tc>
          <w:tcPr>
            <w:tcW w:w="1116" w:type="dxa"/>
            <w:shd w:val="clear" w:color="auto" w:fill="auto"/>
            <w:vAlign w:val="center"/>
          </w:tcPr>
          <w:p w:rsidR="00F27FEC" w:rsidRPr="00A312EB" w:rsidRDefault="00F27FEC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в Чувашской Республике ПАО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Ростелеком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27FEC" w:rsidRPr="00014E46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27FEC" w:rsidRPr="00014E46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27FEC" w:rsidRPr="00014E46" w:rsidRDefault="000A77A9" w:rsidP="008825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08.07.2024-10.07.2024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27FEC" w:rsidRPr="00014E46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7FEC" w:rsidRPr="00014E46" w:rsidTr="001F66DC">
        <w:trPr>
          <w:trHeight w:val="144"/>
        </w:trPr>
        <w:tc>
          <w:tcPr>
            <w:tcW w:w="1116" w:type="dxa"/>
            <w:shd w:val="clear" w:color="auto" w:fill="auto"/>
            <w:vAlign w:val="center"/>
          </w:tcPr>
          <w:p w:rsidR="00F27FEC" w:rsidRPr="00A312EB" w:rsidRDefault="00F27FEC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27FEC" w:rsidRPr="00014E46" w:rsidRDefault="00F27FEC" w:rsidP="00BF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федеральной почтовой связи ЧР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(УФПС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Чувашской Республики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27FEC" w:rsidRPr="00014E46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27FEC" w:rsidRPr="00014E46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27FEC" w:rsidRPr="00014E46" w:rsidRDefault="000A77A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11.07.2024-12.07.2024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27FEC" w:rsidRPr="00014E46" w:rsidRDefault="009422A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7FEC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F27FEC" w:rsidRPr="00A312EB" w:rsidRDefault="00F27FEC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ПАО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Мобильные</w:t>
            </w:r>
            <w:proofErr w:type="gramEnd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ТелеСистемы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27FEC" w:rsidRPr="00014E46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27FEC" w:rsidRPr="00014E46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27FEC" w:rsidRPr="00014E46" w:rsidRDefault="007E347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27FEC" w:rsidRPr="00014E46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7FEC" w:rsidRPr="00014E46" w:rsidTr="008C0DFB">
        <w:trPr>
          <w:trHeight w:val="78"/>
        </w:trPr>
        <w:tc>
          <w:tcPr>
            <w:tcW w:w="15451" w:type="dxa"/>
            <w:gridSpan w:val="14"/>
            <w:shd w:val="clear" w:color="auto" w:fill="auto"/>
            <w:hideMark/>
          </w:tcPr>
          <w:p w:rsidR="00F27FEC" w:rsidRPr="00A312EB" w:rsidRDefault="00F27FEC" w:rsidP="008641A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ТРАНСПОРТНЫЕ ОРГАНИЗАЦИИИ</w:t>
            </w:r>
          </w:p>
        </w:tc>
      </w:tr>
      <w:tr w:rsidR="00F27FEC" w:rsidRPr="00014E46" w:rsidTr="008C0DFB">
        <w:trPr>
          <w:trHeight w:val="317"/>
        </w:trPr>
        <w:tc>
          <w:tcPr>
            <w:tcW w:w="15451" w:type="dxa"/>
            <w:gridSpan w:val="14"/>
            <w:shd w:val="clear" w:color="auto" w:fill="auto"/>
            <w:hideMark/>
          </w:tcPr>
          <w:p w:rsidR="00F27FEC" w:rsidRPr="00A312EB" w:rsidRDefault="00F27FEC" w:rsidP="008641A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Калининский район</w:t>
            </w:r>
          </w:p>
        </w:tc>
      </w:tr>
      <w:tr w:rsidR="00F27FEC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</w:tcPr>
          <w:p w:rsidR="00F27FEC" w:rsidRPr="00A312EB" w:rsidRDefault="00F27FEC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Объединённое железнодорожное хозяйство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27FEC" w:rsidRPr="00014E46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27FEC" w:rsidRPr="00014E46" w:rsidRDefault="00F27FEC" w:rsidP="00DE7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27FEC" w:rsidRPr="00014E46" w:rsidRDefault="002C1FF1" w:rsidP="00DE7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F27FEC" w:rsidRPr="00014E46" w:rsidRDefault="009422A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12.09.2024</w:t>
            </w:r>
            <w:r w:rsidR="00F27FEC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7FEC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</w:tcPr>
          <w:p w:rsidR="00F27FEC" w:rsidRPr="00A312EB" w:rsidRDefault="00F27FEC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АККОНД – Транс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27FEC" w:rsidRPr="00014E46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27FEC" w:rsidRPr="00014E46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27FEC" w:rsidRPr="00014E46" w:rsidRDefault="002C1FF1" w:rsidP="00DE7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42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7FEC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F27FEC" w:rsidRPr="00A312EB" w:rsidRDefault="00F27FEC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КП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Аэропорт Чебоксары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27FEC" w:rsidRPr="00014E46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27FEC" w:rsidRPr="00014E46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27FEC" w:rsidRPr="00014E46" w:rsidRDefault="002C1FF1" w:rsidP="002C1F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7FEC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</w:tcPr>
          <w:p w:rsidR="00F27FEC" w:rsidRPr="00A312EB" w:rsidRDefault="00F27FEC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ародный аэропорт Чебоксары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27FEC" w:rsidRPr="00014E46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27FEC" w:rsidRPr="00014E46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27FEC" w:rsidRPr="00014E46" w:rsidRDefault="002C1FF1" w:rsidP="002C1F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42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7FEC" w:rsidRPr="00014E46" w:rsidTr="001F66DC">
        <w:trPr>
          <w:trHeight w:val="411"/>
        </w:trPr>
        <w:tc>
          <w:tcPr>
            <w:tcW w:w="1116" w:type="dxa"/>
            <w:shd w:val="clear" w:color="auto" w:fill="auto"/>
            <w:vAlign w:val="center"/>
          </w:tcPr>
          <w:p w:rsidR="00F27FEC" w:rsidRPr="00A312EB" w:rsidRDefault="00F27FEC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Чувашский центр ОВД и Йошкар-Олинское отделение Чувашского центра ОВД филиала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Аэронавигация Центральной Волги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27FEC" w:rsidRPr="00014E46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27FEC" w:rsidRPr="00014E46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27FEC" w:rsidRPr="00014E46" w:rsidRDefault="002C1FF1" w:rsidP="002C1F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27FEC" w:rsidRPr="00014E46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7FEC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F27FEC" w:rsidRPr="00A312EB" w:rsidRDefault="00F27FEC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таксомоторный парк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27FEC" w:rsidRPr="00014E46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27FEC" w:rsidRPr="00014E46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27FEC" w:rsidRPr="00014E46" w:rsidRDefault="002C1FF1" w:rsidP="00DE7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27FEC" w:rsidRPr="00014E46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7FEC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F27FEC" w:rsidRPr="00A312EB" w:rsidRDefault="00F27FEC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Пилигрим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27FEC" w:rsidRPr="00014E46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27FEC" w:rsidRPr="00014E46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27FEC" w:rsidRPr="00014E46" w:rsidRDefault="002C1FF1" w:rsidP="00DE7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27FEC" w:rsidRPr="00014E46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7FEC" w:rsidRPr="00014E46" w:rsidTr="001F66DC">
        <w:trPr>
          <w:trHeight w:val="567"/>
        </w:trPr>
        <w:tc>
          <w:tcPr>
            <w:tcW w:w="1116" w:type="dxa"/>
            <w:shd w:val="clear" w:color="auto" w:fill="auto"/>
            <w:vAlign w:val="center"/>
          </w:tcPr>
          <w:p w:rsidR="00F27FEC" w:rsidRPr="00A312EB" w:rsidRDefault="00F27FEC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27FEC" w:rsidRPr="00014E46" w:rsidRDefault="00F27FEC" w:rsidP="000523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Управляющая компания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ТрансТехСервис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г. Чебоксары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27FEC" w:rsidRPr="00014E46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27FEC" w:rsidRPr="00014E46" w:rsidRDefault="00F27FEC" w:rsidP="000523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27FEC" w:rsidRPr="00014E46" w:rsidRDefault="002C1FF1" w:rsidP="002C1F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13.09.2024-16.09.2024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27FEC" w:rsidRPr="00014E46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7FEC" w:rsidRPr="00014E46" w:rsidTr="001F66DC">
        <w:trPr>
          <w:trHeight w:val="471"/>
        </w:trPr>
        <w:tc>
          <w:tcPr>
            <w:tcW w:w="1116" w:type="dxa"/>
            <w:shd w:val="clear" w:color="auto" w:fill="auto"/>
            <w:vAlign w:val="center"/>
          </w:tcPr>
          <w:p w:rsidR="00F27FEC" w:rsidRPr="00A312EB" w:rsidRDefault="00F27FEC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ТрансТехСервис</w:t>
            </w:r>
            <w:proofErr w:type="spellEnd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27FEC" w:rsidRPr="00014E46" w:rsidRDefault="00F27FEC" w:rsidP="000523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27FEC" w:rsidRPr="00014E46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27FEC" w:rsidRPr="00014E46" w:rsidRDefault="002C1FF1" w:rsidP="00DE7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27FEC" w:rsidRPr="00014E46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7FEC" w:rsidRPr="00014E46" w:rsidTr="001F66DC">
        <w:trPr>
          <w:trHeight w:val="410"/>
        </w:trPr>
        <w:tc>
          <w:tcPr>
            <w:tcW w:w="1116" w:type="dxa"/>
            <w:shd w:val="clear" w:color="auto" w:fill="auto"/>
            <w:vAlign w:val="center"/>
          </w:tcPr>
          <w:p w:rsidR="00F27FEC" w:rsidRPr="00A312EB" w:rsidRDefault="00F27FEC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ТрансСервис-УКР-7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27FEC" w:rsidRPr="00014E46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27FEC" w:rsidRPr="00014E46" w:rsidRDefault="00F27FE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F27FEC" w:rsidRPr="00014E46" w:rsidRDefault="002C1FF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F27FEC" w:rsidRPr="00014E46" w:rsidRDefault="00C12CFB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1446" w:type="dxa"/>
            <w:shd w:val="clear" w:color="auto" w:fill="auto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27FEC" w:rsidRPr="00014E46" w:rsidRDefault="00F27FE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8C0DFB">
        <w:trPr>
          <w:trHeight w:val="410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ЛуидорГарантия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ебоксары»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Default="002C1FF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C53A2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3A2" w:rsidRPr="00014E46" w:rsidTr="008C0DFB">
        <w:trPr>
          <w:trHeight w:val="410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ЛидорСервис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-Чебоксары»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Default="002C1FF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C53A2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3A2" w:rsidRPr="00014E46" w:rsidTr="008C0DFB">
        <w:trPr>
          <w:trHeight w:val="410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«Первая Транспортная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Медиакомпания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Default="002C1FF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C53A2" w:rsidRDefault="00B4700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10.11.2023</w:t>
            </w:r>
          </w:p>
        </w:tc>
        <w:tc>
          <w:tcPr>
            <w:tcW w:w="1446" w:type="dxa"/>
            <w:shd w:val="clear" w:color="auto" w:fill="auto"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3A2" w:rsidRPr="00014E46" w:rsidTr="008C0DFB">
        <w:trPr>
          <w:trHeight w:val="410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9C53A2" w:rsidRPr="00014E46" w:rsidRDefault="009C53A2" w:rsidP="00681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«Первая Транспортная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Медиакомпания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Default="002C1FF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C53A2" w:rsidRDefault="00B47006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10.11.2023</w:t>
            </w:r>
          </w:p>
        </w:tc>
        <w:tc>
          <w:tcPr>
            <w:tcW w:w="1446" w:type="dxa"/>
            <w:shd w:val="clear" w:color="auto" w:fill="auto"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EFC" w:rsidRPr="00014E46" w:rsidTr="008C0DFB">
        <w:trPr>
          <w:trHeight w:val="410"/>
        </w:trPr>
        <w:tc>
          <w:tcPr>
            <w:tcW w:w="1116" w:type="dxa"/>
            <w:shd w:val="clear" w:color="auto" w:fill="auto"/>
            <w:vAlign w:val="center"/>
          </w:tcPr>
          <w:p w:rsidR="00606EFC" w:rsidRPr="00A312EB" w:rsidRDefault="00606EFC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606EFC" w:rsidRDefault="00606EFC" w:rsidP="00681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«УК Транспортное машиностроение»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06EFC" w:rsidRDefault="00606EF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606EFC" w:rsidRDefault="00606EF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606EFC" w:rsidRDefault="002C1FF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606EFC" w:rsidRDefault="00606EFC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606EFC" w:rsidRPr="00014E46" w:rsidRDefault="00606EF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606EFC" w:rsidRPr="00014E46" w:rsidRDefault="00606EF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606EFC" w:rsidRPr="00014E46" w:rsidRDefault="00606EFC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3A2" w:rsidRPr="00014E46" w:rsidTr="008C0DFB">
        <w:trPr>
          <w:trHeight w:val="317"/>
        </w:trPr>
        <w:tc>
          <w:tcPr>
            <w:tcW w:w="15451" w:type="dxa"/>
            <w:gridSpan w:val="14"/>
            <w:shd w:val="clear" w:color="auto" w:fill="auto"/>
            <w:hideMark/>
          </w:tcPr>
          <w:p w:rsidR="0075536E" w:rsidRDefault="0075536E" w:rsidP="008641A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C53A2" w:rsidRPr="00A312EB" w:rsidRDefault="009C53A2" w:rsidP="008641A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Ленинский  район</w:t>
            </w:r>
          </w:p>
        </w:tc>
      </w:tr>
      <w:tr w:rsidR="009C53A2" w:rsidRPr="00014E46" w:rsidTr="001F66DC">
        <w:trPr>
          <w:trHeight w:val="346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Дорисс</w:t>
            </w:r>
            <w:proofErr w:type="spellEnd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механизации –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(УМ-2)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7E347E" w:rsidP="003D4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422A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16.09.2024</w:t>
            </w:r>
            <w:r w:rsidR="009C53A2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9C53A2" w:rsidRPr="00014E46" w:rsidRDefault="00F80E7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ГУП «Чувашское транспортное управление»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F80E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7E347E" w:rsidP="003D4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17.07.2024-19.07.2024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C53A2" w:rsidRPr="00014E46" w:rsidRDefault="009422A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16.09.2024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СПМК –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7E347E" w:rsidP="003D4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C53A2" w:rsidRPr="00014E46" w:rsidRDefault="009422A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17.09.2024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АТП-2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7E347E" w:rsidP="003D4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C53A2" w:rsidRPr="00014E46" w:rsidRDefault="009422A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17.09.2024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473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C401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 и мосты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Мостоотряд-41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7E347E" w:rsidP="003D4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23.07.2024-26.07.2024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C53A2" w:rsidRPr="00014E46" w:rsidRDefault="009422AA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18.09.2024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A2E" w:rsidRPr="00014E46" w:rsidTr="008C0DFB">
        <w:trPr>
          <w:trHeight w:val="473"/>
        </w:trPr>
        <w:tc>
          <w:tcPr>
            <w:tcW w:w="1116" w:type="dxa"/>
            <w:shd w:val="clear" w:color="auto" w:fill="auto"/>
            <w:vAlign w:val="center"/>
          </w:tcPr>
          <w:p w:rsidR="00E10A2E" w:rsidRPr="00A312EB" w:rsidRDefault="00E10A2E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E10A2E" w:rsidRPr="00014E46" w:rsidRDefault="00E10A2E" w:rsidP="00C401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«Автовокзалы и автостанции»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10A2E" w:rsidRDefault="00E10A2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E10A2E" w:rsidRDefault="00E10A2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E10A2E" w:rsidRDefault="007E347E" w:rsidP="003D4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E10A2E" w:rsidRDefault="00E10A2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E10A2E" w:rsidRPr="00014E46" w:rsidRDefault="00E10A2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E10A2E" w:rsidRPr="00014E46" w:rsidRDefault="00E10A2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E10A2E" w:rsidRPr="00014E46" w:rsidRDefault="00E10A2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A2E" w:rsidRPr="00014E46" w:rsidTr="008C0DFB">
        <w:trPr>
          <w:trHeight w:val="473"/>
        </w:trPr>
        <w:tc>
          <w:tcPr>
            <w:tcW w:w="1116" w:type="dxa"/>
            <w:shd w:val="clear" w:color="auto" w:fill="auto"/>
            <w:vAlign w:val="center"/>
          </w:tcPr>
          <w:p w:rsidR="00E10A2E" w:rsidRPr="00A312EB" w:rsidRDefault="00E10A2E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E10A2E" w:rsidRDefault="00E10A2E" w:rsidP="00C401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Энергобизнес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(Автотранспортная служба)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10A2E" w:rsidRDefault="00E10A2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E10A2E" w:rsidRDefault="00E10A2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E10A2E" w:rsidRDefault="007E347E" w:rsidP="003D4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E10A2E" w:rsidRDefault="00E10A2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E10A2E" w:rsidRPr="00014E46" w:rsidRDefault="00E10A2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E10A2E" w:rsidRPr="00014E46" w:rsidRDefault="00E10A2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E10A2E" w:rsidRPr="00014E46" w:rsidRDefault="00E10A2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A2E" w:rsidRPr="00014E46" w:rsidTr="008C0DFB">
        <w:trPr>
          <w:trHeight w:val="473"/>
        </w:trPr>
        <w:tc>
          <w:tcPr>
            <w:tcW w:w="1116" w:type="dxa"/>
            <w:shd w:val="clear" w:color="auto" w:fill="auto"/>
            <w:vAlign w:val="center"/>
          </w:tcPr>
          <w:p w:rsidR="00E10A2E" w:rsidRPr="00A312EB" w:rsidRDefault="00E10A2E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E10A2E" w:rsidRDefault="00E10A2E" w:rsidP="00C401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«МАКСИМУС-ТЕРМОКОНТРОЛЬ»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10A2E" w:rsidRDefault="00E10A2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E10A2E" w:rsidRDefault="00E10A2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E10A2E" w:rsidRDefault="007E347E" w:rsidP="003D4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E10A2E" w:rsidRDefault="00E10A2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E10A2E" w:rsidRPr="00014E46" w:rsidRDefault="00E10A2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E10A2E" w:rsidRPr="00014E46" w:rsidRDefault="00E10A2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E10A2E" w:rsidRPr="00014E46" w:rsidRDefault="00E10A2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A2E" w:rsidRPr="00014E46" w:rsidTr="008C0DFB">
        <w:trPr>
          <w:trHeight w:val="473"/>
        </w:trPr>
        <w:tc>
          <w:tcPr>
            <w:tcW w:w="1116" w:type="dxa"/>
            <w:shd w:val="clear" w:color="auto" w:fill="auto"/>
            <w:vAlign w:val="center"/>
          </w:tcPr>
          <w:p w:rsidR="00E10A2E" w:rsidRPr="00A312EB" w:rsidRDefault="00E10A2E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E10A2E" w:rsidRDefault="00E10A2E" w:rsidP="00C401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«Кузовной Центр»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10A2E" w:rsidRDefault="00E10A2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E10A2E" w:rsidRDefault="00E10A2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E10A2E" w:rsidRDefault="007E347E" w:rsidP="003D4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E10A2E" w:rsidRDefault="00E10A2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E10A2E" w:rsidRPr="00014E46" w:rsidRDefault="00E10A2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E10A2E" w:rsidRPr="00014E46" w:rsidRDefault="00E10A2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E10A2E" w:rsidRPr="00014E46" w:rsidRDefault="00E10A2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A2E" w:rsidRPr="00014E46" w:rsidTr="008C0DFB">
        <w:trPr>
          <w:trHeight w:val="473"/>
        </w:trPr>
        <w:tc>
          <w:tcPr>
            <w:tcW w:w="1116" w:type="dxa"/>
            <w:shd w:val="clear" w:color="auto" w:fill="auto"/>
            <w:vAlign w:val="center"/>
          </w:tcPr>
          <w:p w:rsidR="00E10A2E" w:rsidRPr="00A312EB" w:rsidRDefault="00E10A2E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E10A2E" w:rsidRDefault="00E10A2E" w:rsidP="00C401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«УМ-121»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10A2E" w:rsidRDefault="00E10A2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E10A2E" w:rsidRDefault="00E10A2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E10A2E" w:rsidRDefault="007E347E" w:rsidP="003D4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E10A2E" w:rsidRDefault="00E10A2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E10A2E" w:rsidRPr="00014E46" w:rsidRDefault="00E10A2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E10A2E" w:rsidRPr="00014E46" w:rsidRDefault="00E10A2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E10A2E" w:rsidRPr="00014E46" w:rsidRDefault="00E10A2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A2E" w:rsidRPr="00014E46" w:rsidTr="008C0DFB">
        <w:trPr>
          <w:trHeight w:val="473"/>
        </w:trPr>
        <w:tc>
          <w:tcPr>
            <w:tcW w:w="1116" w:type="dxa"/>
            <w:shd w:val="clear" w:color="auto" w:fill="auto"/>
            <w:vAlign w:val="center"/>
          </w:tcPr>
          <w:p w:rsidR="00E10A2E" w:rsidRPr="00A312EB" w:rsidRDefault="00E10A2E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E10A2E" w:rsidRDefault="00E10A2E" w:rsidP="00C401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компания «АВТОДОР» Чебоксарский филиал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10A2E" w:rsidRDefault="00E10A2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E10A2E" w:rsidRDefault="00E10A2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E10A2E" w:rsidRDefault="007E347E" w:rsidP="003D4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E10A2E" w:rsidRDefault="00E10A2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E10A2E" w:rsidRPr="00014E46" w:rsidRDefault="00E10A2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E10A2E" w:rsidRPr="00014E46" w:rsidRDefault="00E10A2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E10A2E" w:rsidRPr="00014E46" w:rsidRDefault="00E10A2E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3A2" w:rsidRPr="00014E46" w:rsidTr="008C0DFB">
        <w:trPr>
          <w:trHeight w:val="317"/>
        </w:trPr>
        <w:tc>
          <w:tcPr>
            <w:tcW w:w="15451" w:type="dxa"/>
            <w:gridSpan w:val="14"/>
            <w:shd w:val="clear" w:color="auto" w:fill="auto"/>
            <w:hideMark/>
          </w:tcPr>
          <w:p w:rsidR="00615F61" w:rsidRDefault="00615F61" w:rsidP="008641A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C53A2" w:rsidRPr="00A312EB" w:rsidRDefault="009C53A2" w:rsidP="008641A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ГАЗОВЫЕ ОРГАНИЗАЦИИИ</w:t>
            </w:r>
          </w:p>
        </w:tc>
      </w:tr>
      <w:tr w:rsidR="009C53A2" w:rsidRPr="00014E46" w:rsidTr="008C0DFB">
        <w:trPr>
          <w:trHeight w:val="317"/>
        </w:trPr>
        <w:tc>
          <w:tcPr>
            <w:tcW w:w="15451" w:type="dxa"/>
            <w:gridSpan w:val="14"/>
            <w:shd w:val="clear" w:color="auto" w:fill="auto"/>
            <w:hideMark/>
          </w:tcPr>
          <w:p w:rsidR="009C53A2" w:rsidRPr="00A312EB" w:rsidRDefault="009C53A2" w:rsidP="008641A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Калининский район</w:t>
            </w:r>
          </w:p>
        </w:tc>
      </w:tr>
      <w:tr w:rsidR="009C53A2" w:rsidRPr="00014E46" w:rsidTr="001F66DC">
        <w:trPr>
          <w:trHeight w:val="393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Газпром 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межрегионгаз</w:t>
            </w:r>
            <w:proofErr w:type="spellEnd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Чебоксары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E10A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E10A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506748" w:rsidP="003D4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8C0DFB">
        <w:trPr>
          <w:trHeight w:val="317"/>
        </w:trPr>
        <w:tc>
          <w:tcPr>
            <w:tcW w:w="15451" w:type="dxa"/>
            <w:gridSpan w:val="14"/>
            <w:shd w:val="clear" w:color="auto" w:fill="auto"/>
            <w:hideMark/>
          </w:tcPr>
          <w:p w:rsidR="009C53A2" w:rsidRPr="00A312EB" w:rsidRDefault="009C53A2" w:rsidP="008641A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Ленинский  район</w:t>
            </w:r>
          </w:p>
        </w:tc>
      </w:tr>
      <w:tr w:rsidR="009C53A2" w:rsidRPr="00014E46" w:rsidTr="001F66DC">
        <w:trPr>
          <w:trHeight w:val="386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Газпром газораспределение Чебоксары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7E347E" w:rsidP="007E34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</w:t>
            </w:r>
            <w:r w:rsidR="00E10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85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Газпром 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трансгаз</w:t>
            </w:r>
            <w:proofErr w:type="spellEnd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Нижний Новгород - Чебоксарское линейно-производственное управление магистральных газопроводов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7E347E" w:rsidP="003D4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</w:t>
            </w:r>
            <w:r w:rsidR="0001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8C0DFB">
        <w:trPr>
          <w:trHeight w:val="339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9C53A2" w:rsidRPr="00014E46" w:rsidRDefault="009C53A2" w:rsidP="000523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</w:t>
            </w:r>
            <w:r w:rsidRPr="0005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Чувашгаз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9736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9736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0117C7" w:rsidP="003D4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3A2" w:rsidRPr="00014E46" w:rsidTr="008C0DFB">
        <w:trPr>
          <w:trHeight w:val="430"/>
        </w:trPr>
        <w:tc>
          <w:tcPr>
            <w:tcW w:w="15451" w:type="dxa"/>
            <w:gridSpan w:val="14"/>
            <w:shd w:val="clear" w:color="auto" w:fill="auto"/>
            <w:hideMark/>
          </w:tcPr>
          <w:p w:rsidR="00615F61" w:rsidRDefault="00615F61" w:rsidP="008641A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15F61" w:rsidRDefault="00615F61" w:rsidP="008641A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15F61" w:rsidRDefault="00615F61" w:rsidP="008641A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C53A2" w:rsidRPr="00A312EB" w:rsidRDefault="009C53A2" w:rsidP="008641A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ОХРАННЫЕ ОРГАНИЗАЦИИ, ЧОО</w:t>
            </w:r>
          </w:p>
        </w:tc>
      </w:tr>
      <w:tr w:rsidR="009C53A2" w:rsidRPr="00014E46" w:rsidTr="008C0DFB">
        <w:trPr>
          <w:trHeight w:val="317"/>
        </w:trPr>
        <w:tc>
          <w:tcPr>
            <w:tcW w:w="15451" w:type="dxa"/>
            <w:gridSpan w:val="14"/>
            <w:shd w:val="clear" w:color="auto" w:fill="auto"/>
            <w:hideMark/>
          </w:tcPr>
          <w:p w:rsidR="009C53A2" w:rsidRPr="00A312EB" w:rsidRDefault="009C53A2" w:rsidP="008641A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Калининский район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ЧОО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506748" w:rsidP="00506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ЧОО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67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506748" w:rsidP="00583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C53A2" w:rsidRPr="00014E46" w:rsidRDefault="009C53A2" w:rsidP="00A363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8641A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ЧОО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506748" w:rsidP="00583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8C0DFB">
        <w:trPr>
          <w:trHeight w:val="472"/>
        </w:trPr>
        <w:tc>
          <w:tcPr>
            <w:tcW w:w="15451" w:type="dxa"/>
            <w:gridSpan w:val="14"/>
            <w:shd w:val="clear" w:color="auto" w:fill="auto"/>
            <w:hideMark/>
          </w:tcPr>
          <w:p w:rsidR="009C53A2" w:rsidRPr="00A312EB" w:rsidRDefault="009C53A2" w:rsidP="008641A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2451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ЧОО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Тайфун»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0117C7" w:rsidP="00583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ЧОО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Цербер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0117C7" w:rsidP="000117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ЧОО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Пультовая охрана Цербер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0117C7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ЧОО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0117C7" w:rsidP="00583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ЧОП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Феникс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0117C7" w:rsidP="00583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F8708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18.09.2024</w:t>
            </w:r>
            <w:r w:rsidR="009C53A2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49A8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6749A8" w:rsidRPr="00A312EB" w:rsidRDefault="006749A8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6749A8" w:rsidRPr="00014E46" w:rsidRDefault="006749A8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ЧОП «Централизованная охрана»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749A8" w:rsidRPr="00014E46" w:rsidRDefault="006749A8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6749A8" w:rsidRPr="00014E46" w:rsidRDefault="006749A8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6749A8" w:rsidRDefault="000117C7" w:rsidP="00583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6749A8" w:rsidRPr="00014E46" w:rsidRDefault="006749A8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6749A8" w:rsidRPr="00014E46" w:rsidRDefault="006749A8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6749A8" w:rsidRPr="00014E46" w:rsidRDefault="006749A8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6749A8" w:rsidRPr="00014E46" w:rsidRDefault="006749A8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3A2" w:rsidRPr="00014E46" w:rsidTr="008C0DFB">
        <w:trPr>
          <w:trHeight w:val="317"/>
        </w:trPr>
        <w:tc>
          <w:tcPr>
            <w:tcW w:w="15451" w:type="dxa"/>
            <w:gridSpan w:val="14"/>
            <w:shd w:val="clear" w:color="auto" w:fill="auto"/>
            <w:hideMark/>
          </w:tcPr>
          <w:p w:rsidR="009C53A2" w:rsidRPr="00A312EB" w:rsidRDefault="009C53A2" w:rsidP="0096291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  район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845C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ЧФ 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Пожарная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безопасность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852CB3" w:rsidP="00583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8C0DFB">
        <w:trPr>
          <w:trHeight w:val="317"/>
        </w:trPr>
        <w:tc>
          <w:tcPr>
            <w:tcW w:w="15451" w:type="dxa"/>
            <w:gridSpan w:val="14"/>
            <w:shd w:val="clear" w:color="auto" w:fill="auto"/>
            <w:hideMark/>
          </w:tcPr>
          <w:p w:rsidR="009C53A2" w:rsidRPr="00A312EB" w:rsidRDefault="009C53A2" w:rsidP="009C0C3A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БАНКИ</w:t>
            </w:r>
          </w:p>
        </w:tc>
      </w:tr>
      <w:tr w:rsidR="009C53A2" w:rsidRPr="00014E46" w:rsidTr="008C0DFB">
        <w:trPr>
          <w:trHeight w:val="317"/>
        </w:trPr>
        <w:tc>
          <w:tcPr>
            <w:tcW w:w="15451" w:type="dxa"/>
            <w:gridSpan w:val="14"/>
            <w:shd w:val="clear" w:color="auto" w:fill="auto"/>
            <w:hideMark/>
          </w:tcPr>
          <w:p w:rsidR="009C53A2" w:rsidRPr="00A312EB" w:rsidRDefault="009C53A2" w:rsidP="0096291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Ленинский  район</w:t>
            </w:r>
          </w:p>
        </w:tc>
      </w:tr>
      <w:tr w:rsidR="009C53A2" w:rsidRPr="00014E46" w:rsidTr="001F66DC">
        <w:trPr>
          <w:trHeight w:val="473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Национальный банк по ЧР Волго-Вятского главного управления ЦБ РФ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67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0117C7" w:rsidP="00DB5D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Промсвязьбанк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0117C7" w:rsidP="00DB5D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Марийский региональный филиал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Российский Сельскохозяйственный банк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841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0117C7" w:rsidP="00944F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Альфа Банк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0117C7" w:rsidP="00263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F2048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19.09.2024</w:t>
            </w:r>
            <w:r w:rsidR="009C53A2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8C0DFB">
        <w:trPr>
          <w:trHeight w:val="317"/>
        </w:trPr>
        <w:tc>
          <w:tcPr>
            <w:tcW w:w="15451" w:type="dxa"/>
            <w:gridSpan w:val="14"/>
            <w:shd w:val="clear" w:color="auto" w:fill="auto"/>
            <w:hideMark/>
          </w:tcPr>
          <w:p w:rsidR="009C53A2" w:rsidRPr="00A312EB" w:rsidRDefault="009C53A2" w:rsidP="0096291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Московский  район</w:t>
            </w:r>
          </w:p>
        </w:tc>
      </w:tr>
      <w:tr w:rsidR="009C53A2" w:rsidRPr="00014E46" w:rsidTr="001F66DC">
        <w:trPr>
          <w:trHeight w:val="529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ПАО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Сбербанк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Чувашское отделение №8613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C2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C2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852CB3" w:rsidP="00944F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25.07.2024-30.07.2024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C53A2" w:rsidRPr="00014E46" w:rsidRDefault="00F2048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19.09.2024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8C0DFB">
        <w:trPr>
          <w:trHeight w:val="317"/>
        </w:trPr>
        <w:tc>
          <w:tcPr>
            <w:tcW w:w="15451" w:type="dxa"/>
            <w:gridSpan w:val="14"/>
            <w:shd w:val="clear" w:color="auto" w:fill="auto"/>
            <w:hideMark/>
          </w:tcPr>
          <w:p w:rsidR="0075536E" w:rsidRDefault="0075536E" w:rsidP="0096291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C53A2" w:rsidRPr="00A312EB" w:rsidRDefault="009C53A2" w:rsidP="0096291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ВОЕННЫЕ ПРЕДСТАВИТЕЛЬСТВА</w:t>
            </w:r>
          </w:p>
        </w:tc>
      </w:tr>
      <w:tr w:rsidR="009C53A2" w:rsidRPr="00014E46" w:rsidTr="008C0DFB">
        <w:trPr>
          <w:trHeight w:val="317"/>
        </w:trPr>
        <w:tc>
          <w:tcPr>
            <w:tcW w:w="15451" w:type="dxa"/>
            <w:gridSpan w:val="14"/>
            <w:shd w:val="clear" w:color="auto" w:fill="auto"/>
            <w:hideMark/>
          </w:tcPr>
          <w:p w:rsidR="009C53A2" w:rsidRPr="00A312EB" w:rsidRDefault="009C53A2" w:rsidP="0096291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 ВП МО РФ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0117C7" w:rsidP="00B109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8C0DFB">
        <w:trPr>
          <w:trHeight w:val="317"/>
        </w:trPr>
        <w:tc>
          <w:tcPr>
            <w:tcW w:w="15451" w:type="dxa"/>
            <w:gridSpan w:val="14"/>
            <w:shd w:val="clear" w:color="auto" w:fill="auto"/>
            <w:hideMark/>
          </w:tcPr>
          <w:p w:rsidR="009C53A2" w:rsidRPr="00A312EB" w:rsidRDefault="009C53A2" w:rsidP="0096291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  район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 5459 МО РФ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852CB3" w:rsidP="00B109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 636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B109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852CB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8C0DFB">
        <w:trPr>
          <w:trHeight w:val="317"/>
        </w:trPr>
        <w:tc>
          <w:tcPr>
            <w:tcW w:w="15451" w:type="dxa"/>
            <w:gridSpan w:val="14"/>
            <w:shd w:val="clear" w:color="auto" w:fill="auto"/>
            <w:hideMark/>
          </w:tcPr>
          <w:p w:rsidR="009C53A2" w:rsidRPr="00A312EB" w:rsidRDefault="009C53A2" w:rsidP="0096291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ШКОЛЫ</w:t>
            </w:r>
          </w:p>
        </w:tc>
      </w:tr>
      <w:tr w:rsidR="009C53A2" w:rsidRPr="00014E46" w:rsidTr="008C0DFB">
        <w:trPr>
          <w:trHeight w:val="317"/>
        </w:trPr>
        <w:tc>
          <w:tcPr>
            <w:tcW w:w="15451" w:type="dxa"/>
            <w:gridSpan w:val="14"/>
            <w:shd w:val="clear" w:color="auto" w:fill="auto"/>
            <w:hideMark/>
          </w:tcPr>
          <w:p w:rsidR="009C53A2" w:rsidRPr="00A312EB" w:rsidRDefault="009C53A2" w:rsidP="0096291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Калининский район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7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общеобразовательная школа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C77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681DFE" w:rsidP="00B109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681DF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68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№17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68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№23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681DFE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B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№28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68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№30 им. А.И. Трофимова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68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479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№33 им.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Героя России сержанта  Н.В. Смирнова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573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№35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B109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573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№38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E81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E81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E81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573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№40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B109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573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B109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573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43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B109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573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46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B109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573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3D33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573D33" w:rsidRPr="00A312EB" w:rsidRDefault="00573D33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573D33" w:rsidRPr="00014E46" w:rsidRDefault="00573D3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№44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73D33" w:rsidRPr="00014E46" w:rsidRDefault="00573D3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73D33" w:rsidRPr="00014E46" w:rsidRDefault="00573D3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573D33" w:rsidRDefault="00AB531D" w:rsidP="00B109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573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73D33" w:rsidRPr="00014E46" w:rsidRDefault="00573D3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573D33" w:rsidRPr="00014E46" w:rsidRDefault="00573D3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573D33" w:rsidRPr="00014E46" w:rsidRDefault="00573D3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73D33" w:rsidRPr="00014E46" w:rsidRDefault="00573D3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 53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B109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573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B109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573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№56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B109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573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3D33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573D33" w:rsidRPr="00A312EB" w:rsidRDefault="00573D33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573D33" w:rsidRPr="00014E46" w:rsidRDefault="00573D3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№63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73D33" w:rsidRPr="00014E46" w:rsidRDefault="00573D3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73D33" w:rsidRPr="00014E46" w:rsidRDefault="00573D3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573D33" w:rsidRDefault="00AB531D" w:rsidP="00B109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573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73D33" w:rsidRPr="00014E46" w:rsidRDefault="00573D3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573D33" w:rsidRPr="00014E46" w:rsidRDefault="00573D3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573D33" w:rsidRPr="00014E46" w:rsidRDefault="00573D3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73D33" w:rsidRPr="00014E46" w:rsidRDefault="00573D3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3D33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573D33" w:rsidRPr="00A312EB" w:rsidRDefault="00573D33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573D33" w:rsidRDefault="00573D3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№65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73D33" w:rsidRDefault="00573D3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573D33" w:rsidRDefault="00573D3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573D33" w:rsidRDefault="00AB531D" w:rsidP="00573D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573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573D33" w:rsidRPr="00014E46" w:rsidRDefault="00573D33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573D33" w:rsidRPr="00014E46" w:rsidRDefault="00573D3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573D33" w:rsidRPr="00014E46" w:rsidRDefault="00573D3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73D33" w:rsidRPr="00014E46" w:rsidRDefault="00573D33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3A2" w:rsidRPr="00014E46" w:rsidTr="001F66DC">
        <w:trPr>
          <w:trHeight w:val="48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bottom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Централизованная бухгалтерия МБ образовательных учреждений г. Чебоксары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B109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573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bottom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 ЧР «Чебоксарская  общеобразовательная школ</w:t>
            </w:r>
            <w:proofErr w:type="gramStart"/>
            <w:r w:rsidRPr="00A80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A80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интернат для обучающихся с ограниченными возможностями здоровья»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B109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573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551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bottom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Чебоксарская ОШ для </w:t>
            </w:r>
            <w:proofErr w:type="gram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ограниченными возможностями здоровья №2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B109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573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491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Чувашский кадетский корпус ПФО им. Героя Советского Союз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А.В.Кочетова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B109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573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8C0DFB">
        <w:trPr>
          <w:trHeight w:val="317"/>
        </w:trPr>
        <w:tc>
          <w:tcPr>
            <w:tcW w:w="15451" w:type="dxa"/>
            <w:gridSpan w:val="14"/>
            <w:shd w:val="clear" w:color="auto" w:fill="auto"/>
            <w:hideMark/>
          </w:tcPr>
          <w:p w:rsidR="009C53A2" w:rsidRPr="00A312EB" w:rsidRDefault="009C53A2" w:rsidP="0096291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</w:tr>
      <w:tr w:rsidR="009C53A2" w:rsidRPr="00014E46" w:rsidTr="001F66DC">
        <w:trPr>
          <w:trHeight w:val="335"/>
        </w:trPr>
        <w:tc>
          <w:tcPr>
            <w:tcW w:w="1116" w:type="dxa"/>
            <w:shd w:val="clear" w:color="auto" w:fill="auto"/>
            <w:vAlign w:val="center"/>
            <w:hideMark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A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общеобразовательная школа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573D33" w:rsidP="009633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573D33" w:rsidP="009633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573D33" w:rsidP="009633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9633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573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9633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573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№6 имени В.И Чапаева»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Чебоксары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0A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8E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0A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40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№10 им. летчика-космонавта 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А.Г.Николаева</w:t>
            </w:r>
            <w:proofErr w:type="spellEnd"/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8E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0A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 w:rsidR="000A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8E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0A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 w:rsidR="000A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8E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0A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 w:rsidR="000A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8E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0A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 w:rsidR="000A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8E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0A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 w:rsidR="000A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8E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0A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 w:rsidR="000A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0A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37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0A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 w:rsidR="000A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0A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 w:rsidR="000A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8E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0A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49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8E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0A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 w:rsidR="000A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8E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A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538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bottom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Чебоксарская ОШ для </w:t>
            </w:r>
            <w:proofErr w:type="gram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ограниченными возможностями здоровья 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A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bottom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</w:t>
            </w:r>
            <w:proofErr w:type="gramEnd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школа-детский 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8E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A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8C0DFB">
        <w:trPr>
          <w:trHeight w:val="317"/>
        </w:trPr>
        <w:tc>
          <w:tcPr>
            <w:tcW w:w="15451" w:type="dxa"/>
            <w:gridSpan w:val="14"/>
            <w:shd w:val="clear" w:color="auto" w:fill="auto"/>
            <w:hideMark/>
          </w:tcPr>
          <w:p w:rsidR="009C53A2" w:rsidRPr="00A312EB" w:rsidRDefault="009C53A2" w:rsidP="0096291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  район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  <w:hideMark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B746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B7461F" w:rsidP="00DF0E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</w:t>
            </w:r>
            <w:r w:rsidR="00B7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B7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DF0E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B7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</w:t>
            </w:r>
            <w:r w:rsidR="00B7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им. 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О.Беспалова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DF0E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B7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</w:t>
            </w:r>
            <w:r w:rsidR="00B7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B7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B7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</w:t>
            </w:r>
            <w:r w:rsidR="00B7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B7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</w:t>
            </w:r>
            <w:r w:rsidR="00B7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DF0E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B7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</w:t>
            </w:r>
            <w:r w:rsidR="00B7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DF0E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B7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</w:t>
            </w:r>
            <w:r w:rsidR="00B7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B7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 w:rsidR="00B7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DF0E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B7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</w:t>
            </w:r>
            <w:r w:rsidR="00B7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DF0E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B7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</w:t>
            </w:r>
            <w:r w:rsidR="00B7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DF0E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B7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</w:t>
            </w:r>
            <w:r w:rsidR="00B7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B7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</w:t>
            </w:r>
            <w:r w:rsidR="00B7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DF0E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B7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</w:t>
            </w:r>
            <w:r w:rsidR="00B7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B7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</w:t>
            </w:r>
            <w:r w:rsidR="00B7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B7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53A2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9C53A2" w:rsidRPr="00A312EB" w:rsidRDefault="009C53A2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</w:t>
            </w:r>
            <w:r w:rsidR="00B7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9C53A2" w:rsidRPr="00014E46" w:rsidRDefault="00AB531D" w:rsidP="006C61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B7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9C53A2" w:rsidRPr="00014E46" w:rsidRDefault="009C53A2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1F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B7461F" w:rsidRPr="00A312EB" w:rsidRDefault="00B7461F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B7461F" w:rsidRPr="00014E46" w:rsidRDefault="00B7461F" w:rsidP="00A96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Кадетская школа им. генерал-майора милиции 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В.А.Архипова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Чебоксары ЧР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7461F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B7461F" w:rsidRDefault="00AB531D" w:rsidP="006C61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B7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461F" w:rsidRPr="00014E46" w:rsidTr="001F66DC">
        <w:trPr>
          <w:trHeight w:val="267"/>
        </w:trPr>
        <w:tc>
          <w:tcPr>
            <w:tcW w:w="1116" w:type="dxa"/>
            <w:shd w:val="clear" w:color="auto" w:fill="auto"/>
            <w:vAlign w:val="center"/>
          </w:tcPr>
          <w:p w:rsidR="00B7461F" w:rsidRPr="00A312EB" w:rsidRDefault="00B7461F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bottom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Чебоксарская детская музыкальная школа №4 им. В.А. и Д.С. 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Ходяшевых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B7461F" w:rsidRPr="00014E46" w:rsidRDefault="00AB531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B7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1F" w:rsidRPr="00014E46" w:rsidTr="001F66DC">
        <w:trPr>
          <w:trHeight w:val="519"/>
        </w:trPr>
        <w:tc>
          <w:tcPr>
            <w:tcW w:w="1116" w:type="dxa"/>
            <w:shd w:val="clear" w:color="auto" w:fill="auto"/>
            <w:vAlign w:val="center"/>
          </w:tcPr>
          <w:p w:rsidR="00B7461F" w:rsidRPr="00A312EB" w:rsidRDefault="00B7461F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Чебоксарская детская художественная школа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B7461F" w:rsidRPr="00014E46" w:rsidRDefault="00AB531D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36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1F" w:rsidRPr="00014E46" w:rsidTr="008C0DFB">
        <w:trPr>
          <w:trHeight w:val="245"/>
        </w:trPr>
        <w:tc>
          <w:tcPr>
            <w:tcW w:w="1116" w:type="dxa"/>
            <w:shd w:val="clear" w:color="auto" w:fill="auto"/>
            <w:vAlign w:val="center"/>
          </w:tcPr>
          <w:p w:rsidR="00B7461F" w:rsidRPr="00A312EB" w:rsidRDefault="00B7461F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B7461F" w:rsidRPr="00A94822" w:rsidRDefault="00B7461F" w:rsidP="00C94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«Чебоксарская детская школа искусств №2»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7461F" w:rsidRPr="00A94822" w:rsidRDefault="00B7461F" w:rsidP="00C94D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B7461F" w:rsidRPr="00A94822" w:rsidRDefault="00B7461F" w:rsidP="00C94D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B7461F" w:rsidRDefault="00AB531D" w:rsidP="00C94D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6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.08.2024</w:t>
            </w:r>
          </w:p>
          <w:p w:rsidR="0036446B" w:rsidRPr="00A94822" w:rsidRDefault="0036446B" w:rsidP="00C94D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B7461F" w:rsidRPr="00A94822" w:rsidRDefault="00B7461F" w:rsidP="00C94D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B7461F" w:rsidRPr="00A94822" w:rsidRDefault="00B7461F" w:rsidP="006C61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</w:tcPr>
          <w:p w:rsidR="00B7461F" w:rsidRPr="00A94822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B7461F" w:rsidRPr="00A94822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61F" w:rsidRPr="00014E46" w:rsidTr="008C0DFB">
        <w:trPr>
          <w:trHeight w:val="317"/>
        </w:trPr>
        <w:tc>
          <w:tcPr>
            <w:tcW w:w="15451" w:type="dxa"/>
            <w:gridSpan w:val="14"/>
            <w:shd w:val="clear" w:color="auto" w:fill="auto"/>
            <w:hideMark/>
          </w:tcPr>
          <w:p w:rsidR="00B7461F" w:rsidRPr="00A312EB" w:rsidRDefault="00B7461F" w:rsidP="0096291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ФИЗКУЛЬТУРА И СПОРТ</w:t>
            </w:r>
          </w:p>
        </w:tc>
      </w:tr>
      <w:tr w:rsidR="00B7461F" w:rsidRPr="00014E46" w:rsidTr="008C0DFB">
        <w:trPr>
          <w:trHeight w:val="317"/>
        </w:trPr>
        <w:tc>
          <w:tcPr>
            <w:tcW w:w="15451" w:type="dxa"/>
            <w:gridSpan w:val="14"/>
            <w:shd w:val="clear" w:color="auto" w:fill="auto"/>
            <w:hideMark/>
          </w:tcPr>
          <w:p w:rsidR="00B7461F" w:rsidRPr="00A312EB" w:rsidRDefault="00B7461F" w:rsidP="0096291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</w:tr>
      <w:tr w:rsidR="00B7461F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B7461F" w:rsidRPr="00A312EB" w:rsidRDefault="00B7461F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 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по футболу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B7461F" w:rsidRPr="00014E46" w:rsidRDefault="00AB531D" w:rsidP="00B21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B7461F" w:rsidRPr="00014E46" w:rsidRDefault="00F2048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20.09.2024</w:t>
            </w:r>
            <w:r w:rsidR="00B7461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1F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</w:tcPr>
          <w:p w:rsidR="00B7461F" w:rsidRPr="00A312EB" w:rsidRDefault="00B7461F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B7461F" w:rsidRPr="00014E46" w:rsidRDefault="00B7461F" w:rsidP="00722D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Спортивно-оздоровительный комплекс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B7461F" w:rsidRPr="00014E46" w:rsidRDefault="00AB531D" w:rsidP="00AB53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20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20.09.2024</w:t>
            </w:r>
          </w:p>
        </w:tc>
        <w:tc>
          <w:tcPr>
            <w:tcW w:w="1446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1F" w:rsidRPr="00014E46" w:rsidTr="001F66DC">
        <w:trPr>
          <w:trHeight w:val="548"/>
        </w:trPr>
        <w:tc>
          <w:tcPr>
            <w:tcW w:w="1116" w:type="dxa"/>
            <w:shd w:val="clear" w:color="auto" w:fill="auto"/>
            <w:vAlign w:val="center"/>
          </w:tcPr>
          <w:p w:rsidR="00B7461F" w:rsidRPr="00A312EB" w:rsidRDefault="00B7461F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B7461F" w:rsidRPr="00014E46" w:rsidRDefault="00B7461F" w:rsidP="00722D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Спортивная школа олимпийского резерва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 им. олимпийской чемп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ионки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В.Егоровой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B7461F" w:rsidRPr="00014E46" w:rsidRDefault="00B7461F" w:rsidP="00F17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B7461F" w:rsidRPr="00014E46" w:rsidRDefault="005D19E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20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1446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1F" w:rsidRPr="00014E46" w:rsidTr="001F66DC">
        <w:trPr>
          <w:trHeight w:val="181"/>
        </w:trPr>
        <w:tc>
          <w:tcPr>
            <w:tcW w:w="1116" w:type="dxa"/>
            <w:shd w:val="clear" w:color="auto" w:fill="auto"/>
            <w:vAlign w:val="center"/>
          </w:tcPr>
          <w:p w:rsidR="00B7461F" w:rsidRPr="00A312EB" w:rsidRDefault="00B7461F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B7461F" w:rsidRPr="00014E46" w:rsidRDefault="00B7461F" w:rsidP="00722D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Спортивная школа олимпийского резерва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B7461F" w:rsidRPr="00014E46" w:rsidRDefault="005D19E9" w:rsidP="00B21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20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1446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1F" w:rsidRPr="00014E46" w:rsidTr="001F66DC">
        <w:trPr>
          <w:trHeight w:val="128"/>
        </w:trPr>
        <w:tc>
          <w:tcPr>
            <w:tcW w:w="1116" w:type="dxa"/>
            <w:shd w:val="clear" w:color="auto" w:fill="auto"/>
            <w:vAlign w:val="center"/>
          </w:tcPr>
          <w:p w:rsidR="00B7461F" w:rsidRPr="00A312EB" w:rsidRDefault="00B7461F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</w:t>
            </w:r>
            <w:r w:rsidRPr="0072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Спортивная школа олимпийского резерва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по плаванию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B7461F" w:rsidRPr="00014E46" w:rsidRDefault="005D19E9" w:rsidP="00B21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B7461F" w:rsidRPr="00014E46" w:rsidRDefault="00F2048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24.09.2024</w:t>
            </w:r>
            <w:r w:rsidR="00B7461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1F" w:rsidRPr="00014E46" w:rsidTr="001F66DC">
        <w:trPr>
          <w:trHeight w:val="577"/>
        </w:trPr>
        <w:tc>
          <w:tcPr>
            <w:tcW w:w="1116" w:type="dxa"/>
            <w:shd w:val="clear" w:color="auto" w:fill="auto"/>
            <w:vAlign w:val="center"/>
          </w:tcPr>
          <w:p w:rsidR="00B7461F" w:rsidRPr="00A312EB" w:rsidRDefault="00B7461F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B7461F" w:rsidRPr="00014E46" w:rsidRDefault="00B7461F" w:rsidP="00722D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БПОУ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Чебоксарское училище олимпийского резерва В.М.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B7461F" w:rsidRPr="00014E46" w:rsidRDefault="005D19E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20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24.09.2024</w:t>
            </w:r>
          </w:p>
        </w:tc>
        <w:tc>
          <w:tcPr>
            <w:tcW w:w="1446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1F" w:rsidRPr="00014E46" w:rsidTr="001F66DC">
        <w:trPr>
          <w:trHeight w:val="84"/>
        </w:trPr>
        <w:tc>
          <w:tcPr>
            <w:tcW w:w="1116" w:type="dxa"/>
            <w:shd w:val="clear" w:color="auto" w:fill="auto"/>
            <w:vAlign w:val="center"/>
          </w:tcPr>
          <w:p w:rsidR="00B7461F" w:rsidRPr="00A312EB" w:rsidRDefault="00B7461F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B7461F" w:rsidRPr="00014E46" w:rsidRDefault="00B7461F" w:rsidP="005D19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5D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портивная школа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 Олимпийского чемпиона В.С.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B7461F" w:rsidRPr="00014E46" w:rsidRDefault="005D19E9" w:rsidP="00B21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20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1446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1F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</w:tcPr>
          <w:p w:rsidR="00B7461F" w:rsidRPr="00A312EB" w:rsidRDefault="00B7461F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школа олимпийского резерва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им.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В.Ярды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B7461F" w:rsidRPr="00014E46" w:rsidRDefault="005D19E9" w:rsidP="00B21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20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1446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1F" w:rsidRPr="00014E46" w:rsidTr="001F66DC">
        <w:trPr>
          <w:trHeight w:val="197"/>
        </w:trPr>
        <w:tc>
          <w:tcPr>
            <w:tcW w:w="1116" w:type="dxa"/>
            <w:shd w:val="clear" w:color="auto" w:fill="auto"/>
            <w:vAlign w:val="center"/>
          </w:tcPr>
          <w:p w:rsidR="00B7461F" w:rsidRPr="00A312EB" w:rsidRDefault="00B7461F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Спортивная школа олимпийского резерва </w:t>
            </w:r>
            <w:r w:rsidR="005D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им Трофимова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B7461F" w:rsidRPr="00014E46" w:rsidRDefault="00B7461F" w:rsidP="00B21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B7461F" w:rsidRPr="00014E46" w:rsidRDefault="005D19E9" w:rsidP="00B21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20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26.09.2024</w:t>
            </w:r>
          </w:p>
        </w:tc>
        <w:tc>
          <w:tcPr>
            <w:tcW w:w="1446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1F" w:rsidRPr="00014E46" w:rsidTr="001F66DC">
        <w:trPr>
          <w:trHeight w:val="319"/>
        </w:trPr>
        <w:tc>
          <w:tcPr>
            <w:tcW w:w="1116" w:type="dxa"/>
            <w:shd w:val="clear" w:color="auto" w:fill="auto"/>
            <w:vAlign w:val="center"/>
          </w:tcPr>
          <w:p w:rsidR="00B7461F" w:rsidRPr="00A312EB" w:rsidRDefault="00B7461F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B7461F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спортивной подготовки сборных команд им. 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А.Игнатьева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20485" w:rsidRPr="00014E46" w:rsidRDefault="00F2048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  <w:hideMark/>
          </w:tcPr>
          <w:p w:rsidR="00B7461F" w:rsidRPr="00014E46" w:rsidRDefault="005D19E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20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26.09.2024</w:t>
            </w:r>
          </w:p>
        </w:tc>
        <w:tc>
          <w:tcPr>
            <w:tcW w:w="1446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1F" w:rsidRPr="00014E46" w:rsidTr="008C0DFB">
        <w:trPr>
          <w:trHeight w:val="170"/>
        </w:trPr>
        <w:tc>
          <w:tcPr>
            <w:tcW w:w="15451" w:type="dxa"/>
            <w:gridSpan w:val="14"/>
            <w:shd w:val="clear" w:color="auto" w:fill="auto"/>
            <w:hideMark/>
          </w:tcPr>
          <w:p w:rsidR="00B7461F" w:rsidRPr="00A312EB" w:rsidRDefault="00B7461F" w:rsidP="0096291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Московский район</w:t>
            </w:r>
          </w:p>
        </w:tc>
      </w:tr>
      <w:tr w:rsidR="00B7461F" w:rsidRPr="00014E46" w:rsidTr="001F66DC">
        <w:trPr>
          <w:trHeight w:val="608"/>
        </w:trPr>
        <w:tc>
          <w:tcPr>
            <w:tcW w:w="1116" w:type="dxa"/>
            <w:shd w:val="clear" w:color="auto" w:fill="auto"/>
            <w:vAlign w:val="center"/>
          </w:tcPr>
          <w:p w:rsidR="00B7461F" w:rsidRPr="00A312EB" w:rsidRDefault="00B7461F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 ЧР «</w:t>
            </w:r>
            <w:r w:rsidRPr="0072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школа олимпийского резерва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им. 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В.Н.Кочкова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B7461F" w:rsidRPr="00014E46" w:rsidRDefault="005D19E9" w:rsidP="00B21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B7461F" w:rsidRPr="00014E46" w:rsidRDefault="00F2048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27.09.2024</w:t>
            </w:r>
            <w:r w:rsidR="00B7461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1F" w:rsidRPr="00014E46" w:rsidTr="001F66DC">
        <w:trPr>
          <w:trHeight w:val="331"/>
        </w:trPr>
        <w:tc>
          <w:tcPr>
            <w:tcW w:w="1116" w:type="dxa"/>
            <w:shd w:val="clear" w:color="auto" w:fill="auto"/>
            <w:vAlign w:val="center"/>
          </w:tcPr>
          <w:p w:rsidR="00B7461F" w:rsidRPr="00A312EB" w:rsidRDefault="00B7461F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B7461F" w:rsidRPr="00014E46" w:rsidRDefault="00B7461F" w:rsidP="00722D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</w:t>
            </w:r>
            <w:r w:rsidRPr="0072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школа олимпийского резерва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6»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B7461F" w:rsidRPr="00014E46" w:rsidRDefault="005D19E9" w:rsidP="00B21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B7461F" w:rsidRPr="00014E46" w:rsidRDefault="00F2048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27.09.2024</w:t>
            </w:r>
            <w:r w:rsidR="00B7461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1F" w:rsidRPr="00014E46" w:rsidTr="001F66DC">
        <w:trPr>
          <w:trHeight w:val="334"/>
        </w:trPr>
        <w:tc>
          <w:tcPr>
            <w:tcW w:w="1116" w:type="dxa"/>
            <w:shd w:val="clear" w:color="auto" w:fill="auto"/>
            <w:vAlign w:val="center"/>
          </w:tcPr>
          <w:p w:rsidR="00B7461F" w:rsidRPr="00A312EB" w:rsidRDefault="00B7461F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B7461F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 ЧР ФОЦ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Росинка</w:t>
            </w:r>
          </w:p>
          <w:p w:rsidR="00F20485" w:rsidRPr="00014E46" w:rsidRDefault="00F20485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B7461F" w:rsidRPr="00014E46" w:rsidRDefault="005D19E9" w:rsidP="00B21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1F" w:rsidRPr="00014E46" w:rsidTr="001F66DC">
        <w:trPr>
          <w:trHeight w:val="694"/>
        </w:trPr>
        <w:tc>
          <w:tcPr>
            <w:tcW w:w="1116" w:type="dxa"/>
            <w:shd w:val="clear" w:color="auto" w:fill="auto"/>
            <w:vAlign w:val="center"/>
          </w:tcPr>
          <w:p w:rsidR="00B7461F" w:rsidRPr="00A312EB" w:rsidRDefault="00B7461F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ЧР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Спортивная школа олимпийского резерва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им. олимпийской чемпионки </w:t>
            </w:r>
            <w:proofErr w:type="spell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Е.Николаевой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B7461F" w:rsidRPr="00014E46" w:rsidRDefault="005D19E9" w:rsidP="00B21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20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1446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05F1" w:rsidRPr="00014E46" w:rsidTr="008C0DFB">
        <w:trPr>
          <w:trHeight w:val="694"/>
        </w:trPr>
        <w:tc>
          <w:tcPr>
            <w:tcW w:w="15451" w:type="dxa"/>
            <w:gridSpan w:val="14"/>
            <w:shd w:val="clear" w:color="auto" w:fill="auto"/>
            <w:vAlign w:val="center"/>
          </w:tcPr>
          <w:p w:rsidR="00BF01F1" w:rsidRDefault="00BF01F1" w:rsidP="00D505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505F1" w:rsidRPr="00D505F1" w:rsidRDefault="00AF1B46" w:rsidP="00D505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ДРУГИЕ ОРГАНИЗАЦИИ</w:t>
            </w:r>
          </w:p>
        </w:tc>
      </w:tr>
      <w:tr w:rsidR="00D505F1" w:rsidRPr="00014E46" w:rsidTr="008C0DFB">
        <w:trPr>
          <w:trHeight w:val="694"/>
        </w:trPr>
        <w:tc>
          <w:tcPr>
            <w:tcW w:w="1116" w:type="dxa"/>
            <w:shd w:val="clear" w:color="auto" w:fill="auto"/>
            <w:vAlign w:val="center"/>
          </w:tcPr>
          <w:p w:rsidR="00D505F1" w:rsidRPr="00A312EB" w:rsidRDefault="00D505F1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D505F1" w:rsidRPr="00014E46" w:rsidRDefault="00BF01F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ЭлМехПро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505F1" w:rsidRPr="00014E46" w:rsidRDefault="00D505F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D505F1" w:rsidRPr="00014E46" w:rsidRDefault="00D505F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D505F1" w:rsidRDefault="00F20485" w:rsidP="00B21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D505F1" w:rsidRPr="00014E46" w:rsidRDefault="00F2048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03.11.2023</w:t>
            </w:r>
          </w:p>
        </w:tc>
        <w:tc>
          <w:tcPr>
            <w:tcW w:w="1446" w:type="dxa"/>
            <w:shd w:val="clear" w:color="auto" w:fill="auto"/>
          </w:tcPr>
          <w:p w:rsidR="00D505F1" w:rsidRPr="00014E46" w:rsidRDefault="00D505F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D505F1" w:rsidRPr="00014E46" w:rsidRDefault="00D505F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D505F1" w:rsidRPr="00014E46" w:rsidRDefault="00D505F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5F1" w:rsidRPr="00014E46" w:rsidTr="008C0DFB">
        <w:trPr>
          <w:trHeight w:val="694"/>
        </w:trPr>
        <w:tc>
          <w:tcPr>
            <w:tcW w:w="1116" w:type="dxa"/>
            <w:shd w:val="clear" w:color="auto" w:fill="auto"/>
            <w:vAlign w:val="center"/>
          </w:tcPr>
          <w:p w:rsidR="00D505F1" w:rsidRPr="00A312EB" w:rsidRDefault="00D505F1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D505F1" w:rsidRPr="00014E46" w:rsidRDefault="00BF01F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«Производственно-строительная компания «ВЯЗПА»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505F1" w:rsidRPr="00014E46" w:rsidRDefault="00D505F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D505F1" w:rsidRPr="00014E46" w:rsidRDefault="00D505F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D505F1" w:rsidRDefault="00E80723" w:rsidP="00B21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D505F1" w:rsidRPr="00014E46" w:rsidRDefault="00F2048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09.11.2023</w:t>
            </w:r>
          </w:p>
        </w:tc>
        <w:tc>
          <w:tcPr>
            <w:tcW w:w="1446" w:type="dxa"/>
            <w:shd w:val="clear" w:color="auto" w:fill="auto"/>
          </w:tcPr>
          <w:p w:rsidR="00D505F1" w:rsidRPr="00014E46" w:rsidRDefault="00D505F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D505F1" w:rsidRPr="00014E46" w:rsidRDefault="00D505F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D505F1" w:rsidRPr="00014E46" w:rsidRDefault="00D505F1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D1F" w:rsidRPr="00014E46" w:rsidTr="008C0DFB">
        <w:trPr>
          <w:trHeight w:val="694"/>
        </w:trPr>
        <w:tc>
          <w:tcPr>
            <w:tcW w:w="1116" w:type="dxa"/>
            <w:shd w:val="clear" w:color="auto" w:fill="auto"/>
            <w:vAlign w:val="center"/>
          </w:tcPr>
          <w:p w:rsidR="00DE2D1F" w:rsidRPr="00A312EB" w:rsidRDefault="00DE2D1F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DE2D1F" w:rsidRDefault="00DE2D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«СУОР»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E2D1F" w:rsidRDefault="00DE2D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DE2D1F" w:rsidRDefault="00DE2D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000000" w:fill="FFFFFF"/>
            <w:vAlign w:val="center"/>
          </w:tcPr>
          <w:p w:rsidR="00DE2D1F" w:rsidRDefault="00F20485" w:rsidP="00B21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24.09.2024</w:t>
            </w:r>
          </w:p>
        </w:tc>
        <w:tc>
          <w:tcPr>
            <w:tcW w:w="1492" w:type="dxa"/>
            <w:gridSpan w:val="2"/>
            <w:shd w:val="clear" w:color="000000" w:fill="FFFFFF"/>
            <w:vAlign w:val="center"/>
          </w:tcPr>
          <w:p w:rsidR="00DE2D1F" w:rsidRPr="00014E46" w:rsidRDefault="00F20485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14.11.2023</w:t>
            </w:r>
          </w:p>
        </w:tc>
        <w:tc>
          <w:tcPr>
            <w:tcW w:w="1446" w:type="dxa"/>
            <w:shd w:val="clear" w:color="auto" w:fill="auto"/>
          </w:tcPr>
          <w:p w:rsidR="00DE2D1F" w:rsidRPr="00014E46" w:rsidRDefault="00DE2D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DE2D1F" w:rsidRPr="00014E46" w:rsidRDefault="00DE2D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DE2D1F" w:rsidRPr="00014E46" w:rsidRDefault="00DE2D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461F" w:rsidRPr="00014E46" w:rsidTr="008C0DFB">
        <w:trPr>
          <w:trHeight w:val="416"/>
        </w:trPr>
        <w:tc>
          <w:tcPr>
            <w:tcW w:w="15451" w:type="dxa"/>
            <w:gridSpan w:val="14"/>
            <w:shd w:val="clear" w:color="auto" w:fill="auto"/>
            <w:hideMark/>
          </w:tcPr>
          <w:p w:rsidR="005F067B" w:rsidRDefault="005F067B" w:rsidP="0096291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7461F" w:rsidRDefault="00B7461F" w:rsidP="0096291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МВД, УФСИН, ГПСМЧС, РОС ГВАРДИЯ</w:t>
            </w:r>
          </w:p>
          <w:p w:rsidR="000117C7" w:rsidRPr="00A312EB" w:rsidRDefault="000117C7" w:rsidP="0096291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461F" w:rsidRPr="00014E46" w:rsidTr="008C0DFB">
        <w:trPr>
          <w:trHeight w:val="78"/>
        </w:trPr>
        <w:tc>
          <w:tcPr>
            <w:tcW w:w="15451" w:type="dxa"/>
            <w:gridSpan w:val="14"/>
            <w:shd w:val="clear" w:color="auto" w:fill="auto"/>
          </w:tcPr>
          <w:p w:rsidR="00B7461F" w:rsidRPr="00A312EB" w:rsidRDefault="00B7461F" w:rsidP="0096291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Калининский район</w:t>
            </w:r>
          </w:p>
        </w:tc>
      </w:tr>
      <w:tr w:rsidR="00B7461F" w:rsidRPr="00014E46" w:rsidTr="001F66DC">
        <w:trPr>
          <w:trHeight w:val="78"/>
        </w:trPr>
        <w:tc>
          <w:tcPr>
            <w:tcW w:w="1116" w:type="dxa"/>
            <w:shd w:val="clear" w:color="auto" w:fill="auto"/>
            <w:vAlign w:val="center"/>
          </w:tcPr>
          <w:p w:rsidR="00B7461F" w:rsidRPr="00A312EB" w:rsidRDefault="00B7461F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хозяйственного и сервисного обеспечения МВД по ЧР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000000" w:fill="FFFFFF"/>
            <w:vAlign w:val="center"/>
            <w:hideMark/>
          </w:tcPr>
          <w:p w:rsidR="00B7461F" w:rsidRPr="00014E46" w:rsidRDefault="005D19E9" w:rsidP="000117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1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7461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2" w:type="dxa"/>
            <w:shd w:val="clear" w:color="000000" w:fill="FFFFFF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1F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B7461F" w:rsidRPr="00A312EB" w:rsidRDefault="00B7461F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ФКУ ИК-4 ФСИН России  по </w:t>
            </w:r>
            <w:r w:rsidRPr="0073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Чувашской Республике </w:t>
            </w:r>
            <w:proofErr w:type="gram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</w:t>
            </w:r>
            <w:proofErr w:type="gramEnd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увашии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000000" w:fill="FFFFFF"/>
            <w:vAlign w:val="center"/>
            <w:hideMark/>
          </w:tcPr>
          <w:p w:rsidR="00B7461F" w:rsidRPr="00014E46" w:rsidRDefault="00C55389" w:rsidP="005D19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B7461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</w:t>
            </w:r>
            <w:r w:rsidR="005D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2" w:type="dxa"/>
            <w:shd w:val="clear" w:color="000000" w:fill="FFFFFF"/>
            <w:vAlign w:val="center"/>
            <w:hideMark/>
          </w:tcPr>
          <w:p w:rsidR="00B7461F" w:rsidRPr="00014E46" w:rsidRDefault="00615F6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20.09.2024</w:t>
            </w:r>
            <w:r w:rsidR="00B7461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1F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B7461F" w:rsidRPr="00A312EB" w:rsidRDefault="00B7461F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Росгвардии по </w:t>
            </w:r>
            <w:r w:rsidRPr="0073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Чувашской Республике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000000" w:fill="FFFFFF"/>
            <w:vAlign w:val="center"/>
            <w:hideMark/>
          </w:tcPr>
          <w:p w:rsidR="00B7461F" w:rsidRPr="00014E46" w:rsidRDefault="00C55389" w:rsidP="00E3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B7461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</w:t>
            </w:r>
            <w:r w:rsidR="005D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2" w:type="dxa"/>
            <w:shd w:val="clear" w:color="000000" w:fill="FFFFFF"/>
            <w:vAlign w:val="center"/>
            <w:hideMark/>
          </w:tcPr>
          <w:p w:rsidR="00B7461F" w:rsidRPr="00014E46" w:rsidRDefault="00615F6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22.04.2024</w:t>
            </w:r>
            <w:r w:rsidR="00B7461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1F" w:rsidRPr="00014E46" w:rsidTr="001F66DC">
        <w:trPr>
          <w:trHeight w:val="902"/>
        </w:trPr>
        <w:tc>
          <w:tcPr>
            <w:tcW w:w="1116" w:type="dxa"/>
            <w:shd w:val="clear" w:color="auto" w:fill="auto"/>
            <w:vAlign w:val="center"/>
          </w:tcPr>
          <w:p w:rsidR="00B7461F" w:rsidRPr="00A312EB" w:rsidRDefault="00B7461F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вневедомственной охраны - филиал ФГКУ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вневедомственной охраны войск национальной гвардии РФ по ЧР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:rsidR="00B7461F" w:rsidRPr="00014E46" w:rsidRDefault="00B7461F" w:rsidP="002D1C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000000" w:fill="FFFFFF"/>
            <w:vAlign w:val="center"/>
            <w:hideMark/>
          </w:tcPr>
          <w:p w:rsidR="00B7461F" w:rsidRPr="00014E46" w:rsidRDefault="00B7461F" w:rsidP="00E3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</w:t>
            </w:r>
            <w:r w:rsidR="005D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2" w:type="dxa"/>
            <w:shd w:val="clear" w:color="000000" w:fill="FFFFFF"/>
            <w:vAlign w:val="center"/>
            <w:hideMark/>
          </w:tcPr>
          <w:p w:rsidR="00B7461F" w:rsidRPr="00014E46" w:rsidRDefault="00615F6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  <w:r w:rsidR="00B7461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1F" w:rsidRPr="00014E46" w:rsidTr="008C0DFB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B7461F" w:rsidRPr="00A312EB" w:rsidRDefault="00B7461F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B7461F" w:rsidRPr="00F71133" w:rsidRDefault="00B7461F" w:rsidP="00615F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1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Управления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Росгвардии по </w:t>
            </w:r>
            <w:r w:rsidRPr="0073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B7461F" w:rsidRPr="007E1C9E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:rsidR="00B7461F" w:rsidRPr="007E1C9E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000000" w:fill="FFFFFF"/>
            <w:vAlign w:val="center"/>
          </w:tcPr>
          <w:p w:rsidR="00B7461F" w:rsidRPr="007E1C9E" w:rsidRDefault="005D19E9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05.07.2024</w:t>
            </w:r>
          </w:p>
        </w:tc>
        <w:tc>
          <w:tcPr>
            <w:tcW w:w="1352" w:type="dxa"/>
            <w:shd w:val="clear" w:color="000000" w:fill="FFFFFF"/>
            <w:vAlign w:val="center"/>
            <w:hideMark/>
          </w:tcPr>
          <w:p w:rsidR="00B7461F" w:rsidRPr="00014E46" w:rsidRDefault="00615F6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  <w:r w:rsidR="00B7461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1F" w:rsidRPr="00014E46" w:rsidTr="001F66DC">
        <w:trPr>
          <w:trHeight w:val="389"/>
        </w:trPr>
        <w:tc>
          <w:tcPr>
            <w:tcW w:w="1116" w:type="dxa"/>
            <w:shd w:val="clear" w:color="auto" w:fill="auto"/>
            <w:vAlign w:val="center"/>
          </w:tcPr>
          <w:p w:rsidR="00B7461F" w:rsidRPr="00A312EB" w:rsidRDefault="00B7461F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конвоированию УФСИН по ЧР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000000" w:fill="FFFFFF"/>
            <w:vAlign w:val="center"/>
            <w:hideMark/>
          </w:tcPr>
          <w:p w:rsidR="00B7461F" w:rsidRPr="00014E46" w:rsidRDefault="00C55389" w:rsidP="00E3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B7461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</w:t>
            </w:r>
            <w:r w:rsidR="005D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2" w:type="dxa"/>
            <w:shd w:val="clear" w:color="000000" w:fill="FFFFFF"/>
            <w:vAlign w:val="center"/>
            <w:hideMark/>
          </w:tcPr>
          <w:p w:rsidR="00B7461F" w:rsidRPr="00014E46" w:rsidRDefault="00615F6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11.04.2024</w:t>
            </w:r>
            <w:r w:rsidR="00B7461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1F" w:rsidRPr="00014E46" w:rsidTr="001F66DC">
        <w:trPr>
          <w:trHeight w:val="553"/>
        </w:trPr>
        <w:tc>
          <w:tcPr>
            <w:tcW w:w="1116" w:type="dxa"/>
            <w:shd w:val="clear" w:color="auto" w:fill="auto"/>
            <w:vAlign w:val="center"/>
          </w:tcPr>
          <w:p w:rsidR="00B7461F" w:rsidRPr="00A312EB" w:rsidRDefault="00B7461F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 материально-технического и военного снабжения УФСИН по ЧР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000000" w:fill="FFFFFF"/>
            <w:vAlign w:val="center"/>
            <w:hideMark/>
          </w:tcPr>
          <w:p w:rsidR="00B7461F" w:rsidRPr="00014E46" w:rsidRDefault="002D1C44" w:rsidP="00E3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B7461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</w:t>
            </w:r>
            <w:r w:rsidR="005D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2" w:type="dxa"/>
            <w:shd w:val="clear" w:color="000000" w:fill="FFFFFF"/>
            <w:vAlign w:val="center"/>
            <w:hideMark/>
          </w:tcPr>
          <w:p w:rsidR="00B7461F" w:rsidRPr="00014E46" w:rsidRDefault="00615F6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10.06.2024</w:t>
            </w:r>
            <w:r w:rsidR="00B7461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1F" w:rsidRPr="00014E46" w:rsidTr="008C0DFB">
        <w:trPr>
          <w:trHeight w:val="553"/>
        </w:trPr>
        <w:tc>
          <w:tcPr>
            <w:tcW w:w="1116" w:type="dxa"/>
            <w:shd w:val="clear" w:color="auto" w:fill="auto"/>
            <w:vAlign w:val="center"/>
          </w:tcPr>
          <w:p w:rsidR="00B7461F" w:rsidRPr="00A312EB" w:rsidRDefault="00B7461F" w:rsidP="00A312EB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ФКУ «Медико-санитарная часть № 21» ФСИН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000000" w:fill="FFFFFF"/>
            <w:vAlign w:val="center"/>
          </w:tcPr>
          <w:p w:rsidR="00B7461F" w:rsidRPr="00014E46" w:rsidRDefault="005D19E9" w:rsidP="00E3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26.01.2024</w:t>
            </w:r>
          </w:p>
        </w:tc>
        <w:tc>
          <w:tcPr>
            <w:tcW w:w="1352" w:type="dxa"/>
            <w:shd w:val="clear" w:color="000000" w:fill="FFFFFF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461F" w:rsidRPr="00014E46" w:rsidTr="008C0DFB">
        <w:trPr>
          <w:trHeight w:val="418"/>
        </w:trPr>
        <w:tc>
          <w:tcPr>
            <w:tcW w:w="15451" w:type="dxa"/>
            <w:gridSpan w:val="14"/>
            <w:shd w:val="clear" w:color="auto" w:fill="auto"/>
            <w:hideMark/>
          </w:tcPr>
          <w:p w:rsidR="00B7461F" w:rsidRPr="00A312EB" w:rsidRDefault="00B7461F" w:rsidP="0096291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Ленинский  район</w:t>
            </w:r>
          </w:p>
        </w:tc>
      </w:tr>
      <w:tr w:rsidR="00B7461F" w:rsidRPr="00014E46" w:rsidTr="001F66DC">
        <w:trPr>
          <w:trHeight w:val="652"/>
        </w:trPr>
        <w:tc>
          <w:tcPr>
            <w:tcW w:w="1116" w:type="dxa"/>
            <w:shd w:val="clear" w:color="auto" w:fill="auto"/>
            <w:vAlign w:val="center"/>
          </w:tcPr>
          <w:p w:rsidR="00B7461F" w:rsidRPr="00A312EB" w:rsidRDefault="00B7461F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Отдельный батальон патрульно-постовой службы полиции УМВД РФ по г. Чебоксары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000000" w:fill="FFFFFF"/>
            <w:vAlign w:val="center"/>
            <w:hideMark/>
          </w:tcPr>
          <w:p w:rsidR="00B7461F" w:rsidRPr="00014E46" w:rsidRDefault="00B7461F" w:rsidP="000117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</w:t>
            </w:r>
            <w:r w:rsidR="0001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2D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2" w:type="dxa"/>
            <w:shd w:val="clear" w:color="000000" w:fill="FFFFFF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1F" w:rsidRPr="00014E46" w:rsidTr="001F66DC">
        <w:trPr>
          <w:trHeight w:val="230"/>
        </w:trPr>
        <w:tc>
          <w:tcPr>
            <w:tcW w:w="1116" w:type="dxa"/>
            <w:shd w:val="clear" w:color="auto" w:fill="auto"/>
            <w:vAlign w:val="center"/>
          </w:tcPr>
          <w:p w:rsidR="00B7461F" w:rsidRPr="00A312EB" w:rsidRDefault="00B7461F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ГИБДД МВД по ЧР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:rsidR="00B7461F" w:rsidRPr="00014E46" w:rsidRDefault="00B7461F" w:rsidP="002D1C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000000" w:fill="FFFFFF"/>
            <w:vAlign w:val="center"/>
            <w:hideMark/>
          </w:tcPr>
          <w:p w:rsidR="00B7461F" w:rsidRPr="00014E46" w:rsidRDefault="00B7461F" w:rsidP="00F73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</w:t>
            </w:r>
            <w:r w:rsidR="00F7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2" w:type="dxa"/>
            <w:shd w:val="clear" w:color="000000" w:fill="FFFFFF"/>
            <w:vAlign w:val="center"/>
            <w:hideMark/>
          </w:tcPr>
          <w:p w:rsidR="00B7461F" w:rsidRPr="00014E46" w:rsidRDefault="00615F6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06.05.2024</w:t>
            </w:r>
            <w:r w:rsidR="00B7461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1F" w:rsidRPr="00014E46" w:rsidTr="001F66DC">
        <w:trPr>
          <w:trHeight w:val="426"/>
        </w:trPr>
        <w:tc>
          <w:tcPr>
            <w:tcW w:w="1116" w:type="dxa"/>
            <w:shd w:val="clear" w:color="auto" w:fill="auto"/>
            <w:vAlign w:val="center"/>
          </w:tcPr>
          <w:p w:rsidR="00B7461F" w:rsidRPr="00A312EB" w:rsidRDefault="00B7461F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 ДПС ГИБДД  МВД по ЧР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000000" w:fill="FFFFFF"/>
            <w:vAlign w:val="center"/>
            <w:hideMark/>
          </w:tcPr>
          <w:p w:rsidR="00B7461F" w:rsidRPr="00014E46" w:rsidRDefault="00F73218" w:rsidP="00F73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B7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2" w:type="dxa"/>
            <w:shd w:val="clear" w:color="000000" w:fill="FFFFFF"/>
            <w:vAlign w:val="center"/>
            <w:hideMark/>
          </w:tcPr>
          <w:p w:rsidR="00B7461F" w:rsidRPr="00014E46" w:rsidRDefault="00615F6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18.04.2024</w:t>
            </w:r>
            <w:r w:rsidR="00B7461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1F" w:rsidRPr="00014E46" w:rsidTr="001F66DC">
        <w:trPr>
          <w:trHeight w:val="770"/>
        </w:trPr>
        <w:tc>
          <w:tcPr>
            <w:tcW w:w="1116" w:type="dxa"/>
            <w:shd w:val="clear" w:color="auto" w:fill="auto"/>
            <w:vAlign w:val="center"/>
          </w:tcPr>
          <w:p w:rsidR="00B7461F" w:rsidRPr="00A312EB" w:rsidRDefault="00B7461F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Отдельный батальон охраны и </w:t>
            </w:r>
            <w:proofErr w:type="gram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конвоирования</w:t>
            </w:r>
            <w:proofErr w:type="gramEnd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подозреваемых и обвиняемых МВД по Чувашской Республике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000000" w:fill="FFFFFF"/>
            <w:vAlign w:val="center"/>
            <w:hideMark/>
          </w:tcPr>
          <w:p w:rsidR="00B7461F" w:rsidRPr="00014E46" w:rsidRDefault="00B7461F" w:rsidP="00F73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</w:t>
            </w:r>
            <w:r w:rsidR="00F7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2" w:type="dxa"/>
            <w:shd w:val="clear" w:color="000000" w:fill="FFFFFF"/>
            <w:vAlign w:val="center"/>
            <w:hideMark/>
          </w:tcPr>
          <w:p w:rsidR="00B7461F" w:rsidRPr="00014E46" w:rsidRDefault="00615F6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  <w:r w:rsidR="00B7461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1F" w:rsidRPr="00014E46" w:rsidTr="001F66DC">
        <w:trPr>
          <w:trHeight w:val="341"/>
        </w:trPr>
        <w:tc>
          <w:tcPr>
            <w:tcW w:w="1116" w:type="dxa"/>
            <w:shd w:val="clear" w:color="auto" w:fill="auto"/>
            <w:vAlign w:val="center"/>
          </w:tcPr>
          <w:p w:rsidR="00B7461F" w:rsidRPr="00A312EB" w:rsidRDefault="00B7461F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Чувашский линейный отдел МВД России на транспорте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000000" w:fill="FFFFFF"/>
            <w:vAlign w:val="center"/>
            <w:hideMark/>
          </w:tcPr>
          <w:p w:rsidR="00B7461F" w:rsidRPr="00014E46" w:rsidRDefault="000117C7" w:rsidP="000117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</w:t>
            </w:r>
            <w:r w:rsidR="00B7461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F7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2" w:type="dxa"/>
            <w:shd w:val="clear" w:color="000000" w:fill="FFFFFF"/>
            <w:vAlign w:val="center"/>
            <w:hideMark/>
          </w:tcPr>
          <w:p w:rsidR="00B7461F" w:rsidRPr="00014E46" w:rsidRDefault="00615F6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14.06.2024</w:t>
            </w:r>
            <w:r w:rsidR="00B7461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1F" w:rsidRPr="00014E46" w:rsidTr="001F66DC">
        <w:trPr>
          <w:trHeight w:val="504"/>
        </w:trPr>
        <w:tc>
          <w:tcPr>
            <w:tcW w:w="1116" w:type="dxa"/>
            <w:shd w:val="clear" w:color="auto" w:fill="auto"/>
            <w:vAlign w:val="center"/>
          </w:tcPr>
          <w:p w:rsidR="00B7461F" w:rsidRPr="00A312EB" w:rsidRDefault="00B7461F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Главное управление по делам ГО ЧС и ликвидации последствий стихийных бедствий  по ЧР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000000" w:fill="FFFFFF"/>
            <w:vAlign w:val="center"/>
            <w:hideMark/>
          </w:tcPr>
          <w:p w:rsidR="00B7461F" w:rsidRPr="00014E46" w:rsidRDefault="00B7461F" w:rsidP="00F73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</w:t>
            </w:r>
            <w:r w:rsidR="00F7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2" w:type="dxa"/>
            <w:shd w:val="clear" w:color="000000" w:fill="FFFFFF"/>
            <w:vAlign w:val="center"/>
          </w:tcPr>
          <w:p w:rsidR="00B7461F" w:rsidRPr="00014E46" w:rsidRDefault="00615F61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1446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1F" w:rsidRPr="00014E46" w:rsidTr="001F66DC">
        <w:trPr>
          <w:trHeight w:val="124"/>
        </w:trPr>
        <w:tc>
          <w:tcPr>
            <w:tcW w:w="1116" w:type="dxa"/>
            <w:shd w:val="clear" w:color="auto" w:fill="auto"/>
            <w:vAlign w:val="center"/>
          </w:tcPr>
          <w:p w:rsidR="00B7461F" w:rsidRPr="00A312EB" w:rsidRDefault="00B7461F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ФКУ ИК-1 ФСИН России по ЧР - Чувашии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000000" w:fill="FFFFFF"/>
            <w:vAlign w:val="center"/>
            <w:hideMark/>
          </w:tcPr>
          <w:p w:rsidR="00B7461F" w:rsidRPr="00014E46" w:rsidRDefault="00B7461F" w:rsidP="00F73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7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</w:t>
            </w:r>
            <w:r w:rsidR="00F7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2" w:type="dxa"/>
            <w:shd w:val="clear" w:color="000000" w:fill="FFFFFF"/>
            <w:vAlign w:val="center"/>
          </w:tcPr>
          <w:p w:rsidR="00B7461F" w:rsidRDefault="00B7020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25.09.2024</w:t>
            </w:r>
          </w:p>
          <w:p w:rsidR="00B70202" w:rsidRPr="00014E46" w:rsidRDefault="00B7020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1F" w:rsidRPr="00014E46" w:rsidTr="001F66DC">
        <w:trPr>
          <w:trHeight w:val="124"/>
        </w:trPr>
        <w:tc>
          <w:tcPr>
            <w:tcW w:w="1116" w:type="dxa"/>
            <w:shd w:val="clear" w:color="auto" w:fill="auto"/>
            <w:vAlign w:val="center"/>
          </w:tcPr>
          <w:p w:rsidR="00B7461F" w:rsidRPr="00A312EB" w:rsidRDefault="00B7461F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Государственной фельдъегерской службы РФ в г. Чебоксары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:rsidR="00B7461F" w:rsidRPr="00014E46" w:rsidRDefault="00B7461F" w:rsidP="00F73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000000" w:fill="FFFFFF"/>
            <w:vAlign w:val="center"/>
            <w:hideMark/>
          </w:tcPr>
          <w:p w:rsidR="00B7461F" w:rsidRPr="00014E46" w:rsidRDefault="00B7461F" w:rsidP="00F73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</w:t>
            </w:r>
            <w:r w:rsidR="00F7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2" w:type="dxa"/>
            <w:shd w:val="clear" w:color="000000" w:fill="FFFFFF"/>
            <w:vAlign w:val="center"/>
          </w:tcPr>
          <w:p w:rsidR="00B7461F" w:rsidRPr="00014E46" w:rsidRDefault="00B7020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1446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1F" w:rsidRPr="00014E46" w:rsidTr="001F66DC">
        <w:trPr>
          <w:trHeight w:val="469"/>
        </w:trPr>
        <w:tc>
          <w:tcPr>
            <w:tcW w:w="1116" w:type="dxa"/>
            <w:shd w:val="clear" w:color="auto" w:fill="auto"/>
            <w:vAlign w:val="center"/>
          </w:tcPr>
          <w:p w:rsidR="00B7461F" w:rsidRPr="00A312EB" w:rsidRDefault="00B7461F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Отдельный батальон дорожн</w:t>
            </w:r>
            <w:proofErr w:type="gramStart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патрульной службы ГИБДД МВД РФ по городу Чебоксары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000000" w:fill="FFFFFF"/>
            <w:vAlign w:val="center"/>
            <w:hideMark/>
          </w:tcPr>
          <w:p w:rsidR="00B7461F" w:rsidRPr="00014E46" w:rsidRDefault="00B7461F" w:rsidP="00862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</w:t>
            </w:r>
            <w:r w:rsidR="00862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2" w:type="dxa"/>
            <w:shd w:val="clear" w:color="000000" w:fill="FFFFFF"/>
            <w:vAlign w:val="center"/>
          </w:tcPr>
          <w:p w:rsidR="00B7461F" w:rsidRPr="00014E46" w:rsidRDefault="00B7020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1446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1F" w:rsidRPr="00014E46" w:rsidTr="001F66DC">
        <w:trPr>
          <w:trHeight w:val="317"/>
        </w:trPr>
        <w:tc>
          <w:tcPr>
            <w:tcW w:w="1116" w:type="dxa"/>
            <w:shd w:val="clear" w:color="auto" w:fill="auto"/>
            <w:vAlign w:val="center"/>
          </w:tcPr>
          <w:p w:rsidR="00B7461F" w:rsidRPr="00A312EB" w:rsidRDefault="00B7461F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МВД РФ по ЧР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000000" w:fill="FFFFFF"/>
            <w:vAlign w:val="center"/>
            <w:hideMark/>
          </w:tcPr>
          <w:p w:rsidR="00B7461F" w:rsidRPr="00014E46" w:rsidRDefault="00862DD2" w:rsidP="00955F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  <w:tc>
          <w:tcPr>
            <w:tcW w:w="1352" w:type="dxa"/>
            <w:shd w:val="clear" w:color="000000" w:fill="FFFFFF"/>
            <w:vAlign w:val="center"/>
          </w:tcPr>
          <w:p w:rsidR="00B7461F" w:rsidRPr="00014E46" w:rsidRDefault="00B7020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27.09.2024</w:t>
            </w:r>
          </w:p>
        </w:tc>
        <w:tc>
          <w:tcPr>
            <w:tcW w:w="1446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1F" w:rsidRPr="00014E46" w:rsidTr="001F66DC">
        <w:trPr>
          <w:trHeight w:val="244"/>
        </w:trPr>
        <w:tc>
          <w:tcPr>
            <w:tcW w:w="1116" w:type="dxa"/>
            <w:shd w:val="clear" w:color="auto" w:fill="auto"/>
            <w:vAlign w:val="center"/>
          </w:tcPr>
          <w:p w:rsidR="00B7461F" w:rsidRPr="00A312EB" w:rsidRDefault="00B7461F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МВД РФ по городу Чебоксары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000000" w:fill="FFFFFF"/>
            <w:vAlign w:val="center"/>
            <w:hideMark/>
          </w:tcPr>
          <w:p w:rsidR="00B7461F" w:rsidRPr="00014E46" w:rsidRDefault="00B7461F" w:rsidP="00862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862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2" w:type="dxa"/>
            <w:shd w:val="clear" w:color="000000" w:fill="FFFFFF"/>
            <w:vAlign w:val="center"/>
          </w:tcPr>
          <w:p w:rsidR="00B7461F" w:rsidRPr="00014E46" w:rsidRDefault="00B7020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03.05.2024</w:t>
            </w:r>
          </w:p>
        </w:tc>
        <w:tc>
          <w:tcPr>
            <w:tcW w:w="1446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1F" w:rsidRPr="00014E46" w:rsidTr="001F66DC">
        <w:trPr>
          <w:trHeight w:val="828"/>
        </w:trPr>
        <w:tc>
          <w:tcPr>
            <w:tcW w:w="1116" w:type="dxa"/>
            <w:shd w:val="clear" w:color="auto" w:fill="auto"/>
            <w:vAlign w:val="center"/>
          </w:tcPr>
          <w:p w:rsidR="00B7461F" w:rsidRPr="00A312EB" w:rsidRDefault="00B7461F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вневедомственной охраны войск национальной гвардии России по ЧР (ФГКУ УВО ВНГ по ЧР)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:rsidR="00B7461F" w:rsidRPr="00014E46" w:rsidRDefault="00B7461F" w:rsidP="00862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000000" w:fill="FFFFFF"/>
            <w:vAlign w:val="center"/>
            <w:hideMark/>
          </w:tcPr>
          <w:p w:rsidR="00B7461F" w:rsidRPr="00014E46" w:rsidRDefault="00B7461F" w:rsidP="00862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13.06.202</w:t>
            </w:r>
            <w:r w:rsidR="00862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2" w:type="dxa"/>
            <w:shd w:val="clear" w:color="000000" w:fill="FFFFFF"/>
            <w:vAlign w:val="center"/>
          </w:tcPr>
          <w:p w:rsidR="00B7461F" w:rsidRPr="00014E46" w:rsidRDefault="00B7020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12.07.2024</w:t>
            </w:r>
          </w:p>
        </w:tc>
        <w:tc>
          <w:tcPr>
            <w:tcW w:w="1446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1F" w:rsidRPr="00014E46" w:rsidTr="008C0DFB">
        <w:trPr>
          <w:trHeight w:val="317"/>
        </w:trPr>
        <w:tc>
          <w:tcPr>
            <w:tcW w:w="15451" w:type="dxa"/>
            <w:gridSpan w:val="14"/>
            <w:shd w:val="clear" w:color="auto" w:fill="auto"/>
            <w:hideMark/>
          </w:tcPr>
          <w:p w:rsidR="00B7461F" w:rsidRPr="00A312EB" w:rsidRDefault="00B7461F" w:rsidP="00962917">
            <w:pPr>
              <w:pStyle w:val="a3"/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  район</w:t>
            </w:r>
          </w:p>
        </w:tc>
      </w:tr>
      <w:tr w:rsidR="00B7461F" w:rsidRPr="00014E46" w:rsidTr="001F66DC">
        <w:trPr>
          <w:trHeight w:val="850"/>
        </w:trPr>
        <w:tc>
          <w:tcPr>
            <w:tcW w:w="1116" w:type="dxa"/>
            <w:shd w:val="clear" w:color="auto" w:fill="auto"/>
            <w:vAlign w:val="center"/>
          </w:tcPr>
          <w:p w:rsidR="00B7461F" w:rsidRPr="00A312EB" w:rsidRDefault="00B7461F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ФКУ Главное управление по обеспечению деятельности оперативных подразделений ФСИН РФ по ЧР Чувашии 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:rsidR="00B7461F" w:rsidRPr="00014E46" w:rsidRDefault="00B7461F" w:rsidP="00734C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000000" w:fill="FFFFFF"/>
            <w:vAlign w:val="center"/>
            <w:hideMark/>
          </w:tcPr>
          <w:p w:rsidR="00B7461F" w:rsidRPr="00014E46" w:rsidRDefault="00B7461F" w:rsidP="00734C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34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</w:t>
            </w:r>
            <w:r w:rsidR="00734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2" w:type="dxa"/>
            <w:shd w:val="clear" w:color="000000" w:fill="FFFFFF"/>
            <w:vAlign w:val="center"/>
            <w:hideMark/>
          </w:tcPr>
          <w:p w:rsidR="00B7461F" w:rsidRPr="00014E46" w:rsidRDefault="00B7020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19.03.2024</w:t>
            </w:r>
            <w:r w:rsidR="00B7461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1F" w:rsidRPr="00014E46" w:rsidTr="001F66DC">
        <w:trPr>
          <w:trHeight w:val="348"/>
        </w:trPr>
        <w:tc>
          <w:tcPr>
            <w:tcW w:w="1116" w:type="dxa"/>
            <w:shd w:val="clear" w:color="auto" w:fill="auto"/>
            <w:vAlign w:val="center"/>
          </w:tcPr>
          <w:p w:rsidR="00B7461F" w:rsidRPr="00A312EB" w:rsidRDefault="00B7461F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УФСИН  России по Чувашской Республике - Чувашии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000000" w:fill="FFFFFF"/>
            <w:vAlign w:val="center"/>
          </w:tcPr>
          <w:p w:rsidR="00B7461F" w:rsidRPr="00014E46" w:rsidRDefault="00B70202" w:rsidP="00734C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20.03.2024</w:t>
            </w:r>
          </w:p>
        </w:tc>
        <w:tc>
          <w:tcPr>
            <w:tcW w:w="1352" w:type="dxa"/>
            <w:shd w:val="clear" w:color="000000" w:fill="FFFFFF"/>
            <w:vAlign w:val="center"/>
            <w:hideMark/>
          </w:tcPr>
          <w:p w:rsidR="00B7461F" w:rsidRPr="00014E46" w:rsidRDefault="00B7020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24.04.2024</w:t>
            </w:r>
            <w:r w:rsidR="00B7461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1F" w:rsidRPr="00014E46" w:rsidTr="001F66DC">
        <w:trPr>
          <w:trHeight w:val="282"/>
        </w:trPr>
        <w:tc>
          <w:tcPr>
            <w:tcW w:w="1116" w:type="dxa"/>
            <w:shd w:val="clear" w:color="auto" w:fill="auto"/>
            <w:vAlign w:val="center"/>
          </w:tcPr>
          <w:p w:rsidR="00B7461F" w:rsidRPr="00A312EB" w:rsidRDefault="00B7461F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ФКУ СИЗО – 1 УФСИН России по ЧР - Чувашии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000000" w:fill="FFFFFF"/>
            <w:vAlign w:val="center"/>
            <w:hideMark/>
          </w:tcPr>
          <w:p w:rsidR="00B7461F" w:rsidRPr="00014E46" w:rsidRDefault="000117C7" w:rsidP="00576E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</w:t>
            </w:r>
            <w:r w:rsidR="00576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7461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734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2" w:type="dxa"/>
            <w:shd w:val="clear" w:color="000000" w:fill="FFFFFF"/>
            <w:vAlign w:val="center"/>
            <w:hideMark/>
          </w:tcPr>
          <w:p w:rsidR="00B7461F" w:rsidRPr="00014E46" w:rsidRDefault="00B7020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26.02.2024</w:t>
            </w:r>
            <w:r w:rsidR="00B7461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1F" w:rsidRPr="00014E46" w:rsidTr="001F66DC">
        <w:trPr>
          <w:trHeight w:val="847"/>
        </w:trPr>
        <w:tc>
          <w:tcPr>
            <w:tcW w:w="1116" w:type="dxa"/>
            <w:shd w:val="clear" w:color="auto" w:fill="auto"/>
            <w:vAlign w:val="center"/>
          </w:tcPr>
          <w:p w:rsidR="00B7461F" w:rsidRPr="00A312EB" w:rsidRDefault="00B7461F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Судебно-экспертное учреждение федеральной противопожарной службы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Испытательная пожарная лаборатория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ЧР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000000" w:fill="FFFFFF"/>
            <w:vAlign w:val="center"/>
            <w:hideMark/>
          </w:tcPr>
          <w:p w:rsidR="00B7461F" w:rsidRPr="00014E46" w:rsidRDefault="00B7461F" w:rsidP="00734C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734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2" w:type="dxa"/>
            <w:shd w:val="clear" w:color="000000" w:fill="FFFFFF"/>
            <w:vAlign w:val="center"/>
            <w:hideMark/>
          </w:tcPr>
          <w:p w:rsidR="00B7461F" w:rsidRPr="00014E46" w:rsidRDefault="00B7020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13.05.2024</w:t>
            </w:r>
            <w:r w:rsidR="00B7461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1F" w:rsidRPr="00014E46" w:rsidTr="001F66DC">
        <w:trPr>
          <w:trHeight w:val="418"/>
        </w:trPr>
        <w:tc>
          <w:tcPr>
            <w:tcW w:w="1116" w:type="dxa"/>
            <w:shd w:val="clear" w:color="auto" w:fill="auto"/>
            <w:vAlign w:val="center"/>
          </w:tcPr>
          <w:p w:rsidR="00B7461F" w:rsidRPr="00A312EB" w:rsidRDefault="00B7461F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инженерно- технического обеспечения и вооружения УФСИН по ЧР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000000" w:fill="FFFFFF"/>
            <w:vAlign w:val="center"/>
            <w:hideMark/>
          </w:tcPr>
          <w:p w:rsidR="00B7461F" w:rsidRPr="00014E46" w:rsidRDefault="00B7461F" w:rsidP="007450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74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2" w:type="dxa"/>
            <w:shd w:val="clear" w:color="000000" w:fill="FFFFFF"/>
            <w:vAlign w:val="center"/>
            <w:hideMark/>
          </w:tcPr>
          <w:p w:rsidR="00B7461F" w:rsidRPr="00014E46" w:rsidRDefault="00B7020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16.05.2024</w:t>
            </w:r>
            <w:r w:rsidR="00B7461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1F" w:rsidRPr="00014E46" w:rsidTr="001F66DC">
        <w:trPr>
          <w:trHeight w:val="582"/>
        </w:trPr>
        <w:tc>
          <w:tcPr>
            <w:tcW w:w="1116" w:type="dxa"/>
            <w:shd w:val="clear" w:color="auto" w:fill="auto"/>
            <w:vAlign w:val="center"/>
          </w:tcPr>
          <w:p w:rsidR="00B7461F" w:rsidRPr="00A312EB" w:rsidRDefault="00B7461F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gridSpan w:val="3"/>
            <w:shd w:val="clear" w:color="auto" w:fill="auto"/>
            <w:vAlign w:val="center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федеральной службы судебных приставов по Чувашской Республике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Чувашии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:rsidR="00B7461F" w:rsidRPr="00014E46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000000" w:fill="FFFFFF"/>
            <w:vAlign w:val="center"/>
            <w:hideMark/>
          </w:tcPr>
          <w:p w:rsidR="00B7461F" w:rsidRPr="00014E46" w:rsidRDefault="00745020" w:rsidP="00E3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B7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  <w:r w:rsidR="00B7461F"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B7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2" w:type="dxa"/>
            <w:shd w:val="clear" w:color="000000" w:fill="FFFFFF"/>
            <w:vAlign w:val="center"/>
          </w:tcPr>
          <w:p w:rsidR="00B7461F" w:rsidRPr="00014E46" w:rsidRDefault="00B70202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06.06.2024</w:t>
            </w:r>
          </w:p>
        </w:tc>
        <w:tc>
          <w:tcPr>
            <w:tcW w:w="1446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61F" w:rsidRPr="00014E46" w:rsidTr="008C0DFB">
        <w:trPr>
          <w:trHeight w:val="582"/>
        </w:trPr>
        <w:tc>
          <w:tcPr>
            <w:tcW w:w="1116" w:type="dxa"/>
            <w:shd w:val="clear" w:color="auto" w:fill="auto"/>
            <w:vAlign w:val="center"/>
          </w:tcPr>
          <w:p w:rsidR="00B7461F" w:rsidRPr="00A312EB" w:rsidRDefault="00B7461F" w:rsidP="0096291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gridSpan w:val="3"/>
            <w:shd w:val="clear" w:color="auto" w:fill="auto"/>
            <w:vAlign w:val="center"/>
          </w:tcPr>
          <w:p w:rsidR="00B7461F" w:rsidRPr="00745020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ФКУ «Уголовно-исполнительная инспекция»</w:t>
            </w:r>
            <w:r w:rsidR="00745020" w:rsidRPr="0074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Управления Федеральной службы исполнения наказаний по ЧР-Чувашии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B7461F" w:rsidRPr="00745020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:rsidR="00B7461F" w:rsidRPr="00745020" w:rsidRDefault="00B7461F" w:rsidP="003F4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000000" w:fill="FFFFFF"/>
            <w:vAlign w:val="center"/>
          </w:tcPr>
          <w:p w:rsidR="00B7461F" w:rsidRPr="00014E46" w:rsidRDefault="00B7461F" w:rsidP="00732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74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2" w:type="dxa"/>
            <w:shd w:val="clear" w:color="000000" w:fill="FFFFFF"/>
            <w:vAlign w:val="center"/>
          </w:tcPr>
          <w:p w:rsidR="00B7461F" w:rsidRPr="00014E46" w:rsidRDefault="00B70202" w:rsidP="00732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446" w:type="dxa"/>
            <w:shd w:val="clear" w:color="auto" w:fill="auto"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B7461F" w:rsidRPr="00014E46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461F" w:rsidRPr="00014E46" w:rsidTr="008C0DFB">
        <w:trPr>
          <w:trHeight w:val="972"/>
        </w:trPr>
        <w:tc>
          <w:tcPr>
            <w:tcW w:w="154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61F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461F" w:rsidRDefault="00B7461F" w:rsidP="003F4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461F" w:rsidRPr="00014E46" w:rsidRDefault="00B7461F" w:rsidP="008D31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отделения (</w:t>
            </w: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планирования, предназначения,</w:t>
            </w:r>
            <w:proofErr w:type="gramEnd"/>
          </w:p>
          <w:p w:rsidR="00B7461F" w:rsidRPr="00014E46" w:rsidRDefault="00B7461F" w:rsidP="008D31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 и учета мобилизационных ресурсов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7461F" w:rsidRPr="00014E46" w:rsidRDefault="00B7461F" w:rsidP="00AA55C6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В.Трофимов</w:t>
            </w:r>
            <w:proofErr w:type="spellEnd"/>
          </w:p>
        </w:tc>
      </w:tr>
    </w:tbl>
    <w:p w:rsidR="00935FFB" w:rsidRPr="00040E73" w:rsidRDefault="00935FFB" w:rsidP="00855CD7">
      <w:pPr>
        <w:rPr>
          <w:rFonts w:ascii="Times New Roman" w:hAnsi="Times New Roman" w:cs="Times New Roman"/>
          <w:sz w:val="24"/>
          <w:szCs w:val="24"/>
        </w:rPr>
      </w:pPr>
    </w:p>
    <w:sectPr w:rsidR="00935FFB" w:rsidRPr="00040E73" w:rsidSect="00461F01">
      <w:headerReference w:type="default" r:id="rId9"/>
      <w:pgSz w:w="16838" w:h="11906" w:orient="landscape"/>
      <w:pgMar w:top="1701" w:right="253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0E5" w:rsidRDefault="00D920E5" w:rsidP="00B33EC6">
      <w:pPr>
        <w:spacing w:after="0" w:line="240" w:lineRule="auto"/>
      </w:pPr>
      <w:r>
        <w:separator/>
      </w:r>
    </w:p>
  </w:endnote>
  <w:endnote w:type="continuationSeparator" w:id="0">
    <w:p w:rsidR="00D920E5" w:rsidRDefault="00D920E5" w:rsidP="00B3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0E5" w:rsidRDefault="00D920E5" w:rsidP="00B33EC6">
      <w:pPr>
        <w:spacing w:after="0" w:line="240" w:lineRule="auto"/>
      </w:pPr>
      <w:r>
        <w:separator/>
      </w:r>
    </w:p>
  </w:footnote>
  <w:footnote w:type="continuationSeparator" w:id="0">
    <w:p w:rsidR="00D920E5" w:rsidRDefault="00D920E5" w:rsidP="00B33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20082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2052E" w:rsidRPr="00B33EC6" w:rsidRDefault="0062052E">
        <w:pPr>
          <w:pStyle w:val="a7"/>
          <w:jc w:val="center"/>
          <w:rPr>
            <w:rFonts w:ascii="Times New Roman" w:hAnsi="Times New Roman" w:cs="Times New Roman"/>
          </w:rPr>
        </w:pPr>
        <w:r w:rsidRPr="00B33EC6">
          <w:rPr>
            <w:rFonts w:ascii="Times New Roman" w:hAnsi="Times New Roman" w:cs="Times New Roman"/>
          </w:rPr>
          <w:fldChar w:fldCharType="begin"/>
        </w:r>
        <w:r w:rsidRPr="00B33EC6">
          <w:rPr>
            <w:rFonts w:ascii="Times New Roman" w:hAnsi="Times New Roman" w:cs="Times New Roman"/>
          </w:rPr>
          <w:instrText>PAGE   \* MERGEFORMAT</w:instrText>
        </w:r>
        <w:r w:rsidRPr="00B33EC6">
          <w:rPr>
            <w:rFonts w:ascii="Times New Roman" w:hAnsi="Times New Roman" w:cs="Times New Roman"/>
          </w:rPr>
          <w:fldChar w:fldCharType="separate"/>
        </w:r>
        <w:r w:rsidR="005A3B37">
          <w:rPr>
            <w:rFonts w:ascii="Times New Roman" w:hAnsi="Times New Roman" w:cs="Times New Roman"/>
            <w:noProof/>
          </w:rPr>
          <w:t>14</w:t>
        </w:r>
        <w:r w:rsidRPr="00B33EC6">
          <w:rPr>
            <w:rFonts w:ascii="Times New Roman" w:hAnsi="Times New Roman" w:cs="Times New Roman"/>
          </w:rPr>
          <w:fldChar w:fldCharType="end"/>
        </w:r>
      </w:p>
    </w:sdtContent>
  </w:sdt>
  <w:p w:rsidR="0062052E" w:rsidRDefault="006205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5AC"/>
    <w:multiLevelType w:val="hybridMultilevel"/>
    <w:tmpl w:val="0C1CDE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9E0537"/>
    <w:multiLevelType w:val="hybridMultilevel"/>
    <w:tmpl w:val="459E1DB4"/>
    <w:lvl w:ilvl="0" w:tplc="4F1EBF7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57929"/>
    <w:multiLevelType w:val="hybridMultilevel"/>
    <w:tmpl w:val="0C1CDEC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A078FA"/>
    <w:multiLevelType w:val="hybridMultilevel"/>
    <w:tmpl w:val="C43CACE8"/>
    <w:lvl w:ilvl="0" w:tplc="F432C86E">
      <w:start w:val="1"/>
      <w:numFmt w:val="decimal"/>
      <w:lvlText w:val="%1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DC2B99"/>
    <w:multiLevelType w:val="hybridMultilevel"/>
    <w:tmpl w:val="36607576"/>
    <w:lvl w:ilvl="0" w:tplc="F432C86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B5391"/>
    <w:multiLevelType w:val="hybridMultilevel"/>
    <w:tmpl w:val="C442A946"/>
    <w:lvl w:ilvl="0" w:tplc="6F220AA8">
      <w:start w:val="1"/>
      <w:numFmt w:val="decimal"/>
      <w:lvlText w:val="%1"/>
      <w:lvlJc w:val="righ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46"/>
    <w:rsid w:val="000007D5"/>
    <w:rsid w:val="00002FAE"/>
    <w:rsid w:val="00003531"/>
    <w:rsid w:val="000035D8"/>
    <w:rsid w:val="00003A06"/>
    <w:rsid w:val="00011684"/>
    <w:rsid w:val="000117C7"/>
    <w:rsid w:val="00011E08"/>
    <w:rsid w:val="00011EFD"/>
    <w:rsid w:val="000137BE"/>
    <w:rsid w:val="00014519"/>
    <w:rsid w:val="00014E46"/>
    <w:rsid w:val="00014E7F"/>
    <w:rsid w:val="000153E4"/>
    <w:rsid w:val="00016124"/>
    <w:rsid w:val="00016F29"/>
    <w:rsid w:val="00020C5D"/>
    <w:rsid w:val="00021727"/>
    <w:rsid w:val="000218AD"/>
    <w:rsid w:val="00024E20"/>
    <w:rsid w:val="0003222C"/>
    <w:rsid w:val="000340D7"/>
    <w:rsid w:val="00034C66"/>
    <w:rsid w:val="0003600F"/>
    <w:rsid w:val="0003637E"/>
    <w:rsid w:val="00037380"/>
    <w:rsid w:val="00037BC3"/>
    <w:rsid w:val="00040522"/>
    <w:rsid w:val="00040E73"/>
    <w:rsid w:val="00041837"/>
    <w:rsid w:val="000419D7"/>
    <w:rsid w:val="00044D61"/>
    <w:rsid w:val="00046211"/>
    <w:rsid w:val="00046642"/>
    <w:rsid w:val="00050598"/>
    <w:rsid w:val="00051138"/>
    <w:rsid w:val="0005113B"/>
    <w:rsid w:val="000523A4"/>
    <w:rsid w:val="00057922"/>
    <w:rsid w:val="00057A37"/>
    <w:rsid w:val="00057AA2"/>
    <w:rsid w:val="00057D02"/>
    <w:rsid w:val="00061B8B"/>
    <w:rsid w:val="00061C34"/>
    <w:rsid w:val="00062B19"/>
    <w:rsid w:val="00062C99"/>
    <w:rsid w:val="000630AD"/>
    <w:rsid w:val="00063D5E"/>
    <w:rsid w:val="00064FD5"/>
    <w:rsid w:val="000658ED"/>
    <w:rsid w:val="00070600"/>
    <w:rsid w:val="00072C4E"/>
    <w:rsid w:val="00072F6D"/>
    <w:rsid w:val="00073314"/>
    <w:rsid w:val="00073904"/>
    <w:rsid w:val="00075B27"/>
    <w:rsid w:val="000769EB"/>
    <w:rsid w:val="0008006C"/>
    <w:rsid w:val="0008099E"/>
    <w:rsid w:val="000817E8"/>
    <w:rsid w:val="000873E7"/>
    <w:rsid w:val="00087B93"/>
    <w:rsid w:val="00087DEB"/>
    <w:rsid w:val="00090622"/>
    <w:rsid w:val="0009143F"/>
    <w:rsid w:val="00091F89"/>
    <w:rsid w:val="00092151"/>
    <w:rsid w:val="00094813"/>
    <w:rsid w:val="00095145"/>
    <w:rsid w:val="00095443"/>
    <w:rsid w:val="00095C66"/>
    <w:rsid w:val="000962AA"/>
    <w:rsid w:val="000A27E3"/>
    <w:rsid w:val="000A313A"/>
    <w:rsid w:val="000A3847"/>
    <w:rsid w:val="000A3EA0"/>
    <w:rsid w:val="000A481C"/>
    <w:rsid w:val="000A62E4"/>
    <w:rsid w:val="000A77A9"/>
    <w:rsid w:val="000B11A7"/>
    <w:rsid w:val="000B1F16"/>
    <w:rsid w:val="000B5B2D"/>
    <w:rsid w:val="000B6665"/>
    <w:rsid w:val="000B7658"/>
    <w:rsid w:val="000C238F"/>
    <w:rsid w:val="000C3728"/>
    <w:rsid w:val="000C3C3E"/>
    <w:rsid w:val="000C57B5"/>
    <w:rsid w:val="000C5BE7"/>
    <w:rsid w:val="000C6E67"/>
    <w:rsid w:val="000C78BC"/>
    <w:rsid w:val="000C7E9B"/>
    <w:rsid w:val="000D0246"/>
    <w:rsid w:val="000D1B72"/>
    <w:rsid w:val="000D42E4"/>
    <w:rsid w:val="000D48C0"/>
    <w:rsid w:val="000D50CF"/>
    <w:rsid w:val="000D59FB"/>
    <w:rsid w:val="000D5A9D"/>
    <w:rsid w:val="000D5D83"/>
    <w:rsid w:val="000D6C1C"/>
    <w:rsid w:val="000D73EF"/>
    <w:rsid w:val="000E0AB5"/>
    <w:rsid w:val="000E2812"/>
    <w:rsid w:val="000E320F"/>
    <w:rsid w:val="000E3D8C"/>
    <w:rsid w:val="000E4A13"/>
    <w:rsid w:val="000E5784"/>
    <w:rsid w:val="000E5E2B"/>
    <w:rsid w:val="000E65E9"/>
    <w:rsid w:val="000E7697"/>
    <w:rsid w:val="000F0DF7"/>
    <w:rsid w:val="000F170F"/>
    <w:rsid w:val="000F1E66"/>
    <w:rsid w:val="000F3A73"/>
    <w:rsid w:val="000F5680"/>
    <w:rsid w:val="000F5D61"/>
    <w:rsid w:val="000F7A49"/>
    <w:rsid w:val="0010020D"/>
    <w:rsid w:val="001003F4"/>
    <w:rsid w:val="0010257A"/>
    <w:rsid w:val="00102CB8"/>
    <w:rsid w:val="001073E6"/>
    <w:rsid w:val="00113759"/>
    <w:rsid w:val="00114B05"/>
    <w:rsid w:val="00115919"/>
    <w:rsid w:val="001178AD"/>
    <w:rsid w:val="00120624"/>
    <w:rsid w:val="0012147E"/>
    <w:rsid w:val="00121D51"/>
    <w:rsid w:val="0012449D"/>
    <w:rsid w:val="001244F5"/>
    <w:rsid w:val="001251BD"/>
    <w:rsid w:val="00125B5B"/>
    <w:rsid w:val="00126325"/>
    <w:rsid w:val="00126C46"/>
    <w:rsid w:val="00126CDF"/>
    <w:rsid w:val="001279D4"/>
    <w:rsid w:val="001308C4"/>
    <w:rsid w:val="00130FBD"/>
    <w:rsid w:val="00131564"/>
    <w:rsid w:val="00131D22"/>
    <w:rsid w:val="00132523"/>
    <w:rsid w:val="00133991"/>
    <w:rsid w:val="001343B7"/>
    <w:rsid w:val="001353E1"/>
    <w:rsid w:val="00135886"/>
    <w:rsid w:val="00140135"/>
    <w:rsid w:val="00140601"/>
    <w:rsid w:val="0014278D"/>
    <w:rsid w:val="0014382C"/>
    <w:rsid w:val="0014398F"/>
    <w:rsid w:val="001473C1"/>
    <w:rsid w:val="00147A87"/>
    <w:rsid w:val="00150FCD"/>
    <w:rsid w:val="00152D4F"/>
    <w:rsid w:val="001538B2"/>
    <w:rsid w:val="0015447B"/>
    <w:rsid w:val="001549FA"/>
    <w:rsid w:val="00154A25"/>
    <w:rsid w:val="00154B83"/>
    <w:rsid w:val="00154C51"/>
    <w:rsid w:val="00154D2E"/>
    <w:rsid w:val="00156872"/>
    <w:rsid w:val="00156B7C"/>
    <w:rsid w:val="001606CF"/>
    <w:rsid w:val="00161126"/>
    <w:rsid w:val="00161CCB"/>
    <w:rsid w:val="001639F5"/>
    <w:rsid w:val="00163A33"/>
    <w:rsid w:val="00163EF7"/>
    <w:rsid w:val="001662F9"/>
    <w:rsid w:val="001675D8"/>
    <w:rsid w:val="001675FE"/>
    <w:rsid w:val="00167838"/>
    <w:rsid w:val="00167DCA"/>
    <w:rsid w:val="00167E5A"/>
    <w:rsid w:val="00167FBF"/>
    <w:rsid w:val="00170530"/>
    <w:rsid w:val="00171BE9"/>
    <w:rsid w:val="00172FD6"/>
    <w:rsid w:val="00175A1A"/>
    <w:rsid w:val="00176652"/>
    <w:rsid w:val="00177013"/>
    <w:rsid w:val="00177FD7"/>
    <w:rsid w:val="00181246"/>
    <w:rsid w:val="0018599A"/>
    <w:rsid w:val="00186E44"/>
    <w:rsid w:val="00187C2B"/>
    <w:rsid w:val="00191FD9"/>
    <w:rsid w:val="00192989"/>
    <w:rsid w:val="00193CFB"/>
    <w:rsid w:val="00196840"/>
    <w:rsid w:val="00196FC4"/>
    <w:rsid w:val="00197D16"/>
    <w:rsid w:val="00197E4F"/>
    <w:rsid w:val="001A078B"/>
    <w:rsid w:val="001A12CA"/>
    <w:rsid w:val="001A1F75"/>
    <w:rsid w:val="001A236D"/>
    <w:rsid w:val="001A24FE"/>
    <w:rsid w:val="001A4A68"/>
    <w:rsid w:val="001A5D88"/>
    <w:rsid w:val="001A6D03"/>
    <w:rsid w:val="001A7B20"/>
    <w:rsid w:val="001B23BD"/>
    <w:rsid w:val="001B25AC"/>
    <w:rsid w:val="001B3CE6"/>
    <w:rsid w:val="001B500B"/>
    <w:rsid w:val="001B7000"/>
    <w:rsid w:val="001B7057"/>
    <w:rsid w:val="001C18AF"/>
    <w:rsid w:val="001C1A28"/>
    <w:rsid w:val="001C5B39"/>
    <w:rsid w:val="001C6174"/>
    <w:rsid w:val="001C6D11"/>
    <w:rsid w:val="001D1877"/>
    <w:rsid w:val="001D4814"/>
    <w:rsid w:val="001D4889"/>
    <w:rsid w:val="001D52A0"/>
    <w:rsid w:val="001D62D1"/>
    <w:rsid w:val="001E1C34"/>
    <w:rsid w:val="001E28B1"/>
    <w:rsid w:val="001E381A"/>
    <w:rsid w:val="001F3DD2"/>
    <w:rsid w:val="001F4103"/>
    <w:rsid w:val="001F49DB"/>
    <w:rsid w:val="001F66DC"/>
    <w:rsid w:val="001F71D0"/>
    <w:rsid w:val="001F73B1"/>
    <w:rsid w:val="00200350"/>
    <w:rsid w:val="002011C1"/>
    <w:rsid w:val="0020186B"/>
    <w:rsid w:val="00201D45"/>
    <w:rsid w:val="002027F0"/>
    <w:rsid w:val="00202EDA"/>
    <w:rsid w:val="002033C9"/>
    <w:rsid w:val="00203D28"/>
    <w:rsid w:val="00204461"/>
    <w:rsid w:val="00204B6A"/>
    <w:rsid w:val="00205AB8"/>
    <w:rsid w:val="00205E3F"/>
    <w:rsid w:val="00211120"/>
    <w:rsid w:val="00211C2D"/>
    <w:rsid w:val="00211D98"/>
    <w:rsid w:val="00212E70"/>
    <w:rsid w:val="00213249"/>
    <w:rsid w:val="002135D6"/>
    <w:rsid w:val="00213C79"/>
    <w:rsid w:val="002154D6"/>
    <w:rsid w:val="002160D6"/>
    <w:rsid w:val="0021620E"/>
    <w:rsid w:val="00216C8C"/>
    <w:rsid w:val="0022012A"/>
    <w:rsid w:val="00220D1B"/>
    <w:rsid w:val="00220F48"/>
    <w:rsid w:val="002220CA"/>
    <w:rsid w:val="002253B9"/>
    <w:rsid w:val="002265E1"/>
    <w:rsid w:val="00227654"/>
    <w:rsid w:val="0022772C"/>
    <w:rsid w:val="00227FF2"/>
    <w:rsid w:val="0023009B"/>
    <w:rsid w:val="002301E1"/>
    <w:rsid w:val="002323BA"/>
    <w:rsid w:val="00235733"/>
    <w:rsid w:val="002369FC"/>
    <w:rsid w:val="00236D8E"/>
    <w:rsid w:val="00236D90"/>
    <w:rsid w:val="00236E87"/>
    <w:rsid w:val="002404BA"/>
    <w:rsid w:val="00241734"/>
    <w:rsid w:val="00241C27"/>
    <w:rsid w:val="00242A4E"/>
    <w:rsid w:val="00243A03"/>
    <w:rsid w:val="002451B2"/>
    <w:rsid w:val="00247C54"/>
    <w:rsid w:val="002550C9"/>
    <w:rsid w:val="00255853"/>
    <w:rsid w:val="00256086"/>
    <w:rsid w:val="00257BB2"/>
    <w:rsid w:val="002610E6"/>
    <w:rsid w:val="0026289A"/>
    <w:rsid w:val="002637C9"/>
    <w:rsid w:val="00264874"/>
    <w:rsid w:val="00265136"/>
    <w:rsid w:val="00265E29"/>
    <w:rsid w:val="00266360"/>
    <w:rsid w:val="00270E96"/>
    <w:rsid w:val="002752A5"/>
    <w:rsid w:val="002769E9"/>
    <w:rsid w:val="002769EA"/>
    <w:rsid w:val="00277079"/>
    <w:rsid w:val="0027713C"/>
    <w:rsid w:val="00280409"/>
    <w:rsid w:val="002806C7"/>
    <w:rsid w:val="0028151A"/>
    <w:rsid w:val="00281F26"/>
    <w:rsid w:val="00282662"/>
    <w:rsid w:val="00282F2A"/>
    <w:rsid w:val="00282F6B"/>
    <w:rsid w:val="002830F7"/>
    <w:rsid w:val="002859BA"/>
    <w:rsid w:val="002868A6"/>
    <w:rsid w:val="00286938"/>
    <w:rsid w:val="00290932"/>
    <w:rsid w:val="0029231C"/>
    <w:rsid w:val="00292F6C"/>
    <w:rsid w:val="0029320F"/>
    <w:rsid w:val="00294A46"/>
    <w:rsid w:val="00294F77"/>
    <w:rsid w:val="00295A20"/>
    <w:rsid w:val="00295BAE"/>
    <w:rsid w:val="00296063"/>
    <w:rsid w:val="00296828"/>
    <w:rsid w:val="002A007E"/>
    <w:rsid w:val="002A03E2"/>
    <w:rsid w:val="002A1C73"/>
    <w:rsid w:val="002A1EFE"/>
    <w:rsid w:val="002A5CA7"/>
    <w:rsid w:val="002B0E09"/>
    <w:rsid w:val="002B1434"/>
    <w:rsid w:val="002B3C10"/>
    <w:rsid w:val="002B3E96"/>
    <w:rsid w:val="002B532C"/>
    <w:rsid w:val="002B7135"/>
    <w:rsid w:val="002B7C29"/>
    <w:rsid w:val="002C08A7"/>
    <w:rsid w:val="002C0C59"/>
    <w:rsid w:val="002C14E3"/>
    <w:rsid w:val="002C1FF1"/>
    <w:rsid w:val="002C2A82"/>
    <w:rsid w:val="002C30A8"/>
    <w:rsid w:val="002C3893"/>
    <w:rsid w:val="002C6328"/>
    <w:rsid w:val="002C778B"/>
    <w:rsid w:val="002D11AF"/>
    <w:rsid w:val="002D1366"/>
    <w:rsid w:val="002D1750"/>
    <w:rsid w:val="002D1C44"/>
    <w:rsid w:val="002D50E3"/>
    <w:rsid w:val="002D5DA6"/>
    <w:rsid w:val="002D6971"/>
    <w:rsid w:val="002D7281"/>
    <w:rsid w:val="002E0455"/>
    <w:rsid w:val="002F056F"/>
    <w:rsid w:val="002F0E28"/>
    <w:rsid w:val="002F1C6C"/>
    <w:rsid w:val="002F3A60"/>
    <w:rsid w:val="002F3B1E"/>
    <w:rsid w:val="002F4B19"/>
    <w:rsid w:val="002F5EF3"/>
    <w:rsid w:val="002F63ED"/>
    <w:rsid w:val="002F79FB"/>
    <w:rsid w:val="00300BCC"/>
    <w:rsid w:val="00300FD7"/>
    <w:rsid w:val="00303D15"/>
    <w:rsid w:val="003042C2"/>
    <w:rsid w:val="00304855"/>
    <w:rsid w:val="00304B89"/>
    <w:rsid w:val="00304E01"/>
    <w:rsid w:val="0030560F"/>
    <w:rsid w:val="003100DC"/>
    <w:rsid w:val="003124D1"/>
    <w:rsid w:val="003127D4"/>
    <w:rsid w:val="00313B71"/>
    <w:rsid w:val="00314755"/>
    <w:rsid w:val="003147D7"/>
    <w:rsid w:val="00316631"/>
    <w:rsid w:val="00317F02"/>
    <w:rsid w:val="00317F0C"/>
    <w:rsid w:val="00320F99"/>
    <w:rsid w:val="0032161B"/>
    <w:rsid w:val="003225E2"/>
    <w:rsid w:val="003226D1"/>
    <w:rsid w:val="00323E8B"/>
    <w:rsid w:val="0032409D"/>
    <w:rsid w:val="00324507"/>
    <w:rsid w:val="00325435"/>
    <w:rsid w:val="00326016"/>
    <w:rsid w:val="003272E8"/>
    <w:rsid w:val="00330122"/>
    <w:rsid w:val="00330EE4"/>
    <w:rsid w:val="00333E65"/>
    <w:rsid w:val="00336134"/>
    <w:rsid w:val="003410F7"/>
    <w:rsid w:val="00341978"/>
    <w:rsid w:val="00342A4D"/>
    <w:rsid w:val="0034734F"/>
    <w:rsid w:val="003478BB"/>
    <w:rsid w:val="00350137"/>
    <w:rsid w:val="00350F49"/>
    <w:rsid w:val="00351D4E"/>
    <w:rsid w:val="00351F32"/>
    <w:rsid w:val="00352449"/>
    <w:rsid w:val="0035247F"/>
    <w:rsid w:val="00352BB3"/>
    <w:rsid w:val="00353921"/>
    <w:rsid w:val="00354943"/>
    <w:rsid w:val="00356086"/>
    <w:rsid w:val="003565FE"/>
    <w:rsid w:val="00357223"/>
    <w:rsid w:val="003576CA"/>
    <w:rsid w:val="00357B11"/>
    <w:rsid w:val="003607EC"/>
    <w:rsid w:val="00360FFB"/>
    <w:rsid w:val="00362857"/>
    <w:rsid w:val="00364338"/>
    <w:rsid w:val="0036446B"/>
    <w:rsid w:val="0036529A"/>
    <w:rsid w:val="00366643"/>
    <w:rsid w:val="00367A5C"/>
    <w:rsid w:val="00367D92"/>
    <w:rsid w:val="00370890"/>
    <w:rsid w:val="003714A6"/>
    <w:rsid w:val="00372BAE"/>
    <w:rsid w:val="0037681C"/>
    <w:rsid w:val="00376949"/>
    <w:rsid w:val="00376B80"/>
    <w:rsid w:val="00376F8A"/>
    <w:rsid w:val="003774B1"/>
    <w:rsid w:val="003807EA"/>
    <w:rsid w:val="00382DDF"/>
    <w:rsid w:val="003853F4"/>
    <w:rsid w:val="0038568C"/>
    <w:rsid w:val="00385DA0"/>
    <w:rsid w:val="00387AA9"/>
    <w:rsid w:val="00390A07"/>
    <w:rsid w:val="00391049"/>
    <w:rsid w:val="00392686"/>
    <w:rsid w:val="00392FEE"/>
    <w:rsid w:val="003938E2"/>
    <w:rsid w:val="00394DFE"/>
    <w:rsid w:val="00396D52"/>
    <w:rsid w:val="00396FEA"/>
    <w:rsid w:val="00397CAF"/>
    <w:rsid w:val="003A01EF"/>
    <w:rsid w:val="003B1B1F"/>
    <w:rsid w:val="003B2A89"/>
    <w:rsid w:val="003B2FC4"/>
    <w:rsid w:val="003B2FF3"/>
    <w:rsid w:val="003B378A"/>
    <w:rsid w:val="003B3E02"/>
    <w:rsid w:val="003B3FA0"/>
    <w:rsid w:val="003B6CD5"/>
    <w:rsid w:val="003B712E"/>
    <w:rsid w:val="003C12AE"/>
    <w:rsid w:val="003C1BCA"/>
    <w:rsid w:val="003C32BC"/>
    <w:rsid w:val="003C7771"/>
    <w:rsid w:val="003D009A"/>
    <w:rsid w:val="003D176D"/>
    <w:rsid w:val="003D1B6D"/>
    <w:rsid w:val="003D3D62"/>
    <w:rsid w:val="003D403B"/>
    <w:rsid w:val="003D4319"/>
    <w:rsid w:val="003D441F"/>
    <w:rsid w:val="003D4DD4"/>
    <w:rsid w:val="003D6C20"/>
    <w:rsid w:val="003D6FED"/>
    <w:rsid w:val="003D7D89"/>
    <w:rsid w:val="003E0BFC"/>
    <w:rsid w:val="003E15E3"/>
    <w:rsid w:val="003E7529"/>
    <w:rsid w:val="003F0A56"/>
    <w:rsid w:val="003F1284"/>
    <w:rsid w:val="003F157E"/>
    <w:rsid w:val="003F48F4"/>
    <w:rsid w:val="003F49B6"/>
    <w:rsid w:val="003F4CEE"/>
    <w:rsid w:val="003F4E74"/>
    <w:rsid w:val="003F6079"/>
    <w:rsid w:val="00402137"/>
    <w:rsid w:val="0040276C"/>
    <w:rsid w:val="004027D7"/>
    <w:rsid w:val="00403A5E"/>
    <w:rsid w:val="004043E9"/>
    <w:rsid w:val="00404E00"/>
    <w:rsid w:val="00405AB9"/>
    <w:rsid w:val="00406D05"/>
    <w:rsid w:val="0041625F"/>
    <w:rsid w:val="00417C48"/>
    <w:rsid w:val="004218EB"/>
    <w:rsid w:val="004229F5"/>
    <w:rsid w:val="004232C1"/>
    <w:rsid w:val="0042367C"/>
    <w:rsid w:val="00426743"/>
    <w:rsid w:val="00427269"/>
    <w:rsid w:val="00427DC5"/>
    <w:rsid w:val="00430A11"/>
    <w:rsid w:val="0043129B"/>
    <w:rsid w:val="00431D4C"/>
    <w:rsid w:val="00434191"/>
    <w:rsid w:val="00435494"/>
    <w:rsid w:val="0043714F"/>
    <w:rsid w:val="004403C1"/>
    <w:rsid w:val="00441341"/>
    <w:rsid w:val="004416AC"/>
    <w:rsid w:val="00442172"/>
    <w:rsid w:val="0044217B"/>
    <w:rsid w:val="00442639"/>
    <w:rsid w:val="00444789"/>
    <w:rsid w:val="0044498B"/>
    <w:rsid w:val="004502DB"/>
    <w:rsid w:val="00451010"/>
    <w:rsid w:val="00452C25"/>
    <w:rsid w:val="004558FB"/>
    <w:rsid w:val="0045685D"/>
    <w:rsid w:val="0046188C"/>
    <w:rsid w:val="00461F01"/>
    <w:rsid w:val="00463171"/>
    <w:rsid w:val="004633A8"/>
    <w:rsid w:val="00464AF2"/>
    <w:rsid w:val="0046507E"/>
    <w:rsid w:val="00465405"/>
    <w:rsid w:val="00467BCE"/>
    <w:rsid w:val="0047119F"/>
    <w:rsid w:val="00472491"/>
    <w:rsid w:val="00476433"/>
    <w:rsid w:val="00477284"/>
    <w:rsid w:val="00477E62"/>
    <w:rsid w:val="004805D2"/>
    <w:rsid w:val="00482447"/>
    <w:rsid w:val="004828EC"/>
    <w:rsid w:val="00483796"/>
    <w:rsid w:val="00484D5A"/>
    <w:rsid w:val="004854B9"/>
    <w:rsid w:val="00485CFD"/>
    <w:rsid w:val="00487514"/>
    <w:rsid w:val="004900FC"/>
    <w:rsid w:val="00490B08"/>
    <w:rsid w:val="00492760"/>
    <w:rsid w:val="004934ED"/>
    <w:rsid w:val="00493B30"/>
    <w:rsid w:val="00493F55"/>
    <w:rsid w:val="00495747"/>
    <w:rsid w:val="004963ED"/>
    <w:rsid w:val="004968EF"/>
    <w:rsid w:val="00496A99"/>
    <w:rsid w:val="0049732A"/>
    <w:rsid w:val="00497598"/>
    <w:rsid w:val="00497E1E"/>
    <w:rsid w:val="004A0BEB"/>
    <w:rsid w:val="004A0C6C"/>
    <w:rsid w:val="004A1950"/>
    <w:rsid w:val="004A21CA"/>
    <w:rsid w:val="004A27F1"/>
    <w:rsid w:val="004A3365"/>
    <w:rsid w:val="004A3A54"/>
    <w:rsid w:val="004A46D0"/>
    <w:rsid w:val="004A5032"/>
    <w:rsid w:val="004A734E"/>
    <w:rsid w:val="004A7713"/>
    <w:rsid w:val="004B0051"/>
    <w:rsid w:val="004B0CC8"/>
    <w:rsid w:val="004B438F"/>
    <w:rsid w:val="004B576C"/>
    <w:rsid w:val="004B6AEB"/>
    <w:rsid w:val="004B7A52"/>
    <w:rsid w:val="004C06EF"/>
    <w:rsid w:val="004C0AB2"/>
    <w:rsid w:val="004C0BBD"/>
    <w:rsid w:val="004C539A"/>
    <w:rsid w:val="004C7791"/>
    <w:rsid w:val="004D1499"/>
    <w:rsid w:val="004D1F78"/>
    <w:rsid w:val="004D4217"/>
    <w:rsid w:val="004D504C"/>
    <w:rsid w:val="004D7E2F"/>
    <w:rsid w:val="004E137A"/>
    <w:rsid w:val="004E17CC"/>
    <w:rsid w:val="004E5A0F"/>
    <w:rsid w:val="004E5A97"/>
    <w:rsid w:val="004F00CE"/>
    <w:rsid w:val="004F0D61"/>
    <w:rsid w:val="004F2DA0"/>
    <w:rsid w:val="004F2E43"/>
    <w:rsid w:val="004F3053"/>
    <w:rsid w:val="004F338F"/>
    <w:rsid w:val="004F3817"/>
    <w:rsid w:val="004F3B8D"/>
    <w:rsid w:val="004F3FF7"/>
    <w:rsid w:val="004F460A"/>
    <w:rsid w:val="004F61FB"/>
    <w:rsid w:val="004F6D53"/>
    <w:rsid w:val="004F757B"/>
    <w:rsid w:val="004F7647"/>
    <w:rsid w:val="0050002D"/>
    <w:rsid w:val="00502E51"/>
    <w:rsid w:val="00504856"/>
    <w:rsid w:val="00506374"/>
    <w:rsid w:val="00506689"/>
    <w:rsid w:val="00506748"/>
    <w:rsid w:val="00510CD4"/>
    <w:rsid w:val="0051232B"/>
    <w:rsid w:val="00513489"/>
    <w:rsid w:val="005140C7"/>
    <w:rsid w:val="005147F8"/>
    <w:rsid w:val="00514BA0"/>
    <w:rsid w:val="0051728E"/>
    <w:rsid w:val="0051799C"/>
    <w:rsid w:val="00525902"/>
    <w:rsid w:val="0052752E"/>
    <w:rsid w:val="005279BE"/>
    <w:rsid w:val="00530356"/>
    <w:rsid w:val="005311BE"/>
    <w:rsid w:val="00531A8F"/>
    <w:rsid w:val="0053237D"/>
    <w:rsid w:val="00532B47"/>
    <w:rsid w:val="00532FDC"/>
    <w:rsid w:val="0053308C"/>
    <w:rsid w:val="005335B3"/>
    <w:rsid w:val="0053403C"/>
    <w:rsid w:val="00536E71"/>
    <w:rsid w:val="0053776A"/>
    <w:rsid w:val="00540537"/>
    <w:rsid w:val="00540830"/>
    <w:rsid w:val="0054185C"/>
    <w:rsid w:val="00541CF4"/>
    <w:rsid w:val="005434A7"/>
    <w:rsid w:val="005440D9"/>
    <w:rsid w:val="0054458C"/>
    <w:rsid w:val="00544FDE"/>
    <w:rsid w:val="005450BF"/>
    <w:rsid w:val="00545136"/>
    <w:rsid w:val="005455FC"/>
    <w:rsid w:val="0054688C"/>
    <w:rsid w:val="00547FA1"/>
    <w:rsid w:val="00550139"/>
    <w:rsid w:val="005504EA"/>
    <w:rsid w:val="00551178"/>
    <w:rsid w:val="00551585"/>
    <w:rsid w:val="005521CC"/>
    <w:rsid w:val="0055476D"/>
    <w:rsid w:val="00554B4F"/>
    <w:rsid w:val="00555A00"/>
    <w:rsid w:val="00556F0A"/>
    <w:rsid w:val="00560A9B"/>
    <w:rsid w:val="00561157"/>
    <w:rsid w:val="0056184C"/>
    <w:rsid w:val="0056347D"/>
    <w:rsid w:val="005643F0"/>
    <w:rsid w:val="00573D33"/>
    <w:rsid w:val="00574BD1"/>
    <w:rsid w:val="00575856"/>
    <w:rsid w:val="005758B9"/>
    <w:rsid w:val="00576C1E"/>
    <w:rsid w:val="00576EE9"/>
    <w:rsid w:val="00581FC1"/>
    <w:rsid w:val="005824D3"/>
    <w:rsid w:val="0058253F"/>
    <w:rsid w:val="00582B76"/>
    <w:rsid w:val="00582F0E"/>
    <w:rsid w:val="00583CDB"/>
    <w:rsid w:val="00586AF6"/>
    <w:rsid w:val="00590B50"/>
    <w:rsid w:val="00591505"/>
    <w:rsid w:val="0059534F"/>
    <w:rsid w:val="00596425"/>
    <w:rsid w:val="005A16C0"/>
    <w:rsid w:val="005A2252"/>
    <w:rsid w:val="005A25DC"/>
    <w:rsid w:val="005A2A60"/>
    <w:rsid w:val="005A3528"/>
    <w:rsid w:val="005A3B37"/>
    <w:rsid w:val="005A52A0"/>
    <w:rsid w:val="005A53A1"/>
    <w:rsid w:val="005A718A"/>
    <w:rsid w:val="005B1BDC"/>
    <w:rsid w:val="005B43ED"/>
    <w:rsid w:val="005B511C"/>
    <w:rsid w:val="005B64F7"/>
    <w:rsid w:val="005C010C"/>
    <w:rsid w:val="005C0E40"/>
    <w:rsid w:val="005C1490"/>
    <w:rsid w:val="005C241D"/>
    <w:rsid w:val="005C367A"/>
    <w:rsid w:val="005C5371"/>
    <w:rsid w:val="005C7D54"/>
    <w:rsid w:val="005C7EE8"/>
    <w:rsid w:val="005C7FC8"/>
    <w:rsid w:val="005D15A9"/>
    <w:rsid w:val="005D19E9"/>
    <w:rsid w:val="005D27CF"/>
    <w:rsid w:val="005D2D20"/>
    <w:rsid w:val="005D2DE2"/>
    <w:rsid w:val="005D36EE"/>
    <w:rsid w:val="005D510C"/>
    <w:rsid w:val="005D52D5"/>
    <w:rsid w:val="005D5F7E"/>
    <w:rsid w:val="005D62E3"/>
    <w:rsid w:val="005D6927"/>
    <w:rsid w:val="005D7F78"/>
    <w:rsid w:val="005E0AE8"/>
    <w:rsid w:val="005E11C3"/>
    <w:rsid w:val="005E11EF"/>
    <w:rsid w:val="005E19ED"/>
    <w:rsid w:val="005E1D73"/>
    <w:rsid w:val="005E2808"/>
    <w:rsid w:val="005E3D9C"/>
    <w:rsid w:val="005E42DC"/>
    <w:rsid w:val="005E532D"/>
    <w:rsid w:val="005E6D08"/>
    <w:rsid w:val="005F067B"/>
    <w:rsid w:val="005F0988"/>
    <w:rsid w:val="005F1E29"/>
    <w:rsid w:val="005F2089"/>
    <w:rsid w:val="005F273B"/>
    <w:rsid w:val="005F27CE"/>
    <w:rsid w:val="005F319C"/>
    <w:rsid w:val="005F4264"/>
    <w:rsid w:val="005F427E"/>
    <w:rsid w:val="005F52BC"/>
    <w:rsid w:val="005F5E4F"/>
    <w:rsid w:val="005F5F2D"/>
    <w:rsid w:val="0060166D"/>
    <w:rsid w:val="00602DBD"/>
    <w:rsid w:val="00602E03"/>
    <w:rsid w:val="0060358D"/>
    <w:rsid w:val="006037C6"/>
    <w:rsid w:val="00604993"/>
    <w:rsid w:val="00606756"/>
    <w:rsid w:val="00606EFC"/>
    <w:rsid w:val="00607A9D"/>
    <w:rsid w:val="00612088"/>
    <w:rsid w:val="006125D0"/>
    <w:rsid w:val="00613698"/>
    <w:rsid w:val="00613D74"/>
    <w:rsid w:val="00613F2A"/>
    <w:rsid w:val="00615477"/>
    <w:rsid w:val="00615F61"/>
    <w:rsid w:val="00615F85"/>
    <w:rsid w:val="006174B5"/>
    <w:rsid w:val="006176A8"/>
    <w:rsid w:val="0062052E"/>
    <w:rsid w:val="00621607"/>
    <w:rsid w:val="006241DE"/>
    <w:rsid w:val="006245C2"/>
    <w:rsid w:val="00624B48"/>
    <w:rsid w:val="00625E1F"/>
    <w:rsid w:val="00630CBB"/>
    <w:rsid w:val="00631399"/>
    <w:rsid w:val="0063189B"/>
    <w:rsid w:val="00631DDC"/>
    <w:rsid w:val="0063273A"/>
    <w:rsid w:val="00633A0B"/>
    <w:rsid w:val="0063418D"/>
    <w:rsid w:val="006345F8"/>
    <w:rsid w:val="00636249"/>
    <w:rsid w:val="00645D11"/>
    <w:rsid w:val="006466D6"/>
    <w:rsid w:val="0064680E"/>
    <w:rsid w:val="006500EB"/>
    <w:rsid w:val="0065062E"/>
    <w:rsid w:val="00651896"/>
    <w:rsid w:val="00652F31"/>
    <w:rsid w:val="0065311D"/>
    <w:rsid w:val="00654475"/>
    <w:rsid w:val="0065512A"/>
    <w:rsid w:val="00656C18"/>
    <w:rsid w:val="0065748F"/>
    <w:rsid w:val="006574FB"/>
    <w:rsid w:val="00657C1D"/>
    <w:rsid w:val="00661162"/>
    <w:rsid w:val="0066237F"/>
    <w:rsid w:val="00663A52"/>
    <w:rsid w:val="00663AEB"/>
    <w:rsid w:val="00664B5F"/>
    <w:rsid w:val="00665687"/>
    <w:rsid w:val="00665D4B"/>
    <w:rsid w:val="006670AD"/>
    <w:rsid w:val="00667780"/>
    <w:rsid w:val="00670EC2"/>
    <w:rsid w:val="006714C1"/>
    <w:rsid w:val="00674848"/>
    <w:rsid w:val="006749A8"/>
    <w:rsid w:val="0067721A"/>
    <w:rsid w:val="00680A1E"/>
    <w:rsid w:val="00680B43"/>
    <w:rsid w:val="0068105A"/>
    <w:rsid w:val="00681280"/>
    <w:rsid w:val="006818AF"/>
    <w:rsid w:val="00681DFE"/>
    <w:rsid w:val="00682BA9"/>
    <w:rsid w:val="00682BAD"/>
    <w:rsid w:val="00683B07"/>
    <w:rsid w:val="0068419C"/>
    <w:rsid w:val="006845EF"/>
    <w:rsid w:val="006847C2"/>
    <w:rsid w:val="0068632A"/>
    <w:rsid w:val="00687862"/>
    <w:rsid w:val="00690AF2"/>
    <w:rsid w:val="006919BB"/>
    <w:rsid w:val="006929E7"/>
    <w:rsid w:val="00692A58"/>
    <w:rsid w:val="006934F6"/>
    <w:rsid w:val="0069495C"/>
    <w:rsid w:val="00694FFE"/>
    <w:rsid w:val="00696290"/>
    <w:rsid w:val="006964AC"/>
    <w:rsid w:val="006964E7"/>
    <w:rsid w:val="00697207"/>
    <w:rsid w:val="00697D89"/>
    <w:rsid w:val="006A06D2"/>
    <w:rsid w:val="006A1189"/>
    <w:rsid w:val="006A1C63"/>
    <w:rsid w:val="006A3B69"/>
    <w:rsid w:val="006A3FEF"/>
    <w:rsid w:val="006A6914"/>
    <w:rsid w:val="006A6BE8"/>
    <w:rsid w:val="006A6F70"/>
    <w:rsid w:val="006B0327"/>
    <w:rsid w:val="006B1054"/>
    <w:rsid w:val="006B174E"/>
    <w:rsid w:val="006B1D6A"/>
    <w:rsid w:val="006B33E9"/>
    <w:rsid w:val="006B5759"/>
    <w:rsid w:val="006B753D"/>
    <w:rsid w:val="006B7761"/>
    <w:rsid w:val="006C2AB9"/>
    <w:rsid w:val="006C3BBD"/>
    <w:rsid w:val="006C400B"/>
    <w:rsid w:val="006C46A9"/>
    <w:rsid w:val="006C4CBF"/>
    <w:rsid w:val="006C4D9D"/>
    <w:rsid w:val="006C5D50"/>
    <w:rsid w:val="006C61C4"/>
    <w:rsid w:val="006C63B9"/>
    <w:rsid w:val="006C71A2"/>
    <w:rsid w:val="006C7448"/>
    <w:rsid w:val="006C7526"/>
    <w:rsid w:val="006C754D"/>
    <w:rsid w:val="006D0A20"/>
    <w:rsid w:val="006D0DE4"/>
    <w:rsid w:val="006D1739"/>
    <w:rsid w:val="006D1F78"/>
    <w:rsid w:val="006D21DC"/>
    <w:rsid w:val="006D23AD"/>
    <w:rsid w:val="006D2F80"/>
    <w:rsid w:val="006D5FF3"/>
    <w:rsid w:val="006D6BEC"/>
    <w:rsid w:val="006E022A"/>
    <w:rsid w:val="006E16B8"/>
    <w:rsid w:val="006E2D7D"/>
    <w:rsid w:val="006E2DB9"/>
    <w:rsid w:val="006E3D7E"/>
    <w:rsid w:val="006E4043"/>
    <w:rsid w:val="006E4693"/>
    <w:rsid w:val="006E4868"/>
    <w:rsid w:val="006E5410"/>
    <w:rsid w:val="006E6305"/>
    <w:rsid w:val="006E6550"/>
    <w:rsid w:val="006E711C"/>
    <w:rsid w:val="006E75CD"/>
    <w:rsid w:val="006F04BC"/>
    <w:rsid w:val="006F161E"/>
    <w:rsid w:val="006F2399"/>
    <w:rsid w:val="006F2E8C"/>
    <w:rsid w:val="006F59EF"/>
    <w:rsid w:val="006F62EF"/>
    <w:rsid w:val="006F6BC9"/>
    <w:rsid w:val="006F6CDA"/>
    <w:rsid w:val="006F7D53"/>
    <w:rsid w:val="00700A2E"/>
    <w:rsid w:val="007028FF"/>
    <w:rsid w:val="00705169"/>
    <w:rsid w:val="007051B6"/>
    <w:rsid w:val="0070778A"/>
    <w:rsid w:val="007079BF"/>
    <w:rsid w:val="007114EF"/>
    <w:rsid w:val="00711767"/>
    <w:rsid w:val="00714320"/>
    <w:rsid w:val="00714E7C"/>
    <w:rsid w:val="00714FBE"/>
    <w:rsid w:val="00715D42"/>
    <w:rsid w:val="00717300"/>
    <w:rsid w:val="007177BA"/>
    <w:rsid w:val="00717ABC"/>
    <w:rsid w:val="00720648"/>
    <w:rsid w:val="00720A51"/>
    <w:rsid w:val="00721155"/>
    <w:rsid w:val="007211EF"/>
    <w:rsid w:val="00722A30"/>
    <w:rsid w:val="00722DFB"/>
    <w:rsid w:val="00726813"/>
    <w:rsid w:val="00726D50"/>
    <w:rsid w:val="007279C8"/>
    <w:rsid w:val="007302C8"/>
    <w:rsid w:val="00732149"/>
    <w:rsid w:val="00732E9A"/>
    <w:rsid w:val="007332D5"/>
    <w:rsid w:val="00734CAD"/>
    <w:rsid w:val="00734CDF"/>
    <w:rsid w:val="00734E86"/>
    <w:rsid w:val="00737B7E"/>
    <w:rsid w:val="00741D72"/>
    <w:rsid w:val="0074218B"/>
    <w:rsid w:val="007429F5"/>
    <w:rsid w:val="00742E42"/>
    <w:rsid w:val="00743658"/>
    <w:rsid w:val="00745020"/>
    <w:rsid w:val="00745FDD"/>
    <w:rsid w:val="0074629E"/>
    <w:rsid w:val="0074692D"/>
    <w:rsid w:val="007529F3"/>
    <w:rsid w:val="007538B0"/>
    <w:rsid w:val="007546B4"/>
    <w:rsid w:val="0075536E"/>
    <w:rsid w:val="00762714"/>
    <w:rsid w:val="007629CB"/>
    <w:rsid w:val="00764439"/>
    <w:rsid w:val="00766C70"/>
    <w:rsid w:val="0076775D"/>
    <w:rsid w:val="00767D45"/>
    <w:rsid w:val="00767FCA"/>
    <w:rsid w:val="00770384"/>
    <w:rsid w:val="0077076F"/>
    <w:rsid w:val="00771A6A"/>
    <w:rsid w:val="0077248C"/>
    <w:rsid w:val="00775F0B"/>
    <w:rsid w:val="00776D3C"/>
    <w:rsid w:val="0077736B"/>
    <w:rsid w:val="00777C2D"/>
    <w:rsid w:val="00781094"/>
    <w:rsid w:val="007824E0"/>
    <w:rsid w:val="00782F06"/>
    <w:rsid w:val="00785FCA"/>
    <w:rsid w:val="00786608"/>
    <w:rsid w:val="00787896"/>
    <w:rsid w:val="00790DCD"/>
    <w:rsid w:val="00790E27"/>
    <w:rsid w:val="00793BEC"/>
    <w:rsid w:val="007948E6"/>
    <w:rsid w:val="0079557E"/>
    <w:rsid w:val="00795800"/>
    <w:rsid w:val="007A0EE4"/>
    <w:rsid w:val="007A1E6B"/>
    <w:rsid w:val="007A7357"/>
    <w:rsid w:val="007B137A"/>
    <w:rsid w:val="007B1DBA"/>
    <w:rsid w:val="007B1FAB"/>
    <w:rsid w:val="007B1FC6"/>
    <w:rsid w:val="007B27C6"/>
    <w:rsid w:val="007B2805"/>
    <w:rsid w:val="007B3433"/>
    <w:rsid w:val="007B3DD4"/>
    <w:rsid w:val="007B438A"/>
    <w:rsid w:val="007B4C50"/>
    <w:rsid w:val="007B4F2B"/>
    <w:rsid w:val="007B6B79"/>
    <w:rsid w:val="007C04AB"/>
    <w:rsid w:val="007C2332"/>
    <w:rsid w:val="007C2ECF"/>
    <w:rsid w:val="007C385A"/>
    <w:rsid w:val="007C4D42"/>
    <w:rsid w:val="007C6E1E"/>
    <w:rsid w:val="007C785B"/>
    <w:rsid w:val="007D04CE"/>
    <w:rsid w:val="007D1711"/>
    <w:rsid w:val="007D1A3E"/>
    <w:rsid w:val="007D3420"/>
    <w:rsid w:val="007D3C5B"/>
    <w:rsid w:val="007D4718"/>
    <w:rsid w:val="007D6AF9"/>
    <w:rsid w:val="007D7A37"/>
    <w:rsid w:val="007E0667"/>
    <w:rsid w:val="007E0792"/>
    <w:rsid w:val="007E083F"/>
    <w:rsid w:val="007E1C9E"/>
    <w:rsid w:val="007E1FF8"/>
    <w:rsid w:val="007E28D0"/>
    <w:rsid w:val="007E347E"/>
    <w:rsid w:val="007E41C9"/>
    <w:rsid w:val="007E4220"/>
    <w:rsid w:val="007E4244"/>
    <w:rsid w:val="007E5590"/>
    <w:rsid w:val="007E635B"/>
    <w:rsid w:val="007E7964"/>
    <w:rsid w:val="007F1706"/>
    <w:rsid w:val="007F2FA4"/>
    <w:rsid w:val="007F70BB"/>
    <w:rsid w:val="008001B0"/>
    <w:rsid w:val="0080074A"/>
    <w:rsid w:val="00801063"/>
    <w:rsid w:val="008017B6"/>
    <w:rsid w:val="00801ADC"/>
    <w:rsid w:val="0080514C"/>
    <w:rsid w:val="00805192"/>
    <w:rsid w:val="00805C6C"/>
    <w:rsid w:val="00805FF7"/>
    <w:rsid w:val="00806511"/>
    <w:rsid w:val="00807454"/>
    <w:rsid w:val="008117F0"/>
    <w:rsid w:val="00811EC3"/>
    <w:rsid w:val="00812455"/>
    <w:rsid w:val="00812C5D"/>
    <w:rsid w:val="008154F6"/>
    <w:rsid w:val="00817EFE"/>
    <w:rsid w:val="008218E9"/>
    <w:rsid w:val="00821E3B"/>
    <w:rsid w:val="0082313A"/>
    <w:rsid w:val="0082562A"/>
    <w:rsid w:val="00826083"/>
    <w:rsid w:val="008271C5"/>
    <w:rsid w:val="0082759D"/>
    <w:rsid w:val="00830C6E"/>
    <w:rsid w:val="008336C9"/>
    <w:rsid w:val="00833BEF"/>
    <w:rsid w:val="00834728"/>
    <w:rsid w:val="00834E9F"/>
    <w:rsid w:val="0083532E"/>
    <w:rsid w:val="0083724F"/>
    <w:rsid w:val="00840105"/>
    <w:rsid w:val="008414AE"/>
    <w:rsid w:val="00841FC8"/>
    <w:rsid w:val="008424C9"/>
    <w:rsid w:val="00842545"/>
    <w:rsid w:val="00845CA4"/>
    <w:rsid w:val="0084688E"/>
    <w:rsid w:val="0084744B"/>
    <w:rsid w:val="00851604"/>
    <w:rsid w:val="008526D7"/>
    <w:rsid w:val="00852CB3"/>
    <w:rsid w:val="00852CEA"/>
    <w:rsid w:val="00855ABD"/>
    <w:rsid w:val="00855CD7"/>
    <w:rsid w:val="00857298"/>
    <w:rsid w:val="00857D0A"/>
    <w:rsid w:val="0086102F"/>
    <w:rsid w:val="0086238C"/>
    <w:rsid w:val="00862BC7"/>
    <w:rsid w:val="00862DD2"/>
    <w:rsid w:val="00862E39"/>
    <w:rsid w:val="008633C2"/>
    <w:rsid w:val="008641A7"/>
    <w:rsid w:val="008657CA"/>
    <w:rsid w:val="00870B94"/>
    <w:rsid w:val="00876488"/>
    <w:rsid w:val="00877C4C"/>
    <w:rsid w:val="00880408"/>
    <w:rsid w:val="008809DD"/>
    <w:rsid w:val="008814CF"/>
    <w:rsid w:val="00881927"/>
    <w:rsid w:val="00882500"/>
    <w:rsid w:val="0088266C"/>
    <w:rsid w:val="00883CF8"/>
    <w:rsid w:val="00884265"/>
    <w:rsid w:val="008847D7"/>
    <w:rsid w:val="00884CF8"/>
    <w:rsid w:val="008851E7"/>
    <w:rsid w:val="0088564B"/>
    <w:rsid w:val="008862B2"/>
    <w:rsid w:val="00886D2B"/>
    <w:rsid w:val="008877BD"/>
    <w:rsid w:val="008878F3"/>
    <w:rsid w:val="00887C08"/>
    <w:rsid w:val="00887E2C"/>
    <w:rsid w:val="00890996"/>
    <w:rsid w:val="00891D33"/>
    <w:rsid w:val="008932EB"/>
    <w:rsid w:val="00893E1A"/>
    <w:rsid w:val="00895463"/>
    <w:rsid w:val="00896E77"/>
    <w:rsid w:val="00897081"/>
    <w:rsid w:val="00897628"/>
    <w:rsid w:val="00897745"/>
    <w:rsid w:val="008A0884"/>
    <w:rsid w:val="008A0CF2"/>
    <w:rsid w:val="008A2E31"/>
    <w:rsid w:val="008A3078"/>
    <w:rsid w:val="008A6E2F"/>
    <w:rsid w:val="008A70B8"/>
    <w:rsid w:val="008A7289"/>
    <w:rsid w:val="008A7805"/>
    <w:rsid w:val="008A7F9C"/>
    <w:rsid w:val="008B01DA"/>
    <w:rsid w:val="008B2B02"/>
    <w:rsid w:val="008B2E79"/>
    <w:rsid w:val="008B4A8F"/>
    <w:rsid w:val="008B59E1"/>
    <w:rsid w:val="008B7756"/>
    <w:rsid w:val="008C0DFB"/>
    <w:rsid w:val="008C2113"/>
    <w:rsid w:val="008C3126"/>
    <w:rsid w:val="008C5E50"/>
    <w:rsid w:val="008C6CEF"/>
    <w:rsid w:val="008D1072"/>
    <w:rsid w:val="008D141A"/>
    <w:rsid w:val="008D291B"/>
    <w:rsid w:val="008D3139"/>
    <w:rsid w:val="008D3319"/>
    <w:rsid w:val="008D34D5"/>
    <w:rsid w:val="008D375D"/>
    <w:rsid w:val="008D433A"/>
    <w:rsid w:val="008D44DF"/>
    <w:rsid w:val="008D5286"/>
    <w:rsid w:val="008D690A"/>
    <w:rsid w:val="008E19CF"/>
    <w:rsid w:val="008E2D28"/>
    <w:rsid w:val="008E336C"/>
    <w:rsid w:val="008E3E8E"/>
    <w:rsid w:val="008E508A"/>
    <w:rsid w:val="008E587E"/>
    <w:rsid w:val="008E6DD0"/>
    <w:rsid w:val="008E79CF"/>
    <w:rsid w:val="008F008F"/>
    <w:rsid w:val="008F0252"/>
    <w:rsid w:val="008F15DF"/>
    <w:rsid w:val="008F1D12"/>
    <w:rsid w:val="008F3937"/>
    <w:rsid w:val="008F3B74"/>
    <w:rsid w:val="008F42E3"/>
    <w:rsid w:val="008F4764"/>
    <w:rsid w:val="008F6D59"/>
    <w:rsid w:val="0090281E"/>
    <w:rsid w:val="00904112"/>
    <w:rsid w:val="00904C04"/>
    <w:rsid w:val="00907409"/>
    <w:rsid w:val="00910213"/>
    <w:rsid w:val="0091040B"/>
    <w:rsid w:val="0091063B"/>
    <w:rsid w:val="009119BD"/>
    <w:rsid w:val="00914945"/>
    <w:rsid w:val="00921FBD"/>
    <w:rsid w:val="00923154"/>
    <w:rsid w:val="009236B0"/>
    <w:rsid w:val="00924D7F"/>
    <w:rsid w:val="009257FF"/>
    <w:rsid w:val="00925F82"/>
    <w:rsid w:val="00926A7B"/>
    <w:rsid w:val="0092712F"/>
    <w:rsid w:val="00935722"/>
    <w:rsid w:val="00935FFB"/>
    <w:rsid w:val="00937935"/>
    <w:rsid w:val="009401DB"/>
    <w:rsid w:val="00940AC6"/>
    <w:rsid w:val="00941BAD"/>
    <w:rsid w:val="00941D88"/>
    <w:rsid w:val="009422AA"/>
    <w:rsid w:val="00943BF2"/>
    <w:rsid w:val="009448B6"/>
    <w:rsid w:val="00944F12"/>
    <w:rsid w:val="0094553A"/>
    <w:rsid w:val="0094638F"/>
    <w:rsid w:val="009503C9"/>
    <w:rsid w:val="0095114B"/>
    <w:rsid w:val="009538BA"/>
    <w:rsid w:val="009543F1"/>
    <w:rsid w:val="009550CE"/>
    <w:rsid w:val="009552C3"/>
    <w:rsid w:val="00955FC7"/>
    <w:rsid w:val="00956166"/>
    <w:rsid w:val="00956E90"/>
    <w:rsid w:val="00957303"/>
    <w:rsid w:val="00960441"/>
    <w:rsid w:val="00961B8B"/>
    <w:rsid w:val="00962917"/>
    <w:rsid w:val="00963329"/>
    <w:rsid w:val="00963894"/>
    <w:rsid w:val="00963B38"/>
    <w:rsid w:val="00963FCB"/>
    <w:rsid w:val="00965214"/>
    <w:rsid w:val="00965845"/>
    <w:rsid w:val="009663EA"/>
    <w:rsid w:val="00966406"/>
    <w:rsid w:val="0096757D"/>
    <w:rsid w:val="00970BB1"/>
    <w:rsid w:val="009711C3"/>
    <w:rsid w:val="0097146B"/>
    <w:rsid w:val="00972CCA"/>
    <w:rsid w:val="0097300D"/>
    <w:rsid w:val="00973558"/>
    <w:rsid w:val="0097368F"/>
    <w:rsid w:val="00973728"/>
    <w:rsid w:val="00974988"/>
    <w:rsid w:val="00974DCD"/>
    <w:rsid w:val="009757D4"/>
    <w:rsid w:val="009761BA"/>
    <w:rsid w:val="0097685A"/>
    <w:rsid w:val="00977FE6"/>
    <w:rsid w:val="0098025B"/>
    <w:rsid w:val="0098049F"/>
    <w:rsid w:val="00981FD5"/>
    <w:rsid w:val="009900AB"/>
    <w:rsid w:val="009913C7"/>
    <w:rsid w:val="00992785"/>
    <w:rsid w:val="0099304C"/>
    <w:rsid w:val="00993503"/>
    <w:rsid w:val="0099469A"/>
    <w:rsid w:val="00994FBF"/>
    <w:rsid w:val="009955C9"/>
    <w:rsid w:val="009959FE"/>
    <w:rsid w:val="009973B7"/>
    <w:rsid w:val="00997BBB"/>
    <w:rsid w:val="009A17A6"/>
    <w:rsid w:val="009A28DE"/>
    <w:rsid w:val="009A2A11"/>
    <w:rsid w:val="009A2F35"/>
    <w:rsid w:val="009A3261"/>
    <w:rsid w:val="009A5DDE"/>
    <w:rsid w:val="009A620E"/>
    <w:rsid w:val="009B0A83"/>
    <w:rsid w:val="009B24E9"/>
    <w:rsid w:val="009B25CB"/>
    <w:rsid w:val="009B2D3E"/>
    <w:rsid w:val="009B36C0"/>
    <w:rsid w:val="009B3CBF"/>
    <w:rsid w:val="009B3E62"/>
    <w:rsid w:val="009B4612"/>
    <w:rsid w:val="009B4A4F"/>
    <w:rsid w:val="009B4B18"/>
    <w:rsid w:val="009B600E"/>
    <w:rsid w:val="009B62B5"/>
    <w:rsid w:val="009B695E"/>
    <w:rsid w:val="009B6C90"/>
    <w:rsid w:val="009B7E16"/>
    <w:rsid w:val="009C0C3A"/>
    <w:rsid w:val="009C1E28"/>
    <w:rsid w:val="009C534A"/>
    <w:rsid w:val="009C53A2"/>
    <w:rsid w:val="009C67E5"/>
    <w:rsid w:val="009C74AA"/>
    <w:rsid w:val="009D0888"/>
    <w:rsid w:val="009D1DBA"/>
    <w:rsid w:val="009D2F96"/>
    <w:rsid w:val="009D4FD5"/>
    <w:rsid w:val="009D6611"/>
    <w:rsid w:val="009D6FBA"/>
    <w:rsid w:val="009D7877"/>
    <w:rsid w:val="009D7F5D"/>
    <w:rsid w:val="009E03C6"/>
    <w:rsid w:val="009E06FB"/>
    <w:rsid w:val="009E0C9F"/>
    <w:rsid w:val="009E310F"/>
    <w:rsid w:val="009E3E9C"/>
    <w:rsid w:val="009E4CEC"/>
    <w:rsid w:val="009E7753"/>
    <w:rsid w:val="009E78C4"/>
    <w:rsid w:val="009F030C"/>
    <w:rsid w:val="009F0560"/>
    <w:rsid w:val="009F1E3A"/>
    <w:rsid w:val="009F402A"/>
    <w:rsid w:val="009F50ED"/>
    <w:rsid w:val="009F7648"/>
    <w:rsid w:val="00A019C6"/>
    <w:rsid w:val="00A034A6"/>
    <w:rsid w:val="00A03A94"/>
    <w:rsid w:val="00A05DF6"/>
    <w:rsid w:val="00A068B5"/>
    <w:rsid w:val="00A072A0"/>
    <w:rsid w:val="00A07917"/>
    <w:rsid w:val="00A111AA"/>
    <w:rsid w:val="00A1205A"/>
    <w:rsid w:val="00A124E9"/>
    <w:rsid w:val="00A1531F"/>
    <w:rsid w:val="00A16672"/>
    <w:rsid w:val="00A169A8"/>
    <w:rsid w:val="00A20E9E"/>
    <w:rsid w:val="00A21E4D"/>
    <w:rsid w:val="00A22A50"/>
    <w:rsid w:val="00A23332"/>
    <w:rsid w:val="00A243E9"/>
    <w:rsid w:val="00A25848"/>
    <w:rsid w:val="00A259C5"/>
    <w:rsid w:val="00A26E3F"/>
    <w:rsid w:val="00A30314"/>
    <w:rsid w:val="00A30763"/>
    <w:rsid w:val="00A312EB"/>
    <w:rsid w:val="00A31789"/>
    <w:rsid w:val="00A31C0D"/>
    <w:rsid w:val="00A32BF9"/>
    <w:rsid w:val="00A33268"/>
    <w:rsid w:val="00A34B60"/>
    <w:rsid w:val="00A34DF9"/>
    <w:rsid w:val="00A363C0"/>
    <w:rsid w:val="00A4145D"/>
    <w:rsid w:val="00A426FE"/>
    <w:rsid w:val="00A4343B"/>
    <w:rsid w:val="00A439BF"/>
    <w:rsid w:val="00A44ADA"/>
    <w:rsid w:val="00A46295"/>
    <w:rsid w:val="00A462DA"/>
    <w:rsid w:val="00A46F0D"/>
    <w:rsid w:val="00A5174D"/>
    <w:rsid w:val="00A52E68"/>
    <w:rsid w:val="00A54465"/>
    <w:rsid w:val="00A54694"/>
    <w:rsid w:val="00A56F9B"/>
    <w:rsid w:val="00A570D2"/>
    <w:rsid w:val="00A61CE2"/>
    <w:rsid w:val="00A62135"/>
    <w:rsid w:val="00A62ED2"/>
    <w:rsid w:val="00A6339D"/>
    <w:rsid w:val="00A63E79"/>
    <w:rsid w:val="00A64A12"/>
    <w:rsid w:val="00A658AE"/>
    <w:rsid w:val="00A65F32"/>
    <w:rsid w:val="00A66058"/>
    <w:rsid w:val="00A674DE"/>
    <w:rsid w:val="00A708B7"/>
    <w:rsid w:val="00A71520"/>
    <w:rsid w:val="00A72D44"/>
    <w:rsid w:val="00A73091"/>
    <w:rsid w:val="00A73387"/>
    <w:rsid w:val="00A73C14"/>
    <w:rsid w:val="00A74E98"/>
    <w:rsid w:val="00A758B9"/>
    <w:rsid w:val="00A75FAE"/>
    <w:rsid w:val="00A76922"/>
    <w:rsid w:val="00A80598"/>
    <w:rsid w:val="00A80B33"/>
    <w:rsid w:val="00A813D9"/>
    <w:rsid w:val="00A81B97"/>
    <w:rsid w:val="00A8325B"/>
    <w:rsid w:val="00A83458"/>
    <w:rsid w:val="00A8384E"/>
    <w:rsid w:val="00A84868"/>
    <w:rsid w:val="00A84AF4"/>
    <w:rsid w:val="00A85A5D"/>
    <w:rsid w:val="00A911E2"/>
    <w:rsid w:val="00A91A70"/>
    <w:rsid w:val="00A91E2F"/>
    <w:rsid w:val="00A91F44"/>
    <w:rsid w:val="00A9228A"/>
    <w:rsid w:val="00A92816"/>
    <w:rsid w:val="00A92902"/>
    <w:rsid w:val="00A94822"/>
    <w:rsid w:val="00A95400"/>
    <w:rsid w:val="00A96F20"/>
    <w:rsid w:val="00AA00C3"/>
    <w:rsid w:val="00AA0C60"/>
    <w:rsid w:val="00AA0D4D"/>
    <w:rsid w:val="00AA0E9D"/>
    <w:rsid w:val="00AA2906"/>
    <w:rsid w:val="00AA2D8F"/>
    <w:rsid w:val="00AA55C6"/>
    <w:rsid w:val="00AA5996"/>
    <w:rsid w:val="00AA6332"/>
    <w:rsid w:val="00AA730F"/>
    <w:rsid w:val="00AB1BD1"/>
    <w:rsid w:val="00AB2F04"/>
    <w:rsid w:val="00AB34C2"/>
    <w:rsid w:val="00AB3915"/>
    <w:rsid w:val="00AB46AF"/>
    <w:rsid w:val="00AB4F3D"/>
    <w:rsid w:val="00AB531D"/>
    <w:rsid w:val="00AB5731"/>
    <w:rsid w:val="00AB583A"/>
    <w:rsid w:val="00AB5912"/>
    <w:rsid w:val="00AC187C"/>
    <w:rsid w:val="00AC1C16"/>
    <w:rsid w:val="00AC1FDF"/>
    <w:rsid w:val="00AC29B6"/>
    <w:rsid w:val="00AC304C"/>
    <w:rsid w:val="00AC35D4"/>
    <w:rsid w:val="00AC3D4B"/>
    <w:rsid w:val="00AC63E0"/>
    <w:rsid w:val="00AC6505"/>
    <w:rsid w:val="00AC68BF"/>
    <w:rsid w:val="00AD04E4"/>
    <w:rsid w:val="00AD22CA"/>
    <w:rsid w:val="00AD2CFD"/>
    <w:rsid w:val="00AD30D1"/>
    <w:rsid w:val="00AD36D5"/>
    <w:rsid w:val="00AD3D29"/>
    <w:rsid w:val="00AD462E"/>
    <w:rsid w:val="00AD4994"/>
    <w:rsid w:val="00AD5F8A"/>
    <w:rsid w:val="00AD67CE"/>
    <w:rsid w:val="00AD7438"/>
    <w:rsid w:val="00AE02FE"/>
    <w:rsid w:val="00AE05E4"/>
    <w:rsid w:val="00AE0786"/>
    <w:rsid w:val="00AE0967"/>
    <w:rsid w:val="00AE13AF"/>
    <w:rsid w:val="00AE209B"/>
    <w:rsid w:val="00AE258A"/>
    <w:rsid w:val="00AE345B"/>
    <w:rsid w:val="00AE40A3"/>
    <w:rsid w:val="00AE4E97"/>
    <w:rsid w:val="00AE56FA"/>
    <w:rsid w:val="00AE75EE"/>
    <w:rsid w:val="00AF0809"/>
    <w:rsid w:val="00AF0875"/>
    <w:rsid w:val="00AF134A"/>
    <w:rsid w:val="00AF1B46"/>
    <w:rsid w:val="00AF4127"/>
    <w:rsid w:val="00AF428F"/>
    <w:rsid w:val="00AF502A"/>
    <w:rsid w:val="00AF527E"/>
    <w:rsid w:val="00AF773D"/>
    <w:rsid w:val="00AF7813"/>
    <w:rsid w:val="00AF7A92"/>
    <w:rsid w:val="00B01443"/>
    <w:rsid w:val="00B030B5"/>
    <w:rsid w:val="00B03C81"/>
    <w:rsid w:val="00B06A91"/>
    <w:rsid w:val="00B103D9"/>
    <w:rsid w:val="00B10937"/>
    <w:rsid w:val="00B10A48"/>
    <w:rsid w:val="00B117C3"/>
    <w:rsid w:val="00B1225B"/>
    <w:rsid w:val="00B1243E"/>
    <w:rsid w:val="00B134FA"/>
    <w:rsid w:val="00B1542C"/>
    <w:rsid w:val="00B174E8"/>
    <w:rsid w:val="00B21177"/>
    <w:rsid w:val="00B21F21"/>
    <w:rsid w:val="00B233A5"/>
    <w:rsid w:val="00B2461F"/>
    <w:rsid w:val="00B2586F"/>
    <w:rsid w:val="00B25F3C"/>
    <w:rsid w:val="00B3266A"/>
    <w:rsid w:val="00B32A23"/>
    <w:rsid w:val="00B33EC6"/>
    <w:rsid w:val="00B34905"/>
    <w:rsid w:val="00B36C23"/>
    <w:rsid w:val="00B37092"/>
    <w:rsid w:val="00B37987"/>
    <w:rsid w:val="00B37C41"/>
    <w:rsid w:val="00B41165"/>
    <w:rsid w:val="00B411C2"/>
    <w:rsid w:val="00B42E5B"/>
    <w:rsid w:val="00B44C99"/>
    <w:rsid w:val="00B47006"/>
    <w:rsid w:val="00B52F24"/>
    <w:rsid w:val="00B53AF1"/>
    <w:rsid w:val="00B54C75"/>
    <w:rsid w:val="00B556F2"/>
    <w:rsid w:val="00B571E6"/>
    <w:rsid w:val="00B6018E"/>
    <w:rsid w:val="00B60203"/>
    <w:rsid w:val="00B60A73"/>
    <w:rsid w:val="00B60FC0"/>
    <w:rsid w:val="00B61206"/>
    <w:rsid w:val="00B65125"/>
    <w:rsid w:val="00B67941"/>
    <w:rsid w:val="00B67B40"/>
    <w:rsid w:val="00B70202"/>
    <w:rsid w:val="00B70CF4"/>
    <w:rsid w:val="00B70EE0"/>
    <w:rsid w:val="00B71D02"/>
    <w:rsid w:val="00B72288"/>
    <w:rsid w:val="00B72729"/>
    <w:rsid w:val="00B72F1A"/>
    <w:rsid w:val="00B7461F"/>
    <w:rsid w:val="00B7470E"/>
    <w:rsid w:val="00B74A78"/>
    <w:rsid w:val="00B759BB"/>
    <w:rsid w:val="00B771EF"/>
    <w:rsid w:val="00B77476"/>
    <w:rsid w:val="00B77604"/>
    <w:rsid w:val="00B7783C"/>
    <w:rsid w:val="00B80477"/>
    <w:rsid w:val="00B81E2B"/>
    <w:rsid w:val="00B82081"/>
    <w:rsid w:val="00B83FCF"/>
    <w:rsid w:val="00B848CA"/>
    <w:rsid w:val="00B84A47"/>
    <w:rsid w:val="00B85F7A"/>
    <w:rsid w:val="00B916FE"/>
    <w:rsid w:val="00B925BB"/>
    <w:rsid w:val="00B92F98"/>
    <w:rsid w:val="00B950F0"/>
    <w:rsid w:val="00B95A67"/>
    <w:rsid w:val="00BA04FD"/>
    <w:rsid w:val="00BA08E6"/>
    <w:rsid w:val="00BA1598"/>
    <w:rsid w:val="00BA2841"/>
    <w:rsid w:val="00BA2E3B"/>
    <w:rsid w:val="00BA46DB"/>
    <w:rsid w:val="00BA4AC9"/>
    <w:rsid w:val="00BB11D0"/>
    <w:rsid w:val="00BB1D5E"/>
    <w:rsid w:val="00BB2741"/>
    <w:rsid w:val="00BB515A"/>
    <w:rsid w:val="00BB6C51"/>
    <w:rsid w:val="00BB78D8"/>
    <w:rsid w:val="00BB7AE5"/>
    <w:rsid w:val="00BC04FD"/>
    <w:rsid w:val="00BC0CB5"/>
    <w:rsid w:val="00BC10E5"/>
    <w:rsid w:val="00BC13A2"/>
    <w:rsid w:val="00BC2326"/>
    <w:rsid w:val="00BC267F"/>
    <w:rsid w:val="00BC2EC2"/>
    <w:rsid w:val="00BC4015"/>
    <w:rsid w:val="00BC4181"/>
    <w:rsid w:val="00BC7805"/>
    <w:rsid w:val="00BC7834"/>
    <w:rsid w:val="00BD02BB"/>
    <w:rsid w:val="00BD1088"/>
    <w:rsid w:val="00BD1CA9"/>
    <w:rsid w:val="00BD416E"/>
    <w:rsid w:val="00BD4FFC"/>
    <w:rsid w:val="00BD5644"/>
    <w:rsid w:val="00BD59F2"/>
    <w:rsid w:val="00BD6B3D"/>
    <w:rsid w:val="00BE1746"/>
    <w:rsid w:val="00BE2E6C"/>
    <w:rsid w:val="00BE2F8B"/>
    <w:rsid w:val="00BE4D92"/>
    <w:rsid w:val="00BE4E92"/>
    <w:rsid w:val="00BE55EA"/>
    <w:rsid w:val="00BE638C"/>
    <w:rsid w:val="00BE679F"/>
    <w:rsid w:val="00BE7806"/>
    <w:rsid w:val="00BF01F1"/>
    <w:rsid w:val="00BF1A61"/>
    <w:rsid w:val="00BF297D"/>
    <w:rsid w:val="00BF3075"/>
    <w:rsid w:val="00BF3558"/>
    <w:rsid w:val="00BF37D4"/>
    <w:rsid w:val="00BF3B8C"/>
    <w:rsid w:val="00BF3EAF"/>
    <w:rsid w:val="00BF405D"/>
    <w:rsid w:val="00BF48D0"/>
    <w:rsid w:val="00BF4B6E"/>
    <w:rsid w:val="00BF54F2"/>
    <w:rsid w:val="00BF55CF"/>
    <w:rsid w:val="00BF59FC"/>
    <w:rsid w:val="00BF6281"/>
    <w:rsid w:val="00BF7441"/>
    <w:rsid w:val="00C014D1"/>
    <w:rsid w:val="00C01E5A"/>
    <w:rsid w:val="00C030CE"/>
    <w:rsid w:val="00C045F2"/>
    <w:rsid w:val="00C04766"/>
    <w:rsid w:val="00C04968"/>
    <w:rsid w:val="00C07E34"/>
    <w:rsid w:val="00C07F83"/>
    <w:rsid w:val="00C1168B"/>
    <w:rsid w:val="00C12CFB"/>
    <w:rsid w:val="00C13010"/>
    <w:rsid w:val="00C17829"/>
    <w:rsid w:val="00C17E6C"/>
    <w:rsid w:val="00C20322"/>
    <w:rsid w:val="00C206DC"/>
    <w:rsid w:val="00C2138E"/>
    <w:rsid w:val="00C23B97"/>
    <w:rsid w:val="00C264F3"/>
    <w:rsid w:val="00C26FC8"/>
    <w:rsid w:val="00C276F5"/>
    <w:rsid w:val="00C27D05"/>
    <w:rsid w:val="00C3039B"/>
    <w:rsid w:val="00C33C87"/>
    <w:rsid w:val="00C3406B"/>
    <w:rsid w:val="00C34A2F"/>
    <w:rsid w:val="00C35351"/>
    <w:rsid w:val="00C35FA8"/>
    <w:rsid w:val="00C36F85"/>
    <w:rsid w:val="00C37B35"/>
    <w:rsid w:val="00C4011F"/>
    <w:rsid w:val="00C43277"/>
    <w:rsid w:val="00C43D4A"/>
    <w:rsid w:val="00C4416D"/>
    <w:rsid w:val="00C443F9"/>
    <w:rsid w:val="00C4592C"/>
    <w:rsid w:val="00C45C2A"/>
    <w:rsid w:val="00C45FB2"/>
    <w:rsid w:val="00C4606D"/>
    <w:rsid w:val="00C46D11"/>
    <w:rsid w:val="00C50DB9"/>
    <w:rsid w:val="00C51276"/>
    <w:rsid w:val="00C523F2"/>
    <w:rsid w:val="00C52938"/>
    <w:rsid w:val="00C53FBC"/>
    <w:rsid w:val="00C54311"/>
    <w:rsid w:val="00C55389"/>
    <w:rsid w:val="00C5600D"/>
    <w:rsid w:val="00C56DEE"/>
    <w:rsid w:val="00C60C9D"/>
    <w:rsid w:val="00C60DBB"/>
    <w:rsid w:val="00C60E63"/>
    <w:rsid w:val="00C651FE"/>
    <w:rsid w:val="00C66DF7"/>
    <w:rsid w:val="00C71159"/>
    <w:rsid w:val="00C72EE7"/>
    <w:rsid w:val="00C73AE2"/>
    <w:rsid w:val="00C745C9"/>
    <w:rsid w:val="00C74D93"/>
    <w:rsid w:val="00C756DB"/>
    <w:rsid w:val="00C76089"/>
    <w:rsid w:val="00C76091"/>
    <w:rsid w:val="00C77CF2"/>
    <w:rsid w:val="00C81848"/>
    <w:rsid w:val="00C823CD"/>
    <w:rsid w:val="00C824C2"/>
    <w:rsid w:val="00C83A76"/>
    <w:rsid w:val="00C857EC"/>
    <w:rsid w:val="00C858D2"/>
    <w:rsid w:val="00C87A37"/>
    <w:rsid w:val="00C91741"/>
    <w:rsid w:val="00C9334C"/>
    <w:rsid w:val="00C938EA"/>
    <w:rsid w:val="00C93E5C"/>
    <w:rsid w:val="00C94DBC"/>
    <w:rsid w:val="00C950AE"/>
    <w:rsid w:val="00C95848"/>
    <w:rsid w:val="00CA14AC"/>
    <w:rsid w:val="00CA2BD8"/>
    <w:rsid w:val="00CA455C"/>
    <w:rsid w:val="00CA681D"/>
    <w:rsid w:val="00CA790D"/>
    <w:rsid w:val="00CA7BCD"/>
    <w:rsid w:val="00CB1B29"/>
    <w:rsid w:val="00CB2CD8"/>
    <w:rsid w:val="00CB3C26"/>
    <w:rsid w:val="00CB5EF9"/>
    <w:rsid w:val="00CB6AF5"/>
    <w:rsid w:val="00CB6BF2"/>
    <w:rsid w:val="00CC030A"/>
    <w:rsid w:val="00CC0573"/>
    <w:rsid w:val="00CC0CCD"/>
    <w:rsid w:val="00CC1AFA"/>
    <w:rsid w:val="00CC28DE"/>
    <w:rsid w:val="00CC2A95"/>
    <w:rsid w:val="00CC4D60"/>
    <w:rsid w:val="00CC6F57"/>
    <w:rsid w:val="00CD01B3"/>
    <w:rsid w:val="00CD0699"/>
    <w:rsid w:val="00CD09CD"/>
    <w:rsid w:val="00CD0E87"/>
    <w:rsid w:val="00CD199F"/>
    <w:rsid w:val="00CD2883"/>
    <w:rsid w:val="00CD3E6A"/>
    <w:rsid w:val="00CD43E1"/>
    <w:rsid w:val="00CD5208"/>
    <w:rsid w:val="00CD5A42"/>
    <w:rsid w:val="00CE01B0"/>
    <w:rsid w:val="00CE08B4"/>
    <w:rsid w:val="00CE09A4"/>
    <w:rsid w:val="00CE1D05"/>
    <w:rsid w:val="00CE4301"/>
    <w:rsid w:val="00CE452A"/>
    <w:rsid w:val="00CE61CE"/>
    <w:rsid w:val="00CE67A6"/>
    <w:rsid w:val="00CE7B2E"/>
    <w:rsid w:val="00CF0B11"/>
    <w:rsid w:val="00CF35A3"/>
    <w:rsid w:val="00CF3F5D"/>
    <w:rsid w:val="00CF4B88"/>
    <w:rsid w:val="00CF7AEE"/>
    <w:rsid w:val="00CF7CF4"/>
    <w:rsid w:val="00CF7D38"/>
    <w:rsid w:val="00D00C05"/>
    <w:rsid w:val="00D02A7B"/>
    <w:rsid w:val="00D03056"/>
    <w:rsid w:val="00D035B9"/>
    <w:rsid w:val="00D039B9"/>
    <w:rsid w:val="00D04138"/>
    <w:rsid w:val="00D042B3"/>
    <w:rsid w:val="00D04410"/>
    <w:rsid w:val="00D04B8A"/>
    <w:rsid w:val="00D0681D"/>
    <w:rsid w:val="00D06AAF"/>
    <w:rsid w:val="00D070EF"/>
    <w:rsid w:val="00D10FE2"/>
    <w:rsid w:val="00D11EB2"/>
    <w:rsid w:val="00D11EE3"/>
    <w:rsid w:val="00D12C7F"/>
    <w:rsid w:val="00D1457F"/>
    <w:rsid w:val="00D154ED"/>
    <w:rsid w:val="00D16278"/>
    <w:rsid w:val="00D163E3"/>
    <w:rsid w:val="00D16944"/>
    <w:rsid w:val="00D16CC5"/>
    <w:rsid w:val="00D16D4A"/>
    <w:rsid w:val="00D1701D"/>
    <w:rsid w:val="00D17F8A"/>
    <w:rsid w:val="00D2136A"/>
    <w:rsid w:val="00D21A56"/>
    <w:rsid w:val="00D21DF6"/>
    <w:rsid w:val="00D2251D"/>
    <w:rsid w:val="00D24409"/>
    <w:rsid w:val="00D25C9E"/>
    <w:rsid w:val="00D26085"/>
    <w:rsid w:val="00D2660A"/>
    <w:rsid w:val="00D30721"/>
    <w:rsid w:val="00D30D6D"/>
    <w:rsid w:val="00D31963"/>
    <w:rsid w:val="00D32632"/>
    <w:rsid w:val="00D33A10"/>
    <w:rsid w:val="00D36D40"/>
    <w:rsid w:val="00D371ED"/>
    <w:rsid w:val="00D40180"/>
    <w:rsid w:val="00D42058"/>
    <w:rsid w:val="00D4214E"/>
    <w:rsid w:val="00D42599"/>
    <w:rsid w:val="00D426B6"/>
    <w:rsid w:val="00D4285B"/>
    <w:rsid w:val="00D4481F"/>
    <w:rsid w:val="00D44B6B"/>
    <w:rsid w:val="00D4524C"/>
    <w:rsid w:val="00D46E33"/>
    <w:rsid w:val="00D47F8E"/>
    <w:rsid w:val="00D505F1"/>
    <w:rsid w:val="00D508EA"/>
    <w:rsid w:val="00D5162B"/>
    <w:rsid w:val="00D51C35"/>
    <w:rsid w:val="00D56A83"/>
    <w:rsid w:val="00D56D48"/>
    <w:rsid w:val="00D60C7B"/>
    <w:rsid w:val="00D61F99"/>
    <w:rsid w:val="00D65CA3"/>
    <w:rsid w:val="00D66B41"/>
    <w:rsid w:val="00D70A2F"/>
    <w:rsid w:val="00D70C58"/>
    <w:rsid w:val="00D71977"/>
    <w:rsid w:val="00D72816"/>
    <w:rsid w:val="00D72983"/>
    <w:rsid w:val="00D74064"/>
    <w:rsid w:val="00D748FD"/>
    <w:rsid w:val="00D77915"/>
    <w:rsid w:val="00D802B7"/>
    <w:rsid w:val="00D829E0"/>
    <w:rsid w:val="00D837EC"/>
    <w:rsid w:val="00D840E6"/>
    <w:rsid w:val="00D84B43"/>
    <w:rsid w:val="00D85798"/>
    <w:rsid w:val="00D8635E"/>
    <w:rsid w:val="00D863DF"/>
    <w:rsid w:val="00D87972"/>
    <w:rsid w:val="00D87CCE"/>
    <w:rsid w:val="00D9017A"/>
    <w:rsid w:val="00D90F9B"/>
    <w:rsid w:val="00D920E5"/>
    <w:rsid w:val="00D930D2"/>
    <w:rsid w:val="00D94182"/>
    <w:rsid w:val="00D94253"/>
    <w:rsid w:val="00D9484B"/>
    <w:rsid w:val="00D9526F"/>
    <w:rsid w:val="00D9626F"/>
    <w:rsid w:val="00DA2830"/>
    <w:rsid w:val="00DA36A8"/>
    <w:rsid w:val="00DA39A9"/>
    <w:rsid w:val="00DA4FA5"/>
    <w:rsid w:val="00DA6679"/>
    <w:rsid w:val="00DA6B51"/>
    <w:rsid w:val="00DA6CFB"/>
    <w:rsid w:val="00DA6F9E"/>
    <w:rsid w:val="00DA704D"/>
    <w:rsid w:val="00DA77FF"/>
    <w:rsid w:val="00DA794D"/>
    <w:rsid w:val="00DB051F"/>
    <w:rsid w:val="00DB0CC0"/>
    <w:rsid w:val="00DB106F"/>
    <w:rsid w:val="00DB159B"/>
    <w:rsid w:val="00DB2E30"/>
    <w:rsid w:val="00DB337C"/>
    <w:rsid w:val="00DB3771"/>
    <w:rsid w:val="00DB4932"/>
    <w:rsid w:val="00DB4A7C"/>
    <w:rsid w:val="00DB5397"/>
    <w:rsid w:val="00DB5AF5"/>
    <w:rsid w:val="00DB5DA4"/>
    <w:rsid w:val="00DB6ABD"/>
    <w:rsid w:val="00DC05C4"/>
    <w:rsid w:val="00DC14C9"/>
    <w:rsid w:val="00DC20C3"/>
    <w:rsid w:val="00DC2C36"/>
    <w:rsid w:val="00DC511C"/>
    <w:rsid w:val="00DC5421"/>
    <w:rsid w:val="00DC6C15"/>
    <w:rsid w:val="00DD0FD6"/>
    <w:rsid w:val="00DD148D"/>
    <w:rsid w:val="00DD1B67"/>
    <w:rsid w:val="00DD2B72"/>
    <w:rsid w:val="00DD3FAE"/>
    <w:rsid w:val="00DD4184"/>
    <w:rsid w:val="00DD4782"/>
    <w:rsid w:val="00DD620C"/>
    <w:rsid w:val="00DD69B7"/>
    <w:rsid w:val="00DE04EC"/>
    <w:rsid w:val="00DE0555"/>
    <w:rsid w:val="00DE13F0"/>
    <w:rsid w:val="00DE2B2D"/>
    <w:rsid w:val="00DE2D1F"/>
    <w:rsid w:val="00DE33B6"/>
    <w:rsid w:val="00DE33E6"/>
    <w:rsid w:val="00DE3880"/>
    <w:rsid w:val="00DE406E"/>
    <w:rsid w:val="00DE574F"/>
    <w:rsid w:val="00DE6B1B"/>
    <w:rsid w:val="00DE6FC7"/>
    <w:rsid w:val="00DE7125"/>
    <w:rsid w:val="00DF0EED"/>
    <w:rsid w:val="00DF24DE"/>
    <w:rsid w:val="00DF25CC"/>
    <w:rsid w:val="00DF2680"/>
    <w:rsid w:val="00DF3255"/>
    <w:rsid w:val="00DF453D"/>
    <w:rsid w:val="00DF55D2"/>
    <w:rsid w:val="00DF5FF4"/>
    <w:rsid w:val="00DF7FB2"/>
    <w:rsid w:val="00E01DA8"/>
    <w:rsid w:val="00E028D5"/>
    <w:rsid w:val="00E04A3C"/>
    <w:rsid w:val="00E0622A"/>
    <w:rsid w:val="00E06F48"/>
    <w:rsid w:val="00E10A2E"/>
    <w:rsid w:val="00E10D5C"/>
    <w:rsid w:val="00E10EEE"/>
    <w:rsid w:val="00E1169B"/>
    <w:rsid w:val="00E11D8C"/>
    <w:rsid w:val="00E11EA2"/>
    <w:rsid w:val="00E1310F"/>
    <w:rsid w:val="00E13A77"/>
    <w:rsid w:val="00E16615"/>
    <w:rsid w:val="00E1681B"/>
    <w:rsid w:val="00E16937"/>
    <w:rsid w:val="00E171B6"/>
    <w:rsid w:val="00E22AEB"/>
    <w:rsid w:val="00E22F7B"/>
    <w:rsid w:val="00E24D9B"/>
    <w:rsid w:val="00E2532C"/>
    <w:rsid w:val="00E26C95"/>
    <w:rsid w:val="00E3036D"/>
    <w:rsid w:val="00E3038E"/>
    <w:rsid w:val="00E31DCA"/>
    <w:rsid w:val="00E31F1C"/>
    <w:rsid w:val="00E32183"/>
    <w:rsid w:val="00E3469E"/>
    <w:rsid w:val="00E369D1"/>
    <w:rsid w:val="00E374BC"/>
    <w:rsid w:val="00E40869"/>
    <w:rsid w:val="00E42148"/>
    <w:rsid w:val="00E42AE6"/>
    <w:rsid w:val="00E44746"/>
    <w:rsid w:val="00E461B1"/>
    <w:rsid w:val="00E46557"/>
    <w:rsid w:val="00E5017B"/>
    <w:rsid w:val="00E50AD2"/>
    <w:rsid w:val="00E512B6"/>
    <w:rsid w:val="00E5270B"/>
    <w:rsid w:val="00E57E3F"/>
    <w:rsid w:val="00E60534"/>
    <w:rsid w:val="00E61299"/>
    <w:rsid w:val="00E622AF"/>
    <w:rsid w:val="00E629FC"/>
    <w:rsid w:val="00E632A3"/>
    <w:rsid w:val="00E63600"/>
    <w:rsid w:val="00E63626"/>
    <w:rsid w:val="00E63884"/>
    <w:rsid w:val="00E6389E"/>
    <w:rsid w:val="00E6391D"/>
    <w:rsid w:val="00E6398B"/>
    <w:rsid w:val="00E63C90"/>
    <w:rsid w:val="00E64236"/>
    <w:rsid w:val="00E6484B"/>
    <w:rsid w:val="00E64DDF"/>
    <w:rsid w:val="00E6569D"/>
    <w:rsid w:val="00E6586C"/>
    <w:rsid w:val="00E666F7"/>
    <w:rsid w:val="00E66D8B"/>
    <w:rsid w:val="00E67CC3"/>
    <w:rsid w:val="00E71D67"/>
    <w:rsid w:val="00E729FB"/>
    <w:rsid w:val="00E73544"/>
    <w:rsid w:val="00E74F97"/>
    <w:rsid w:val="00E755BB"/>
    <w:rsid w:val="00E76013"/>
    <w:rsid w:val="00E804FD"/>
    <w:rsid w:val="00E80723"/>
    <w:rsid w:val="00E817DE"/>
    <w:rsid w:val="00E825BC"/>
    <w:rsid w:val="00E82CBC"/>
    <w:rsid w:val="00E82D19"/>
    <w:rsid w:val="00E82DA2"/>
    <w:rsid w:val="00E83532"/>
    <w:rsid w:val="00E84722"/>
    <w:rsid w:val="00E84BF7"/>
    <w:rsid w:val="00E84DB3"/>
    <w:rsid w:val="00E8513A"/>
    <w:rsid w:val="00E85466"/>
    <w:rsid w:val="00E858AB"/>
    <w:rsid w:val="00E90ADB"/>
    <w:rsid w:val="00E926B1"/>
    <w:rsid w:val="00E92E32"/>
    <w:rsid w:val="00E94BD0"/>
    <w:rsid w:val="00E970D4"/>
    <w:rsid w:val="00EA02B4"/>
    <w:rsid w:val="00EA2403"/>
    <w:rsid w:val="00EA2422"/>
    <w:rsid w:val="00EA4F5E"/>
    <w:rsid w:val="00EA50F3"/>
    <w:rsid w:val="00EB0A3A"/>
    <w:rsid w:val="00EB0D27"/>
    <w:rsid w:val="00EB0FCA"/>
    <w:rsid w:val="00EB106F"/>
    <w:rsid w:val="00EB2B4E"/>
    <w:rsid w:val="00EB3190"/>
    <w:rsid w:val="00EB4667"/>
    <w:rsid w:val="00EB4961"/>
    <w:rsid w:val="00EB49EF"/>
    <w:rsid w:val="00EB544B"/>
    <w:rsid w:val="00EB5DB3"/>
    <w:rsid w:val="00EB623A"/>
    <w:rsid w:val="00EB7057"/>
    <w:rsid w:val="00EC0DFC"/>
    <w:rsid w:val="00EC2E60"/>
    <w:rsid w:val="00EC376F"/>
    <w:rsid w:val="00EC37F1"/>
    <w:rsid w:val="00EC3FD8"/>
    <w:rsid w:val="00EC7665"/>
    <w:rsid w:val="00EC7C12"/>
    <w:rsid w:val="00ED15EA"/>
    <w:rsid w:val="00ED2130"/>
    <w:rsid w:val="00ED4B8E"/>
    <w:rsid w:val="00ED56BE"/>
    <w:rsid w:val="00ED5916"/>
    <w:rsid w:val="00EE1252"/>
    <w:rsid w:val="00EE1B27"/>
    <w:rsid w:val="00EE1BF1"/>
    <w:rsid w:val="00EE2DBE"/>
    <w:rsid w:val="00EE31BE"/>
    <w:rsid w:val="00EE7C97"/>
    <w:rsid w:val="00EF0329"/>
    <w:rsid w:val="00EF08FF"/>
    <w:rsid w:val="00EF1867"/>
    <w:rsid w:val="00EF2BA5"/>
    <w:rsid w:val="00EF4AAC"/>
    <w:rsid w:val="00EF4D32"/>
    <w:rsid w:val="00EF71B4"/>
    <w:rsid w:val="00EF782B"/>
    <w:rsid w:val="00EF7D79"/>
    <w:rsid w:val="00F008E0"/>
    <w:rsid w:val="00F01AF7"/>
    <w:rsid w:val="00F02694"/>
    <w:rsid w:val="00F02EFC"/>
    <w:rsid w:val="00F03287"/>
    <w:rsid w:val="00F032C5"/>
    <w:rsid w:val="00F0453D"/>
    <w:rsid w:val="00F052F9"/>
    <w:rsid w:val="00F05B3C"/>
    <w:rsid w:val="00F05F5F"/>
    <w:rsid w:val="00F077F4"/>
    <w:rsid w:val="00F10222"/>
    <w:rsid w:val="00F12293"/>
    <w:rsid w:val="00F125D6"/>
    <w:rsid w:val="00F12838"/>
    <w:rsid w:val="00F1367D"/>
    <w:rsid w:val="00F16006"/>
    <w:rsid w:val="00F16B78"/>
    <w:rsid w:val="00F17A41"/>
    <w:rsid w:val="00F17BC8"/>
    <w:rsid w:val="00F20485"/>
    <w:rsid w:val="00F207D5"/>
    <w:rsid w:val="00F21723"/>
    <w:rsid w:val="00F22FE2"/>
    <w:rsid w:val="00F22FF7"/>
    <w:rsid w:val="00F25815"/>
    <w:rsid w:val="00F27FEC"/>
    <w:rsid w:val="00F30548"/>
    <w:rsid w:val="00F32FBF"/>
    <w:rsid w:val="00F33014"/>
    <w:rsid w:val="00F332B2"/>
    <w:rsid w:val="00F33CDA"/>
    <w:rsid w:val="00F34191"/>
    <w:rsid w:val="00F36ADB"/>
    <w:rsid w:val="00F37837"/>
    <w:rsid w:val="00F40477"/>
    <w:rsid w:val="00F40734"/>
    <w:rsid w:val="00F42086"/>
    <w:rsid w:val="00F43BDC"/>
    <w:rsid w:val="00F45015"/>
    <w:rsid w:val="00F45575"/>
    <w:rsid w:val="00F50F45"/>
    <w:rsid w:val="00F516C7"/>
    <w:rsid w:val="00F521F6"/>
    <w:rsid w:val="00F526FC"/>
    <w:rsid w:val="00F52728"/>
    <w:rsid w:val="00F53E8E"/>
    <w:rsid w:val="00F54267"/>
    <w:rsid w:val="00F54829"/>
    <w:rsid w:val="00F5534A"/>
    <w:rsid w:val="00F56512"/>
    <w:rsid w:val="00F56F15"/>
    <w:rsid w:val="00F6270E"/>
    <w:rsid w:val="00F653B6"/>
    <w:rsid w:val="00F657B1"/>
    <w:rsid w:val="00F6586F"/>
    <w:rsid w:val="00F71133"/>
    <w:rsid w:val="00F71C1B"/>
    <w:rsid w:val="00F73218"/>
    <w:rsid w:val="00F7443A"/>
    <w:rsid w:val="00F76734"/>
    <w:rsid w:val="00F77A2C"/>
    <w:rsid w:val="00F77D0D"/>
    <w:rsid w:val="00F80767"/>
    <w:rsid w:val="00F80E72"/>
    <w:rsid w:val="00F82BD3"/>
    <w:rsid w:val="00F84578"/>
    <w:rsid w:val="00F8472F"/>
    <w:rsid w:val="00F84748"/>
    <w:rsid w:val="00F8512D"/>
    <w:rsid w:val="00F852D9"/>
    <w:rsid w:val="00F85327"/>
    <w:rsid w:val="00F87085"/>
    <w:rsid w:val="00F90032"/>
    <w:rsid w:val="00F94EFA"/>
    <w:rsid w:val="00F951C5"/>
    <w:rsid w:val="00F9552A"/>
    <w:rsid w:val="00FA0941"/>
    <w:rsid w:val="00FA0D25"/>
    <w:rsid w:val="00FA1355"/>
    <w:rsid w:val="00FA1CD2"/>
    <w:rsid w:val="00FA1EF8"/>
    <w:rsid w:val="00FA1F51"/>
    <w:rsid w:val="00FA2705"/>
    <w:rsid w:val="00FA4294"/>
    <w:rsid w:val="00FA77CA"/>
    <w:rsid w:val="00FA7A44"/>
    <w:rsid w:val="00FB3DF9"/>
    <w:rsid w:val="00FB74D2"/>
    <w:rsid w:val="00FB7850"/>
    <w:rsid w:val="00FC02FD"/>
    <w:rsid w:val="00FC035B"/>
    <w:rsid w:val="00FC06A0"/>
    <w:rsid w:val="00FC2969"/>
    <w:rsid w:val="00FC45A8"/>
    <w:rsid w:val="00FC5242"/>
    <w:rsid w:val="00FC53CA"/>
    <w:rsid w:val="00FC7D70"/>
    <w:rsid w:val="00FD125D"/>
    <w:rsid w:val="00FD1420"/>
    <w:rsid w:val="00FD3733"/>
    <w:rsid w:val="00FD40A0"/>
    <w:rsid w:val="00FE0C56"/>
    <w:rsid w:val="00FE0EA2"/>
    <w:rsid w:val="00FE1188"/>
    <w:rsid w:val="00FE12D3"/>
    <w:rsid w:val="00FE1B08"/>
    <w:rsid w:val="00FE4313"/>
    <w:rsid w:val="00FE5ED0"/>
    <w:rsid w:val="00FE62FA"/>
    <w:rsid w:val="00FE6EAA"/>
    <w:rsid w:val="00FE7AE4"/>
    <w:rsid w:val="00FE7ED6"/>
    <w:rsid w:val="00FF02FE"/>
    <w:rsid w:val="00FF0665"/>
    <w:rsid w:val="00FF0A13"/>
    <w:rsid w:val="00FF0E21"/>
    <w:rsid w:val="00FF2621"/>
    <w:rsid w:val="00FF4E07"/>
    <w:rsid w:val="00FF6C1E"/>
    <w:rsid w:val="00FF6F5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014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014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014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14E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014E4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14E4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14E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14E46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14E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14E46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7">
    <w:name w:val="xl87"/>
    <w:basedOn w:val="a"/>
    <w:rsid w:val="00014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14E4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14E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14E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14E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14E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14E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14E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14E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14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014E4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014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014E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014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014E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14E4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014E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014E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14E4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014E4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014E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014E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014E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014E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014E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014E46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014E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014E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014E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014E46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014E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14E46"/>
    <w:pPr>
      <w:ind w:left="720"/>
      <w:contextualSpacing/>
    </w:pPr>
  </w:style>
  <w:style w:type="table" w:styleId="a4">
    <w:name w:val="Table Grid"/>
    <w:basedOn w:val="a1"/>
    <w:uiPriority w:val="59"/>
    <w:rsid w:val="00014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6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6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3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3EC6"/>
  </w:style>
  <w:style w:type="paragraph" w:styleId="a9">
    <w:name w:val="footer"/>
    <w:basedOn w:val="a"/>
    <w:link w:val="aa"/>
    <w:uiPriority w:val="99"/>
    <w:unhideWhenUsed/>
    <w:rsid w:val="00B3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3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014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014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014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14E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014E4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14E4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14E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14E46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14E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14E46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7">
    <w:name w:val="xl87"/>
    <w:basedOn w:val="a"/>
    <w:rsid w:val="00014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14E4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14E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14E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14E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14E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14E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14E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14E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14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014E4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014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014E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014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014E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14E4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014E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014E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14E4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014E4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014E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014E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014E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014E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014E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014E46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014E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014E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014E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014E46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014E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01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14E46"/>
    <w:pPr>
      <w:ind w:left="720"/>
      <w:contextualSpacing/>
    </w:pPr>
  </w:style>
  <w:style w:type="table" w:styleId="a4">
    <w:name w:val="Table Grid"/>
    <w:basedOn w:val="a1"/>
    <w:uiPriority w:val="59"/>
    <w:rsid w:val="00014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6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6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3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3EC6"/>
  </w:style>
  <w:style w:type="paragraph" w:styleId="a9">
    <w:name w:val="footer"/>
    <w:basedOn w:val="a"/>
    <w:link w:val="aa"/>
    <w:uiPriority w:val="99"/>
    <w:unhideWhenUsed/>
    <w:rsid w:val="00B3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3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0556A-6C6F-4DE8-9ACD-8C41ED17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51</Pages>
  <Words>9937</Words>
  <Characters>56642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Супер-пупер</Company>
  <LinksUpToDate>false</LinksUpToDate>
  <CharactersWithSpaces>66447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gcheb_org3</cp:lastModifiedBy>
  <cp:revision>21</cp:revision>
  <cp:lastPrinted>2023-11-15T07:23:00Z</cp:lastPrinted>
  <dcterms:created xsi:type="dcterms:W3CDTF">2023-11-22T06:39:00Z</dcterms:created>
  <dcterms:modified xsi:type="dcterms:W3CDTF">2024-01-23T12:18:00Z</dcterms:modified>
</cp:coreProperties>
</file>