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AA3A7F">
      <w:r>
        <w:t>учтенных</w:t>
      </w:r>
      <w:r w:rsidR="002F11EB">
        <w:t xml:space="preserve"> </w:t>
      </w:r>
      <w:r w:rsidR="00A70DD7">
        <w:t xml:space="preserve">  </w:t>
      </w:r>
      <w:r>
        <w:t>объектов</w:t>
      </w:r>
      <w:r w:rsidR="002F11EB">
        <w:t xml:space="preserve"> </w:t>
      </w:r>
      <w:r w:rsidR="00A70DD7">
        <w:t xml:space="preserve">   </w:t>
      </w:r>
      <w:r w:rsidR="002F11EB"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DC0335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</w:t>
      </w:r>
      <w:r w:rsidR="00146ECB">
        <w:t>земельного участка</w:t>
      </w:r>
      <w:r w:rsidR="005B62B8">
        <w:t xml:space="preserve"> №</w:t>
      </w:r>
      <w:r w:rsidR="000226BF">
        <w:t xml:space="preserve"> </w:t>
      </w:r>
      <w:r w:rsidR="00FA3EB0">
        <w:t>18</w:t>
      </w:r>
      <w:r w:rsidR="00F21DD0">
        <w:t xml:space="preserve"> с кадастровым номером 21:23:</w:t>
      </w:r>
      <w:r w:rsidR="00146ECB">
        <w:t>140202</w:t>
      </w:r>
      <w:r w:rsidR="00F21DD0">
        <w:t>:</w:t>
      </w:r>
      <w:r w:rsidR="00FA3EB0">
        <w:t>18</w:t>
      </w:r>
      <w:r w:rsidR="00DD1AE0">
        <w:t>,</w:t>
      </w:r>
      <w:r w:rsidR="00F21DD0">
        <w:t xml:space="preserve"> площадью </w:t>
      </w:r>
      <w:r w:rsidR="00FA3EB0">
        <w:t>850</w:t>
      </w:r>
      <w:r w:rsidR="00F21DD0">
        <w:t xml:space="preserve"> кв. м.,  расположенн</w:t>
      </w:r>
      <w:r w:rsidR="00146ECB">
        <w:t>ого</w:t>
      </w:r>
      <w:r w:rsidR="00DD1AE0">
        <w:t xml:space="preserve"> по адресу: Чувашская Р</w:t>
      </w:r>
      <w:r w:rsidR="00F4002B">
        <w:t xml:space="preserve">еспублика, </w:t>
      </w:r>
      <w:proofErr w:type="spellStart"/>
      <w:r w:rsidR="00F4002B">
        <w:t>Шумерлинский</w:t>
      </w:r>
      <w:proofErr w:type="spellEnd"/>
      <w:r w:rsidR="00F4002B">
        <w:t xml:space="preserve"> район, </w:t>
      </w:r>
      <w:proofErr w:type="spellStart"/>
      <w:r w:rsidR="00146ECB">
        <w:t>Шумерлинское</w:t>
      </w:r>
      <w:proofErr w:type="spellEnd"/>
      <w:r w:rsidR="00146ECB">
        <w:t xml:space="preserve"> сельское поселение</w:t>
      </w:r>
      <w:r w:rsidR="00DD1AE0">
        <w:t xml:space="preserve">, </w:t>
      </w:r>
      <w:r w:rsidR="00146ECB">
        <w:t>садоводческое</w:t>
      </w:r>
      <w:r w:rsidR="00FA3EB0">
        <w:t xml:space="preserve"> товарищество «Медик», участок 18</w:t>
      </w:r>
      <w:r w:rsidR="0055684A">
        <w:t xml:space="preserve">, </w:t>
      </w:r>
      <w:r w:rsidR="00371517">
        <w:t>владеюще</w:t>
      </w:r>
      <w:r w:rsidR="005E28BE">
        <w:t>го</w:t>
      </w:r>
      <w:r w:rsidR="00DD1AE0">
        <w:t xml:space="preserve"> данным объектом недвижимости на праве</w:t>
      </w:r>
      <w:r w:rsidR="00F21DD0">
        <w:t xml:space="preserve"> </w:t>
      </w:r>
      <w:r w:rsidR="00DD1AE0">
        <w:t>собственности</w:t>
      </w:r>
      <w:r w:rsidR="00291F64">
        <w:t xml:space="preserve"> </w:t>
      </w:r>
      <w:r w:rsidR="00F40336">
        <w:t>ХХХХХХХХХХ</w:t>
      </w:r>
      <w:r w:rsidR="0055684A">
        <w:t xml:space="preserve">, </w:t>
      </w:r>
      <w:r w:rsidR="00F40336">
        <w:t>ХХХХХХХХ</w:t>
      </w:r>
      <w:r w:rsidR="00B77066">
        <w:t xml:space="preserve"> </w:t>
      </w:r>
      <w:r w:rsidR="00DD1AE0">
        <w:t>год</w:t>
      </w:r>
      <w:r w:rsidR="0055684A">
        <w:t>а рождения, место рождения –</w:t>
      </w:r>
      <w:r w:rsidR="005E28BE">
        <w:t xml:space="preserve"> </w:t>
      </w:r>
      <w:r w:rsidR="00F40336">
        <w:t>ХХХХХХХХХХХХХХХ</w:t>
      </w:r>
      <w:r w:rsidR="008A1622">
        <w:t>,</w:t>
      </w:r>
      <w:r w:rsidR="00A244C3" w:rsidRPr="005E28BE">
        <w:t xml:space="preserve"> </w:t>
      </w:r>
      <w:r w:rsidR="008A1622">
        <w:t>Российская Федерация</w:t>
      </w:r>
      <w:r w:rsidR="0049454A">
        <w:t xml:space="preserve">, </w:t>
      </w:r>
      <w:r w:rsidR="00371517">
        <w:t xml:space="preserve"> СНИЛС </w:t>
      </w:r>
      <w:r w:rsidR="00F40336">
        <w:t>ХХХХХХХХХХ</w:t>
      </w:r>
      <w:r w:rsidR="00CA25EC">
        <w:t>,</w:t>
      </w:r>
      <w:r w:rsidR="00DC0335">
        <w:t xml:space="preserve"> паспорт гражданина Российской Федерации </w:t>
      </w:r>
      <w:r w:rsidR="00F40336">
        <w:t>ХХХХ</w:t>
      </w:r>
      <w:r w:rsidR="00371517">
        <w:t xml:space="preserve"> № </w:t>
      </w:r>
      <w:r w:rsidR="00F40336">
        <w:t>ХХХХХХ</w:t>
      </w:r>
      <w:r w:rsidR="00B77066">
        <w:t xml:space="preserve">, </w:t>
      </w:r>
      <w:r w:rsidR="00DC0335">
        <w:t xml:space="preserve"> выдан</w:t>
      </w:r>
      <w:r w:rsidR="0055684A">
        <w:t xml:space="preserve"> </w:t>
      </w:r>
      <w:r w:rsidR="00F40336">
        <w:t>ХХХХХХ</w:t>
      </w:r>
      <w:r w:rsidR="00270AE3">
        <w:t xml:space="preserve">, </w:t>
      </w:r>
      <w:r w:rsidR="00E56CFA">
        <w:t xml:space="preserve"> </w:t>
      </w:r>
      <w:r w:rsidR="00F40336">
        <w:t>ХХХХХХХХХХХХ</w:t>
      </w:r>
      <w:r w:rsidR="00763155">
        <w:t>,</w:t>
      </w:r>
      <w:r w:rsidR="00E56CFA">
        <w:t xml:space="preserve"> </w:t>
      </w:r>
      <w:r w:rsidR="00F4002B">
        <w:t xml:space="preserve">место регистрации: </w:t>
      </w:r>
      <w:r w:rsidR="00F40336">
        <w:t>ХХХХХХХХХХХХХ</w:t>
      </w:r>
      <w:r w:rsidR="00380F40">
        <w:t>.</w:t>
      </w:r>
    </w:p>
    <w:p w:rsidR="00352F0C" w:rsidRDefault="00760BAA" w:rsidP="00760BAA">
      <w:pPr>
        <w:pStyle w:val="a3"/>
        <w:ind w:left="0" w:firstLine="567"/>
        <w:jc w:val="both"/>
      </w:pPr>
      <w:r>
        <w:t>2. Право собственности</w:t>
      </w:r>
      <w:r w:rsidR="00146ECB">
        <w:t xml:space="preserve"> </w:t>
      </w:r>
      <w:r w:rsidR="00F40336">
        <w:t>ХХХХХХХХХХХХ</w:t>
      </w:r>
      <w:r>
        <w:t xml:space="preserve"> </w:t>
      </w:r>
      <w:r w:rsidR="005E28BE">
        <w:t xml:space="preserve"> на указанный</w:t>
      </w:r>
      <w:r>
        <w:t xml:space="preserve"> в пункте 1 настоящего постановления объект недвижимости, подтверждается </w:t>
      </w:r>
      <w:r w:rsidR="005E28BE">
        <w:t xml:space="preserve">Постановлением главы </w:t>
      </w:r>
      <w:proofErr w:type="spellStart"/>
      <w:r w:rsidR="005E28BE">
        <w:t>Шумерлинс</w:t>
      </w:r>
      <w:r w:rsidR="008670FF">
        <w:t>к</w:t>
      </w:r>
      <w:r w:rsidR="005E28BE">
        <w:t>ой</w:t>
      </w:r>
      <w:proofErr w:type="spellEnd"/>
      <w:r w:rsidR="005E28BE">
        <w:t xml:space="preserve"> районной администрации Чувашской Республики от 14.01.1994 г. № 24</w:t>
      </w:r>
      <w:r w:rsidR="003D04F8">
        <w:t xml:space="preserve"> (копия прилагается)</w:t>
      </w:r>
      <w:r w:rsidR="005E28BE">
        <w:t>.</w:t>
      </w:r>
    </w:p>
    <w:p w:rsidR="00CA25EC" w:rsidRDefault="00CA25EC" w:rsidP="00760BAA">
      <w:pPr>
        <w:pStyle w:val="a3"/>
        <w:ind w:left="0" w:firstLine="567"/>
        <w:jc w:val="both"/>
      </w:pPr>
    </w:p>
    <w:p w:rsidR="00352F0C" w:rsidRDefault="00352F0C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  <w:bookmarkStart w:id="0" w:name="_GoBack"/>
      <w:bookmarkEnd w:id="0"/>
    </w:p>
    <w:sectPr w:rsidR="00B32337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279F2"/>
    <w:rsid w:val="000377C4"/>
    <w:rsid w:val="00087670"/>
    <w:rsid w:val="001002DB"/>
    <w:rsid w:val="00146ECB"/>
    <w:rsid w:val="00192298"/>
    <w:rsid w:val="001A444B"/>
    <w:rsid w:val="001F1FDE"/>
    <w:rsid w:val="0022244F"/>
    <w:rsid w:val="00270AE3"/>
    <w:rsid w:val="00291F64"/>
    <w:rsid w:val="002A7B4C"/>
    <w:rsid w:val="002F11EB"/>
    <w:rsid w:val="00352F0C"/>
    <w:rsid w:val="00371517"/>
    <w:rsid w:val="00380F40"/>
    <w:rsid w:val="003B47F1"/>
    <w:rsid w:val="003B7AAF"/>
    <w:rsid w:val="003C0CF7"/>
    <w:rsid w:val="003C2558"/>
    <w:rsid w:val="003D0375"/>
    <w:rsid w:val="003D04F8"/>
    <w:rsid w:val="004153CF"/>
    <w:rsid w:val="004677A7"/>
    <w:rsid w:val="004766D7"/>
    <w:rsid w:val="0049454A"/>
    <w:rsid w:val="004C23EE"/>
    <w:rsid w:val="0055684A"/>
    <w:rsid w:val="005721BA"/>
    <w:rsid w:val="005B38F3"/>
    <w:rsid w:val="005B62B8"/>
    <w:rsid w:val="005E28BE"/>
    <w:rsid w:val="005F7A7D"/>
    <w:rsid w:val="00602AD7"/>
    <w:rsid w:val="006B6C85"/>
    <w:rsid w:val="0073430B"/>
    <w:rsid w:val="00760BAA"/>
    <w:rsid w:val="00761849"/>
    <w:rsid w:val="00763155"/>
    <w:rsid w:val="007A0C99"/>
    <w:rsid w:val="007F52AE"/>
    <w:rsid w:val="0083291B"/>
    <w:rsid w:val="00837F00"/>
    <w:rsid w:val="00846B4D"/>
    <w:rsid w:val="008609B9"/>
    <w:rsid w:val="008670FF"/>
    <w:rsid w:val="008A1622"/>
    <w:rsid w:val="00904AF6"/>
    <w:rsid w:val="009445D8"/>
    <w:rsid w:val="009B504C"/>
    <w:rsid w:val="00A244C3"/>
    <w:rsid w:val="00A634BD"/>
    <w:rsid w:val="00A64117"/>
    <w:rsid w:val="00A70DD7"/>
    <w:rsid w:val="00AA3A7F"/>
    <w:rsid w:val="00AC1BED"/>
    <w:rsid w:val="00AE62D7"/>
    <w:rsid w:val="00AF1D9A"/>
    <w:rsid w:val="00B07E5E"/>
    <w:rsid w:val="00B32337"/>
    <w:rsid w:val="00B77066"/>
    <w:rsid w:val="00B85C77"/>
    <w:rsid w:val="00BD675B"/>
    <w:rsid w:val="00C06ACD"/>
    <w:rsid w:val="00C41315"/>
    <w:rsid w:val="00CA25EC"/>
    <w:rsid w:val="00D01549"/>
    <w:rsid w:val="00D4385A"/>
    <w:rsid w:val="00D45F5F"/>
    <w:rsid w:val="00D5237D"/>
    <w:rsid w:val="00D536F0"/>
    <w:rsid w:val="00DC0335"/>
    <w:rsid w:val="00DD1AE0"/>
    <w:rsid w:val="00E211BC"/>
    <w:rsid w:val="00E45723"/>
    <w:rsid w:val="00E56CFA"/>
    <w:rsid w:val="00E65AE4"/>
    <w:rsid w:val="00E81E6B"/>
    <w:rsid w:val="00EB7E59"/>
    <w:rsid w:val="00ED2C79"/>
    <w:rsid w:val="00EF5B86"/>
    <w:rsid w:val="00F21DD0"/>
    <w:rsid w:val="00F4002B"/>
    <w:rsid w:val="00F40336"/>
    <w:rsid w:val="00F578EB"/>
    <w:rsid w:val="00FA3EB0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78</cp:revision>
  <cp:lastPrinted>2024-10-04T10:39:00Z</cp:lastPrinted>
  <dcterms:created xsi:type="dcterms:W3CDTF">2022-12-23T05:20:00Z</dcterms:created>
  <dcterms:modified xsi:type="dcterms:W3CDTF">2024-10-04T11:05:00Z</dcterms:modified>
</cp:coreProperties>
</file>