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1E5" w:rsidRPr="00B75CE4" w:rsidRDefault="000E21E5" w:rsidP="004A46EA">
      <w:pPr>
        <w:tabs>
          <w:tab w:val="left" w:pos="7853"/>
        </w:tabs>
        <w:spacing w:after="0" w:line="240" w:lineRule="auto"/>
        <w:jc w:val="center"/>
        <w:rPr>
          <w:rFonts w:ascii="Times New Roman" w:hAnsi="Times New Roman"/>
          <w:sz w:val="8"/>
          <w:szCs w:val="8"/>
        </w:rPr>
      </w:pPr>
    </w:p>
    <w:p w:rsidR="00B75CE4" w:rsidRDefault="00C74C5A" w:rsidP="00B75CE4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6BBA0367" wp14:editId="5A216B58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281" w:rsidRDefault="00A15281" w:rsidP="00B75CE4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BA6383" w:rsidRPr="002B138B" w:rsidRDefault="00BA6383" w:rsidP="00BA6383">
      <w:pPr>
        <w:pStyle w:val="2"/>
        <w:keepNext w:val="0"/>
        <w:widowControl w:val="0"/>
        <w:spacing w:before="0" w:line="312" w:lineRule="auto"/>
        <w:jc w:val="center"/>
        <w:rPr>
          <w:rFonts w:ascii="Times New Roman" w:hAnsi="Times New Roman"/>
          <w:color w:val="auto"/>
          <w:sz w:val="40"/>
          <w:szCs w:val="40"/>
        </w:rPr>
      </w:pPr>
      <w:r w:rsidRPr="002B138B">
        <w:rPr>
          <w:rFonts w:ascii="Times New Roman" w:hAnsi="Times New Roman"/>
          <w:color w:val="auto"/>
          <w:sz w:val="40"/>
          <w:szCs w:val="40"/>
        </w:rPr>
        <w:t>ЧӐВАШ РЕСПУБЛИКИН</w:t>
      </w:r>
    </w:p>
    <w:p w:rsidR="00BA6383" w:rsidRPr="002B138B" w:rsidRDefault="00BA6383" w:rsidP="00BA6383">
      <w:pPr>
        <w:pStyle w:val="2"/>
        <w:keepNext w:val="0"/>
        <w:widowControl w:val="0"/>
        <w:spacing w:before="0" w:line="312" w:lineRule="auto"/>
        <w:jc w:val="center"/>
        <w:rPr>
          <w:rFonts w:ascii="Times New Roman" w:hAnsi="Times New Roman"/>
          <w:bCs w:val="0"/>
          <w:color w:val="auto"/>
          <w:sz w:val="40"/>
          <w:szCs w:val="40"/>
        </w:rPr>
      </w:pPr>
      <w:r w:rsidRPr="002B138B">
        <w:rPr>
          <w:rFonts w:ascii="Times New Roman" w:hAnsi="Times New Roman"/>
          <w:color w:val="auto"/>
          <w:sz w:val="40"/>
          <w:szCs w:val="40"/>
        </w:rPr>
        <w:t>САККУНӖ</w:t>
      </w:r>
    </w:p>
    <w:p w:rsidR="00BA6383" w:rsidRPr="002B138B" w:rsidRDefault="00BA6383" w:rsidP="00BA6383">
      <w:pPr>
        <w:widowControl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BA6383" w:rsidRPr="00F16AB5" w:rsidRDefault="00BA6383" w:rsidP="00C74C5A">
      <w:pPr>
        <w:widowControl w:val="0"/>
        <w:autoSpaceDE w:val="0"/>
        <w:autoSpaceDN w:val="0"/>
        <w:adjustRightInd w:val="0"/>
        <w:spacing w:after="0" w:line="312" w:lineRule="auto"/>
        <w:jc w:val="center"/>
        <w:outlineLvl w:val="0"/>
        <w:rPr>
          <w:rFonts w:ascii="Times New Roman" w:hAnsi="Times New Roman"/>
          <w:b/>
          <w:iCs/>
          <w:snapToGrid w:val="0"/>
          <w:sz w:val="32"/>
          <w:szCs w:val="32"/>
        </w:rPr>
      </w:pPr>
      <w:r w:rsidRPr="00F16AB5">
        <w:rPr>
          <w:rFonts w:ascii="Times New Roman" w:hAnsi="Times New Roman"/>
          <w:b/>
          <w:iCs/>
          <w:snapToGrid w:val="0"/>
          <w:sz w:val="32"/>
          <w:szCs w:val="32"/>
        </w:rPr>
        <w:t xml:space="preserve">ЧӐВАШ РЕСПУБЛИКИН </w:t>
      </w:r>
    </w:p>
    <w:p w:rsidR="00BA6383" w:rsidRPr="00F16AB5" w:rsidRDefault="00C74C5A" w:rsidP="00C74C5A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iCs/>
          <w:sz w:val="32"/>
          <w:szCs w:val="32"/>
        </w:rPr>
      </w:pPr>
      <w:r>
        <w:rPr>
          <w:rFonts w:ascii="Times New Roman" w:hAnsi="Times New Roman"/>
          <w:b/>
          <w:iCs/>
          <w:snapToGrid w:val="0"/>
          <w:sz w:val="32"/>
          <w:szCs w:val="32"/>
        </w:rPr>
        <w:t>"</w:t>
      </w:r>
      <w:r w:rsidR="00BA6383" w:rsidRPr="00F16AB5">
        <w:rPr>
          <w:rFonts w:ascii="Times New Roman" w:hAnsi="Times New Roman"/>
          <w:b/>
          <w:bCs/>
          <w:iCs/>
          <w:snapToGrid w:val="0"/>
          <w:sz w:val="32"/>
          <w:szCs w:val="32"/>
        </w:rPr>
        <w:t xml:space="preserve">ЧӐВАШ РЕСПУБЛИКИН </w:t>
      </w:r>
      <w:r w:rsidR="00BA6383" w:rsidRPr="00F16AB5">
        <w:rPr>
          <w:rFonts w:ascii="Times New Roman" w:hAnsi="Times New Roman"/>
          <w:b/>
          <w:bCs/>
          <w:iCs/>
          <w:sz w:val="32"/>
          <w:szCs w:val="32"/>
        </w:rPr>
        <w:t>202</w:t>
      </w:r>
      <w:r w:rsidR="00BA6383">
        <w:rPr>
          <w:rFonts w:ascii="Times New Roman" w:hAnsi="Times New Roman"/>
          <w:b/>
          <w:bCs/>
          <w:iCs/>
          <w:sz w:val="32"/>
          <w:szCs w:val="32"/>
        </w:rPr>
        <w:t>3</w:t>
      </w:r>
      <w:r w:rsidR="00BA6383" w:rsidRPr="00F16AB5">
        <w:rPr>
          <w:rFonts w:ascii="Times New Roman" w:hAnsi="Times New Roman"/>
          <w:b/>
          <w:bCs/>
          <w:iCs/>
          <w:sz w:val="32"/>
          <w:szCs w:val="32"/>
        </w:rPr>
        <w:t xml:space="preserve"> ҪУЛХИ </w:t>
      </w:r>
    </w:p>
    <w:p w:rsidR="00BA6383" w:rsidRPr="00F16AB5" w:rsidRDefault="00BA6383" w:rsidP="00C74C5A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iCs/>
          <w:snapToGrid w:val="0"/>
          <w:sz w:val="32"/>
          <w:szCs w:val="32"/>
        </w:rPr>
      </w:pPr>
      <w:r w:rsidRPr="00F16AB5">
        <w:rPr>
          <w:rFonts w:ascii="Times New Roman" w:hAnsi="Times New Roman"/>
          <w:b/>
          <w:bCs/>
          <w:iCs/>
          <w:sz w:val="32"/>
          <w:szCs w:val="32"/>
        </w:rPr>
        <w:t>ТАТА ПЛАНПА ПӐХНӐ 202</w:t>
      </w:r>
      <w:r>
        <w:rPr>
          <w:rFonts w:ascii="Times New Roman" w:hAnsi="Times New Roman"/>
          <w:b/>
          <w:bCs/>
          <w:iCs/>
          <w:sz w:val="32"/>
          <w:szCs w:val="32"/>
        </w:rPr>
        <w:t>4</w:t>
      </w:r>
      <w:r w:rsidRPr="00F16AB5">
        <w:rPr>
          <w:rFonts w:ascii="Times New Roman" w:hAnsi="Times New Roman"/>
          <w:b/>
          <w:bCs/>
          <w:sz w:val="32"/>
          <w:szCs w:val="32"/>
        </w:rPr>
        <w:t xml:space="preserve"> ТАТА </w:t>
      </w:r>
      <w:r w:rsidRPr="00F16AB5">
        <w:rPr>
          <w:rFonts w:ascii="Times New Roman" w:hAnsi="Times New Roman"/>
          <w:b/>
          <w:bCs/>
          <w:iCs/>
          <w:sz w:val="32"/>
          <w:szCs w:val="32"/>
        </w:rPr>
        <w:t>202</w:t>
      </w:r>
      <w:r>
        <w:rPr>
          <w:rFonts w:ascii="Times New Roman" w:hAnsi="Times New Roman"/>
          <w:b/>
          <w:bCs/>
          <w:iCs/>
          <w:sz w:val="32"/>
          <w:szCs w:val="32"/>
        </w:rPr>
        <w:t>5</w:t>
      </w:r>
      <w:r w:rsidRPr="00F16AB5">
        <w:rPr>
          <w:rFonts w:ascii="Times New Roman" w:hAnsi="Times New Roman"/>
          <w:b/>
          <w:bCs/>
          <w:iCs/>
          <w:sz w:val="32"/>
          <w:szCs w:val="32"/>
        </w:rPr>
        <w:t xml:space="preserve"> ҪУЛСЕНЧИ ТАПХӐРТИ </w:t>
      </w:r>
      <w:r w:rsidRPr="00F16AB5">
        <w:rPr>
          <w:rFonts w:ascii="Times New Roman" w:hAnsi="Times New Roman"/>
          <w:b/>
          <w:bCs/>
          <w:iCs/>
          <w:snapToGrid w:val="0"/>
          <w:sz w:val="32"/>
          <w:szCs w:val="32"/>
        </w:rPr>
        <w:t>РЕСПУБЛИКА БЮДЖЕЧӖ ҪИНЧЕН</w:t>
      </w:r>
      <w:r w:rsidR="00C74C5A">
        <w:rPr>
          <w:rFonts w:ascii="Times New Roman" w:hAnsi="Times New Roman"/>
          <w:b/>
          <w:sz w:val="32"/>
          <w:szCs w:val="32"/>
        </w:rPr>
        <w:t>"</w:t>
      </w:r>
    </w:p>
    <w:p w:rsidR="00BA6383" w:rsidRPr="00F16AB5" w:rsidRDefault="00BA6383" w:rsidP="00C74C5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iCs/>
          <w:snapToGrid w:val="0"/>
          <w:sz w:val="32"/>
          <w:szCs w:val="32"/>
        </w:rPr>
      </w:pPr>
      <w:r w:rsidRPr="00F16AB5">
        <w:rPr>
          <w:rFonts w:ascii="Times New Roman" w:hAnsi="Times New Roman"/>
          <w:b/>
          <w:iCs/>
          <w:snapToGrid w:val="0"/>
          <w:sz w:val="32"/>
          <w:szCs w:val="32"/>
        </w:rPr>
        <w:t>САККУННЕ УЛШӐНУСЕМ КӖРТЕССИ ҪИНЧЕН</w:t>
      </w:r>
    </w:p>
    <w:p w:rsidR="00C74C5A" w:rsidRPr="00C74C5A" w:rsidRDefault="00C74C5A" w:rsidP="00C74C5A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</w:rPr>
      </w:pPr>
    </w:p>
    <w:p w:rsidR="00C74C5A" w:rsidRPr="00C74C5A" w:rsidRDefault="00C74C5A" w:rsidP="00C74C5A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C74C5A">
        <w:rPr>
          <w:rFonts w:ascii="Times New Roman" w:hAnsi="Times New Roman"/>
          <w:i/>
          <w:color w:val="000000"/>
          <w:sz w:val="26"/>
          <w:szCs w:val="26"/>
        </w:rPr>
        <w:t>Чӑваш Республикин Патшалӑх Канашӗ</w:t>
      </w:r>
    </w:p>
    <w:p w:rsidR="00C74C5A" w:rsidRPr="00C74C5A" w:rsidRDefault="00C74C5A" w:rsidP="00C74C5A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C74C5A">
        <w:rPr>
          <w:rFonts w:ascii="Times New Roman" w:hAnsi="Times New Roman"/>
          <w:i/>
          <w:color w:val="000000"/>
          <w:sz w:val="26"/>
          <w:szCs w:val="26"/>
        </w:rPr>
        <w:t>2023</w:t>
      </w:r>
      <w:r>
        <w:rPr>
          <w:rFonts w:ascii="Times New Roman" w:hAnsi="Times New Roman"/>
          <w:i/>
          <w:color w:val="000000"/>
          <w:sz w:val="26"/>
          <w:szCs w:val="26"/>
        </w:rPr>
        <w:t xml:space="preserve"> ҫулхи пуш</w:t>
      </w:r>
      <w:r w:rsidRPr="00C74C5A">
        <w:rPr>
          <w:rFonts w:ascii="Times New Roman" w:hAnsi="Times New Roman"/>
          <w:i/>
          <w:color w:val="000000"/>
          <w:sz w:val="26"/>
          <w:szCs w:val="26"/>
        </w:rPr>
        <w:t xml:space="preserve"> уйӑхӗн </w:t>
      </w:r>
      <w:r>
        <w:rPr>
          <w:rFonts w:ascii="Times New Roman" w:hAnsi="Times New Roman"/>
          <w:i/>
          <w:color w:val="000000"/>
          <w:sz w:val="26"/>
          <w:szCs w:val="26"/>
        </w:rPr>
        <w:t>23</w:t>
      </w:r>
      <w:r w:rsidRPr="00C74C5A">
        <w:rPr>
          <w:rFonts w:ascii="Times New Roman" w:hAnsi="Times New Roman"/>
          <w:i/>
          <w:color w:val="000000"/>
          <w:sz w:val="26"/>
          <w:szCs w:val="26"/>
        </w:rPr>
        <w:t>-мӗшӗнче</w:t>
      </w:r>
    </w:p>
    <w:p w:rsidR="00C74C5A" w:rsidRPr="00C74C5A" w:rsidRDefault="00C74C5A" w:rsidP="00C74C5A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C74C5A">
        <w:rPr>
          <w:rFonts w:ascii="Times New Roman" w:hAnsi="Times New Roman"/>
          <w:i/>
          <w:color w:val="000000"/>
          <w:sz w:val="26"/>
          <w:szCs w:val="26"/>
        </w:rPr>
        <w:t>йышӑннӑ</w:t>
      </w:r>
    </w:p>
    <w:p w:rsidR="00C74C5A" w:rsidRPr="00C74C5A" w:rsidRDefault="00C74C5A" w:rsidP="00C74C5A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/>
          <w:sz w:val="56"/>
          <w:szCs w:val="56"/>
        </w:rPr>
      </w:pPr>
    </w:p>
    <w:p w:rsidR="00BA6383" w:rsidRPr="00C74C5A" w:rsidRDefault="00BA6383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74C5A">
        <w:rPr>
          <w:rFonts w:ascii="Times New Roman" w:hAnsi="Times New Roman"/>
          <w:b/>
          <w:sz w:val="28"/>
          <w:szCs w:val="28"/>
        </w:rPr>
        <w:t>1 статья</w:t>
      </w:r>
    </w:p>
    <w:p w:rsidR="00BA6383" w:rsidRPr="00C74C5A" w:rsidRDefault="00BA6383" w:rsidP="00C74C5A">
      <w:pPr>
        <w:pStyle w:val="3"/>
        <w:keepNext w:val="0"/>
        <w:keepLines w:val="0"/>
        <w:widowControl w:val="0"/>
        <w:spacing w:before="0" w:line="312" w:lineRule="auto"/>
        <w:ind w:firstLine="709"/>
        <w:jc w:val="both"/>
        <w:rPr>
          <w:rFonts w:ascii="Times New Roman" w:hAnsi="Times New Roman"/>
          <w:b w:val="0"/>
          <w:bCs w:val="0"/>
          <w:caps/>
          <w:color w:val="auto"/>
          <w:sz w:val="28"/>
          <w:szCs w:val="28"/>
        </w:rPr>
      </w:pPr>
      <w:r w:rsidRPr="00C74C5A">
        <w:rPr>
          <w:rFonts w:ascii="Times New Roman" w:hAnsi="Times New Roman"/>
          <w:b w:val="0"/>
          <w:color w:val="auto"/>
          <w:sz w:val="28"/>
          <w:szCs w:val="28"/>
        </w:rPr>
        <w:t xml:space="preserve">Чӑваш Республикин </w:t>
      </w:r>
      <w:r w:rsidR="00C74C5A">
        <w:rPr>
          <w:rFonts w:ascii="Times New Roman" w:hAnsi="Times New Roman"/>
          <w:b w:val="0"/>
          <w:color w:val="auto"/>
          <w:sz w:val="28"/>
          <w:szCs w:val="28"/>
        </w:rPr>
        <w:t>"</w:t>
      </w:r>
      <w:r w:rsidR="00AE3C73">
        <w:rPr>
          <w:rFonts w:ascii="Times New Roman" w:hAnsi="Times New Roman"/>
          <w:b w:val="0"/>
          <w:color w:val="auto"/>
          <w:sz w:val="28"/>
          <w:szCs w:val="28"/>
        </w:rPr>
        <w:t>Чӑваш Республикин 2023</w:t>
      </w:r>
      <w:r w:rsidRPr="00C74C5A">
        <w:rPr>
          <w:rFonts w:ascii="Times New Roman" w:hAnsi="Times New Roman"/>
          <w:b w:val="0"/>
          <w:color w:val="auto"/>
          <w:sz w:val="28"/>
          <w:szCs w:val="28"/>
        </w:rPr>
        <w:t xml:space="preserve"> ҫулхи тата планпа </w:t>
      </w:r>
      <w:r w:rsidR="00AE3C73">
        <w:rPr>
          <w:rFonts w:ascii="Times New Roman" w:hAnsi="Times New Roman"/>
          <w:b w:val="0"/>
          <w:color w:val="auto"/>
          <w:spacing w:val="-10"/>
          <w:sz w:val="28"/>
          <w:szCs w:val="28"/>
        </w:rPr>
        <w:t>пӑхнӑ 2024 тата 2025</w:t>
      </w:r>
      <w:r w:rsidRPr="00C74C5A">
        <w:rPr>
          <w:rFonts w:ascii="Times New Roman" w:hAnsi="Times New Roman"/>
          <w:b w:val="0"/>
          <w:color w:val="auto"/>
          <w:spacing w:val="-10"/>
          <w:sz w:val="28"/>
          <w:szCs w:val="28"/>
        </w:rPr>
        <w:t xml:space="preserve"> ҫулсенчи тапхӑрти республика бюджечӗ ҫинчен</w:t>
      </w:r>
      <w:r w:rsidR="00C74C5A">
        <w:rPr>
          <w:rFonts w:ascii="Times New Roman" w:hAnsi="Times New Roman"/>
          <w:b w:val="0"/>
          <w:color w:val="auto"/>
          <w:spacing w:val="-10"/>
          <w:sz w:val="28"/>
          <w:szCs w:val="28"/>
        </w:rPr>
        <w:t>"</w:t>
      </w:r>
      <w:r w:rsidRPr="00C74C5A">
        <w:rPr>
          <w:rFonts w:ascii="Times New Roman" w:hAnsi="Times New Roman"/>
          <w:b w:val="0"/>
          <w:color w:val="auto"/>
          <w:spacing w:val="-10"/>
          <w:sz w:val="28"/>
          <w:szCs w:val="28"/>
        </w:rPr>
        <w:t xml:space="preserve"> 202</w:t>
      </w:r>
      <w:r w:rsidR="00F11CA4" w:rsidRPr="00C74C5A">
        <w:rPr>
          <w:rFonts w:ascii="Times New Roman" w:hAnsi="Times New Roman"/>
          <w:b w:val="0"/>
          <w:color w:val="auto"/>
          <w:spacing w:val="-10"/>
          <w:sz w:val="28"/>
          <w:szCs w:val="28"/>
        </w:rPr>
        <w:t>2</w:t>
      </w:r>
      <w:r w:rsidRPr="00C74C5A">
        <w:rPr>
          <w:rFonts w:ascii="Times New Roman" w:hAnsi="Times New Roman"/>
          <w:b w:val="0"/>
          <w:color w:val="auto"/>
          <w:spacing w:val="-10"/>
          <w:sz w:val="28"/>
          <w:szCs w:val="28"/>
        </w:rPr>
        <w:t xml:space="preserve"> ҫу</w:t>
      </w:r>
      <w:r w:rsidRPr="00C74C5A">
        <w:rPr>
          <w:rFonts w:ascii="Times New Roman" w:hAnsi="Times New Roman"/>
          <w:b w:val="0"/>
          <w:color w:val="auto"/>
          <w:spacing w:val="-10"/>
          <w:sz w:val="28"/>
          <w:szCs w:val="28"/>
        </w:rPr>
        <w:t>л</w:t>
      </w:r>
      <w:r w:rsidRPr="00C74C5A">
        <w:rPr>
          <w:rFonts w:ascii="Times New Roman" w:hAnsi="Times New Roman"/>
          <w:b w:val="0"/>
          <w:color w:val="auto"/>
          <w:sz w:val="28"/>
          <w:szCs w:val="28"/>
        </w:rPr>
        <w:t>хи чӳк уйӑхӗн 2</w:t>
      </w:r>
      <w:r w:rsidR="00F11CA4" w:rsidRPr="00C74C5A">
        <w:rPr>
          <w:rFonts w:ascii="Times New Roman" w:hAnsi="Times New Roman"/>
          <w:b w:val="0"/>
          <w:color w:val="auto"/>
          <w:sz w:val="28"/>
          <w:szCs w:val="28"/>
        </w:rPr>
        <w:t>9</w:t>
      </w:r>
      <w:r w:rsidRPr="00C74C5A">
        <w:rPr>
          <w:rFonts w:ascii="Times New Roman" w:hAnsi="Times New Roman"/>
          <w:b w:val="0"/>
          <w:color w:val="auto"/>
          <w:sz w:val="28"/>
          <w:szCs w:val="28"/>
        </w:rPr>
        <w:t xml:space="preserve">-мӗшӗнчи </w:t>
      </w:r>
      <w:r w:rsidR="00F11CA4" w:rsidRPr="00C74C5A">
        <w:rPr>
          <w:rFonts w:ascii="Times New Roman" w:hAnsi="Times New Roman"/>
          <w:b w:val="0"/>
          <w:color w:val="auto"/>
          <w:sz w:val="28"/>
          <w:szCs w:val="28"/>
        </w:rPr>
        <w:t>110</w:t>
      </w:r>
      <w:r w:rsidRPr="00C74C5A">
        <w:rPr>
          <w:rFonts w:ascii="Times New Roman" w:hAnsi="Times New Roman"/>
          <w:b w:val="0"/>
          <w:color w:val="auto"/>
          <w:sz w:val="28"/>
          <w:szCs w:val="28"/>
        </w:rPr>
        <w:t xml:space="preserve"> №-лӗ саккунне </w:t>
      </w:r>
      <w:r w:rsidR="00AE3C73">
        <w:rPr>
          <w:rFonts w:ascii="Times New Roman" w:hAnsi="Times New Roman"/>
          <w:b w:val="0"/>
          <w:color w:val="auto"/>
          <w:sz w:val="28"/>
          <w:szCs w:val="28"/>
        </w:rPr>
        <w:t>(</w:t>
      </w:r>
      <w:r w:rsidR="00C74C5A">
        <w:rPr>
          <w:rFonts w:ascii="Times New Roman" w:hAnsi="Times New Roman"/>
          <w:b w:val="0"/>
          <w:color w:val="auto"/>
          <w:sz w:val="28"/>
          <w:szCs w:val="28"/>
        </w:rPr>
        <w:t>"</w:t>
      </w:r>
      <w:r w:rsidR="00F11CA4" w:rsidRPr="00C74C5A">
        <w:rPr>
          <w:rFonts w:ascii="Times New Roman" w:hAnsi="Times New Roman"/>
          <w:b w:val="0"/>
          <w:color w:val="auto"/>
          <w:sz w:val="28"/>
          <w:szCs w:val="28"/>
        </w:rPr>
        <w:t>право21.рф</w:t>
      </w:r>
      <w:r w:rsidR="00C74C5A">
        <w:rPr>
          <w:rFonts w:ascii="Times New Roman" w:hAnsi="Times New Roman"/>
          <w:b w:val="0"/>
          <w:color w:val="auto"/>
          <w:sz w:val="28"/>
          <w:szCs w:val="28"/>
        </w:rPr>
        <w:t>"</w:t>
      </w:r>
      <w:r w:rsidR="00F11CA4" w:rsidRPr="00C74C5A">
        <w:rPr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 xml:space="preserve"> сеть кӑларӑ</w:t>
      </w:r>
      <w:r w:rsidR="00AE3C73">
        <w:rPr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softHyphen/>
      </w:r>
      <w:r w:rsidR="00F11CA4" w:rsidRPr="00C74C5A">
        <w:rPr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>мӗ</w:t>
      </w:r>
      <w:r w:rsidR="00F11CA4" w:rsidRPr="00C74C5A">
        <w:rPr>
          <w:rFonts w:ascii="Times New Roman" w:hAnsi="Times New Roman"/>
          <w:b w:val="0"/>
          <w:color w:val="auto"/>
          <w:sz w:val="28"/>
          <w:szCs w:val="28"/>
        </w:rPr>
        <w:t xml:space="preserve">, </w:t>
      </w:r>
      <w:r w:rsidR="00F11CA4" w:rsidRPr="00C74C5A">
        <w:rPr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>2022, чӳк уйӑхӗн 29-мӗшӗ</w:t>
      </w:r>
      <w:r w:rsidR="00F11CA4" w:rsidRPr="00C74C5A">
        <w:rPr>
          <w:rFonts w:ascii="Times New Roman" w:hAnsi="Times New Roman"/>
          <w:b w:val="0"/>
          <w:color w:val="auto"/>
          <w:sz w:val="28"/>
          <w:szCs w:val="28"/>
        </w:rPr>
        <w:t>,</w:t>
      </w:r>
      <w:r w:rsidR="00F11CA4" w:rsidRPr="00C74C5A">
        <w:rPr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 xml:space="preserve"> 0000000000000</w:t>
      </w:r>
      <w:r w:rsidR="00276BA1" w:rsidRPr="00C74C5A">
        <w:rPr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>3</w:t>
      </w:r>
      <w:r w:rsidR="00F11CA4" w:rsidRPr="00C74C5A">
        <w:rPr>
          <w:rFonts w:ascii="Times New Roman" w:hAnsi="Times New Roman"/>
          <w:b w:val="0"/>
          <w:color w:val="auto"/>
          <w:sz w:val="28"/>
          <w:szCs w:val="28"/>
          <w:shd w:val="clear" w:color="auto" w:fill="FFFFFF"/>
        </w:rPr>
        <w:t>13 №</w:t>
      </w:r>
      <w:r w:rsidR="00F11CA4" w:rsidRPr="00C74C5A">
        <w:rPr>
          <w:rFonts w:ascii="Times New Roman" w:hAnsi="Times New Roman"/>
          <w:b w:val="0"/>
          <w:color w:val="auto"/>
          <w:sz w:val="28"/>
          <w:szCs w:val="28"/>
        </w:rPr>
        <w:t>)</w:t>
      </w:r>
      <w:r w:rsidRPr="00C74C5A">
        <w:rPr>
          <w:rFonts w:ascii="Times New Roman" w:hAnsi="Times New Roman"/>
          <w:b w:val="0"/>
          <w:color w:val="auto"/>
          <w:sz w:val="28"/>
          <w:szCs w:val="28"/>
        </w:rPr>
        <w:t xml:space="preserve"> ҫакӑн пек улшӑнусем кӗртес:</w:t>
      </w:r>
    </w:p>
    <w:p w:rsidR="00BA6383" w:rsidRPr="00C74C5A" w:rsidRDefault="00BA6383" w:rsidP="00C74C5A">
      <w:pPr>
        <w:widowControl w:val="0"/>
        <w:numPr>
          <w:ilvl w:val="0"/>
          <w:numId w:val="41"/>
        </w:numPr>
        <w:tabs>
          <w:tab w:val="left" w:pos="1050"/>
        </w:tabs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>1 статьяра:</w:t>
      </w:r>
    </w:p>
    <w:p w:rsidR="00BA6383" w:rsidRPr="00C74C5A" w:rsidRDefault="00BA6383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caps/>
          <w:sz w:val="28"/>
          <w:szCs w:val="28"/>
        </w:rPr>
        <w:t>1-</w:t>
      </w:r>
      <w:r w:rsidRPr="00C74C5A">
        <w:rPr>
          <w:rFonts w:ascii="Times New Roman" w:hAnsi="Times New Roman"/>
          <w:sz w:val="28"/>
          <w:szCs w:val="28"/>
        </w:rPr>
        <w:t>мӗш пайра:</w:t>
      </w:r>
    </w:p>
    <w:p w:rsidR="00BA6383" w:rsidRPr="00C74C5A" w:rsidRDefault="00BA6383" w:rsidP="00C74C5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pacing w:val="-4"/>
          <w:sz w:val="28"/>
          <w:szCs w:val="28"/>
        </w:rPr>
        <w:t>иккӗмӗш абзацра</w:t>
      </w:r>
      <w:r w:rsidRPr="00C74C5A">
        <w:rPr>
          <w:rFonts w:ascii="Times New Roman" w:hAnsi="Times New Roman"/>
          <w:sz w:val="28"/>
          <w:szCs w:val="28"/>
        </w:rPr>
        <w:t xml:space="preserve">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80156135,6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caps/>
          <w:sz w:val="28"/>
          <w:szCs w:val="28"/>
        </w:rPr>
        <w:t xml:space="preserve"> </w:t>
      </w:r>
      <w:r w:rsidRPr="00C74C5A">
        <w:rPr>
          <w:rFonts w:ascii="Times New Roman" w:hAnsi="Times New Roman"/>
          <w:sz w:val="28"/>
          <w:szCs w:val="28"/>
        </w:rPr>
        <w:t>сӑмахсене</w:t>
      </w:r>
      <w:r w:rsidRPr="00C74C5A">
        <w:rPr>
          <w:rFonts w:ascii="Times New Roman" w:hAnsi="Times New Roman"/>
          <w:caps/>
          <w:sz w:val="28"/>
          <w:szCs w:val="28"/>
        </w:rPr>
        <w:t xml:space="preserve">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82853529,0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Pr="00C74C5A">
        <w:rPr>
          <w:rFonts w:ascii="Times New Roman" w:hAnsi="Times New Roman"/>
          <w:caps/>
          <w:sz w:val="28"/>
          <w:szCs w:val="28"/>
        </w:rPr>
        <w:t xml:space="preserve">,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38015654,2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сӑмахсене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39400449,5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Pr="00C74C5A">
        <w:rPr>
          <w:rFonts w:ascii="Times New Roman" w:hAnsi="Times New Roman"/>
          <w:sz w:val="28"/>
          <w:szCs w:val="28"/>
        </w:rPr>
        <w:t xml:space="preserve">,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37974734,6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</w:t>
      </w:r>
      <w:r w:rsidR="00C74C5A">
        <w:rPr>
          <w:rFonts w:ascii="Times New Roman" w:hAnsi="Times New Roman"/>
          <w:sz w:val="28"/>
          <w:szCs w:val="28"/>
        </w:rPr>
        <w:t>сӑ</w:t>
      </w:r>
      <w:r w:rsidR="00C74C5A">
        <w:rPr>
          <w:rFonts w:ascii="Times New Roman" w:hAnsi="Times New Roman"/>
          <w:sz w:val="28"/>
          <w:szCs w:val="28"/>
        </w:rPr>
        <w:softHyphen/>
      </w:r>
      <w:r w:rsidRPr="00C74C5A">
        <w:rPr>
          <w:rFonts w:ascii="Times New Roman" w:hAnsi="Times New Roman"/>
          <w:sz w:val="28"/>
          <w:szCs w:val="28"/>
        </w:rPr>
        <w:t xml:space="preserve">махсене </w:t>
      </w:r>
      <w:r w:rsidR="00C74C5A">
        <w:rPr>
          <w:rFonts w:ascii="Times New Roman" w:hAnsi="Times New Roman"/>
          <w:sz w:val="28"/>
          <w:szCs w:val="28"/>
        </w:rPr>
        <w:t xml:space="preserve">"38282235,8 </w:t>
      </w:r>
      <w:r w:rsidRPr="00C74C5A">
        <w:rPr>
          <w:rFonts w:ascii="Times New Roman" w:hAnsi="Times New Roman"/>
          <w:sz w:val="28"/>
          <w:szCs w:val="28"/>
        </w:rPr>
        <w:t>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Pr="00C74C5A">
        <w:rPr>
          <w:rFonts w:ascii="Times New Roman" w:hAnsi="Times New Roman"/>
          <w:caps/>
          <w:sz w:val="28"/>
          <w:szCs w:val="28"/>
        </w:rPr>
        <w:t>;</w:t>
      </w:r>
    </w:p>
    <w:p w:rsidR="00BA6383" w:rsidRPr="00C74C5A" w:rsidRDefault="00BA6383" w:rsidP="00C74C5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aps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 xml:space="preserve">виҫҫӗмӗш абзацра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83001584,0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caps/>
          <w:sz w:val="28"/>
          <w:szCs w:val="28"/>
        </w:rPr>
        <w:t xml:space="preserve"> </w:t>
      </w:r>
      <w:r w:rsidRPr="00C74C5A">
        <w:rPr>
          <w:rFonts w:ascii="Times New Roman" w:hAnsi="Times New Roman"/>
          <w:sz w:val="28"/>
          <w:szCs w:val="28"/>
        </w:rPr>
        <w:t xml:space="preserve">сӑмахсене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90046053,7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Pr="00C74C5A">
        <w:rPr>
          <w:rFonts w:ascii="Times New Roman" w:hAnsi="Times New Roman"/>
          <w:caps/>
          <w:sz w:val="28"/>
          <w:szCs w:val="28"/>
        </w:rPr>
        <w:t>;</w:t>
      </w:r>
    </w:p>
    <w:p w:rsidR="00BA6383" w:rsidRPr="00C74C5A" w:rsidRDefault="00BA6383" w:rsidP="00C74C5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aps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>тӑв</w:t>
      </w:r>
      <w:r w:rsidR="00AE3C73">
        <w:rPr>
          <w:rFonts w:ascii="Times New Roman" w:hAnsi="Times New Roman"/>
          <w:sz w:val="28"/>
          <w:szCs w:val="28"/>
        </w:rPr>
        <w:t>а</w:t>
      </w:r>
      <w:r w:rsidRPr="00C74C5A">
        <w:rPr>
          <w:rFonts w:ascii="Times New Roman" w:hAnsi="Times New Roman"/>
          <w:sz w:val="28"/>
          <w:szCs w:val="28"/>
        </w:rPr>
        <w:t xml:space="preserve">ттӑмӗш абзацра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2845448,4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caps/>
          <w:sz w:val="28"/>
          <w:szCs w:val="28"/>
        </w:rPr>
        <w:t xml:space="preserve"> </w:t>
      </w:r>
      <w:r w:rsidRPr="00C74C5A">
        <w:rPr>
          <w:rFonts w:ascii="Times New Roman" w:hAnsi="Times New Roman"/>
          <w:sz w:val="28"/>
          <w:szCs w:val="28"/>
        </w:rPr>
        <w:t xml:space="preserve">сӑмахсене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7192524,7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Pr="00C74C5A">
        <w:rPr>
          <w:rFonts w:ascii="Times New Roman" w:hAnsi="Times New Roman"/>
          <w:caps/>
          <w:sz w:val="28"/>
          <w:szCs w:val="28"/>
        </w:rPr>
        <w:t>;</w:t>
      </w:r>
    </w:p>
    <w:p w:rsidR="00BA6383" w:rsidRPr="00C74C5A" w:rsidRDefault="00BA6383" w:rsidP="00C74C5A">
      <w:pPr>
        <w:widowControl w:val="0"/>
        <w:spacing w:after="0" w:line="312" w:lineRule="auto"/>
        <w:ind w:firstLine="709"/>
        <w:jc w:val="both"/>
        <w:outlineLvl w:val="2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C74C5A">
        <w:rPr>
          <w:rFonts w:ascii="Times New Roman" w:hAnsi="Times New Roman"/>
          <w:bCs/>
          <w:color w:val="000000"/>
          <w:sz w:val="28"/>
          <w:szCs w:val="28"/>
        </w:rPr>
        <w:lastRenderedPageBreak/>
        <w:t>2-мӗш пайра</w:t>
      </w:r>
      <w:r w:rsidRPr="00C74C5A">
        <w:rPr>
          <w:rFonts w:ascii="Times New Roman" w:hAnsi="Times New Roman"/>
          <w:bCs/>
          <w:caps/>
          <w:color w:val="000000"/>
          <w:sz w:val="28"/>
          <w:szCs w:val="28"/>
        </w:rPr>
        <w:t>:</w:t>
      </w:r>
    </w:p>
    <w:p w:rsidR="00BA6383" w:rsidRPr="00C74C5A" w:rsidRDefault="00BA6383" w:rsidP="00C74C5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C74C5A">
        <w:rPr>
          <w:rFonts w:ascii="Times New Roman" w:hAnsi="Times New Roman"/>
          <w:spacing w:val="-4"/>
          <w:sz w:val="28"/>
          <w:szCs w:val="28"/>
        </w:rPr>
        <w:t>иккӗмӗш абзацра</w:t>
      </w:r>
      <w:r w:rsidRPr="00C74C5A">
        <w:rPr>
          <w:rFonts w:ascii="Times New Roman" w:hAnsi="Times New Roman"/>
          <w:sz w:val="28"/>
          <w:szCs w:val="28"/>
        </w:rPr>
        <w:t xml:space="preserve">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72821313,3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сӑмахсене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72940304,3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Pr="00C74C5A">
        <w:rPr>
          <w:rFonts w:ascii="Times New Roman" w:hAnsi="Times New Roman"/>
          <w:sz w:val="28"/>
          <w:szCs w:val="28"/>
        </w:rPr>
        <w:t xml:space="preserve">,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каялла тавӑрса памалла мар куҫарнӑ укҫа-тенкӗ калӑпӑшне 29570730,1 пин тенкӗ чухлӗ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сӑмахсене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каялла тавӑрса памалла мар куҫарнӑ укҫа-тенкӗ калӑпӑшне 29112297,1 пин тенкӗ чухлӗ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Pr="00C74C5A">
        <w:rPr>
          <w:rFonts w:ascii="Times New Roman" w:hAnsi="Times New Roman"/>
          <w:sz w:val="28"/>
          <w:szCs w:val="28"/>
        </w:rPr>
        <w:t xml:space="preserve">,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Раҫҫей Федерацийӗн, 29570730,1 пин тенкӗ чухлӗ</w:t>
      </w:r>
      <w:r w:rsidR="00C74C5A">
        <w:rPr>
          <w:rFonts w:ascii="Times New Roman" w:hAnsi="Times New Roman"/>
          <w:sz w:val="28"/>
          <w:szCs w:val="28"/>
        </w:rPr>
        <w:t xml:space="preserve">" </w:t>
      </w:r>
      <w:r w:rsidRPr="00C74C5A">
        <w:rPr>
          <w:rFonts w:ascii="Times New Roman" w:hAnsi="Times New Roman"/>
          <w:sz w:val="28"/>
          <w:szCs w:val="28"/>
        </w:rPr>
        <w:t xml:space="preserve">сӑмахсене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Раҫҫей Федерацийӗн, 28524297,1 пин тенкӗ чухлӗ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Pr="00C74C5A">
        <w:rPr>
          <w:rFonts w:ascii="Times New Roman" w:hAnsi="Times New Roman"/>
          <w:sz w:val="28"/>
          <w:szCs w:val="28"/>
        </w:rPr>
        <w:t>;</w:t>
      </w:r>
    </w:p>
    <w:p w:rsidR="00BA6383" w:rsidRPr="00C74C5A" w:rsidRDefault="00BA6383" w:rsidP="00C74C5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 xml:space="preserve">виҫҫӗмӗш абзацра </w:t>
      </w:r>
      <w:r w:rsidR="00C74C5A" w:rsidRP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74523788,0 пин тенкӗ</w:t>
      </w:r>
      <w:r w:rsidR="00C74C5A" w:rsidRP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caps/>
          <w:sz w:val="28"/>
          <w:szCs w:val="28"/>
        </w:rPr>
        <w:t xml:space="preserve"> </w:t>
      </w:r>
      <w:r w:rsidRPr="00C74C5A">
        <w:rPr>
          <w:rFonts w:ascii="Times New Roman" w:hAnsi="Times New Roman"/>
          <w:sz w:val="28"/>
          <w:szCs w:val="28"/>
        </w:rPr>
        <w:t xml:space="preserve">сӑмахсене </w:t>
      </w:r>
      <w:r w:rsidR="00C74C5A" w:rsidRPr="00C74C5A">
        <w:rPr>
          <w:rFonts w:ascii="Times New Roman" w:hAnsi="Times New Roman"/>
          <w:sz w:val="28"/>
          <w:szCs w:val="28"/>
        </w:rPr>
        <w:t xml:space="preserve">"74792779,0 </w:t>
      </w:r>
      <w:r w:rsidRPr="00C74C5A">
        <w:rPr>
          <w:rFonts w:ascii="Times New Roman" w:hAnsi="Times New Roman"/>
          <w:sz w:val="28"/>
          <w:szCs w:val="28"/>
        </w:rPr>
        <w:t>пин</w:t>
      </w:r>
      <w:r w:rsidRPr="00C74C5A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C74C5A">
        <w:rPr>
          <w:rFonts w:ascii="Times New Roman" w:hAnsi="Times New Roman"/>
          <w:spacing w:val="-8"/>
          <w:sz w:val="28"/>
          <w:szCs w:val="28"/>
        </w:rPr>
        <w:t>тенкӗ</w:t>
      </w:r>
      <w:r w:rsidR="00C74C5A" w:rsidRPr="00C74C5A">
        <w:rPr>
          <w:rFonts w:ascii="Times New Roman" w:hAnsi="Times New Roman"/>
          <w:spacing w:val="-8"/>
          <w:sz w:val="28"/>
          <w:szCs w:val="28"/>
        </w:rPr>
        <w:t>"</w:t>
      </w:r>
      <w:r w:rsidRPr="00C74C5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C74C5A">
        <w:rPr>
          <w:rFonts w:ascii="Times New Roman" w:hAnsi="Times New Roman"/>
          <w:spacing w:val="-6"/>
          <w:sz w:val="28"/>
          <w:szCs w:val="28"/>
        </w:rPr>
        <w:t>сӑмахсемпе улӑштарас</w:t>
      </w:r>
      <w:r w:rsidRPr="00C74C5A">
        <w:rPr>
          <w:rFonts w:ascii="Times New Roman" w:hAnsi="Times New Roman"/>
          <w:caps/>
          <w:spacing w:val="-6"/>
          <w:sz w:val="28"/>
          <w:szCs w:val="28"/>
        </w:rPr>
        <w:t>,</w:t>
      </w:r>
      <w:r w:rsidRPr="00C74C5A">
        <w:rPr>
          <w:rFonts w:ascii="Times New Roman" w:hAnsi="Times New Roman"/>
          <w:caps/>
          <w:spacing w:val="-8"/>
          <w:sz w:val="28"/>
          <w:szCs w:val="28"/>
        </w:rPr>
        <w:t xml:space="preserve"> </w:t>
      </w:r>
      <w:r w:rsidR="00C74C5A" w:rsidRPr="00C74C5A">
        <w:rPr>
          <w:rFonts w:ascii="Times New Roman" w:hAnsi="Times New Roman"/>
          <w:spacing w:val="-8"/>
          <w:sz w:val="28"/>
          <w:szCs w:val="28"/>
        </w:rPr>
        <w:t xml:space="preserve">"3841309,0 </w:t>
      </w:r>
      <w:r w:rsidRPr="00C74C5A">
        <w:rPr>
          <w:rFonts w:ascii="Times New Roman" w:hAnsi="Times New Roman"/>
          <w:spacing w:val="-6"/>
          <w:sz w:val="28"/>
          <w:szCs w:val="28"/>
        </w:rPr>
        <w:t>пин тенкӗ</w:t>
      </w:r>
      <w:r w:rsidR="00C74C5A" w:rsidRPr="00C74C5A">
        <w:rPr>
          <w:rFonts w:ascii="Times New Roman" w:hAnsi="Times New Roman"/>
          <w:spacing w:val="-6"/>
          <w:sz w:val="28"/>
          <w:szCs w:val="28"/>
        </w:rPr>
        <w:t>"</w:t>
      </w:r>
      <w:r w:rsidRPr="00C74C5A">
        <w:rPr>
          <w:rFonts w:ascii="Times New Roman" w:hAnsi="Times New Roman"/>
          <w:caps/>
          <w:spacing w:val="-8"/>
          <w:sz w:val="28"/>
          <w:szCs w:val="28"/>
        </w:rPr>
        <w:t xml:space="preserve"> </w:t>
      </w:r>
      <w:r w:rsidRPr="00C74C5A">
        <w:rPr>
          <w:rFonts w:ascii="Times New Roman" w:hAnsi="Times New Roman"/>
          <w:spacing w:val="-6"/>
          <w:sz w:val="28"/>
          <w:szCs w:val="28"/>
        </w:rPr>
        <w:t xml:space="preserve">сӑмахсене </w:t>
      </w:r>
      <w:r w:rsidR="00C74C5A" w:rsidRPr="00C74C5A">
        <w:rPr>
          <w:rFonts w:ascii="Times New Roman" w:hAnsi="Times New Roman"/>
          <w:spacing w:val="-8"/>
          <w:sz w:val="28"/>
          <w:szCs w:val="28"/>
        </w:rPr>
        <w:t>"</w:t>
      </w:r>
      <w:r w:rsidRPr="00C74C5A">
        <w:rPr>
          <w:rFonts w:ascii="Times New Roman" w:hAnsi="Times New Roman"/>
          <w:spacing w:val="-8"/>
          <w:sz w:val="28"/>
          <w:szCs w:val="28"/>
        </w:rPr>
        <w:t>3026297,9 пин</w:t>
      </w:r>
      <w:r w:rsidRPr="00C74C5A">
        <w:rPr>
          <w:rFonts w:ascii="Times New Roman" w:hAnsi="Times New Roman"/>
          <w:spacing w:val="2"/>
          <w:sz w:val="28"/>
          <w:szCs w:val="28"/>
        </w:rPr>
        <w:t xml:space="preserve"> тенкӗ</w:t>
      </w:r>
      <w:r w:rsidR="00C74C5A" w:rsidRPr="00C74C5A">
        <w:rPr>
          <w:rFonts w:ascii="Times New Roman" w:hAnsi="Times New Roman"/>
          <w:spacing w:val="2"/>
          <w:sz w:val="28"/>
          <w:szCs w:val="28"/>
        </w:rPr>
        <w:t>"</w:t>
      </w:r>
      <w:r w:rsidRPr="00C74C5A">
        <w:rPr>
          <w:rFonts w:ascii="Times New Roman" w:hAnsi="Times New Roman"/>
          <w:spacing w:val="2"/>
          <w:sz w:val="28"/>
          <w:szCs w:val="28"/>
        </w:rPr>
        <w:t xml:space="preserve"> сӑмахсемпе улӑштарас</w:t>
      </w:r>
      <w:r w:rsidRPr="00C74C5A">
        <w:rPr>
          <w:rFonts w:ascii="Times New Roman" w:hAnsi="Times New Roman"/>
          <w:caps/>
          <w:spacing w:val="2"/>
          <w:sz w:val="28"/>
          <w:szCs w:val="28"/>
        </w:rPr>
        <w:t>;</w:t>
      </w:r>
    </w:p>
    <w:p w:rsidR="00BA6383" w:rsidRPr="00C74C5A" w:rsidRDefault="00BA6383" w:rsidP="00C74C5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aps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 xml:space="preserve">тӑваттӑмӗш абзацра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1702474,7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caps/>
          <w:sz w:val="28"/>
          <w:szCs w:val="28"/>
        </w:rPr>
        <w:t xml:space="preserve"> </w:t>
      </w:r>
      <w:r w:rsidRPr="00C74C5A">
        <w:rPr>
          <w:rFonts w:ascii="Times New Roman" w:hAnsi="Times New Roman"/>
          <w:sz w:val="28"/>
          <w:szCs w:val="28"/>
        </w:rPr>
        <w:t xml:space="preserve">сӑмахсене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1852474,7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pacing w:val="-4"/>
          <w:sz w:val="28"/>
          <w:szCs w:val="28"/>
        </w:rPr>
        <w:t xml:space="preserve"> сӑмахсемпе улӑштарас;</w:t>
      </w:r>
    </w:p>
    <w:p w:rsidR="00BA6383" w:rsidRPr="00C74C5A" w:rsidRDefault="00BA6383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C74C5A">
        <w:rPr>
          <w:rFonts w:ascii="Times New Roman" w:hAnsi="Times New Roman"/>
          <w:bCs/>
          <w:color w:val="000000"/>
          <w:sz w:val="28"/>
          <w:szCs w:val="28"/>
        </w:rPr>
        <w:t>3-мӗш пайра</w:t>
      </w:r>
      <w:r w:rsidRPr="00C74C5A">
        <w:rPr>
          <w:rFonts w:ascii="Times New Roman" w:hAnsi="Times New Roman"/>
          <w:bCs/>
          <w:caps/>
          <w:color w:val="000000"/>
          <w:sz w:val="28"/>
          <w:szCs w:val="28"/>
        </w:rPr>
        <w:t>:</w:t>
      </w:r>
    </w:p>
    <w:p w:rsidR="00BA6383" w:rsidRPr="00C74C5A" w:rsidRDefault="00BA6383" w:rsidP="00C74C5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pacing w:val="-4"/>
          <w:sz w:val="28"/>
          <w:szCs w:val="28"/>
        </w:rPr>
        <w:t>иккӗмӗш абзацра</w:t>
      </w:r>
      <w:r w:rsidRPr="00C74C5A">
        <w:rPr>
          <w:rFonts w:ascii="Times New Roman" w:hAnsi="Times New Roman"/>
          <w:sz w:val="28"/>
          <w:szCs w:val="28"/>
        </w:rPr>
        <w:t xml:space="preserve">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65007197,4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caps/>
          <w:sz w:val="28"/>
          <w:szCs w:val="28"/>
        </w:rPr>
        <w:t xml:space="preserve"> </w:t>
      </w:r>
      <w:r w:rsidRPr="00C74C5A">
        <w:rPr>
          <w:rFonts w:ascii="Times New Roman" w:hAnsi="Times New Roman"/>
          <w:sz w:val="28"/>
          <w:szCs w:val="28"/>
        </w:rPr>
        <w:t xml:space="preserve">сӑмахсене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70789577,5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Pr="00C74C5A">
        <w:rPr>
          <w:rFonts w:ascii="Times New Roman" w:hAnsi="Times New Roman"/>
          <w:sz w:val="28"/>
          <w:szCs w:val="28"/>
        </w:rPr>
        <w:t xml:space="preserve">,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каялла тавӑрса памалла мар куҫарнӑ укҫа-тенкӗ калӑпӑшне 20667368,9 пин тенкӗ чухлӗ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сӑмахсене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каялла тавӑрса памалла мар куҫарнӑ укҫа-тенкӗ калӑпӑшне 26034327,4 пин тенкӗ чухлӗ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Pr="00C74C5A">
        <w:rPr>
          <w:rFonts w:ascii="Times New Roman" w:hAnsi="Times New Roman"/>
          <w:sz w:val="28"/>
          <w:szCs w:val="28"/>
        </w:rPr>
        <w:t xml:space="preserve">,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Раҫҫей Федерацийӗн</w:t>
      </w:r>
      <w:r w:rsidR="00C74C5A">
        <w:rPr>
          <w:rFonts w:ascii="Times New Roman" w:hAnsi="Times New Roman"/>
          <w:sz w:val="28"/>
          <w:szCs w:val="28"/>
        </w:rPr>
        <w:t xml:space="preserve">, 20667368,9 </w:t>
      </w:r>
      <w:r w:rsidRPr="00C74C5A">
        <w:rPr>
          <w:rFonts w:ascii="Times New Roman" w:hAnsi="Times New Roman"/>
          <w:sz w:val="28"/>
          <w:szCs w:val="28"/>
        </w:rPr>
        <w:t>пин тенкӗ чухлӗ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caps/>
          <w:sz w:val="28"/>
          <w:szCs w:val="28"/>
        </w:rPr>
        <w:t xml:space="preserve"> </w:t>
      </w:r>
      <w:r w:rsidRPr="00C74C5A">
        <w:rPr>
          <w:rFonts w:ascii="Times New Roman" w:hAnsi="Times New Roman"/>
          <w:sz w:val="28"/>
          <w:szCs w:val="28"/>
        </w:rPr>
        <w:t xml:space="preserve">сӑмахсене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Раҫҫей Федерацийӗн, 26034327,4 пин тенкӗ чухлӗ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Pr="00C74C5A">
        <w:rPr>
          <w:rFonts w:ascii="Times New Roman" w:hAnsi="Times New Roman"/>
          <w:sz w:val="28"/>
          <w:szCs w:val="28"/>
        </w:rPr>
        <w:t xml:space="preserve">; </w:t>
      </w:r>
    </w:p>
    <w:p w:rsidR="00BA6383" w:rsidRPr="00C74C5A" w:rsidRDefault="00BA6383" w:rsidP="00C74C5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pacing w:val="-4"/>
          <w:sz w:val="28"/>
          <w:szCs w:val="28"/>
        </w:rPr>
        <w:t>виҫҫӗмӗш абзацра</w:t>
      </w:r>
      <w:r w:rsidRPr="00C74C5A">
        <w:rPr>
          <w:rFonts w:ascii="Times New Roman" w:hAnsi="Times New Roman"/>
          <w:sz w:val="28"/>
          <w:szCs w:val="28"/>
        </w:rPr>
        <w:t xml:space="preserve">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65007197,4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caps/>
          <w:sz w:val="28"/>
          <w:szCs w:val="28"/>
        </w:rPr>
        <w:t xml:space="preserve"> </w:t>
      </w:r>
      <w:r w:rsidRPr="00C74C5A">
        <w:rPr>
          <w:rFonts w:ascii="Times New Roman" w:hAnsi="Times New Roman"/>
          <w:sz w:val="28"/>
          <w:szCs w:val="28"/>
        </w:rPr>
        <w:t xml:space="preserve">сӑмахсене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70800291,8 пин </w:t>
      </w:r>
      <w:r w:rsidRPr="00C74C5A">
        <w:rPr>
          <w:rFonts w:ascii="Times New Roman" w:hAnsi="Times New Roman"/>
          <w:spacing w:val="-8"/>
          <w:sz w:val="28"/>
          <w:szCs w:val="28"/>
        </w:rPr>
        <w:t>тенкӗ</w:t>
      </w:r>
      <w:r w:rsidR="00C74C5A" w:rsidRPr="00C74C5A">
        <w:rPr>
          <w:rFonts w:ascii="Times New Roman" w:hAnsi="Times New Roman"/>
          <w:spacing w:val="-8"/>
          <w:sz w:val="28"/>
          <w:szCs w:val="28"/>
        </w:rPr>
        <w:t>"</w:t>
      </w:r>
      <w:r w:rsidRPr="00C74C5A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C74C5A">
        <w:rPr>
          <w:rFonts w:ascii="Times New Roman" w:hAnsi="Times New Roman"/>
          <w:spacing w:val="-6"/>
          <w:sz w:val="28"/>
          <w:szCs w:val="28"/>
        </w:rPr>
        <w:t>сӑмахсемпе улӑштарас</w:t>
      </w:r>
      <w:r w:rsidRPr="00C74C5A">
        <w:rPr>
          <w:rFonts w:ascii="Times New Roman" w:hAnsi="Times New Roman"/>
          <w:caps/>
          <w:spacing w:val="-6"/>
          <w:sz w:val="28"/>
          <w:szCs w:val="28"/>
        </w:rPr>
        <w:t>,</w:t>
      </w:r>
      <w:r w:rsidRPr="00C74C5A">
        <w:rPr>
          <w:rFonts w:ascii="Times New Roman" w:hAnsi="Times New Roman"/>
          <w:caps/>
          <w:spacing w:val="-8"/>
          <w:sz w:val="28"/>
          <w:szCs w:val="28"/>
        </w:rPr>
        <w:t xml:space="preserve"> </w:t>
      </w:r>
      <w:r w:rsidR="00C74C5A" w:rsidRPr="00C74C5A">
        <w:rPr>
          <w:rFonts w:ascii="Times New Roman" w:hAnsi="Times New Roman"/>
          <w:spacing w:val="-8"/>
          <w:sz w:val="28"/>
          <w:szCs w:val="28"/>
        </w:rPr>
        <w:t>"</w:t>
      </w:r>
      <w:r w:rsidRPr="00C74C5A">
        <w:rPr>
          <w:rFonts w:ascii="Times New Roman" w:hAnsi="Times New Roman"/>
          <w:spacing w:val="-8"/>
          <w:sz w:val="28"/>
          <w:szCs w:val="28"/>
        </w:rPr>
        <w:t xml:space="preserve">5562425,1 </w:t>
      </w:r>
      <w:r w:rsidRPr="00C74C5A">
        <w:rPr>
          <w:rFonts w:ascii="Times New Roman" w:hAnsi="Times New Roman"/>
          <w:spacing w:val="-6"/>
          <w:sz w:val="28"/>
          <w:szCs w:val="28"/>
        </w:rPr>
        <w:t>пин тенкӗ</w:t>
      </w:r>
      <w:r w:rsidR="00C74C5A" w:rsidRPr="00C74C5A">
        <w:rPr>
          <w:rFonts w:ascii="Times New Roman" w:hAnsi="Times New Roman"/>
          <w:spacing w:val="-6"/>
          <w:sz w:val="28"/>
          <w:szCs w:val="28"/>
        </w:rPr>
        <w:t>"</w:t>
      </w:r>
      <w:r w:rsidRPr="00C74C5A">
        <w:rPr>
          <w:rFonts w:ascii="Times New Roman" w:hAnsi="Times New Roman"/>
          <w:caps/>
          <w:spacing w:val="-6"/>
          <w:sz w:val="28"/>
          <w:szCs w:val="28"/>
        </w:rPr>
        <w:t xml:space="preserve"> </w:t>
      </w:r>
      <w:r w:rsidRPr="00C74C5A">
        <w:rPr>
          <w:rFonts w:ascii="Times New Roman" w:hAnsi="Times New Roman"/>
          <w:spacing w:val="-6"/>
          <w:sz w:val="28"/>
          <w:szCs w:val="28"/>
        </w:rPr>
        <w:t>сӑмахсене</w:t>
      </w:r>
      <w:r w:rsidRPr="00C74C5A">
        <w:rPr>
          <w:rFonts w:ascii="Times New Roman" w:hAnsi="Times New Roman"/>
          <w:caps/>
          <w:spacing w:val="-8"/>
          <w:sz w:val="28"/>
          <w:szCs w:val="28"/>
        </w:rPr>
        <w:t xml:space="preserve"> </w:t>
      </w:r>
      <w:r w:rsidR="00C74C5A" w:rsidRPr="00C74C5A">
        <w:rPr>
          <w:rFonts w:ascii="Times New Roman" w:hAnsi="Times New Roman"/>
          <w:spacing w:val="-8"/>
          <w:sz w:val="28"/>
          <w:szCs w:val="28"/>
        </w:rPr>
        <w:t>"</w:t>
      </w:r>
      <w:r w:rsidRPr="00C74C5A">
        <w:rPr>
          <w:rFonts w:ascii="Times New Roman" w:hAnsi="Times New Roman"/>
          <w:spacing w:val="-8"/>
          <w:sz w:val="28"/>
          <w:szCs w:val="28"/>
        </w:rPr>
        <w:t>5418074,0 пин</w:t>
      </w:r>
      <w:r w:rsidRPr="00C74C5A">
        <w:rPr>
          <w:rFonts w:ascii="Times New Roman" w:hAnsi="Times New Roman"/>
          <w:sz w:val="28"/>
          <w:szCs w:val="28"/>
        </w:rPr>
        <w:t xml:space="preserve">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Pr="00C74C5A">
        <w:rPr>
          <w:rFonts w:ascii="Times New Roman" w:hAnsi="Times New Roman"/>
          <w:caps/>
          <w:sz w:val="28"/>
          <w:szCs w:val="28"/>
        </w:rPr>
        <w:t>;</w:t>
      </w:r>
    </w:p>
    <w:p w:rsidR="00BA6383" w:rsidRPr="00C74C5A" w:rsidRDefault="00BA6383" w:rsidP="00C74C5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aps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 xml:space="preserve">тӑваттӑмӗш абзацра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0,0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сӑмахсене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10714,3 пин тенкӗ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pacing w:val="-4"/>
          <w:sz w:val="28"/>
          <w:szCs w:val="28"/>
        </w:rPr>
        <w:t xml:space="preserve"> сӑмахсемпе улӑштарас</w:t>
      </w:r>
      <w:r w:rsidRPr="00C74C5A">
        <w:rPr>
          <w:rFonts w:ascii="Times New Roman" w:hAnsi="Times New Roman"/>
          <w:caps/>
          <w:sz w:val="28"/>
          <w:szCs w:val="28"/>
        </w:rPr>
        <w:t>;</w:t>
      </w:r>
    </w:p>
    <w:p w:rsidR="00BA6383" w:rsidRPr="00C74C5A" w:rsidRDefault="00AE3C73" w:rsidP="00AE3C73">
      <w:pPr>
        <w:widowControl w:val="0"/>
        <w:tabs>
          <w:tab w:val="left" w:pos="993"/>
        </w:tabs>
        <w:spacing w:after="0" w:line="312" w:lineRule="auto"/>
        <w:ind w:left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2) </w:t>
      </w:r>
      <w:r w:rsidR="00BA6383" w:rsidRPr="00C74C5A">
        <w:rPr>
          <w:rFonts w:ascii="Times New Roman" w:hAnsi="Times New Roman"/>
          <w:bCs/>
          <w:color w:val="000000"/>
          <w:sz w:val="28"/>
          <w:szCs w:val="28"/>
        </w:rPr>
        <w:t>5 статьяра:</w:t>
      </w:r>
    </w:p>
    <w:p w:rsidR="00BA6383" w:rsidRPr="00C74C5A" w:rsidRDefault="00BA6383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C74C5A">
        <w:rPr>
          <w:rFonts w:ascii="Times New Roman" w:hAnsi="Times New Roman"/>
          <w:bCs/>
          <w:color w:val="000000"/>
          <w:sz w:val="28"/>
          <w:szCs w:val="28"/>
        </w:rPr>
        <w:t>1-мӗш пайра:</w:t>
      </w:r>
    </w:p>
    <w:p w:rsidR="00BA6383" w:rsidRPr="00C74C5A" w:rsidRDefault="00C74C5A" w:rsidP="00C74C5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BA6383" w:rsidRPr="00C74C5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"</w:t>
      </w:r>
      <w:r w:rsidR="00BA6383" w:rsidRPr="00C74C5A">
        <w:rPr>
          <w:rFonts w:ascii="Times New Roman" w:hAnsi="Times New Roman"/>
          <w:sz w:val="28"/>
          <w:szCs w:val="28"/>
        </w:rPr>
        <w:t xml:space="preserve"> пунктра </w:t>
      </w:r>
      <w:r>
        <w:rPr>
          <w:rFonts w:ascii="Times New Roman" w:hAnsi="Times New Roman"/>
          <w:sz w:val="28"/>
          <w:szCs w:val="28"/>
        </w:rPr>
        <w:t>"</w:t>
      </w:r>
      <w:r w:rsidR="00574A60" w:rsidRPr="00C74C5A">
        <w:rPr>
          <w:rFonts w:ascii="Times New Roman" w:hAnsi="Times New Roman"/>
          <w:sz w:val="28"/>
          <w:szCs w:val="28"/>
        </w:rPr>
        <w:t>5</w:t>
      </w:r>
      <w:r w:rsidR="00BA6383" w:rsidRPr="00C74C5A">
        <w:rPr>
          <w:rFonts w:ascii="Times New Roman" w:hAnsi="Times New Roman"/>
          <w:sz w:val="28"/>
          <w:szCs w:val="28"/>
        </w:rPr>
        <w:t>-мӗш хушса ҫырнипе килӗшӳллӗн</w:t>
      </w:r>
      <w:r>
        <w:rPr>
          <w:rFonts w:ascii="Times New Roman" w:hAnsi="Times New Roman"/>
          <w:sz w:val="28"/>
          <w:szCs w:val="28"/>
        </w:rPr>
        <w:t>"</w:t>
      </w:r>
      <w:r w:rsidR="00BA6383" w:rsidRPr="00C74C5A">
        <w:rPr>
          <w:rFonts w:ascii="Times New Roman" w:hAnsi="Times New Roman"/>
          <w:sz w:val="28"/>
          <w:szCs w:val="28"/>
        </w:rPr>
        <w:t xml:space="preserve"> сӑмахсене </w:t>
      </w:r>
      <w:r>
        <w:rPr>
          <w:rFonts w:ascii="Times New Roman" w:hAnsi="Times New Roman"/>
          <w:sz w:val="28"/>
          <w:szCs w:val="28"/>
        </w:rPr>
        <w:t>"</w:t>
      </w:r>
      <w:r w:rsidR="00574A60" w:rsidRPr="00C74C5A">
        <w:rPr>
          <w:rFonts w:ascii="Times New Roman" w:hAnsi="Times New Roman"/>
          <w:sz w:val="28"/>
          <w:szCs w:val="28"/>
        </w:rPr>
        <w:t>5</w:t>
      </w:r>
      <w:r w:rsidR="00BA6383" w:rsidRPr="00C74C5A">
        <w:rPr>
          <w:rFonts w:ascii="Times New Roman" w:hAnsi="Times New Roman"/>
          <w:sz w:val="28"/>
          <w:szCs w:val="28"/>
        </w:rPr>
        <w:t xml:space="preserve">-мӗш, </w:t>
      </w:r>
      <w:r w:rsidR="00574A60" w:rsidRPr="00C74C5A">
        <w:rPr>
          <w:rFonts w:ascii="Times New Roman" w:hAnsi="Times New Roman"/>
          <w:sz w:val="28"/>
          <w:szCs w:val="28"/>
        </w:rPr>
        <w:t>5</w:t>
      </w:r>
      <w:r w:rsidR="00BA6383" w:rsidRPr="00C74C5A">
        <w:rPr>
          <w:rFonts w:ascii="Times New Roman" w:hAnsi="Times New Roman"/>
          <w:sz w:val="28"/>
          <w:szCs w:val="28"/>
          <w:vertAlign w:val="superscript"/>
        </w:rPr>
        <w:t>1</w:t>
      </w:r>
      <w:r w:rsidR="00BA6383" w:rsidRPr="00C74C5A">
        <w:rPr>
          <w:rFonts w:ascii="Times New Roman" w:hAnsi="Times New Roman"/>
          <w:sz w:val="28"/>
          <w:szCs w:val="28"/>
        </w:rPr>
        <w:t>-мӗш хушса ҫырнисемпе килӗшӳллӗн</w:t>
      </w:r>
      <w:r>
        <w:rPr>
          <w:rFonts w:ascii="Times New Roman" w:hAnsi="Times New Roman"/>
          <w:sz w:val="28"/>
          <w:szCs w:val="28"/>
        </w:rPr>
        <w:t>"</w:t>
      </w:r>
      <w:r w:rsidR="00BA6383" w:rsidRPr="00C74C5A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BA6383" w:rsidRPr="00C74C5A" w:rsidRDefault="00C74C5A" w:rsidP="00C74C5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BA6383" w:rsidRPr="00C74C5A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"</w:t>
      </w:r>
      <w:r w:rsidR="00BA6383" w:rsidRPr="00C74C5A">
        <w:rPr>
          <w:rFonts w:ascii="Times New Roman" w:hAnsi="Times New Roman"/>
          <w:sz w:val="28"/>
          <w:szCs w:val="28"/>
        </w:rPr>
        <w:t xml:space="preserve"> пунктра </w:t>
      </w:r>
      <w:r>
        <w:rPr>
          <w:rFonts w:ascii="Times New Roman" w:hAnsi="Times New Roman"/>
          <w:sz w:val="28"/>
          <w:szCs w:val="28"/>
        </w:rPr>
        <w:t>"</w:t>
      </w:r>
      <w:r w:rsidR="00BA6383" w:rsidRPr="00C74C5A">
        <w:rPr>
          <w:rFonts w:ascii="Times New Roman" w:hAnsi="Times New Roman"/>
          <w:sz w:val="28"/>
          <w:szCs w:val="28"/>
        </w:rPr>
        <w:t>7-мӗш хушса ҫырнипе килӗшӳллӗн</w:t>
      </w:r>
      <w:r>
        <w:rPr>
          <w:rFonts w:ascii="Times New Roman" w:hAnsi="Times New Roman"/>
          <w:sz w:val="28"/>
          <w:szCs w:val="28"/>
        </w:rPr>
        <w:t>"</w:t>
      </w:r>
      <w:r w:rsidR="00BA6383" w:rsidRPr="00C74C5A">
        <w:rPr>
          <w:rFonts w:ascii="Times New Roman" w:hAnsi="Times New Roman"/>
          <w:sz w:val="28"/>
          <w:szCs w:val="28"/>
        </w:rPr>
        <w:t xml:space="preserve"> сӑмахсене </w:t>
      </w:r>
      <w:r>
        <w:rPr>
          <w:rFonts w:ascii="Times New Roman" w:hAnsi="Times New Roman"/>
          <w:sz w:val="28"/>
          <w:szCs w:val="28"/>
        </w:rPr>
        <w:t>"</w:t>
      </w:r>
      <w:r w:rsidR="00BA6383" w:rsidRPr="00C74C5A">
        <w:rPr>
          <w:rFonts w:ascii="Times New Roman" w:hAnsi="Times New Roman"/>
          <w:sz w:val="28"/>
          <w:szCs w:val="28"/>
        </w:rPr>
        <w:t>7-мӗш, 7</w:t>
      </w:r>
      <w:r w:rsidR="00BA6383" w:rsidRPr="00C74C5A">
        <w:rPr>
          <w:rFonts w:ascii="Times New Roman" w:hAnsi="Times New Roman"/>
          <w:sz w:val="28"/>
          <w:szCs w:val="28"/>
          <w:vertAlign w:val="superscript"/>
        </w:rPr>
        <w:t>1</w:t>
      </w:r>
      <w:r w:rsidR="00BA6383" w:rsidRPr="00C74C5A">
        <w:rPr>
          <w:rFonts w:ascii="Times New Roman" w:hAnsi="Times New Roman"/>
          <w:sz w:val="28"/>
          <w:szCs w:val="28"/>
        </w:rPr>
        <w:t>-мӗш хушса ҫырнисемпе килӗшӳллӗн</w:t>
      </w:r>
      <w:r>
        <w:rPr>
          <w:rFonts w:ascii="Times New Roman" w:hAnsi="Times New Roman"/>
          <w:sz w:val="28"/>
          <w:szCs w:val="28"/>
        </w:rPr>
        <w:t>"</w:t>
      </w:r>
      <w:r w:rsidR="00BA6383" w:rsidRPr="00C74C5A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BA6383" w:rsidRPr="00C74C5A" w:rsidRDefault="00BA6383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C74C5A">
        <w:rPr>
          <w:rFonts w:ascii="Times New Roman" w:hAnsi="Times New Roman"/>
          <w:bCs/>
          <w:spacing w:val="-4"/>
          <w:sz w:val="28"/>
          <w:szCs w:val="28"/>
        </w:rPr>
        <w:t>2-мӗш пая ҫакӑн пек ҫырса хурас:</w:t>
      </w:r>
    </w:p>
    <w:p w:rsidR="00BA6383" w:rsidRPr="00C74C5A" w:rsidRDefault="00C74C5A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BA6383" w:rsidRPr="00C74C5A">
        <w:rPr>
          <w:rFonts w:ascii="Times New Roman" w:hAnsi="Times New Roman"/>
          <w:bCs/>
          <w:spacing w:val="-4"/>
          <w:sz w:val="28"/>
          <w:szCs w:val="28"/>
        </w:rPr>
        <w:t xml:space="preserve">2. </w:t>
      </w:r>
      <w:r w:rsidR="00BA6383" w:rsidRPr="00C74C5A">
        <w:rPr>
          <w:rFonts w:ascii="Times New Roman" w:hAnsi="Times New Roman"/>
          <w:color w:val="000000"/>
          <w:spacing w:val="-4"/>
          <w:sz w:val="28"/>
          <w:szCs w:val="28"/>
        </w:rPr>
        <w:t>Нормативлӑ уҫӑ обязательствӑсене пурнӑҫлама яракан бюджет укҫи-</w:t>
      </w:r>
      <w:r w:rsidR="00BA6383" w:rsidRPr="00C74C5A">
        <w:rPr>
          <w:rFonts w:ascii="Times New Roman" w:hAnsi="Times New Roman"/>
          <w:color w:val="000000"/>
          <w:spacing w:val="-2"/>
          <w:sz w:val="28"/>
          <w:szCs w:val="28"/>
        </w:rPr>
        <w:t xml:space="preserve">тенкин пӗтӗмӗшле калӑпӑшне </w:t>
      </w:r>
      <w:r w:rsidR="00BA6383" w:rsidRPr="00C74C5A">
        <w:rPr>
          <w:rFonts w:ascii="Times New Roman" w:hAnsi="Times New Roman"/>
          <w:sz w:val="28"/>
          <w:szCs w:val="28"/>
        </w:rPr>
        <w:t xml:space="preserve">2023 </w:t>
      </w:r>
      <w:r w:rsidR="00BA6383" w:rsidRPr="00C74C5A">
        <w:rPr>
          <w:rFonts w:ascii="Times New Roman" w:hAnsi="Times New Roman"/>
          <w:color w:val="000000"/>
          <w:sz w:val="28"/>
          <w:szCs w:val="28"/>
        </w:rPr>
        <w:t>ҫул валли</w:t>
      </w:r>
      <w:r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BA6383" w:rsidRPr="00C74C5A">
        <w:rPr>
          <w:rFonts w:ascii="Times New Roman" w:hAnsi="Times New Roman"/>
          <w:bCs/>
          <w:spacing w:val="-4"/>
          <w:sz w:val="28"/>
          <w:szCs w:val="28"/>
        </w:rPr>
        <w:t xml:space="preserve">6045066,9 </w:t>
      </w:r>
      <w:r w:rsidR="00BA6383" w:rsidRPr="00C74C5A">
        <w:rPr>
          <w:rFonts w:ascii="Times New Roman" w:hAnsi="Times New Roman"/>
          <w:sz w:val="28"/>
          <w:szCs w:val="28"/>
        </w:rPr>
        <w:t xml:space="preserve">пин тенкӗ чухлӗ, </w:t>
      </w:r>
      <w:r w:rsidR="00BA6383" w:rsidRPr="00C74C5A">
        <w:rPr>
          <w:rFonts w:ascii="Times New Roman" w:hAnsi="Times New Roman"/>
          <w:sz w:val="28"/>
          <w:szCs w:val="28"/>
        </w:rPr>
        <w:lastRenderedPageBreak/>
        <w:t xml:space="preserve">2024 </w:t>
      </w:r>
      <w:r w:rsidR="00BA6383" w:rsidRPr="00C74C5A">
        <w:rPr>
          <w:rFonts w:ascii="Times New Roman" w:hAnsi="Times New Roman"/>
          <w:color w:val="000000"/>
          <w:sz w:val="28"/>
          <w:szCs w:val="28"/>
        </w:rPr>
        <w:t>ҫул валли</w:t>
      </w:r>
      <w:r w:rsidR="00BA6383" w:rsidRPr="00C74C5A">
        <w:rPr>
          <w:rFonts w:ascii="Times New Roman" w:hAnsi="Times New Roman"/>
          <w:bCs/>
          <w:spacing w:val="-4"/>
          <w:sz w:val="28"/>
          <w:szCs w:val="28"/>
        </w:rPr>
        <w:t xml:space="preserve"> 4171029,1 </w:t>
      </w:r>
      <w:r w:rsidR="00BA6383" w:rsidRPr="00C74C5A">
        <w:rPr>
          <w:rFonts w:ascii="Times New Roman" w:hAnsi="Times New Roman"/>
          <w:sz w:val="28"/>
          <w:szCs w:val="28"/>
        </w:rPr>
        <w:t>пин тенкӗ чухлӗ</w:t>
      </w:r>
      <w:r w:rsidR="00BA6383" w:rsidRPr="00C74C5A">
        <w:rPr>
          <w:rFonts w:ascii="Times New Roman" w:hAnsi="Times New Roman"/>
          <w:bCs/>
          <w:spacing w:val="-4"/>
          <w:sz w:val="28"/>
          <w:szCs w:val="28"/>
        </w:rPr>
        <w:t xml:space="preserve">, </w:t>
      </w:r>
      <w:r w:rsidR="00BA6383" w:rsidRPr="00C74C5A">
        <w:rPr>
          <w:rFonts w:ascii="Times New Roman" w:hAnsi="Times New Roman"/>
          <w:sz w:val="28"/>
          <w:szCs w:val="28"/>
        </w:rPr>
        <w:t xml:space="preserve">2025 </w:t>
      </w:r>
      <w:r w:rsidR="00BA6383" w:rsidRPr="00C74C5A">
        <w:rPr>
          <w:rFonts w:ascii="Times New Roman" w:hAnsi="Times New Roman"/>
          <w:color w:val="000000"/>
          <w:sz w:val="28"/>
          <w:szCs w:val="28"/>
        </w:rPr>
        <w:t>ҫул валли</w:t>
      </w:r>
      <w:r w:rsidR="00BA6383" w:rsidRPr="00C74C5A">
        <w:rPr>
          <w:rFonts w:ascii="Times New Roman" w:hAnsi="Times New Roman"/>
          <w:bCs/>
          <w:spacing w:val="-4"/>
          <w:sz w:val="28"/>
          <w:szCs w:val="28"/>
        </w:rPr>
        <w:t xml:space="preserve"> 3789901,3 </w:t>
      </w:r>
      <w:r w:rsidR="00BA6383" w:rsidRPr="00C74C5A">
        <w:rPr>
          <w:rFonts w:ascii="Times New Roman" w:hAnsi="Times New Roman"/>
          <w:sz w:val="28"/>
          <w:szCs w:val="28"/>
        </w:rPr>
        <w:t>пин тенкӗ чухлӗ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BA6383" w:rsidRPr="00C74C5A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="00BA6383" w:rsidRPr="00C74C5A">
        <w:rPr>
          <w:rFonts w:ascii="Times New Roman" w:hAnsi="Times New Roman"/>
          <w:bCs/>
          <w:spacing w:val="-4"/>
          <w:sz w:val="28"/>
          <w:szCs w:val="28"/>
        </w:rPr>
        <w:t xml:space="preserve">; </w:t>
      </w:r>
    </w:p>
    <w:p w:rsidR="00BA6383" w:rsidRPr="00C74C5A" w:rsidRDefault="00BA6383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C74C5A">
        <w:rPr>
          <w:rFonts w:ascii="Times New Roman" w:hAnsi="Times New Roman"/>
          <w:bCs/>
          <w:spacing w:val="-4"/>
          <w:sz w:val="28"/>
          <w:szCs w:val="28"/>
        </w:rPr>
        <w:t>3-мӗш пайра:</w:t>
      </w:r>
    </w:p>
    <w:p w:rsidR="00BA6383" w:rsidRPr="00C050E2" w:rsidRDefault="00BA6383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2"/>
          <w:sz w:val="28"/>
          <w:szCs w:val="28"/>
        </w:rPr>
      </w:pPr>
      <w:r w:rsidRPr="00C050E2">
        <w:rPr>
          <w:rFonts w:ascii="Times New Roman" w:hAnsi="Times New Roman"/>
          <w:bCs/>
          <w:spacing w:val="2"/>
          <w:sz w:val="28"/>
          <w:szCs w:val="28"/>
        </w:rPr>
        <w:t xml:space="preserve">виҫҫӗмӗш абзацра 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 xml:space="preserve">8234626,4 </w:t>
      </w:r>
      <w:r w:rsidRPr="00C050E2">
        <w:rPr>
          <w:rFonts w:ascii="Times New Roman" w:hAnsi="Times New Roman"/>
          <w:spacing w:val="2"/>
          <w:sz w:val="28"/>
          <w:szCs w:val="28"/>
        </w:rPr>
        <w:t>пин тенкӗ чухлӗ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 xml:space="preserve"> сӑмахсене 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 xml:space="preserve">8480793,8 </w:t>
      </w:r>
      <w:r w:rsidRPr="00C050E2">
        <w:rPr>
          <w:rFonts w:ascii="Times New Roman" w:hAnsi="Times New Roman"/>
          <w:spacing w:val="2"/>
          <w:sz w:val="28"/>
          <w:szCs w:val="28"/>
        </w:rPr>
        <w:t>пин тенкӗ чухлӗ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spacing w:val="2"/>
          <w:sz w:val="28"/>
          <w:szCs w:val="28"/>
        </w:rPr>
        <w:t xml:space="preserve"> сӑмахсемпе улӑштарас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>;</w:t>
      </w:r>
    </w:p>
    <w:p w:rsidR="00BA6383" w:rsidRPr="00C050E2" w:rsidRDefault="00BA6383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2"/>
          <w:sz w:val="28"/>
          <w:szCs w:val="28"/>
        </w:rPr>
      </w:pPr>
      <w:r w:rsidRPr="00C050E2">
        <w:rPr>
          <w:rFonts w:ascii="Times New Roman" w:hAnsi="Times New Roman"/>
          <w:bCs/>
          <w:spacing w:val="2"/>
          <w:sz w:val="28"/>
          <w:szCs w:val="28"/>
        </w:rPr>
        <w:t xml:space="preserve">тӑваттӑмӗш абзацра 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>7354721,8 пин тенкӗ</w:t>
      </w:r>
      <w:r w:rsidRPr="00C050E2">
        <w:rPr>
          <w:rFonts w:ascii="Times New Roman" w:hAnsi="Times New Roman"/>
          <w:spacing w:val="2"/>
          <w:sz w:val="28"/>
          <w:szCs w:val="28"/>
        </w:rPr>
        <w:t xml:space="preserve"> чухлӗ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 xml:space="preserve"> сӑмахсене 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>7917785,4 пин тенкӗ</w:t>
      </w:r>
      <w:r w:rsidR="00AE3C73">
        <w:rPr>
          <w:rFonts w:ascii="Times New Roman" w:hAnsi="Times New Roman"/>
          <w:bCs/>
          <w:spacing w:val="2"/>
          <w:sz w:val="28"/>
          <w:szCs w:val="28"/>
        </w:rPr>
        <w:t xml:space="preserve"> чухлӗ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spacing w:val="2"/>
          <w:sz w:val="28"/>
          <w:szCs w:val="28"/>
        </w:rPr>
        <w:t xml:space="preserve"> сӑмахсемпе улӑштарас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>;</w:t>
      </w:r>
    </w:p>
    <w:p w:rsidR="00BA6383" w:rsidRPr="00C050E2" w:rsidRDefault="00BA6383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2"/>
          <w:sz w:val="28"/>
          <w:szCs w:val="28"/>
        </w:rPr>
      </w:pPr>
      <w:r w:rsidRPr="00C050E2">
        <w:rPr>
          <w:rFonts w:ascii="Times New Roman" w:hAnsi="Times New Roman"/>
          <w:bCs/>
          <w:spacing w:val="2"/>
          <w:sz w:val="28"/>
          <w:szCs w:val="28"/>
        </w:rPr>
        <w:t xml:space="preserve">пиллӗкмӗш абзацра 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>5405645,7 пин тенкӗ чухлӗ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 xml:space="preserve"> сӑмахсене 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>11051200,2 пин тенкӗ чухлӗ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spacing w:val="2"/>
          <w:sz w:val="28"/>
          <w:szCs w:val="28"/>
        </w:rPr>
        <w:t xml:space="preserve"> сӑмахсемпе улӑштарас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>;</w:t>
      </w:r>
    </w:p>
    <w:p w:rsidR="00BA6383" w:rsidRPr="00C050E2" w:rsidRDefault="00BA6383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2"/>
          <w:sz w:val="28"/>
          <w:szCs w:val="28"/>
        </w:rPr>
      </w:pPr>
      <w:r w:rsidRPr="00C050E2">
        <w:rPr>
          <w:rFonts w:ascii="Times New Roman" w:hAnsi="Times New Roman"/>
          <w:bCs/>
          <w:spacing w:val="2"/>
          <w:sz w:val="28"/>
          <w:szCs w:val="28"/>
        </w:rPr>
        <w:t xml:space="preserve">ҫиччӗмӗш абзацра 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>6938973,3 пин тенкӗ чухлӗ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 xml:space="preserve"> сӑмахсене 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>6926277,7 пин тенкӗ чухлӗ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spacing w:val="2"/>
          <w:sz w:val="28"/>
          <w:szCs w:val="28"/>
        </w:rPr>
        <w:t xml:space="preserve"> сӑмахсемпе улӑштарас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>;</w:t>
      </w:r>
    </w:p>
    <w:p w:rsidR="00BA6383" w:rsidRPr="00C050E2" w:rsidRDefault="00BA6383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2"/>
          <w:sz w:val="28"/>
          <w:szCs w:val="28"/>
        </w:rPr>
      </w:pPr>
      <w:r w:rsidRPr="00C050E2">
        <w:rPr>
          <w:rFonts w:ascii="Times New Roman" w:hAnsi="Times New Roman"/>
          <w:bCs/>
          <w:spacing w:val="2"/>
          <w:sz w:val="28"/>
          <w:szCs w:val="28"/>
        </w:rPr>
        <w:t xml:space="preserve">саккӑрмӗш абзацра 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>7114721,8 пин тенкӗ чухлӗ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 xml:space="preserve"> сӑмахсене 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>7591759,1 пин тенкӗ чухлӗ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spacing w:val="2"/>
          <w:sz w:val="28"/>
          <w:szCs w:val="28"/>
        </w:rPr>
        <w:t xml:space="preserve"> сӑмахсемпе улӑштарас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>;</w:t>
      </w:r>
    </w:p>
    <w:p w:rsidR="00BA6383" w:rsidRPr="00C050E2" w:rsidRDefault="00BA6383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2"/>
          <w:sz w:val="28"/>
          <w:szCs w:val="28"/>
        </w:rPr>
      </w:pPr>
      <w:r w:rsidRPr="00C050E2">
        <w:rPr>
          <w:rFonts w:ascii="Times New Roman" w:hAnsi="Times New Roman"/>
          <w:bCs/>
          <w:spacing w:val="2"/>
          <w:sz w:val="28"/>
          <w:szCs w:val="28"/>
        </w:rPr>
        <w:t xml:space="preserve">тӑххӑрмӗш абзацра 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>5405645,7 пин тенкӗ чухлӗ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 xml:space="preserve"> сӑмахсене 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>11051200,2 пин тенкӗ чухлӗ</w:t>
      </w:r>
      <w:r w:rsidR="00C74C5A" w:rsidRPr="00C050E2">
        <w:rPr>
          <w:rFonts w:ascii="Times New Roman" w:hAnsi="Times New Roman"/>
          <w:bCs/>
          <w:spacing w:val="2"/>
          <w:sz w:val="28"/>
          <w:szCs w:val="28"/>
        </w:rPr>
        <w:t>"</w:t>
      </w:r>
      <w:r w:rsidRPr="00C050E2">
        <w:rPr>
          <w:rFonts w:ascii="Times New Roman" w:hAnsi="Times New Roman"/>
          <w:spacing w:val="2"/>
          <w:sz w:val="28"/>
          <w:szCs w:val="28"/>
        </w:rPr>
        <w:t xml:space="preserve"> сӑмахсемпе улӑштарас</w:t>
      </w:r>
      <w:r w:rsidRPr="00C050E2">
        <w:rPr>
          <w:rFonts w:ascii="Times New Roman" w:hAnsi="Times New Roman"/>
          <w:bCs/>
          <w:spacing w:val="2"/>
          <w:sz w:val="28"/>
          <w:szCs w:val="28"/>
        </w:rPr>
        <w:t>;</w:t>
      </w:r>
    </w:p>
    <w:p w:rsidR="00BA6383" w:rsidRPr="00C74C5A" w:rsidRDefault="00BA6383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C74C5A">
        <w:rPr>
          <w:rFonts w:ascii="Times New Roman" w:hAnsi="Times New Roman"/>
          <w:bCs/>
          <w:spacing w:val="-4"/>
          <w:sz w:val="28"/>
          <w:szCs w:val="28"/>
        </w:rPr>
        <w:t>вун пӗрмӗш абзаца ҫакӑн пек ҫырса хурас:</w:t>
      </w:r>
    </w:p>
    <w:p w:rsidR="00BA6383" w:rsidRPr="007F4555" w:rsidRDefault="00C74C5A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7F4555">
        <w:rPr>
          <w:rFonts w:ascii="Times New Roman" w:hAnsi="Times New Roman"/>
          <w:bCs/>
          <w:spacing w:val="-4"/>
          <w:sz w:val="28"/>
          <w:szCs w:val="28"/>
        </w:rPr>
        <w:t>"</w:t>
      </w:r>
      <w:r w:rsidR="00BA6383" w:rsidRPr="007F4555">
        <w:rPr>
          <w:rFonts w:ascii="Times New Roman" w:hAnsi="Times New Roman"/>
          <w:spacing w:val="-4"/>
          <w:sz w:val="28"/>
          <w:szCs w:val="28"/>
        </w:rPr>
        <w:t>Чӑваш Республикин Ҫул-йӗр фончӗн 2023 ҫулхи кӑрлач уйӑхӗн 1-мӗ</w:t>
      </w:r>
      <w:r w:rsidR="007F4555">
        <w:rPr>
          <w:rFonts w:ascii="Times New Roman" w:hAnsi="Times New Roman"/>
          <w:spacing w:val="-4"/>
          <w:sz w:val="28"/>
          <w:szCs w:val="28"/>
        </w:rPr>
        <w:softHyphen/>
      </w:r>
      <w:r w:rsidR="00BA6383" w:rsidRPr="007F4555">
        <w:rPr>
          <w:rFonts w:ascii="Times New Roman" w:hAnsi="Times New Roman"/>
          <w:spacing w:val="-4"/>
          <w:sz w:val="28"/>
          <w:szCs w:val="28"/>
        </w:rPr>
        <w:t xml:space="preserve">шӗ тӗлне усӑ курмасӑр юлнӑ </w:t>
      </w:r>
      <w:r w:rsidR="00BA6383" w:rsidRPr="007F4555">
        <w:rPr>
          <w:rFonts w:ascii="Times New Roman" w:hAnsi="Times New Roman"/>
          <w:bCs/>
          <w:spacing w:val="-4"/>
          <w:sz w:val="28"/>
          <w:szCs w:val="28"/>
        </w:rPr>
        <w:t xml:space="preserve">175586,6 </w:t>
      </w:r>
      <w:r w:rsidR="00BA6383" w:rsidRPr="007F4555">
        <w:rPr>
          <w:rFonts w:ascii="Times New Roman" w:hAnsi="Times New Roman"/>
          <w:spacing w:val="-4"/>
          <w:sz w:val="28"/>
          <w:szCs w:val="28"/>
        </w:rPr>
        <w:t xml:space="preserve">пин тенкӗ чухлӗ </w:t>
      </w:r>
      <w:r w:rsidR="007F4555" w:rsidRPr="007F4555">
        <w:rPr>
          <w:rFonts w:ascii="Times New Roman" w:hAnsi="Times New Roman"/>
          <w:spacing w:val="-4"/>
          <w:sz w:val="28"/>
          <w:szCs w:val="28"/>
        </w:rPr>
        <w:t>укҫи-тенки шутӗнчен</w:t>
      </w:r>
      <w:r w:rsidR="007F4555" w:rsidRPr="007F455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BA6383" w:rsidRPr="007F4555">
        <w:rPr>
          <w:rFonts w:ascii="Times New Roman" w:hAnsi="Times New Roman"/>
          <w:spacing w:val="-4"/>
          <w:sz w:val="28"/>
          <w:szCs w:val="28"/>
        </w:rPr>
        <w:t>тата</w:t>
      </w:r>
      <w:r w:rsidR="00BA6383" w:rsidRPr="007F455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BA6383" w:rsidRPr="007F4555">
        <w:rPr>
          <w:rFonts w:ascii="Times New Roman" w:hAnsi="Times New Roman"/>
          <w:spacing w:val="-4"/>
          <w:sz w:val="28"/>
          <w:szCs w:val="28"/>
        </w:rPr>
        <w:t xml:space="preserve">федераци бюджетӗнчен инфратытӑм проекчӗсене пурнӑҫлассине укҫа-тенкӗпе тивӗҫтерме уйӑрса паракан бюджет кредичӗн </w:t>
      </w:r>
      <w:r w:rsidR="007F4555" w:rsidRPr="007F4555">
        <w:rPr>
          <w:rFonts w:ascii="Times New Roman" w:hAnsi="Times New Roman"/>
          <w:bCs/>
          <w:spacing w:val="-4"/>
          <w:sz w:val="28"/>
          <w:szCs w:val="28"/>
        </w:rPr>
        <w:t xml:space="preserve">1378929,5 </w:t>
      </w:r>
      <w:r w:rsidR="007F4555" w:rsidRPr="007F4555">
        <w:rPr>
          <w:rFonts w:ascii="Times New Roman" w:hAnsi="Times New Roman"/>
          <w:spacing w:val="-4"/>
          <w:sz w:val="28"/>
          <w:szCs w:val="28"/>
        </w:rPr>
        <w:t xml:space="preserve">пин тенкӗ чухлӗ </w:t>
      </w:r>
      <w:r w:rsidR="00BA6383" w:rsidRPr="007F4555">
        <w:rPr>
          <w:rFonts w:ascii="Times New Roman" w:hAnsi="Times New Roman"/>
          <w:spacing w:val="-4"/>
          <w:sz w:val="28"/>
          <w:szCs w:val="28"/>
        </w:rPr>
        <w:t>укҫи-тенки шутӗнчен</w:t>
      </w:r>
      <w:r w:rsidR="00BA6383" w:rsidRPr="007F4555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7F4555" w:rsidRPr="007F4555">
        <w:rPr>
          <w:rFonts w:ascii="Times New Roman" w:hAnsi="Times New Roman"/>
          <w:bCs/>
          <w:spacing w:val="-4"/>
          <w:sz w:val="28"/>
          <w:szCs w:val="28"/>
        </w:rPr>
        <w:t xml:space="preserve">2023 </w:t>
      </w:r>
      <w:r w:rsidR="007F4555" w:rsidRPr="007F4555">
        <w:rPr>
          <w:rFonts w:ascii="Times New Roman" w:hAnsi="Times New Roman"/>
          <w:spacing w:val="-4"/>
          <w:sz w:val="28"/>
          <w:szCs w:val="28"/>
        </w:rPr>
        <w:t xml:space="preserve">ҫул валли </w:t>
      </w:r>
      <w:r w:rsidR="007F4555" w:rsidRPr="007F4555">
        <w:rPr>
          <w:rFonts w:ascii="Times New Roman" w:hAnsi="Times New Roman"/>
          <w:bCs/>
          <w:spacing w:val="-4"/>
          <w:sz w:val="28"/>
          <w:szCs w:val="28"/>
        </w:rPr>
        <w:t xml:space="preserve">1554516,1 </w:t>
      </w:r>
      <w:r w:rsidR="007F4555" w:rsidRPr="007F4555">
        <w:rPr>
          <w:rFonts w:ascii="Times New Roman" w:hAnsi="Times New Roman"/>
          <w:spacing w:val="-4"/>
          <w:sz w:val="28"/>
          <w:szCs w:val="28"/>
        </w:rPr>
        <w:t>пин тенкӗ чухлӗ</w:t>
      </w:r>
      <w:r w:rsidR="00BA6383" w:rsidRPr="007F4555">
        <w:rPr>
          <w:rFonts w:ascii="Times New Roman" w:hAnsi="Times New Roman"/>
          <w:bCs/>
          <w:spacing w:val="-4"/>
          <w:sz w:val="28"/>
          <w:szCs w:val="28"/>
        </w:rPr>
        <w:t>;</w:t>
      </w:r>
      <w:r w:rsidRPr="007F4555">
        <w:rPr>
          <w:rFonts w:ascii="Times New Roman" w:hAnsi="Times New Roman"/>
          <w:bCs/>
          <w:spacing w:val="-4"/>
          <w:sz w:val="28"/>
          <w:szCs w:val="28"/>
        </w:rPr>
        <w:t>"</w:t>
      </w:r>
      <w:r w:rsidR="00BA6383" w:rsidRPr="007F4555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BA6383" w:rsidRPr="00C74C5A" w:rsidRDefault="00BA6383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C74C5A">
        <w:rPr>
          <w:rFonts w:ascii="Times New Roman" w:hAnsi="Times New Roman"/>
          <w:bCs/>
          <w:spacing w:val="-4"/>
          <w:sz w:val="28"/>
          <w:szCs w:val="28"/>
        </w:rPr>
        <w:t>вун иккӗмӗш абзаца ҫакӑн пек ҫырса хурас:</w:t>
      </w:r>
    </w:p>
    <w:p w:rsidR="00BA6383" w:rsidRPr="00C74C5A" w:rsidRDefault="00C74C5A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BA6383" w:rsidRPr="00C74C5A">
        <w:rPr>
          <w:rFonts w:ascii="Times New Roman" w:hAnsi="Times New Roman"/>
          <w:bCs/>
          <w:spacing w:val="-4"/>
          <w:sz w:val="28"/>
          <w:szCs w:val="28"/>
        </w:rPr>
        <w:t xml:space="preserve">2024 </w:t>
      </w:r>
      <w:r w:rsidR="00BA6383" w:rsidRPr="00C74C5A">
        <w:rPr>
          <w:rFonts w:ascii="Times New Roman" w:hAnsi="Times New Roman"/>
          <w:sz w:val="28"/>
          <w:szCs w:val="28"/>
        </w:rPr>
        <w:t xml:space="preserve">ҫул валли </w:t>
      </w:r>
      <w:r w:rsidR="00BA6383" w:rsidRPr="00C74C5A">
        <w:rPr>
          <w:rFonts w:ascii="Times New Roman" w:hAnsi="Times New Roman"/>
          <w:spacing w:val="-4"/>
          <w:sz w:val="28"/>
          <w:szCs w:val="28"/>
        </w:rPr>
        <w:t xml:space="preserve">федераци бюджетӗнчен </w:t>
      </w:r>
      <w:r w:rsidR="00BA6383" w:rsidRPr="00C74C5A">
        <w:rPr>
          <w:rFonts w:ascii="Times New Roman" w:hAnsi="Times New Roman"/>
          <w:sz w:val="28"/>
          <w:szCs w:val="28"/>
        </w:rPr>
        <w:t xml:space="preserve">инфратытӑм проекчӗсене </w:t>
      </w:r>
      <w:r w:rsidR="00BA6383" w:rsidRPr="00C74C5A">
        <w:rPr>
          <w:rFonts w:ascii="Times New Roman" w:hAnsi="Times New Roman"/>
          <w:spacing w:val="-4"/>
          <w:sz w:val="28"/>
          <w:szCs w:val="28"/>
        </w:rPr>
        <w:t>пурнӑҫлассине укҫа-тенкӗпе тивӗҫтерме уйӑрса паракан бюджет кредичӗн укҫи-тенки шутӗнчен</w:t>
      </w:r>
      <w:r w:rsidR="00BA6383" w:rsidRPr="00C74C5A">
        <w:rPr>
          <w:rFonts w:ascii="Times New Roman" w:hAnsi="Times New Roman"/>
          <w:bCs/>
          <w:spacing w:val="-4"/>
          <w:sz w:val="28"/>
          <w:szCs w:val="28"/>
        </w:rPr>
        <w:t xml:space="preserve"> 326026,3 </w:t>
      </w:r>
      <w:r w:rsidR="00BA6383" w:rsidRPr="00C74C5A">
        <w:rPr>
          <w:rFonts w:ascii="Times New Roman" w:hAnsi="Times New Roman"/>
          <w:sz w:val="28"/>
          <w:szCs w:val="28"/>
        </w:rPr>
        <w:t>пин тенкӗ чухлӗ</w:t>
      </w:r>
      <w:r w:rsidR="00BA6383" w:rsidRPr="00C74C5A">
        <w:rPr>
          <w:rFonts w:ascii="Times New Roman" w:hAnsi="Times New Roman"/>
          <w:bCs/>
          <w:spacing w:val="-4"/>
          <w:sz w:val="28"/>
          <w:szCs w:val="28"/>
        </w:rPr>
        <w:t>.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BA6383" w:rsidRPr="00C74C5A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BA6383" w:rsidRPr="00C74C5A" w:rsidRDefault="00BA6383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 xml:space="preserve">4-мӗш пайра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7-мӗш хушса ҫырнипе килӗшӳллӗн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сӑмахсене </w:t>
      </w:r>
      <w:r w:rsidR="00C74C5A">
        <w:rPr>
          <w:rFonts w:ascii="Times New Roman" w:hAnsi="Times New Roman"/>
          <w:sz w:val="28"/>
          <w:szCs w:val="28"/>
        </w:rPr>
        <w:t>"</w:t>
      </w:r>
      <w:r w:rsidR="00AE3C73">
        <w:rPr>
          <w:rFonts w:ascii="Times New Roman" w:hAnsi="Times New Roman"/>
          <w:sz w:val="28"/>
          <w:szCs w:val="28"/>
        </w:rPr>
        <w:t>7-мӗш тата</w:t>
      </w:r>
      <w:r w:rsidRPr="00C74C5A">
        <w:rPr>
          <w:rFonts w:ascii="Times New Roman" w:hAnsi="Times New Roman"/>
          <w:sz w:val="28"/>
          <w:szCs w:val="28"/>
        </w:rPr>
        <w:t xml:space="preserve"> 7</w:t>
      </w:r>
      <w:r w:rsidRPr="00C74C5A">
        <w:rPr>
          <w:rFonts w:ascii="Times New Roman" w:hAnsi="Times New Roman"/>
          <w:sz w:val="28"/>
          <w:szCs w:val="28"/>
          <w:vertAlign w:val="superscript"/>
        </w:rPr>
        <w:t>1</w:t>
      </w:r>
      <w:r w:rsidRPr="00C74C5A">
        <w:rPr>
          <w:rFonts w:ascii="Times New Roman" w:hAnsi="Times New Roman"/>
          <w:sz w:val="28"/>
          <w:szCs w:val="28"/>
        </w:rPr>
        <w:t>-мӗш хушса ҫырнисемпе килӗшӳллӗн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сӑмахсемпе улӑштарас; </w:t>
      </w:r>
    </w:p>
    <w:p w:rsidR="00BA6383" w:rsidRPr="00C74C5A" w:rsidRDefault="00AE3C73" w:rsidP="00AE3C73">
      <w:pPr>
        <w:widowControl w:val="0"/>
        <w:tabs>
          <w:tab w:val="left" w:pos="1036"/>
        </w:tabs>
        <w:autoSpaceDE w:val="0"/>
        <w:autoSpaceDN w:val="0"/>
        <w:adjustRightInd w:val="0"/>
        <w:spacing w:after="0" w:line="312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="00BA6383" w:rsidRPr="00C74C5A">
        <w:rPr>
          <w:rFonts w:ascii="Times New Roman" w:hAnsi="Times New Roman"/>
          <w:sz w:val="28"/>
          <w:szCs w:val="28"/>
        </w:rPr>
        <w:t>8 статьяра:</w:t>
      </w:r>
    </w:p>
    <w:p w:rsidR="00BA6383" w:rsidRPr="00C74C5A" w:rsidRDefault="00BA6383" w:rsidP="00C74C5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>1-мӗш пая ҫакӑн пек</w:t>
      </w:r>
      <w:r w:rsidR="00C74C5A">
        <w:rPr>
          <w:rFonts w:ascii="Times New Roman" w:hAnsi="Times New Roman"/>
          <w:sz w:val="28"/>
          <w:szCs w:val="28"/>
        </w:rPr>
        <w:t xml:space="preserve"> </w:t>
      </w:r>
      <w:r w:rsidRPr="00C74C5A">
        <w:rPr>
          <w:rFonts w:ascii="Times New Roman" w:hAnsi="Times New Roman"/>
          <w:sz w:val="28"/>
          <w:szCs w:val="28"/>
        </w:rPr>
        <w:t>ҫырса хурас:</w:t>
      </w:r>
    </w:p>
    <w:p w:rsidR="00BA6383" w:rsidRPr="00C74C5A" w:rsidRDefault="00C74C5A" w:rsidP="00AC065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BA6383" w:rsidRPr="00C74C5A">
        <w:rPr>
          <w:rFonts w:ascii="Times New Roman" w:hAnsi="Times New Roman"/>
          <w:sz w:val="28"/>
          <w:szCs w:val="28"/>
        </w:rPr>
        <w:t xml:space="preserve">1. </w:t>
      </w:r>
      <w:r w:rsidR="00BA6383" w:rsidRPr="00C74C5A">
        <w:rPr>
          <w:rFonts w:ascii="Times New Roman" w:hAnsi="Times New Roman"/>
          <w:color w:val="000000"/>
          <w:spacing w:val="-6"/>
          <w:sz w:val="28"/>
          <w:szCs w:val="28"/>
        </w:rPr>
        <w:t>Чӑваш Республикин республика бю</w:t>
      </w:r>
      <w:r w:rsidR="00C050E2">
        <w:rPr>
          <w:rFonts w:ascii="Times New Roman" w:hAnsi="Times New Roman"/>
          <w:color w:val="000000"/>
          <w:spacing w:val="-6"/>
          <w:sz w:val="28"/>
          <w:szCs w:val="28"/>
        </w:rPr>
        <w:t>джетӗнчен вырӑнти бюджетсене ку</w:t>
      </w:r>
      <w:r w:rsidR="00BA6383" w:rsidRPr="00C74C5A">
        <w:rPr>
          <w:rFonts w:ascii="Times New Roman" w:hAnsi="Times New Roman"/>
          <w:color w:val="000000"/>
          <w:spacing w:val="-6"/>
          <w:sz w:val="28"/>
          <w:szCs w:val="28"/>
        </w:rPr>
        <w:t>ҫарса паракан бюджетсем хушшинчи трансфертсен пӗтӗмӗшле калӑпӑшне</w:t>
      </w:r>
      <w:r w:rsidR="00BA6383" w:rsidRPr="00C74C5A">
        <w:rPr>
          <w:rFonts w:ascii="Times New Roman" w:hAnsi="Times New Roman"/>
          <w:sz w:val="28"/>
          <w:szCs w:val="28"/>
        </w:rPr>
        <w:t xml:space="preserve"> 2023 </w:t>
      </w:r>
      <w:r w:rsidR="00BA6383" w:rsidRPr="00C74C5A">
        <w:rPr>
          <w:rFonts w:ascii="Times New Roman" w:hAnsi="Times New Roman"/>
          <w:color w:val="000000"/>
          <w:spacing w:val="-6"/>
          <w:sz w:val="28"/>
          <w:szCs w:val="28"/>
        </w:rPr>
        <w:t>ҫул валли</w:t>
      </w:r>
      <w:r w:rsidR="00BA6383" w:rsidRPr="00C74C5A">
        <w:rPr>
          <w:rFonts w:ascii="Times New Roman" w:hAnsi="Times New Roman"/>
          <w:sz w:val="28"/>
          <w:szCs w:val="28"/>
        </w:rPr>
        <w:t xml:space="preserve"> </w:t>
      </w:r>
      <w:r w:rsidR="00574A60" w:rsidRPr="00C74C5A">
        <w:rPr>
          <w:rFonts w:ascii="Times New Roman" w:hAnsi="Times New Roman"/>
          <w:sz w:val="28"/>
          <w:szCs w:val="28"/>
        </w:rPr>
        <w:t xml:space="preserve">26311618,3 </w:t>
      </w:r>
      <w:r w:rsidR="00BA6383" w:rsidRPr="00C74C5A">
        <w:rPr>
          <w:rFonts w:ascii="Times New Roman" w:hAnsi="Times New Roman"/>
          <w:spacing w:val="-6"/>
          <w:sz w:val="28"/>
          <w:szCs w:val="28"/>
        </w:rPr>
        <w:t>пин тенкӗ чухлӗ, ҫав шутра дотацисене</w:t>
      </w:r>
      <w:r w:rsidR="00BA6383" w:rsidRPr="00C74C5A">
        <w:rPr>
          <w:rFonts w:ascii="Times New Roman" w:hAnsi="Times New Roman"/>
          <w:sz w:val="28"/>
          <w:szCs w:val="28"/>
        </w:rPr>
        <w:t xml:space="preserve"> – 2112922,0 </w:t>
      </w:r>
      <w:r w:rsidR="00BA6383" w:rsidRPr="00C74C5A">
        <w:rPr>
          <w:rFonts w:ascii="Times New Roman" w:hAnsi="Times New Roman"/>
          <w:color w:val="000000"/>
          <w:spacing w:val="-6"/>
          <w:sz w:val="28"/>
          <w:szCs w:val="28"/>
        </w:rPr>
        <w:t>пин</w:t>
      </w:r>
      <w:r w:rsidR="00AE3C73">
        <w:rPr>
          <w:rFonts w:ascii="Times New Roman" w:hAnsi="Times New Roman"/>
          <w:color w:val="000000"/>
          <w:spacing w:val="-4"/>
          <w:sz w:val="28"/>
          <w:szCs w:val="28"/>
        </w:rPr>
        <w:t xml:space="preserve"> тенкӗ</w:t>
      </w:r>
      <w:r w:rsidR="00BA6383" w:rsidRPr="00C74C5A">
        <w:rPr>
          <w:rFonts w:ascii="Times New Roman" w:hAnsi="Times New Roman"/>
          <w:sz w:val="28"/>
          <w:szCs w:val="28"/>
        </w:rPr>
        <w:t xml:space="preserve">, </w:t>
      </w:r>
      <w:r w:rsidR="00BA6383" w:rsidRPr="00C74C5A">
        <w:rPr>
          <w:rFonts w:ascii="Times New Roman" w:hAnsi="Times New Roman"/>
          <w:spacing w:val="-4"/>
          <w:sz w:val="28"/>
          <w:szCs w:val="28"/>
        </w:rPr>
        <w:t>субсидисене</w:t>
      </w:r>
      <w:r w:rsidR="00BA6383" w:rsidRPr="00C74C5A">
        <w:rPr>
          <w:rFonts w:ascii="Times New Roman" w:hAnsi="Times New Roman"/>
          <w:sz w:val="28"/>
          <w:szCs w:val="28"/>
        </w:rPr>
        <w:t xml:space="preserve">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BA6383" w:rsidRPr="00C74C5A">
        <w:rPr>
          <w:rFonts w:ascii="Times New Roman" w:hAnsi="Times New Roman"/>
          <w:sz w:val="28"/>
          <w:szCs w:val="28"/>
        </w:rPr>
        <w:t xml:space="preserve">7848215,4 </w:t>
      </w:r>
      <w:r w:rsidR="00AE3C73">
        <w:rPr>
          <w:rFonts w:ascii="Times New Roman" w:hAnsi="Times New Roman"/>
          <w:color w:val="000000"/>
          <w:spacing w:val="-4"/>
          <w:sz w:val="28"/>
          <w:szCs w:val="28"/>
        </w:rPr>
        <w:t>пин тенкӗ</w:t>
      </w:r>
      <w:r w:rsidR="00BA6383" w:rsidRPr="00C74C5A">
        <w:rPr>
          <w:rFonts w:ascii="Times New Roman" w:hAnsi="Times New Roman"/>
          <w:spacing w:val="-4"/>
          <w:sz w:val="28"/>
          <w:szCs w:val="28"/>
        </w:rPr>
        <w:t>, субвенцисене</w:t>
      </w:r>
      <w:r w:rsidR="00BA6383" w:rsidRPr="00C74C5A">
        <w:rPr>
          <w:rFonts w:ascii="Times New Roman" w:hAnsi="Times New Roman"/>
          <w:sz w:val="28"/>
          <w:szCs w:val="28"/>
        </w:rPr>
        <w:t xml:space="preserve"> – </w:t>
      </w:r>
      <w:r w:rsidR="00574A60" w:rsidRPr="00C74C5A">
        <w:rPr>
          <w:rFonts w:ascii="Times New Roman" w:hAnsi="Times New Roman"/>
          <w:sz w:val="28"/>
          <w:szCs w:val="28"/>
        </w:rPr>
        <w:t xml:space="preserve">15192898,5 </w:t>
      </w:r>
      <w:r w:rsidR="00AE3C73">
        <w:rPr>
          <w:rFonts w:ascii="Times New Roman" w:hAnsi="Times New Roman"/>
          <w:color w:val="000000"/>
          <w:spacing w:val="-4"/>
          <w:sz w:val="28"/>
          <w:szCs w:val="28"/>
        </w:rPr>
        <w:t>пин тенкӗ</w:t>
      </w:r>
      <w:r w:rsidR="00BA6383" w:rsidRPr="00C74C5A">
        <w:rPr>
          <w:rFonts w:ascii="Times New Roman" w:hAnsi="Times New Roman"/>
          <w:sz w:val="28"/>
          <w:szCs w:val="28"/>
        </w:rPr>
        <w:t xml:space="preserve">, </w:t>
      </w:r>
      <w:r w:rsidR="00574A60" w:rsidRPr="00C74C5A">
        <w:rPr>
          <w:rFonts w:ascii="Times New Roman" w:hAnsi="Times New Roman"/>
          <w:sz w:val="28"/>
          <w:szCs w:val="28"/>
        </w:rPr>
        <w:t>т</w:t>
      </w:r>
      <w:r w:rsidR="00BA6383" w:rsidRPr="00C74C5A">
        <w:rPr>
          <w:rFonts w:ascii="Times New Roman" w:hAnsi="Times New Roman"/>
          <w:spacing w:val="-4"/>
          <w:sz w:val="28"/>
          <w:szCs w:val="28"/>
        </w:rPr>
        <w:t>ӗллевлӗн уйӑрса паракан бюджетсем хушшинчи ытти трансфертсене</w:t>
      </w:r>
      <w:r w:rsidR="00BA6383" w:rsidRPr="00C74C5A">
        <w:rPr>
          <w:rFonts w:ascii="Times New Roman" w:hAnsi="Times New Roman"/>
          <w:sz w:val="28"/>
          <w:szCs w:val="28"/>
        </w:rPr>
        <w:t xml:space="preserve"> – 1157582,4 </w:t>
      </w:r>
      <w:r w:rsidR="00AE3C73">
        <w:rPr>
          <w:rFonts w:ascii="Times New Roman" w:hAnsi="Times New Roman"/>
          <w:color w:val="000000"/>
          <w:spacing w:val="-4"/>
          <w:sz w:val="28"/>
          <w:szCs w:val="28"/>
        </w:rPr>
        <w:t>пин тенкӗ</w:t>
      </w:r>
      <w:r w:rsidR="00BA6383" w:rsidRPr="00C74C5A">
        <w:rPr>
          <w:rFonts w:ascii="Times New Roman" w:hAnsi="Times New Roman"/>
          <w:spacing w:val="-4"/>
          <w:sz w:val="28"/>
          <w:szCs w:val="28"/>
        </w:rPr>
        <w:t>,</w:t>
      </w:r>
      <w:r w:rsidR="00BA6383" w:rsidRPr="00C74C5A">
        <w:rPr>
          <w:rFonts w:ascii="Times New Roman" w:hAnsi="Times New Roman"/>
          <w:sz w:val="28"/>
          <w:szCs w:val="28"/>
        </w:rPr>
        <w:t xml:space="preserve"> 2024 </w:t>
      </w:r>
      <w:r w:rsidR="00BA6383" w:rsidRPr="00C74C5A">
        <w:rPr>
          <w:rFonts w:ascii="Times New Roman" w:hAnsi="Times New Roman"/>
          <w:color w:val="000000"/>
          <w:spacing w:val="-6"/>
          <w:sz w:val="28"/>
          <w:szCs w:val="28"/>
        </w:rPr>
        <w:t>ҫул валли</w:t>
      </w:r>
      <w:r w:rsidR="00BA6383" w:rsidRPr="00C74C5A">
        <w:rPr>
          <w:rFonts w:ascii="Times New Roman" w:hAnsi="Times New Roman"/>
          <w:sz w:val="28"/>
          <w:szCs w:val="28"/>
        </w:rPr>
        <w:t xml:space="preserve"> 21301125,0 </w:t>
      </w:r>
      <w:r w:rsidR="00BA6383" w:rsidRPr="00C74C5A">
        <w:rPr>
          <w:rFonts w:ascii="Times New Roman" w:hAnsi="Times New Roman"/>
          <w:color w:val="000000"/>
          <w:spacing w:val="-4"/>
          <w:sz w:val="28"/>
          <w:szCs w:val="28"/>
        </w:rPr>
        <w:t xml:space="preserve">пин тенкӗ </w:t>
      </w:r>
      <w:r w:rsidR="00BA6383" w:rsidRPr="00C74C5A">
        <w:rPr>
          <w:rFonts w:ascii="Times New Roman" w:hAnsi="Times New Roman"/>
          <w:color w:val="000000"/>
          <w:spacing w:val="-4"/>
          <w:sz w:val="28"/>
          <w:szCs w:val="28"/>
        </w:rPr>
        <w:lastRenderedPageBreak/>
        <w:t>чухлӗ</w:t>
      </w:r>
      <w:r w:rsidR="00BA6383" w:rsidRPr="00C74C5A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BA6383" w:rsidRPr="00C74C5A">
        <w:rPr>
          <w:rFonts w:ascii="Times New Roman" w:hAnsi="Times New Roman"/>
          <w:sz w:val="28"/>
          <w:szCs w:val="28"/>
        </w:rPr>
        <w:t xml:space="preserve">ҫав шутра дотацисене – 1337425,8 </w:t>
      </w:r>
      <w:r w:rsidR="00AE3C73">
        <w:rPr>
          <w:rFonts w:ascii="Times New Roman" w:hAnsi="Times New Roman"/>
          <w:color w:val="000000"/>
          <w:spacing w:val="-4"/>
          <w:sz w:val="28"/>
          <w:szCs w:val="28"/>
        </w:rPr>
        <w:t>пин тенкӗ</w:t>
      </w:r>
      <w:r w:rsidR="00BA6383" w:rsidRPr="00C74C5A">
        <w:rPr>
          <w:rFonts w:ascii="Times New Roman" w:hAnsi="Times New Roman"/>
          <w:spacing w:val="-6"/>
          <w:sz w:val="28"/>
          <w:szCs w:val="28"/>
        </w:rPr>
        <w:t>, субсидисене</w:t>
      </w:r>
      <w:r w:rsidR="00BA6383" w:rsidRPr="00C74C5A">
        <w:rPr>
          <w:rFonts w:ascii="Times New Roman" w:hAnsi="Times New Roman"/>
          <w:sz w:val="28"/>
          <w:szCs w:val="28"/>
        </w:rPr>
        <w:t xml:space="preserve"> – 5068550,4 </w:t>
      </w:r>
      <w:r w:rsidR="00AE3C73">
        <w:rPr>
          <w:rFonts w:ascii="Times New Roman" w:hAnsi="Times New Roman"/>
          <w:color w:val="000000"/>
          <w:spacing w:val="-4"/>
          <w:sz w:val="28"/>
          <w:szCs w:val="28"/>
        </w:rPr>
        <w:t>пин тенкӗ</w:t>
      </w:r>
      <w:r w:rsidR="00BA6383" w:rsidRPr="00C74C5A">
        <w:rPr>
          <w:rFonts w:ascii="Times New Roman" w:hAnsi="Times New Roman"/>
          <w:spacing w:val="-4"/>
          <w:sz w:val="28"/>
          <w:szCs w:val="28"/>
        </w:rPr>
        <w:t xml:space="preserve">, субвенцисене </w:t>
      </w:r>
      <w:r w:rsidR="00BA6383" w:rsidRPr="00C74C5A">
        <w:rPr>
          <w:rFonts w:ascii="Times New Roman" w:hAnsi="Times New Roman"/>
          <w:sz w:val="28"/>
          <w:szCs w:val="28"/>
        </w:rPr>
        <w:t xml:space="preserve">– 14187236,8 </w:t>
      </w:r>
      <w:r w:rsidR="00AE3C73">
        <w:rPr>
          <w:rFonts w:ascii="Times New Roman" w:hAnsi="Times New Roman"/>
          <w:color w:val="000000"/>
          <w:spacing w:val="-4"/>
          <w:sz w:val="28"/>
          <w:szCs w:val="28"/>
        </w:rPr>
        <w:t>пин тенкӗ</w:t>
      </w:r>
      <w:r w:rsidR="00C050E2">
        <w:rPr>
          <w:rFonts w:ascii="Times New Roman" w:hAnsi="Times New Roman"/>
          <w:spacing w:val="-4"/>
          <w:sz w:val="28"/>
          <w:szCs w:val="28"/>
        </w:rPr>
        <w:t>, тӗллев</w:t>
      </w:r>
      <w:r w:rsidR="00BA6383" w:rsidRPr="00C74C5A">
        <w:rPr>
          <w:rFonts w:ascii="Times New Roman" w:hAnsi="Times New Roman"/>
          <w:spacing w:val="-4"/>
          <w:sz w:val="28"/>
          <w:szCs w:val="28"/>
        </w:rPr>
        <w:t>лӗн уйӑрса паракан бюджетсем хуш</w:t>
      </w:r>
      <w:r w:rsidR="00BA6383" w:rsidRPr="00C74C5A">
        <w:rPr>
          <w:rFonts w:ascii="Times New Roman" w:hAnsi="Times New Roman"/>
          <w:spacing w:val="-4"/>
          <w:sz w:val="28"/>
          <w:szCs w:val="28"/>
        </w:rPr>
        <w:softHyphen/>
        <w:t>шинчи ытти трансфертсене</w:t>
      </w:r>
      <w:r w:rsidR="00BA6383" w:rsidRPr="00C74C5A">
        <w:rPr>
          <w:rFonts w:ascii="Times New Roman" w:hAnsi="Times New Roman"/>
          <w:sz w:val="28"/>
          <w:szCs w:val="28"/>
        </w:rPr>
        <w:t xml:space="preserve"> – 707912,0 </w:t>
      </w:r>
      <w:r w:rsidR="00AE3C73">
        <w:rPr>
          <w:rFonts w:ascii="Times New Roman" w:hAnsi="Times New Roman"/>
          <w:color w:val="000000"/>
          <w:spacing w:val="-4"/>
          <w:sz w:val="28"/>
          <w:szCs w:val="28"/>
        </w:rPr>
        <w:t>пин тенкӗ</w:t>
      </w:r>
      <w:r w:rsidR="00BA6383" w:rsidRPr="00C74C5A">
        <w:rPr>
          <w:rFonts w:ascii="Times New Roman" w:hAnsi="Times New Roman"/>
          <w:sz w:val="28"/>
          <w:szCs w:val="28"/>
        </w:rPr>
        <w:t>, 2025 ҫул валли</w:t>
      </w:r>
      <w:r w:rsidR="00BA6383" w:rsidRPr="00C74C5A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BA6383" w:rsidRPr="00C74C5A">
        <w:rPr>
          <w:rFonts w:ascii="Times New Roman" w:hAnsi="Times New Roman"/>
          <w:sz w:val="28"/>
          <w:szCs w:val="28"/>
        </w:rPr>
        <w:t xml:space="preserve">24183151,5 </w:t>
      </w:r>
      <w:r w:rsidR="00BA6383" w:rsidRPr="00C74C5A">
        <w:rPr>
          <w:rFonts w:ascii="Times New Roman" w:hAnsi="Times New Roman"/>
          <w:color w:val="000000"/>
          <w:spacing w:val="-4"/>
          <w:sz w:val="28"/>
          <w:szCs w:val="28"/>
        </w:rPr>
        <w:t>пин тенкӗ чухлӗ</w:t>
      </w:r>
      <w:r w:rsidR="00BA6383" w:rsidRPr="00C74C5A">
        <w:rPr>
          <w:rFonts w:ascii="Times New Roman" w:hAnsi="Times New Roman"/>
          <w:spacing w:val="-2"/>
          <w:sz w:val="28"/>
          <w:szCs w:val="28"/>
        </w:rPr>
        <w:t xml:space="preserve">, </w:t>
      </w:r>
      <w:r w:rsidR="00BA6383" w:rsidRPr="00C74C5A">
        <w:rPr>
          <w:rFonts w:ascii="Times New Roman" w:hAnsi="Times New Roman"/>
          <w:sz w:val="28"/>
          <w:szCs w:val="28"/>
        </w:rPr>
        <w:t xml:space="preserve">ҫав шутра дотацисене – 1337425,8 </w:t>
      </w:r>
      <w:r w:rsidR="00AE3C73">
        <w:rPr>
          <w:rFonts w:ascii="Times New Roman" w:hAnsi="Times New Roman"/>
          <w:color w:val="000000"/>
          <w:spacing w:val="-4"/>
          <w:sz w:val="28"/>
          <w:szCs w:val="28"/>
        </w:rPr>
        <w:t>пин тенкӗ</w:t>
      </w:r>
      <w:r w:rsidR="00BA6383" w:rsidRPr="00C050E2">
        <w:rPr>
          <w:rFonts w:ascii="Times New Roman" w:hAnsi="Times New Roman"/>
          <w:spacing w:val="2"/>
          <w:sz w:val="28"/>
          <w:szCs w:val="28"/>
        </w:rPr>
        <w:t xml:space="preserve">, субсидисене – 7947145,0 </w:t>
      </w:r>
      <w:r w:rsidR="00AE3C73">
        <w:rPr>
          <w:rFonts w:ascii="Times New Roman" w:hAnsi="Times New Roman"/>
          <w:color w:val="000000"/>
          <w:spacing w:val="2"/>
          <w:sz w:val="28"/>
          <w:szCs w:val="28"/>
        </w:rPr>
        <w:t>пин тенкӗ</w:t>
      </w:r>
      <w:r w:rsidR="00BA6383" w:rsidRPr="00C050E2">
        <w:rPr>
          <w:rFonts w:ascii="Times New Roman" w:hAnsi="Times New Roman"/>
          <w:spacing w:val="2"/>
          <w:sz w:val="28"/>
          <w:szCs w:val="28"/>
        </w:rPr>
        <w:t xml:space="preserve">, субвенцисене – 14189035,5 </w:t>
      </w:r>
      <w:r w:rsidR="00BA6383" w:rsidRPr="00C050E2">
        <w:rPr>
          <w:rFonts w:ascii="Times New Roman" w:hAnsi="Times New Roman"/>
          <w:color w:val="000000"/>
          <w:spacing w:val="2"/>
          <w:sz w:val="28"/>
          <w:szCs w:val="28"/>
        </w:rPr>
        <w:t>пин</w:t>
      </w:r>
      <w:r w:rsidR="00AE3C73">
        <w:rPr>
          <w:rFonts w:ascii="Times New Roman" w:hAnsi="Times New Roman"/>
          <w:color w:val="000000"/>
          <w:spacing w:val="-4"/>
          <w:sz w:val="28"/>
          <w:szCs w:val="28"/>
        </w:rPr>
        <w:t xml:space="preserve"> тенкӗ</w:t>
      </w:r>
      <w:r w:rsidR="00BA6383" w:rsidRPr="00C74C5A">
        <w:rPr>
          <w:rFonts w:ascii="Times New Roman" w:hAnsi="Times New Roman"/>
          <w:spacing w:val="-6"/>
          <w:sz w:val="28"/>
          <w:szCs w:val="28"/>
        </w:rPr>
        <w:t xml:space="preserve">, </w:t>
      </w:r>
      <w:r w:rsidR="00BA6383" w:rsidRPr="00C74C5A">
        <w:rPr>
          <w:rFonts w:ascii="Times New Roman" w:hAnsi="Times New Roman"/>
          <w:spacing w:val="-4"/>
          <w:sz w:val="28"/>
          <w:szCs w:val="28"/>
        </w:rPr>
        <w:t>тӗллевлӗн уйӑрса паракан бюджетсем хуш</w:t>
      </w:r>
      <w:r w:rsidR="00BA6383" w:rsidRPr="00C74C5A">
        <w:rPr>
          <w:rFonts w:ascii="Times New Roman" w:hAnsi="Times New Roman"/>
          <w:spacing w:val="-4"/>
          <w:sz w:val="28"/>
          <w:szCs w:val="28"/>
        </w:rPr>
        <w:softHyphen/>
        <w:t>шинчи ытти трансфертсене</w:t>
      </w:r>
      <w:r w:rsidR="0054558D">
        <w:rPr>
          <w:rFonts w:ascii="Times New Roman" w:hAnsi="Times New Roman"/>
          <w:sz w:val="28"/>
          <w:szCs w:val="28"/>
        </w:rPr>
        <w:t xml:space="preserve"> </w:t>
      </w:r>
      <w:r w:rsidR="00BA6383" w:rsidRPr="00C74C5A">
        <w:rPr>
          <w:rFonts w:ascii="Times New Roman" w:hAnsi="Times New Roman"/>
          <w:sz w:val="28"/>
          <w:szCs w:val="28"/>
        </w:rPr>
        <w:t xml:space="preserve">709545,2 </w:t>
      </w:r>
      <w:r w:rsidR="00BA6383" w:rsidRPr="00C74C5A">
        <w:rPr>
          <w:rFonts w:ascii="Times New Roman" w:hAnsi="Times New Roman"/>
          <w:spacing w:val="-4"/>
          <w:sz w:val="28"/>
          <w:szCs w:val="28"/>
        </w:rPr>
        <w:t xml:space="preserve">пин </w:t>
      </w:r>
      <w:r w:rsidR="00AE3C73">
        <w:rPr>
          <w:rFonts w:ascii="Times New Roman" w:hAnsi="Times New Roman"/>
          <w:color w:val="000000"/>
          <w:spacing w:val="-4"/>
          <w:sz w:val="28"/>
          <w:szCs w:val="28"/>
        </w:rPr>
        <w:t>тенкӗ</w:t>
      </w:r>
      <w:r w:rsidR="00BA6383" w:rsidRPr="00C74C5A">
        <w:rPr>
          <w:rFonts w:ascii="Times New Roman" w:hAnsi="Times New Roman"/>
          <w:spacing w:val="-4"/>
          <w:sz w:val="28"/>
          <w:szCs w:val="28"/>
        </w:rPr>
        <w:t xml:space="preserve"> ҫирӗплетес</w:t>
      </w:r>
      <w:r w:rsidR="00BA6383" w:rsidRPr="00C74C5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BA6383" w:rsidRPr="00C74C5A">
        <w:rPr>
          <w:rFonts w:ascii="Times New Roman" w:hAnsi="Times New Roman"/>
          <w:sz w:val="28"/>
          <w:szCs w:val="28"/>
        </w:rPr>
        <w:t>;</w:t>
      </w:r>
    </w:p>
    <w:p w:rsidR="00BA6383" w:rsidRPr="00C74C5A" w:rsidRDefault="00BA6383" w:rsidP="00AC0659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>3-мӗш пайра:</w:t>
      </w:r>
    </w:p>
    <w:p w:rsidR="00BA6383" w:rsidRPr="00C74C5A" w:rsidRDefault="00BA6383" w:rsidP="00AC065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pacing w:val="4"/>
          <w:sz w:val="28"/>
          <w:szCs w:val="28"/>
        </w:rPr>
        <w:t xml:space="preserve">виҫҫӗмӗш абзацра 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pacing w:val="4"/>
          <w:sz w:val="28"/>
          <w:szCs w:val="28"/>
        </w:rPr>
        <w:t>(1–39-мӗш таблицӑсем)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pacing w:val="4"/>
          <w:sz w:val="28"/>
          <w:szCs w:val="28"/>
        </w:rPr>
        <w:t xml:space="preserve"> сӑмахсене 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pacing w:val="4"/>
          <w:sz w:val="28"/>
          <w:szCs w:val="28"/>
        </w:rPr>
        <w:t>(</w:t>
      </w:r>
      <w:r w:rsidRPr="00C74C5A">
        <w:rPr>
          <w:rFonts w:ascii="Times New Roman" w:hAnsi="Times New Roman"/>
          <w:sz w:val="28"/>
          <w:szCs w:val="28"/>
        </w:rPr>
        <w:t>1–</w:t>
      </w:r>
      <w:r w:rsidR="00AE3C73">
        <w:rPr>
          <w:rFonts w:ascii="Times New Roman" w:hAnsi="Times New Roman"/>
          <w:sz w:val="28"/>
          <w:szCs w:val="28"/>
        </w:rPr>
        <w:t>27-мӗш, 29–</w:t>
      </w:r>
      <w:r w:rsidRPr="00C74C5A">
        <w:rPr>
          <w:rFonts w:ascii="Times New Roman" w:hAnsi="Times New Roman"/>
          <w:sz w:val="28"/>
          <w:szCs w:val="28"/>
        </w:rPr>
        <w:t>73-мӗш таблицӑсем)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BA6383" w:rsidRPr="00C74C5A" w:rsidRDefault="00BA6383" w:rsidP="00AC065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0E2">
        <w:rPr>
          <w:rFonts w:ascii="Times New Roman" w:hAnsi="Times New Roman"/>
          <w:spacing w:val="-4"/>
          <w:sz w:val="28"/>
          <w:szCs w:val="28"/>
        </w:rPr>
        <w:t xml:space="preserve">тӑваттӑмӗш абзацра </w:t>
      </w:r>
      <w:r w:rsidR="00C74C5A" w:rsidRPr="00C050E2">
        <w:rPr>
          <w:rFonts w:ascii="Times New Roman" w:hAnsi="Times New Roman"/>
          <w:spacing w:val="-4"/>
          <w:sz w:val="28"/>
          <w:szCs w:val="28"/>
        </w:rPr>
        <w:t>"</w:t>
      </w:r>
      <w:r w:rsidRPr="00C050E2">
        <w:rPr>
          <w:rFonts w:ascii="Times New Roman" w:hAnsi="Times New Roman"/>
          <w:spacing w:val="-4"/>
          <w:sz w:val="28"/>
          <w:szCs w:val="28"/>
        </w:rPr>
        <w:t>(1–24-мӗш таблицӑсем)</w:t>
      </w:r>
      <w:r w:rsidR="00C74C5A" w:rsidRPr="00C050E2">
        <w:rPr>
          <w:rFonts w:ascii="Times New Roman" w:hAnsi="Times New Roman"/>
          <w:spacing w:val="-4"/>
          <w:sz w:val="28"/>
          <w:szCs w:val="28"/>
        </w:rPr>
        <w:t>"</w:t>
      </w:r>
      <w:r w:rsidRPr="00C050E2">
        <w:rPr>
          <w:rFonts w:ascii="Times New Roman" w:hAnsi="Times New Roman"/>
          <w:spacing w:val="-4"/>
          <w:sz w:val="28"/>
          <w:szCs w:val="28"/>
        </w:rPr>
        <w:t xml:space="preserve"> сӑмахсене </w:t>
      </w:r>
      <w:r w:rsidR="00C74C5A" w:rsidRPr="00C050E2">
        <w:rPr>
          <w:rFonts w:ascii="Times New Roman" w:hAnsi="Times New Roman"/>
          <w:spacing w:val="-4"/>
          <w:sz w:val="28"/>
          <w:szCs w:val="28"/>
        </w:rPr>
        <w:t>"</w:t>
      </w:r>
      <w:r w:rsidRPr="00C050E2">
        <w:rPr>
          <w:rFonts w:ascii="Times New Roman" w:hAnsi="Times New Roman"/>
          <w:spacing w:val="-4"/>
          <w:sz w:val="28"/>
          <w:szCs w:val="28"/>
        </w:rPr>
        <w:t>(1–2</w:t>
      </w:r>
      <w:r w:rsidR="002E14DB" w:rsidRPr="00C050E2">
        <w:rPr>
          <w:rFonts w:ascii="Times New Roman" w:hAnsi="Times New Roman"/>
          <w:spacing w:val="-4"/>
          <w:sz w:val="28"/>
          <w:szCs w:val="28"/>
        </w:rPr>
        <w:t>5</w:t>
      </w:r>
      <w:r w:rsidRPr="00C050E2">
        <w:rPr>
          <w:rFonts w:ascii="Times New Roman" w:hAnsi="Times New Roman"/>
          <w:spacing w:val="-4"/>
          <w:sz w:val="28"/>
          <w:szCs w:val="28"/>
        </w:rPr>
        <w:t>-мӗш таблицӑсем)</w:t>
      </w:r>
      <w:r w:rsidR="00C74C5A" w:rsidRPr="00C050E2">
        <w:rPr>
          <w:rFonts w:ascii="Times New Roman" w:hAnsi="Times New Roman"/>
          <w:spacing w:val="-4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BA6383" w:rsidRPr="00C74C5A" w:rsidRDefault="00BA6383" w:rsidP="00AC065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pacing w:val="4"/>
          <w:sz w:val="28"/>
          <w:szCs w:val="28"/>
        </w:rPr>
        <w:t xml:space="preserve">пиллӗкмӗш абзацра 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pacing w:val="4"/>
          <w:sz w:val="28"/>
          <w:szCs w:val="28"/>
        </w:rPr>
        <w:t>(1–4-мӗш таблицӑсем)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pacing w:val="4"/>
          <w:sz w:val="28"/>
          <w:szCs w:val="28"/>
        </w:rPr>
        <w:t xml:space="preserve"> сӑмахсене 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pacing w:val="4"/>
          <w:sz w:val="28"/>
          <w:szCs w:val="28"/>
        </w:rPr>
        <w:t>(</w:t>
      </w:r>
      <w:r w:rsidRPr="00C74C5A">
        <w:rPr>
          <w:rFonts w:ascii="Times New Roman" w:hAnsi="Times New Roman"/>
          <w:sz w:val="28"/>
          <w:szCs w:val="28"/>
        </w:rPr>
        <w:t>1–5-мӗш таблицӑсем)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BA6383" w:rsidRPr="00C74C5A" w:rsidRDefault="00BA6383" w:rsidP="00AC0659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74C5A">
        <w:rPr>
          <w:rFonts w:ascii="Times New Roman" w:hAnsi="Times New Roman"/>
          <w:spacing w:val="-4"/>
          <w:sz w:val="28"/>
          <w:szCs w:val="28"/>
        </w:rPr>
        <w:t>5-мӗш пайра:</w:t>
      </w:r>
    </w:p>
    <w:p w:rsidR="00BA6383" w:rsidRPr="00C74C5A" w:rsidRDefault="00BA6383" w:rsidP="00AC0659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C74C5A">
        <w:rPr>
          <w:rFonts w:ascii="Times New Roman" w:hAnsi="Times New Roman"/>
          <w:spacing w:val="4"/>
          <w:sz w:val="28"/>
          <w:szCs w:val="28"/>
        </w:rPr>
        <w:t xml:space="preserve">виҫҫӗмӗш абзацра 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pacing w:val="4"/>
          <w:sz w:val="28"/>
          <w:szCs w:val="28"/>
        </w:rPr>
        <w:t xml:space="preserve">2023 </w:t>
      </w:r>
      <w:r w:rsidRPr="00C74C5A">
        <w:rPr>
          <w:rFonts w:ascii="Times New Roman" w:hAnsi="Times New Roman"/>
          <w:spacing w:val="-4"/>
          <w:sz w:val="28"/>
          <w:szCs w:val="28"/>
        </w:rPr>
        <w:t>ҫул валли</w:t>
      </w:r>
      <w:r w:rsidRPr="00C74C5A">
        <w:rPr>
          <w:rFonts w:ascii="Times New Roman" w:hAnsi="Times New Roman"/>
          <w:spacing w:val="4"/>
          <w:sz w:val="28"/>
          <w:szCs w:val="28"/>
        </w:rPr>
        <w:t xml:space="preserve"> 414800,0 пин тенкӗ чухлӗ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pacing w:val="4"/>
          <w:sz w:val="28"/>
          <w:szCs w:val="28"/>
        </w:rPr>
        <w:t xml:space="preserve"> сӑмахсене 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pacing w:val="4"/>
          <w:sz w:val="28"/>
          <w:szCs w:val="28"/>
        </w:rPr>
        <w:t xml:space="preserve">2023 </w:t>
      </w:r>
      <w:r w:rsidRPr="00C74C5A">
        <w:rPr>
          <w:rFonts w:ascii="Times New Roman" w:hAnsi="Times New Roman"/>
          <w:spacing w:val="-4"/>
          <w:sz w:val="28"/>
          <w:szCs w:val="28"/>
        </w:rPr>
        <w:t>ҫул валли</w:t>
      </w:r>
      <w:r w:rsidRPr="00C74C5A">
        <w:rPr>
          <w:rFonts w:ascii="Times New Roman" w:hAnsi="Times New Roman"/>
          <w:spacing w:val="4"/>
          <w:sz w:val="28"/>
          <w:szCs w:val="28"/>
        </w:rPr>
        <w:t xml:space="preserve"> 114112,7 пин тенкӗ чухлӗ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сӑмахсемпе улӑш</w:t>
      </w:r>
      <w:r w:rsidR="001E2F39">
        <w:rPr>
          <w:rFonts w:ascii="Times New Roman" w:hAnsi="Times New Roman"/>
          <w:sz w:val="28"/>
          <w:szCs w:val="28"/>
        </w:rPr>
        <w:softHyphen/>
      </w:r>
      <w:r w:rsidRPr="00C74C5A">
        <w:rPr>
          <w:rFonts w:ascii="Times New Roman" w:hAnsi="Times New Roman"/>
          <w:sz w:val="28"/>
          <w:szCs w:val="28"/>
        </w:rPr>
        <w:t>тарас</w:t>
      </w:r>
      <w:r w:rsidRPr="00C74C5A">
        <w:rPr>
          <w:rFonts w:ascii="Times New Roman" w:hAnsi="Times New Roman"/>
          <w:spacing w:val="4"/>
          <w:sz w:val="28"/>
          <w:szCs w:val="28"/>
        </w:rPr>
        <w:t xml:space="preserve">; </w:t>
      </w:r>
    </w:p>
    <w:p w:rsidR="00BA6383" w:rsidRPr="00C74C5A" w:rsidRDefault="00BA6383" w:rsidP="00AC0659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C74C5A">
        <w:rPr>
          <w:rFonts w:ascii="Times New Roman" w:hAnsi="Times New Roman"/>
          <w:spacing w:val="4"/>
          <w:sz w:val="28"/>
          <w:szCs w:val="28"/>
        </w:rPr>
        <w:t xml:space="preserve">улттӑмӗш абзацра 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pacing w:val="4"/>
          <w:sz w:val="28"/>
          <w:szCs w:val="28"/>
        </w:rPr>
        <w:t xml:space="preserve">2023 </w:t>
      </w:r>
      <w:r w:rsidRPr="00C74C5A">
        <w:rPr>
          <w:rFonts w:ascii="Times New Roman" w:hAnsi="Times New Roman"/>
          <w:spacing w:val="-4"/>
          <w:sz w:val="28"/>
          <w:szCs w:val="28"/>
        </w:rPr>
        <w:t>ҫул валли</w:t>
      </w:r>
      <w:r w:rsidRPr="00C74C5A">
        <w:rPr>
          <w:rFonts w:ascii="Times New Roman" w:hAnsi="Times New Roman"/>
          <w:spacing w:val="4"/>
          <w:sz w:val="28"/>
          <w:szCs w:val="28"/>
        </w:rPr>
        <w:t xml:space="preserve"> 255,0 пин тенкӗ чухлӗ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pacing w:val="4"/>
          <w:sz w:val="28"/>
          <w:szCs w:val="28"/>
        </w:rPr>
        <w:t xml:space="preserve"> сӑма</w:t>
      </w:r>
      <w:r w:rsidRPr="00C74C5A">
        <w:rPr>
          <w:rFonts w:ascii="Times New Roman" w:hAnsi="Times New Roman"/>
          <w:spacing w:val="4"/>
          <w:sz w:val="28"/>
          <w:szCs w:val="28"/>
        </w:rPr>
        <w:t>х</w:t>
      </w:r>
      <w:r w:rsidRPr="00C74C5A">
        <w:rPr>
          <w:rFonts w:ascii="Times New Roman" w:hAnsi="Times New Roman"/>
          <w:spacing w:val="4"/>
          <w:sz w:val="28"/>
          <w:szCs w:val="28"/>
        </w:rPr>
        <w:t xml:space="preserve">сене 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pacing w:val="4"/>
          <w:sz w:val="28"/>
          <w:szCs w:val="28"/>
        </w:rPr>
        <w:t xml:space="preserve">2023 </w:t>
      </w:r>
      <w:r w:rsidRPr="00C74C5A">
        <w:rPr>
          <w:rFonts w:ascii="Times New Roman" w:hAnsi="Times New Roman"/>
          <w:spacing w:val="-4"/>
          <w:sz w:val="28"/>
          <w:szCs w:val="28"/>
        </w:rPr>
        <w:t>ҫул валли</w:t>
      </w:r>
      <w:r w:rsidRPr="00C74C5A">
        <w:rPr>
          <w:rFonts w:ascii="Times New Roman" w:hAnsi="Times New Roman"/>
          <w:spacing w:val="4"/>
          <w:sz w:val="28"/>
          <w:szCs w:val="28"/>
        </w:rPr>
        <w:t xml:space="preserve"> 450,0 пин тенкӗ чухлӗ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сӑмахсемпе улӑштарас</w:t>
      </w:r>
      <w:r w:rsidRPr="00C74C5A">
        <w:rPr>
          <w:rFonts w:ascii="Times New Roman" w:hAnsi="Times New Roman"/>
          <w:spacing w:val="4"/>
          <w:sz w:val="28"/>
          <w:szCs w:val="28"/>
        </w:rPr>
        <w:t xml:space="preserve">; </w:t>
      </w:r>
    </w:p>
    <w:p w:rsidR="00BA6383" w:rsidRPr="00C74C5A" w:rsidRDefault="00BA6383" w:rsidP="00AC0659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C050E2">
        <w:rPr>
          <w:rFonts w:ascii="Times New Roman" w:hAnsi="Times New Roman"/>
          <w:spacing w:val="-4"/>
          <w:sz w:val="28"/>
          <w:szCs w:val="28"/>
        </w:rPr>
        <w:t xml:space="preserve">саккӑрмӗш абзацра </w:t>
      </w:r>
      <w:r w:rsidR="00C74C5A" w:rsidRPr="00C050E2">
        <w:rPr>
          <w:rFonts w:ascii="Times New Roman" w:hAnsi="Times New Roman"/>
          <w:spacing w:val="-4"/>
          <w:sz w:val="28"/>
          <w:szCs w:val="28"/>
        </w:rPr>
        <w:t>"</w:t>
      </w:r>
      <w:r w:rsidRPr="00C050E2">
        <w:rPr>
          <w:rFonts w:ascii="Times New Roman" w:hAnsi="Times New Roman"/>
          <w:spacing w:val="-4"/>
          <w:sz w:val="28"/>
          <w:szCs w:val="28"/>
        </w:rPr>
        <w:t>2023 ҫул валли 28023,4 пин тенкӗ чухлӗ,</w:t>
      </w:r>
      <w:r w:rsidR="00C74C5A" w:rsidRPr="00C050E2">
        <w:rPr>
          <w:rFonts w:ascii="Times New Roman" w:hAnsi="Times New Roman"/>
          <w:spacing w:val="-4"/>
          <w:sz w:val="28"/>
          <w:szCs w:val="28"/>
        </w:rPr>
        <w:t>"</w:t>
      </w:r>
      <w:r w:rsidRPr="00C050E2">
        <w:rPr>
          <w:rFonts w:ascii="Times New Roman" w:hAnsi="Times New Roman"/>
          <w:spacing w:val="-4"/>
          <w:sz w:val="28"/>
          <w:szCs w:val="28"/>
        </w:rPr>
        <w:t xml:space="preserve"> сӑмах</w:t>
      </w:r>
      <w:r w:rsidR="00C050E2">
        <w:rPr>
          <w:rFonts w:ascii="Times New Roman" w:hAnsi="Times New Roman"/>
          <w:spacing w:val="4"/>
          <w:sz w:val="28"/>
          <w:szCs w:val="28"/>
        </w:rPr>
        <w:softHyphen/>
      </w:r>
      <w:r w:rsidRPr="00C74C5A">
        <w:rPr>
          <w:rFonts w:ascii="Times New Roman" w:hAnsi="Times New Roman"/>
          <w:spacing w:val="4"/>
          <w:sz w:val="28"/>
          <w:szCs w:val="28"/>
        </w:rPr>
        <w:t>сене кӑларса пӑрахас;</w:t>
      </w:r>
    </w:p>
    <w:p w:rsidR="00BA6383" w:rsidRPr="00C74C5A" w:rsidRDefault="00BA6383" w:rsidP="00AC0659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C74C5A">
        <w:rPr>
          <w:rFonts w:ascii="Times New Roman" w:hAnsi="Times New Roman"/>
          <w:spacing w:val="4"/>
          <w:sz w:val="28"/>
          <w:szCs w:val="28"/>
        </w:rPr>
        <w:t>тӑххӑрмӗш абзац</w:t>
      </w:r>
      <w:r w:rsidR="00C74C5A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C74C5A">
        <w:rPr>
          <w:rFonts w:ascii="Times New Roman" w:hAnsi="Times New Roman"/>
          <w:spacing w:val="4"/>
          <w:sz w:val="28"/>
          <w:szCs w:val="28"/>
        </w:rPr>
        <w:t>хӑйӗн вӑйне ҫухатнӑ тесе йышӑнас;</w:t>
      </w:r>
    </w:p>
    <w:p w:rsidR="00144349" w:rsidRPr="00824EDB" w:rsidRDefault="00756B0F" w:rsidP="00AC0659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824EDB">
        <w:rPr>
          <w:rFonts w:ascii="Times New Roman" w:hAnsi="Times New Roman"/>
          <w:spacing w:val="4"/>
          <w:sz w:val="28"/>
          <w:szCs w:val="28"/>
        </w:rPr>
        <w:t>вуннӑмӗш абзаца ҫакӑн пек ҫырса хурас:</w:t>
      </w:r>
    </w:p>
    <w:p w:rsidR="00BA6383" w:rsidRPr="00AC0659" w:rsidRDefault="0054558D" w:rsidP="00AC0659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4558D">
        <w:rPr>
          <w:rFonts w:ascii="Times New Roman" w:hAnsi="Times New Roman"/>
          <w:sz w:val="28"/>
          <w:szCs w:val="28"/>
        </w:rPr>
        <w:t>"культура отрасльне пулӑшу панӑ шайра ялти культура учрежд</w:t>
      </w:r>
      <w:r w:rsidRPr="0054558D">
        <w:rPr>
          <w:rFonts w:ascii="Times New Roman" w:hAnsi="Times New Roman"/>
          <w:sz w:val="28"/>
          <w:szCs w:val="28"/>
        </w:rPr>
        <w:t>е</w:t>
      </w:r>
      <w:r w:rsidRPr="0054558D">
        <w:rPr>
          <w:rFonts w:ascii="Times New Roman" w:hAnsi="Times New Roman"/>
          <w:sz w:val="28"/>
          <w:szCs w:val="28"/>
        </w:rPr>
        <w:t>ни</w:t>
      </w:r>
      <w:r>
        <w:rPr>
          <w:rFonts w:ascii="Times New Roman" w:hAnsi="Times New Roman"/>
          <w:sz w:val="28"/>
          <w:szCs w:val="28"/>
        </w:rPr>
        <w:softHyphen/>
      </w:r>
      <w:r w:rsidRPr="0054558D">
        <w:rPr>
          <w:rFonts w:ascii="Times New Roman" w:hAnsi="Times New Roman"/>
          <w:sz w:val="28"/>
          <w:szCs w:val="28"/>
        </w:rPr>
        <w:t>йӗсен чи лайӑх ӗҫченӗсене тата ялти чи лайӑх культура учрежденийӗсене патшалӑх пулӑшӑвӗ пама 2024 ҫул валли 3300,0 пин тенкӗ чухлӗ;";</w:t>
      </w:r>
    </w:p>
    <w:p w:rsidR="00BA6383" w:rsidRPr="00C74C5A" w:rsidRDefault="00BA6383" w:rsidP="00AC0659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C050E2">
        <w:rPr>
          <w:rFonts w:ascii="Times New Roman" w:hAnsi="Times New Roman"/>
          <w:spacing w:val="-2"/>
          <w:sz w:val="28"/>
          <w:szCs w:val="28"/>
        </w:rPr>
        <w:t xml:space="preserve">вун пӗрмӗш абзацра </w:t>
      </w:r>
      <w:r w:rsidR="00C74C5A" w:rsidRPr="00C050E2">
        <w:rPr>
          <w:rFonts w:ascii="Times New Roman" w:hAnsi="Times New Roman"/>
          <w:spacing w:val="-2"/>
          <w:sz w:val="28"/>
          <w:szCs w:val="28"/>
        </w:rPr>
        <w:t>"</w:t>
      </w:r>
      <w:r w:rsidRPr="00C050E2">
        <w:rPr>
          <w:rFonts w:ascii="Times New Roman" w:hAnsi="Times New Roman"/>
          <w:spacing w:val="-2"/>
          <w:sz w:val="28"/>
          <w:szCs w:val="28"/>
        </w:rPr>
        <w:t>2023 ҫул валли 70000,0 пин тенкӗ чухлӗ,</w:t>
      </w:r>
      <w:r w:rsidR="00C74C5A" w:rsidRPr="00C050E2">
        <w:rPr>
          <w:rFonts w:ascii="Times New Roman" w:hAnsi="Times New Roman"/>
          <w:spacing w:val="-2"/>
          <w:sz w:val="28"/>
          <w:szCs w:val="28"/>
        </w:rPr>
        <w:t>"</w:t>
      </w:r>
      <w:r w:rsidRPr="00C050E2">
        <w:rPr>
          <w:rFonts w:ascii="Times New Roman" w:hAnsi="Times New Roman"/>
          <w:spacing w:val="-2"/>
          <w:sz w:val="28"/>
          <w:szCs w:val="28"/>
        </w:rPr>
        <w:t xml:space="preserve"> сӑмах</w:t>
      </w:r>
      <w:r w:rsidR="00C050E2">
        <w:rPr>
          <w:rFonts w:ascii="Times New Roman" w:hAnsi="Times New Roman"/>
          <w:spacing w:val="4"/>
          <w:sz w:val="28"/>
          <w:szCs w:val="28"/>
        </w:rPr>
        <w:softHyphen/>
      </w:r>
      <w:r w:rsidRPr="00C74C5A">
        <w:rPr>
          <w:rFonts w:ascii="Times New Roman" w:hAnsi="Times New Roman"/>
          <w:spacing w:val="4"/>
          <w:sz w:val="28"/>
          <w:szCs w:val="28"/>
        </w:rPr>
        <w:t>сене кӑларса пӑрахас;</w:t>
      </w:r>
    </w:p>
    <w:p w:rsidR="00BA6383" w:rsidRPr="00C050E2" w:rsidRDefault="00BA6383" w:rsidP="00AC0659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0E2">
        <w:rPr>
          <w:rFonts w:ascii="Times New Roman" w:hAnsi="Times New Roman"/>
          <w:sz w:val="28"/>
          <w:szCs w:val="28"/>
        </w:rPr>
        <w:t>вун иккӗмӗш абзац</w:t>
      </w:r>
      <w:r w:rsidR="00C74C5A" w:rsidRPr="00C050E2">
        <w:rPr>
          <w:rFonts w:ascii="Times New Roman" w:hAnsi="Times New Roman"/>
          <w:sz w:val="28"/>
          <w:szCs w:val="28"/>
        </w:rPr>
        <w:t xml:space="preserve"> </w:t>
      </w:r>
      <w:r w:rsidRPr="00C050E2">
        <w:rPr>
          <w:rFonts w:ascii="Times New Roman" w:hAnsi="Times New Roman"/>
          <w:sz w:val="28"/>
          <w:szCs w:val="28"/>
        </w:rPr>
        <w:t>хӑйӗн вӑйне ҫухатнӑ тесе йышӑнас;</w:t>
      </w:r>
    </w:p>
    <w:p w:rsidR="00BA6383" w:rsidRPr="00C050E2" w:rsidRDefault="00BA6383" w:rsidP="00AC0659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0E2">
        <w:rPr>
          <w:rFonts w:ascii="Times New Roman" w:hAnsi="Times New Roman"/>
          <w:sz w:val="28"/>
          <w:szCs w:val="28"/>
        </w:rPr>
        <w:t xml:space="preserve">ҫакӑн пек ҫырса вун улттӑмӗш </w:t>
      </w:r>
      <w:r w:rsidR="00AE3C73" w:rsidRPr="00C050E2">
        <w:rPr>
          <w:rFonts w:ascii="Times New Roman" w:hAnsi="Times New Roman"/>
          <w:sz w:val="28"/>
          <w:szCs w:val="28"/>
        </w:rPr>
        <w:t xml:space="preserve">ҫӗнӗ </w:t>
      </w:r>
      <w:r w:rsidRPr="00C050E2">
        <w:rPr>
          <w:rFonts w:ascii="Times New Roman" w:hAnsi="Times New Roman"/>
          <w:sz w:val="28"/>
          <w:szCs w:val="28"/>
        </w:rPr>
        <w:t>абзац хушса хурас:</w:t>
      </w:r>
    </w:p>
    <w:p w:rsidR="00BA6383" w:rsidRPr="00C050E2" w:rsidRDefault="00C74C5A" w:rsidP="00AC0659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0E2">
        <w:rPr>
          <w:rFonts w:ascii="Times New Roman" w:hAnsi="Times New Roman"/>
          <w:sz w:val="28"/>
          <w:szCs w:val="28"/>
        </w:rPr>
        <w:t>"</w:t>
      </w:r>
      <w:r w:rsidR="00BA6383" w:rsidRPr="00C050E2">
        <w:rPr>
          <w:rFonts w:ascii="Times New Roman" w:hAnsi="Times New Roman"/>
          <w:sz w:val="28"/>
          <w:szCs w:val="28"/>
        </w:rPr>
        <w:t>культур</w:t>
      </w:r>
      <w:r w:rsidR="00B474B0" w:rsidRPr="00C050E2">
        <w:rPr>
          <w:rFonts w:ascii="Times New Roman" w:hAnsi="Times New Roman"/>
          <w:sz w:val="28"/>
          <w:szCs w:val="28"/>
        </w:rPr>
        <w:t>ӑпа кану</w:t>
      </w:r>
      <w:r w:rsidR="00BA6383" w:rsidRPr="00C050E2">
        <w:rPr>
          <w:rFonts w:ascii="Times New Roman" w:hAnsi="Times New Roman"/>
          <w:sz w:val="28"/>
          <w:szCs w:val="28"/>
        </w:rPr>
        <w:t xml:space="preserve"> учрежденийӗсен тытӑмне (тӗпрен юсас пайра) ат</w:t>
      </w:r>
      <w:r w:rsidR="00BA6383" w:rsidRPr="00C050E2">
        <w:rPr>
          <w:rFonts w:ascii="Times New Roman" w:hAnsi="Times New Roman"/>
          <w:sz w:val="28"/>
          <w:szCs w:val="28"/>
        </w:rPr>
        <w:t>а</w:t>
      </w:r>
      <w:r w:rsidR="00AE3C73">
        <w:rPr>
          <w:rFonts w:ascii="Times New Roman" w:hAnsi="Times New Roman"/>
          <w:sz w:val="28"/>
          <w:szCs w:val="28"/>
        </w:rPr>
        <w:t>лантарма 2024 ҫул валли 23</w:t>
      </w:r>
      <w:r w:rsidR="00BA6383" w:rsidRPr="00C050E2">
        <w:rPr>
          <w:rFonts w:ascii="Times New Roman" w:hAnsi="Times New Roman"/>
          <w:sz w:val="28"/>
          <w:szCs w:val="28"/>
        </w:rPr>
        <w:t>344,6 пин тенкӗ чухлӗ.</w:t>
      </w:r>
      <w:r w:rsidRPr="00C050E2">
        <w:rPr>
          <w:rFonts w:ascii="Times New Roman" w:hAnsi="Times New Roman"/>
          <w:sz w:val="28"/>
          <w:szCs w:val="28"/>
        </w:rPr>
        <w:t>"</w:t>
      </w:r>
      <w:r w:rsidR="00BA6383" w:rsidRPr="00C050E2">
        <w:rPr>
          <w:rFonts w:ascii="Times New Roman" w:hAnsi="Times New Roman"/>
          <w:sz w:val="28"/>
          <w:szCs w:val="28"/>
        </w:rPr>
        <w:t>;</w:t>
      </w:r>
    </w:p>
    <w:p w:rsidR="00BA6383" w:rsidRPr="00C050E2" w:rsidRDefault="00BA6383" w:rsidP="00AC0659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0E2">
        <w:rPr>
          <w:rFonts w:ascii="Times New Roman" w:hAnsi="Times New Roman"/>
          <w:sz w:val="28"/>
          <w:szCs w:val="28"/>
        </w:rPr>
        <w:t>вун улттӑмӗш абзаца вун ҫиччӗмӗш абзац тесе шутлас;</w:t>
      </w:r>
    </w:p>
    <w:p w:rsidR="00BA6383" w:rsidRPr="00C74C5A" w:rsidRDefault="00BA6383" w:rsidP="00AC0659">
      <w:pPr>
        <w:widowControl w:val="0"/>
        <w:tabs>
          <w:tab w:val="left" w:pos="0"/>
          <w:tab w:val="left" w:pos="851"/>
          <w:tab w:val="left" w:pos="993"/>
        </w:tabs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0E2">
        <w:rPr>
          <w:rFonts w:ascii="Times New Roman" w:hAnsi="Times New Roman"/>
          <w:sz w:val="28"/>
          <w:szCs w:val="28"/>
        </w:rPr>
        <w:t xml:space="preserve">4) 9 статьяра </w:t>
      </w:r>
      <w:r w:rsidR="00C74C5A" w:rsidRPr="00C050E2">
        <w:rPr>
          <w:rFonts w:ascii="Times New Roman" w:hAnsi="Times New Roman"/>
          <w:sz w:val="28"/>
          <w:szCs w:val="28"/>
        </w:rPr>
        <w:t>"</w:t>
      </w:r>
      <w:r w:rsidRPr="00C050E2">
        <w:rPr>
          <w:rFonts w:ascii="Times New Roman" w:hAnsi="Times New Roman"/>
          <w:sz w:val="28"/>
          <w:szCs w:val="28"/>
        </w:rPr>
        <w:t>2023 ҫул валли 162061,5 пин тенкӗ чухлӗ, 2024 ҫул валли 186333,3 пин тенкӗ чухлӗ, 2025 ҫул валли 459311,9 пин тенкӗ</w:t>
      </w:r>
      <w:r w:rsidRPr="00C74C5A">
        <w:rPr>
          <w:rFonts w:ascii="Times New Roman" w:hAnsi="Times New Roman"/>
          <w:spacing w:val="4"/>
          <w:sz w:val="28"/>
          <w:szCs w:val="28"/>
        </w:rPr>
        <w:t xml:space="preserve"> чухлӗ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</w:t>
      </w:r>
      <w:r w:rsidRPr="00C74C5A">
        <w:rPr>
          <w:rFonts w:ascii="Times New Roman" w:hAnsi="Times New Roman"/>
          <w:sz w:val="28"/>
          <w:szCs w:val="28"/>
        </w:rPr>
        <w:lastRenderedPageBreak/>
        <w:t xml:space="preserve">сӑмахсене </w:t>
      </w:r>
      <w:r w:rsidR="00C74C5A">
        <w:rPr>
          <w:rFonts w:ascii="Times New Roman" w:hAnsi="Times New Roman"/>
          <w:spacing w:val="4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202</w:t>
      </w:r>
      <w:r w:rsidR="001F2775" w:rsidRPr="00C74C5A">
        <w:rPr>
          <w:rFonts w:ascii="Times New Roman" w:hAnsi="Times New Roman"/>
          <w:sz w:val="28"/>
          <w:szCs w:val="28"/>
        </w:rPr>
        <w:t>3</w:t>
      </w:r>
      <w:r w:rsidRPr="00C74C5A">
        <w:rPr>
          <w:rFonts w:ascii="Times New Roman" w:hAnsi="Times New Roman"/>
          <w:sz w:val="28"/>
          <w:szCs w:val="28"/>
        </w:rPr>
        <w:t xml:space="preserve"> ҫул валли 106990,4 </w:t>
      </w:r>
      <w:r w:rsidRPr="00C74C5A">
        <w:rPr>
          <w:rFonts w:ascii="Times New Roman" w:hAnsi="Times New Roman"/>
          <w:spacing w:val="4"/>
          <w:sz w:val="28"/>
          <w:szCs w:val="28"/>
        </w:rPr>
        <w:t>пин тенкӗ чухлӗ</w:t>
      </w:r>
      <w:r w:rsidRPr="00C74C5A">
        <w:rPr>
          <w:rFonts w:ascii="Times New Roman" w:hAnsi="Times New Roman"/>
          <w:sz w:val="28"/>
          <w:szCs w:val="28"/>
        </w:rPr>
        <w:t xml:space="preserve">, 2024 ҫул валли 16973,9 </w:t>
      </w:r>
      <w:r w:rsidRPr="00C74C5A">
        <w:rPr>
          <w:rFonts w:ascii="Times New Roman" w:hAnsi="Times New Roman"/>
          <w:spacing w:val="4"/>
          <w:sz w:val="28"/>
          <w:szCs w:val="28"/>
        </w:rPr>
        <w:t>пин тенкӗ чухлӗ</w:t>
      </w:r>
      <w:r w:rsidRPr="00C74C5A">
        <w:rPr>
          <w:rFonts w:ascii="Times New Roman" w:hAnsi="Times New Roman"/>
          <w:sz w:val="28"/>
          <w:szCs w:val="28"/>
        </w:rPr>
        <w:t xml:space="preserve">, 2025 ҫул валли 16973,9 </w:t>
      </w:r>
      <w:r w:rsidRPr="00C74C5A">
        <w:rPr>
          <w:rFonts w:ascii="Times New Roman" w:hAnsi="Times New Roman"/>
          <w:spacing w:val="4"/>
          <w:sz w:val="28"/>
          <w:szCs w:val="28"/>
        </w:rPr>
        <w:t>пин тенкӗ чухлӗ</w:t>
      </w:r>
      <w:r w:rsidR="00AE3C73">
        <w:rPr>
          <w:rFonts w:ascii="Times New Roman" w:hAnsi="Times New Roman"/>
          <w:spacing w:val="4"/>
          <w:sz w:val="28"/>
          <w:szCs w:val="28"/>
        </w:rPr>
        <w:t>"</w:t>
      </w:r>
      <w:r w:rsidR="00AE3C73">
        <w:rPr>
          <w:rFonts w:ascii="Times New Roman" w:hAnsi="Times New Roman"/>
          <w:sz w:val="28"/>
          <w:szCs w:val="28"/>
        </w:rPr>
        <w:t xml:space="preserve"> сӑма</w:t>
      </w:r>
      <w:r w:rsidR="00AE3C73">
        <w:rPr>
          <w:rFonts w:ascii="Times New Roman" w:hAnsi="Times New Roman"/>
          <w:sz w:val="28"/>
          <w:szCs w:val="28"/>
        </w:rPr>
        <w:t>х</w:t>
      </w:r>
      <w:r w:rsidR="00AE3C73">
        <w:rPr>
          <w:rFonts w:ascii="Times New Roman" w:hAnsi="Times New Roman"/>
          <w:sz w:val="28"/>
          <w:szCs w:val="28"/>
        </w:rPr>
        <w:t>семпе улӑштарас</w:t>
      </w:r>
      <w:r w:rsidRPr="00C74C5A">
        <w:rPr>
          <w:rFonts w:ascii="Times New Roman" w:hAnsi="Times New Roman"/>
          <w:sz w:val="28"/>
          <w:szCs w:val="28"/>
        </w:rPr>
        <w:t>;</w:t>
      </w:r>
    </w:p>
    <w:p w:rsidR="00BA6383" w:rsidRPr="00C74C5A" w:rsidRDefault="00BA6383" w:rsidP="00824EDB">
      <w:pPr>
        <w:widowControl w:val="0"/>
        <w:tabs>
          <w:tab w:val="left" w:pos="0"/>
          <w:tab w:val="left" w:pos="1134"/>
        </w:tabs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74C5A">
        <w:rPr>
          <w:rFonts w:ascii="Times New Roman" w:hAnsi="Times New Roman"/>
          <w:spacing w:val="-4"/>
          <w:sz w:val="28"/>
          <w:szCs w:val="28"/>
        </w:rPr>
        <w:t>5)</w:t>
      </w:r>
      <w:r w:rsidRPr="00C74C5A">
        <w:rPr>
          <w:rFonts w:ascii="Times New Roman" w:hAnsi="Times New Roman"/>
          <w:spacing w:val="-4"/>
          <w:sz w:val="28"/>
          <w:szCs w:val="28"/>
        </w:rPr>
        <w:tab/>
        <w:t>14 статьяра:</w:t>
      </w:r>
    </w:p>
    <w:p w:rsidR="00BA6383" w:rsidRPr="00C74C5A" w:rsidRDefault="00BA6383" w:rsidP="00824ED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>2-мӗш пая ҫакӑн пек ҫырса хурас:</w:t>
      </w:r>
    </w:p>
    <w:p w:rsidR="00BA6383" w:rsidRPr="00C74C5A" w:rsidRDefault="00C74C5A" w:rsidP="00824ED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BA6383" w:rsidRPr="00C74C5A">
        <w:rPr>
          <w:rFonts w:ascii="Times New Roman" w:hAnsi="Times New Roman"/>
          <w:sz w:val="28"/>
          <w:szCs w:val="28"/>
        </w:rPr>
        <w:t xml:space="preserve">2. </w:t>
      </w:r>
      <w:r w:rsidR="001F2775" w:rsidRPr="00C74C5A">
        <w:rPr>
          <w:rFonts w:ascii="Times New Roman" w:hAnsi="Times New Roman"/>
          <w:sz w:val="28"/>
          <w:szCs w:val="28"/>
        </w:rPr>
        <w:t>Ҫирӗплетес</w:t>
      </w:r>
      <w:r w:rsidR="00BA6383" w:rsidRPr="00C74C5A">
        <w:rPr>
          <w:rFonts w:ascii="Times New Roman" w:hAnsi="Times New Roman"/>
          <w:sz w:val="28"/>
          <w:szCs w:val="28"/>
        </w:rPr>
        <w:t>:</w:t>
      </w:r>
    </w:p>
    <w:p w:rsidR="00BA6383" w:rsidRPr="00C050E2" w:rsidRDefault="00BA6383" w:rsidP="00824ED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0E2">
        <w:rPr>
          <w:rFonts w:ascii="Times New Roman" w:hAnsi="Times New Roman"/>
          <w:color w:val="000000"/>
          <w:spacing w:val="-6"/>
          <w:sz w:val="28"/>
          <w:szCs w:val="28"/>
        </w:rPr>
        <w:t>Чӑваш Республикин патшалӑхӑн шалти парӑмӗн ҫӳлти виҫине 2024 ҫул</w:t>
      </w:r>
      <w:r w:rsidRPr="00C050E2">
        <w:rPr>
          <w:rFonts w:ascii="Times New Roman" w:hAnsi="Times New Roman"/>
          <w:color w:val="000000"/>
          <w:sz w:val="28"/>
          <w:szCs w:val="28"/>
        </w:rPr>
        <w:softHyphen/>
        <w:t>хи кӑрлач уйӑхӗн 1-мӗшӗ тӗлне</w:t>
      </w:r>
      <w:r w:rsidRPr="00C050E2">
        <w:rPr>
          <w:rFonts w:ascii="Times New Roman" w:hAnsi="Times New Roman"/>
          <w:sz w:val="28"/>
          <w:szCs w:val="28"/>
        </w:rPr>
        <w:t xml:space="preserve"> 17755579,9 </w:t>
      </w:r>
      <w:r w:rsidRPr="00C050E2">
        <w:rPr>
          <w:rFonts w:ascii="Times New Roman" w:hAnsi="Times New Roman"/>
          <w:color w:val="000000"/>
          <w:sz w:val="28"/>
          <w:szCs w:val="28"/>
        </w:rPr>
        <w:t>пин</w:t>
      </w:r>
      <w:r w:rsidRPr="00C050E2">
        <w:rPr>
          <w:rFonts w:ascii="Times New Roman" w:hAnsi="Times New Roman"/>
          <w:sz w:val="28"/>
          <w:szCs w:val="28"/>
        </w:rPr>
        <w:t xml:space="preserve"> </w:t>
      </w:r>
      <w:r w:rsidRPr="00C050E2">
        <w:rPr>
          <w:rFonts w:ascii="Times New Roman" w:hAnsi="Times New Roman"/>
          <w:color w:val="000000"/>
          <w:sz w:val="28"/>
          <w:szCs w:val="28"/>
        </w:rPr>
        <w:t>тенкӗ чухлӗ, ҫав шутра Чӑваш Республикин патшалӑх гарантийӗсем енӗпе парӑмӑн ҫӳлти виҫине</w:t>
      </w:r>
      <w:r w:rsidRPr="00C050E2">
        <w:rPr>
          <w:rFonts w:ascii="Times New Roman" w:hAnsi="Times New Roman"/>
          <w:sz w:val="28"/>
          <w:szCs w:val="28"/>
        </w:rPr>
        <w:t xml:space="preserve"> 4448804,0 </w:t>
      </w:r>
      <w:r w:rsidRPr="00C050E2">
        <w:rPr>
          <w:rFonts w:ascii="Times New Roman" w:hAnsi="Times New Roman"/>
          <w:color w:val="000000"/>
          <w:sz w:val="28"/>
          <w:szCs w:val="28"/>
        </w:rPr>
        <w:t>пин</w:t>
      </w:r>
      <w:r w:rsidRPr="00C050E2">
        <w:rPr>
          <w:rFonts w:ascii="Times New Roman" w:hAnsi="Times New Roman"/>
          <w:sz w:val="28"/>
          <w:szCs w:val="28"/>
        </w:rPr>
        <w:t xml:space="preserve"> </w:t>
      </w:r>
      <w:r w:rsidRPr="00C050E2">
        <w:rPr>
          <w:rFonts w:ascii="Times New Roman" w:hAnsi="Times New Roman"/>
          <w:color w:val="000000"/>
          <w:sz w:val="28"/>
          <w:szCs w:val="28"/>
        </w:rPr>
        <w:t>тенкӗ чухлӗ</w:t>
      </w:r>
      <w:r w:rsidRPr="00C050E2">
        <w:rPr>
          <w:rFonts w:ascii="Times New Roman" w:hAnsi="Times New Roman"/>
          <w:sz w:val="28"/>
          <w:szCs w:val="28"/>
        </w:rPr>
        <w:t>;</w:t>
      </w:r>
    </w:p>
    <w:p w:rsidR="00BA6383" w:rsidRPr="00C050E2" w:rsidRDefault="00BA6383" w:rsidP="00824ED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0E2">
        <w:rPr>
          <w:rFonts w:ascii="Times New Roman" w:hAnsi="Times New Roman"/>
          <w:color w:val="000000"/>
          <w:spacing w:val="-6"/>
          <w:sz w:val="28"/>
          <w:szCs w:val="28"/>
        </w:rPr>
        <w:t>Чӑваш Республикин патшалӑхӑн шалти парӑмӗн ҫӳлти виҫине 2025 ҫул</w:t>
      </w:r>
      <w:r w:rsidRPr="00C050E2">
        <w:rPr>
          <w:rFonts w:ascii="Times New Roman" w:hAnsi="Times New Roman"/>
          <w:color w:val="000000"/>
          <w:sz w:val="28"/>
          <w:szCs w:val="28"/>
        </w:rPr>
        <w:softHyphen/>
        <w:t>хи кӑрлач уйӑхӗн 1-мӗшӗ тӗлне</w:t>
      </w:r>
      <w:r w:rsidRPr="00C050E2">
        <w:rPr>
          <w:rFonts w:ascii="Times New Roman" w:hAnsi="Times New Roman"/>
          <w:sz w:val="28"/>
          <w:szCs w:val="28"/>
        </w:rPr>
        <w:t xml:space="preserve"> 19568558,6</w:t>
      </w:r>
      <w:r w:rsidRPr="00C050E2">
        <w:rPr>
          <w:rFonts w:ascii="Times New Roman" w:hAnsi="Times New Roman"/>
          <w:color w:val="000000"/>
          <w:sz w:val="28"/>
          <w:szCs w:val="28"/>
        </w:rPr>
        <w:t xml:space="preserve"> пин</w:t>
      </w:r>
      <w:r w:rsidRPr="00C050E2">
        <w:rPr>
          <w:rFonts w:ascii="Times New Roman" w:hAnsi="Times New Roman"/>
          <w:sz w:val="28"/>
          <w:szCs w:val="28"/>
        </w:rPr>
        <w:t xml:space="preserve"> </w:t>
      </w:r>
      <w:r w:rsidRPr="00C050E2">
        <w:rPr>
          <w:rFonts w:ascii="Times New Roman" w:hAnsi="Times New Roman"/>
          <w:color w:val="000000"/>
          <w:sz w:val="28"/>
          <w:szCs w:val="28"/>
        </w:rPr>
        <w:t>тенкӗ чухлӗ, ҫав шутра Чӑваш Республикин патшалӑх гарантийӗсем енӗпе парӑмӑн ҫӳлти виҫине</w:t>
      </w:r>
      <w:r w:rsidRPr="00C050E2">
        <w:rPr>
          <w:rFonts w:ascii="Times New Roman" w:hAnsi="Times New Roman"/>
          <w:sz w:val="28"/>
          <w:szCs w:val="28"/>
        </w:rPr>
        <w:t xml:space="preserve"> 4409308,0 </w:t>
      </w:r>
      <w:r w:rsidRPr="00C050E2">
        <w:rPr>
          <w:rFonts w:ascii="Times New Roman" w:hAnsi="Times New Roman"/>
          <w:color w:val="000000"/>
          <w:sz w:val="28"/>
          <w:szCs w:val="28"/>
        </w:rPr>
        <w:t>пин</w:t>
      </w:r>
      <w:r w:rsidRPr="00C050E2">
        <w:rPr>
          <w:rFonts w:ascii="Times New Roman" w:hAnsi="Times New Roman"/>
          <w:sz w:val="28"/>
          <w:szCs w:val="28"/>
        </w:rPr>
        <w:t xml:space="preserve"> </w:t>
      </w:r>
      <w:r w:rsidRPr="00C050E2">
        <w:rPr>
          <w:rFonts w:ascii="Times New Roman" w:hAnsi="Times New Roman"/>
          <w:color w:val="000000"/>
          <w:sz w:val="28"/>
          <w:szCs w:val="28"/>
        </w:rPr>
        <w:t>тенкӗ чухлӗ</w:t>
      </w:r>
      <w:r w:rsidRPr="00C050E2">
        <w:rPr>
          <w:rFonts w:ascii="Times New Roman" w:hAnsi="Times New Roman"/>
          <w:sz w:val="28"/>
          <w:szCs w:val="28"/>
        </w:rPr>
        <w:t>;</w:t>
      </w:r>
    </w:p>
    <w:p w:rsidR="00BA6383" w:rsidRPr="00C050E2" w:rsidRDefault="00BA6383" w:rsidP="00824ED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0E2">
        <w:rPr>
          <w:rFonts w:ascii="Times New Roman" w:hAnsi="Times New Roman"/>
          <w:color w:val="000000"/>
          <w:spacing w:val="-6"/>
          <w:sz w:val="28"/>
          <w:szCs w:val="28"/>
        </w:rPr>
        <w:t>Чӑваш Республикин патшалӑхӑн шалти парӑмӗн ҫӳлти виҫине 2026 ҫул</w:t>
      </w:r>
      <w:r w:rsidRPr="00C050E2">
        <w:rPr>
          <w:rFonts w:ascii="Times New Roman" w:hAnsi="Times New Roman"/>
          <w:color w:val="000000"/>
          <w:sz w:val="28"/>
          <w:szCs w:val="28"/>
        </w:rPr>
        <w:softHyphen/>
        <w:t>хи кӑрлач уйӑхӗн 1-мӗшӗ тӗлне</w:t>
      </w:r>
      <w:r w:rsidRPr="00C050E2">
        <w:rPr>
          <w:rFonts w:ascii="Times New Roman" w:hAnsi="Times New Roman"/>
          <w:sz w:val="28"/>
          <w:szCs w:val="28"/>
        </w:rPr>
        <w:t xml:space="preserve"> 19255492,9 </w:t>
      </w:r>
      <w:r w:rsidRPr="00C050E2">
        <w:rPr>
          <w:rFonts w:ascii="Times New Roman" w:hAnsi="Times New Roman"/>
          <w:color w:val="000000"/>
          <w:sz w:val="28"/>
          <w:szCs w:val="28"/>
        </w:rPr>
        <w:t>пин</w:t>
      </w:r>
      <w:r w:rsidRPr="00C050E2">
        <w:rPr>
          <w:rFonts w:ascii="Times New Roman" w:hAnsi="Times New Roman"/>
          <w:sz w:val="28"/>
          <w:szCs w:val="28"/>
        </w:rPr>
        <w:t xml:space="preserve"> </w:t>
      </w:r>
      <w:r w:rsidRPr="00C050E2">
        <w:rPr>
          <w:rFonts w:ascii="Times New Roman" w:hAnsi="Times New Roman"/>
          <w:color w:val="000000"/>
          <w:sz w:val="28"/>
          <w:szCs w:val="28"/>
        </w:rPr>
        <w:t>тенкӗ чухлӗ, ҫав шутра Чӑваш Республикин патшалӑх гарантийӗсем енӗпе парӑмӑн ҫӳлти виҫине</w:t>
      </w:r>
      <w:r w:rsidRPr="00C050E2">
        <w:rPr>
          <w:rFonts w:ascii="Times New Roman" w:hAnsi="Times New Roman"/>
          <w:sz w:val="28"/>
          <w:szCs w:val="28"/>
        </w:rPr>
        <w:t xml:space="preserve"> 4085528,0 </w:t>
      </w:r>
      <w:r w:rsidRPr="00C050E2">
        <w:rPr>
          <w:rFonts w:ascii="Times New Roman" w:hAnsi="Times New Roman"/>
          <w:color w:val="000000"/>
          <w:sz w:val="28"/>
          <w:szCs w:val="28"/>
        </w:rPr>
        <w:t>пин</w:t>
      </w:r>
      <w:r w:rsidRPr="00C050E2">
        <w:rPr>
          <w:rFonts w:ascii="Times New Roman" w:hAnsi="Times New Roman"/>
          <w:sz w:val="28"/>
          <w:szCs w:val="28"/>
        </w:rPr>
        <w:t xml:space="preserve"> </w:t>
      </w:r>
      <w:r w:rsidRPr="00C050E2">
        <w:rPr>
          <w:rFonts w:ascii="Times New Roman" w:hAnsi="Times New Roman"/>
          <w:color w:val="000000"/>
          <w:sz w:val="28"/>
          <w:szCs w:val="28"/>
        </w:rPr>
        <w:t>тенкӗ чухлӗ</w:t>
      </w:r>
      <w:r w:rsidRPr="00C050E2">
        <w:rPr>
          <w:rFonts w:ascii="Times New Roman" w:hAnsi="Times New Roman"/>
          <w:sz w:val="28"/>
          <w:szCs w:val="28"/>
        </w:rPr>
        <w:t>.</w:t>
      </w:r>
      <w:r w:rsidR="00C74C5A" w:rsidRPr="00C050E2">
        <w:rPr>
          <w:rFonts w:ascii="Times New Roman" w:hAnsi="Times New Roman"/>
          <w:sz w:val="28"/>
          <w:szCs w:val="28"/>
        </w:rPr>
        <w:t>"</w:t>
      </w:r>
      <w:r w:rsidRPr="00C050E2">
        <w:rPr>
          <w:rFonts w:ascii="Times New Roman" w:hAnsi="Times New Roman"/>
          <w:sz w:val="28"/>
          <w:szCs w:val="28"/>
        </w:rPr>
        <w:t>;</w:t>
      </w:r>
    </w:p>
    <w:p w:rsidR="00BA6383" w:rsidRPr="00C74C5A" w:rsidRDefault="00BA6383" w:rsidP="00824ED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>3-мӗш пая ҫакӑн пек ҫырса хурас:</w:t>
      </w:r>
    </w:p>
    <w:p w:rsidR="00BA6383" w:rsidRPr="00C050E2" w:rsidRDefault="00C74C5A" w:rsidP="00824ED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050E2">
        <w:rPr>
          <w:rFonts w:ascii="Times New Roman" w:hAnsi="Times New Roman"/>
          <w:spacing w:val="-4"/>
          <w:sz w:val="28"/>
          <w:szCs w:val="28"/>
        </w:rPr>
        <w:t>"</w:t>
      </w:r>
      <w:r w:rsidR="00BA6383" w:rsidRPr="00C050E2">
        <w:rPr>
          <w:rFonts w:ascii="Times New Roman" w:hAnsi="Times New Roman"/>
          <w:spacing w:val="-4"/>
          <w:sz w:val="28"/>
          <w:szCs w:val="28"/>
        </w:rPr>
        <w:t xml:space="preserve">3. </w:t>
      </w:r>
      <w:r w:rsidR="00BA6383" w:rsidRPr="00C050E2">
        <w:rPr>
          <w:rFonts w:ascii="Times New Roman" w:hAnsi="Times New Roman"/>
          <w:color w:val="000000"/>
          <w:spacing w:val="-4"/>
          <w:sz w:val="28"/>
          <w:szCs w:val="28"/>
        </w:rPr>
        <w:t>Чӑваш Республикин патшалӑх парӑмне тивӗҫтерме каякан тӑкаксен пӗтӗм</w:t>
      </w:r>
      <w:r w:rsidR="00BA6383" w:rsidRPr="00C050E2">
        <w:rPr>
          <w:rFonts w:ascii="Times New Roman" w:hAnsi="Times New Roman"/>
          <w:spacing w:val="-4"/>
          <w:sz w:val="28"/>
          <w:szCs w:val="28"/>
        </w:rPr>
        <w:t xml:space="preserve">ӗшле калӑпӑшне 2023 ҫул валли 112903,7 </w:t>
      </w:r>
      <w:r w:rsidR="00BA6383" w:rsidRPr="00C050E2">
        <w:rPr>
          <w:rFonts w:ascii="Times New Roman" w:hAnsi="Times New Roman"/>
          <w:color w:val="000000"/>
          <w:spacing w:val="-4"/>
          <w:sz w:val="28"/>
          <w:szCs w:val="28"/>
        </w:rPr>
        <w:t>пин</w:t>
      </w:r>
      <w:r w:rsidR="00BA6383" w:rsidRPr="00C050E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A6383" w:rsidRPr="00C050E2">
        <w:rPr>
          <w:rFonts w:ascii="Times New Roman" w:hAnsi="Times New Roman"/>
          <w:color w:val="000000"/>
          <w:spacing w:val="-4"/>
          <w:sz w:val="28"/>
          <w:szCs w:val="28"/>
        </w:rPr>
        <w:t>тенкӗ чухлӗ</w:t>
      </w:r>
      <w:r w:rsidR="00BA6383" w:rsidRPr="00C050E2">
        <w:rPr>
          <w:rFonts w:ascii="Times New Roman" w:hAnsi="Times New Roman"/>
          <w:spacing w:val="-4"/>
          <w:sz w:val="28"/>
          <w:szCs w:val="28"/>
        </w:rPr>
        <w:t xml:space="preserve">, 2024 ҫул валли 178866,3 </w:t>
      </w:r>
      <w:r w:rsidR="00BA6383" w:rsidRPr="00C050E2">
        <w:rPr>
          <w:rFonts w:ascii="Times New Roman" w:hAnsi="Times New Roman"/>
          <w:color w:val="000000"/>
          <w:spacing w:val="-4"/>
          <w:sz w:val="28"/>
          <w:szCs w:val="28"/>
        </w:rPr>
        <w:t>пин</w:t>
      </w:r>
      <w:r w:rsidR="00BA6383" w:rsidRPr="00C050E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A6383" w:rsidRPr="00C050E2">
        <w:rPr>
          <w:rFonts w:ascii="Times New Roman" w:hAnsi="Times New Roman"/>
          <w:color w:val="000000"/>
          <w:spacing w:val="-4"/>
          <w:sz w:val="28"/>
          <w:szCs w:val="28"/>
        </w:rPr>
        <w:t>тенкӗ чухлӗ</w:t>
      </w:r>
      <w:r w:rsidR="00BA6383" w:rsidRPr="00C050E2">
        <w:rPr>
          <w:rFonts w:ascii="Times New Roman" w:hAnsi="Times New Roman"/>
          <w:spacing w:val="-4"/>
          <w:sz w:val="28"/>
          <w:szCs w:val="28"/>
        </w:rPr>
        <w:t xml:space="preserve">, 2025 ҫул валли 190634,3 </w:t>
      </w:r>
      <w:r w:rsidR="00BA6383" w:rsidRPr="00C050E2">
        <w:rPr>
          <w:rFonts w:ascii="Times New Roman" w:hAnsi="Times New Roman"/>
          <w:color w:val="000000"/>
          <w:spacing w:val="-4"/>
          <w:sz w:val="28"/>
          <w:szCs w:val="28"/>
        </w:rPr>
        <w:t>пин</w:t>
      </w:r>
      <w:r w:rsidR="00BA6383" w:rsidRPr="00C050E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A6383" w:rsidRPr="00C050E2">
        <w:rPr>
          <w:rFonts w:ascii="Times New Roman" w:hAnsi="Times New Roman"/>
          <w:color w:val="000000"/>
          <w:spacing w:val="-4"/>
          <w:sz w:val="28"/>
          <w:szCs w:val="28"/>
        </w:rPr>
        <w:t>тенкӗ чухлӗ</w:t>
      </w:r>
      <w:r w:rsidR="00BA6383" w:rsidRPr="00C050E2">
        <w:rPr>
          <w:rFonts w:ascii="Times New Roman" w:hAnsi="Times New Roman"/>
          <w:spacing w:val="-4"/>
          <w:sz w:val="28"/>
          <w:szCs w:val="28"/>
        </w:rPr>
        <w:t>.</w:t>
      </w:r>
      <w:r w:rsidRPr="00C050E2">
        <w:rPr>
          <w:rFonts w:ascii="Times New Roman" w:hAnsi="Times New Roman"/>
          <w:spacing w:val="-4"/>
          <w:sz w:val="28"/>
          <w:szCs w:val="28"/>
        </w:rPr>
        <w:t>"</w:t>
      </w:r>
      <w:r w:rsidR="00BA6383" w:rsidRPr="00C050E2">
        <w:rPr>
          <w:rFonts w:ascii="Times New Roman" w:hAnsi="Times New Roman"/>
          <w:spacing w:val="-4"/>
          <w:sz w:val="28"/>
          <w:szCs w:val="28"/>
        </w:rPr>
        <w:t>;</w:t>
      </w:r>
    </w:p>
    <w:p w:rsidR="001F2775" w:rsidRPr="00C74C5A" w:rsidRDefault="001F2775" w:rsidP="00824ED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>ҫакӑн пек ҫырса 5-мӗш пай хушса хурас:</w:t>
      </w:r>
    </w:p>
    <w:p w:rsidR="001F2775" w:rsidRPr="00C050E2" w:rsidRDefault="00C74C5A" w:rsidP="00824ED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050E2">
        <w:rPr>
          <w:rFonts w:ascii="Times New Roman" w:hAnsi="Times New Roman"/>
          <w:spacing w:val="-4"/>
          <w:sz w:val="28"/>
          <w:szCs w:val="28"/>
        </w:rPr>
        <w:t>"</w:t>
      </w:r>
      <w:r w:rsidR="001F2775" w:rsidRPr="00C050E2">
        <w:rPr>
          <w:rFonts w:ascii="Times New Roman" w:hAnsi="Times New Roman"/>
          <w:spacing w:val="-4"/>
          <w:sz w:val="28"/>
          <w:szCs w:val="28"/>
        </w:rPr>
        <w:t>5. </w:t>
      </w:r>
      <w:r w:rsidR="008F5E39" w:rsidRPr="00C050E2">
        <w:rPr>
          <w:rFonts w:ascii="Times New Roman" w:hAnsi="Times New Roman"/>
          <w:color w:val="000000"/>
          <w:spacing w:val="-4"/>
          <w:sz w:val="28"/>
          <w:szCs w:val="28"/>
        </w:rPr>
        <w:t>Чӑваш Республикин патшалӑх гарантийӗсен</w:t>
      </w:r>
      <w:r w:rsidR="001F2775" w:rsidRPr="00C050E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F5E39" w:rsidRPr="00C050E2">
        <w:rPr>
          <w:rFonts w:ascii="Times New Roman" w:hAnsi="Times New Roman"/>
          <w:spacing w:val="-4"/>
          <w:sz w:val="28"/>
          <w:szCs w:val="28"/>
        </w:rPr>
        <w:t>2023 ҫул валли</w:t>
      </w:r>
      <w:r w:rsidR="008F5E39" w:rsidRPr="00C050E2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="00AE3C73">
        <w:rPr>
          <w:rFonts w:ascii="Times New Roman" w:hAnsi="Times New Roman"/>
          <w:spacing w:val="-4"/>
          <w:sz w:val="28"/>
          <w:szCs w:val="28"/>
        </w:rPr>
        <w:t>тата планпа пӑхнӑ 2024 тата 2025</w:t>
      </w:r>
      <w:r w:rsidR="008F5E39" w:rsidRPr="00C050E2">
        <w:rPr>
          <w:rFonts w:ascii="Times New Roman" w:hAnsi="Times New Roman"/>
          <w:spacing w:val="-4"/>
          <w:sz w:val="28"/>
          <w:szCs w:val="28"/>
        </w:rPr>
        <w:t xml:space="preserve"> ҫулсенчи тапхӑр валли </w:t>
      </w:r>
      <w:r w:rsidR="001F2775" w:rsidRPr="00C050E2">
        <w:rPr>
          <w:rFonts w:ascii="Times New Roman" w:hAnsi="Times New Roman"/>
          <w:spacing w:val="-4"/>
          <w:sz w:val="28"/>
          <w:szCs w:val="28"/>
        </w:rPr>
        <w:t>Р</w:t>
      </w:r>
      <w:r w:rsidR="008F5E39" w:rsidRPr="00C050E2">
        <w:rPr>
          <w:rFonts w:ascii="Times New Roman" w:hAnsi="Times New Roman"/>
          <w:spacing w:val="-4"/>
          <w:sz w:val="28"/>
          <w:szCs w:val="28"/>
        </w:rPr>
        <w:t>аҫҫе</w:t>
      </w:r>
      <w:r w:rsidR="001F2775" w:rsidRPr="00C050E2">
        <w:rPr>
          <w:rFonts w:ascii="Times New Roman" w:hAnsi="Times New Roman"/>
          <w:spacing w:val="-4"/>
          <w:sz w:val="28"/>
          <w:szCs w:val="28"/>
        </w:rPr>
        <w:t>й Федераци</w:t>
      </w:r>
      <w:r w:rsidR="008F5E39" w:rsidRPr="00C050E2">
        <w:rPr>
          <w:rFonts w:ascii="Times New Roman" w:hAnsi="Times New Roman"/>
          <w:spacing w:val="-4"/>
          <w:sz w:val="28"/>
          <w:szCs w:val="28"/>
        </w:rPr>
        <w:t>йӗн укҫипе палӑртнӑ</w:t>
      </w:r>
      <w:r w:rsidR="001F2775" w:rsidRPr="00C050E2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8F5E39" w:rsidRPr="00C050E2">
        <w:rPr>
          <w:rFonts w:ascii="Times New Roman" w:hAnsi="Times New Roman"/>
          <w:spacing w:val="-4"/>
          <w:sz w:val="28"/>
          <w:szCs w:val="28"/>
        </w:rPr>
        <w:t xml:space="preserve">программине </w:t>
      </w:r>
      <w:r w:rsidR="00B523D4">
        <w:rPr>
          <w:rFonts w:ascii="Times New Roman" w:hAnsi="Times New Roman"/>
          <w:spacing w:val="-4"/>
          <w:sz w:val="28"/>
          <w:szCs w:val="28"/>
        </w:rPr>
        <w:t>15</w:t>
      </w:r>
      <w:r w:rsidR="001F2775" w:rsidRPr="00B523D4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8F5E39" w:rsidRPr="00C050E2">
        <w:rPr>
          <w:rFonts w:ascii="Times New Roman" w:hAnsi="Times New Roman"/>
          <w:spacing w:val="-4"/>
          <w:sz w:val="28"/>
          <w:szCs w:val="28"/>
        </w:rPr>
        <w:t>-мӗш хушса ҫырнипе килӗшӳллӗн ҫирӗп</w:t>
      </w:r>
      <w:r w:rsidR="00C050E2" w:rsidRPr="00C050E2">
        <w:rPr>
          <w:rFonts w:ascii="Times New Roman" w:hAnsi="Times New Roman"/>
          <w:spacing w:val="-4"/>
          <w:sz w:val="28"/>
          <w:szCs w:val="28"/>
        </w:rPr>
        <w:softHyphen/>
      </w:r>
      <w:r w:rsidR="008F5E39" w:rsidRPr="00C050E2">
        <w:rPr>
          <w:rFonts w:ascii="Times New Roman" w:hAnsi="Times New Roman"/>
          <w:spacing w:val="-4"/>
          <w:sz w:val="28"/>
          <w:szCs w:val="28"/>
        </w:rPr>
        <w:t>летес</w:t>
      </w:r>
      <w:r w:rsidR="001F2775" w:rsidRPr="00C050E2">
        <w:rPr>
          <w:rFonts w:ascii="Times New Roman" w:hAnsi="Times New Roman"/>
          <w:spacing w:val="-4"/>
          <w:sz w:val="28"/>
          <w:szCs w:val="28"/>
        </w:rPr>
        <w:t>.</w:t>
      </w:r>
      <w:r w:rsidRPr="00C050E2">
        <w:rPr>
          <w:rFonts w:ascii="Times New Roman" w:hAnsi="Times New Roman"/>
          <w:spacing w:val="-4"/>
          <w:sz w:val="28"/>
          <w:szCs w:val="28"/>
        </w:rPr>
        <w:t>"</w:t>
      </w:r>
      <w:r w:rsidR="001F2775" w:rsidRPr="00C050E2">
        <w:rPr>
          <w:rFonts w:ascii="Times New Roman" w:hAnsi="Times New Roman"/>
          <w:spacing w:val="-4"/>
          <w:sz w:val="28"/>
          <w:szCs w:val="28"/>
        </w:rPr>
        <w:t>;</w:t>
      </w:r>
    </w:p>
    <w:p w:rsidR="00BA6383" w:rsidRPr="00C74C5A" w:rsidRDefault="00BA6383" w:rsidP="00824EDB">
      <w:pPr>
        <w:pStyle w:val="afd"/>
        <w:widowControl w:val="0"/>
        <w:numPr>
          <w:ilvl w:val="0"/>
          <w:numId w:val="40"/>
        </w:numPr>
        <w:tabs>
          <w:tab w:val="left" w:pos="1022"/>
        </w:tabs>
        <w:autoSpaceDE w:val="0"/>
        <w:autoSpaceDN w:val="0"/>
        <w:adjustRightInd w:val="0"/>
        <w:spacing w:line="293" w:lineRule="auto"/>
        <w:ind w:left="0" w:firstLine="709"/>
        <w:jc w:val="both"/>
        <w:rPr>
          <w:sz w:val="28"/>
          <w:szCs w:val="28"/>
        </w:rPr>
      </w:pPr>
      <w:r w:rsidRPr="00C74C5A">
        <w:rPr>
          <w:sz w:val="28"/>
          <w:szCs w:val="28"/>
        </w:rPr>
        <w:t>15 статьяра:</w:t>
      </w:r>
    </w:p>
    <w:p w:rsidR="00BA6383" w:rsidRPr="00C74C5A" w:rsidRDefault="00BA6383" w:rsidP="00824ED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>2-мӗш пайра:</w:t>
      </w:r>
    </w:p>
    <w:p w:rsidR="00BA6383" w:rsidRPr="00C050E2" w:rsidRDefault="00BA6383" w:rsidP="00824ED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050E2">
        <w:rPr>
          <w:rFonts w:ascii="Times New Roman" w:hAnsi="Times New Roman"/>
          <w:spacing w:val="-4"/>
          <w:sz w:val="28"/>
          <w:szCs w:val="28"/>
        </w:rPr>
        <w:t xml:space="preserve">виҫҫӗмӗш абзацра </w:t>
      </w:r>
      <w:r w:rsidR="00C74C5A" w:rsidRPr="00C050E2">
        <w:rPr>
          <w:rFonts w:ascii="Times New Roman" w:hAnsi="Times New Roman"/>
          <w:spacing w:val="-4"/>
          <w:sz w:val="28"/>
          <w:szCs w:val="28"/>
        </w:rPr>
        <w:t>"</w:t>
      </w:r>
      <w:r w:rsidRPr="00C050E2">
        <w:rPr>
          <w:rFonts w:ascii="Times New Roman" w:hAnsi="Times New Roman"/>
          <w:spacing w:val="-4"/>
          <w:sz w:val="28"/>
          <w:szCs w:val="28"/>
        </w:rPr>
        <w:t>2023 ҫул валли 3370000,0 пин тенкӗ чухлӗ</w:t>
      </w:r>
      <w:r w:rsidR="00C74C5A" w:rsidRPr="00C050E2">
        <w:rPr>
          <w:rFonts w:ascii="Times New Roman" w:hAnsi="Times New Roman"/>
          <w:spacing w:val="-4"/>
          <w:sz w:val="28"/>
          <w:szCs w:val="28"/>
        </w:rPr>
        <w:t>"</w:t>
      </w:r>
      <w:r w:rsidRPr="00C050E2">
        <w:rPr>
          <w:rFonts w:ascii="Times New Roman" w:hAnsi="Times New Roman"/>
          <w:spacing w:val="-4"/>
          <w:sz w:val="28"/>
          <w:szCs w:val="28"/>
        </w:rPr>
        <w:t xml:space="preserve"> сӑма</w:t>
      </w:r>
      <w:r w:rsidRPr="00C050E2">
        <w:rPr>
          <w:rFonts w:ascii="Times New Roman" w:hAnsi="Times New Roman"/>
          <w:spacing w:val="-4"/>
          <w:sz w:val="28"/>
          <w:szCs w:val="28"/>
        </w:rPr>
        <w:t>х</w:t>
      </w:r>
      <w:r w:rsidRPr="00C050E2">
        <w:rPr>
          <w:rFonts w:ascii="Times New Roman" w:hAnsi="Times New Roman"/>
          <w:spacing w:val="-4"/>
          <w:sz w:val="28"/>
          <w:szCs w:val="28"/>
        </w:rPr>
        <w:t>сене</w:t>
      </w:r>
      <w:r w:rsidR="00C74C5A" w:rsidRPr="00C050E2">
        <w:rPr>
          <w:rFonts w:ascii="Times New Roman" w:hAnsi="Times New Roman"/>
          <w:spacing w:val="-4"/>
          <w:sz w:val="28"/>
          <w:szCs w:val="28"/>
        </w:rPr>
        <w:t xml:space="preserve"> "</w:t>
      </w:r>
      <w:r w:rsidRPr="00C050E2">
        <w:rPr>
          <w:rFonts w:ascii="Times New Roman" w:hAnsi="Times New Roman"/>
          <w:spacing w:val="-4"/>
          <w:sz w:val="28"/>
          <w:szCs w:val="28"/>
        </w:rPr>
        <w:t>2023 ҫул валли 2000000,0 пин тенкӗ чухлӗ</w:t>
      </w:r>
      <w:r w:rsidR="00C74C5A" w:rsidRPr="00C050E2">
        <w:rPr>
          <w:rFonts w:ascii="Times New Roman" w:hAnsi="Times New Roman"/>
          <w:spacing w:val="-4"/>
          <w:sz w:val="28"/>
          <w:szCs w:val="28"/>
        </w:rPr>
        <w:t>"</w:t>
      </w:r>
      <w:r w:rsidR="00C050E2">
        <w:rPr>
          <w:rFonts w:ascii="Times New Roman" w:hAnsi="Times New Roman"/>
          <w:spacing w:val="-4"/>
          <w:sz w:val="28"/>
          <w:szCs w:val="28"/>
        </w:rPr>
        <w:t xml:space="preserve"> сӑмахсемпе улӑшта</w:t>
      </w:r>
      <w:r w:rsidRPr="00C050E2">
        <w:rPr>
          <w:rFonts w:ascii="Times New Roman" w:hAnsi="Times New Roman"/>
          <w:spacing w:val="-4"/>
          <w:sz w:val="28"/>
          <w:szCs w:val="28"/>
        </w:rPr>
        <w:t>рас;</w:t>
      </w:r>
    </w:p>
    <w:p w:rsidR="00BA6383" w:rsidRPr="00C74C5A" w:rsidRDefault="00BA6383" w:rsidP="00824ED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 xml:space="preserve">ҫиччӗмӗш абзацра </w:t>
      </w:r>
      <w:r w:rsidR="00C74C5A">
        <w:rPr>
          <w:rFonts w:ascii="Times New Roman" w:hAnsi="Times New Roman"/>
          <w:spacing w:val="-4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2023 ҫул валли 903811,5 пин тенкӗ чухлӗ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сӑма</w:t>
      </w:r>
      <w:r w:rsidRPr="00C74C5A">
        <w:rPr>
          <w:rFonts w:ascii="Times New Roman" w:hAnsi="Times New Roman"/>
          <w:sz w:val="28"/>
          <w:szCs w:val="28"/>
        </w:rPr>
        <w:t>х</w:t>
      </w:r>
      <w:r w:rsidRPr="00C74C5A">
        <w:rPr>
          <w:rFonts w:ascii="Times New Roman" w:hAnsi="Times New Roman"/>
          <w:sz w:val="28"/>
          <w:szCs w:val="28"/>
        </w:rPr>
        <w:t xml:space="preserve">сене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2023 ҫул валли 573290,4 пин тенкӗ чухлӗ</w:t>
      </w:r>
      <w:r w:rsidR="00C74C5A">
        <w:rPr>
          <w:rFonts w:ascii="Times New Roman" w:hAnsi="Times New Roman"/>
          <w:sz w:val="28"/>
          <w:szCs w:val="28"/>
        </w:rPr>
        <w:t>"</w:t>
      </w:r>
      <w:r w:rsidR="00C050E2">
        <w:rPr>
          <w:rFonts w:ascii="Times New Roman" w:hAnsi="Times New Roman"/>
          <w:sz w:val="28"/>
          <w:szCs w:val="28"/>
        </w:rPr>
        <w:t xml:space="preserve"> сӑмахсемпе улӑшта</w:t>
      </w:r>
      <w:r w:rsidRPr="00C74C5A">
        <w:rPr>
          <w:rFonts w:ascii="Times New Roman" w:hAnsi="Times New Roman"/>
          <w:sz w:val="28"/>
          <w:szCs w:val="28"/>
        </w:rPr>
        <w:t>рас;</w:t>
      </w:r>
    </w:p>
    <w:p w:rsidR="00BA6383" w:rsidRPr="00C74C5A" w:rsidRDefault="00BA6383" w:rsidP="00824ED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50E2">
        <w:rPr>
          <w:rFonts w:ascii="Times New Roman" w:hAnsi="Times New Roman"/>
          <w:spacing w:val="-4"/>
          <w:sz w:val="28"/>
          <w:szCs w:val="28"/>
        </w:rPr>
        <w:t xml:space="preserve">саккӑрмӗш абзацра </w:t>
      </w:r>
      <w:r w:rsidR="00C74C5A" w:rsidRPr="00C050E2">
        <w:rPr>
          <w:rFonts w:ascii="Times New Roman" w:hAnsi="Times New Roman"/>
          <w:spacing w:val="-4"/>
          <w:sz w:val="28"/>
          <w:szCs w:val="28"/>
        </w:rPr>
        <w:t>"</w:t>
      </w:r>
      <w:r w:rsidRPr="00C050E2">
        <w:rPr>
          <w:rFonts w:ascii="Times New Roman" w:hAnsi="Times New Roman"/>
          <w:spacing w:val="-4"/>
          <w:sz w:val="28"/>
          <w:szCs w:val="28"/>
        </w:rPr>
        <w:t>2023 ҫул валли 100000,0 пин тенкӗ чухлӗ, 2024 ҫул</w:t>
      </w:r>
      <w:r w:rsidRPr="00C74C5A">
        <w:rPr>
          <w:rFonts w:ascii="Times New Roman" w:hAnsi="Times New Roman"/>
          <w:sz w:val="28"/>
          <w:szCs w:val="28"/>
        </w:rPr>
        <w:t xml:space="preserve"> </w:t>
      </w:r>
      <w:r w:rsidRPr="00C050E2">
        <w:rPr>
          <w:rFonts w:ascii="Times New Roman" w:hAnsi="Times New Roman"/>
          <w:spacing w:val="-4"/>
          <w:sz w:val="28"/>
          <w:szCs w:val="28"/>
        </w:rPr>
        <w:t>валли 100000,0 пин тенкӗ чухлӗ</w:t>
      </w:r>
      <w:r w:rsidR="00C74C5A" w:rsidRPr="00C050E2">
        <w:rPr>
          <w:rFonts w:ascii="Times New Roman" w:hAnsi="Times New Roman"/>
          <w:spacing w:val="-4"/>
          <w:sz w:val="28"/>
          <w:szCs w:val="28"/>
        </w:rPr>
        <w:t>"</w:t>
      </w:r>
      <w:r w:rsidRPr="00C050E2">
        <w:rPr>
          <w:rFonts w:ascii="Times New Roman" w:hAnsi="Times New Roman"/>
          <w:spacing w:val="-4"/>
          <w:sz w:val="28"/>
          <w:szCs w:val="28"/>
        </w:rPr>
        <w:t xml:space="preserve"> сӑмахсене</w:t>
      </w:r>
      <w:r w:rsidR="00C74C5A" w:rsidRPr="00C050E2">
        <w:rPr>
          <w:rFonts w:ascii="Times New Roman" w:hAnsi="Times New Roman"/>
          <w:spacing w:val="-4"/>
          <w:sz w:val="28"/>
          <w:szCs w:val="28"/>
        </w:rPr>
        <w:t xml:space="preserve"> "</w:t>
      </w:r>
      <w:r w:rsidRPr="00C050E2">
        <w:rPr>
          <w:rFonts w:ascii="Times New Roman" w:hAnsi="Times New Roman"/>
          <w:spacing w:val="-4"/>
          <w:sz w:val="28"/>
          <w:szCs w:val="28"/>
        </w:rPr>
        <w:t>2023 ҫул валли 118392,1 пин тенкӗ чухлӗ, 2024 ҫул валли 66601,3 пин тенкӗ чухлӗ</w:t>
      </w:r>
      <w:r w:rsidR="00C74C5A" w:rsidRPr="00C050E2">
        <w:rPr>
          <w:rFonts w:ascii="Times New Roman" w:hAnsi="Times New Roman"/>
          <w:spacing w:val="-4"/>
          <w:sz w:val="28"/>
          <w:szCs w:val="28"/>
        </w:rPr>
        <w:t>"</w:t>
      </w:r>
      <w:r w:rsidRPr="00C050E2">
        <w:rPr>
          <w:rFonts w:ascii="Times New Roman" w:hAnsi="Times New Roman"/>
          <w:spacing w:val="-4"/>
          <w:sz w:val="28"/>
          <w:szCs w:val="28"/>
        </w:rPr>
        <w:t xml:space="preserve"> сӑмахсемпе улӑштарас;</w:t>
      </w:r>
    </w:p>
    <w:p w:rsidR="00BA6383" w:rsidRPr="00C74C5A" w:rsidRDefault="00BA6383" w:rsidP="00824EDB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>тӑххӑрмӗш абзац хӑйӗн вӑйне ҫухатнӑ тесе йышӑнас;</w:t>
      </w:r>
    </w:p>
    <w:p w:rsidR="00BA6383" w:rsidRPr="00C74C5A" w:rsidRDefault="00BA6383" w:rsidP="00C74C5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lastRenderedPageBreak/>
        <w:t xml:space="preserve">ҫакӑн пек ҫырса вуннӑмӗш ҫӗнӗ абзац хушса хурас: </w:t>
      </w:r>
    </w:p>
    <w:p w:rsidR="00BA6383" w:rsidRPr="00C74C5A" w:rsidRDefault="00C74C5A" w:rsidP="00C74C5A">
      <w:pPr>
        <w:pStyle w:val="21"/>
        <w:widowControl w:val="0"/>
        <w:spacing w:line="312" w:lineRule="auto"/>
        <w:rPr>
          <w:szCs w:val="28"/>
        </w:rPr>
      </w:pPr>
      <w:r w:rsidRPr="00C050E2">
        <w:rPr>
          <w:spacing w:val="-6"/>
          <w:szCs w:val="28"/>
        </w:rPr>
        <w:t>"</w:t>
      </w:r>
      <w:r w:rsidR="00BA6383" w:rsidRPr="00C050E2">
        <w:rPr>
          <w:spacing w:val="-6"/>
          <w:szCs w:val="28"/>
        </w:rPr>
        <w:t xml:space="preserve">бюджетсен тӑкакӗсен классификацийӗн </w:t>
      </w:r>
      <w:r w:rsidRPr="00C050E2">
        <w:rPr>
          <w:spacing w:val="-6"/>
          <w:szCs w:val="28"/>
        </w:rPr>
        <w:t>"</w:t>
      </w:r>
      <w:r w:rsidR="00BA6383" w:rsidRPr="00C050E2">
        <w:rPr>
          <w:spacing w:val="-6"/>
          <w:szCs w:val="28"/>
        </w:rPr>
        <w:t>Сывлӑха сыхлас ӗҫ</w:t>
      </w:r>
      <w:r w:rsidRPr="00C050E2">
        <w:rPr>
          <w:spacing w:val="-6"/>
          <w:szCs w:val="28"/>
        </w:rPr>
        <w:t>"</w:t>
      </w:r>
      <w:r w:rsidR="00BA6383" w:rsidRPr="00C050E2">
        <w:rPr>
          <w:spacing w:val="-6"/>
          <w:szCs w:val="28"/>
        </w:rPr>
        <w:t xml:space="preserve"> 0900-мӗш</w:t>
      </w:r>
      <w:r w:rsidR="00BA6383" w:rsidRPr="00C74C5A">
        <w:rPr>
          <w:spacing w:val="-4"/>
          <w:szCs w:val="28"/>
        </w:rPr>
        <w:t xml:space="preserve"> пайӗн </w:t>
      </w:r>
      <w:r>
        <w:rPr>
          <w:spacing w:val="-4"/>
          <w:szCs w:val="28"/>
        </w:rPr>
        <w:t>"</w:t>
      </w:r>
      <w:r w:rsidR="00BA6383" w:rsidRPr="00C74C5A">
        <w:rPr>
          <w:spacing w:val="-4"/>
          <w:szCs w:val="28"/>
        </w:rPr>
        <w:t>Сывлӑха сыхлас ӗҫ енӗпе татса памалли ытти ыйтусем</w:t>
      </w:r>
      <w:r>
        <w:rPr>
          <w:spacing w:val="-4"/>
          <w:szCs w:val="28"/>
        </w:rPr>
        <w:t>"</w:t>
      </w:r>
      <w:r w:rsidR="00BA6383" w:rsidRPr="00C74C5A">
        <w:rPr>
          <w:spacing w:val="-4"/>
          <w:szCs w:val="28"/>
        </w:rPr>
        <w:t xml:space="preserve"> 0909-мӗш ҫум пайӗ тӑрӑх</w:t>
      </w:r>
      <w:r w:rsidR="00BA6383" w:rsidRPr="00C74C5A">
        <w:rPr>
          <w:szCs w:val="28"/>
        </w:rPr>
        <w:t xml:space="preserve"> Чӑваш Республикинче </w:t>
      </w:r>
      <w:r w:rsidR="00BA6383" w:rsidRPr="00C74C5A">
        <w:rPr>
          <w:bCs/>
          <w:szCs w:val="28"/>
        </w:rPr>
        <w:t>граждансене тӳлевсӗр медицина пу-лӑшӑвӗ парассине гаран</w:t>
      </w:r>
      <w:r w:rsidR="00BA6383" w:rsidRPr="00C74C5A">
        <w:rPr>
          <w:bCs/>
          <w:szCs w:val="28"/>
        </w:rPr>
        <w:softHyphen/>
        <w:t xml:space="preserve">тилекен патшалӑхӑн территори программипе пӑхса хӑварнӑ мероприятисене укҫа-тенкӗ уйӑрма </w:t>
      </w:r>
      <w:r w:rsidR="00BA6383" w:rsidRPr="00C74C5A">
        <w:rPr>
          <w:szCs w:val="28"/>
        </w:rPr>
        <w:t>2024 ҫул валли 1927305,6 пин тенкӗ чухлӗ, 2025 ҫул валли 2136407,6 тенкӗ чухлӗ;</w:t>
      </w:r>
      <w:r>
        <w:rPr>
          <w:szCs w:val="28"/>
        </w:rPr>
        <w:t>"</w:t>
      </w:r>
      <w:r w:rsidR="00BA6383" w:rsidRPr="00C74C5A">
        <w:rPr>
          <w:szCs w:val="28"/>
        </w:rPr>
        <w:t>;</w:t>
      </w:r>
    </w:p>
    <w:p w:rsidR="00BA6383" w:rsidRPr="00C74C5A" w:rsidRDefault="00D148EF" w:rsidP="00C74C5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>в</w:t>
      </w:r>
      <w:r w:rsidR="00BA6383" w:rsidRPr="00C74C5A">
        <w:rPr>
          <w:rFonts w:ascii="Times New Roman" w:hAnsi="Times New Roman"/>
          <w:sz w:val="28"/>
          <w:szCs w:val="28"/>
        </w:rPr>
        <w:t>уннӑмӗш</w:t>
      </w:r>
      <w:r w:rsidRPr="00C74C5A">
        <w:rPr>
          <w:rFonts w:ascii="Times New Roman" w:hAnsi="Times New Roman"/>
          <w:sz w:val="28"/>
          <w:szCs w:val="28"/>
        </w:rPr>
        <w:t xml:space="preserve"> </w:t>
      </w:r>
      <w:r w:rsidR="00BA6383" w:rsidRPr="00C74C5A">
        <w:rPr>
          <w:rFonts w:ascii="Times New Roman" w:hAnsi="Times New Roman"/>
          <w:sz w:val="28"/>
          <w:szCs w:val="28"/>
        </w:rPr>
        <w:t>–</w:t>
      </w:r>
      <w:r w:rsidRPr="00C74C5A">
        <w:rPr>
          <w:rFonts w:ascii="Times New Roman" w:hAnsi="Times New Roman"/>
          <w:sz w:val="28"/>
          <w:szCs w:val="28"/>
        </w:rPr>
        <w:t xml:space="preserve"> </w:t>
      </w:r>
      <w:r w:rsidR="00BA6383" w:rsidRPr="00C74C5A">
        <w:rPr>
          <w:rFonts w:ascii="Times New Roman" w:hAnsi="Times New Roman"/>
          <w:sz w:val="28"/>
          <w:szCs w:val="28"/>
        </w:rPr>
        <w:t>вун иккӗмӗш абзацсене тивӗҫлӗн вун пӗрмӗш</w:t>
      </w:r>
      <w:r w:rsidRPr="00C74C5A">
        <w:rPr>
          <w:rFonts w:ascii="Times New Roman" w:hAnsi="Times New Roman"/>
          <w:sz w:val="28"/>
          <w:szCs w:val="28"/>
        </w:rPr>
        <w:t xml:space="preserve"> </w:t>
      </w:r>
      <w:r w:rsidR="00BA6383" w:rsidRPr="00C74C5A">
        <w:rPr>
          <w:rFonts w:ascii="Times New Roman" w:hAnsi="Times New Roman"/>
          <w:sz w:val="28"/>
          <w:szCs w:val="28"/>
        </w:rPr>
        <w:t>–</w:t>
      </w:r>
      <w:r w:rsidRPr="00C74C5A">
        <w:rPr>
          <w:rFonts w:ascii="Times New Roman" w:hAnsi="Times New Roman"/>
          <w:sz w:val="28"/>
          <w:szCs w:val="28"/>
        </w:rPr>
        <w:t xml:space="preserve"> </w:t>
      </w:r>
      <w:r w:rsidR="00BA6383" w:rsidRPr="00C74C5A">
        <w:rPr>
          <w:rFonts w:ascii="Times New Roman" w:hAnsi="Times New Roman"/>
          <w:sz w:val="28"/>
          <w:szCs w:val="28"/>
        </w:rPr>
        <w:t>вун виҫҫӗмӗш абзацсем тесе шутлас;</w:t>
      </w:r>
    </w:p>
    <w:p w:rsidR="00BA6383" w:rsidRPr="00C74C5A" w:rsidRDefault="00BA6383" w:rsidP="00C74C5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 xml:space="preserve">вун виҫҫӗмӗш абзаца вун тӑваттӑмӗш абзац тесе шутлас тата унти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2023 ҫул валли 12700,0 пин тенкӗ чухлӗ, 2024 ҫул валли 12700,0 пин тенкӗ чухлӗ, 2025 ҫул валли 12700,0 пин тенкӗ чухлӗ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сӑмахсене 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>2023 ҫул валли 23900,0 пин тенкӗ чухлӗ, 2024 ҫул валли 23900,0 пин тенкӗ чухлӗ, 2025 ҫул валли 23900 пин тенкӗ чухлӗ</w:t>
      </w:r>
      <w:r w:rsidR="00C74C5A">
        <w:rPr>
          <w:rFonts w:ascii="Times New Roman" w:hAnsi="Times New Roman"/>
          <w:sz w:val="28"/>
          <w:szCs w:val="28"/>
        </w:rPr>
        <w:t>"</w:t>
      </w:r>
      <w:r w:rsidRPr="00C74C5A">
        <w:rPr>
          <w:rFonts w:ascii="Times New Roman" w:hAnsi="Times New Roman"/>
          <w:sz w:val="28"/>
          <w:szCs w:val="28"/>
        </w:rPr>
        <w:t xml:space="preserve"> сӑмахсемпе улӑштарас;</w:t>
      </w:r>
    </w:p>
    <w:p w:rsidR="00BA6383" w:rsidRPr="00C74C5A" w:rsidRDefault="00BA6383" w:rsidP="00C74C5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4C5A">
        <w:rPr>
          <w:rFonts w:ascii="Times New Roman" w:hAnsi="Times New Roman"/>
          <w:sz w:val="28"/>
          <w:szCs w:val="28"/>
        </w:rPr>
        <w:t>вун тӑваттӑмӗш</w:t>
      </w:r>
      <w:r w:rsidR="00D148EF" w:rsidRPr="00C74C5A">
        <w:rPr>
          <w:rFonts w:ascii="Times New Roman" w:hAnsi="Times New Roman"/>
          <w:sz w:val="28"/>
          <w:szCs w:val="28"/>
        </w:rPr>
        <w:t xml:space="preserve"> </w:t>
      </w:r>
      <w:r w:rsidRPr="00C74C5A">
        <w:rPr>
          <w:rFonts w:ascii="Times New Roman" w:hAnsi="Times New Roman"/>
          <w:sz w:val="28"/>
          <w:szCs w:val="28"/>
        </w:rPr>
        <w:t>–</w:t>
      </w:r>
      <w:r w:rsidR="00D148EF" w:rsidRPr="00C74C5A">
        <w:rPr>
          <w:rFonts w:ascii="Times New Roman" w:hAnsi="Times New Roman"/>
          <w:sz w:val="28"/>
          <w:szCs w:val="28"/>
        </w:rPr>
        <w:t xml:space="preserve"> </w:t>
      </w:r>
      <w:r w:rsidRPr="00C74C5A">
        <w:rPr>
          <w:rFonts w:ascii="Times New Roman" w:hAnsi="Times New Roman"/>
          <w:sz w:val="28"/>
          <w:szCs w:val="28"/>
        </w:rPr>
        <w:t>вун улттӑмӗш абзацсене тивӗҫлӗн вун пиллӗкмӗш</w:t>
      </w:r>
      <w:r w:rsidR="00B523D4">
        <w:rPr>
          <w:rFonts w:ascii="Times New Roman" w:hAnsi="Times New Roman"/>
          <w:sz w:val="28"/>
          <w:szCs w:val="28"/>
        </w:rPr>
        <w:t xml:space="preserve"> </w:t>
      </w:r>
      <w:r w:rsidRPr="00C74C5A">
        <w:rPr>
          <w:rFonts w:ascii="Times New Roman" w:hAnsi="Times New Roman"/>
          <w:sz w:val="28"/>
          <w:szCs w:val="28"/>
        </w:rPr>
        <w:t>–</w:t>
      </w:r>
      <w:r w:rsidR="00824EDB">
        <w:rPr>
          <w:rFonts w:ascii="Times New Roman" w:hAnsi="Times New Roman"/>
          <w:sz w:val="28"/>
          <w:szCs w:val="28"/>
        </w:rPr>
        <w:t xml:space="preserve"> </w:t>
      </w:r>
      <w:r w:rsidRPr="00C74C5A">
        <w:rPr>
          <w:rFonts w:ascii="Times New Roman" w:hAnsi="Times New Roman"/>
          <w:sz w:val="28"/>
          <w:szCs w:val="28"/>
        </w:rPr>
        <w:t>вун ҫиччӗмӗш абзацсем тесе шутлас;</w:t>
      </w:r>
    </w:p>
    <w:p w:rsidR="00BA6383" w:rsidRPr="00C050E2" w:rsidRDefault="00BA6383" w:rsidP="00C050E2">
      <w:pPr>
        <w:pStyle w:val="afd"/>
        <w:widowControl w:val="0"/>
        <w:numPr>
          <w:ilvl w:val="0"/>
          <w:numId w:val="40"/>
        </w:numPr>
        <w:tabs>
          <w:tab w:val="left" w:pos="0"/>
          <w:tab w:val="left" w:pos="1064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pacing w:val="-4"/>
          <w:sz w:val="28"/>
          <w:szCs w:val="28"/>
        </w:rPr>
      </w:pPr>
      <w:r w:rsidRPr="00C050E2">
        <w:rPr>
          <w:spacing w:val="-4"/>
          <w:sz w:val="28"/>
          <w:szCs w:val="28"/>
        </w:rPr>
        <w:t xml:space="preserve">16 статьяра </w:t>
      </w:r>
      <w:r w:rsidR="00C74C5A" w:rsidRPr="00C050E2">
        <w:rPr>
          <w:spacing w:val="-4"/>
          <w:sz w:val="28"/>
          <w:szCs w:val="28"/>
        </w:rPr>
        <w:t>"</w:t>
      </w:r>
      <w:r w:rsidRPr="00C050E2">
        <w:rPr>
          <w:spacing w:val="-4"/>
          <w:sz w:val="28"/>
          <w:szCs w:val="28"/>
        </w:rPr>
        <w:t>5</w:t>
      </w:r>
      <w:r w:rsidRPr="00C050E2">
        <w:rPr>
          <w:iCs/>
          <w:color w:val="000000"/>
          <w:spacing w:val="-4"/>
          <w:sz w:val="28"/>
          <w:szCs w:val="28"/>
        </w:rPr>
        <w:t>–7</w:t>
      </w:r>
      <w:r w:rsidRPr="00C050E2">
        <w:rPr>
          <w:spacing w:val="-4"/>
          <w:sz w:val="28"/>
          <w:szCs w:val="28"/>
        </w:rPr>
        <w:t>-мӗш хушса ҫырнисемпе</w:t>
      </w:r>
      <w:r w:rsidR="00C74C5A" w:rsidRPr="00C050E2">
        <w:rPr>
          <w:spacing w:val="-6"/>
          <w:sz w:val="28"/>
          <w:szCs w:val="28"/>
        </w:rPr>
        <w:t>"</w:t>
      </w:r>
      <w:r w:rsidRPr="00C050E2">
        <w:rPr>
          <w:spacing w:val="-6"/>
          <w:sz w:val="28"/>
          <w:szCs w:val="28"/>
        </w:rPr>
        <w:t xml:space="preserve"> сӑмахсене </w:t>
      </w:r>
      <w:r w:rsidR="00C74C5A" w:rsidRPr="00C050E2">
        <w:rPr>
          <w:spacing w:val="-6"/>
          <w:sz w:val="28"/>
          <w:szCs w:val="28"/>
        </w:rPr>
        <w:t>"</w:t>
      </w:r>
      <w:r w:rsidRPr="00C050E2">
        <w:rPr>
          <w:spacing w:val="-6"/>
          <w:sz w:val="28"/>
          <w:szCs w:val="28"/>
        </w:rPr>
        <w:t>5-мӗш, 5</w:t>
      </w:r>
      <w:r w:rsidRPr="00C050E2">
        <w:rPr>
          <w:spacing w:val="-6"/>
          <w:sz w:val="28"/>
          <w:szCs w:val="28"/>
          <w:vertAlign w:val="superscript"/>
        </w:rPr>
        <w:t>1</w:t>
      </w:r>
      <w:r w:rsidRPr="00C050E2">
        <w:rPr>
          <w:spacing w:val="-6"/>
          <w:sz w:val="28"/>
          <w:szCs w:val="28"/>
        </w:rPr>
        <w:t>-мӗш,</w:t>
      </w:r>
      <w:r w:rsidRPr="00C050E2">
        <w:rPr>
          <w:spacing w:val="-4"/>
          <w:sz w:val="28"/>
          <w:szCs w:val="28"/>
        </w:rPr>
        <w:t xml:space="preserve"> 6-мӗш, 7-мӗш тата 7</w:t>
      </w:r>
      <w:r w:rsidRPr="00C050E2">
        <w:rPr>
          <w:spacing w:val="-4"/>
          <w:sz w:val="28"/>
          <w:szCs w:val="28"/>
          <w:vertAlign w:val="superscript"/>
        </w:rPr>
        <w:t>1</w:t>
      </w:r>
      <w:r w:rsidRPr="00C050E2">
        <w:rPr>
          <w:spacing w:val="-4"/>
          <w:sz w:val="28"/>
          <w:szCs w:val="28"/>
        </w:rPr>
        <w:t>-мӗш хушса ҫырнисемпе</w:t>
      </w:r>
      <w:r w:rsidR="00C74C5A" w:rsidRPr="00C050E2">
        <w:rPr>
          <w:spacing w:val="-4"/>
          <w:sz w:val="28"/>
          <w:szCs w:val="28"/>
        </w:rPr>
        <w:t>"</w:t>
      </w:r>
      <w:r w:rsidR="00B523D4">
        <w:rPr>
          <w:spacing w:val="-4"/>
          <w:sz w:val="28"/>
          <w:szCs w:val="28"/>
        </w:rPr>
        <w:t xml:space="preserve"> сӑмахсемпе улӑш</w:t>
      </w:r>
      <w:r w:rsidRPr="00C050E2">
        <w:rPr>
          <w:spacing w:val="-4"/>
          <w:sz w:val="28"/>
          <w:szCs w:val="28"/>
        </w:rPr>
        <w:t>тарас</w:t>
      </w:r>
      <w:r w:rsidRPr="00C050E2">
        <w:rPr>
          <w:caps/>
          <w:spacing w:val="-4"/>
          <w:sz w:val="28"/>
          <w:szCs w:val="28"/>
        </w:rPr>
        <w:t>;</w:t>
      </w:r>
    </w:p>
    <w:p w:rsidR="00452886" w:rsidRDefault="00452886" w:rsidP="00BF2F51">
      <w:pPr>
        <w:pStyle w:val="afd"/>
        <w:widowControl w:val="0"/>
        <w:autoSpaceDE w:val="0"/>
        <w:autoSpaceDN w:val="0"/>
        <w:adjustRightInd w:val="0"/>
        <w:spacing w:line="312" w:lineRule="auto"/>
        <w:ind w:left="1069"/>
        <w:jc w:val="both"/>
        <w:rPr>
          <w:sz w:val="28"/>
          <w:szCs w:val="28"/>
          <w:highlight w:val="yellow"/>
        </w:rPr>
      </w:pPr>
    </w:p>
    <w:p w:rsidR="00452886" w:rsidRDefault="00452886" w:rsidP="00BF2F51">
      <w:pPr>
        <w:pStyle w:val="afd"/>
        <w:widowControl w:val="0"/>
        <w:autoSpaceDE w:val="0"/>
        <w:autoSpaceDN w:val="0"/>
        <w:adjustRightInd w:val="0"/>
        <w:spacing w:line="312" w:lineRule="auto"/>
        <w:ind w:left="1069"/>
        <w:jc w:val="both"/>
        <w:rPr>
          <w:sz w:val="28"/>
          <w:szCs w:val="28"/>
          <w:highlight w:val="yellow"/>
        </w:rPr>
      </w:pPr>
    </w:p>
    <w:p w:rsidR="00452886" w:rsidRDefault="00452886" w:rsidP="00BF2F51">
      <w:pPr>
        <w:pStyle w:val="afd"/>
        <w:widowControl w:val="0"/>
        <w:autoSpaceDE w:val="0"/>
        <w:autoSpaceDN w:val="0"/>
        <w:adjustRightInd w:val="0"/>
        <w:spacing w:line="312" w:lineRule="auto"/>
        <w:ind w:left="1069"/>
        <w:jc w:val="both"/>
        <w:rPr>
          <w:sz w:val="28"/>
          <w:szCs w:val="28"/>
          <w:highlight w:val="yellow"/>
        </w:rPr>
      </w:pPr>
    </w:p>
    <w:p w:rsidR="00452886" w:rsidRDefault="00452886" w:rsidP="00B75CE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highlight w:val="yellow"/>
          <w:lang w:eastAsia="en-US"/>
        </w:rPr>
        <w:sectPr w:rsidR="00452886" w:rsidSect="00935012">
          <w:headerReference w:type="default" r:id="rId10"/>
          <w:pgSz w:w="11907" w:h="16840" w:code="9"/>
          <w:pgMar w:top="1134" w:right="851" w:bottom="1134" w:left="1985" w:header="720" w:footer="720" w:gutter="0"/>
          <w:pgNumType w:start="1"/>
          <w:cols w:space="720"/>
          <w:noEndnote/>
          <w:titlePg/>
          <w:docGrid w:linePitch="299"/>
        </w:sectPr>
      </w:pPr>
    </w:p>
    <w:p w:rsidR="00BA6383" w:rsidRPr="00BD6DE6" w:rsidRDefault="00BA6383" w:rsidP="00BA6383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BD6DE6">
        <w:rPr>
          <w:rFonts w:ascii="Times New Roman" w:eastAsia="Calibri" w:hAnsi="Times New Roman"/>
          <w:bCs/>
          <w:sz w:val="28"/>
          <w:szCs w:val="28"/>
          <w:lang w:eastAsia="en-US"/>
        </w:rPr>
        <w:lastRenderedPageBreak/>
        <w:t>8) </w:t>
      </w:r>
      <w:r w:rsidRPr="00F16AB5">
        <w:rPr>
          <w:rFonts w:ascii="Times New Roman" w:eastAsia="Calibri" w:hAnsi="Times New Roman"/>
          <w:sz w:val="28"/>
          <w:szCs w:val="28"/>
          <w:lang w:eastAsia="en-US"/>
        </w:rPr>
        <w:t>4-мӗш хушса ҫырнине ҫакӑн пек ҫырса хурас</w:t>
      </w:r>
      <w:r w:rsidRPr="00BD6DE6">
        <w:rPr>
          <w:rFonts w:ascii="Times New Roman" w:eastAsia="Calibri" w:hAnsi="Times New Roman"/>
          <w:sz w:val="28"/>
          <w:szCs w:val="28"/>
          <w:lang w:eastAsia="en-US"/>
        </w:rPr>
        <w:t>:</w:t>
      </w:r>
    </w:p>
    <w:p w:rsidR="00BA6383" w:rsidRPr="00E67CA7" w:rsidRDefault="00C74C5A" w:rsidP="00832454">
      <w:pPr>
        <w:widowControl w:val="0"/>
        <w:tabs>
          <w:tab w:val="left" w:pos="5245"/>
        </w:tabs>
        <w:spacing w:after="0" w:line="240" w:lineRule="auto"/>
        <w:ind w:left="9498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>
        <w:rPr>
          <w:rFonts w:ascii="Times New Roman" w:hAnsi="Times New Roman"/>
          <w:iCs/>
          <w:color w:val="000000"/>
          <w:sz w:val="26"/>
        </w:rPr>
        <w:t>"</w:t>
      </w:r>
      <w:r w:rsidR="00BA6383" w:rsidRPr="00E67CA7">
        <w:rPr>
          <w:rFonts w:ascii="Times New Roman" w:hAnsi="Times New Roman"/>
          <w:i/>
          <w:color w:val="000000"/>
          <w:sz w:val="26"/>
        </w:rPr>
        <w:t>Чӑваш Республикин</w:t>
      </w:r>
    </w:p>
    <w:p w:rsidR="00BA6383" w:rsidRPr="00E67CA7" w:rsidRDefault="00C74C5A" w:rsidP="00832454">
      <w:pPr>
        <w:widowControl w:val="0"/>
        <w:tabs>
          <w:tab w:val="left" w:pos="5245"/>
        </w:tabs>
        <w:spacing w:after="0" w:line="240" w:lineRule="auto"/>
        <w:ind w:left="9498"/>
        <w:jc w:val="center"/>
        <w:rPr>
          <w:rFonts w:ascii="Times New Roman" w:hAnsi="Times New Roman"/>
          <w:i/>
          <w:color w:val="000000"/>
          <w:sz w:val="26"/>
        </w:rPr>
      </w:pPr>
      <w:r>
        <w:rPr>
          <w:rFonts w:ascii="Times New Roman" w:hAnsi="Times New Roman"/>
          <w:i/>
          <w:snapToGrid w:val="0"/>
          <w:color w:val="000000"/>
          <w:sz w:val="26"/>
        </w:rPr>
        <w:t>"</w:t>
      </w:r>
      <w:r w:rsidR="00BA6383" w:rsidRPr="00E67CA7">
        <w:rPr>
          <w:rFonts w:ascii="Times New Roman" w:hAnsi="Times New Roman"/>
          <w:i/>
          <w:color w:val="000000"/>
          <w:sz w:val="26"/>
        </w:rPr>
        <w:t>Чӑваш Республикин 202</w:t>
      </w:r>
      <w:r w:rsidR="00D24661">
        <w:rPr>
          <w:rFonts w:ascii="Times New Roman" w:hAnsi="Times New Roman"/>
          <w:i/>
          <w:color w:val="000000"/>
          <w:sz w:val="26"/>
        </w:rPr>
        <w:t>3</w:t>
      </w:r>
      <w:r w:rsidR="00BA6383">
        <w:rPr>
          <w:rFonts w:ascii="Times New Roman" w:hAnsi="Times New Roman"/>
          <w:i/>
          <w:color w:val="000000"/>
          <w:sz w:val="26"/>
        </w:rPr>
        <w:t xml:space="preserve"> </w:t>
      </w:r>
      <w:r w:rsidR="00BA6383" w:rsidRPr="00E67CA7">
        <w:rPr>
          <w:rFonts w:ascii="Times New Roman" w:hAnsi="Times New Roman"/>
          <w:i/>
          <w:color w:val="000000"/>
          <w:sz w:val="26"/>
        </w:rPr>
        <w:t xml:space="preserve">ҫулхи </w:t>
      </w:r>
    </w:p>
    <w:p w:rsidR="00BA6383" w:rsidRPr="00E67CA7" w:rsidRDefault="00BA6383" w:rsidP="00832454">
      <w:pPr>
        <w:widowControl w:val="0"/>
        <w:tabs>
          <w:tab w:val="left" w:pos="5245"/>
        </w:tabs>
        <w:spacing w:after="0" w:line="240" w:lineRule="auto"/>
        <w:ind w:left="9498"/>
        <w:jc w:val="center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>тата планпа пӑхнӑ 202</w:t>
      </w:r>
      <w:r w:rsidR="00D24661">
        <w:rPr>
          <w:rFonts w:ascii="Times New Roman" w:hAnsi="Times New Roman"/>
          <w:i/>
          <w:color w:val="000000"/>
          <w:sz w:val="26"/>
        </w:rPr>
        <w:t>4</w:t>
      </w:r>
      <w:r w:rsidRPr="00FC7F4A">
        <w:rPr>
          <w:rFonts w:ascii="Times New Roman" w:hAnsi="Times New Roman"/>
          <w:color w:val="000000"/>
          <w:sz w:val="26"/>
        </w:rPr>
        <w:t xml:space="preserve"> </w:t>
      </w:r>
      <w:r w:rsidRPr="00E67CA7">
        <w:rPr>
          <w:rFonts w:ascii="Times New Roman" w:hAnsi="Times New Roman"/>
          <w:i/>
          <w:color w:val="000000"/>
          <w:sz w:val="26"/>
        </w:rPr>
        <w:t xml:space="preserve">тата </w:t>
      </w:r>
    </w:p>
    <w:p w:rsidR="00BA6383" w:rsidRPr="00E67CA7" w:rsidRDefault="00BA6383" w:rsidP="00832454">
      <w:pPr>
        <w:widowControl w:val="0"/>
        <w:tabs>
          <w:tab w:val="left" w:pos="5245"/>
        </w:tabs>
        <w:spacing w:after="0" w:line="240" w:lineRule="auto"/>
        <w:ind w:left="9498"/>
        <w:jc w:val="center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>202</w:t>
      </w:r>
      <w:r w:rsidR="00D24661">
        <w:rPr>
          <w:rFonts w:ascii="Times New Roman" w:hAnsi="Times New Roman"/>
          <w:i/>
          <w:color w:val="000000"/>
          <w:sz w:val="26"/>
        </w:rPr>
        <w:t>5</w:t>
      </w:r>
      <w:r w:rsidRPr="00E67CA7">
        <w:rPr>
          <w:rFonts w:ascii="Times New Roman" w:hAnsi="Times New Roman"/>
          <w:i/>
          <w:color w:val="000000"/>
          <w:sz w:val="26"/>
        </w:rPr>
        <w:t xml:space="preserve"> ҫулсенчи тапхӑрти республика </w:t>
      </w:r>
    </w:p>
    <w:p w:rsidR="00BA6383" w:rsidRPr="00E67CA7" w:rsidRDefault="00BA6383" w:rsidP="00832454">
      <w:pPr>
        <w:widowControl w:val="0"/>
        <w:tabs>
          <w:tab w:val="left" w:pos="5245"/>
        </w:tabs>
        <w:spacing w:after="0" w:line="240" w:lineRule="auto"/>
        <w:ind w:left="9498"/>
        <w:jc w:val="center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>бюджечӗ ҫинчен</w:t>
      </w:r>
      <w:r w:rsidR="00C74C5A">
        <w:rPr>
          <w:rFonts w:ascii="Times New Roman" w:hAnsi="Times New Roman"/>
          <w:i/>
          <w:color w:val="000000"/>
          <w:sz w:val="26"/>
        </w:rPr>
        <w:t>"</w:t>
      </w:r>
      <w:r w:rsidRPr="00E67CA7">
        <w:rPr>
          <w:rFonts w:ascii="Times New Roman" w:hAnsi="Times New Roman"/>
          <w:i/>
          <w:color w:val="000000"/>
          <w:sz w:val="26"/>
        </w:rPr>
        <w:t xml:space="preserve"> саккунӗ ҫумне </w:t>
      </w:r>
    </w:p>
    <w:p w:rsidR="00BA6383" w:rsidRPr="00E67CA7" w:rsidRDefault="00BA6383" w:rsidP="00832454">
      <w:pPr>
        <w:widowControl w:val="0"/>
        <w:tabs>
          <w:tab w:val="left" w:pos="5245"/>
        </w:tabs>
        <w:spacing w:after="0" w:line="240" w:lineRule="auto"/>
        <w:ind w:left="9498"/>
        <w:jc w:val="center"/>
        <w:rPr>
          <w:rFonts w:ascii="Times New Roman" w:hAnsi="Times New Roman"/>
          <w:i/>
          <w:iCs/>
          <w:color w:val="000000"/>
          <w:sz w:val="26"/>
        </w:rPr>
      </w:pPr>
      <w:r>
        <w:rPr>
          <w:rFonts w:ascii="Times New Roman" w:hAnsi="Times New Roman"/>
          <w:i/>
          <w:color w:val="000000"/>
          <w:sz w:val="26"/>
        </w:rPr>
        <w:t>4</w:t>
      </w:r>
      <w:r w:rsidRPr="00E67CA7">
        <w:rPr>
          <w:rFonts w:ascii="Times New Roman" w:hAnsi="Times New Roman"/>
          <w:i/>
          <w:color w:val="000000"/>
          <w:sz w:val="26"/>
        </w:rPr>
        <w:t xml:space="preserve">-мӗш хушса ҫырни </w:t>
      </w:r>
    </w:p>
    <w:p w:rsidR="00BA6383" w:rsidRDefault="00BA6383" w:rsidP="00832454">
      <w:pPr>
        <w:widowControl w:val="0"/>
        <w:tabs>
          <w:tab w:val="left" w:pos="5245"/>
        </w:tabs>
        <w:spacing w:after="0" w:line="240" w:lineRule="auto"/>
        <w:ind w:left="9498"/>
        <w:jc w:val="center"/>
        <w:outlineLvl w:val="0"/>
        <w:rPr>
          <w:rFonts w:ascii="Times New Roman" w:hAnsi="Times New Roman"/>
          <w:i/>
          <w:snapToGrid w:val="0"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>(Чӑваш Республикин</w:t>
      </w:r>
      <w:r w:rsidRPr="00E67CA7">
        <w:rPr>
          <w:rFonts w:ascii="Times New Roman" w:hAnsi="Times New Roman"/>
          <w:i/>
          <w:snapToGrid w:val="0"/>
          <w:color w:val="000000"/>
          <w:sz w:val="26"/>
        </w:rPr>
        <w:t xml:space="preserve"> </w:t>
      </w:r>
      <w:r w:rsidR="00C74C5A">
        <w:rPr>
          <w:rFonts w:ascii="Times New Roman" w:hAnsi="Times New Roman"/>
          <w:i/>
          <w:snapToGrid w:val="0"/>
          <w:color w:val="000000"/>
          <w:sz w:val="26"/>
        </w:rPr>
        <w:t>"</w:t>
      </w:r>
      <w:r w:rsidRPr="00E67CA7">
        <w:rPr>
          <w:rFonts w:ascii="Times New Roman" w:hAnsi="Times New Roman"/>
          <w:i/>
          <w:snapToGrid w:val="0"/>
          <w:color w:val="000000"/>
          <w:sz w:val="26"/>
        </w:rPr>
        <w:t>Чӑваш Республикин</w:t>
      </w:r>
      <w:r>
        <w:rPr>
          <w:rFonts w:ascii="Times New Roman" w:hAnsi="Times New Roman"/>
          <w:i/>
          <w:snapToGrid w:val="0"/>
          <w:color w:val="000000"/>
          <w:sz w:val="26"/>
        </w:rPr>
        <w:t xml:space="preserve"> </w:t>
      </w:r>
    </w:p>
    <w:p w:rsidR="00BA6383" w:rsidRDefault="00C74C5A" w:rsidP="00832454">
      <w:pPr>
        <w:widowControl w:val="0"/>
        <w:tabs>
          <w:tab w:val="left" w:pos="5245"/>
        </w:tabs>
        <w:spacing w:after="0" w:line="240" w:lineRule="auto"/>
        <w:ind w:left="9498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>
        <w:rPr>
          <w:rFonts w:ascii="Times New Roman" w:hAnsi="Times New Roman"/>
          <w:i/>
          <w:snapToGrid w:val="0"/>
          <w:color w:val="000000"/>
          <w:sz w:val="26"/>
        </w:rPr>
        <w:t>"</w:t>
      </w:r>
      <w:r w:rsidR="00BA6383" w:rsidRPr="00E67CA7">
        <w:rPr>
          <w:rFonts w:ascii="Times New Roman" w:hAnsi="Times New Roman"/>
          <w:i/>
          <w:color w:val="000000"/>
          <w:sz w:val="26"/>
        </w:rPr>
        <w:t>Чӑваш Республикин 202</w:t>
      </w:r>
      <w:r w:rsidR="00D24661">
        <w:rPr>
          <w:rFonts w:ascii="Times New Roman" w:hAnsi="Times New Roman"/>
          <w:i/>
          <w:color w:val="000000"/>
          <w:sz w:val="26"/>
        </w:rPr>
        <w:t>3</w:t>
      </w:r>
      <w:r w:rsidR="00BA6383" w:rsidRPr="00E67CA7">
        <w:rPr>
          <w:rFonts w:ascii="Times New Roman" w:hAnsi="Times New Roman"/>
          <w:i/>
          <w:color w:val="000000"/>
          <w:sz w:val="26"/>
        </w:rPr>
        <w:t xml:space="preserve"> ҫулхи тата </w:t>
      </w:r>
    </w:p>
    <w:p w:rsidR="00832454" w:rsidRDefault="00BA6383" w:rsidP="00832454">
      <w:pPr>
        <w:widowControl w:val="0"/>
        <w:tabs>
          <w:tab w:val="left" w:pos="5245"/>
        </w:tabs>
        <w:spacing w:after="0" w:line="240" w:lineRule="auto"/>
        <w:ind w:left="9498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>планпа пӑхнӑ 202</w:t>
      </w:r>
      <w:r w:rsidR="00D24661">
        <w:rPr>
          <w:rFonts w:ascii="Times New Roman" w:hAnsi="Times New Roman"/>
          <w:i/>
          <w:color w:val="000000"/>
          <w:sz w:val="26"/>
        </w:rPr>
        <w:t>4</w:t>
      </w:r>
      <w:r w:rsidRPr="00E67CA7">
        <w:rPr>
          <w:rFonts w:ascii="Times New Roman" w:hAnsi="Times New Roman"/>
          <w:i/>
          <w:color w:val="000000"/>
          <w:sz w:val="26"/>
        </w:rPr>
        <w:t xml:space="preserve"> тата 202</w:t>
      </w:r>
      <w:r w:rsidR="00D24661">
        <w:rPr>
          <w:rFonts w:ascii="Times New Roman" w:hAnsi="Times New Roman"/>
          <w:i/>
          <w:color w:val="000000"/>
          <w:sz w:val="26"/>
        </w:rPr>
        <w:t>5</w:t>
      </w:r>
      <w:r w:rsidRPr="00E67CA7">
        <w:rPr>
          <w:rFonts w:ascii="Times New Roman" w:hAnsi="Times New Roman"/>
          <w:i/>
          <w:color w:val="000000"/>
          <w:sz w:val="26"/>
        </w:rPr>
        <w:t xml:space="preserve"> ҫулсенчи </w:t>
      </w:r>
    </w:p>
    <w:p w:rsidR="00832454" w:rsidRDefault="00BA6383" w:rsidP="00832454">
      <w:pPr>
        <w:widowControl w:val="0"/>
        <w:tabs>
          <w:tab w:val="left" w:pos="5245"/>
        </w:tabs>
        <w:spacing w:after="0" w:line="240" w:lineRule="auto"/>
        <w:ind w:left="9498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>тапхӑрти</w:t>
      </w:r>
      <w:r w:rsidR="00832454">
        <w:rPr>
          <w:rFonts w:ascii="Times New Roman" w:hAnsi="Times New Roman"/>
          <w:i/>
          <w:color w:val="000000"/>
          <w:sz w:val="26"/>
        </w:rPr>
        <w:t xml:space="preserve"> </w:t>
      </w:r>
      <w:r w:rsidRPr="00E67CA7">
        <w:rPr>
          <w:rFonts w:ascii="Times New Roman" w:hAnsi="Times New Roman"/>
          <w:i/>
          <w:color w:val="000000"/>
          <w:sz w:val="26"/>
        </w:rPr>
        <w:t>республика бюджечӗ ҫинчен</w:t>
      </w:r>
      <w:r w:rsidR="00C74C5A">
        <w:rPr>
          <w:rFonts w:ascii="Times New Roman" w:hAnsi="Times New Roman"/>
          <w:i/>
          <w:color w:val="000000"/>
          <w:sz w:val="26"/>
        </w:rPr>
        <w:t>"</w:t>
      </w:r>
      <w:r>
        <w:rPr>
          <w:rFonts w:ascii="Times New Roman" w:hAnsi="Times New Roman"/>
          <w:i/>
          <w:color w:val="000000"/>
          <w:sz w:val="26"/>
        </w:rPr>
        <w:t xml:space="preserve"> </w:t>
      </w:r>
    </w:p>
    <w:p w:rsidR="00832454" w:rsidRDefault="00BA6383" w:rsidP="00832454">
      <w:pPr>
        <w:widowControl w:val="0"/>
        <w:tabs>
          <w:tab w:val="left" w:pos="5245"/>
        </w:tabs>
        <w:spacing w:after="0" w:line="240" w:lineRule="auto"/>
        <w:ind w:left="9498"/>
        <w:jc w:val="center"/>
        <w:outlineLvl w:val="0"/>
        <w:rPr>
          <w:rFonts w:ascii="Times New Roman" w:hAnsi="Times New Roman"/>
          <w:i/>
          <w:color w:val="000000"/>
          <w:sz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>саккунне улшӑнусем кӗртесси ҫинчен</w:t>
      </w:r>
      <w:r w:rsidR="00C74C5A">
        <w:rPr>
          <w:rFonts w:ascii="Times New Roman" w:hAnsi="Times New Roman"/>
          <w:i/>
          <w:color w:val="000000"/>
          <w:sz w:val="26"/>
        </w:rPr>
        <w:t>"</w:t>
      </w:r>
      <w:r>
        <w:rPr>
          <w:rFonts w:ascii="Times New Roman" w:hAnsi="Times New Roman"/>
          <w:i/>
          <w:color w:val="000000"/>
          <w:sz w:val="26"/>
        </w:rPr>
        <w:t xml:space="preserve"> </w:t>
      </w:r>
    </w:p>
    <w:p w:rsidR="00BA6383" w:rsidRDefault="00BA6383" w:rsidP="00832454">
      <w:pPr>
        <w:widowControl w:val="0"/>
        <w:tabs>
          <w:tab w:val="left" w:pos="5245"/>
        </w:tabs>
        <w:spacing w:after="0" w:line="240" w:lineRule="auto"/>
        <w:ind w:left="9498"/>
        <w:jc w:val="center"/>
        <w:outlineLvl w:val="0"/>
        <w:rPr>
          <w:rFonts w:ascii="Times New Roman" w:hAnsi="Times New Roman"/>
          <w:i/>
          <w:color w:val="000000"/>
          <w:sz w:val="26"/>
          <w:szCs w:val="26"/>
        </w:rPr>
      </w:pPr>
      <w:r w:rsidRPr="00E67CA7">
        <w:rPr>
          <w:rFonts w:ascii="Times New Roman" w:hAnsi="Times New Roman"/>
          <w:i/>
          <w:color w:val="000000"/>
          <w:sz w:val="26"/>
        </w:rPr>
        <w:t>саккунӗпе улшӑнусем кӗртнӗ)</w:t>
      </w:r>
    </w:p>
    <w:p w:rsidR="00BA6383" w:rsidRPr="00832454" w:rsidRDefault="00BA6383" w:rsidP="00BA6383">
      <w:pPr>
        <w:widowControl w:val="0"/>
        <w:autoSpaceDE w:val="0"/>
        <w:autoSpaceDN w:val="0"/>
        <w:adjustRightInd w:val="0"/>
        <w:spacing w:after="0" w:line="240" w:lineRule="auto"/>
        <w:ind w:left="4253" w:right="-1"/>
        <w:jc w:val="center"/>
        <w:rPr>
          <w:rFonts w:ascii="Times New Roman" w:hAnsi="Times New Roman"/>
          <w:i/>
          <w:color w:val="000000"/>
          <w:sz w:val="28"/>
          <w:szCs w:val="26"/>
        </w:rPr>
      </w:pPr>
    </w:p>
    <w:p w:rsidR="00BA6383" w:rsidRPr="00832454" w:rsidRDefault="00BA6383" w:rsidP="00BA6383">
      <w:pPr>
        <w:widowControl w:val="0"/>
        <w:autoSpaceDE w:val="0"/>
        <w:autoSpaceDN w:val="0"/>
        <w:adjustRightInd w:val="0"/>
        <w:spacing w:after="0" w:line="240" w:lineRule="auto"/>
        <w:ind w:left="4253" w:right="-1"/>
        <w:jc w:val="center"/>
        <w:rPr>
          <w:rFonts w:ascii="Times New Roman" w:hAnsi="Times New Roman"/>
          <w:i/>
          <w:color w:val="000000"/>
          <w:sz w:val="28"/>
          <w:szCs w:val="26"/>
        </w:rPr>
      </w:pPr>
    </w:p>
    <w:p w:rsidR="00832454" w:rsidRDefault="00BA6383" w:rsidP="00BA6383">
      <w:pPr>
        <w:widowControl w:val="0"/>
        <w:tabs>
          <w:tab w:val="left" w:pos="6521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44497">
        <w:rPr>
          <w:rFonts w:ascii="Times New Roman" w:hAnsi="Times New Roman"/>
          <w:b/>
          <w:bCs/>
          <w:color w:val="000000"/>
          <w:sz w:val="28"/>
          <w:szCs w:val="26"/>
        </w:rPr>
        <w:t>Чӑваш Республикин</w:t>
      </w:r>
      <w:r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</w:p>
    <w:p w:rsidR="00832454" w:rsidRDefault="00BA6383" w:rsidP="00BA6383">
      <w:pPr>
        <w:widowControl w:val="0"/>
        <w:tabs>
          <w:tab w:val="left" w:pos="6521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44497">
        <w:rPr>
          <w:rFonts w:ascii="Times New Roman" w:hAnsi="Times New Roman"/>
          <w:b/>
          <w:bCs/>
          <w:color w:val="000000"/>
          <w:sz w:val="28"/>
          <w:szCs w:val="26"/>
        </w:rPr>
        <w:t xml:space="preserve">республика бюджетне пырса кӗрекен тупӑшсен 2023 ҫул валли </w:t>
      </w:r>
    </w:p>
    <w:p w:rsidR="00BA6383" w:rsidRPr="00744497" w:rsidRDefault="00BA6383" w:rsidP="00BA6383">
      <w:pPr>
        <w:widowControl w:val="0"/>
        <w:tabs>
          <w:tab w:val="left" w:pos="6521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44497">
        <w:rPr>
          <w:rFonts w:ascii="Times New Roman" w:hAnsi="Times New Roman"/>
          <w:b/>
          <w:bCs/>
          <w:color w:val="000000"/>
          <w:sz w:val="28"/>
          <w:szCs w:val="26"/>
        </w:rPr>
        <w:t>тата планпа пӑхнӑ 2024 тата 2025 ҫулсенчи тапхӑр валли</w:t>
      </w:r>
    </w:p>
    <w:p w:rsidR="00BA6383" w:rsidRPr="00744497" w:rsidRDefault="00BA6383" w:rsidP="00BA6383">
      <w:pPr>
        <w:widowControl w:val="0"/>
        <w:tabs>
          <w:tab w:val="left" w:pos="6521"/>
        </w:tabs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44497">
        <w:rPr>
          <w:rFonts w:ascii="Times New Roman" w:hAnsi="Times New Roman"/>
          <w:b/>
          <w:bCs/>
          <w:color w:val="000000"/>
          <w:sz w:val="28"/>
          <w:szCs w:val="26"/>
        </w:rPr>
        <w:t>ПРОГНОЗЛАКАН КАЛӐПӐШӖСЕМ</w:t>
      </w:r>
    </w:p>
    <w:p w:rsidR="00452886" w:rsidRPr="00062591" w:rsidRDefault="00452886" w:rsidP="00832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56"/>
          <w:szCs w:val="56"/>
        </w:rPr>
      </w:pPr>
    </w:p>
    <w:p w:rsidR="00452886" w:rsidRPr="00452886" w:rsidRDefault="00452886" w:rsidP="00832454">
      <w:pPr>
        <w:spacing w:after="0" w:line="240" w:lineRule="auto"/>
        <w:ind w:right="-130"/>
        <w:jc w:val="right"/>
        <w:rPr>
          <w:rFonts w:ascii="Times New Roman" w:hAnsi="Times New Roman"/>
          <w:sz w:val="24"/>
          <w:szCs w:val="24"/>
        </w:rPr>
      </w:pPr>
      <w:r w:rsidRPr="00452886">
        <w:rPr>
          <w:rFonts w:ascii="Times New Roman" w:hAnsi="Times New Roman"/>
          <w:sz w:val="24"/>
          <w:szCs w:val="24"/>
        </w:rPr>
        <w:t>(</w:t>
      </w:r>
      <w:r w:rsidR="00BA6383">
        <w:rPr>
          <w:rFonts w:ascii="Times New Roman" w:hAnsi="Times New Roman"/>
          <w:sz w:val="24"/>
          <w:szCs w:val="24"/>
        </w:rPr>
        <w:t>пин тенкӗ</w:t>
      </w:r>
      <w:r w:rsidRPr="00452886">
        <w:rPr>
          <w:rFonts w:ascii="Times New Roman" w:hAnsi="Times New Roman"/>
          <w:sz w:val="24"/>
          <w:szCs w:val="24"/>
        </w:rPr>
        <w:t xml:space="preserve">) </w:t>
      </w:r>
    </w:p>
    <w:tbl>
      <w:tblPr>
        <w:tblW w:w="14700" w:type="dxa"/>
        <w:tblInd w:w="-176" w:type="dxa"/>
        <w:tblLook w:val="04A0" w:firstRow="1" w:lastRow="0" w:firstColumn="1" w:lastColumn="0" w:noHBand="0" w:noVBand="1"/>
      </w:tblPr>
      <w:tblGrid>
        <w:gridCol w:w="2704"/>
        <w:gridCol w:w="6369"/>
        <w:gridCol w:w="1984"/>
        <w:gridCol w:w="1843"/>
        <w:gridCol w:w="1800"/>
      </w:tblGrid>
      <w:tr w:rsidR="00BA6383" w:rsidRPr="00452886" w:rsidTr="00D021E6">
        <w:trPr>
          <w:trHeight w:val="300"/>
        </w:trPr>
        <w:tc>
          <w:tcPr>
            <w:tcW w:w="2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6383" w:rsidRPr="00062591" w:rsidRDefault="00BA6383" w:rsidP="000625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Бюджет</w:t>
            </w:r>
          </w:p>
          <w:p w:rsidR="00BA6383" w:rsidRPr="00062591" w:rsidRDefault="00BA6383" w:rsidP="000625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классификацийӗн</w:t>
            </w:r>
          </w:p>
          <w:p w:rsidR="00BA6383" w:rsidRPr="00062591" w:rsidRDefault="00BA6383" w:rsidP="000625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кочӗ</w:t>
            </w:r>
          </w:p>
        </w:tc>
        <w:tc>
          <w:tcPr>
            <w:tcW w:w="63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6383" w:rsidRPr="00062591" w:rsidRDefault="00BA6383" w:rsidP="000625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Тупӑшсен ячӗ</w:t>
            </w:r>
          </w:p>
        </w:tc>
        <w:tc>
          <w:tcPr>
            <w:tcW w:w="562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A6383" w:rsidRPr="00062591" w:rsidRDefault="00BA6383" w:rsidP="000625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Укҫа-тенкӗ калӑпӑшӗ</w:t>
            </w:r>
          </w:p>
        </w:tc>
      </w:tr>
      <w:tr w:rsidR="00452886" w:rsidRPr="00452886" w:rsidTr="00D021E6">
        <w:trPr>
          <w:trHeight w:val="300"/>
        </w:trPr>
        <w:tc>
          <w:tcPr>
            <w:tcW w:w="270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52886" w:rsidRPr="00062591" w:rsidRDefault="00452886" w:rsidP="000625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6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52886" w:rsidRPr="00062591" w:rsidRDefault="00452886" w:rsidP="000625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2886" w:rsidRPr="00062591" w:rsidRDefault="00452886" w:rsidP="000625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2023 </w:t>
            </w:r>
            <w:r w:rsidR="00BA6383"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ҫул</w:t>
            </w:r>
          </w:p>
        </w:tc>
        <w:tc>
          <w:tcPr>
            <w:tcW w:w="1843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2886" w:rsidRPr="00062591" w:rsidRDefault="00452886" w:rsidP="000625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2024 </w:t>
            </w:r>
            <w:r w:rsidR="00BA6383"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ҫул</w:t>
            </w:r>
          </w:p>
        </w:tc>
        <w:tc>
          <w:tcPr>
            <w:tcW w:w="1800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2886" w:rsidRPr="00062591" w:rsidRDefault="00452886" w:rsidP="000625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2025 </w:t>
            </w:r>
            <w:r w:rsidR="00BA6383"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ҫул</w:t>
            </w:r>
          </w:p>
        </w:tc>
      </w:tr>
    </w:tbl>
    <w:p w:rsidR="00062591" w:rsidRPr="00062591" w:rsidRDefault="00062591" w:rsidP="00062591">
      <w:pPr>
        <w:spacing w:after="0" w:line="240" w:lineRule="auto"/>
        <w:rPr>
          <w:sz w:val="2"/>
          <w:szCs w:val="2"/>
        </w:rPr>
      </w:pPr>
    </w:p>
    <w:tbl>
      <w:tblPr>
        <w:tblW w:w="14700" w:type="dxa"/>
        <w:tblInd w:w="-176" w:type="dxa"/>
        <w:tblLook w:val="04A0" w:firstRow="1" w:lastRow="0" w:firstColumn="1" w:lastColumn="0" w:noHBand="0" w:noVBand="1"/>
      </w:tblPr>
      <w:tblGrid>
        <w:gridCol w:w="2704"/>
        <w:gridCol w:w="6369"/>
        <w:gridCol w:w="1984"/>
        <w:gridCol w:w="1843"/>
        <w:gridCol w:w="1800"/>
      </w:tblGrid>
      <w:tr w:rsidR="00452886" w:rsidRPr="00062591" w:rsidTr="00D021E6">
        <w:trPr>
          <w:trHeight w:val="300"/>
          <w:tblHeader/>
        </w:trPr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2886" w:rsidRPr="00062591" w:rsidRDefault="00452886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2886" w:rsidRPr="00062591" w:rsidRDefault="00452886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2886" w:rsidRPr="00062591" w:rsidRDefault="00452886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2886" w:rsidRPr="00062591" w:rsidRDefault="00452886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2886" w:rsidRPr="00062591" w:rsidRDefault="00452886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НАЛУКРАН ТАТА НАЛУКРАН ИЛМЕН ТУПӐШСЕМ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43 453 079,5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43 828 007,2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44 755 250,1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УСЛАМРАН ИЛЕКЕН НАЛУКСЕМ, ТУПӐШСЕМ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24 907 674,2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25 204 311,7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26 058 814,6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1 01 01000 00 0000 110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spacing w:val="-4"/>
                <w:sz w:val="24"/>
                <w:szCs w:val="24"/>
              </w:rPr>
              <w:t>Организацисен тупӑшӗнчен илекен налук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10 967 381,9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10 427 409,8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10 424 851,2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spacing w:val="-4"/>
                <w:sz w:val="24"/>
                <w:szCs w:val="24"/>
              </w:rPr>
              <w:t>Физически сӑпатсен тупӑшӗнчен илекен налук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13 940 292,3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14 776 901,9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15 633 963,4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1 03 00000 00 0000 000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РАҪҪЕЙ ФЕДЕРАЦИЙӖН ТЕРРИТОРИЙӖНЧЕ СУТА</w:t>
            </w:r>
            <w:r w:rsidR="00062591"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</w: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КАН ТАВАРСЕНЧЕН (ӖҪСЕНЧЕН, ПУЛӐШУ ӖҪӖ</w:t>
            </w: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СЕНЧЕН) ИЛЕКЕН НАЛУКСЕМ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6 671 618,5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6 981 105,1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6 959 842,0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1 03 02000 01 0000 110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spacing w:val="-4"/>
                <w:sz w:val="24"/>
                <w:szCs w:val="24"/>
              </w:rPr>
              <w:t>Раҫҫей Федерацийӗн территорийӗнче ак</w:t>
            </w:r>
            <w:r w:rsidR="00062591">
              <w:rPr>
                <w:rFonts w:ascii="Times New Roman" w:hAnsi="Times New Roman"/>
                <w:spacing w:val="-4"/>
                <w:sz w:val="24"/>
                <w:szCs w:val="24"/>
              </w:rPr>
              <w:t>циз тӳлевӗ хурса туса кӑ</w:t>
            </w:r>
            <w:r w:rsidRPr="00062591">
              <w:rPr>
                <w:rFonts w:ascii="Times New Roman" w:hAnsi="Times New Roman"/>
                <w:spacing w:val="-4"/>
                <w:sz w:val="24"/>
                <w:szCs w:val="24"/>
              </w:rPr>
              <w:t>ларакан таварсен (продукци) акцизӗсем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6 671 618,5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6 981 105,1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6 959 842,0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ПӖТӖМ ТУПӐШРАН ИЛЕКЕН НАЛУКСЕМ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4 510 301,0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4 480 675,1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4 546 758,8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spacing w:val="-4"/>
                <w:sz w:val="24"/>
                <w:szCs w:val="24"/>
              </w:rPr>
              <w:t>Налук хумалли ҫӑмӑллатнӑ тытӑмпа усӑ курн</w:t>
            </w:r>
            <w:r w:rsidR="00062591" w:rsidRPr="00062591">
              <w:rPr>
                <w:rFonts w:ascii="Times New Roman" w:hAnsi="Times New Roman"/>
                <w:spacing w:val="-4"/>
                <w:sz w:val="24"/>
                <w:szCs w:val="24"/>
              </w:rPr>
              <w:t>инчен илекен на</w:t>
            </w:r>
            <w:r w:rsidRPr="00062591">
              <w:rPr>
                <w:rFonts w:ascii="Times New Roman" w:hAnsi="Times New Roman"/>
                <w:spacing w:val="-4"/>
                <w:sz w:val="24"/>
                <w:szCs w:val="24"/>
              </w:rPr>
              <w:t>лук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4 397 310,0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4 375 856,0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4 437 118,0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1 05 06000 01 0000 110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Професси тупӑшӗнчен илекен налук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112 991,0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104 819,1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109 640,8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ПУРЛӐХРАН ИЛЕКЕН НАЛУКСЕМ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4 244 959,0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4 303 793,4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4 404 537,8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1 06 02000 02 0000 110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spacing w:val="-4"/>
                <w:sz w:val="24"/>
                <w:szCs w:val="24"/>
              </w:rPr>
              <w:t>Организацисен пурлӑхӗнчен илекен налук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3 184 125,0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3 247 932,3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3 348 618,2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1 06 04000 02 0000 110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spacing w:val="-4"/>
                <w:sz w:val="24"/>
                <w:szCs w:val="24"/>
              </w:rPr>
              <w:t>Транспорт налукӗ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1 060 834,0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1 055 861,1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1 055 919,6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ПАТШАЛӐХ ПОШЛИНИ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152 093,0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152 799,6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153 418,8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1 09 00000 00 0000 000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ПӐРАХӐҪЛАНӐ НАЛУКСЕМ, ТӲЛЕВСЕМ ТАТА ЫТТИ О</w:t>
            </w:r>
            <w:r w:rsidR="00062591"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БЯЗАТЕЛЬНӐЙ ТӲЛЕВСЕМ ТӖ</w:t>
            </w: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ЛӖШПЕ ПУ</w:t>
            </w:r>
            <w:r w:rsidR="00062591"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ХӐННӐ ПА</w:t>
            </w: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РӐМСЕМ ТАТА ҪӖНӖРЕН ШУТЛАСА ТУХНИ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ПАТШАЛӐХ ТАТА МУНИЦИПАЛИТЕТ ХАРПӐР</w:t>
            </w:r>
            <w:r w:rsidR="00062591"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</w: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ЛӐХӖНЧИ ПУРЛӐХПА УСӐ КУРНИНЧЕН ИЛЕКЕН ТУПӐШСЕМ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1 620 719,7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1 611 264,8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1 601 161,2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1 12 00000 00 0000 000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ҪУТ ҪАНТАЛӐК РЕСУРСӖСЕМПЕ УСӐ КУРНӐ ЧУХНЕ ИЛЕКЕН ТӲЛЕВСЕМ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61 895,0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61 665,5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67 462,0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ТӲЛ</w:t>
            </w:r>
            <w:r w:rsidR="00062591"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ЕВЛӖ ПУЛӐШУ ПАНИНЧЕН ТАТА ПАТША</w:t>
            </w: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ЛӐХ ТӐКАКӖСЕН</w:t>
            </w:r>
            <w:r w:rsidR="00062591"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Е САПЛАШТАРНИНЧЕН ИЛЕКЕН ТУ</w:t>
            </w:r>
            <w:r w:rsidR="00062591"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ПӐШ</w:t>
            </w: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201 833,8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62 297,5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62 292,5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ПУРЛӐХ ТАТА ПУРЛӐХПА ҪЫХӐНМАН АКТИВС</w:t>
            </w: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Е</w:t>
            </w: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НЕ СУТНИНЧЕН ИЛЕКЕН ТУПӐШСЕМ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314 670,4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291 709,7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243 083,6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1 15 00000 00 0000 000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АДМИН</w:t>
            </w:r>
            <w:r w:rsidR="00062591"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ИСТРАТИВЛӐ ТӲЛЕВСЕМ ТАТА ПУҪ</w:t>
            </w: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ТАРУ</w:t>
            </w:r>
            <w:r w:rsidR="00062591"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</w: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СЕМ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115,9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115,9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ШТРАФСЕМ, САНКЦИСЕМ, СИЕН КӲНИНЕ СА</w:t>
            </w:r>
            <w:r w:rsid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П</w:t>
            </w:r>
            <w:r w:rsid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softHyphen/>
              <w:t>ЛАШ</w:t>
            </w: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ТАРНИСЕМ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767 193,0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678 262,9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657 757,9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both"/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spacing w:val="-4"/>
                <w:sz w:val="24"/>
                <w:szCs w:val="24"/>
              </w:rPr>
              <w:t>ТАВӐРСА ПАМАЛЛА МАР УЙӐРАКАН УКҪА-ТЕНКӖ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39 400 449,5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29 112 297,1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5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26 034 327,4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2 02 00000 00 0000 000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РАҪҪЕЙ ФЕДЕРАЦИЙӖН БЮДЖЕТ ТЫТӐМНЕ КӖРЕКЕН ЫТТИ БЮДЖЕТРАН ТАВӐРСА ПАМАЛЛА МАР УЙӐРСА ПАНӐ УКҪА-ТЕНКӖ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38 282 235,8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28 524 297,1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26 034 327,4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бюджет</w:t>
            </w:r>
            <w:r w:rsidR="000625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тытӑмне кӗрекен бюджетсене уйӑ</w:t>
            </w:r>
            <w:r w:rsidRPr="000625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ракан дотацисем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4661" w:rsidRPr="00062591" w:rsidRDefault="00D24661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18 007 234,5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4661" w:rsidRPr="00062591" w:rsidRDefault="00D24661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12 042 384,5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4661" w:rsidRPr="00062591" w:rsidRDefault="00D24661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13 367 643,6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2 02 15001 02 0000 150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субъекчӗсен бюджечӗсене бюджет тивӗҫтерӗвне танлаштарма уйӑракан дотацисем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16 605 768,5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12 042 384,5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13 367 643,6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Раҫҫей Федерацийӗн бюджет </w:t>
            </w:r>
            <w:r w:rsidR="000625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тытӑмне кӗрекен бюд</w:t>
            </w:r>
            <w:r w:rsidRPr="000625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жетсене уйӑракан субсидисем (бюджетсем хушшинчи субсидисем)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15 794 378,2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13 827 574,5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10 181 766,8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Раҫҫей Федерацийӗн бюджет тытӑмне кӗрекен бюджетсене уйӑракан субвенцисем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4661" w:rsidRPr="00062591" w:rsidRDefault="00D24661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1 810 352,7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4661" w:rsidRPr="00062591" w:rsidRDefault="00D24661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1 910 639,7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4661" w:rsidRPr="00062591" w:rsidRDefault="00D24661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1 741 218,6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ытти трансфертсем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2 670 270,4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743 698,4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color w:val="000000"/>
                <w:sz w:val="24"/>
                <w:szCs w:val="24"/>
              </w:rPr>
              <w:t>743 698,4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2 03 00000 00 0000 000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ПАТШАЛӐХ (МУНИЦИПАЛИТЕТ) ОРГАНИЗАЦИ</w:t>
            </w:r>
            <w:r w:rsidR="00062591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062591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ЙӖСЕНЧЕН ТАВӐРСА ПАМАЛЛА МАР УЙӐРАКАН УКҪА-ТЕНКӖ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194 792,3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588 000,0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A6383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2 18 00000 00 0000 000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РАҪҪЕЙ ФЕДЕРАЦ</w:t>
            </w:r>
            <w:r w:rsidR="003478DF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ИЙӖН БЮДЖЕТ ТЫТӐМНЕ КӖРЕКЕН БЮД</w:t>
            </w:r>
            <w:r w:rsidRPr="00062591">
              <w:rPr>
                <w:rFonts w:ascii="Times New Roman" w:hAnsi="Times New Roman"/>
                <w:b/>
                <w:color w:val="000000"/>
                <w:spacing w:val="-4"/>
                <w:sz w:val="24"/>
                <w:szCs w:val="24"/>
              </w:rPr>
              <w:t>ЖЕТСЕМ</w:t>
            </w:r>
            <w:r w:rsidRPr="00062591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062591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ИРТНӖ ҪУЛСЕНЧИ ТӖ</w:t>
            </w:r>
            <w:r w:rsidRPr="00062591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Л</w:t>
            </w:r>
            <w:r w:rsidRPr="00062591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ЛЕВЛӖН ПАРАКАН СУБСИДИСЕН, СУБВЕНЦИСЕН ТАТА БЮДЖЕТСЕМ ХУШШИНЧИ ЫТТИ ТРАН</w:t>
            </w:r>
            <w:r w:rsidRPr="00062591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С</w:t>
            </w:r>
            <w:r w:rsidRPr="00062591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ФЕРТСЕН ЮЛАШКИСЕНЕ ТАВӐРСА ПАНИНЧЕН ИЛЕКЕН ТУПӐШСЕМ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923 421,4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A6383" w:rsidRPr="00062591" w:rsidRDefault="00BA6383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52886" w:rsidRPr="00062591" w:rsidTr="00D021E6">
        <w:trPr>
          <w:trHeight w:val="20"/>
        </w:trPr>
        <w:tc>
          <w:tcPr>
            <w:tcW w:w="2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886" w:rsidRPr="00062591" w:rsidRDefault="00BA6383" w:rsidP="00D021E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ПӖТӖМПЕ ТУПӐШСЕМ</w:t>
            </w:r>
          </w:p>
        </w:tc>
        <w:tc>
          <w:tcPr>
            <w:tcW w:w="6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2886" w:rsidRPr="00062591" w:rsidRDefault="00452886" w:rsidP="0006259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1E6" w:rsidRDefault="00D021E6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52886" w:rsidRPr="00062591" w:rsidRDefault="00452886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82 853 529,0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1E6" w:rsidRDefault="00D021E6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52886" w:rsidRPr="00062591" w:rsidRDefault="00452886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72 940 304,3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021E6" w:rsidRDefault="00D021E6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52886" w:rsidRPr="00062591" w:rsidRDefault="00452886" w:rsidP="00062591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6259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70 789 577,5</w:t>
            </w:r>
            <w:r w:rsidR="00C74C5A" w:rsidRPr="0006259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FF2293" w:rsidRPr="0006259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;</w:t>
            </w:r>
          </w:p>
        </w:tc>
      </w:tr>
    </w:tbl>
    <w:p w:rsidR="00452886" w:rsidRDefault="00452886" w:rsidP="00F104C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B75CE4" w:rsidRPr="00D252E8" w:rsidRDefault="00B75CE4" w:rsidP="00F104C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4"/>
          <w:szCs w:val="24"/>
        </w:rPr>
      </w:pPr>
    </w:p>
    <w:p w:rsidR="00725B7B" w:rsidRDefault="00725B7B" w:rsidP="00F104C2">
      <w:pPr>
        <w:spacing w:after="0" w:line="298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725B7B" w:rsidRDefault="00725B7B" w:rsidP="00F104C2">
      <w:pPr>
        <w:spacing w:after="0" w:line="298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725B7B" w:rsidRDefault="00725B7B" w:rsidP="00F104C2">
      <w:pPr>
        <w:spacing w:after="0" w:line="298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</w:pPr>
    </w:p>
    <w:p w:rsidR="000C12C4" w:rsidRDefault="000C12C4" w:rsidP="00725B7B">
      <w:pPr>
        <w:spacing w:after="0" w:line="298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  <w:lang w:eastAsia="en-US"/>
        </w:rPr>
        <w:sectPr w:rsidR="000C12C4" w:rsidSect="00EF5B62">
          <w:pgSz w:w="16840" w:h="11907" w:orient="landscape" w:code="9"/>
          <w:pgMar w:top="1134" w:right="851" w:bottom="1134" w:left="1701" w:header="720" w:footer="720" w:gutter="0"/>
          <w:cols w:space="720"/>
          <w:noEndnote/>
          <w:docGrid w:linePitch="299"/>
        </w:sectPr>
      </w:pPr>
    </w:p>
    <w:p w:rsidR="000D26F7" w:rsidRPr="000D26F7" w:rsidRDefault="003478DF" w:rsidP="007E2894">
      <w:pPr>
        <w:pStyle w:val="afd"/>
        <w:widowControl w:val="0"/>
        <w:tabs>
          <w:tab w:val="left" w:pos="1701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7E2894">
        <w:rPr>
          <w:color w:val="000000" w:themeColor="text1"/>
          <w:sz w:val="28"/>
          <w:szCs w:val="28"/>
        </w:rPr>
        <w:lastRenderedPageBreak/>
        <w:t>9) </w:t>
      </w:r>
      <w:r w:rsidR="000D26F7" w:rsidRPr="000D26F7">
        <w:rPr>
          <w:sz w:val="28"/>
          <w:szCs w:val="28"/>
        </w:rPr>
        <w:t>ҫакӑн пек ҫырса 5</w:t>
      </w:r>
      <w:r w:rsidR="000D26F7" w:rsidRPr="000D26F7">
        <w:rPr>
          <w:sz w:val="28"/>
          <w:szCs w:val="28"/>
          <w:vertAlign w:val="superscript"/>
        </w:rPr>
        <w:t>1</w:t>
      </w:r>
      <w:r w:rsidR="000D26F7" w:rsidRPr="000D26F7">
        <w:rPr>
          <w:sz w:val="28"/>
          <w:szCs w:val="28"/>
        </w:rPr>
        <w:t>-мӗш хушса ҫырни хушса хурас:</w:t>
      </w:r>
    </w:p>
    <w:p w:rsidR="000D26F7" w:rsidRPr="006C7431" w:rsidRDefault="00C74C5A" w:rsidP="00D021E6">
      <w:pPr>
        <w:widowControl w:val="0"/>
        <w:spacing w:after="0" w:line="226" w:lineRule="auto"/>
        <w:ind w:left="9497"/>
        <w:jc w:val="center"/>
        <w:outlineLvl w:val="0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Cs/>
          <w:color w:val="000000"/>
          <w:sz w:val="26"/>
          <w:szCs w:val="26"/>
        </w:rPr>
        <w:t>"</w:t>
      </w:r>
      <w:r w:rsidR="000D26F7" w:rsidRPr="006C7431">
        <w:rPr>
          <w:rFonts w:ascii="Times New Roman" w:hAnsi="Times New Roman"/>
          <w:i/>
          <w:color w:val="000000"/>
          <w:sz w:val="26"/>
          <w:szCs w:val="26"/>
        </w:rPr>
        <w:t>Чӑваш Республикин</w:t>
      </w:r>
    </w:p>
    <w:p w:rsidR="000D26F7" w:rsidRDefault="00C74C5A" w:rsidP="00D021E6">
      <w:pPr>
        <w:widowControl w:val="0"/>
        <w:spacing w:after="0" w:line="226" w:lineRule="auto"/>
        <w:ind w:left="9497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snapToGrid w:val="0"/>
          <w:color w:val="000000"/>
          <w:sz w:val="26"/>
          <w:szCs w:val="26"/>
        </w:rPr>
        <w:t>"</w:t>
      </w:r>
      <w:r w:rsidR="000D26F7" w:rsidRPr="006C7431">
        <w:rPr>
          <w:rFonts w:ascii="Times New Roman" w:hAnsi="Times New Roman"/>
          <w:i/>
          <w:color w:val="000000"/>
          <w:sz w:val="26"/>
          <w:szCs w:val="26"/>
        </w:rPr>
        <w:t>Чӑваш Республикин 202</w:t>
      </w:r>
      <w:r w:rsidR="000D26F7">
        <w:rPr>
          <w:rFonts w:ascii="Times New Roman" w:hAnsi="Times New Roman"/>
          <w:i/>
          <w:color w:val="000000"/>
          <w:sz w:val="26"/>
          <w:szCs w:val="26"/>
        </w:rPr>
        <w:t>3</w:t>
      </w:r>
      <w:r w:rsidR="000D26F7" w:rsidRPr="006C7431">
        <w:rPr>
          <w:rFonts w:ascii="Times New Roman" w:hAnsi="Times New Roman"/>
          <w:i/>
          <w:color w:val="000000"/>
          <w:sz w:val="26"/>
          <w:szCs w:val="26"/>
        </w:rPr>
        <w:t xml:space="preserve"> ҫулхи </w:t>
      </w:r>
    </w:p>
    <w:p w:rsidR="000D26F7" w:rsidRDefault="000D26F7" w:rsidP="00D021E6">
      <w:pPr>
        <w:widowControl w:val="0"/>
        <w:spacing w:after="0" w:line="226" w:lineRule="auto"/>
        <w:ind w:left="9497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>тата планпа пӑхнӑ 202</w:t>
      </w:r>
      <w:r>
        <w:rPr>
          <w:rFonts w:ascii="Times New Roman" w:hAnsi="Times New Roman"/>
          <w:i/>
          <w:color w:val="000000"/>
          <w:sz w:val="26"/>
          <w:szCs w:val="26"/>
        </w:rPr>
        <w:t>4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тата </w:t>
      </w:r>
    </w:p>
    <w:p w:rsidR="000D26F7" w:rsidRDefault="000D26F7" w:rsidP="00D021E6">
      <w:pPr>
        <w:widowControl w:val="0"/>
        <w:spacing w:after="0" w:line="226" w:lineRule="auto"/>
        <w:ind w:left="9497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>202</w:t>
      </w:r>
      <w:r>
        <w:rPr>
          <w:rFonts w:ascii="Times New Roman" w:hAnsi="Times New Roman"/>
          <w:i/>
          <w:color w:val="000000"/>
          <w:sz w:val="26"/>
          <w:szCs w:val="26"/>
        </w:rPr>
        <w:t>5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ҫулсенчи тапхӑрти республика</w:t>
      </w:r>
    </w:p>
    <w:p w:rsidR="000D26F7" w:rsidRDefault="000D26F7" w:rsidP="00D021E6">
      <w:pPr>
        <w:widowControl w:val="0"/>
        <w:spacing w:after="0" w:line="226" w:lineRule="auto"/>
        <w:ind w:left="9497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бюджечӗ ҫинчен</w:t>
      </w:r>
      <w:r w:rsidR="00C74C5A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 xml:space="preserve"> саккунӗ ҫумне </w:t>
      </w:r>
    </w:p>
    <w:p w:rsidR="000D26F7" w:rsidRPr="006C7431" w:rsidRDefault="000D26F7" w:rsidP="00D021E6">
      <w:pPr>
        <w:widowControl w:val="0"/>
        <w:spacing w:after="0" w:line="226" w:lineRule="auto"/>
        <w:ind w:left="9497"/>
        <w:jc w:val="center"/>
        <w:rPr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5</w:t>
      </w:r>
      <w:r>
        <w:rPr>
          <w:rFonts w:ascii="Times New Roman" w:hAnsi="Times New Roman"/>
          <w:i/>
          <w:color w:val="000000"/>
          <w:sz w:val="26"/>
          <w:szCs w:val="26"/>
          <w:vertAlign w:val="superscript"/>
        </w:rPr>
        <w:t>1</w:t>
      </w:r>
      <w:r w:rsidRPr="006C7431">
        <w:rPr>
          <w:rFonts w:ascii="Times New Roman" w:hAnsi="Times New Roman"/>
          <w:i/>
          <w:color w:val="000000"/>
          <w:sz w:val="26"/>
          <w:szCs w:val="26"/>
        </w:rPr>
        <w:t>-мӗш хушса ҫырни</w:t>
      </w:r>
    </w:p>
    <w:p w:rsidR="004D7B0B" w:rsidRPr="007E2894" w:rsidRDefault="004D7B0B" w:rsidP="00D021E6">
      <w:pPr>
        <w:autoSpaceDE w:val="0"/>
        <w:autoSpaceDN w:val="0"/>
        <w:adjustRightInd w:val="0"/>
        <w:spacing w:after="0" w:line="226" w:lineRule="auto"/>
        <w:ind w:left="10206" w:firstLine="851"/>
        <w:jc w:val="center"/>
        <w:rPr>
          <w:rFonts w:ascii="Times New Roman" w:hAnsi="Times New Roman"/>
          <w:bCs/>
          <w:color w:val="000000"/>
          <w:sz w:val="32"/>
          <w:szCs w:val="28"/>
        </w:rPr>
      </w:pPr>
    </w:p>
    <w:p w:rsidR="000D26F7" w:rsidRDefault="000D26F7" w:rsidP="007E28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87272">
        <w:rPr>
          <w:rFonts w:ascii="Times New Roman" w:hAnsi="Times New Roman"/>
          <w:b/>
          <w:bCs/>
          <w:color w:val="000000"/>
          <w:sz w:val="28"/>
          <w:szCs w:val="28"/>
        </w:rPr>
        <w:t>Бюджет укҫи-тенкине Чӑваш Республикин 2023 ҫулхи</w:t>
      </w:r>
      <w:r w:rsidRPr="00987272">
        <w:rPr>
          <w:rFonts w:ascii="Times New Roman" w:hAnsi="Times New Roman"/>
          <w:sz w:val="28"/>
          <w:szCs w:val="28"/>
        </w:rPr>
        <w:t xml:space="preserve"> </w:t>
      </w:r>
      <w:r w:rsidRPr="00987272">
        <w:rPr>
          <w:rFonts w:ascii="Times New Roman" w:hAnsi="Times New Roman"/>
          <w:b/>
          <w:bCs/>
          <w:color w:val="000000"/>
          <w:sz w:val="28"/>
          <w:szCs w:val="28"/>
        </w:rPr>
        <w:t>тата планпа пӑхнӑ</w:t>
      </w:r>
      <w:r w:rsidR="00C74C5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987272">
        <w:rPr>
          <w:rFonts w:ascii="Times New Roman" w:hAnsi="Times New Roman"/>
          <w:b/>
          <w:bCs/>
          <w:color w:val="000000"/>
          <w:sz w:val="28"/>
          <w:szCs w:val="28"/>
        </w:rPr>
        <w:t xml:space="preserve">2024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т</w:t>
      </w:r>
      <w:r w:rsidRPr="00987272">
        <w:rPr>
          <w:rFonts w:ascii="Times New Roman" w:hAnsi="Times New Roman"/>
          <w:b/>
          <w:bCs/>
          <w:color w:val="000000"/>
          <w:sz w:val="28"/>
          <w:szCs w:val="28"/>
        </w:rPr>
        <w:t>ата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987272">
        <w:rPr>
          <w:rFonts w:ascii="Times New Roman" w:hAnsi="Times New Roman"/>
          <w:b/>
          <w:bCs/>
          <w:color w:val="000000"/>
          <w:sz w:val="28"/>
          <w:szCs w:val="28"/>
        </w:rPr>
        <w:t xml:space="preserve">2025 ҫулсенчи тапхӑрти </w:t>
      </w:r>
    </w:p>
    <w:p w:rsidR="000D26F7" w:rsidRDefault="000D26F7" w:rsidP="007E28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8727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республика бюджечӗн тӑкакӗсен классификацийӗн пайӗсем, ҫум пайӗсем, тӗллевлӗ статйисем </w:t>
      </w:r>
    </w:p>
    <w:p w:rsidR="00595E42" w:rsidRDefault="000D26F7" w:rsidP="007E28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87272">
        <w:rPr>
          <w:rFonts w:ascii="Times New Roman" w:hAnsi="Times New Roman"/>
          <w:b/>
          <w:bCs/>
          <w:color w:val="000000"/>
          <w:sz w:val="28"/>
          <w:szCs w:val="28"/>
        </w:rPr>
        <w:t>(Чӑваш Республикин патшалӑх программисем</w:t>
      </w:r>
      <w:r w:rsidR="00C74C5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987272">
        <w:rPr>
          <w:rFonts w:ascii="Times New Roman" w:hAnsi="Times New Roman"/>
          <w:b/>
          <w:bCs/>
          <w:color w:val="000000"/>
          <w:sz w:val="28"/>
          <w:szCs w:val="28"/>
        </w:rPr>
        <w:t>тата программӑна кӗмен</w:t>
      </w:r>
      <w:r w:rsidR="00C74C5A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987272">
        <w:rPr>
          <w:rFonts w:ascii="Times New Roman" w:hAnsi="Times New Roman"/>
          <w:b/>
          <w:bCs/>
          <w:color w:val="000000"/>
          <w:sz w:val="28"/>
          <w:szCs w:val="28"/>
        </w:rPr>
        <w:t xml:space="preserve">ӗҫ-хӗл ҫул-йӗрӗсем), тӑкаксен </w:t>
      </w:r>
    </w:p>
    <w:p w:rsidR="00595E42" w:rsidRDefault="000D26F7" w:rsidP="007E28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987272">
        <w:rPr>
          <w:rFonts w:ascii="Times New Roman" w:hAnsi="Times New Roman"/>
          <w:b/>
          <w:bCs/>
          <w:color w:val="000000"/>
          <w:sz w:val="28"/>
          <w:szCs w:val="28"/>
        </w:rPr>
        <w:t>тӗсӗсен ушкӑнӗсем (ушкӑнӗсем тата ҫум ушкӑнӗсем) тӑрӑх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пайласа панине</w:t>
      </w:r>
      <w:r w:rsidR="003D5415">
        <w:rPr>
          <w:rFonts w:ascii="Times New Roman" w:hAnsi="Times New Roman"/>
          <w:b/>
          <w:bCs/>
          <w:color w:val="000000"/>
          <w:sz w:val="28"/>
          <w:szCs w:val="28"/>
        </w:rPr>
        <w:t xml:space="preserve"> (</w:t>
      </w:r>
      <w:r w:rsidR="007E2894" w:rsidRPr="007E2894">
        <w:rPr>
          <w:rFonts w:ascii="Times New Roman" w:hAnsi="Times New Roman"/>
          <w:b/>
          <w:bCs/>
          <w:color w:val="000000"/>
          <w:sz w:val="28"/>
          <w:szCs w:val="28"/>
        </w:rPr>
        <w:t xml:space="preserve">ӑна Чӑваш Республикин </w:t>
      </w:r>
    </w:p>
    <w:p w:rsidR="000D26F7" w:rsidRDefault="007E2894" w:rsidP="007E28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E2894">
        <w:rPr>
          <w:rFonts w:ascii="Times New Roman" w:hAnsi="Times New Roman"/>
          <w:b/>
          <w:bCs/>
          <w:color w:val="000000"/>
          <w:sz w:val="28"/>
          <w:szCs w:val="28"/>
        </w:rPr>
        <w:t>"Чӑваш Республикин 2023 ҫулхи тата планпа пӑхнӑ 2024 тата 2025 ҫулсенчи тапхӑрти республика бюджечӗ ҫинчен" саккунӗ ҫумне 5-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мӗш хушса ҫырнипе пӑхса хӑварнӑ)</w:t>
      </w:r>
    </w:p>
    <w:p w:rsidR="000D26F7" w:rsidRDefault="000D26F7" w:rsidP="007E2894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УЛӐШТАРАССИ</w:t>
      </w:r>
    </w:p>
    <w:p w:rsidR="00D021E6" w:rsidRPr="007E2894" w:rsidRDefault="00D021E6" w:rsidP="00D021E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32"/>
          <w:szCs w:val="28"/>
        </w:rPr>
      </w:pPr>
    </w:p>
    <w:tbl>
      <w:tblPr>
        <w:tblW w:w="14601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5960"/>
        <w:gridCol w:w="396"/>
        <w:gridCol w:w="396"/>
        <w:gridCol w:w="1712"/>
        <w:gridCol w:w="587"/>
        <w:gridCol w:w="1864"/>
        <w:gridCol w:w="1843"/>
        <w:gridCol w:w="1843"/>
      </w:tblGrid>
      <w:tr w:rsidR="00ED2666" w:rsidRPr="00ED2666" w:rsidTr="00DB0967">
        <w:trPr>
          <w:trHeight w:val="20"/>
        </w:trPr>
        <w:tc>
          <w:tcPr>
            <w:tcW w:w="14601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ED2666" w:rsidRDefault="00ED2666" w:rsidP="000D26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4"/>
                <w:szCs w:val="24"/>
              </w:rPr>
            </w:pPr>
            <w:r w:rsidRPr="00ED266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(</w:t>
            </w:r>
            <w:r w:rsidR="000D26F7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пин тенкӗ</w:t>
            </w:r>
            <w:r w:rsidRPr="00ED266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0D26F7" w:rsidRPr="00ED2666" w:rsidTr="00DB0967">
        <w:trPr>
          <w:trHeight w:val="227"/>
        </w:trPr>
        <w:tc>
          <w:tcPr>
            <w:tcW w:w="5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26F7" w:rsidRPr="001060D9" w:rsidRDefault="000D26F7" w:rsidP="00D0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0D9">
              <w:rPr>
                <w:rFonts w:ascii="Times New Roman" w:hAnsi="Times New Roman"/>
                <w:color w:val="000000"/>
                <w:sz w:val="24"/>
                <w:szCs w:val="24"/>
              </w:rPr>
              <w:t>Ячӗ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D26F7" w:rsidRPr="001060D9" w:rsidRDefault="000D26F7" w:rsidP="00D0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60D9">
              <w:rPr>
                <w:rFonts w:ascii="Times New Roman" w:hAnsi="Times New Roman"/>
                <w:color w:val="000000"/>
                <w:sz w:val="24"/>
                <w:szCs w:val="24"/>
              </w:rPr>
              <w:t>Пай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D26F7" w:rsidRPr="001060D9" w:rsidRDefault="000D26F7" w:rsidP="00D0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60D9">
              <w:rPr>
                <w:rFonts w:ascii="Times New Roman" w:hAnsi="Times New Roman"/>
                <w:color w:val="000000"/>
                <w:sz w:val="24"/>
                <w:szCs w:val="24"/>
              </w:rPr>
              <w:t>Ҫум пай</w:t>
            </w:r>
          </w:p>
        </w:tc>
        <w:tc>
          <w:tcPr>
            <w:tcW w:w="17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D26F7" w:rsidRPr="001060D9" w:rsidRDefault="000D26F7" w:rsidP="00D0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60D9">
              <w:rPr>
                <w:rFonts w:ascii="Times New Roman" w:hAnsi="Times New Roman"/>
                <w:color w:val="000000"/>
                <w:sz w:val="24"/>
                <w:szCs w:val="24"/>
              </w:rPr>
              <w:t>Тӗллевлӗ статья</w:t>
            </w:r>
          </w:p>
          <w:p w:rsidR="000D26F7" w:rsidRPr="001060D9" w:rsidRDefault="000D26F7" w:rsidP="00D0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060D9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1060D9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патшалӑх программисем</w:t>
            </w:r>
            <w:r w:rsidRPr="001060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тата программӑна кӗмен ӗҫ-хӗл ҫул-йӗрӗсем)</w:t>
            </w:r>
          </w:p>
        </w:tc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0D26F7" w:rsidRPr="001060D9" w:rsidRDefault="000D26F7" w:rsidP="00D0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</w:pPr>
            <w:r w:rsidRPr="001060D9">
              <w:rPr>
                <w:rFonts w:ascii="Times New Roman" w:hAnsi="Times New Roman"/>
                <w:color w:val="000000"/>
                <w:spacing w:val="4"/>
                <w:sz w:val="24"/>
                <w:szCs w:val="24"/>
              </w:rPr>
              <w:t>Тӑкак тӗсӗн ушкӑнӗ</w:t>
            </w:r>
          </w:p>
          <w:p w:rsidR="000D26F7" w:rsidRPr="001060D9" w:rsidRDefault="000D26F7" w:rsidP="00D0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60D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(ушкӑнӗ тата ҫум ушкӑнӗ)</w:t>
            </w:r>
          </w:p>
        </w:tc>
        <w:tc>
          <w:tcPr>
            <w:tcW w:w="55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26F7" w:rsidRPr="00ED2666" w:rsidRDefault="000D26F7" w:rsidP="00D0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1060D9">
              <w:rPr>
                <w:rFonts w:ascii="Times New Roman" w:hAnsi="Times New Roman"/>
                <w:color w:val="000000"/>
                <w:sz w:val="24"/>
                <w:szCs w:val="24"/>
              </w:rPr>
              <w:t>Укҫа-тенкӗ калӑпӑшӗ</w:t>
            </w:r>
            <w:r w:rsidRPr="00ED266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ӳсни</w:t>
            </w:r>
            <w:r w:rsidRPr="00ED266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чакни </w:t>
            </w:r>
            <w:r w:rsidRPr="00ED2666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(-)</w:t>
            </w:r>
          </w:p>
        </w:tc>
      </w:tr>
      <w:tr w:rsidR="000D26F7" w:rsidRPr="00ED2666" w:rsidTr="00DB0967">
        <w:trPr>
          <w:trHeight w:val="2457"/>
        </w:trPr>
        <w:tc>
          <w:tcPr>
            <w:tcW w:w="596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26F7" w:rsidRPr="00ED2666" w:rsidRDefault="000D26F7" w:rsidP="00D0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26F7" w:rsidRPr="00ED2666" w:rsidRDefault="000D26F7" w:rsidP="00D0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26F7" w:rsidRPr="00ED2666" w:rsidRDefault="000D26F7" w:rsidP="00D0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7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26F7" w:rsidRPr="00ED2666" w:rsidRDefault="000D26F7" w:rsidP="00D0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26F7" w:rsidRPr="00ED2666" w:rsidRDefault="000D26F7" w:rsidP="00D0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26F7" w:rsidRPr="001060D9" w:rsidRDefault="000D26F7" w:rsidP="00D0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2023 ҫул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26F7" w:rsidRPr="001060D9" w:rsidRDefault="000D26F7" w:rsidP="00D0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 ҫул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D26F7" w:rsidRPr="001060D9" w:rsidRDefault="000D26F7" w:rsidP="00D021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 ҫул</w:t>
            </w:r>
          </w:p>
        </w:tc>
      </w:tr>
    </w:tbl>
    <w:p w:rsidR="00ED2666" w:rsidRPr="00ED2666" w:rsidRDefault="00ED2666" w:rsidP="00ED2666">
      <w:pPr>
        <w:spacing w:after="0" w:line="240" w:lineRule="auto"/>
        <w:rPr>
          <w:sz w:val="2"/>
          <w:szCs w:val="2"/>
        </w:rPr>
      </w:pPr>
    </w:p>
    <w:tbl>
      <w:tblPr>
        <w:tblW w:w="14601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5960"/>
        <w:gridCol w:w="396"/>
        <w:gridCol w:w="396"/>
        <w:gridCol w:w="1712"/>
        <w:gridCol w:w="587"/>
        <w:gridCol w:w="1864"/>
        <w:gridCol w:w="1843"/>
        <w:gridCol w:w="1843"/>
      </w:tblGrid>
      <w:tr w:rsidR="00ED2666" w:rsidRPr="00DB0967" w:rsidTr="00DB0967">
        <w:trPr>
          <w:trHeight w:val="20"/>
          <w:tblHeader/>
        </w:trPr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Пӗтӗмпе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7 044 469,7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1 084 002,1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5 937 445,5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snapToGrid w:val="0"/>
                <w:color w:val="000000"/>
                <w:spacing w:val="-4"/>
                <w:sz w:val="24"/>
                <w:szCs w:val="24"/>
              </w:rPr>
              <w:lastRenderedPageBreak/>
              <w:t>Пӗтӗм патшалӑх ыйтӑвӗсем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-1 536 314,2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334 867,0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390 724,0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влаҫӗн саккун кӑларакан (представительлӗ) 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ганӗсен тата муниципаллӑ пӗрлӗх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 представительлӗ 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ганӗсен ӗҫӗ-хӗлӗ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Патшалӑха тытса пырас ӗҫ вӑй-хӑватне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Патшалӑха тытса пырас ӗҫ вӑй-хӑватне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программине пурнӑҫла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4173E8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4173E8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органӗсен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2 371,7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481,7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 ӗҫченӗсене тӳленипе пулакан тӑ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каксем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481,7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503,1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1 890,0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Патшалӑх Думин депутачӗсен тата вӗсен пулӑшаканӗсен суйлав округӗ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сенчи ӗҫ-хӗлне федераци бюджетӗнчен уйӑракан бюджетсем хуш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шинчи ытти трансфертсен ш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чӗпе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-2 604,0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-2 604,0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</w:t>
            </w:r>
            <w:r w:rsid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ӗҫченӗсене тӳленипе пулакан тӑ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Ч5Э0151410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-2 604,0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сенаторӗсен тата вӗсен пулӑш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DB0967">
              <w:rPr>
                <w:rFonts w:ascii="Times New Roman" w:hAnsi="Times New Roman"/>
                <w:color w:val="000000"/>
                <w:sz w:val="24"/>
                <w:szCs w:val="24"/>
              </w:rPr>
              <w:t>канӗсен Раҫҫей Феде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рацийӗн субъекчӗсенчи ӗҫ-хӗлне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федераци бюджетӗнчен уйӑракан бюджетсем хушшинчи ытти трансфертсен шучӗпе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1 302,0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B0967" w:rsidRDefault="00DB09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1 302,0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 ӗҫченӗсене тӳленипе пулакан тӑ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каксем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Ч5Э0151420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1 302,0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Правительствин, Раҫҫей Федерацийӗн субъекчӗсенчи патшалӑх влаҫӗн ӗҫ тӑвакан аслӑ органӗсен, вырӑнти администрацисен ӗҫӗ-хӗлӗ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1 571,9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Патшалӑха тытса пырас ӗҫ вӑй-хӑватне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1 571,9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Патшалӑха тытса пырас ӗҫ вӑй-хӑватне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программине пурнӑҫла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1 571,9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4173E8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4173E8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1 571,9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органӗсен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1 532,9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450,4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 ӗҫченӗсене тӳленипе пулакан тӑ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каксем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450,4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Социаллӑ пулӑшу парасси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73E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Граждансене паракан социаллӑ тӳлевсем, уҫӑ норм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тивлӑ социаллӑ тӳ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лев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73E8" w:rsidRPr="00DB0967" w:rsidRDefault="004173E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F154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тивӗҫӗсем енӗпе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F154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F154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Суд акчӗсене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F154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Суд тытӑмӗ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10 729,5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</w:tr>
      <w:tr w:rsidR="00AF154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Патшалӑха тытса пырас ӗҫ вӑй-хӑватне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10 729,5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</w:tr>
      <w:tr w:rsidR="00AF154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Патшалӑха тытса пырас ӗҫ вӑй-хӑватне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Юстици сферинче патшалӑха тытса пырас ӗҫе лайӑхлатасси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10 729,5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</w:tr>
      <w:tr w:rsidR="00AF154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F154B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="00AF154B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миравай судйисен ӗҫ-хӗлне гражда</w:t>
            </w:r>
            <w:r w:rsidR="00AF154B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="00AF154B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тата юридически сӑпатсен прависемпе ирӗклӗхӗсене тата саккунлӑ интересӗсене пурнӑҫлас тӗллевпе тивӗҫт</w:t>
            </w:r>
            <w:r w:rsidR="00AF154B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AF154B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ресси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="00AF154B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10 729,5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</w:tr>
      <w:tr w:rsidR="00AF154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миравай судйисен ӗҫ-хӗлне йӗркелӳ тӗлӗшӗнчен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9 763,0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F154B" w:rsidRPr="00DB0967" w:rsidRDefault="00AF15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</w:tr>
      <w:tr w:rsidR="00D2194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9 763,0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</w:tr>
      <w:tr w:rsidR="00D2194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9 763,0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4 161,6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Миравай судйисен суд участокӗсене вырнаҫтарма тивӗҫлӗ условисем туса хурасси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966,5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2194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966,5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2194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966,5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Финанс, налук тата таможня органӗсен тата финанс (ф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нанспа бюджет) надзорӗн органӗсен ӗҫ-хӗлне тивӗҫт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382,0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2194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Культурӑна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2194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Культурӑна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Республикинче культурӑна аталант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1947" w:rsidRPr="00DB0967" w:rsidRDefault="00D2194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15A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</w:t>
            </w:r>
            <w:r w:rsidR="005E01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Архив ӗҫне аталантарасси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5E01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Архив фончӗн докуменчӗсене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сине, комплектлассине, шута илессине тата вӗсемпе усӑ курассине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Обществӑлла укҫа-тенкӗне тата Чӑваш Республикин патшалӑх парӑмне тытса пырасси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Обществӑлла укҫа-тенкӗне тата Чӑваш Республикин патшалӑх парӑмне тытса пырасси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программине пурнӑҫлассине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5E01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5E01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органӗсен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-335,1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Патшалӑх (муниципалитет) органӗсен ӗҫченӗсене тӳленипе пулакан тӑкаксем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-335,1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475,1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475,1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Социаллӑ пулӑшу парасси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Граждансене паракан социаллӑ тӳлевсем, уҫӑ норм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тивлӑ социаллӑ тӳ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лев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Референдумсемпе суйлавсем ирттерессине ти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Патшалӑха тытса пырас ӗҫ вӑй-хӑватне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Патшалӑха тытса пырас ӗҫ вӑй-хӑватне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программине пурнӑҫла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5E01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5E01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органӗсен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Резерв фончӗсем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-1 370 000,0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Обществӑлла укҫа-тенкӗне тата Чӑваш Республикин патшалӑх парӑмне тытса пырасси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-1 370 000,0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Обществӑлла укҫа-тенкӗне тата Чӑваш Республикин патшалӑх парӑмне тытса пырасси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политикине лайӑхлатасси тата Чӑваш Республикин пӗрлештернӗ бюджечӗн шайл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шулӑхне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-1 370 000,0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5E015A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Бюджета планлассине аталантарасси, Чӑваш Республикин республика бюджетне черетлӗ финанс ҫулӗ тата планпа пӑхнӑ тапхӑр валли йӗркелесси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5E015A"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-1 370 000,0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Министрсен Кабинечӗн резерв фончӗ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-1 370 000,0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-1 370 000,0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Резерв укҫи-тенки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Ч410113430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-1 370 000,0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Пӗтӗм 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патшалӑхӑн ытти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ыйтӑвӗсем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-180 529,6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330 202,3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386 059,3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Ҫӗр тата пурлӑх хутшӑнӑвӗсене ат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40 133,7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E015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Ҫӗр тата пурлӑх хутшӑнӑвӗсене ат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Чӑваш Республикин патшалӑх пурлӑхне тытса пырасси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14 683,2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E015A" w:rsidRPr="00DB0967" w:rsidRDefault="005E01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"</w:t>
            </w:r>
            <w:r w:rsidR="005E01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патшалӑх пурлӑхне, ҫав шутра ҫӗр лаптӑкӗсене хуҫалӑх ҫаврӑнӑшне май килнӗ таран ытларах кӗртме майсем тӑвасси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5E01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14 683,2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Куҫман пурлӑх объекчӗсене шута илес, инвентаризацилес тата вӗсен кадастр хакне палӑртас, ҫавӑн пекех куҫман пурлӑх рынокӗн кӑтартӑвӗсене мониторинг тӑвас тата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керсе тухас енӗпе полномочисем пурнӑҫлассине тивӗҫт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A410216120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-791,1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520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52022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022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022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022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A410216120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022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022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-791,1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022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022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520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022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022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022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022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A410216120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022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022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-791,1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022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2022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Чӑваш Республикин территорийӗнче кадастр ӗҫӗсене ко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плекслӑ майпа туса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A4102R5110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15 474,3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8520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="00ED2666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юджет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сем хушшинчи</w:t>
            </w:r>
            <w:r w:rsidR="00ED2666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трансферт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A4102R5110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15 474,3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</w:t>
            </w:r>
            <w:r w:rsidR="00852022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A4102R5110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15 474,3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0BC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Ҫӗр тата пурлӑх хут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шӑнӑ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вӗсене ат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экономикин тухӑҫлӑ ӗҫлекен патшалӑх секторне йӗркеле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25 450,5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0BC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410BC2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экономикин тухӑҫлӑ ӗҫлекен па</w:t>
            </w:r>
            <w:r w:rsidR="00410BC2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="00410BC2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 секторне йӗркелесси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410BC2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25 450,5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0BC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патшалӑх хысна объекчӗсене рынок мелӗсене тӗп вырӑна хурса тата вӗсемпе усӑ курмалли ӗҫсене уҫҫӑн пурнӑҫласа хуҫалӑх ҫаврӑнӑшне кӗртесси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A420213610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0BC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A420213610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0BC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A420213610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10BC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патшалӑх пурлӑхӗ, ҫав шутра ҫӗр тӗлӗшпе правасен гарантине тивӗҫтересси тата харпӑрлӑх хуҫисен, ҫӗрпе усӑ куракансен, ҫӗр хуҫисен тата ҫӗр лаптӑкӗсене тара илекенсен прависене тата саккунлӑ инт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A420213620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10BC2" w:rsidRPr="00DB0967" w:rsidRDefault="00410BC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82E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A420213620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82E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Суд акчӗсене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A420213620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82E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Санитарипе эпидемиологи мероприятийӗсене туса иртт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ресси тата Ҫӗмӗрле хули, Чикӗ урамӗ, 7-мӗш ҫурт адреспа вырнаҫнӑ пурӑн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малли мар ҫуртсене пӑсасси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A420221110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24 147,1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82E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A420221110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24 042,3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82E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</w:t>
            </w:r>
            <w:r w:rsidR="001E2F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A420221110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24 042,3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A420221110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Налуксемпе пуҫтарусене тата ытти тӳлевсене тӳлесси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A420221110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хули, Энгельс урамӗ, 24-мӗш ҫурт адреспа вырнаҫнӑ ҫӗр лаптӑкне хуҫалӑх ҫаврӑнӑшне кӗртес енӗпе пурнӑҫламалли ӗҫсем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A420222370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82E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A420222370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82E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Налуксемпе пуҫтарусене тата ытти тӳлевсене тӳлесси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A420222370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82E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Культурӑна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5 748,7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</w:tr>
      <w:tr w:rsidR="00482E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Культурӑна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Республикинче культурӑна аталант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5 748,7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</w:tr>
      <w:tr w:rsidR="00482E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82E6A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82E6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Архив ӗҫне аталантарасси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82E6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3 699,9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</w:tr>
      <w:tr w:rsidR="00482E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архивӗсен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3 699,9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</w:tr>
      <w:tr w:rsidR="00482E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3 699,9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</w:tr>
      <w:tr w:rsidR="00482E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Ц410440430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3 699,9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2E6A" w:rsidRPr="00DB0967" w:rsidRDefault="00482E6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2 225,3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482E6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Культурӑпа искусство, архив ӗҫӗ енӗпе тӗнчери, пӗтӗм Раҫҫейри, регионсем хушшинчи, республика шайӗнчи м</w:t>
            </w:r>
            <w:r w:rsidR="00482E6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482E6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роприятисем ирттересси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482E6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2 048,8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B71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Конкурссем, </w:t>
            </w:r>
            <w:r w:rsidR="001572F5" w:rsidRPr="00DB0967">
              <w:rPr>
                <w:rFonts w:ascii="Times New Roman" w:hAnsi="Times New Roman"/>
                <w:sz w:val="24"/>
                <w:szCs w:val="24"/>
              </w:rPr>
              <w:t>наукӑпа практика</w:t>
            </w:r>
            <w:r w:rsidR="001572F5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конференцийӗсем, </w:t>
            </w:r>
            <w:r w:rsid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ву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лав</w:t>
            </w:r>
            <w:r w:rsid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ҫавра сӗтелсем, курав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 йӗркелесе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Ц411018570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2 048,8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B71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Ц411018570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2 048,8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B71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Ц411018570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2 048,8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B7114" w:rsidRPr="00DB0967" w:rsidRDefault="000B7114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509F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Халӑха ӗҫпе тивӗҫтерме пулӑшасси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</w:tr>
      <w:tr w:rsidR="003509F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Халӑха ӗҫпе тивӗҫтерме пулӑшасси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программине пурнӑҫлассине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</w:tr>
      <w:tr w:rsidR="003509F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09FD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3509FD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3509FD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</w:tr>
      <w:tr w:rsidR="003509F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Централизациленӗ бухгалтерин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Ц6Э0140780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</w:tr>
      <w:tr w:rsidR="003509F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Ц6Э0140780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</w:tr>
      <w:tr w:rsidR="003509F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Ц6Э0140780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1 290,0</w:t>
            </w:r>
          </w:p>
        </w:tc>
      </w:tr>
      <w:tr w:rsidR="003509F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Республикин экономика ат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ланӑвӗ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12 310,9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509FD" w:rsidRPr="00DB0967" w:rsidRDefault="003509FD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</w:tr>
      <w:tr w:rsidR="00B9472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Республикин экономика ат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ланӑвӗ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Патшалӑх тата муницип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литет паракан пулӑшу ӗҫӗсен паха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лӑхне ӳстересси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12 310,9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</w:tr>
      <w:tr w:rsidR="00B9472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B94727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Патшалӑх тата муниципалитет кӳрекен пулӑшу ӗҫӗсене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B94727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пӗр чӳрече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B94727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майпа парассине йӗркелесси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B94727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Ч150200000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12 310,9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</w:tr>
      <w:tr w:rsidR="00B9472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Ен Экономика аталанӑвӗн министерствин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НФЦ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автономлӑ учрежденийӗнче патшалӑх тата муниципалитет паракан пулӑшу ӗҫӗсемпе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терессине йӗркелесси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Ч150240580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12 310,9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</w:tr>
      <w:tr w:rsidR="00B9472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Ч150240580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12 310,9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</w:tr>
      <w:tr w:rsidR="00B9472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Ч150240580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12 310,9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1 622,0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Обществӑлла укҫа-тенкӗне тата Чӑ-ваш Республикин патшалӑх парӑмне тытса пырасси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-291 011,0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B9472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Обществӑлла укҫа-тенкӗне тата Чӑваш Республикин патшалӑх парӑмне тытса пырасси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политикине лайӑхлатасси тата Чӑваш Республикин пӗрлештернӗ бюджечӗн шайл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шулӑхне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-291 025,1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B9472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"</w:t>
            </w:r>
            <w:r w:rsidR="00B94727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Бюджета планлассине аталантарасси, Чӑваш Республикин республика бюджетне черетлӗ финанс ҫулӗ тата планпа пӑхнӑ тапхӑр валли йӗркелесси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B94727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-330 521,1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9472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сферинче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тата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патшалӑх о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ганӗсенче ӗҫлекенсен ӗҫ укҫине ӳстерме уйӑракан резерв укҫи-тенки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Ч410117680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-330 521,1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9472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Ч410117680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-330 521,1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9472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Резерв укҫи-тенки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Ч410117680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-330 521,1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94727" w:rsidRPr="00DB0967" w:rsidRDefault="00B9472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6C492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патшалӑх парӑмне вырӑнлӑрах ту</w:t>
            </w:r>
            <w:r w:rsid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6C492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малли тата парӑм тивӗҫӗсене вӑхӑтра тӳлесе татмалли мерӑсене тивӗҫтересси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6C492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39 496,0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6C492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патшалӑх гарантийӗсем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Ч410513480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39 496,0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6C492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Ч410513480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39 496,0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6C492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гарантийӗсене гаранта при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ципал умне регресс требованийӗсем лартмалли правӑпа е гаранта бенефициарӑн принципал умне требованисем лартмалли прависемпе тивӗҫтермесӗр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Ч410513480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39 496,0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Обществӑлла укҫа-тенкӗне тата Чӑваш Республикин патшалӑх парӑмне тытса пырасси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тӑка-кӗсен тухӑҫлӑхне ӳстересси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6C492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ӗҫ тӑвакан власть органӗсен бюджет учетне тытса пырассипе тата отчетсем туса хатӗрлессипе ҫыхӑннӑ ӗҫ-хӗлне централизацилесси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6C492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Ч421000000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-82 634,4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-88 981,4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-88 981,4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6C492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ӗҫ тӑвакан органӗсен бюджет учетне тытса пырассипе тата отчетсем туса хатӗрлессипе ҫыхӑннӑ ӗҫ-хӗлне централизацилесси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6C492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Ч421000000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82 648,5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88 981,4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88 981,4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6C492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Республикӑри бухгалтери учечӗн центрӗ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6C492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Чӑваш Респу</w:t>
            </w:r>
            <w:r w:rsidR="006C492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</w:t>
            </w:r>
            <w:r w:rsidR="006C492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ликин хысна учрежденийӗн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Ч421015880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C492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Ч421015880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C492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Ч421015880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C492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Патшалӑха тытса пырас ӗҫ вӑй-хӑватне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50 150,0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</w:tr>
      <w:tr w:rsidR="006C492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Патшалӑха тытса пырас ӗҫ вӑй-хӑватне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программине пурнӑҫла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50 150,0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</w:tr>
      <w:tr w:rsidR="006C492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6C492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6C492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50 150,0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</w:tr>
      <w:tr w:rsidR="006C492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органӗсен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1 184,2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патшалӑхӑн бюджет тулашӗн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C492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Патшалӑх (муниципалитет) органӗсен ӗҫченӗсене тӳленипе пулакан тӑкаксем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C492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948,4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C492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948,4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C4929" w:rsidRPr="00DB0967" w:rsidRDefault="006C492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C202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учрежденийӗсен ӗҫ-хӗлне (пулӑшу ӗҫӗсем пара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сине)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48 965,8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</w:tr>
      <w:tr w:rsidR="008C202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48 965,8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</w:tr>
      <w:tr w:rsidR="008C202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48 965,8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1 285,0</w:t>
            </w:r>
          </w:p>
        </w:tc>
      </w:tr>
      <w:tr w:rsidR="008C202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ӗҫ тӑвакан влаҫӗн органӗсене ӗҫ-хӗл тухӑҫлӑхӗ енӗпе 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лайӑх кӑтартусем тунӑшӑн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хавхалант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ӗҫ тӑвакан органӗсене ӗҫ-хӗл тухӑҫ-лӑхӗ енӗпе 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лайӑх кӑтартусем тунӑшӑн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хавхалантарасси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C202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C202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Информаци технологийӗсене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C202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"</w:t>
            </w:r>
            <w:r w:rsidR="008C2026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Электронлӑ правительствӑна аталантарасси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8C2026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</w:t>
            </w:r>
            <w:r w:rsidR="008C2026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="008C2026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Республикин ӗҫ тӑвакан влаҫӗн органӗсене хӑйсен тӗп ӗҫ-хӗлне пурнӑҫлама (пулӑшу ӗҫӗсем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кӳме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)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пулӑшакан прикладной информаци тытӑмӗсене туса хурасси, ҫӗнете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 тата ӗҫлеттересси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-5 987,8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-5 987,8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-5 987,8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Республикин ӗҫ тӑвакан органӗсене хӑйсен тӗп ӗҫ-хӗлне пурнӑҫлама (пулӑшу ӗҫӗсем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кӳме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)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пулӑшакан пр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кладной информаци тытӑмӗсене туса хурасси, ҫӗнетесси тата ӗҫлеттересси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5 987,8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5 987,8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5 987,8</w:t>
            </w:r>
          </w:p>
        </w:tc>
      </w:tr>
      <w:tr w:rsidR="008C202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Информаци инфратытӑмӗ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C202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8C2026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Даннӑйсене</w:t>
            </w:r>
            <w:r w:rsidR="008C2026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паракан, тишкерекен тата упракан инфр</w:t>
            </w:r>
            <w:r w:rsidR="008C2026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8C2026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тытӑма аталантарасси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8C2026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202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8C202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ӗҫ тӑвакан влаҫӗн органӗ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сен, вӗсене пӑхӑнса тӑракан организацисен тата Чӑваш Республикин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муниципаллӑ округӗсен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хула округӗсен администр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цийӗсен централизациленӗ бухгалтерийӗсен ӗҫ-хӗлне 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формаципе технологи тӗлӗ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шӗнчен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-17 814,0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-17 814,0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-17 814,0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ӗҫ тӑвакан органӗ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сен, вӗсене пӑхӑнса тӑракан организацисен тата Чӑваш Республикин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муниц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паллӑ округӗсен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хула округӗсен администрацийӗсен централизациленӗ бухгалтерийӗсен ӗҫ-хӗлне информаципе технологи тӗлӗ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шӗнчен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18 662,1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17 814,0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17 814,0</w:t>
            </w:r>
          </w:p>
        </w:tc>
      </w:tr>
      <w:tr w:rsidR="000D2D5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2D54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2D54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2D54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2D54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2D54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2D54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2D54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2D54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0D2D5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2D54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2D54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2D54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2D54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2D54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2D54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848,1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2D54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D2D54" w:rsidRPr="00DB0967" w:rsidRDefault="000D2D5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71F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snapToGrid w:val="0"/>
                <w:color w:val="000000"/>
                <w:spacing w:val="-4"/>
                <w:sz w:val="24"/>
                <w:szCs w:val="24"/>
              </w:rPr>
              <w:t>Наци хӑрушсӑрлӑхӗ тата правӑна сыхлас ӗҫ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501 951,9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30 897,2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30 897,2</w:t>
            </w:r>
          </w:p>
        </w:tc>
      </w:tr>
      <w:tr w:rsidR="00AA71F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Юстици органӗсем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6 886,6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A71F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Патшалӑха тытса пырас ӗҫ вӑй-хӑватне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6 886,6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A71F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Патшалӑха тытса пырас ӗҫ вӑй-хӑватне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Юстици сферинче патшалӑха тытса пырас ӗҫе лайӑхлатасси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6 886,6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A71F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C74C5A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AA71F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Граждансен тӑрӑмӗн акчӗсене патшалӑх регистрацилес енӗпе, ҫав шутра вӗсене электронлӑ майпа пурнӑҫласа, п</w:t>
            </w:r>
            <w:r w:rsidR="00AA71F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AA71F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ракан пулӑшу ӗҫӗсен юрӑхлӑхне тата пахалӑхне лайӑхл</w:t>
            </w:r>
            <w:r w:rsidR="00AA71F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AA71F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AA71F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6 886,6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A71F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4110A6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Муниципаллӑ</w:t>
            </w:r>
            <w:r w:rsidR="00AA71F8"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органсен граждансен тӑрӑмӗн акчӗсене па</w:t>
            </w:r>
            <w:r w:rsidR="00AA71F8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="00AA71F8"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шалӑх регистрацийӗ тӑвас енӗпе </w:t>
            </w:r>
            <w:r w:rsidR="00A9085A"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шанса панӑ </w:t>
            </w:r>
            <w:r w:rsidR="00AA71F8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Раҫҫей Фед</w:t>
            </w:r>
            <w:r w:rsidR="00AA71F8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="00AA71F8"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рацийӗн </w:t>
            </w:r>
            <w:r w:rsidR="00A9085A"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патшалӑх </w:t>
            </w:r>
            <w:r w:rsidR="00AA71F8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полномочийӗсене пурнӑҫлас тӗл</w:t>
            </w:r>
            <w:r w:rsidR="00AA71F8" w:rsidRPr="00DB0967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левпе тӑвакан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6 886,6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1F8" w:rsidRPr="00DB0967" w:rsidRDefault="00AA71F8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1403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403" w:rsidRPr="00DB0967" w:rsidRDefault="00181403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403" w:rsidRPr="00DB0967" w:rsidRDefault="00181403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403" w:rsidRPr="00DB0967" w:rsidRDefault="00181403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403" w:rsidRPr="00DB0967" w:rsidRDefault="00181403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403" w:rsidRPr="00DB0967" w:rsidRDefault="00181403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403" w:rsidRPr="00DB0967" w:rsidRDefault="00181403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6 886,6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403" w:rsidRPr="00DB0967" w:rsidRDefault="00181403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403" w:rsidRPr="00DB0967" w:rsidRDefault="00181403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81403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403" w:rsidRPr="00DB0967" w:rsidRDefault="00181403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Субвенцисем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403" w:rsidRPr="00DB0967" w:rsidRDefault="00181403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403" w:rsidRPr="00DB0967" w:rsidRDefault="00181403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403" w:rsidRPr="00DB0967" w:rsidRDefault="00181403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Ч540223520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403" w:rsidRPr="00DB0967" w:rsidRDefault="00181403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403" w:rsidRPr="00DB0967" w:rsidRDefault="00181403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6 886,6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403" w:rsidRPr="00DB0967" w:rsidRDefault="00181403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81403" w:rsidRPr="00DB0967" w:rsidRDefault="00181403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572F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C74C5A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1572F5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тӳлевсӗр право пулӑшӑвӗпе ти-вӗҫтересси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1572F5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572F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Уйрӑм категорири граждансене тӳлевсӗр право пулӑшӑ</w:t>
            </w:r>
            <w:r w:rsidR="005F4D5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вӗпе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-226,8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572F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-226,8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572F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-226,8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DD05C9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тӳлевсӗр право пулӑшӑвӗпе тивӗҫ</w:t>
            </w:r>
            <w:r w:rsidR="005F4D5B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терес сферӑра брошюрӑсем (буклетсем, имидж тата пр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зентаци материалӗсем) туса хатӗрлесси, пичетлесси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Ч540419620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572F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Ч540419620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572F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Ч540419620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572F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C74C5A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="001572F5" w:rsidRPr="00DB0967">
              <w:rPr>
                <w:rFonts w:ascii="Times New Roman" w:hAnsi="Times New Roman"/>
                <w:sz w:val="24"/>
                <w:szCs w:val="24"/>
              </w:rPr>
              <w:t>Юстици сферинче патшалӑха тытса пырассине лайӑхл</w:t>
            </w:r>
            <w:r w:rsidR="001572F5" w:rsidRPr="00DB0967">
              <w:rPr>
                <w:rFonts w:ascii="Times New Roman" w:hAnsi="Times New Roman"/>
                <w:sz w:val="24"/>
                <w:szCs w:val="24"/>
              </w:rPr>
              <w:t>а</w:t>
            </w:r>
            <w:r w:rsidR="001572F5" w:rsidRPr="00DB0967">
              <w:rPr>
                <w:rFonts w:ascii="Times New Roman" w:hAnsi="Times New Roman"/>
                <w:sz w:val="24"/>
                <w:szCs w:val="24"/>
              </w:rPr>
              <w:t>тас енӗпе ӗҫсе</w:t>
            </w:r>
            <w:r w:rsidR="001572F5" w:rsidRPr="00DB0967">
              <w:rPr>
                <w:rFonts w:ascii="Times New Roman" w:hAnsi="Times New Roman"/>
                <w:sz w:val="24"/>
                <w:szCs w:val="24"/>
              </w:rPr>
              <w:softHyphen/>
              <w:t>не пурнӑҫласси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="001572F5" w:rsidRPr="00DB0967">
              <w:rPr>
                <w:rFonts w:ascii="Times New Roman" w:hAnsi="Times New Roman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572F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Юстици сферинче патшалӑха тытса пырас ӗҫе лайӑх</w:t>
            </w:r>
            <w:r w:rsidR="000A4109" w:rsidRPr="00DB0967">
              <w:rPr>
                <w:rFonts w:ascii="Times New Roman" w:hAnsi="Times New Roman"/>
                <w:sz w:val="24"/>
                <w:szCs w:val="24"/>
              </w:rPr>
              <w:t>-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латас енӗпе се</w:t>
            </w:r>
            <w:r w:rsidRPr="00DB0967">
              <w:rPr>
                <w:rFonts w:ascii="Times New Roman" w:hAnsi="Times New Roman"/>
                <w:sz w:val="24"/>
                <w:szCs w:val="24"/>
              </w:rPr>
              <w:softHyphen/>
              <w:t>ми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softHyphen/>
              <w:t xml:space="preserve">нарсем, </w:t>
            </w:r>
            <w:r w:rsidR="003F0FF9" w:rsidRPr="00DB0967">
              <w:rPr>
                <w:rFonts w:ascii="Times New Roman" w:hAnsi="Times New Roman"/>
                <w:sz w:val="24"/>
                <w:szCs w:val="24"/>
              </w:rPr>
              <w:t>канашлу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сем, наукӑпа практика конференцийӗсем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Ч540802200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-342,7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-342,7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72F5" w:rsidRPr="00DB0967" w:rsidRDefault="001572F5" w:rsidP="005F4D5B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-342,7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3B17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lastRenderedPageBreak/>
              <w:t>Юстици сферинче патшалӑха тытса пырас ӗҫе лайӑх</w:t>
            </w:r>
            <w:r w:rsidR="000A4109" w:rsidRPr="00DB0967">
              <w:rPr>
                <w:rFonts w:ascii="Times New Roman" w:hAnsi="Times New Roman"/>
                <w:sz w:val="24"/>
                <w:szCs w:val="24"/>
              </w:rPr>
              <w:t>-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латас енӗпе</w:t>
            </w:r>
            <w:r w:rsidR="00ED2666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сем</w:t>
            </w:r>
            <w:r w:rsidR="00ED2666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се</w:t>
            </w:r>
            <w:r w:rsidRPr="00DB0967">
              <w:rPr>
                <w:rFonts w:ascii="Times New Roman" w:hAnsi="Times New Roman"/>
                <w:sz w:val="24"/>
                <w:szCs w:val="24"/>
              </w:rPr>
              <w:softHyphen/>
              <w:t>ми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softHyphen/>
              <w:t xml:space="preserve">нарсем, </w:t>
            </w:r>
            <w:r w:rsidR="00964D04" w:rsidRPr="00DB0967">
              <w:rPr>
                <w:rFonts w:ascii="Times New Roman" w:hAnsi="Times New Roman"/>
                <w:sz w:val="24"/>
                <w:szCs w:val="24"/>
              </w:rPr>
              <w:t>канашлу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сем, наукӑпа практика конференцийӗсе</w:t>
            </w:r>
            <w:r w:rsidR="00D77A8F" w:rsidRPr="00DB0967">
              <w:rPr>
                <w:rFonts w:ascii="Times New Roman" w:hAnsi="Times New Roman"/>
                <w:sz w:val="24"/>
                <w:szCs w:val="24"/>
              </w:rPr>
              <w:t>м, ҫавра сӗтелсем, ыт</w:t>
            </w:r>
            <w:r w:rsidR="000A4109" w:rsidRPr="00DB0967">
              <w:rPr>
                <w:rFonts w:ascii="Times New Roman" w:hAnsi="Times New Roman"/>
                <w:sz w:val="24"/>
                <w:szCs w:val="24"/>
              </w:rPr>
              <w:t>-</w:t>
            </w:r>
            <w:r w:rsidR="00D77A8F" w:rsidRPr="00DB0967">
              <w:rPr>
                <w:rFonts w:ascii="Times New Roman" w:hAnsi="Times New Roman"/>
                <w:sz w:val="24"/>
                <w:szCs w:val="24"/>
              </w:rPr>
              <w:t>ти мероприятисем</w:t>
            </w:r>
            <w:r w:rsidR="00ED2666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="00D77A8F" w:rsidRPr="00DB0967">
              <w:rPr>
                <w:rFonts w:ascii="Times New Roman" w:hAnsi="Times New Roman"/>
                <w:sz w:val="24"/>
                <w:szCs w:val="24"/>
              </w:rPr>
              <w:t>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Ч540802200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77A8F" w:rsidRPr="00DB0967" w:rsidRDefault="00D77A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342,7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DD05C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Гражданла оборона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6 591,7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1 209,3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1 209,3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DD05C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Республикинчи халӑх пур-нӑҫӗн тата территорисен хӑрушсӑрлӑхне ӳстересси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6 591,7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1 209,3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1 209,3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CF343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Республикинчи халӑх пур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нӑҫӗн тата территорисен хӑрушсӑрлӑхне ӳстересси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Халӑха тата территорисене ҫут ҫан</w:t>
            </w:r>
            <w:r w:rsidR="00E24D0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-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талӑкпа техноген сӑлтавӗсемпе пулакан майсӑр лару-тӑ</w:t>
            </w:r>
            <w:r w:rsidR="00E24D0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-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руран хӳтӗлесси,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территорийӗнче 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пушар хӑ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руш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сӑрлӑхӗпе тата шыв объекчӗсем ҫинче халӑха хӑрушсӑрлӑхпа тивӗҫ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те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ресси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5 427,6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</w:tr>
      <w:tr w:rsidR="00D52DE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2DED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52DE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Республикинчи халӑха майсӑр лару-тӑрура мӗнл</w:t>
            </w:r>
            <w:r w:rsidR="00D52DE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</w:t>
            </w:r>
            <w:r w:rsidR="00D52DE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рех тыткаламаллине вӗ</w:t>
            </w:r>
            <w:r w:rsidR="00D52DE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рентес ӗҫе пурнӑҫлакан патшалӑх учрежденийӗсен ӗҫ-хӗлне тивӗҫ</w:t>
            </w:r>
            <w:r w:rsidR="00D52DE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тересси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52DE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</w:tr>
      <w:tr w:rsidR="00D52DE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Ен ГКЧСӗн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Гражданла хӳтӗлевӗн вӗ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рентӳпе мет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дика центрӗ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хушма </w:t>
            </w: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про</w:t>
            </w: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  <w:t>фесси пӗлӗвӗ паракан патшалӑхӑн автоном</w:t>
            </w: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softHyphen/>
              <w:t>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учрежденийӗн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</w:tr>
      <w:tr w:rsidR="00D52DE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</w:tr>
      <w:tr w:rsidR="00D52DE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Ц810340040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45,2</w:t>
            </w:r>
          </w:p>
        </w:tc>
      </w:tr>
      <w:tr w:rsidR="00D52DE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52DE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Гражданла оборонӑна аталантарасси, Чӑваш Республикин Патшалӑхӑн майсӑр лару-тӑруран асӑрхаттармалли тата вӗсене пӗтермелли пӗрлехи тытӑмӗн Чӑваш Республикинчи территори ҫум тытӑмӗн майсӑр лару-тӑру, пушарсем тата шыв ҫинчи инкексем тӗлӗшпе васкавлӑ йышӑнусем тума хатӗр пулнин шайне ӳстересси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52DE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5 061,3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2DE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Ен ГКЧСӗн тата ӑна пӑхӑнса тӑракан учрежденисен пурлӑхпа техника никӗсне аталантарасси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4 090,9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2DE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4 090,9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2DE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4 090,9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2DED" w:rsidRPr="00DB0967" w:rsidRDefault="00D52D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3B6F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Гражданла оборона тӗллевӗсем валли сооруженисем тӑ-васси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Ц810422870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970,4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D52E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D52EE" w:rsidRPr="00DB0967" w:rsidRDefault="005D52EE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D52EE" w:rsidRPr="00DB0967" w:rsidRDefault="005D52EE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D52EE" w:rsidRPr="00DB0967" w:rsidRDefault="005D52EE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D52EE" w:rsidRPr="00DB0967" w:rsidRDefault="005D52EE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Ц810422870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D52EE" w:rsidRPr="00DB0967" w:rsidRDefault="005D52EE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D52EE" w:rsidRPr="00DB0967" w:rsidRDefault="005D52EE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970,4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D52EE" w:rsidRPr="00DB0967" w:rsidRDefault="005D52EE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D52EE" w:rsidRPr="00DB0967" w:rsidRDefault="005D52EE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D52E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D52EE" w:rsidRPr="00DB0967" w:rsidRDefault="005D52EE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D52EE" w:rsidRPr="00DB0967" w:rsidRDefault="005D52EE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D52EE" w:rsidRPr="00DB0967" w:rsidRDefault="005D52EE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D52EE" w:rsidRPr="00DB0967" w:rsidRDefault="005D52EE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Ц810422870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D52EE" w:rsidRPr="00DB0967" w:rsidRDefault="005D52EE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D52EE" w:rsidRPr="00DB0967" w:rsidRDefault="005D52EE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970,4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D52EE" w:rsidRPr="00DB0967" w:rsidRDefault="005D52EE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D52EE" w:rsidRPr="00DB0967" w:rsidRDefault="005D52EE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3B6FE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кинчи халӑх пур-нӑҫӗн тата территорисен хӑрушсӑрлӑхне ӳстересси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шалӑх программине пурнӑҫлассине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1 164,1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1 164,1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1 164,1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C74C5A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E65D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E65D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1 164,1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1 164,1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1 164,1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органӗсен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Налуксемпе пуҫтарусене тата ытти тӳлевсене тӳлесси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65D1" w:rsidRPr="00DB0967" w:rsidRDefault="00C74C5A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DE65D1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Гражданла хӳтӗлев мероприятийӗсене тивӗҫтерекен служба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DE65D1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хысна уч</w:t>
            </w:r>
            <w:r w:rsidR="00DE65D1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режденийӗн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934,1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1 164,1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1 164,1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1 008,1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Хысна учрежденийӗсенче ӗҫлекенсене тӳленипе пулакан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1 008,1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1 008,1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156,0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-230,0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Налуксемпе пуҫтарусене тата ытти тӳлевсене тӳлесси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Ц8Э0112640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-230,0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Ен цифра общест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ви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Информаци инфратытӑмӗ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C74C5A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>"</w:t>
            </w:r>
            <w:r w:rsidR="00DE65D1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Даннӑйсене</w:t>
            </w:r>
            <w:r w:rsidR="00DE65D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паракан, тишкерекен тата упракан инфр</w:t>
            </w:r>
            <w:r w:rsidR="00DE65D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DE65D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тытӑма аталантарасси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E65D1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ӗҫ тӑвакан влаҫӗн органӗ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сен, вӗсене пӑхӑнса тӑракан организацисен тата Чӑваш Республикин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муниципаллӑ округӗсен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хула округӗсен администр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цийӗсен централизациленӗ бухгалтерийӗсен ӗҫ-хӗлне 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формаципе технологи тӗлӗ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шӗнчен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-911,6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ӗҫ тӑвакан органӗ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сен, вӗсене пӑхӑнса тӑракан организацисен тата Чӑваш Республикин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муниц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паллӑ округӗсен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хула округӗсен администрацийӗсен централизациленӗ бухгалтерийӗсен ӗҫ-хӗлне информаципе технологи тӗлӗ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шӗнчен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911,6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Халӑха тата территорисене ҫут ҫанталӑкпа техноген сӑ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тавӗсемпе пула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кан майсӑр лару-тӑруран хӳтӗлесси, 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шар хӑрушсӑрлӑхӗ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43 221,1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29 687,9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29 687,9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Республикинчи халӑх пур-нӑҫӗн тата территорисен хӑрушсӑрлӑхне ӳстересси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43 221,1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29 687,9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29 687,9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Республикинчи халӑх пур-нӑҫӗн тата территорисен хӑрушсӑрлӑхне ӳстересси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Халӑха тата территорисене ҫут ҫан-талӑкпа техноген сӑлтавӗсемпе пулакан майсӑр лару-тӑруран хӳтӗлесси,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территорийӗнче 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пушар хӑ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рушсӑрлӑхӗпе тата шыв объекчӗсем ҫинче халӑха хӑрушсӑрлӑхпа тивӗҫте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ресси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43 221,1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29 687,9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29 687,9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C74C5A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E65D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территорийӗнче пушар хӑрушсӑрлӑхӗ енӗпе патшалӑх политикине пурнӑҫлакан патшалӑх учр</w:t>
            </w:r>
            <w:r w:rsidR="00DE65D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</w:t>
            </w:r>
            <w:r w:rsidR="00DE65D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жденийӗсен ӗҫ-хӗлне ти</w:t>
            </w:r>
            <w:r w:rsidR="00DE65D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вӗҫ</w:t>
            </w:r>
            <w:r w:rsidR="00DE65D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тересси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E65D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27 669,0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C74C5A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DE65D1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пушарпа кӗрешекен служби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DE65D1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хысна учрежденийӗн ӗҫ-хӗлне ти</w:t>
            </w:r>
            <w:r w:rsidR="00DE65D1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27 669,0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тулашӗн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Хысна учрежденийӗсенче ӗҫлекенсене тӳленипе пулакан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23 572,5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4 096,5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Ц810140020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4 096,5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C74C5A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DE65D1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Республикинчи халӑхӑн тата территорисен хӑ-рушсӑрлӑхне ти</w:t>
            </w:r>
            <w:r w:rsidR="00DE65D1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вӗҫ</w:t>
            </w:r>
            <w:r w:rsidR="00DE65D1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терес тата майсӑр лару-тӑруран хӳ-тӗлес енӗпе ӗҫсем пурнӑҫлакан пат</w:t>
            </w:r>
            <w:r w:rsidR="00DE65D1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DE65D1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шалӑх учрежд</w:t>
            </w:r>
            <w:r w:rsidR="00DE65D1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DE65D1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нийӗсен ӗҫ-хӗлне тивӗҫтересси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DE65D1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7 909,2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C74C5A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DE65D1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шыравпа ҫӑлав служби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DE65D1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хысна учр</w:t>
            </w:r>
            <w:r w:rsidR="00DE65D1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DE65D1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жденийӗн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7 909,2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Хысна учрежденийӗсенче ӗҫлекенсене тӳле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нипе пулакан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6 115,4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1 793,8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Ц810240030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1 793,8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C74C5A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DE65D1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Гражданла оборонӑна аталантарасси, </w:t>
            </w:r>
            <w:r w:rsidR="00DE65D1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Республикин Патшалӑхӑн майсӑр лару-тӑруран асӑрхаттармалли тата вӗсене пӗтермелли пӗрлехи тытӑмӗн Чӑваш Республикинчи территори ҫум тытӑмӗн майсӑр лару-тӑру, пушарсем тата шыв ҫинчи и</w:t>
            </w:r>
            <w:r w:rsidR="003B31A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нкексем тӗлӗшпе васкавлӑ йышӑну</w:t>
            </w:r>
            <w:r w:rsidR="00DE65D1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сем тума хатӗр пулнин шайне ӳстересси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DE65D1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DE65D1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6 156,9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Ен ГКЧ</w:t>
            </w:r>
            <w:r w:rsidR="003B31A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Сӗн тата ӑна пӑхӑнса тӑракан уч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режденисен пурлӑхпа техника никӗсне аталантарасси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6 156,9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</w:t>
            </w:r>
            <w:r w:rsidR="003B31A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6 156,9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</w:t>
            </w:r>
            <w:r w:rsidR="003B31A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терме кирлӗ таварсен,</w:t>
            </w:r>
            <w:r w:rsidR="003B31A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Ц810412480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6 156,9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>"</w:t>
            </w:r>
            <w:r w:rsidR="00DE65D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Патшалӑхӑн майсӑр лару-тӑруран асӑрхаттармалли тата вӗсене пӗтермелли пӗрлехи тытӑмӗн Чӑваш Республ</w:t>
            </w:r>
            <w:r w:rsidR="003B31A4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икинчи территори ҫум тытӑмӗн уп</w:t>
            </w:r>
            <w:r w:rsidR="00DE65D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равле</w:t>
            </w:r>
            <w:r w:rsidR="004C6B12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-</w:t>
            </w:r>
            <w:r w:rsidR="00DE65D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нийӗн органӗсен, халӑха пӗлтермелли тата хыпарламалли тытӑмсен ӗҫ-хӗлне ла</w:t>
            </w:r>
            <w:r w:rsidR="00DE65D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йӑхлатасси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E65D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1 486,0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Ен ГКЧСӗн тата ӑна пӑхӑнса тӑракан уч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режденисен пурлӑхпа техника никӗсне аталантарасси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1 486,0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1 486,0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65D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Ц810912480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1 486,0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65D1" w:rsidRPr="00DB0967" w:rsidRDefault="00DE65D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438C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38CA" w:rsidRPr="00DB0967" w:rsidRDefault="007438C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Наци хӑрушсӑрлӑхӗ тата правӑна сыхлас ӗҫ енӗпе ытти ыйтусем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38CA" w:rsidRPr="00DB0967" w:rsidRDefault="007438C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38CA" w:rsidRPr="00DB0967" w:rsidRDefault="007438C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38CA" w:rsidRPr="00DB0967" w:rsidRDefault="007438C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38CA" w:rsidRPr="00DB0967" w:rsidRDefault="007438C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38CA" w:rsidRPr="00DB0967" w:rsidRDefault="007438C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445 252,5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38CA" w:rsidRPr="00DB0967" w:rsidRDefault="007438C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38CA" w:rsidRPr="00DB0967" w:rsidRDefault="007438C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438C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38CA" w:rsidRPr="00DB0967" w:rsidRDefault="007438C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Республикинчи халӑх пур-нӑҫӗн тата территорисен хӑрушсӑрлӑхне ӳстересси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38CA" w:rsidRPr="00DB0967" w:rsidRDefault="007438C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38CA" w:rsidRPr="00DB0967" w:rsidRDefault="007438C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38CA" w:rsidRPr="00DB0967" w:rsidRDefault="007438C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38CA" w:rsidRPr="00DB0967" w:rsidRDefault="007438C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38CA" w:rsidRPr="00DB0967" w:rsidRDefault="007438C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445 252,5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38CA" w:rsidRPr="00DB0967" w:rsidRDefault="007438C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38CA" w:rsidRPr="00DB0967" w:rsidRDefault="007438C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9B49C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Республикинчи халӑх пур-нӑҫӗн тата территорисен хӑрушсӑр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лӑхне ӳстересси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территорийӗнчи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Хӑрушлӑхсӑр хула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аппаратпа программа тивӗҫ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терӗвӗн комплексне тӑвасси (аталантарасси)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445 252,5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"</w:t>
            </w:r>
            <w:r w:rsidR="00802167"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Халӑхӑн тата муниципалитет (коммуналлӑ) инфратытӑмӗн хӑрушсӑрлӑхне тивӗҫтересси</w:t>
            </w: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"</w:t>
            </w:r>
            <w:r w:rsidR="00802167"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Ц850200000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445 252,5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80216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Преступлени </w:t>
            </w:r>
            <w:r w:rsidR="00B26126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тунине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тата право йӗркине административ</w:t>
            </w:r>
            <w:r w:rsidR="003B31A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лӑ майпа пӑснине видеосӑнав тата видеоӳкерӳ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мелӗпе </w:t>
            </w:r>
            <w:r w:rsidR="00B26126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ҫирӗплетсе паракан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маларах вырнаҫтарнӑ тытӑмсене ҫӗне</w:t>
            </w:r>
            <w:r w:rsidR="00851331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тесси тата асӑрхаса тӑрасси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Ц850223290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1 870,5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A780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80C" w:rsidRPr="00DB0967" w:rsidRDefault="00AA780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80C" w:rsidRPr="00DB0967" w:rsidRDefault="00AA780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80C" w:rsidRPr="00DB0967" w:rsidRDefault="00AA780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80C" w:rsidRPr="00DB0967" w:rsidRDefault="00AA780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Ц850223290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80C" w:rsidRPr="00DB0967" w:rsidRDefault="00AA780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80C" w:rsidRPr="00DB0967" w:rsidRDefault="00AA780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1 870,5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80C" w:rsidRPr="00DB0967" w:rsidRDefault="00AA780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80C" w:rsidRPr="00DB0967" w:rsidRDefault="00AA780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A780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A780C" w:rsidRPr="00DB0967" w:rsidRDefault="00AA780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80C" w:rsidRPr="00DB0967" w:rsidRDefault="00AA780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80C" w:rsidRPr="00DB0967" w:rsidRDefault="00AA780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80C" w:rsidRPr="00DB0967" w:rsidRDefault="00AA780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Ц850223290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80C" w:rsidRPr="00DB0967" w:rsidRDefault="00AA780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80C" w:rsidRPr="00DB0967" w:rsidRDefault="00AA780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1 870,5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80C" w:rsidRPr="00DB0967" w:rsidRDefault="00AA780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A780C" w:rsidRPr="00DB0967" w:rsidRDefault="00AA780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50725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Пилотлӑ муниципаллӑ пӗр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лӗхсен территорийӗсенче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="00914406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-</w:t>
            </w:r>
            <w:r w:rsidR="00914406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ваш Республикин</w:t>
            </w:r>
            <w:r w:rsidR="00914406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A05C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Хӑрушлӑхсӑр хула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A05C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аппаратпа пр</w:t>
            </w:r>
            <w:r w:rsidR="00A05C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о</w:t>
            </w:r>
            <w:r w:rsidR="00A05C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>грамма тивӗҫ</w:t>
            </w:r>
            <w:r w:rsidR="00A05C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терӗвӗн комплексӗ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EB671E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740E4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</w:t>
            </w:r>
            <w:r w:rsidR="00BE796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егион платформи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шалӑх информаци тытӑмне </w:t>
            </w:r>
            <w:r w:rsidR="00A05C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тӑвасси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Ц850223850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319 048,7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40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406" w:rsidRPr="00DB0967" w:rsidRDefault="0091440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406" w:rsidRPr="00DB0967" w:rsidRDefault="0091440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406" w:rsidRPr="00DB0967" w:rsidRDefault="0091440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406" w:rsidRPr="00DB0967" w:rsidRDefault="0091440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Ц850223850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406" w:rsidRPr="00DB0967" w:rsidRDefault="0091440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406" w:rsidRPr="00DB0967" w:rsidRDefault="0091440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319 048,7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406" w:rsidRPr="00DB0967" w:rsidRDefault="0091440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406" w:rsidRPr="00DB0967" w:rsidRDefault="0091440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1440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406" w:rsidRPr="00DB0967" w:rsidRDefault="0091440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406" w:rsidRPr="00DB0967" w:rsidRDefault="0091440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406" w:rsidRPr="00DB0967" w:rsidRDefault="0091440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406" w:rsidRPr="00DB0967" w:rsidRDefault="0091440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Ц850223850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406" w:rsidRPr="00DB0967" w:rsidRDefault="0091440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406" w:rsidRPr="00DB0967" w:rsidRDefault="0091440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319 048,7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406" w:rsidRPr="00DB0967" w:rsidRDefault="0091440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14406" w:rsidRPr="00DB0967" w:rsidRDefault="0091440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C37A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Хӑрушлӑхсӑр хула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аппаратпа пр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грамма тивӗҫ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 xml:space="preserve">терӗвӗн комплексне аталантарнӑ </w:t>
            </w:r>
            <w:r w:rsidR="00A763DB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шайра</w:t>
            </w:r>
            <w:r w:rsidR="00451659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м</w:t>
            </w:r>
            <w:r w:rsidR="00451659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у</w:t>
            </w:r>
            <w:r w:rsidR="00451659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ниципаллӑ пӗрлӗхсенче</w:t>
            </w:r>
            <w:r w:rsidR="00A763DB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="008118A2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урамри видеосӑнавӑн, видеоти</w:t>
            </w:r>
            <w:r w:rsidR="008118A2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="008118A2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керӗвӗн </w:t>
            </w:r>
            <w:r w:rsidR="00E66FDE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регионти</w:t>
            </w:r>
            <w:r w:rsidR="00E66FD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="008118A2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пӗрлештернӗ ты</w:t>
            </w:r>
            <w:r w:rsidR="008118A2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тӑмне тата </w:t>
            </w:r>
            <w:r w:rsidR="00A763D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унӑн пайӗ</w:t>
            </w:r>
            <w:r w:rsidR="0045165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A763D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сене </w:t>
            </w:r>
            <w:r w:rsidR="008118A2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тӑвасси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Ц850223860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124 333,3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25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25F" w:rsidRPr="00DB0967" w:rsidRDefault="00C052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25F" w:rsidRPr="00DB0967" w:rsidRDefault="00C052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25F" w:rsidRPr="00DB0967" w:rsidRDefault="00C052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25F" w:rsidRPr="00DB0967" w:rsidRDefault="00C052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Ц850223860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25F" w:rsidRPr="00DB0967" w:rsidRDefault="00C052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25F" w:rsidRPr="00DB0967" w:rsidRDefault="00C052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124 333,3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25F" w:rsidRPr="00DB0967" w:rsidRDefault="00C052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25F" w:rsidRPr="00DB0967" w:rsidRDefault="00C052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0525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25F" w:rsidRPr="00DB0967" w:rsidRDefault="00C052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25F" w:rsidRPr="00DB0967" w:rsidRDefault="00C052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25F" w:rsidRPr="00DB0967" w:rsidRDefault="00C052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25F" w:rsidRPr="00DB0967" w:rsidRDefault="00C052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Ц850223860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25F" w:rsidRPr="00DB0967" w:rsidRDefault="00C052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25F" w:rsidRPr="00DB0967" w:rsidRDefault="00C052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124 333,3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25F" w:rsidRPr="00DB0967" w:rsidRDefault="00C052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525F" w:rsidRPr="00DB0967" w:rsidRDefault="00C052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 экономики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4 116 095,1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1 271 254,8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6 539 874,8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Пӗтӗм экономика ыйтӑвӗсем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280 231,0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22 162,3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30 339,2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Культурӑна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Культурӑна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культурӑна аталант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0311D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0311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Архив ӗҫне аталантарасси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0311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Архив фончӗн докуменчӗсене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сине, комплектлассине, шута илессине тата вӗсемпе усӑ курассине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Халӑха ӗҫпе тивӗҫтерме пулӑша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276 578,1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18 826,5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Халӑха ӗҫпе тив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ӗҫтерме пулӑшасси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патшалӑх про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softHyphen/>
              <w:t>гра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Ӗҫсӗрлӗхе чакарас тӗллевпе пур</w:t>
            </w:r>
            <w:r w:rsidR="004C6B12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-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нӑҫлакан политика тата ӗҫсӗр ҫын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сене социаллӑ пулӑшу парасси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159 933,3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-8 176,9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C74C5A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85133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Ӗ</w:t>
            </w:r>
            <w:r w:rsidR="0010311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ҫпе тивӗҫ</w:t>
            </w:r>
            <w:r w:rsidR="0010311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терме пулӑшас</w:t>
            </w:r>
            <w:r w:rsidR="0085133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10311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="0085133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регион проекчӗн</w:t>
            </w:r>
            <w:r w:rsidR="0010311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меропри</w:t>
            </w:r>
            <w:r w:rsidR="0010311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я</w:t>
            </w:r>
            <w:r w:rsidR="0010311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ти</w:t>
            </w:r>
            <w:r w:rsidR="00851331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йӗсене пурнӑҫласси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851331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Ц61P200000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159 933,3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-8 176,9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Ӗҫпе тивӗҫтерекен службӑн ӗҫ-хӗл тухӑҫлӑхне ӳстересси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Ц61P252910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165 295,5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-8 176,9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Ц61P252910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165 295,5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-8 176,9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Ц61P252910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165 295,5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-8 176,9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Промышленность предприятийӗсен ӗҫченӗсене професси пӗлӗвӗ тата хуш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ма професси пӗлӗвӗ парассине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йӗркеле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-5 362,2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-5 362,2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1E2F39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2F39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предпринимательсене, физически сӑпа</w:t>
            </w:r>
            <w:r w:rsidRPr="001E2F39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1E2F39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-5 362,2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Ӗҫ рынокӗнче лару-тӑру ҫивӗчленнине чакарма пулӑш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кан хушма мероприятисем пурнӑҫласси, обществӑлла ӗҫсем йӗркелес енӗпе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Ц61P253000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Ц61P253000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Коммерцисӗр организацисене (патшалӑх (муни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ципалитет) учрежденийӗсемсӗр, патшалӑх кор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порацийӗсемсӗр (ко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панийӗсемсӗр), уҫӑ-право компанийӗсемсӗр пуҫне) уйӑр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 субсиди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Ц61P253000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Ц61P253000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3B31A4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предпринимательсене, физически сӑпа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Ц61P253000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Халӑха ӗҫпе тивӗҫтерме пу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лӑшасси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программине пурнӑҫлассине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116 644,8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C74C5A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contextualSpacing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10311D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10311D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116 644,8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Халӑха ӗҫпе тивӗҫтерес енӗпе ӗҫлекен патшалӑх учрежд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нийӗсен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116 644,8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Хысна учрежденийӗсенче ӗҫлекенсене тӳленипе пулакан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27 003,4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89 641,4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031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Ц6Э0140330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89 641,4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0311D" w:rsidRPr="00DB0967" w:rsidRDefault="0010311D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D342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D342C" w:rsidRPr="00DB0967" w:rsidRDefault="00FD342C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Ҫут ҫанталӑкпа чӗр тавар ресур-сӗсен вӑй-хӑватне аталантарасси тата эко</w:t>
            </w:r>
            <w:r w:rsidRPr="00DB0967">
              <w:rPr>
                <w:rFonts w:ascii="Times New Roman" w:hAnsi="Times New Roman"/>
                <w:sz w:val="24"/>
                <w:szCs w:val="24"/>
              </w:rPr>
              <w:softHyphen/>
              <w:t>логи хӑрушсӑр-лӑхне тивӗҫтересси</w:t>
            </w:r>
            <w:r w:rsidR="00C74C5A"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 патша</w:t>
            </w:r>
            <w:r w:rsidRPr="00DB0967">
              <w:rPr>
                <w:rFonts w:ascii="Times New Roman" w:hAnsi="Times New Roman"/>
                <w:sz w:val="24"/>
                <w:szCs w:val="24"/>
              </w:rPr>
              <w:softHyphen/>
              <w:t>лӑх про</w:t>
            </w:r>
            <w:r w:rsidRPr="00DB0967">
              <w:rPr>
                <w:rFonts w:ascii="Times New Roman" w:hAnsi="Times New Roman"/>
                <w:sz w:val="24"/>
                <w:szCs w:val="24"/>
              </w:rPr>
              <w:softHyphen/>
              <w:t>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342C" w:rsidRPr="00DB0967" w:rsidRDefault="00FD342C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342C" w:rsidRPr="00DB0967" w:rsidRDefault="00FD342C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342C" w:rsidRPr="00DB0967" w:rsidRDefault="00FD342C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342C" w:rsidRPr="00DB0967" w:rsidRDefault="00FD342C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342C" w:rsidRPr="00DB0967" w:rsidRDefault="00FD342C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685,2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342C" w:rsidRPr="00DB0967" w:rsidRDefault="00FD342C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342C" w:rsidRPr="00DB0967" w:rsidRDefault="00FD342C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</w:tr>
      <w:tr w:rsidR="00FD342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342C" w:rsidRPr="00DB0967" w:rsidRDefault="00FD342C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Ҫут ҫанталӑкпа чӗр тавар ресурсӗсен вӑй-хӑватне аталантарасси тата экологи хӑрушсӑрлӑхне тивӗҫтересси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</w:t>
            </w:r>
            <w:r w:rsidR="003B31A4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программине пурнӑҫлассине тивӗҫ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342C" w:rsidRPr="00DB0967" w:rsidRDefault="00FD342C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342C" w:rsidRPr="00DB0967" w:rsidRDefault="00FD342C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342C" w:rsidRPr="00DB0967" w:rsidRDefault="00FD342C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342C" w:rsidRPr="00DB0967" w:rsidRDefault="00FD342C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342C" w:rsidRPr="00DB0967" w:rsidRDefault="00FD342C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685,2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342C" w:rsidRPr="00DB0967" w:rsidRDefault="00FD342C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342C" w:rsidRPr="00DB0967" w:rsidRDefault="00FD342C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</w:tr>
      <w:tr w:rsidR="006437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C74C5A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="00643714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="00643714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685,2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</w:tr>
      <w:tr w:rsidR="006437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Патшалӑх органӗсен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685,2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</w:tr>
      <w:tr w:rsidR="006437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685,2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</w:tr>
      <w:tr w:rsidR="006437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Патшалӑх (муниципалитет) органӗсен ӗҫченӗ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сене тӳленипе пулакан тӑ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685,2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762,5</w:t>
            </w:r>
          </w:p>
        </w:tc>
      </w:tr>
      <w:tr w:rsidR="006437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Промышленность аталанӑвӗ тата инновациллӗ эко</w:t>
            </w:r>
            <w:r w:rsidRPr="00DB0967">
              <w:rPr>
                <w:rFonts w:ascii="Times New Roman" w:hAnsi="Times New Roman"/>
                <w:sz w:val="24"/>
                <w:szCs w:val="24"/>
              </w:rPr>
              <w:softHyphen/>
              <w:t>номика</w:t>
            </w:r>
            <w:r w:rsidR="00C74C5A"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2 489,6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3B31A4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</w:tr>
      <w:tr w:rsidR="006437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Промышленность аталанӑвӗ тата и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новациллӗ экономика</w:t>
            </w:r>
            <w:r w:rsidR="00C74C5A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патшалӑх 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программине пурнӑҫла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2 489,6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</w:tr>
      <w:tr w:rsidR="006437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643714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643714"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2 489,6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</w:tr>
      <w:tr w:rsidR="006437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Патшалӑх органӗсен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2 489,6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</w:tr>
      <w:tr w:rsidR="006437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хӑн бюджет тулашӗнчи фончӗсен упра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2 409,6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</w:tr>
      <w:tr w:rsidR="006437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Патшалӑх (муниципалитет) органӗсен ӗҫченӗсене тӳленипе пулакан тӑ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 xml:space="preserve">каксем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2 409,6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2 373,3</w:t>
            </w:r>
          </w:p>
        </w:tc>
      </w:tr>
      <w:tr w:rsidR="006437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437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437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Усӑ курма лайӑх хутлӑх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6437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Усӑ курма лайӑх хутлӑх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Сусӑр ҫынсем тата халӑхӑн питех куҫса ҫӳ-реймен ушкӑнӗсем приоритетлӑ объектсемпе тата пурнӑҫри приоритетлӑ сферӑсенче кӳрекен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 усӑ курма пултармалли майсене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43714" w:rsidRPr="00DB0967" w:rsidRDefault="006437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4F1BE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F1BE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Реабилитаци енӗпе паракан пулӑшупа усӑ курмалли майсене тата ҫав пулӑшӑвӑн пахалӑхне лайӑхлатасси (сусӑр ҫынсене реабилитацилемелли, абилитацилемелли тата общество пурнӑҫне хутшӑнтармалли тытӑ</w:t>
            </w:r>
            <w:r w:rsidR="004F1BE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ма атала</w:t>
            </w:r>
            <w:r w:rsidR="004F1BE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="004F1BE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тарасси)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F1BE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4F1BE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Инвалидсем валли ӗҫ вырӑнӗсем сыхласа хӑ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варас енӗпе тӑвакан ӗҫсем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Ч810310890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4F1BE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Ч810310890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4F1BE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3B31A4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принимательсене, физически сӑпа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Ч810310890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4F1BE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Топливӑпа энергетика комплексӗ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2 146,6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-14 428,3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-9 552,8</w:t>
            </w:r>
          </w:p>
        </w:tc>
      </w:tr>
      <w:tr w:rsidR="004F1BE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</w:t>
            </w:r>
            <w:r w:rsidR="003B31A4">
              <w:rPr>
                <w:rFonts w:ascii="Times New Roman" w:hAnsi="Times New Roman"/>
                <w:color w:val="000000"/>
                <w:sz w:val="24"/>
                <w:szCs w:val="24"/>
              </w:rPr>
              <w:t>кин транспорт ты-тӑмне аталантарас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2 146,6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-14 428,3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-9 552,8</w:t>
            </w:r>
          </w:p>
        </w:tc>
      </w:tr>
      <w:tr w:rsidR="004F1BE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транспорт ты-тӑмне аталантарасси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Ҫут ҫанталӑк газне мотор топливи валли усӑ курассине анлӑлатасси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2 146,6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-14 428,3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F1BE0" w:rsidRPr="00DB0967" w:rsidRDefault="004F1BE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-9 552,8</w:t>
            </w:r>
          </w:p>
        </w:tc>
      </w:tr>
      <w:tr w:rsidR="00D2586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25869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Техникӑна хӗснӗ газпа ӗҫлемелле тӑвасси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25869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2 146,6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-15 548,1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-8 068,3</w:t>
            </w:r>
          </w:p>
        </w:tc>
      </w:tr>
      <w:tr w:rsidR="00D2586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Халь ӗҫлекен автомобиль техникине, обществӑлла тран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порта тата коммуналлӑ техникӑна кӗртсе, ҫут ҫанталӑк газӗпе ӗҫлемелле тума пулӑшакан ӗҫсене пурнӑҫланипе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лакан тӑкаксен пӗр пайне саплаштарасси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Ч2401R2760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2 146,6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-15 548,1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-8 068,3</w:t>
            </w:r>
          </w:p>
        </w:tc>
      </w:tr>
      <w:tr w:rsidR="00D2586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Ч2401R2760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2 146,6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-15 548,1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-8 068,3</w:t>
            </w:r>
          </w:p>
        </w:tc>
      </w:tr>
      <w:tr w:rsidR="00D2586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1E2F39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2F39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</w:t>
            </w:r>
            <w:r w:rsidRPr="001E2F39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принимательсене, физически сӑпа</w:t>
            </w:r>
            <w:r w:rsidRPr="001E2F39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1E2F39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Ч2401R2760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2 146,6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-15 548,1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5869" w:rsidRPr="00DB0967" w:rsidRDefault="00D2586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-8 068,3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5762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Республикинче автомобильсене газпа тивӗҫте</w:t>
            </w:r>
            <w:r w:rsidR="00D5762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</w:t>
            </w:r>
            <w:r w:rsidR="00D5762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мелли компрессорсен станцийӗсен тытӑмне аталантарасси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5762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1 119,8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-1 484,5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Хӗснӗ газпа тивӗҫтерекен заправкӑсен инфратытӑмне ат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лантармалли ӗҫсене тума пулӑшнипе пулакан тӑкаксен пӗр пайне саплаштарасси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Ч2402R2610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1 119,8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-1 484,5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Ч2402R2610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1 119,8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-1 484,5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1E2F39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2F39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предпринимательсене, физически сӑпа</w:t>
            </w:r>
            <w:r w:rsidRPr="001E2F39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1E2F39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Ч2402R2610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1 119,8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-1 484,5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Ял хуҫалӑхӗ тата пулӑ тытас ӗҫ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859 567,3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23 948,0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-59 005,0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ял хуҫалӑхне аталантарасси тата ял хуҫалӑх продукцийӗн, чӗр таварӗн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тата апат-ҫимӗҫӗн рынокне йӗркелесе тӑрасси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859 567,3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23 948,0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-59 005,0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ял хуҫалӑхне аталантарасси тата ял ху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ҫалӑх продукцийӗн, чӗр таварӗн тата апат-ҫимӗҫӗн рынокне йӗркелесе тӑрасси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Техника тата технологи ҫӗнетӗвӗ, иннов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циллӗ аталану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D5762E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Ял хуҫалӑх техникин паркне ҫӗнетесси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D5762E"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Ц950100000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Ял хуҫалӑх таварӗсем туса илекенсен ял хуҫалӑх прои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водствине техни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ка тата технологи тӗлӗшӗнчен ҫӗнете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сине тивӗҫтернипе пулакан тӑ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какӗсен пӗр пайне сап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лаштарасси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Ц950160640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ял хуҫалӑхне аталантарасси тата ял хуҫа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лӑх продукцийӗн, чӗр таварӗн тата апат-ҫимӗҫӗн рынокне йӗркелесе тӑрасси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Республикинче ветеринарие аталант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26 841,6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5762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Чӗр чунсен чирӗсенчен асӑрхаттарасси тата вӗсене пӗт</w:t>
            </w:r>
            <w:r w:rsidR="00D5762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</w:t>
            </w:r>
            <w:r w:rsidR="00D5762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5762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Ц970100000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6 893,2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Хуҫасӑр чӗр чунсем валли приютсем тӑвасси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Ц970123330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6 893,2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Ц970123330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6 893,2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Ц970123330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6 893,2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5762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Ветеринари бюджет учрежденийӗсен пур</w:t>
            </w:r>
            <w:r w:rsidR="00D5762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лӑхпа техника никӗсне ҫирӗплетесси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5762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Ц970300000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19 948,4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Ветеринари бюджет учрежденийӗсене лаборатори обор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дованийӗпе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Ц970316130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7 452,0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Ц970316130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7 452,0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Ц970316130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7 452,0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Патшалӑх ветеринари службин учр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жденийӗсене тӗпрен юсасси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Ц970316140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12 496,4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Ц970316140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12 496,4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5762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Ц970316140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12 496,4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5762E" w:rsidRPr="00DB0967" w:rsidRDefault="00D5762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860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ял хуҫалӑхне аталантарасси тата ял ху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ҫалӑх продукцийӗн, чӗр таварӗн тата апат-ҫимӗҫӗн рынокне йӗркелесе тӑрасси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ял хуҫалӑх пӗлтерӗшлӗ </w:t>
            </w:r>
            <w:r w:rsidR="001E2F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ҫӗ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рӗсен мелиорацине аталантарасси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Ц9Б0000000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3 705,3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-6 689,5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-17 779,0</w:t>
            </w:r>
          </w:p>
        </w:tc>
      </w:tr>
      <w:tr w:rsidR="004860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C74C5A" w:rsidP="001E2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486050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харпӑрлӑхӗнчи, муниципаллӑ пӗр</w:t>
            </w:r>
            <w:r w:rsidR="001E2F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</w:r>
            <w:r w:rsidR="00486050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лӗхсен харпӑр</w:t>
            </w:r>
            <w:r w:rsidR="00486050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лӑхӗнчи, ял хуҫалӑх таварӗсем туса илеке</w:t>
            </w:r>
            <w:r w:rsidR="00486050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</w:t>
            </w:r>
            <w:r w:rsidR="00486050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сен харпӑрлӑхӗнчи мелиораци тытӑмӗсене тата уйрӑм вы</w:t>
            </w:r>
            <w:r w:rsidR="00486050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</w:t>
            </w:r>
            <w:r w:rsidR="00486050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наҫнӑ гидротехника сооруженийӗсене, ҫавӑн пекех пулӑ ӗрчетмелли пӗвесене тӑвасси, юсаса ҫӗнетесси, техника тӗлӗ</w:t>
            </w:r>
            <w:r w:rsidR="00486050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шӗнчен пуянлатасси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486050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Ц9Б0100000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9 487,5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11 547,3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7 369,3</w:t>
            </w:r>
          </w:p>
        </w:tc>
      </w:tr>
      <w:tr w:rsidR="004860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Гидромелиораци, культуртехника, агровӑрманмелиор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ци, фитомелиораци ӗҫӗсене, ҫавӑн пекех ана ҫинчи йӳҫӗ тӑпрасене извеҫ</w:t>
            </w:r>
            <w:r w:rsidRPr="00DB0967">
              <w:rPr>
                <w:rFonts w:ascii="Times New Roman" w:hAnsi="Times New Roman"/>
                <w:sz w:val="24"/>
                <w:szCs w:val="24"/>
              </w:rPr>
              <w:softHyphen/>
              <w:t xml:space="preserve">лемелли ӗҫсене туса ирттересси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Ц9Б01R5980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9 487,5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11 547,3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7 369,3</w:t>
            </w:r>
          </w:p>
        </w:tc>
      </w:tr>
      <w:tr w:rsidR="004860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Ц9Б01R5980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9 487,5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11 547,3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7 369,3</w:t>
            </w:r>
          </w:p>
        </w:tc>
      </w:tr>
      <w:tr w:rsidR="004860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Ц9Б01R5980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9 487,5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11 547,3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7 369,3</w:t>
            </w:r>
          </w:p>
        </w:tc>
      </w:tr>
      <w:tr w:rsidR="004860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="00486050" w:rsidRPr="00DB0967">
              <w:rPr>
                <w:rFonts w:ascii="Times New Roman" w:hAnsi="Times New Roman"/>
                <w:sz w:val="24"/>
                <w:szCs w:val="24"/>
              </w:rPr>
              <w:t>Ҫӗр лаптӑкӗсене чикӗлекен проектсене хатӗрлесси тата кадастр ӗҫӗсе</w:t>
            </w:r>
            <w:r w:rsidR="00486050" w:rsidRPr="00DB0967">
              <w:rPr>
                <w:rFonts w:ascii="Times New Roman" w:hAnsi="Times New Roman"/>
                <w:sz w:val="24"/>
                <w:szCs w:val="24"/>
              </w:rPr>
              <w:softHyphen/>
              <w:t>не туса ирттересси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="00486050" w:rsidRPr="00DB0967">
              <w:rPr>
                <w:rFonts w:ascii="Times New Roman" w:hAnsi="Times New Roman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Ц9Б0300000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-5 782,2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-18 236,8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-25 148,3</w:t>
            </w:r>
          </w:p>
        </w:tc>
      </w:tr>
      <w:tr w:rsidR="004860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Ҫӗр лаптӑкӗсене чикӗлекен проектсене хатӗрлеме тата кадастр ӗҫӗсене ту</w:t>
            </w:r>
            <w:r w:rsidRPr="00DB0967">
              <w:rPr>
                <w:rFonts w:ascii="Times New Roman" w:hAnsi="Times New Roman"/>
                <w:sz w:val="24"/>
                <w:szCs w:val="24"/>
              </w:rPr>
              <w:softHyphen/>
              <w:t>са ирттерме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Ц9Б03R5990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-5 782,2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-18 236,8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-25 148,3</w:t>
            </w:r>
          </w:p>
        </w:tc>
      </w:tr>
      <w:tr w:rsidR="004860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Ц9Б03R5990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-5 782,2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-18 236,8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-25 148,3</w:t>
            </w:r>
          </w:p>
        </w:tc>
      </w:tr>
      <w:tr w:rsidR="004860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Ц9Б03R5990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-5 782,2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-18 236,8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-25 148,3</w:t>
            </w:r>
          </w:p>
        </w:tc>
      </w:tr>
      <w:tr w:rsidR="004860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ял хуҫалӑхне аталантарасси тата ял хуҫалӑх продукцийӗн, чӗр таварӗн тата апат-ҫимӗҫӗн рынокне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йӗркелесе тӑрасси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Агропромышленность комплексӗн отраслӗ-сене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354 255,6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-38 621,3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86050" w:rsidRPr="00DB0967" w:rsidRDefault="004860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-39 503,6</w:t>
            </w:r>
          </w:p>
        </w:tc>
      </w:tr>
      <w:tr w:rsidR="002F499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93057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Ӳсен-тӑран ӳстерекен ҫум отрасльсене пулӑшасси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93057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-34 856,8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-52 936,8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-54 028,2</w:t>
            </w:r>
          </w:p>
        </w:tc>
      </w:tr>
      <w:tr w:rsidR="002F499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Минераллӑ удобренисем туяннипе пулакан тӑкаксен пӗр пайне саплаштарасси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Ц9И0322990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18 080,0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F499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Ц9И0322990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18 080,0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F499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Ц9И0322990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18 080,0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F4995" w:rsidRPr="00DB0967" w:rsidRDefault="002F499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Ҫӗр улми тата пахча ҫимӗҫ туса илессине ӳстерме хавх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лантарас тӗллевпе уйӑ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Ц9И03R0140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-52 936,8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-52 936,8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-54 028,2</w:t>
            </w:r>
          </w:p>
        </w:tc>
      </w:tr>
      <w:tr w:rsidR="0093057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057E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057E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057E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057E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Ц9И03R0140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057E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057E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-52 936,8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057E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-52 936,8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057E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-54 028,2</w:t>
            </w:r>
          </w:p>
        </w:tc>
      </w:tr>
      <w:tr w:rsidR="0093057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057E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057E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057E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057E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Ц9И03R0140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057E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057E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-52 936,8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057E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-52 936,8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057E" w:rsidRPr="00DB0967" w:rsidRDefault="0093057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-54 028,2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93057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93057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Хӑмла туса илессине тата ӑна ти</w:t>
            </w:r>
            <w:r w:rsidR="0093057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</w:t>
            </w:r>
            <w:r w:rsidR="0093057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пейлессине Чӑ</w:t>
            </w:r>
            <w:r w:rsidR="0093057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ваш Рес</w:t>
            </w:r>
            <w:r w:rsidR="0093057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публикине аталантармалли страт</w:t>
            </w:r>
            <w:r w:rsidR="0093057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</w:t>
            </w:r>
            <w:r w:rsidR="0093057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гилле ҫул-йӗр вырӑнне хурса интенсификацилесси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93057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в</w:t>
            </w:r>
            <w:r w:rsidR="0093057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</w:t>
            </w:r>
            <w:r w:rsidR="0093057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домствӑн тӗллевлӗ программи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93057E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30 833,0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3D576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Хунавлӑх хӑмла </w:t>
            </w:r>
            <w:r w:rsidR="00DA7E5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ӳстермелли вырӑн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тата хӑмла хунавӗн</w:t>
            </w:r>
            <w:r w:rsidR="0093057E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пахалӑхне палӑртма лаборатори ту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нипе пулакан</w:t>
            </w:r>
            <w:r w:rsidR="0093057E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тӑкаксе</w:t>
            </w:r>
            <w:r w:rsidR="0093057E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 пӗр пайне саплаштарма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уйӑракан</w:t>
            </w:r>
            <w:r w:rsidR="0093057E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субсиди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Ц9И0523050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30 833,0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A7E5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7E59" w:rsidRPr="00DB0967" w:rsidRDefault="00DA7E5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7E59" w:rsidRPr="00DB0967" w:rsidRDefault="00DA7E5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7E59" w:rsidRPr="00DB0967" w:rsidRDefault="00DA7E5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7E59" w:rsidRPr="00DB0967" w:rsidRDefault="00DA7E5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Ц9И0523050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7E59" w:rsidRPr="00DB0967" w:rsidRDefault="00DA7E5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7E59" w:rsidRPr="00DB0967" w:rsidRDefault="00DA7E5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30 833,0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7E59" w:rsidRPr="00DB0967" w:rsidRDefault="00DA7E5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7E59" w:rsidRPr="00DB0967" w:rsidRDefault="00DA7E5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A7E5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7E59" w:rsidRPr="00DB0967" w:rsidRDefault="00DA7E5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сене – тавар туса кӑларакансене, ӗҫ тӑвакансене, пулӑшу ӗҫӗсем паракансене уйӑракан субси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7E59" w:rsidRPr="00DB0967" w:rsidRDefault="00DA7E5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7E59" w:rsidRPr="00DB0967" w:rsidRDefault="00DA7E5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7E59" w:rsidRPr="00DB0967" w:rsidRDefault="00DA7E5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Ц9И0523050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7E59" w:rsidRPr="00DB0967" w:rsidRDefault="00DA7E5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7E59" w:rsidRPr="00DB0967" w:rsidRDefault="00DA7E5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30 833,0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7E59" w:rsidRPr="00DB0967" w:rsidRDefault="00DA7E5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B31A4" w:rsidRDefault="003B31A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7E59" w:rsidRPr="00DB0967" w:rsidRDefault="00DA7E5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>"</w:t>
            </w:r>
            <w:r w:rsidR="00935F2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Агропромышленность комплексӗн приоритетлӑ ҫум о</w:t>
            </w:r>
            <w:r w:rsidR="00935F2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</w:t>
            </w:r>
            <w:r w:rsidR="00935F2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раслӗсене аталантарассине хавхалантарма тата пӗчӗк калӑпӑшлӑ хуҫалӑхсене аталантарма уйӑракан субсидисем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935F2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100 546,6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1 546,6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1 492,5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Агропромышленность комплексӗн приоритетлӑ ҫум 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раслӗсене федераци бюджетӗнчен пӗрле укҫа-тенкӗ уйӑрма палӑртман ҫул-йӗрсемпе аталантарассине хавхалантарасси тата пӗчӗк калӑпӑшлӑ хуҫалӑхсене аталантарасси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Ц9И0765020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99 039,0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-46,1</w:t>
            </w:r>
          </w:p>
        </w:tc>
      </w:tr>
      <w:tr w:rsidR="00935F2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F24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F24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F24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F24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Ц9И0765020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F24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F24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99 039,0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F24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F24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-46,1</w:t>
            </w:r>
          </w:p>
        </w:tc>
      </w:tr>
      <w:tr w:rsidR="00935F2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F24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F24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F24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F24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Ц9И0765020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F24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F24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99 039,0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F24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35F24" w:rsidRPr="00DB0967" w:rsidRDefault="00935F2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-46,1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Агропромышленность комплексӗн приоритетлӑ ҫум 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раслӗсене аталантарассине хавхалантарасси тата пӗчӗк калӑпӑшлӑ хуҫалӑхсене аталантарасси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Ц9И07R5020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1 538,6</w:t>
            </w:r>
          </w:p>
        </w:tc>
      </w:tr>
      <w:tr w:rsidR="00E177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Ц9И07R5020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177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Коммерцисӗр организацисене (патшалӑх (муни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ципалитет) учрежденийӗсемсӗр, патшалӑх кор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порацийӗсемсӗр (ко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панийӗсемсӗр), уҫӑ-право компанийӗсемсӗр пуҫне) уйӑр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 субсиди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Ц9И07R5020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177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Ц9И07R5020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1 538,7</w:t>
            </w:r>
          </w:p>
        </w:tc>
      </w:tr>
      <w:tr w:rsidR="00E177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Ц9И07R5020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1 538,7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E17775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Ял хуҫалӑх производствине ӳсен-тӑран ӳстерес тата выльӑх-чӗрлӗх ӗрчетес ӗҫсен уйрӑм ҫум отраслӗсем енӗпе пулӑшма паракан субсидисем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E17775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Ял хуҫалӑх производствине ӳсен-тӑран ӳстерес тата выльӑх-чӗрлӗх ӗрчетес ӗҫсен уйрӑм ҫум отраслӗсем енӗпе пулӑшу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Ц9И08R5080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177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Ц9И08R5080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177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Ц9И08R5080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E177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C74C5A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E17775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Сосновский пултӑранӗ сарӑлнине хирӗҫ кӗрешесси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E17775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1 732,9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177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территорийӗнче Сосновский пу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тӑранӗ сарӑлнине хирӗҫ кӗрешмелли ӗҫсене комплекслӑ майпа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Ц9И0916810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1 732,9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177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Ц9И0916810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1 732,9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177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Ц9И0916810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1 732,9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17775" w:rsidRPr="00DB0967" w:rsidRDefault="00E17775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44D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C74C5A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744D0D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Апат-ҫимӗҫ продукчӗсен производствин уйрӑм ҫум о</w:t>
            </w:r>
            <w:r w:rsidR="00744D0D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="00744D0D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раслӗсенче продукцие тарӑннӑн тирпейлессине аталанта</w:t>
            </w:r>
            <w:r w:rsidR="00744D0D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="00744D0D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 пулӑшасси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744D0D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44D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Апат-ҫимӗҫ продукчӗсен производствин уйрӑм ҫум 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раслӗсенче продукцие тарӑннӑн тирпейлемелли технологи оборудованийӗ туяннипе пулакан тӑкаксен пӗр пайне саплаштарасси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Ц9И1100790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44D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Ц9И1100790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44D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Ц9И1100790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44D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C74C5A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744D0D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Ял туризмне аталантарасси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744D0D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тӗп меро</w:t>
            </w:r>
            <w:r w:rsidR="00744D0D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softHyphen/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14 181,8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14 474,2</w:t>
            </w:r>
          </w:p>
        </w:tc>
      </w:tr>
      <w:tr w:rsidR="00744D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Ял туризмне аталантарма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Ц9И15R3410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14 181,8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14 474,2</w:t>
            </w:r>
          </w:p>
        </w:tc>
      </w:tr>
      <w:tr w:rsidR="00744D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Ц9И15R3410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14 181,8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14 474,2</w:t>
            </w:r>
          </w:p>
        </w:tc>
      </w:tr>
      <w:tr w:rsidR="00744D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Ц9И15R3410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14 181,8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3B31A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14 474,2</w:t>
            </w:r>
          </w:p>
        </w:tc>
      </w:tr>
      <w:tr w:rsidR="00744D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"</w:t>
            </w:r>
            <w:r w:rsidR="00744D0D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Тыр-пул туса илекенсене патшалӑх пулӑшас</w:t>
            </w:r>
            <w:r w:rsidR="00744D0D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softHyphen/>
              <w:t>си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744D0D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тӗп м</w:t>
            </w:r>
            <w:r w:rsidR="00744D0D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е</w:t>
            </w:r>
            <w:r w:rsidR="00744D0D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-1 412,8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-1 442,0</w:t>
            </w:r>
          </w:p>
        </w:tc>
      </w:tr>
      <w:tr w:rsidR="00744D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Тыр-пул туса илекенсен тырӑ туса илнипе тата ӑна су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нипе пулакан тӑка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softHyphen/>
              <w:t>кӗсен пӗр пайне саплаштарасси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Ц9И16R3580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-1 412,8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-1 442,0</w:t>
            </w:r>
          </w:p>
        </w:tc>
      </w:tr>
      <w:tr w:rsidR="00744D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Ц9И16R3580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-1 412,8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-1 442,0</w:t>
            </w:r>
          </w:p>
        </w:tc>
      </w:tr>
      <w:tr w:rsidR="00744D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Ц9И16R3580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-1 412,8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-1 442,0</w:t>
            </w:r>
          </w:p>
        </w:tc>
      </w:tr>
      <w:tr w:rsidR="00744D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4D0D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744D0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Килти хушма хуҫалӑх тытакан тата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744D0D" w:rsidRPr="00DB096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Професси тупӑ-шӗнчен илекен налук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744D0D" w:rsidRPr="00DB096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ятарлӑ налук йӗркипе усӑ куракан граждансене пулӑшасси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744D0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Ц9И1700000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126 000,0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44D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Килти хушма хуҫалӑх тытакан тата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Професси тупӑшӗ</w:t>
            </w:r>
            <w:r w:rsidRPr="00DB096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чен илекен налук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ятарлӑ налук йӗркипе усӑ куракан граждансене пулӑшма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Ц9И172021П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126 000,0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44D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Ц9И172021П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126 000,0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44D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3B31A4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Ц9И172021П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126 000,0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44D0D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ял хуҫалӑхне аталантарасси тата ял ху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ҫалӑх продукцийӗн, чӗр таварӗн тата апат-ҫимӗҫӗн рынокне йӗркелесе тӑрасси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Агропромышлен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ность комплексӗнче инв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стици ӗҫ-хӗлне хавхалантарасси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Ц9К0000000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-1 678,9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-994,8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744D0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Агропромышленность комплексӗнче инвести</w:t>
            </w:r>
            <w:r w:rsidR="00744D0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ци креди-чӗсем уйӑрса парассине пулӑшасси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744D0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Ц9К0100000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-1 678,9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-994,8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744D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Агропромышленность комплексӗнче инвестици креди-чӗсем (заемӗсем) енӗпе процентсем тӳленипе пулакан тӑ-каксен пӗр пайне саплаштарасси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Ц9К0164330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-1 678,9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-994,8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859A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859A1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859A1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859A1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859A1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Ц9К0164330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859A1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859A1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-1 678,9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859A1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-994,8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859A1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859A1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859A1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59A1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59A1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59A1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Ц9К0164330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59A1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59A1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-1 678,9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59A1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-994,8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859A1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D2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D2666" w:rsidRPr="00DB0967" w:rsidRDefault="00D859A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ял хуҫалӑхне аталантарасси тата ял хуҫалӑх продукцийӗн, чӗр таварӗн тата апат-ҫимӗҫӗн рынокне йӗркелесе тӑрасси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Агропромышленность комплексӗн отрас-лӗсене йӗркеллӗ ӗҫлеме пулӑшакан пӗтӗмӗшле услов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семпе тивӗҫтересси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Ц9Л0000000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65 992,1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D2666" w:rsidRPr="00DB0967" w:rsidRDefault="00ED266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Апат-ҫимӗҫ хӑрушсӑрлӑхне тивӗҫтерес тата агропр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мышленность ком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лексне тытса пырас сферӑсенче па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шалӑхӑн информаци ресурсӗ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йӗркелесси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Ц9Л0200000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65 992,1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Агропромышленность комплексӗн организацийӗсене хут</w:t>
            </w:r>
            <w:r w:rsidR="00BF5936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шӑнтарса конкурссем, выставкӑсем тата ярмӑрккӑсем йӗ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келесси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Ц9Л0212660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51 218,0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Ц9Л0212660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Ц9Л0212660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Ц9Л0212660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43 218,0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Ц9Л0212660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43 218,0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муниципаллӑ округӗсем хушшинче ял хуҫалӑхӗнчи экономика ӑмӑртӑвӗн ҫӗнтерӳҫисене хавх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Ц9Л0212670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Ц9Л0212670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ытти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Ц9Л0212670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Ӑшӑ хатӗрӗсемпе ӑшӑ сечӗсене Шупашкар хули, Уруков урамӗ, 17A адреспа вырнаҫнӑ административлӑ ҫуртӑн балансӗ ҫинчи чикӗсем патне ҫитиччен ҫыхӑнтарасси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Ц9Л0221590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8 249,9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Ц9Л0221590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8 249,9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Ц9Л0221590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8 249,9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Ял хуҫалӑх таварӗсем туса илекенсене методика, инфо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маци тата консультаци пулӑшӑвӗ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Ц9Л0260210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6 329,2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Ц9Л0260210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6 329,2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Ц9Л0260210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6 329,2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ял хуҫалӑхне аталантарасси тата ял хуҫалӑх продукцийӗн, чӗр таварӗн тата апат-ҫимӗҫӗн рынокне йӗркелесе тӑрасси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Агропромышленность комплексӗн таварӗ-сен экспорчӗ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Ц9М0000000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162 185,8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99 478,8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65D09" w:rsidRPr="00DB0967" w:rsidRDefault="00C65D09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C74C5A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АПК таварӗсен экспорчӗ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тийӗсене пурнӑҫ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Ц9МT200000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162 185,8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99 478,8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Ҫу паракан культурӑсене туса илессине пысӑклатма ха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халантаракан патшалӑх пулӑшӑвӗ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Ц9МT252590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162 185,8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99 478,8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Ц9МT252590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162 185,8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99 478,8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Юридическ</w:t>
            </w:r>
            <w:r w:rsidR="001E2F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 сӑпатсене (коммерцисӗр органи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зацисемсӗр 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Ц9МT252590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162 185,8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99 478,8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Чӑваш Республикин ял хуҫалӑхне аталантарасси тата ял хуҫалӑх продукцийӗн, чӗр таварӗн тата апат-ҫимӗҫӗн рынокне йӗркелесе тӑрасси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Фермерсене пулӑшу паракан тытӑм туса хурасси тата ял кооперацине аталантарасси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ҫум пр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Ц9Н0000000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-2 771,7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-29 225,2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-1 722,4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C74C5A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Вак тата вӑтам предпринимательлӗх субъекчӗсене хӑ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вӑрт аталантарасси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Ц9НI500000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-2 771,7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-29 225,2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-1 722,4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Фермерсене пулӑшу паракан тытӑм туса хурасси тата ял кооперацине аталантарасси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Ц9НI554800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-2 771,7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-29 225,2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-1 722,4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Ц9НI554800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-2 771,7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-29 225,2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-1 722,4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Ц9НI554800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-2 771,7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-29 225,2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-1 722,4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Республикин ял хуҫалӑхне аталантарасси тата ял хуҫа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лӑх продукцийӗн, чӗр таварӗн тата апат-ҫимӗҫӗн рынокне йӗркелесе тӑрасси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программине пурнӑҫлассине тивӗҫ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1 037,5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C74C5A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="00A91F6D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="00A91F6D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1 037,5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Патшалӑх органӗсен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980,5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0258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980,5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0258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980,5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0258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тивӗҫӗсем енӗпе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0258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0258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Суд акчӗсене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0258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Информаци инфратытӑмӗ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0258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C74C5A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02587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Даннӑйсене</w:t>
            </w:r>
            <w:r w:rsidR="00202587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паракан, тишкерекен тата упракан инфр</w:t>
            </w:r>
            <w:r w:rsidR="00202587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202587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тытӑма аталантарасси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02587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0258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ӗҫ тӑвакан влаҫӗн органӗ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сен, вӗсене пӑхӑнса тӑракан организацисен тата Чӑваш Республикин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муниципаллӑ округӗсен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хула округӗсен администр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цийӗсен централизациленӗ бухгалтерийӗсен ӗҫ-хӗлне 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формаципе технологи тӗлӗ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шӗнчен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-2 484,7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-1 123,6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-1 123,6</w:t>
            </w:r>
          </w:p>
        </w:tc>
      </w:tr>
      <w:tr w:rsidR="0020258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ӗҫ тӑвакан органӗ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сен, вӗсене пӑхӑнса тӑракан организацисен тата Чӑваш Республикин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муниц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паллӑ округӗсен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хула округӗсен администрацийӗсен централизациленӗ бухгалтерийӗсен ӗҫ-хӗлне информаципе технологи тӗлӗ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шӗнчен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2 484,7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1 123,6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02587" w:rsidRPr="00DB0967" w:rsidRDefault="00202587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1 123,6</w:t>
            </w:r>
          </w:p>
        </w:tc>
      </w:tr>
      <w:tr w:rsidR="001E38B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Шыв хуҫалӑхӗ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12 616,1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E38B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Ҫут ҫанталӑкпа чӗр тавар ресурсӗ-сен вӑй-хӑватне аталантарасси тата экологи хӑрушсӑр-лӑхне тивӗҫтересси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12 616,1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E38B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Ҫут ҫанталӑкпа чӗр тавар ресурсӗ-сен вӑй-хӑватне аталантарасси тата экологи хӑрушсӑр-</w:t>
            </w:r>
            <w:r w:rsidRPr="00DB0967">
              <w:rPr>
                <w:rFonts w:ascii="Times New Roman" w:hAnsi="Times New Roman"/>
                <w:bCs/>
                <w:color w:val="000000"/>
                <w:spacing w:val="2"/>
                <w:sz w:val="24"/>
                <w:szCs w:val="24"/>
              </w:rPr>
              <w:t>лӑхне тивӗҫтересси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2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2"/>
                <w:sz w:val="24"/>
                <w:szCs w:val="24"/>
              </w:rPr>
              <w:t xml:space="preserve"> патшалӑх про</w:t>
            </w:r>
            <w:r w:rsidRPr="00DB0967">
              <w:rPr>
                <w:rFonts w:ascii="Times New Roman" w:hAnsi="Times New Roman"/>
                <w:bCs/>
                <w:color w:val="000000"/>
                <w:spacing w:val="2"/>
                <w:sz w:val="24"/>
                <w:szCs w:val="24"/>
              </w:rPr>
              <w:softHyphen/>
              <w:t>гра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Чӑваш Ре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публикин шыв хуҫалӑх комплексне аталантарасси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12 616,1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E38B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1E38BE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Хӳтӗлев сооруженийӗсем тӑвасси тата шыв объекчӗсен ирттерме пултараслӑхне пысӑклатасси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1E38BE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38BE" w:rsidRPr="00DB0967" w:rsidRDefault="001E38B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04434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Ҫыран</w:t>
            </w:r>
            <w:r w:rsidR="001E742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 ҫирӗплетмелли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соору</w:t>
            </w:r>
            <w:r w:rsidR="001E742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жени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</w:t>
            </w:r>
            <w:r w:rsidR="001E742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 тӑва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сси тата ҫӗне</w:t>
            </w:r>
            <w:r w:rsidR="001E742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тесс</w:t>
            </w:r>
            <w:r w:rsidR="001E742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Ч340122860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E742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Ч340122860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E742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Ч340122860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8 024,2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E742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E742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Шыв объекчӗсене ҫӗнетесси тата экологи тӗлӗ</w:t>
            </w:r>
            <w:r w:rsidR="001E742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шӗнчен йӗркене кӗртесси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E742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E742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Чӑваш Республикин территорийӗнчи шыв илекен тата шыв кӗрекен зонӑсен чиккисене па</w:t>
            </w:r>
            <w:r w:rsidRPr="00DB0967">
              <w:rPr>
                <w:rFonts w:ascii="Times New Roman" w:hAnsi="Times New Roman"/>
                <w:sz w:val="24"/>
                <w:szCs w:val="24"/>
              </w:rPr>
              <w:softHyphen/>
              <w:t>лӑртассипе ҫыхӑннӑ ӗҫсене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Ч340215030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E742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Ч340215030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E742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Ч340215030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E742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42D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1E742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Гидротехника сооруженийӗсен, ҫав шутра хуҫасӑррисен эксплуатаци шанчӑклӑхне ӳстересси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1E742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1 591,9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E742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Шыв объекчӗсемпе тата гидротехника сооруженийӗсемпе усӑ курас, вӗсене сыхлас енӗпе пурнӑҫлакан ӗҫсем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1 586,4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E742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1 586,4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E742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Ч340312330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1 586,4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C74C5A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</w:t>
            </w:r>
            <w:r w:rsidR="001E742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Патӑрьел, Шӑмӑршӑ, Комсомол</w:t>
            </w:r>
            <w:r w:rsidR="001E742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="001E742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ски районӗсенчи темиҫе пӑрӑхлӑ шыв ҫулне шывпа тивӗҫтерекен ҫӑл куҫӑн санитари зонисен тата шыва хуҫалӑхра тата ӗҫме усӑ курма тасатакан сооруженисен, шыв илекен сооруженисен комплексӗ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E742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объекта тытса тӑрасси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E742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E742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Ч340313400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E742D" w:rsidRPr="00DB0967" w:rsidRDefault="001E742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6826F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Шыв хуҫалӑх сферинче ӗҫлекен патшалӑх учре</w:t>
            </w:r>
            <w:r w:rsidRPr="00DB0967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softHyphen/>
              <w:t>ждени</w:t>
            </w:r>
            <w:r w:rsidR="00D278BE" w:rsidRPr="00DB0967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-</w:t>
            </w:r>
            <w:r w:rsidRPr="00DB0967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йӗсен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278B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278B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Хысна учрежденийӗсенче ӗҫлекенсене тӳленипе пулакан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Ч340340050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278B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Муниципалитет харпӑрлӑхӗнчи гидротехника сооружени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йӗсене тӗпрен юсасси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Ч3403R0650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-275,6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278B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Ч3403R0650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-275,6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278B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Ч3403R0650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-275,6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Вӑрман хуҫалӑхӗ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18 617,9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3 395,1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33 335,4</w:t>
            </w:r>
          </w:p>
        </w:tc>
      </w:tr>
      <w:tr w:rsidR="00D278B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Ҫут ҫанталӑкпа чӗр тавар ресурсӗ-сен вӑй-хӑватне аталантарасси тата экологи хӑрушсӑр-лӑхне тивӗҫтересси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18 617,9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3 395,1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33 335,4</w:t>
            </w:r>
          </w:p>
        </w:tc>
      </w:tr>
      <w:tr w:rsidR="00D278B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Ҫут ҫанталӑкпа чӗр тавар ресурсӗсен вӑй-хӑватне аталанта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расси тата экологи хӑрушсӑрлӑхне тивӗҫ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тересси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кинче вӑрман хуҫалӑхне аталантарасси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18 617,9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3 395,1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33 335,4</w:t>
            </w:r>
          </w:p>
        </w:tc>
      </w:tr>
      <w:tr w:rsidR="00D278BE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C74C5A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D278BE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Вӑрмансене сыхласси, хӳтӗлесси тата ҫӗнетесси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D278BE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11 150,2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2 822,3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278BE" w:rsidRPr="00DB0967" w:rsidRDefault="00D278BE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19 278,9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B13C0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Вӑрман хутшӑнӑвӗсем енӗпе полномочисем пурнӑҫлассине пурлӑхпа техника тӗлӗшӗнчен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Ч350119210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8 327,9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13C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Ч350119210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5 513,0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13C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Ч350119210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5 513,0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13C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</w:t>
            </w:r>
            <w:r w:rsidR="001E2F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чрежденийӗсемпе автономлӑ учреж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Ч350119210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2 814,9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13C0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Ч350119210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2 814,9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13C0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B13C0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Вӑрман пушарӗсем тухасран тата сарӑласран асӑрхатт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рас, ҫавӑн пекех вӗсене сӳнтерес ӗҫсен тухӑҫлӑхне ӳст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Ч350153450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-16 456,6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-16 456,6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Пушар хӑрушсӑрлӑхӗн мерисене тата вӑрман пушарӗсене сӳнтерес</w:t>
            </w:r>
            <w:r w:rsidR="000768A5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ӗҫе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федераци бюджетӗнчен уйӑрса паракан субвенци шучӗпе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Ч350153450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19 278,9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19 278,9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19 278,9</w:t>
            </w:r>
          </w:p>
        </w:tc>
      </w:tr>
      <w:tr w:rsidR="003B52F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52FF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52FF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52FF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52FF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Ч350153450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52FF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52FF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2 822,3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52FF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2 822,3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52FF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19 278,9</w:t>
            </w:r>
          </w:p>
        </w:tc>
      </w:tr>
      <w:tr w:rsidR="003B52F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52FF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52FF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52FF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52FF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Ч350153450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52FF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52FF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2 822,3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52FF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2 822,3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B52FF" w:rsidRPr="00DB0967" w:rsidRDefault="003B52F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19 278,9</w:t>
            </w:r>
          </w:p>
        </w:tc>
      </w:tr>
      <w:tr w:rsidR="00A44BF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A44BF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Республикинче вӑрман хуҫалӑхне аталантарасси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A44BF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программӑна пурнӑҫ</w:t>
            </w:r>
            <w:r w:rsidR="00A44BF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лассине тивӗҫтересси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A44BF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</w:t>
            </w:r>
            <w:r w:rsidR="00A44BF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о</w:t>
            </w:r>
            <w:r w:rsidR="00A44BF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879,8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44BF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органӗсен ӗҫ-хӗлне вӑрман хут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шӑнӑ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вӗсем енӗпе Раҫҫей Федерацийӗн полномочи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йӗсене пурнӑҫлас тӗллевпе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44BF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44BF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Ч350300220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44BF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A44BF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Вӑрман хутшӑнӑвӗсен ӗҫӗнчи патшалӑх управленине лайӑхлатас ыйтусемпе семинарсем, канашлусем, наукӑпа практика конференцийӗсем ирттересси, ҫавӑн пекех вӑ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ман отраслӗн специалисчӗсен</w:t>
            </w:r>
            <w:r w:rsidR="00304E75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04E75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професси енӗпе ҫӗнӗрен вӗрентсе хатӗрлесси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тата </w:t>
            </w:r>
            <w:r w:rsidR="00304E75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ӑсталӑхне пысӑклатасси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Ч350323750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04E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Ч350323750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04E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Ч350323750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548,0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Ҫӗр йӗркелӳ ӗҫӗсене суд экспертизи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Ч350323760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Ч350323760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уд ак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чӗсене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Ч350323760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C74C5A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304E75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вӑрман хуҫалӑхне аталантарасси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304E75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программӑна </w:t>
            </w:r>
            <w:r w:rsidR="001E2F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органӗсем вӑрман хутшӑ</w:t>
            </w:r>
            <w:r w:rsidR="00304E75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нӑ-вӗсем енӗпе уйрӑм полномочисем пурнӑҫламалли ӗҫ-хӗлне тивӗҫтерес пайра пур</w:t>
            </w:r>
            <w:r w:rsidR="00304E75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нӑҫлассине тивӗҫтересси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304E75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</w:t>
            </w:r>
            <w:r w:rsidR="00304E75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304E75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4 817,7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04E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Ен Ҫут ҫанталӑк министерствин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Вӑрман сыхлавӗ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учрежденийӗн – Чӑваш Республикин хысна учрежденийӗн вӑрман хутшӑнӑвӗсем енӗпе уйрӑм полн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мочисем пурнӑҫла</w:t>
            </w:r>
            <w:r w:rsidR="002C200C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малли ӗҫ-хӗлне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4 817,7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04E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4 806,7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04E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4 806,7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04E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04E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Налуксемпе пуҫтарусене тата ытти тӳлевсене тӳлесси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Ч350440060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04E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C74C5A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304E75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Вӑрмансене сыхласси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304E75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мероприяти-йӗсене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304E75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Ч35GА00000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1 770,2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14 056,5</w:t>
            </w:r>
          </w:p>
        </w:tc>
      </w:tr>
      <w:tr w:rsidR="00304E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Вӑрмансене ҫӗнетмелли лаптӑксене ӳстересси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Ч35GА54290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1 770,2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14 056,5</w:t>
            </w:r>
          </w:p>
        </w:tc>
      </w:tr>
      <w:tr w:rsidR="00304E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Ч35GА54290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1 770,2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14 056,5</w:t>
            </w:r>
          </w:p>
        </w:tc>
      </w:tr>
      <w:tr w:rsidR="00304E75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Ч35GА54290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1 770,2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04E75" w:rsidRPr="00DB0967" w:rsidRDefault="00304E75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14 056,5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869 515,8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795 292,2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891 125,5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A727B7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тран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спорт ты-тӑмне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869 515,8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795 292,2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891 125,5</w:t>
            </w:r>
          </w:p>
        </w:tc>
      </w:tr>
      <w:tr w:rsidR="00A727B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транспорт ты-тӑмне аталантарасси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Пассажир транспор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чӗ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869 515,8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795 292,2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891 125,5</w:t>
            </w:r>
          </w:p>
        </w:tc>
      </w:tr>
      <w:tr w:rsidR="00A727B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A727B7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Автомобиль тата хулари электричество транспортне ат</w:t>
            </w:r>
            <w:r w:rsidR="00A727B7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A727B7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лантарасси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A727B7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869 537,2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795 292,2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891 125,5</w:t>
            </w:r>
          </w:p>
        </w:tc>
      </w:tr>
      <w:tr w:rsidR="00A727B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территорийӗнче пассажир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сем тур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тарас ӗҫе мониторинг тӑвакан ҫум ты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тӑм операторӗн пу-лӑшу ӗҫӗсене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Ч220100430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27B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Ч220100430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27B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Ч220100430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177D8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Чӑваш Республикин тата Шупашкар агломерацийӗн транспорт аталанӑвне планламалли документсене туса хатӗрлесси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Ч220101590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27B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Ч220101590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27B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Ч220101590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27B7" w:rsidRPr="00DB0967" w:rsidRDefault="00A727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E0138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Раҫҫейри лизинг компанийӗсемпе</w:t>
            </w:r>
            <w:r w:rsidR="00903C4E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пассажир транспортне туянма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тунӑ </w:t>
            </w:r>
            <w:r w:rsidR="00903C4E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лизинг договорӗсем тӑрӑх лизинг тӳлевӗсене тӳленипе пулакан тӑкаксене укҫа-тенкӗпе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03C4E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Хӑрушлӑхсӑр лайӑх пахалӑхлӑ ҫулсем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903C4E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наци проекчӗн шайӗнче ти-вӗҫтересси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199 881,3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</w:tr>
      <w:tr w:rsidR="003F52A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199 881,3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</w:tr>
      <w:tr w:rsidR="003F52A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199 881,3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Муниципаллӑ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маршрутсемпе пассажирсем турттарассине йӗркелесси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2 145,9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23 037,0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23 037,0</w:t>
            </w:r>
          </w:p>
        </w:tc>
      </w:tr>
      <w:tr w:rsidR="003F52A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2 145,9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23 037,0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23 037,0</w:t>
            </w:r>
          </w:p>
        </w:tc>
      </w:tr>
      <w:tr w:rsidR="003F52A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2 145,9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23 037,0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F52AD" w:rsidRPr="00DB0967" w:rsidRDefault="003F52A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23 037,0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Ҫӗр ҫинчи электричество транспорчӗн куҫӑмлӑ ты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тӑмне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651 000,0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86B5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651 000,0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86B5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651 000,0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Ҫӗр ҫинчи электричество транспорчӗн инфратытӑмне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153 300,0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86B5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153 300,0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86B5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153 300,0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6B5B" w:rsidRPr="00DB0967" w:rsidRDefault="00886B5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8029C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Проекта укҫа-тенкӗпе тивӗҫтерекен </w:t>
            </w:r>
            <w:r w:rsidR="00595E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ятарлӑ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обществӑран ҫ</w:t>
            </w:r>
            <w:r w:rsidR="00DD4BE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ӗр ҫинчи элект</w:t>
            </w:r>
            <w:r w:rsidR="00595E42">
              <w:rPr>
                <w:rFonts w:ascii="Times New Roman" w:hAnsi="Times New Roman"/>
                <w:color w:val="000000"/>
                <w:sz w:val="24"/>
                <w:szCs w:val="24"/>
              </w:rPr>
              <w:t>ричество транспорчӗн куҫӑмлӑ ты</w:t>
            </w:r>
            <w:r w:rsidR="00DD4BE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тӑмне туянма тата ҫӗр ҫинчи электричество транспорчӗн и</w:t>
            </w:r>
            <w:r w:rsidR="00DD4BE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="00DD4BE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фратытӑмне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ҫӗнетме </w:t>
            </w:r>
            <w:r w:rsidR="00DD4BE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илнӗ заемсем енӗпе тӳлевсем тӳл</w:t>
            </w:r>
            <w:r w:rsidR="00DD4BE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DD4BE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нипе пулакан тӑкаксе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не</w:t>
            </w:r>
            <w:r w:rsidR="00AA53DE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D4BE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укҫа-тенкӗ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  <w:r w:rsidR="00DD4BE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тивӗҫтере</w:t>
            </w:r>
            <w:r w:rsidR="00AA53DE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39 496,0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DD4BE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D4BEB" w:rsidRPr="00DB0967" w:rsidRDefault="00DD4BE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4BEB" w:rsidRPr="00DB0967" w:rsidRDefault="00DD4BE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4BEB" w:rsidRPr="00DB0967" w:rsidRDefault="00DD4BE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4BEB" w:rsidRPr="00DB0967" w:rsidRDefault="00DD4BE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4BEB" w:rsidRPr="00DB0967" w:rsidRDefault="00DD4BE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4BEB" w:rsidRPr="00DB0967" w:rsidRDefault="00DD4BE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39 496,0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4BEB" w:rsidRPr="00DB0967" w:rsidRDefault="00DD4BE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4BEB" w:rsidRPr="00DB0967" w:rsidRDefault="00DD4BE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DD4BE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4BEB" w:rsidRPr="00DB0967" w:rsidRDefault="00DD4BE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4BEB" w:rsidRPr="00DB0967" w:rsidRDefault="00DD4BE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4BEB" w:rsidRPr="00DB0967" w:rsidRDefault="00DD4BE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4BEB" w:rsidRPr="00DB0967" w:rsidRDefault="00DD4BE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4BEB" w:rsidRPr="00DB0967" w:rsidRDefault="00DD4BE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4BEB" w:rsidRPr="00DB0967" w:rsidRDefault="00DD4BE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39 496,0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4BEB" w:rsidRPr="00DB0967" w:rsidRDefault="00DD4BE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323 780,0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4BEB" w:rsidRPr="00DB0967" w:rsidRDefault="00DD4BEB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379 637,0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Муниципаллӑ маршрутсемпе пассажирсене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ҫӗр ҫинчи электричество транспорчӗпе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турттарассине йӗркелесси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12 253,0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131 179,3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131 179,3</w:t>
            </w:r>
          </w:p>
        </w:tc>
      </w:tr>
      <w:tr w:rsidR="00C53F8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12 253,0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131 179,3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131 179,3</w:t>
            </w:r>
          </w:p>
        </w:tc>
      </w:tr>
      <w:tr w:rsidR="00C53F8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12 253,0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131 179,3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131 179,3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C53F84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Муниципалитетсем хушшинчи маршрутсемпе пассажи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сене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ҫӗр ҫинчи электричество транспорчӗпе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турттара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сине йӗркелесси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10 937,3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117 414,6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117 414,6</w:t>
            </w:r>
          </w:p>
        </w:tc>
      </w:tr>
      <w:tr w:rsidR="00C53F8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10 937,3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117 414,6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117 414,6</w:t>
            </w:r>
          </w:p>
        </w:tc>
      </w:tr>
      <w:tr w:rsidR="00C53F8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Ч220123280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10 937,3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117 414,6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3F84" w:rsidRPr="00DB0967" w:rsidRDefault="00C53F8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117 414,6</w:t>
            </w:r>
          </w:p>
        </w:tc>
      </w:tr>
      <w:tr w:rsidR="00BF593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BF5936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Регионти авиаҫыхӑнӑва аталантарасси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BF5936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F593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Регионти авиаҫыхӑнӑва патшалӑх пулӑшасси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Ч220260490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F593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Ч220260490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F593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Юридически сӑпатсене (коммерцисӗр организацисемсӗр 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пуҫне), уйрӑм предпринимательсене, физически сӑпа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Ч220260490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Ҫул-йӗр хуҫалӑхӗ (ҫул-йӗр фончӗсем)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246 167,4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563 063,6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5 645 554,5</w:t>
            </w:r>
          </w:p>
        </w:tc>
      </w:tr>
      <w:tr w:rsidR="00BF593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</w:t>
            </w:r>
            <w:r w:rsidR="00FD4AAC">
              <w:rPr>
                <w:rFonts w:ascii="Times New Roman" w:hAnsi="Times New Roman"/>
                <w:color w:val="000000"/>
                <w:sz w:val="24"/>
                <w:szCs w:val="24"/>
              </w:rPr>
              <w:t>инче граждансене усӑ курма мел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лӗ тата хӑтлӑ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FD4A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81 321,0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86 026,3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F593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Республикинче граждансене усӑ курма меллӗ тата хӑтлӑ ҫурт-йӗрпе тивӗҫтересси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Республикинче ҫурт-йӗр тӑвас ӗҫе патшалӑх пулӑшасси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81 321,0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86 026,3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F593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BF5936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Территорисене пурӑнмалли ҫурт-йӗр строительствин тӗллевӗпе аталантармалли проектсене пурнӑҫланӑ шайра инженери, транспорт, социаллӑ пурнӑҫ инфратытӑмӗн объекчӗсене тӑвасси (юсаса ҫӗнетесси)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BF5936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83 276,4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86 026,3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F593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FD4AAC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A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Строительство министерствин 2021 ҫулхи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юпа уйӑхӗн 7-мӗшӗнчи 727/пр №-лӗ хушӑвӗпе килӗшӳллӗн Шупашкар хулинчи </w:t>
            </w:r>
            <w:r w:rsidR="00C74C5A"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Юмансар Парк</w:t>
            </w:r>
            <w:r w:rsidR="00C74C5A"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пурӑн-малли ҫурт-йӗр комплексӗнче ҫурт-йӗре комплекслӑ майпа туса лартма инфратытӑм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-120 523,9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86 026,3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F593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-120 523,9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86 026,3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F593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-120 523,9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86 026,3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F593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Строительство министерствин 2022 ҫулхи утӑ уйӑхӗн 6-мӗшӗнчи 551/пр №-лӗ хушӑвӗпе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килӗшӳллӗн Шупашкар хулинчи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Ҫӗнӗ хула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пурӑнма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ли районта ҫурт-йӗре комплекслӑ майпа туса лартма 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фратытӑм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410 770,9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BF5936" w:rsidRPr="00DB0967" w:rsidRDefault="00BF593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F593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410 770,9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F593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410 770,9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F5936" w:rsidRPr="00DB0967" w:rsidRDefault="00BF5936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54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Раҫҫей Федерацийӗн Строительство министерствин 2022 ҫул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хи утӑ уйӑхӗн 6-мӗшӗн</w:t>
            </w:r>
            <w:r w:rsidR="00FD4AAC">
              <w:rPr>
                <w:rFonts w:ascii="Times New Roman" w:hAnsi="Times New Roman"/>
                <w:color w:val="000000"/>
                <w:sz w:val="24"/>
                <w:szCs w:val="24"/>
              </w:rPr>
              <w:t>чи 551/пр №-лӗ хушӑвӗпе килӗшӳл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лӗн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 Чӑваш Республикин Ҫӗнӗ Шупашкар х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линчи Хӗвел анӑҫ пурӑнмалли районти IX микрорайонӗн пурӑнмалли районӗнче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ҫурт-йӗре комплекслӑ майпа туса лартма инфратытӑм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3 631,2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54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3 631,2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54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3 631,2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54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Раҫҫей Федерацийӗн Строительство министерствин 2021 ҫул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хи юпа уйӑхӗн 7-мӗшӗнчи 727/пр №-лӗ хушӑвӗпе килӗ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шӳллӗн Шупашкар хулин тӗп пайӗнчи Гагарин, Ярмӑрккӑ, Пионер, Калинин урамӗсемпе чикӗленекен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Грязевская стрелка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2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микрорайонта ҫурт-йӗр туса лартма инфр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54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54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54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Строительство министерствин 2021 ҫулхи юпа уйӑ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хӗн 7-мӗшӗнчи 727/пр №-лӗ хушӑвӗпе килӗшӳллӗн Шупашкар хулин тӗп пайӗнчи 1А микр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районта ҫурт-йӗре комплекслӑ майпа туса лартма инфр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21 826,5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54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21 826,5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54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21 826,5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6F5450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3-мӗш уй микрорайонта ҫурт-йӗре комплекслӑ майпа 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са лартасси</w:t>
            </w:r>
            <w:r w:rsidR="0008222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, Канаш хули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130 667,7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54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130 667,7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54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130 667,7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54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Строительство министерствин 2022 ҫулхи утӑ уйӑхӗн 6-мӗшӗнчи 551/пр №-лӗ хушӑвӗпе килӗшӳллӗн Шупашкар хулинчи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Ҫӗнӗ хула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пурӑнма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ли районта ҫурт-йӗре комплекслӑ майпа туса лартма 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фратытӑм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-395 096,0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54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-395 096,0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54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-395 096,0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54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6F545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Пурӑнмалли ҫурт-йӗр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6F545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</w:t>
            </w:r>
            <w:r w:rsidR="006F545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="006F545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тийӗсене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6F545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-1 955,4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F545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пурӑнмалли ҫурт-йӗр строительстви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не аталантармалли программӑсене хавх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лантармалли ӗҫсене пурнӑҫла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 шайра капиталлӑ стро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тельство объекчӗсем тӑвасси (юсаса ҫӗнетесси)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-132 930,4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F5450" w:rsidRPr="00DB0967" w:rsidRDefault="006F545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D4028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пурӑнмалли ҫурт-йӗр строительстви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не аталантармалли программӑсене хавх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лантармалли ӗҫсене пурнӑҫла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 шайра капиталлӑ стро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тельство объекчӗсем тӑвасси (юсаса ҫӗнетесси) 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2630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Пурӑ</w:t>
            </w:r>
            <w:r w:rsidR="0022630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="0022630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малли ҫурт-йӗр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2630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шайӗнче</w:t>
            </w:r>
            <w:r w:rsidR="00A91F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130 975,0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2630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-1 955,4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2630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-1 955,4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2630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территорийӗнче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хальхи хула хутлӑхне йӗркелесси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4 614,9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2630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1E2F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территорийӗнче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хальхи хула хутлӑхне йӗркелесси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Республикинчи муниципаллӑ пӗрлӗхсен картишӗ</w:t>
            </w:r>
            <w:r w:rsidR="001E2F39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семпе обществӑлла территори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йӗсене тирпей-илем кӗр</w:t>
            </w:r>
            <w:r w:rsidR="00FE43E6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4 614,9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2630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2630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Республикинчи ял-хулана тирпей-илем кӗртме пулӑшасси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2630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4 614,9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2630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Пуҫаруллӑ проектсене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4 614,9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2630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4 614,9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2630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4 614,9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2630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ял террит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рийӗсене комплекслӑн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260 989,9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241 177,4</w:t>
            </w:r>
          </w:p>
        </w:tc>
      </w:tr>
      <w:tr w:rsidR="0022630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ял террит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рийӗсене комплекслӑн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 территорийӗсенче инфратытӑм тӑвасси тата ат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260 989,9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241 177,4</w:t>
            </w:r>
          </w:p>
        </w:tc>
      </w:tr>
      <w:tr w:rsidR="0022630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2630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 ҫӗрӗнчи халӑх пурӑнакан вырӑнсене социаллӑ пурнӑҫпа инженери инфратытӑмӗн объекчӗсемпе ко</w:t>
            </w:r>
            <w:r w:rsidR="0022630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="0022630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плекслӑ майпа йӗркелесе ҫитересси, ҫавӑн пекех автом</w:t>
            </w:r>
            <w:r w:rsidR="0022630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22630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биль ҫулӗсем тӑвасси тата юсаса ҫӗнетесси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2630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</w:t>
            </w:r>
            <w:r w:rsidR="0022630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="00226309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260 989,9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26309" w:rsidRPr="00DB0967" w:rsidRDefault="0022630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241 177,4</w:t>
            </w:r>
          </w:p>
        </w:tc>
      </w:tr>
      <w:tr w:rsidR="00C70FB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округ чиккисенче тата халӑх пурӑнакан вырӑнсен чиккисен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че халӑх пурӑнакан вырӑнсен чикк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сен тулашӗнчи пурте усӑ куракан вырӑн пӗлтерӗшлӗ 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томобиль ҫулӗсем проектласси, тӑвасси, юсаса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102 414,2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E43E6" w:rsidRPr="00DB0967" w:rsidRDefault="00FE43E6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6 585,8</w:t>
            </w:r>
          </w:p>
        </w:tc>
      </w:tr>
      <w:tr w:rsidR="00C70FB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Патшалӑх (муниципалитет) харпӑрлӑхӗнчи объектсене хывакан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102 414,2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6 585,8</w:t>
            </w:r>
          </w:p>
        </w:tc>
      </w:tr>
      <w:tr w:rsidR="00C70FB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A620116600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102 414,2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70FB7" w:rsidRPr="00DB0967" w:rsidRDefault="00C70FB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6 585,8</w:t>
            </w:r>
          </w:p>
        </w:tc>
      </w:tr>
      <w:tr w:rsidR="0082269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 территорийӗсенче транспорт инфратытӑмне атала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тарнӑ шайра п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урте усӑ куракан вырӑн пӗлтерӗшлӗ автом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биль ҫулӗсен сетӗнчен тытӑнса халӑх пурӑнакан вырӑнта вырнаҫнӑ (тума палӑртакан)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объектсем патне пыракан 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томо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биль ҫулӗсем тӑвасси, юсаса ҫӗнетесси, тӗпрен юсасси тата юсасси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158 575,7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234 591,6</w:t>
            </w:r>
          </w:p>
        </w:tc>
      </w:tr>
      <w:tr w:rsidR="0082269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91 534,1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234 591,6</w:t>
            </w:r>
          </w:p>
        </w:tc>
      </w:tr>
      <w:tr w:rsidR="0082269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91 534,1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2269D" w:rsidRPr="00DB0967" w:rsidRDefault="0082269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234 591,6</w:t>
            </w:r>
          </w:p>
        </w:tc>
      </w:tr>
      <w:tr w:rsidR="00FB765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67 041,6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B765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A6201R3720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67 041,6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B765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транспорт ты-тӑмне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150 231,5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216 047,4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5 404 377,1</w:t>
            </w:r>
          </w:p>
        </w:tc>
      </w:tr>
      <w:tr w:rsidR="00FB765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транспорт ты-тӑмне аталантарасси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Хӑрушлӑхсӑр тата ла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йӑх пахалӑхлӑ автомобиль ҫулӗсем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150 231,5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216 047,4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5 404 377,1</w:t>
            </w:r>
          </w:p>
        </w:tc>
      </w:tr>
      <w:tr w:rsidR="00FB765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FB765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Ҫул-йӗр хуҫалӑх сферинче ҫум программӑна пурнӑҫла</w:t>
            </w:r>
            <w:r w:rsidR="001E2F3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</w:r>
            <w:r w:rsidR="00FB765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малли тата Чӑваш Республикинче ҫул-йӗр хӑрушсӑрлӑхне йӗркелемелли майсем тӑвасси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FB765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13 654,3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B765F" w:rsidRPr="00DB0967" w:rsidRDefault="00FB765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B520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Ҫул ҫӳрев хӑрушсӑрлӑхне тивӗҫтерес енӗпе мероприят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сем пурнӑҫлакан патшалӑх учрежденийӗсен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Ч210200440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3 392,1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B520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Ч210200440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1 410,9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B520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Хысна учрежденийӗсенче ӗҫлекенсене тӳленипе пулакан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Ч210200440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1 410,9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B520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Ч210200440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1 981,2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B520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Ч210200440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1 981,2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B520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Ҫул-йӗр хуҫалӑхне тытса тӑрас тата ертсе пырас енӗпе ӗҫсем тӑвакан патшалӑх учрежденийӗсен ӗҫ-хӗлне тивӗҫт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10 262,2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B520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10 262,2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B520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Хысна учрежденийӗсенче ӗҫлекенсене тӳле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нипе пулакан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Ч210240510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10 262,2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B5207" w:rsidRPr="00DB0967" w:rsidRDefault="00BB5207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4D3CC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Урӑх шайри бюджетсене уйӑракан бюджетсем хушшинчи трансфертсене явӑҫтарса пурнӑҫлакан ӗҫсем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4D3CC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</w:t>
            </w:r>
            <w:r w:rsidR="004D3CC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</w:t>
            </w:r>
            <w:r w:rsidR="004D3CC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75 167,7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Халӑх пурӑнакан вырӑнсен чиккисен тулашӗнчи муниц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паллӑ округ чиккисенче вырӑн пӗлтерӗшлӗ пурте усӑ кур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 автомобиль ҫулӗсене тӗпрен юсасси тата юсасси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-365 000,0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-365 000,0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-365 000,0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Халӑх пурӑнакан вырӑнсен чиккисен тулашӗнчи муниц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паллӑ пӗрлӗх чиккисенче вырӑн пӗлтерӗшлӗ пурте усӑ к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ракан автомобиль ҫулӗсене тӗпрен юсасси тата юсасси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407 154,0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365 000,0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42 154,0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Ч210314181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42 154,0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Халӑх пурӑнакан вырӑнсен чиккисен тулашӗнчи муниц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паллӑ округ чиккисенче вырӑн пӗлтерӗшлӗ пурте усӑ кур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 автомобиль ҫулӗсене тытса тӑрасси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Ч210314182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-335 000,0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-335 000,0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-335 000,0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Халӑх пурӑнакан вырӑнсен чиккисен тулашӗнчи муниц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паллӑ пӗрлӗх чиккисенче вырӑн пӗлтерӗшлӗ пурте усӑ к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ракан автомобиль ҫулӗсене тытса тӑрасси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Ч210314182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335 000,0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Ч210314182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Ч210314182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Халӑх пурӑнакан вырӑнсен чиккисенче вырӑн пӗлтерӗш</w:t>
            </w:r>
            <w:r w:rsidR="00483DD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лӗ пурте усӑ куракан автомобиль ҫулӗсене тӗпрен юсасси тата юсасси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Ч210314191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1 704,7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Ч210314191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1 704,7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Ч210314191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1 704,7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Халӑх пурӑнакан вырӑнсен чиккисенче вырӑн пӗлтерӗшлӗ пурте усӑ куракан автомобиль ҫулӗсене тытса тӑрасси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Ч210314192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265,5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Ч210314192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265,5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Ч210314192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265,5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Хула округӗн чиккисенче вырӑн пӗлтерӗшлӗ пурте усӑ куракан автомобиль ҫулӗсене тӗпрен юсасси тата юсасси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19 565,3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19 565,3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19 565,3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91F6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A91F6D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Хула округӗн чиккисенче вырӑн пӗлтерӗшлӗ пурте усӑ куракан автомобиль ҫулӗсене тӑвасси тата юсаса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6 478,2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91F6D" w:rsidRPr="00DB0967" w:rsidRDefault="00A91F6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6 478,2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Ч210314220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6 478,2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4D3CC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Регион е муниципалитетсем хушшинчи пӗлтерӗшлӗ пурте усӑ куракан автомобиль ҫулӗсене тытса тӑрасси, диагн</w:t>
            </w:r>
            <w:r w:rsidR="004D3CC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о</w:t>
            </w:r>
            <w:r w:rsidR="004D3CC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стика ирттересси, ҫавнашкал автомобиль ҫулӗсен проекчӗ</w:t>
            </w:r>
            <w:r w:rsidR="004D3CC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сене тата йывӑрӑша тӗрӗслемелли куҫса ҫӳрекен постсем валли вырӑнсем тӑвасси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4D3CC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40 923,3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20 374,8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Регион е муниципалитетсем хушшинчи пӗлтерӗшлӗ пурте усӑ куракан автомобиль ҫулӗсене тытса тӑрасси, диагн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стика ирттересси тата вӗсене тӗпрен юсас тата юсас тӗллев</w:t>
            </w:r>
            <w:r w:rsidR="00595E4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 проектсем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Ч210419870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40 923,3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20 374,8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Ч210419870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40 923,3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20 374,8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Ч210419870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40 923,3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20 374,8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Ҫул-йӗр сечӗ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мероприятийӗсене пур-нӑҫласси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272 024,7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5 344 306,9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Хӑрушлӑхсӑр лайӑх пахалӑхлӑ ҫулсем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наци проектне пурнӑҫланӑ шайра </w:t>
            </w:r>
            <w:r w:rsidR="002C713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ҫул-йӗр инфратытӑмне аталантарасси 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="002C713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хулинче транспортӑн виҫҫӗмӗш ҫурма у</w:t>
            </w:r>
            <w:r w:rsidR="002C713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="002C713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кине тӑвасси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Ч21R153890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4 025 427,7</w:t>
            </w:r>
          </w:p>
        </w:tc>
      </w:tr>
      <w:tr w:rsidR="009E274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2749" w:rsidRPr="00DB0967" w:rsidRDefault="009E274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749" w:rsidRPr="00DB0967" w:rsidRDefault="009E274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749" w:rsidRPr="00DB0967" w:rsidRDefault="009E274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749" w:rsidRPr="00DB0967" w:rsidRDefault="009E274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Ч21R153890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749" w:rsidRPr="00DB0967" w:rsidRDefault="009E274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749" w:rsidRPr="00DB0967" w:rsidRDefault="009E274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749" w:rsidRPr="00DB0967" w:rsidRDefault="009E274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749" w:rsidRPr="00DB0967" w:rsidRDefault="009E274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4 025 427,7</w:t>
            </w:r>
          </w:p>
        </w:tc>
      </w:tr>
      <w:tr w:rsidR="009E274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E2749" w:rsidRPr="00DB0967" w:rsidRDefault="009E274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749" w:rsidRPr="00DB0967" w:rsidRDefault="009E274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749" w:rsidRPr="00DB0967" w:rsidRDefault="009E274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749" w:rsidRPr="00DB0967" w:rsidRDefault="009E274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Ч21R153890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749" w:rsidRPr="00DB0967" w:rsidRDefault="009E274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749" w:rsidRPr="00DB0967" w:rsidRDefault="009E274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749" w:rsidRPr="00DB0967" w:rsidRDefault="009E274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749" w:rsidRPr="00DB0967" w:rsidRDefault="009E274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4 025 427,7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1284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Хӑрушлӑхсӑр лайӑх пахалӑхлӑ ҫулсем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1284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наци проектне пурнӑҫланӑ шайра регион тата муниципалитетсем хуш-шинчи пӗлтерӗшлӗ пурте усӑ куракан автомобиль ҫулӗ-сем ҫинче ҫул-йӗр паллисене палӑртса тухасси тата вӗ</w:t>
            </w:r>
            <w:r w:rsidR="0011284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тӗпрен юсасси, юсасси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-2 323,5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-40 790,1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-2 323,5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-40 790,1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Ч21R153931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-2 323,5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-40 790,1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4098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Хӑрушлӑхсӑр лайӑх пахалӑхлӑ ҫулсем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4098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наци проектне пурнӑҫланӑ шай</w:t>
            </w:r>
            <w:r w:rsidR="0044098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ра Шупашкар агломерацийӗн транспорт </w:t>
            </w:r>
            <w:r w:rsidR="0044098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инфратытӑмне комплекслӑн аталантармалли меропр</w:t>
            </w:r>
            <w:r w:rsidR="0044098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44098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ятисене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Ч21R153933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098F" w:rsidRPr="00DB0967" w:rsidRDefault="00C74C5A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4098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Хӑрушлӑхсӑр лайӑх пахалӑхлӑ ҫулсем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44098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наци проектне пурнӑҫланӑ шайра автомобиль ҫулӗсене тата ҫул ҫинчи искусствӑллӑ сооруженисене нормативлӑ шая ҫитересси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Ч21R153940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232 348,2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1 359 669,3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Ч21R153940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232 348,2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1 359 669,3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Ч21R153940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232 348,2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1 359 669,3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C74C5A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44098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Ҫул-йӗр хуҫалӑхне аталантармалли пӗрлехи тытӑмлӑ ма</w:t>
            </w:r>
            <w:r w:rsidR="0044098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й</w:t>
            </w:r>
            <w:r w:rsidR="0044098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сем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44098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регион проекчӗн мероприятийӗсене пурнӑҫласси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44098F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10 486,2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-55 977,3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39 695,4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Ҫул-йӗр правилисене пӑснине ҫирӗплетсе паракан 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деоӳкерӳ камерисене ӗҫе кӗртесси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37 879,7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37 879,7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Ч21R214350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37 879,7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Регион тата муниципалитетсем хушшинчи пӗлтерӗшлӗ пурте усӑ куракан автомобиль ҫулӗсем ҫинче транспорт хатӗрӗсен йывӑрӑшӗпе калӑпӑшне автоматланӑ майпа тӗрӗслесе тӑракан пунктсем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Ч21R217270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565,4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-1 227,7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Ч21R217270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565,4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-1 227,7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Ч21R217270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565,4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-1 227,7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Хула агломерацийӗсенче, халӑх йышӗ 300 пин ҫынран 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текен хуласене те кӗртсе, ҫул ҫӳрев юхӑмне автоматланӑ майпа тытса пырассине шута илекен интеллектлӑ тран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порт системисене ӗҫе кӗртесси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-27 393,5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-56 542,7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40 923,1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-27 393,5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-56 542,7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40 923,1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Ч21R254180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-27 393,5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-56 542,7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40 923,1</w:t>
            </w:r>
          </w:p>
        </w:tc>
      </w:tr>
      <w:tr w:rsidR="0044098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Ҫыхӑну тата информатика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193 764,6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-134 858,6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4098F" w:rsidRPr="00DB0967" w:rsidRDefault="004409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B0756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ял террит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рийӗсене комплекслӑн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2 217,9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0756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ял террит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рийӗсене комплекслӑн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 территорийӗсенче инфратытӑм тӑвасси тата ат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2 217,9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0756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7560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B0756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Ял ҫӗрӗнчи халӑх пурӑнакан вырӑнсене социаллӑ пурнӑҫпа инженери инфратытӑмӗн объекчӗсемпе ко</w:t>
            </w:r>
            <w:r w:rsidR="00B0756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="00B0756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плекслӑ майпа йӗркелесе ҫитересси, ҫавӑн пекех автом</w:t>
            </w:r>
            <w:r w:rsidR="00B0756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B0756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биль ҫулӗсем тӑвасси тата юсаса ҫӗнетесси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B0756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</w:t>
            </w:r>
            <w:r w:rsidR="00B0756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B0756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2 217,9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Ял территорийӗсене комплекслӑ майпа аталантарассине тивӗҫтернӗ шайра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капиталлӑ строительство объекчӗсем тӑвасси (юсаса ҫӗнетесси)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2 217,9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0756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2 217,9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B0756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2 217,9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07560" w:rsidRPr="00DB0967" w:rsidRDefault="00B0756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191 546,7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-134 858,6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Информаци технологийӗсене ат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53 738,6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377B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Электронлӑ правительствӑна аталантарасси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377B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</w:t>
            </w:r>
            <w:r w:rsidR="00C377B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C377B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8 226,3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ӗҫ тӑвакан влаҫӗн органӗсен тата вырӑнти хӑй ты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тӑмлӑх орга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ӗҫӗ-хӗлӗ ҫинчен пӗлт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рекен информацие вырнаҫтарма информаципе технологи тата телекоммуникаци инфраты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тӑмне аталантарасси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Ч610113240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-6 492,5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-3 500,0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ӗҫ тӑвакан органӗсен тата вырӑнти хӑй ты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тӑмлӑх орга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ӗҫӗ-хӗлӗ ҫинчен пӗлтерекен 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формацие вырнаҫтарма информаципе технологи тата 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лекоммуникаци инфраты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тӑмне аталантарасси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Ч610113240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6 492,5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3 500,0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Чӑваш Республикин ӗҫ тӑвакан влаҫӗн органӗсене хӑйсен тӗп ӗҫ-хӗлне пурнӑҫлама (пулӑшу ӗҫӗсем кӳме) пулӑш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кан прикладной информаци тытӑмӗсене туса хурасси, ҫӗнетесси тата ӗҫлеттересси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-87 614,1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-80 863,8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-80 863,8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ӗҫ тӑвакан органӗсене хӑйсен тӗп ӗҫ-хӗлне пурнӑҫлама (пулӑшу ӗҫӗсем кӳме) пулӑшакан пр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кладной информаци тытӑмӗсене туса хурасси, ҫӗнетесси тата ӗҫлеттересси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103 389,2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80 863,8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80 863,8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15 775,1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уйӑракан субсиди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Ч610113820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15 775,1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Патшалӑх тата муниципалитет паракан пулӑшу ӗҫӗсене электронлӑ май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па илмелли мелсене аталантарасси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Ч610113890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-7 548,8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Ч610113890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-7 548,8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Ч610113890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-7 548,8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377B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Патшалӑх тата муниципалитет кӳрекен пулӑшу ӗҫӗсене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377B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пӗр чӳрече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377B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майпа парассине модернизацилесси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377B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2 880,0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полномочи панӑ нумай функциллӗ центрӗн, ҫавӑн пекех явӑҫтаракан организацисен </w:t>
            </w:r>
            <w:r w:rsidR="00DA559E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офисӗсен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нушисене тивӗҫтерме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НФЦ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автоматланӑ информаци тытӑмне туса хурасси, ҫӗнетесси тата ӗҫлеттересси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Ч610214890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2 880,0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Ч610214890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2 880,0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Ч610214890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2 880,0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="00C377B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Республикине социаллӑ пурнӑҫпа экономика тӗ-лӗшӗнчен космос ӗҫӗ-хӗлӗн кӑтартӑвӗсемпе усӑ курса ат</w:t>
            </w:r>
            <w:r w:rsidR="00C377B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C377B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лантарма геоинформаци тивӗҫ</w:t>
            </w:r>
            <w:r w:rsidR="00C377B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терӗвне аталантарасси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C377B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42 641,4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D4AAC" w:rsidRDefault="00FD4AA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Чӑваш Республикин Хутлӑх даннӑйӗсен регион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ти по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талӗн сервисӗ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тата ҫум тытӑмӗсене туса хурасси, ҫӗнетесси тата ӗҫлеттересси, Чӑ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ваш Республикин Хутлӑх даннӑйӗсен регионти порталӗн сервисӗ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тата ҫум тытӑмӗсене ытти информаци тата геоинформаци тытӑ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мӗсемпе пӗрлештересси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Ч610319900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42 641,4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Ч610319900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42 641,4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Ч610319900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42 641,4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="00C377B4" w:rsidRPr="00DB0967">
              <w:rPr>
                <w:rFonts w:ascii="Times New Roman" w:hAnsi="Times New Roman"/>
                <w:sz w:val="24"/>
                <w:szCs w:val="24"/>
              </w:rPr>
              <w:t>Стратегине Чӑваш Республикинче экономика отраслӗ-семпе социаллӑ сферӑна тата патшалӑха тытса пырас ӗҫе цифра мелӗпе улӑштарса пур</w:t>
            </w:r>
            <w:r w:rsidR="00C377B4" w:rsidRPr="00DB0967">
              <w:rPr>
                <w:rFonts w:ascii="Times New Roman" w:hAnsi="Times New Roman"/>
                <w:sz w:val="24"/>
                <w:szCs w:val="24"/>
              </w:rPr>
              <w:softHyphen/>
              <w:t>нӑҫланӑ шайра Чӑваш Ре</w:t>
            </w:r>
            <w:r w:rsidR="00C377B4" w:rsidRPr="00DB0967">
              <w:rPr>
                <w:rFonts w:ascii="Times New Roman" w:hAnsi="Times New Roman"/>
                <w:sz w:val="24"/>
                <w:szCs w:val="24"/>
              </w:rPr>
              <w:t>с</w:t>
            </w:r>
            <w:r w:rsidR="00C377B4" w:rsidRPr="00DB0967">
              <w:rPr>
                <w:rFonts w:ascii="Times New Roman" w:hAnsi="Times New Roman"/>
                <w:sz w:val="24"/>
                <w:szCs w:val="24"/>
              </w:rPr>
              <w:t>публикин 2020–2024 ҫулсенчи социаллӑ пур</w:t>
            </w:r>
            <w:r w:rsidR="00C377B4" w:rsidRPr="00DB0967">
              <w:rPr>
                <w:rFonts w:ascii="Times New Roman" w:hAnsi="Times New Roman"/>
                <w:sz w:val="24"/>
                <w:szCs w:val="24"/>
              </w:rPr>
              <w:softHyphen/>
              <w:t>нӑҫпа эк</w:t>
            </w:r>
            <w:r w:rsidR="00C377B4" w:rsidRPr="00DB0967">
              <w:rPr>
                <w:rFonts w:ascii="Times New Roman" w:hAnsi="Times New Roman"/>
                <w:sz w:val="24"/>
                <w:szCs w:val="24"/>
              </w:rPr>
              <w:t>о</w:t>
            </w:r>
            <w:r w:rsidR="00C377B4" w:rsidRPr="00DB0967">
              <w:rPr>
                <w:rFonts w:ascii="Times New Roman" w:hAnsi="Times New Roman"/>
                <w:sz w:val="24"/>
                <w:szCs w:val="24"/>
              </w:rPr>
              <w:t>номика аталанӑвӗн уйрӑм программин мероприятийӗсене пурнӑҫласси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="00C377B4" w:rsidRPr="00DB0967">
              <w:rPr>
                <w:rFonts w:ascii="Times New Roman" w:hAnsi="Times New Roman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экономика отраслӗсемпе социаллӑ сферӑна тата патшалӑха тытса пырас ӗҫе цифра мелӗпе улӑштармалли мероприятисене Чӑваш Республикинчи социаллӑ пурнӑҫпа экономика аталанӑвӗн уйрӑм пр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грамми шайӗнче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Ч6107R3820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A559E" w:rsidRPr="00DB0967" w:rsidRDefault="00DA559E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377B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Ч6107R3820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377B4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юджет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Ч6107R3820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28 600,0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377B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Ч6107R3820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-28 609,1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Информаци инфратытӑмӗ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103 496,7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-134 837,4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6840A8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Даннӑйсене</w:t>
            </w:r>
            <w:r w:rsidR="006840A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паракан, тишкерекен тата упракан инфр</w:t>
            </w:r>
            <w:r w:rsidR="006840A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6840A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тытӑма аталантарасси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6840A8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78 515,7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Информатизаци енӗпе ӗҫсем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Ч620215410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12 240,9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Ч620215410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12 173,9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Ч620215410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12 173,9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Ч620215410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Ч620215410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Республикӑри даннӑйсене тишкерекен центра аталант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56 028,3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56 028,3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56 028,3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ӗҫ тӑвакан влаҫӗн органӗ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сен, вӗсене пӑхӑнса тӑракан организацисен тата Чӑваш Республикин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муниципаллӑ округӗсен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хула округӗсен администр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цийӗсен централизациленӗ бухгалтерийӗсен ӗҫ-хӗлне 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формаципе технологи тӗлӗ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шӗнчен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-19 039,7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-17 829,1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-17 829,1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ӗҫ тӑвакан органӗ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сен, вӗсене пӑхӑнса тӑракан организацисен тата Чӑваш Республикин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муниц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паллӑ округӗсен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хула округӗсен администрацийӗсен централизациленӗ бухгалтерийӗсен ӗҫ-хӗлне информаципе технологи тӗлӗ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шӗнчен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22 583,2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17 829,1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17 829,1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3 543,5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3 543,5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Республикинче информаципе телекоммуникаци инфратытӑмӗн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Ч620240770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6 703,0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Ч620240770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6 703,0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Ч620240770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6 703,0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C74C5A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6840A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Информаци инфратытӑмӗ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6840A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</w:t>
            </w:r>
            <w:r w:rsidR="006840A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="006840A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тийӗсене пур</w:t>
            </w:r>
            <w:r w:rsidR="006840A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нӑҫ</w:t>
            </w:r>
            <w:r w:rsidR="006840A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6840A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Ч62D200000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24 981,0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-134 837,4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Чӑваш Республикин ӗҫ тӑвакан власть органӗ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компь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ю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терсемпе, вӗ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ӗҫлеттерме кирлӗ хатӗр-хӗтӗрпе тата коммуникаци оборудованийӗ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семпе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Ч62D215100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-1 693,5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ӗҫ тӑвакан органӗ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компьютерсе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пе, вӗ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ӗҫлеттерме кирлӗ хатӗр-хӗтӗрпе тата коммун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каци оборудованийӗ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семпе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Ч62D215100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26 674,5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Ч62D215100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24 981,0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Ч62D215100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24 981,0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FD4AAC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FD4A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Пӗтӗмӗшле пӗлӳ паракан программӑсене пурнӑҫлакан па</w:t>
            </w:r>
            <w:r w:rsidRPr="00FD4A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FD4A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 (муниципаллӑ) вӗренӳ организацийӗсенче ИТ-ин</w:t>
            </w:r>
            <w:r w:rsidR="00FD4A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FD4A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фратытӑмне патшалӑх, муниципаллӑ тата ытти информаци тытӑмӗсемпе, ҫавӑн пекех </w:t>
            </w:r>
            <w:r w:rsidR="00C74C5A" w:rsidRPr="00FD4A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FD4A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Интернет</w:t>
            </w:r>
            <w:r w:rsidR="00C74C5A" w:rsidRPr="00FD4A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FD4A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информаципе тел</w:t>
            </w:r>
            <w:r w:rsidRPr="00FD4A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FD4A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коммуникаци сечӗпе пӳлӗмсенче хӑрушлӑхсӑр майпа усӑ курас енӗпе ҫирӗплетнӗ стандартпа килӗшӳллӗн йӗркелеме пулӑша</w:t>
            </w:r>
            <w:r w:rsidRPr="00FD4AA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кан ӗҫсене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Ч62D251170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-134 837,4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Ч62D251170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-134 837,4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840A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Ч62D251170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-134 837,4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840A8" w:rsidRPr="00DB0967" w:rsidRDefault="006840A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486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4868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Информаци хӑрушсӑрлӑхӗ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34 311,4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486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E486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Информаци хӑрушсӑрлӑхӗ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E486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регион проекчӗн меропри</w:t>
            </w:r>
            <w:r w:rsidR="00DE486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я</w:t>
            </w:r>
            <w:r w:rsidR="00DE486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тийӗсене пурнӑҫласси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DE486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Ч63D400000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34 311,4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ӗҫ тӑвакан влаҫӗн органӗсем тата вырӑнти хӑй ты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тӑмлӑх органӗсем усӑ куракан информаци тытӑмӗсене хӳтӗлемелли ты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тӑма ҫӗнетесси тата ӗҫлетт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-44 466,2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-22 596,7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-22 596,7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DE4868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ӗҫ тӑвакан органӗсем тата вырӑнти хӑй ты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тӑмлӑх органӗсем усӑ куракан информаци тытӑмӗсене хӳтӗлемелли ты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тӑма ҫӗнетесси тата ӗҫлеттересси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78 777,6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22 596,7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22 596,7</w:t>
            </w:r>
          </w:p>
        </w:tc>
      </w:tr>
      <w:tr w:rsidR="00DE486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486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486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34 369,4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486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Ч63D413850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34 369,4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486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Усӑ курма лайӑх хутлӑх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486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Усӑ курма лайӑх хутлӑх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сусӑр ҫынсене, ҫав шутра су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сӑр ачасене комплекслӑ ма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 реабилитацилемелли тата абилитаци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мелли тытӑма туса хурасси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486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4868" w:rsidRPr="00DB0967" w:rsidRDefault="00C74C5A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DE486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</w:t>
            </w:r>
            <w:r w:rsidR="00DE4868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сусӑр ҫынсене, ҫав шутра сусӑр ачасене комплекслӑ майпа реабилитацилемелли тата аб</w:t>
            </w:r>
            <w:r w:rsidR="00DE4868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="00DE4868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литацилемелли тытӑма аталантармалли</w:t>
            </w:r>
            <w:r w:rsidR="00DE486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, ҫавӑн пекех сусӑр ҫынсене маларах пулӑшмалли, пурӑнма пулӑшса пыма</w:t>
            </w:r>
            <w:r w:rsidR="00DE486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="00DE486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ли</w:t>
            </w:r>
            <w:r w:rsidR="00DE4868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майсем</w:t>
            </w:r>
            <w:r w:rsidR="00DE486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йӗркелесси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DE4868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486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Сусӑр ҫынсене реабилитацилес тата абилитацилес енӗпе ӗҫсем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486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486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</w:tr>
      <w:tr w:rsidR="00DE486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Наци экономики енӗпе пурнӑҫламалли ытти ыйтусем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1 633 468,4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11 780,1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8 048,0</w:t>
            </w:r>
          </w:p>
        </w:tc>
      </w:tr>
      <w:tr w:rsidR="00DE486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Пурӑнмалли ҫурт-йӗрпе коммунал-лӑ хуҫалӑх сфе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рине ҫӗнетесси тата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3 359,0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486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Пурӑнмалли ҫурт-йӗрпе коммунал-лӑ хуҫалӑх сфе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рине ҫӗнетесси тата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территорийӗнче коммуналлӑ инфратытӑма ҫӗнетесси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3 359,0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FD4AAC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E486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</w:t>
            </w:r>
            <w:r w:rsidR="00DE486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Пурӑнмалли ҫурт-йӗрпе коммуналлӑ пулӑшу ӗҫӗсен п</w:t>
            </w:r>
            <w:r w:rsidR="00DE486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DE486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халӑхне тивӗҫ</w:t>
            </w:r>
            <w:r w:rsidR="00DE486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DE486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3 359,0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E4868" w:rsidRPr="00DB0967" w:rsidRDefault="00DE486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DE486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коммуналлӑ инфратытӑмне кӗрекен объектсене аталантарас тата ҫӗнетес тӗлӗшпе ӗҫ-хӗл пур</w:t>
            </w:r>
            <w:r w:rsidR="00754808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-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нӑҫлакан хуҫа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лӑх субъекчӗсем на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ци пурлӑх фончӗн укҫи-тенки шучӗпе явӑҫтаракан кредитсене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каякан тӑкаксен пӗр пайне саплаштарасси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A110122060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3 359,0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5480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A110122060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3 359,0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5480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FD4AAC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предпринимательсене, физически сӑпа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FD4AAC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A110122060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3 359,0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5480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граждансене усӑ курма мел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лӗ тата хӑтлӑ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E2F3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-69 506,2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-33 398,7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5480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Республикинче граждансене усӑ курма меллӗ тата хӑтлӑ ҫурт-йӗрпе тивӗҫтересси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Республикинче ҫурт-йӗр тӑвас ӗҫе патшалӑх пулӑ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шасси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-69 506,2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-33 398,7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54808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75480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Проектпа смета докуменчӗсене, капитал</w:t>
            </w:r>
            <w:r w:rsidR="0075480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лӑ строительство объекчӗсен тата тӗп юсав ӗҫӗн сметӑпа пӑхнӑ хакӗсен тӗрӗслевне экспертиза тӑвасси, техника заказчикӗн тивӗ</w:t>
            </w:r>
            <w:r w:rsidR="0075480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ҫӗсене пурнӑҫласси, строительство ӗҫне тӗрӗслесе тӑрасси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754808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11 792,0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54808" w:rsidRPr="00DB0967" w:rsidRDefault="00754808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4AD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b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Пӗрлехи заказчик служби Чӑваш Республикин хысна учрежденийӗн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11 792,0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4AD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-1 194,6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4AD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Хысна учрежденийӗсенче ӗҫлекенсене тӳленипе пулакан тӑкаксем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-1 194,6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4AD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12 961,6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4AD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12 961,6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4AD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4AD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Налуксемпе пуҫтарусене тата ытти тӳлевсене тӳлесси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A210140670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4AD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94AD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Граждансене усӑ курма меллӗ ҫурт-йӗрпе тивӗҫтересси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94AD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4AD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Пурӑнмалли ҫурт-йӗр сферинче Федерацин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Пурӑнмалли ҫурт-йӗр сфе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рин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че управлени ӗҫне аталантарма тата тухӑҫлӑхне ӳстерме пулӑшас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си тата Раҫҫей Федерацийӗн уйрӑм саккунӗсен акчӗсене улшӑнусем кӗр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си ҫинчен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саккунӗпе килӗшӳллӗн ӗҫ-хӗл пурнӑҫлакан пӗрлехи 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ститутӑн –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ДОМ.РФ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акционерсен обществин кредит организацийӗсен тата ытти организацисен граждансене пурӑнмалли ҫурт-йӗр туянма (ту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ма) ҫӑмӑллӑхлӑ ипотека кредичӗсем (заемӗсем) уйӑрса панӑран илсе ҫитереймен тупӑшӗсене саплаштарнипе пулакан тӑкакӗсене укҫа-тенкӗ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пе тивӗҫтерме субсидисем уйӑрса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A210321740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4AD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A210321740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4AD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1E2F39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2F39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предпринимательсене, физически сӑпа</w:t>
            </w:r>
            <w:r w:rsidRPr="001E2F39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1E2F39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A210321740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4AD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4AD9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94AD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Коммуналлӑ, социаллӑ пурнӑҫ тата транс</w:t>
            </w:r>
            <w:r w:rsidR="00E94AD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порт инфр</w:t>
            </w:r>
            <w:r w:rsidR="00E94AD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E94AD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тытӑмӗн объекчӗ</w:t>
            </w:r>
            <w:r w:rsidR="00E94AD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семпе тивӗҫтермелли мероприятисене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94AD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-81 607,9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-33 398,7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4AD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Капиталлӑ строительство объекчӗсем тума (юса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са ҫӗне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ме) проектпа тӗп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чев ӗҫӗсем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A210601030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-81 607,9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-33 398,7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4AD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A210601030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-81 607,9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-33 398,7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94AD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Резерв укҫи-тенки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A210601030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-81 607,9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-33 398,7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94AD9" w:rsidRPr="00DB0967" w:rsidRDefault="00E94AD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57221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Ҫӗр тата пурлӑх хутшӑнӑвӗсене ат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Ҫӗр тата пурлӑх хут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шӑнӑ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вӗсене ат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экономикин тухӑҫлӑ ӗҫлекен патшалӑх секторне йӗркеле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"</w:t>
            </w:r>
            <w:r w:rsidR="008843DC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патшалӑх пурлӑхне тухӑҫлӑн тытса пырасси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8843DC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патшалӑх пурлӑхӗ сыхланса упрана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A420223690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843D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A420223690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843D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A420223690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843D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ял территори-йӗсене комплекслӑн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2 538,9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843D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ял террит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рийӗсене комплекслӑн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 территорийӗсенче инфратытӑм тӑвасси тата ат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2 538,9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843D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43DC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8843DC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Ял ҫӗрӗнчи халӑх пурӑнакан вырӑнсене социаллӑ пур-нӑҫпа инженери инфратытӑмӗн объекчӗсемпе комплек</w:t>
            </w:r>
            <w:r w:rsidR="008843DC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8843DC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лӑ майпа йӗркелесе ҫитересси, ҫавӑн пекех автомобиль ҫулӗсем тӑвасси тата юсаса ҫӗнетесси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8843DC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2 538,9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843D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Капиталлӑ строительство объекчӗсен проект докумен-чӗсене туса хатӗрлесси, проект докуменчӗсене тата 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женери тӗпчевӗсен результачӗсене патшалӑх экспертизи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A620115330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2 538,9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843D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A620115330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2 538,9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843D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A620115330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2 538,9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843D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Туризма тата тараватлӑх инд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стрине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68 154,6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843D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Туризма тата тараватлӑх инд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стрине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Туризм продукчӗн юрӑхлӑхне ӳстересси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33 564,6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843DC" w:rsidRPr="00DB0967" w:rsidRDefault="008843D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C68E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пулӑмсемпе ҫыхӑннӑ, туризма аталантарма пу</w:t>
            </w:r>
            <w:r w:rsidR="00CC68E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лӑшакан ӗҫсене пурнӑҫласси, ҫав шутра </w:t>
            </w:r>
            <w:r w:rsidR="00CC68E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конкурссем ирттересси тата ту</w:t>
            </w:r>
            <w:r w:rsidR="00CC68E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ризм индустрийӗн суб</w:t>
            </w:r>
            <w:r w:rsidR="00CC68E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="00CC68E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екчӗсен конкурсӗсен тӗнчери тата Раҫҫейри финалӗсене хутшӑнасси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C68E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-11 282,8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-10 370,6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-10 370,6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</w:t>
            </w:r>
            <w:r w:rsidR="00CC68E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туризма аталантарма пу</w:t>
            </w:r>
            <w:r w:rsidR="00CC68E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лӑшакан ӗҫсене пурнӑҫласси, ҫав шутра конкурссем ирттересси тата ту</w:t>
            </w:r>
            <w:r w:rsidR="00CC68E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ризм индустрийӗн субъекчӗсен конкурсӗсен тӗ</w:t>
            </w:r>
            <w:r w:rsidR="00CC68E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="00CC68E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чери тата Раҫҫейри финалӗсене хутшӑнасси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C68E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</w:t>
            </w:r>
            <w:r w:rsidR="00CC68E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CC68E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34 847,4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10 370,6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10 370,6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27138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туризм продуктне йӗркелеме тата ӑна сарма пулӑ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шакан ӗҫсене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A710411360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B4DB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4DB9" w:rsidRPr="00DB0967" w:rsidRDefault="00DB4DB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4DB9" w:rsidRPr="00DB0967" w:rsidRDefault="00DB4DB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4DB9" w:rsidRPr="00DB0967" w:rsidRDefault="00DB4DB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4DB9" w:rsidRPr="00DB0967" w:rsidRDefault="00DB4DB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A710411360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4DB9" w:rsidRPr="00DB0967" w:rsidRDefault="00DB4DB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4DB9" w:rsidRPr="00DB0967" w:rsidRDefault="00DB4DB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4DB9" w:rsidRPr="00DB0967" w:rsidRDefault="00DB4DB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4DB9" w:rsidRPr="00DB0967" w:rsidRDefault="00DB4DB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B4DB9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4DB9" w:rsidRPr="00DB0967" w:rsidRDefault="00DB4DB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4DB9" w:rsidRPr="00DB0967" w:rsidRDefault="00DB4DB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4DB9" w:rsidRPr="00DB0967" w:rsidRDefault="00DB4DB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4DB9" w:rsidRPr="00DB0967" w:rsidRDefault="00DB4DB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A710411360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4DB9" w:rsidRPr="00DB0967" w:rsidRDefault="00DB4DB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4DB9" w:rsidRPr="00DB0967" w:rsidRDefault="00DB4DB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4DB9" w:rsidRPr="00DB0967" w:rsidRDefault="00DB4DB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B4DB9" w:rsidRPr="00DB0967" w:rsidRDefault="00DB4DB9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3–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DB4DB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-мӗш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класс</w:t>
            </w:r>
            <w:r w:rsidR="00DB4DB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енче тата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10–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  <w:r w:rsidR="00DB4DB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-мӗш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класс</w:t>
            </w:r>
            <w:r w:rsidR="00DB4DB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енче вӗренекен шкул ачисем валли Чӑваш Республики тӑрӑх курса ҫӳр</w:t>
            </w:r>
            <w:r w:rsidR="00DB4DB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DB4DB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мелли пӗр кунлӑх туризмпа экскурси программисене йӗркелесе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A710423880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D83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A710423880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D83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A710423880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туризм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аталанӑвӗн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2035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ҫулчченхи стратегине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туса хатӗрлесси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A710423970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D83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A710423970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D83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A710423970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ури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зм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территорий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ӗсен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мастер-планӗсене туса хатӗрле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A710423980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D83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A710423980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D83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A710423980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D83" w:rsidRPr="00DB0967" w:rsidRDefault="007A0D8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7A0D83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Туризм продукчӗн юрӑхлӑхӗ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7A0D83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</w:t>
            </w:r>
            <w:r w:rsidR="007A0D83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7A0D83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7A0D83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A71J200000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Шкул ҫулӗнчи ачасем валли туризм юрӑхлӑхне ӳстерме тата ӑна анлӑрах сарма пулӑшакан мерӑсен комплексне туса хатӗрлесси тата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A71J253420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3747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7477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7477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7477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7477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A71J253420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7477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7477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7477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7477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3747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7477" w:rsidRPr="00C0359F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предпринимательсене, физически сӑпа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7477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7477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7477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A71J253420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7477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7477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7477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7477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F3747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Туризма тата тараватлӑх инд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стрине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Туризм инфратытӑмне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34 590,0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E3143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EE3143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чиккисенче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F37477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Нумай сӑнлӑ Чӑваш Ен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37477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– </w:t>
            </w:r>
            <w:r w:rsidR="00F37477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ӗмӗрсен ҫулӗпе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F37477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наци маршручӗ ҫинче </w:t>
            </w:r>
            <w:r w:rsidR="006030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илӗртӳллӗ турист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6030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центрӗсен инженери тата туризм инфратытӑмӗн объекчӗсене проектласси тата тӑвасси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60306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57 973,1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60306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Инженери тата туризм инфратытӑмӗн объекчӗсене тӑ-васси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A720323630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57 973,1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E3143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A720323630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57 973,1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E3143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A720323630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57 973,1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E3143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Туризм инфратытӑмне аталантарасси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E3143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E3143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A72J100000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-23 383,1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Инвестици проекчӗсене хӑйӗн хакне вӑрах вӑхӑтран кӑна кӑларакан ти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вӗҫтерсе тӑмалли инфратытӑм объекчӗсем тӑвас (юсаса ҫӗнетес) ӗҫе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пӗр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ле укҫа-тенкӗ хывса 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шалӑх пулӑшӑвӗ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A72J153360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-23 383,1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E3143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A72J153360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-23 383,1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E3143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A72J153360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-23 383,1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E3143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Культурӑна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806 466,0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E3143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Культурӑна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Республикинче 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культурӑна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806 466,0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3143" w:rsidRPr="00DB0967" w:rsidRDefault="00EE3143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E3143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Культура еткерлӗхӗн объекчӗсене сыхласа хӑварас, усӑ курас, халӑх хуш</w:t>
            </w:r>
            <w:r w:rsidR="00EE3143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шинче сарас тата патшалӑх сыхлас енӗпе пурнӑҫлакан ӗҫсем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E3143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806 466,0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Чӑваш Республики, Шупашкар хули, Республика тӳремӗ, 1-мӗш ҫурт адреспа вырнаҫнӑ </w:t>
            </w:r>
            <w:r w:rsidR="00C74C5A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Правительство ҫурчӗ</w:t>
            </w:r>
            <w:r w:rsidR="00C74C5A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адми-нистративлӑ ҫурта (культура еткерӗн объекчӗ (</w:t>
            </w:r>
            <w:r w:rsidR="00C74C5A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Советсен Ҫурчӗн зданийӗ</w:t>
            </w:r>
            <w:r w:rsidR="00C74C5A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истори тата федераци пӗлтерӗшлӗ кул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ь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тура палӑкӗ) юсаса реставрациле</w:t>
            </w:r>
            <w:r w:rsidR="00BE39E6"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мелли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тата хальхи вӑхӑтра усӑ курма юрӑхлӑ </w:t>
            </w:r>
            <w:r w:rsidR="00BE39E6"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тумалли ӗҫсене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="00BE39E6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уса ирттересси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Ц410122690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806 466,0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2A8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Ц410122690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806 466,0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2A8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Ц410122690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806 466,0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2A8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ял хуҫалӑхне аталантарасси тата ял хуҫалӑх продукцийӗн, чӗр таварӗн тата апат-ҫимӗҫӗн рынокне йӗркелесе тӑрасси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2A8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ял хуҫалӑхне аталантарасси тата ял ху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ҫалӑх продукцийӗн, чӗр таварӗн тата апат-ҫимӗҫӗн рынокне йӗркелесе тӑрасси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Техника тата технологи ҫӗнетӗвӗ, иннов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циллӗ аталану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2A8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632A8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Хӑй тӗллӗн ҫӳрекен тата ытти те</w:t>
            </w:r>
            <w:r w:rsidR="00632A8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</w:t>
            </w:r>
            <w:r w:rsidR="00632A8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никӑн техника юсавлӑхне асӑрхаса тӑракан патшалӑх и</w:t>
            </w:r>
            <w:r w:rsidR="00632A8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</w:t>
            </w:r>
            <w:r w:rsidR="00632A8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спекцийӗн пурлӑхпа техника никӗсне ҫирӗплетесси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632A8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Ц950300000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2A8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Автотранспорт хатӗрӗсен паркне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Ц950360630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2A8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Ц950360630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2A8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Ц950360630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2A8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32A8D" w:rsidRPr="00DB0967" w:rsidRDefault="00632A8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ял хуҫалӑхне аталантарасси тата ял хуҫалӑх продукцийӗн, чӗр таварӗн тата апат-ҫимӗҫӗн рынокне йӗркелесе тӑрасси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программине пурнӑҫлассине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632A8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="00632A8D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="00632A8D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2A8D" w:rsidRPr="00DB0967" w:rsidRDefault="00632A8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Патшалӑх органӗсен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Ц9Э0100190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экономика аталанӑвӗ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570 350,2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36 548,4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-582,4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экономика аталанӑвӗ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ваш Республикинче вак тата вӑтам предпринима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тельлӗх субъекчӗсене ат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536 380,1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36 548,4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-582,4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EA3C22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Ҫӳллӗ шайри хатӗрленӳ е майсӑр лару-тӑру режимне ӗҫе кӗртнӗ май вак тата вӑтам предпринимательлӗх суб</w:t>
            </w:r>
            <w:r w:rsidR="00EA3C22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ъ</w:t>
            </w:r>
            <w:r w:rsidR="00EA3C22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екчӗсене япӑхланнӑ лару-тӑру условийӗсенче пӗр тӑхт</w:t>
            </w:r>
            <w:r w:rsidR="00EA3C22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EA3C22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масӑр пулӑшу парасси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EA3C22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 тата вӑтам предпринимательлӗх субъекчӗсене,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 (ӗҫсем,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ӗҫӗсем) туса кӑларассине йӗркелес тата (е) аталантарас, е тата модернизацилес тӗллевпе оборуд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вани туяннипе ҫыхӑннӑ тӑкакӗсен пӗр пайне сап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лаштарма Чӑваш Республикин республика бюджетӗнчен субсидисем уйӑрса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Ч120900150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Ч120900150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C0359F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зацисемсӗр пуҫне), уйрӑм предпринимательсене, физически сӑпа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Ч120900150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C22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A3C22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Хӑй тӗллӗн ӗҫлекенсене пулӑшасси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A3C22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мероприятийӗ</w:t>
            </w:r>
            <w:r w:rsidR="00EA3C22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A3C22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-753,8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-753,8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-84,3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Вак тата вӑтам предпринимательлӗх субъ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екчӗсене пулӑшу паракан инфратытӑм организацийӗсене пӗр лаптӑкра пӗрлештерекен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Манӑн бизнес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 ӗҫ-хӗлне вак тата вӑтам предпринимательлӗх субъ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екчӗсене пат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шалӑх 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ракан пулӑшу шайӗнче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Ч12I255279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-753,8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-753,8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-84,3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Ч12I255279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-753,8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-753,8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-84,3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Коммерцисӗр организацисене (патшалӑх (муниципалитет) учрежденийӗ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семсӗр, патшалӑх корпорацийӗсемсӗр (ко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панийӗсемсӗр), уҫӑ-право компанийӗсемсӗр пуҫне) уйӑр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Ч12I255279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-753,8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-753,8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-84,3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A3C22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Хӑвӑрт аталанма майсем йӗркелесси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A3C22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мероприятийӗ</w:t>
            </w:r>
            <w:r w:rsidR="00EA3C22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EA3C22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12 870,6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14 049,8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-367,5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 тата вӑтам предпринимательлӗх субъ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екчӗсене пулӑшу паракан инфра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тытӑм организацийӗсене пӗр лаптӑкра пӗрлештерекен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Манӑн бизнес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 ӗҫ-хӗлне вак тата вӑтам предпринимательлӗх субъ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екчӗсене пат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шалӑх 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ракан пулӑшу шайӗнче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Ч12I455279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-516,3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-528,0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Ч12I455279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-516,3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-528,0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Коммерцисӗр организацисене (патшалӑх (муниципалитет) учрежденийӗ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семсӗр, патшалӑх корпорацийӗсемсӗр (ко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панийӗсемсӗр), уҫӑ-право компанийӗсемсӗр пуҫне) уйӑр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Ч12I455279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-516,3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-528,0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-156,6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Вак тата вӑтам предпринимательлӗх субъекчӗ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шалӑх паракан пу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шу шайӗнче социал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 предприним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тельсен реестрне кӗртнӗ вак тата вӑтам предприним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тельлӗх субъекчӗсене грантсем уйӑрса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Ч12I45527Б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13 386,9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14 577,8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-210,9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Ч12I45527Б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13 386,9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14 577,8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-210,9</w:t>
            </w:r>
          </w:p>
        </w:tc>
      </w:tr>
      <w:tr w:rsidR="00EA3C22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A3C22" w:rsidRPr="00C0359F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зацисемсӗр пуҫне), уйрӑм предпринимательсене, физически сӑпа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сене – тавар туса кӑларакансене, ӗҫ тӑвакансене, пулӑшу ӗҫӗсем паракансене уйӑ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Ч12I45527Б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13 386,9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14 577,8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A3C22" w:rsidRPr="00DB0967" w:rsidRDefault="00EA3C22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-210,9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</w:t>
            </w:r>
            <w:r w:rsidR="00F60F07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Вак тата вӑтам предпринимательлӗх субъекчӗсене хӑ-вӑрт аталантарас</w:t>
            </w:r>
            <w:r w:rsidR="00F60F07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F60F07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F60F07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494 263,3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23 252,4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-130,6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B33F3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Экспорт тӗллевӗпе ӗҫлекен вак тата вӑтам предприним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тельлӗх субъекчӗсене пулӑшассине йӗркелесе тӑракан центр ӗҫ-хӗлне вак тата вӑтам предпринимательлӗх суб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ъ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екчӗсене патшалӑх паракан пулӑшу шайӗнче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Ч12I555274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25 519,1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23 252,4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-130,6</w:t>
            </w:r>
          </w:p>
        </w:tc>
      </w:tr>
      <w:tr w:rsidR="00F60F0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Ч12I555274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25 519,1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23 252,4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-130,6</w:t>
            </w:r>
          </w:p>
        </w:tc>
      </w:tr>
      <w:tr w:rsidR="00F60F0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Коммерцисӗр организацисене (патшалӑх (муниципалитет) учрежденийӗ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семсӗр, патшалӑх корпорацийӗсемсӗр (ко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панийӗсемсӗр), уҫӑ-право компанийӗсемсӗр пуҫне) уйӑр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Ч12I555274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25 519,1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23 252,4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-130,6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 тата вӑтам предпринимательлӗх субъ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екчӗсене пулӑшу паракан инфра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тытӑм организацийӗсене пӗр лаптӑкра пӗрлештерекен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Манӑн бизнес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центр ӗҫ-хӗлне вак тата вӑтам предпринимательлӗх субъ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екчӗсене пат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шалӑх 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ракан пулӑшу шайӗнче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Ч12I555279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60F0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Ч12I555279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60F07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Коммерцисӗр организацисене (патшалӑх (муниципалитет) учрежденийӗ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семсӗр, патшалӑх корпорацийӗсемсӗр (ко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панийӗсемсӗр), уҫӑ-право компанийӗсемсӗр пуҫне) уйӑр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Ч12I555279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F60F07" w:rsidRPr="00DB0967" w:rsidRDefault="00F60F07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Патшалӑх вак тата вӑтам предпринимательлӗх суб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ъ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екчӗсене пулӑшу панӑ шайра вак тата вӑтам предприним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тельлӗх субъекчӗсем производство лаптӑкӗсемпе тата пӳлӗмӗсемпе тавар туса кӑларакан тата инновациллӗ ко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панисем тӑвас (аталантарас) тӗллевпе ҫамӑллӑхлӑ майсемпе усӑ курма пултарассине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Ч12I55527A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468 604,1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Ч12I55527A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468 604,1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C0359F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зацисемсӗр пуҫне), уйрӑм предпринимательсене, физически сӑпа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Ч12I55527A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468 604,1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экономика аталанӑвӗ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Инвестици лару-тӑ-рӑвӗ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33 970,1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91D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B591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экономикине инвестицисем явӑҫ-тарма лайӑх майсем йӗркелесси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B591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Ч160100000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4 296,5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91D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B591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инвестици аталанӑвӗн агентстви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B591D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автономлӑ коммерциллӗ мар организацин ӗҫ-хӗлне ти-вӗҫтересси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Ч160102290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4 296,5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Ч160102290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4 296,5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Коммерцисӗр организацисене (патшалӑх (муниципалитет) учрежденийӗсемсӗр, патшалӑх корпорацийӗсемсӗр (ко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панийӗсемсӗр), уҫӑ-право компанийӗсемсӗр пуҫне) уйӑр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Ч160102290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4 296,5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1B591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2020–2024 ҫулсенчи социаллӑ пур-нӑҫпа экономика аталанӑвӗн уйрӑм программин Чӑваш Республикинче инвестици проекчӗсене пурнӑҫлассипе ҫы-хӑннӑ мероприятийӗсене пурнӑҫласси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1B591D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Ч160900000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29 673,6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хӑш-пӗр субъекчӗсен социаллӑ пурнӑҫпа экономика аталанӑвӗн уйрӑм программисен 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роприятийӗсене вак тата вӑтам предпринимательлӗхе 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вестици проекчӗсене пурнӑҫлама патшалӑх пулӑшас пайра пурнӑҫланӑ шайра патшалӑхӑн индустри паркӗсене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Ч1609R3268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29 673,6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F6BA8" w:rsidRPr="00DB0967" w:rsidRDefault="00CF6BA8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Ч1609R3268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29 673,6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Ч1609R3268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29 673,6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Обществӑлла укҫа-тенкӗне тата Чӑ-ваш Республикин патшалӑх парӑмне тытса пырасси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10 564,5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Обществӑлла укҫа-тенкӗне тата Чӑ-ваш Республикин патшалӑх парӑмне тытса пырасси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тӑкакӗсен тухӑҫлӑхне ӳстересси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10 564,5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91D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="001B591D" w:rsidRPr="00DB0967">
              <w:rPr>
                <w:rFonts w:ascii="Times New Roman" w:hAnsi="Times New Roman"/>
                <w:sz w:val="24"/>
                <w:szCs w:val="24"/>
              </w:rPr>
              <w:t>Чӑваш Республикин тата муниципалитет нушисене ти-вӗҫтерме таварсем, ӗҫсемпе пулӑшу ӗҫӗсем туянас сфе-рӑра контракт тытӑмне аталантарнӑ май бюджет тӑкакӗ-сен тухӑҫлӑхне ӳстересси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="001B591D" w:rsidRPr="00DB0967">
              <w:rPr>
                <w:rFonts w:ascii="Times New Roman" w:hAnsi="Times New Roman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10 564,5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91D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="001B591D" w:rsidRPr="00DB0967">
              <w:rPr>
                <w:rFonts w:ascii="Times New Roman" w:hAnsi="Times New Roman"/>
                <w:sz w:val="24"/>
                <w:szCs w:val="24"/>
              </w:rPr>
              <w:t>Чӑваш Республикин туянусен регионти центрӗ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="001B591D" w:rsidRPr="00DB0967">
              <w:rPr>
                <w:rFonts w:ascii="Times New Roman" w:hAnsi="Times New Roman"/>
                <w:sz w:val="24"/>
                <w:szCs w:val="24"/>
              </w:rPr>
              <w:t xml:space="preserve"> Чӑваш Республикин хысна учрежденийӗн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Ч420401510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10 564,5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Ч420401510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Хысна учрежденийӗсенче ӗҫлекенсене тӳленипе пулакан тӑкаксем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Ч420401510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8 630,4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Ч420401510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1 934,1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B591D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Ч420401510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1 934,1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B591D" w:rsidRPr="00DB0967" w:rsidRDefault="001B591D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Промышленность аталанӑвӗ тата и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новациллӗ экономика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190 209,3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Промышленность аталанӑвӗ тата и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новациллӗ экономика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Чӑваш Ре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публикин промышленноҫӗн инновациллӗ аталанӑвӗ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187 009,3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B0B0B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Инновацисем енӗпе тӗнчере тата регионсем хушшинче ҫыхӑнса ӗҫлессине аталантарасси, инноваци ӗҫне сарасси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B0B0B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Инноваци енӗпе Чӑваш Республикин территорийӗнче тата ун тулашӗнче выставкӑпа ярмӑрккӑсем йӗркелесе иртт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ресси тата (е) хутшӑнасси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терме кирлӗ таварсен, ӗҫсемпе пулӑшу ӗҫӗсен ытти туянӑвӗсем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Ч710414630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B0B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="002B0B0B" w:rsidRPr="00DB0967">
              <w:rPr>
                <w:rFonts w:ascii="Times New Roman" w:hAnsi="Times New Roman"/>
                <w:sz w:val="24"/>
                <w:szCs w:val="24"/>
              </w:rPr>
              <w:t>Промышленность производствине аталантарасси тата регионӑн инвестици илӗртӳлӗхне ӳстересси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="002B0B0B" w:rsidRPr="00DB0967">
              <w:rPr>
                <w:rFonts w:ascii="Times New Roman" w:hAnsi="Times New Roman"/>
                <w:sz w:val="24"/>
                <w:szCs w:val="24"/>
              </w:rPr>
              <w:t xml:space="preserve"> тӗп мер</w:t>
            </w:r>
            <w:r w:rsidR="002B0B0B" w:rsidRPr="00DB0967">
              <w:rPr>
                <w:rFonts w:ascii="Times New Roman" w:hAnsi="Times New Roman"/>
                <w:sz w:val="24"/>
                <w:szCs w:val="24"/>
              </w:rPr>
              <w:t>о</w:t>
            </w:r>
            <w:r w:rsidR="002B0B0B" w:rsidRPr="00DB0967">
              <w:rPr>
                <w:rFonts w:ascii="Times New Roman" w:hAnsi="Times New Roman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4 854,0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территорийӗнче индустри (пр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мышленность) пар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кӗсемпе промышленность техн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паркӗсем туса хурас тата аталантарас енӗ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пе ӗҫсем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Ч710600890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2 682,9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Ч710600890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2 682,9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C0359F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59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Юридически сӑпатсене </w:t>
            </w:r>
            <w:r w:rsidRPr="00C035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(коммерцисӗр организацисемсӗр пуҫне),</w:t>
            </w:r>
            <w:r w:rsidRPr="00C0359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 xml:space="preserve"> уйрӑм предпринимательсене, физически сӑпа</w:t>
            </w:r>
            <w:r w:rsidRPr="00C0359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т</w:t>
            </w:r>
            <w:r w:rsidRPr="00C0359F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</w:t>
            </w:r>
            <w:r w:rsidRPr="00C0359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Ч710600890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2 682,9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Промышленность производствине аталантарма пулӑша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си тата регионӑн инвестици илӗртӳлӗхне ӳстересси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Ч710616340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2 171,1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Ч710616340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2 171,1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Ч710616340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2 171,1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B0B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B0B0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Промышленноҫа аталантармалли проектсене пулӑша</w:t>
            </w:r>
            <w:r w:rsidR="002B0B0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2B0B0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си, инфратытӑ</w:t>
            </w:r>
            <w:r w:rsidR="002B0B0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ма аталантарасси тата оборонӑпа промы</w:t>
            </w:r>
            <w:r w:rsidR="002B0B0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="002B0B0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ленность комплексне диверсификацилесси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B0B0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</w:t>
            </w:r>
            <w:r w:rsidR="002B0B0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2B0B0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142 454,8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Промышленность предприятийӗсен Раҫҫейри лизинг 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ганизацийӗ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пе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оборудовани тӗлӗш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пе лизинг договорне (договорӗсене) ҫирӗплет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нӗ чухне пӗрремӗш тӳлеве (аванса) тӳленипе пулакан тӑкакӗсен пӗр пай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саплаштарасси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Ч7112R5911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Ч7112R5911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B0B0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C0359F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предпринимательсене, физически сӑпа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Ч7112R5911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B0B0B" w:rsidRPr="00DB0967" w:rsidRDefault="002B0B0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205FB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Промышленность предприятийӗсен ҫӗнӗ оборудовани туяннипе пул</w:t>
            </w:r>
            <w:r w:rsidR="000E7EB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акан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тӑкакӗсен пӗр пайне саплаштарасси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Ч7112R5912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135 454,8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55C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Ч7112R5912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135 454,8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55C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C0359F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предпринимательсене, физически сӑпа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Ч7112R5912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135 454,8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Промышленность предприятийӗсен Раҫҫейри лизинг 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ганизацийӗ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пе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оборудовани тӗлӗш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пе лизинг договорне (договорӗсене) ҫирӗплет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нӗ чухне пӗрремӗш тӳлеве (аванса) тӳленипе пулакан тӑкакӗсен пӗр пай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саплаштарасси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55C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55C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C0359F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предпринимательсене, физически сӑпа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1755CB" w:rsidP="00595E42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Оборонӑпа промышленность комплексне дивер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сифика</w:t>
            </w:r>
            <w:r w:rsidR="00F321A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цилемелли программӑсене пурнӑҫлакан предприятисем валли конгреспа курав мероприятийӗсем, конференц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сем, ҫавра сӗтелсем тата ӗҫлӗ тӗл пу</w:t>
            </w:r>
            <w:r w:rsidR="00595E42">
              <w:rPr>
                <w:rFonts w:ascii="Times New Roman" w:hAnsi="Times New Roman"/>
                <w:color w:val="000000"/>
                <w:sz w:val="24"/>
                <w:szCs w:val="24"/>
              </w:rPr>
              <w:t>лу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сем йӗркелесе ир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321A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321A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терме кирлӗ таварсен, ӗҫсемпе пулӑшу ӗҫӗсен ытти туянӑвӗсем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321A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F321A0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321A0" w:rsidRPr="00DB0967" w:rsidRDefault="00F321A0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205FB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Промышленность предприятийӗсен ҫӗнӗ оборудовани туяннипе пулнӑ тӑкакӗсен пӗр пайне саплаштарасси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Ч7112R5934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55C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Ч7112R5934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55C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C0359F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предпринимательсене, физически сӑпа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Ч7112R5934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F321A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Транспорт комплексӗнчи энерги тухӑҫлӑхӗ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F321A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</w:t>
            </w:r>
            <w:r w:rsidR="00F321A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F321A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Ч719J00000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38 640,0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Э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лектромобил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ьсене заряд</w:t>
            </w:r>
            <w:r w:rsidR="003E59F2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лакан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инфратытӑма аталантар</w:t>
            </w:r>
            <w:r w:rsidR="00CD0008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малли ӗҫсене пурнӑҫланипе пулнӑ тӑкаксен пӗр пайне саплаштарасси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Ч719J57660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38 640,0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55C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Ч719J57660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38 640,0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755CB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C0359F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предпринимательсене, физически сӑпа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Ч719J57660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38 640,0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755CB" w:rsidRPr="00DB0967" w:rsidRDefault="001755CB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C03B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C03BC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Предприятисенче ӗҫ тухӑҫлӑхне ӳстерессине ятран пу-лӑшу парасси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C03BC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мероприятийӗсене пур-нӑҫласси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C03BC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Ч71L200000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C03B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3BC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C03BC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Ӗҫ тухӑҫлӑхӗ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C03BC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наци проектне пурнӑҫлама патшалӑх пу-лӑшасси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Ч71L252890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C03B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Ч71L252890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C03B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Ч71L252890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C03BC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Промышленность аталанӑвӗ 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тата и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новациллӗ экономика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Пахалӑх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5C6622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</w:t>
            </w:r>
            <w:r w:rsidR="001C03BC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Управлени ӗҫӗнче перекетлӗ технологисене ӗҫе кӗрте</w:t>
            </w:r>
            <w:r w:rsidR="001C03BC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1C03BC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1C03BC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C03BC" w:rsidRPr="00DB0967" w:rsidTr="005C6622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Проект командисен</w:t>
            </w:r>
            <w:r w:rsidR="00904E67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 хутшӑнакансен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перекетлӗ прои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водство сферинчи пӗлӳлӗхне ӳстересси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Ч720322350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C03BC" w:rsidRPr="00DB0967" w:rsidTr="005C6622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Ч720322350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C03BC" w:rsidRPr="00DB0967" w:rsidTr="005C6622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Ч720322350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C03BC" w:rsidRPr="00DB0967" w:rsidTr="005C6622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Строительство комплексне тата 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хитектурӑна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Ч900000000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50 712,6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C03BC" w:rsidRPr="00DB0967" w:rsidRDefault="001C03BC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5C6622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245B0A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Строительство комлексне тата арх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тектурӑна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Республикинчи хула строительствин ӗҫӗ-хӗлӗ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Ч910000000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50 712,6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5C6622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="00245B0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Республикинчи территорисене, ҫав шутра хула округӗсене, ял тата хула поселени</w:t>
            </w:r>
            <w:r w:rsidR="00245B0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йӗсене, территорисене планласа, хула строительствине зонӑсем ҫине пайласа, те</w:t>
            </w:r>
            <w:r w:rsidR="00245B0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="00245B0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риторин планировкине туса, архитектурӑпа строительство енӗпе проектсем хатӗрлесе ҫирӗппӗн аталан</w:t>
            </w:r>
            <w:r w:rsidR="00245B0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5B0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245B0A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Ч910400000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226F73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6F73">
              <w:rPr>
                <w:rFonts w:ascii="Times New Roman" w:hAnsi="Times New Roman"/>
                <w:color w:val="000000"/>
                <w:sz w:val="24"/>
                <w:szCs w:val="24"/>
              </w:rPr>
              <w:t>50 712,6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226F73" w:rsidRDefault="004D3CCF" w:rsidP="00226F73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6F7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226F73" w:rsidRDefault="004D3CCF" w:rsidP="00226F73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6F7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44349" w:rsidRPr="00DB0967" w:rsidTr="005C6622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4349" w:rsidRPr="005C6622" w:rsidRDefault="00FF137C" w:rsidP="00226F73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ДОМ.РФ фондӑн Шупашкар агломерацине аталантар</w:t>
            </w: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малли мастер-плана туса хатӗрлессипе ҫыхӑннӑ ӗҫсене пурнӑҫланӑ чухне пулакан тӑкакӗсене укҫа-тенкӗпе ти-вӗҫтерме субсиди уйӑрса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5C6622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5C6622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5C6622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Ч910402400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5C6622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226F73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6F73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226F73" w:rsidRDefault="00144349" w:rsidP="00226F73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6F7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226F73" w:rsidRDefault="00144349" w:rsidP="00226F73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6F7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44349" w:rsidRPr="00DB0967" w:rsidTr="005C6622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4349" w:rsidRPr="005C6622" w:rsidRDefault="00FF137C" w:rsidP="00226F73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Бюджет учрежденийӗс</w:t>
            </w:r>
            <w:r w:rsidR="00226F73">
              <w:rPr>
                <w:rFonts w:ascii="Times New Roman" w:hAnsi="Times New Roman"/>
                <w:color w:val="000000"/>
                <w:sz w:val="24"/>
                <w:szCs w:val="24"/>
              </w:rPr>
              <w:t>емпе автономлӑ учрежденисене та</w:t>
            </w: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та ытти коммерцисӗр организацисене субсидисем уйӑрса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5C6622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5C6622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5C6622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Ч910402400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5C6622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226F73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6F73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226F73" w:rsidRDefault="00144349" w:rsidP="00226F73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6F7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226F73" w:rsidRDefault="00144349" w:rsidP="00226F73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26F73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144349" w:rsidRPr="00DB0967" w:rsidTr="005C6622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44349" w:rsidRPr="005C6622" w:rsidRDefault="00FF137C" w:rsidP="00226F73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28" w:right="2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Коммерцисӗр организацисене (патшалӑх (муниципал</w:t>
            </w: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тет) учрежденийӗсемсӗр, патшалӑх корпорацийӗсемсӗр (компанийӗсемсӗр), уҫӑ-право компанийӗсемсӗр пуҫне)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5C6622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5C6622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5C6622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Ч910402400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5C6622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5C6622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5C6622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44349" w:rsidRPr="005C6622" w:rsidRDefault="00144349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57" w:right="57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C662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5C6622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6564E5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Республикинчи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пӗрлӗхсен ҫӗр</w:t>
            </w:r>
            <w:r w:rsidR="00971666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пе усӑ курмалли тата</w:t>
            </w:r>
            <w:r w:rsidR="00595E4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ҫурт-йӗр туса лартмалли правили</w:t>
            </w:r>
            <w:r w:rsidR="00971666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сене </w:t>
            </w:r>
            <w:r w:rsidR="00595E42">
              <w:rPr>
                <w:rFonts w:ascii="Times New Roman" w:hAnsi="Times New Roman"/>
                <w:color w:val="000000"/>
                <w:sz w:val="24"/>
                <w:szCs w:val="24"/>
              </w:rPr>
              <w:t>туса ха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тӗрлесси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Ч910423730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25 712,6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5C6622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971666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юджет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сем хушшинчи </w:t>
            </w:r>
            <w:r w:rsidR="004D3CCF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трансферт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Ч910423730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25 712,6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5C6622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</w:t>
            </w:r>
            <w:r w:rsidR="00971666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Ч910423730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25 712,6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5C6622">
            <w:pPr>
              <w:widowControl w:val="0"/>
              <w:autoSpaceDE w:val="0"/>
              <w:autoSpaceDN w:val="0"/>
              <w:adjustRightInd w:val="0"/>
              <w:spacing w:after="0" w:line="221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71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lastRenderedPageBreak/>
              <w:t>Пурӑнмалли ҫурт-йӗрпе коммуналлӑ хуҫалӑх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2 091 229,8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1 068 933,4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-359 425,5</w:t>
            </w:r>
          </w:p>
        </w:tc>
      </w:tr>
      <w:tr w:rsidR="00971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Пурӑнмалли ҫурт-йӗр хуҫалӑхӗ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209 325,6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71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Пурӑнмалли ҫурт-йӗрпе коммуналлӑ хуҫалӑх сферине ҫӗнетесси тата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7 319,3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71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Пурӑнмалли ҫурт-йӗрпе коммуналлӑ хуҫалӑх сферине ҫӗнетесси тата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территорийӗнче комм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наллӑ инфратытӑма ҫӗнетесси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7 319,3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971666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971666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Пурӑнмалли ҫурт-йӗр фончӗн граждансене пурӑнма хӑрушлӑхсӑр тата хӑтлӑ майсем туса парассине тивӗҫтер</w:t>
            </w:r>
            <w:r w:rsidR="00971666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971666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кен потреблени тата эксплуатаци сӑнлавӗсене лайӑхлата</w:t>
            </w:r>
            <w:r w:rsidR="00971666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="00971666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971666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7 319,3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71666" w:rsidRPr="00DB0967" w:rsidRDefault="00971666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4D3CCF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4D3CCF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971666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Нумай хваттерлӗ ҫуртсене тӗпрен юсас енӗпе ӗҫлекен ре</w:t>
            </w:r>
            <w:r w:rsidR="00971666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с</w:t>
            </w:r>
            <w:r w:rsidR="00971666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публика фончӗ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="00971666"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коммерцисӗр организацин ӗҫ-хӗлне ти-вӗҫтересси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A110312760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7 319,3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D3CCF" w:rsidRPr="00DB0967" w:rsidRDefault="004D3CCF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774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A110312760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7 319,3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774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Коммерцисӗр организацисене (патшалӑх (муниципалитет) учрежденийӗ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семсӗр, патшалӑх корпорацийӗсемсӗр (ко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панийӗсемсӗр), уҫӑ-право компанийӗсемсӗр пуҫне) уйӑр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A110312760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7 319,3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774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граждансене усӑ курма меллӗ тата хӑтлӑ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202 006,3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87746A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граждансене усӑ курма меллӗ тата хӑтлӑ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ҫурт-йӗр тӑвас ӗҫе патшалӑх пулӑшасси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200 977,2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7746A" w:rsidRPr="00DB0967" w:rsidRDefault="0087746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ҫурт-йӗр тумалли проектсене пурнӑҫласси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Ятарлӑ ҫ</w:t>
            </w:r>
            <w:r w:rsidR="00241D14"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урт-йӗр лартакан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ипотека к</w:t>
            </w:r>
            <w:r w:rsidR="001509E1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ор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порацийӗ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акционерсен обществине пурӑнмалли ҫурт-йӗр тумалли проектсене пурнӑҫлама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A211023580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A211023580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C0359F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предпринимательсене, физически сӑпа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C0359F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A211023580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Граждансене усӑ курма меллӗ ҫурт-йӗрпе тивӗҫтересси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5 757,7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ҫурт-йӗр тӑ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вас ӗҫе пая кӗрсе хутшӑнакан ҫынсен прависене хӳтӗлекен фонд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коммерци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сӗр организацин ӗҫ-хӗлне тивӗҫ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A210315730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5 707,6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A210315730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5 707,6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Коммерцисӗр организацисене (патшалӑх (муниципалитет) учрежденийӗ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семсӗр, патшалӑх корпорацийӗсемсӗр (ко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панийӗсемсӗр), уҫӑ-право компанийӗсемсӗр пуҫне) уйӑр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A210315730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5 707,6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патшалӑхӑн коммерциллӗ усӑ куракан пурӑнмалли ҫурт-йӗр фончӗпе усӑ курассипе ҫыхӑннӑ ӗҫ-хӗле </w:t>
            </w:r>
            <w:r w:rsidRPr="00DB0967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A210360420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A210360420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A210360420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Юрӑхсӑра тухнӑ пурӑнмалли ҫурт-йӗр фондне ҫирӗппӗн чакарса пырас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сине тивӗҫтересси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15 219,5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2017 ҫулхи кӑрлач уйӑхӗн 1-мӗшӗччен ишӗлекен тата усӑ курнӑ чухне кивелсе юрӑхсӑра тухнине пула пӑсмалла е юсаса ҫӗнетмелле тесе палӑртнӑ йӗркепе йышӑннӑ авари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лӗ пурӑнмалли ҫурт-йӗр фондӗнчен ҫынсене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урӑх вырӑна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lastRenderedPageBreak/>
              <w:t>пурӑнма куҫарасси, Пурӑнмалли ҫурт-йӗрпе коммуналлӑ хуҫалӑха реформӑлама пулӑшакан фонд укҫи-тен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softHyphen/>
              <w:t>ки ш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чӗпе пулӑшу пама палӑртман авариллӗ ҫурт-йӗртен ҫы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сене урӑх вырӑна пурӑнма куҫарас ӗҫсене укҫа-тенкӗпе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A21F302370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2 007,0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A21F302370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2 007,0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A21F302370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2 007,0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2017 ҫулхи кӑрлач уйӑхӗн 1-мӗшӗччен ишӗлекен тата усӑ курнӑ чухне кивелсе юрӑхсӑра тухнине пула пӑсмалла е юсаса ҫӗнетмелле тесе 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лӑртнӑ йӗркепе йышӑннӑ ав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риллӗ пурӑнмалли ҫурт-йӗр фондӗнчен ҫын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Пурӑн</w:t>
            </w:r>
            <w:r w:rsidR="0025323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малли ҫурт-йӗрпе коммуналлӑ хуҫалӑха реформӑлама пулӑшакан фонд укҫи-тенки шучӗпе урӑх вырӑна пурӑ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 куҫарасси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A21F367483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16 130,9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A21F367483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16 130,9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A21F367483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16 130,9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2017 ҫулхи кӑрлач уйӑхӗн 1-мӗшӗччен ишӗлекен тата усӑ курнӑ чухне кивелсе юрӑхсӑра тухнине пула пӑсмалла е юсаса ҫӗнетмелле тесе палӑртнӑ йӗркепе йышӑннӑ авари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л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лӗ пурӑнмалли ҫурт-йӗр фондӗнчен ҫынсене урӑх вырӑна пурӑнма куҫарасси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A21F367484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-2 918,4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A21F367484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-2 918,4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A21F367484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-2 918,4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граждансене усӑ курма меллӗ тата хӑтлӑ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Тӑлӑх ачасене тата а</w:t>
            </w:r>
            <w:r w:rsidRPr="00DB0967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>шшӗ-амӑшӗн асӑрхавӗсӗр юлнӑ ачасене</w:t>
            </w:r>
            <w:r w:rsidRPr="00DB0967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, тӑлӑх ачасен тата а</w:t>
            </w:r>
            <w:r w:rsidRPr="00DB0967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шшӗ-амӑшӗн асӑрхавӗсӗр юлнӑ ачасен </w:t>
            </w:r>
            <w:r w:rsidRPr="00DB0967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шутӗнчи ҫынсене пурӑнмалли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1 029,1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Тӑлӑх ачасене тата а</w:t>
            </w:r>
            <w:r w:rsidR="00241D14" w:rsidRPr="00DB0967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>шшӗ-амӑшӗн асӑрхавӗсӗр юлнӑ ачасене</w:t>
            </w:r>
            <w:r w:rsidR="00241D14" w:rsidRPr="00DB0967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, тӑлӑх ачасен тата а</w:t>
            </w:r>
            <w:r w:rsidR="00241D14" w:rsidRPr="00DB0967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 xml:space="preserve">шшӗ-амӑшӗн асӑрхавӗсӗр юлнӑ ачасен </w:t>
            </w:r>
            <w:r w:rsidR="00241D14" w:rsidRPr="00DB0967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шутӗнчи ҫынсене пурӑнмалли ҫурт-йӗрпе тивӗҫт</w:t>
            </w:r>
            <w:r w:rsidR="00241D14" w:rsidRPr="00DB0967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е</w:t>
            </w:r>
            <w:r w:rsidR="00241D14" w:rsidRPr="00DB0967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1 029,1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14 ҫултан пуҫласа 23 ҫула ҫитиччен ӳсӗмри тӑлӑх ачасен тата ашшӗ-амӑшӗн асӑрхавӗсӗр юлнӑ ачасен, ҫавӑн пекех тӑлӑх ачасен тата ашшӗ-амӑшӗн асӑрхавӗсӗр юлнӑ ачасен шутӗнчи ҫынсен хар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пӑр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лӑхӗнчи пурӑнмалли пӳлӗмсене юсасси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A220112780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1 029,1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A220112780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1 029,1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Субвенцисем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A220112780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1 029,1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Коммуналлӑ хуҫалӑх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942 845,9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1 024 765,2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Пурӑнмалли ҫурт-йӗрпе коммуналлӑ хуҫалӑх сферине ҫӗнетесси тата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940 048,3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831 275,7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Пурӑнмалли ҫурт-йӗрпе коммуналлӑ хуҫалӑх сферине ҫӗнетесси тата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территорийӗнче комм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наллӑ инфратытӑма ҫӗнетесси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774 994,2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831 275,7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Пурӑнмалли ҫурт-йӗрпе коммуналлӑ пулӑшу ӗҫӗсен п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халӑхне тивӗҫ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756 321,1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831 275,7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Блок-модуль котельнӑйсем, ӑшӑ сечӗсем тата вӗри шывпа тивӗҫтермел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ли сетьсем тӑвасси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A11012067И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756 321,1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831 275,7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i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A11012067И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756 321,1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831 275,7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i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Бюджет учрежденийӗсемпе автономлӑ учрежденисене, патшалӑхӑн (муниципаллӑ) унитарлӑ предприятийӗсене патшалӑх (муниципаллӑ) харпӑрлӑхӗнчи капиталлӑ стр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ительство объекчӗсене укҫа-тенкӗ хывма е куçман пур-лӑха патшалӑх (муниципаллӑ) харпӑрлӑхне туянма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A11012067И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756 321,1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831 275,7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Нумай хваттерлӗ ҫурта централизациленӗ майпа хутса ӑшӑтассинчен харпӑр хӑй хутса ӑшӑтмаллла тунӑ чухне пӳлӗмсен хуҫисене (граждансене) патшалӑх пулӑшӑвӗ п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9 587,5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Нумай хваттерлӗ ҫурта централизациленӗ майпа хутса ӑшӑтассинчен харпӑр хӑй хутса ӑшӑтмалла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A110215670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9 587,5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A110215670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9 587,5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A110215670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9 587,5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Даннӑйсене автоматланӑ майпа пух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малли тытӑма туса хурасси, аталантарасси тата унӑн ӗҫ-хӗлне тивӗҫтересси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9 085,6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Улатӑр хулинче сивӗ шыв парса тӑ-малли мӗнпур тапхӑрта тата сивӗ шывпа тивӗҫтермелли тытӑмӑн потребитель объекчӗсенче сивӗ шыва шута 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мелли узелсене вырнаҫтарасси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A110423060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4 760,2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A110423060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4 760,2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A110423060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4 760,2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Ҫӗ</w:t>
            </w:r>
            <w:r w:rsidR="00573523">
              <w:rPr>
                <w:rFonts w:ascii="Times New Roman" w:hAnsi="Times New Roman"/>
                <w:color w:val="000000"/>
                <w:sz w:val="24"/>
                <w:szCs w:val="24"/>
              </w:rPr>
              <w:t>мӗрле хулинче сивӗ шыв парса тӑ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малли мӗнпур тапхӑрта тата сивӗ шывпа тивӗҫте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мелли тытӑмӑн потребитель объекчӗсенче сивӗ шыва шута илмелли узелсене вырнаҫтарасси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A110423070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4 325,4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A110423070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4 325,4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A110423070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4 325,4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Пурӑнмалли ҫурт-йӗрпе ком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муналлӑ хуҫалӑх сферине ҫӗнетесси тата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Коммуналлӑ инфратытӑм системисене тата каяш шывсене тасатма усӑ куракан объектсене аталант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47 668,7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Шыва юхтарса кӑларасси тата йӑлари каяш шывсене т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сатасси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47 668,7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Шыва юхтарса кӑлармалли тата йӑлари каяш шывсене тасатмалли объектсем тӑвасси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A12022066И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47 668,7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A12022066И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36 694,7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A12022066И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36 694,7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A12022066И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10 974,0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A12022066И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10 974,0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Пурӑнмалли ҫурт-йӗрпе комм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наллӑ хуҫалӑх сферине ҫӗнетесси тата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Ӗҫмел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ли шывпа тивӗҫтерекен 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та шыва ӗҫме юрӑхлӑ тӑвакан объектсене ӗҫ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мелли шыв пахалӑхӗпе хӑрушсӑрлӑхӗн хаклавне шута илсе тӑвасси тата юсаса ҫӗнетесси (ҫӗнетесси)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117 385,4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Шывпа тивӗҫтерес ӗҫ пахалӑхне ӳстересси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A130200000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117 385,4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Ӗҫмел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ли шывпа тивӗҫтерекен объектсем тӑвасси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117 385,4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81 085,5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81 085,5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36 299,9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36 299,9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граждансене усӑ курма меллӗ тата хӑтлӑ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-50 947,3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193 489,5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граждансене усӑ курма меллӗ тата хӑтлӑ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ҫурт-йӗр тӑвас ӗҫе патшалӑх пулӑшасси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-50 947,3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193 489,5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Граждансене усӑ курма меллӗ ҫурт-йӗрпе тивӗҫтересси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140 718,6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129 515,8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Нумай ачаллӑ ҫемьесене пурӑнмалли ҫурт-йӗр тума уйӑрса панӑ ҫӗр лаптӑкӗсем валли инженери инфраты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тӑмӗн объекчӗсем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A210323870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140 718,6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129 515,8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A210323870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140 718,6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129 515,8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A210323870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140 718,6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129 515,8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Территорисене пурӑнмалли ҫурт-йӗр строительствин тӗллевӗпе аталан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тармалли проектсене пурнӑҫланӑ шайра 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инженери, транспорт, социаллӑ пурнӑҫ инфратытӑмӗн объекчӗсене тӑвасси (юсаса ҫӗнетесси)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-258 499,8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63 973,7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0359F" w:rsidRDefault="00C035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Раҫҫей Федерацийӗн Строительство министерствин 2021 ҫулхи юпа уйӑхӗн 7-мӗшӗнчи 727/пр №-лӗ хушӑвӗпе килӗшӳллӗн Шупашкар хулинчи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Юмансар Парк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035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рӑн</w:t>
            </w:r>
            <w:r w:rsidR="00C0359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малли ҫурт-йӗр комплексӗнче ҫурт-йӗре комплекслӑ майпа туса лартма инфратытӑм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-308 590,4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63 973,7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-308 590,4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63 973,7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-308 590,4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63 973,7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Строительство министерствин 2022 ҫулхи утӑ уйӑхӗн 6-мӗшӗнчи 551/пр №-лӗ хушӑвӗпе килӗшӳллӗн Чӑваш Республикин Шупашкар районӗнчи Арккасси ялӗн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Хула ҫум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пурӑнмалли районӗнче ҫурт-йӗре комплекслӑ майпа туса лартма инфратытӑм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133 256,5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133 256,5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133 256,5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Строительство министерствин 2022 ҫулхи утӑ уйӑхӗн 6-мӗшӗнчи 551/пр №-лӗ хушӑвӗпе килӗшӳллӗн Шупашкар хулинчи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Ҫӗнӗ хула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пурӑнма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ли районта ҫурт-йӗре комплекслӑ майпа туса лартма 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фратытӑм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12 440,7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159 225,0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12 440,7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159 225,0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12 440,7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159 225,0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Строительство министерствин 2021 ҫулхи юпа уйӑхӗн 7-мӗшӗнчи 727/пр №-лӗ хушӑвӗпе ки-лӗшӳллӗн Шупашкар хулин тӗп пайӗнчи Гагарин, Яр-мӑрккӑ, Пионер, Калинин урамӗсемпе чикӗленекен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зевская стрелка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микрорайонта ҫурт-йӗр туса лартма инфратытӑм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-21 802,4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-21 802,4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-21 802,4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Шупашкар хулинчи Ҫӗнӗ Кӑнтӑр планламалли районӗ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чи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Солнечный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пурӑнмалли районта ҫурт-йӗре ко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плекслӑ майпа туса лартасси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1 145,4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1 145,4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1 145,4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3-мӗш уй микрорайонта ҫурт-йӗре комплекслӑ майпа 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са лартасси, Канаш хули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41 500,0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Строительство министерствин 2022 ҫулхи утӑ уйӑхӗн 6-мӗшӗнчи 551/пр №-лӗ хушӑвӗпе килӗшӳллӗн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Самоцветы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пурӑнмалли районта ҫурт-йӗре комплекслӑ майпа туса лартма инфратытӑм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-116 449,6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-116 449,6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-116 449,6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Строительство министерствин 2022 ҫулхи утӑ уйӑхӗн 6-мӗшӗнчи 551/пр №-лӗ хушӑвӗпе килӗшӳллӗн Шупашкар хулинчи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Ҫӗнӗ хула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пурӑнма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ли районта ҫурт-йӗре комплекслӑ майпа туса лартма 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фратытӑм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-159 225,0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-159 225,0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-159 225,0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Пурӑнмалли ҫурт-йӗр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мероприяти-йӗсене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66 833,9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субъекчӗсен пурӑнмалли ҫурт-йӗр строительстви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не аталантармалли программӑсене хавх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лантармалли ӗҫсене пурнӑҫла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 шайра капиталлӑ стро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тельство объекчӗсем тӑвасси (юсаса ҫӗнетесси)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-232,5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Раҫҫей Федерацийӗн субъекчӗсен пурӑнмалли ҫурт-йӗр строительстви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не аталантармалли программӑсене хавх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лантармалли ӗҫсене пурнӑҫла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 шайра капиталлӑ стро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тельство объекчӗсем тӑвасси (юсаса ҫӗнетесси) (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малли ҫурт-йӗр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шайӗнче)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67 066,4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66 833,9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A21F15021D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66 833,9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ял террит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рийӗсене комплекслӑн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20 564,3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ял террит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рийӗсене комплекслӑн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 территорийӗсенче инфратытӑм тӑвасси тата ат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20 564,3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 ҫӗрӗнчи халӑх пурӑнакан вырӑнсене социаллӑ пурнӑҫпа инженери инфратытӑмӗн объекчӗсемпе ко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плекслӑ майпа йӗркелесе ҫитересси, ҫавӑн пекех автом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5735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биль ҫулӗсем тӑ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васси тата юсаса ҫӗнетесси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20 564,3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Ял территорийӗсене комплекслӑ майпа аталантарассине тивӗҫтернӗ шайра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капиталлӑ строительство объекчӗсем тӑвасси (юсаса ҫӗнетесси)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20 564,3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20 564,3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20 564,3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экономика аталанӑвӗ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-68 632,3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экономика аталанӑвӗ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Инвестици лару-тӑрӑвӗ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-68 632,3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Ҫӗнӗ инвестици проекчӗсене патшалӑх пулӑшӑвӗ пара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Ч161000000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-68 632,3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Промышленность производствине аталантарма пулӑша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 тата регионӑн инвестици илӗртӳлӗхне ӳстересси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Ч161016830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-68 632,3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Ч161016830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-68 632,3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предпринимательсене, физически сӑпа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Ч161016830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-68 632,3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Ҫут ҫанталӑкпа чӗр тавар ресурсӗсен вӑй-хӑватне аталантарасси тата экологи хӑрушсӑрлӑхне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Ҫут ҫанталӑкпа чӗр тавар ресурсӗсен вӑй-хӑватне аталантарасси тата экологи хӑрушсӑрлӑхне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территорийӗнче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каяш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сене, ҫав шутра коммуналлӑ хытӑ к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яш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сене, тыткаласси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Каяшсене тыткалас енӗпе ӗҫсем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Чӑваш Республикин территорийӗнче коммуналлӑ хытӑ каяшсене пухса пымалли нормативсене палӑртмалли ӗҫсене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Ч360801210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Ч360801210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Ч360801210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1 812,9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Промышленность аталанӑ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 тата инновациллӗ экономика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Промышленность аталанӑвӗ тата и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новациллӗ экономика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публикинче энергие перекет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Пурӑнмалли ҫурт-йӗрпе коммуналлӑ хуҫалӑхри тата ҫурт-йӗр фондӗнчи энерги перекетлӗхӗ тата энерги тухӑҫлӑхне ӳстересси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Ен Промышленность тата энергетика минист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ЧГЭС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Чӑваш Республикин патшалӑх унитарлӑ предприятине электричество сечӗсен хуҫалӑхне тӗпрен юсама тата ҫӗнетме уйӑракан субсидисем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Ч740323540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Ч740323540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Юридически </w:t>
            </w:r>
            <w:r w:rsidR="00573523">
              <w:rPr>
                <w:rFonts w:ascii="Times New Roman" w:hAnsi="Times New Roman"/>
                <w:color w:val="000000"/>
                <w:sz w:val="24"/>
                <w:szCs w:val="24"/>
              </w:rPr>
              <w:t>сӑпатсене (коммерцисӗр организа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цисемсӗр пуҫне), уйрӑм предпринимательсене, физически сӑпа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Ч740323540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Тирпей-илем кӗртесси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599 642,2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-367 629,1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территорийӗ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че хальхи хула хутлӑхне йӗркелесси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599 642,2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-367 629,1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территорийӗнче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хальхи хула хутлӑхне йӗркелесси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Республикинчи муниципаллӑ пӗрлӗхсен картишӗ</w:t>
            </w:r>
            <w:r w:rsidR="00C0359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семпе обществӑлла территори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йӗсене тирпей-илем кӗрте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599 642,2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-367 629,1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Республикинчи ял-хулана тирпей-илем кӗртме пулӑшасси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599 642,2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территори аталанӑвӗн институчӗ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автономлӑ ком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мер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циллӗ</w:t>
            </w:r>
            <w:r w:rsidR="00C035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 организацин ӗҫ-хӗлне тивӗҫ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тересси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A510202490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2 376,5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учрежденийӗсемпе автономлӑ учрежденисене тата ытти коммер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цисӗр</w:t>
            </w:r>
            <w:r w:rsidR="00C035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организацисене субсидисем уйӑр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A510202490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2 376,5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Коммерцисӗр организацисене (патшалӑх (муниципал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тет) учреждени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семсӗр, патшалӑх корпорацийӗсемсӗр (компанийӗсемсӗр), уҫӑ-право компанийӗсемсӗр пуҫне)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A510202490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2 376,5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Картишсен территорийӗсемпе тротуарсене тирпей-илем кӗртмелли ӗҫсене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A510202710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97 265,7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A510202710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97 265,7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A510202710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97 265,7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Кварталсем хушшинче </w:t>
            </w:r>
            <w:r w:rsidR="00573523">
              <w:rPr>
                <w:rFonts w:ascii="Times New Roman" w:hAnsi="Times New Roman"/>
                <w:color w:val="000000"/>
                <w:sz w:val="24"/>
                <w:szCs w:val="24"/>
              </w:rPr>
              <w:t>ача-пӑча вӑйӑ комплексӗсене выр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наҫтарасси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A510202760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A510202760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A510202760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Хулан хӑтлӑ хутлӑхне йӗркелесси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роприятийӗ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A51F200000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-367 629,1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Хальхи хула хутлӑхне йӗркелемелли программӑсене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-367 629,1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-367 629,1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A51F255550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-367 629,1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Пурӑнмалли ҫурт-йӗрпе коммуналлӑ хуҫалӑхри ытти ы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339 416,1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44 168,2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Пурӑнмалли ҫурт-йӗрпе комм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наллӑ хуҫалӑх сфе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не ҫӗнетесси тата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Пурӑнмалли ҫурт-йӗрпе коммуналлӑ хуҫалӑх сфери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ҫӗнетесси тата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территорийӗнче комм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наллӑ инфратытӑма ҫӗнетесси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Пурӑнмалли ҫурт-йӗр фончӗн граждансене пурӑнма хӑрушлӑхсӑр тата хӑтлӑ майсем туса парассине тивӗҫт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рекен потреблени тата эксплуатаци сӑнлавӗсене лайӑхл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Нумай хваттерлӗ ҫуртсене лицензи никӗсӗ ҫинче тытса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 енӗпе предприниматель ӗҫ-хӗлне пурнӑҫланине юр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дически сӑ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патсем е </w:t>
            </w: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уйрӑм</w:t>
            </w:r>
            <w:r w:rsidRPr="00DB0967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предпринимательсем</w:t>
            </w:r>
            <w:r w:rsidRPr="00DB0967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 xml:space="preserve"> тӗлӗш</w:t>
            </w:r>
            <w:r w:rsidRPr="00DB0967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softHyphen/>
              <w:t>пе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лицензи тӗрӗслевӗ туса ирттернӗ чухне тӗрӗслев ирт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A110317740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-24,7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Нумай хваттерлӗ ҫуртсене тытса пырас енӗпе 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предприн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матель ӗҫ-хӗлне пурнӑҫланине патшалӑхӑн регионти л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цензи тӗрӗслевӗ</w:t>
            </w:r>
            <w:r w:rsidR="00C74C5A" w:rsidRPr="00DB0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туса ирттернӗ чухне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тӗрӗслев (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асӑрхав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) тата профилактика ӗҫӗсене туса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A110317740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граждансене усӑ курма мел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лӗ тата хӑтлӑ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8 008,0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граждансене усӑ курма мел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лӗ тата хӑтлӑ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 программине пурнӑҫлассине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8 008,0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8 008,0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органӗсен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8 008,0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7 856,8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 ӗҫченӗ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тӳленипе пулакан тӑ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7 856,8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8 203,6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территорийӗнче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хальхи хула хутлӑхне йӗркелесси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338 250,5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территорийӗнче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хальхи хула хутлӑхне йӗркелесси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Республикинчи муниципаллӑ пӗрлӗхсен ка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тишӗсемпе обществӑлла территори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йӗсене тирпей-илем кӗртесси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338 250,5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Хулан хӑтлӑ хутлӑхне йӗркелесси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роприятийӗ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A51F200000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338 250,5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Пӗчӗк хуласенче тата истори поселенийӗсенче хӑтлӑ х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 хутлӑхне йӗркелемелли проектсене пурнӑҫласси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A51F202590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32 883,4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A51F202590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32 883,4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Коммерцисӗр организацисене (патшалӑх (муниципал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тет) учрежденийӗсемсӗр, патшалӑх корпорацийӗсемсӗр (компанийӗсемсӗр), уҫӑ-право компанийӗсемсӗр пуҫне)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A51F202590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32 883,4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Пӗчӗк хуласенче тата истори поселенийӗсенче хӑтлӑ х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ла хутлӑхне йӗркелемелли проектсене пурнӑҫлас тӗллев</w:t>
            </w:r>
            <w:r w:rsidR="00C0359F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пе хӑтлӑ хула хутлӑхне йӗркелемелли чи лайӑх проек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сен Пӗтӗм Раҫҫейри конкурсӗн ҫӗнтерӳҫисене хавхала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305 367,1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305 367,1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28 567,1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ытти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A51F254240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276 800,0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ял террит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рийӗсене комплекслӑн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-6 908,7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35 964,6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ял террит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рийӗсене комплекслӑн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 территорийӗсенче инфратытӑм тӑвасси тата ат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-6 908,7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35 964,6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856139" w:rsidRPr="00DB0967" w:rsidRDefault="00856139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Ял ҫӗрӗнчи халӑх пурӑнакан вырӑнсене со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циаллӑ пур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нӑҫпа инженери инфратытӑмӗн объекчӗсемпе комплекслӑ майпа йӗркелесе ҫитересси, ҫавӑн пекех автомобиль ҫулӗсем тӑвасси тата юсаса ҫӗнетесси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-6 908,7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35 964,6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Ял территорийӗсене комплекслӑ майпа аталантарассине тивӗҫтернӗ шайра ял территорийӗсенчи ҫурт-йӗре тачӑ лартмалли вырӑнсене инженери инфратытӑмӗн об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екчӗсемпе йӗркелесе ҫитересси тата тирпей-илем кӗртесси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-6 908,7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35 964,6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-6 908,7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35 964,6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A6201R576В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-6 908,7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35 964,6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Культурӑна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Культурӑна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Республикинче культурӑна аталант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Архив ӗҫне аталантарасси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Архив фончӗн докуменчӗсене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сине, комплектлассине, шута илессине тата вӗсемпе усӑ курассине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0359F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Ц410410920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Тавралӑх хутлӑхне сыхласси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14 335,7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Ҫут ҫанталӑкпа чӗр тавар ресурсӗсен вӑй-хӑватне аталантарасси тата экологи хӑрушсӑрлӑхне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ут ҫанталӑкпа чӗр тавар ресурсӗсен вӑй-хӑватне аталантарасси тата экологи хӑрушсӑрлӑхне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Шыва юхтарса кӑлармалли централизациленӗ тытӑмсен тасатакан соор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женийӗсене тӑвасси тата юсаса ҫӗнетесси (ҫӗнетесси)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Атӑла сыватасси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регион проекчӗн мероприятийӗсене пурнӑҫласси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Ч37G600000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Таса мар каяш шывсен тӳпине чакарасси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Ч37G650130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-269 334,8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-384 771,1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Шыва юхтарса кӑлармалли централизациленӗ тытӑмсен тасатакан сооруженийӗсене тӑвасси тата юсаса ҫӗнетесси (ҫӗнетесси)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Ч37G650130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269 334,8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384 771,1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Ӳсен-тӑрансене, чӗр чунсене, вӗсем ӳсекен, пурӑнакан вырӑнсене сыхласси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ут ҫанталӑкпа чӗр тавар ресурсӗсен вӑй-хӑватне аталантарасси тата экологи хӑрушсӑрлӑхне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Ҫут ҫанталӑкпа чӗр тавар ресурсӗ-сен вӑй-хӑватне аталантарасси тата экологи хӑрушсӑр-лӑхне тивӗҫтересси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публикин пурнӑҫ тӗрлӗлӗхӗ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Пурнӑҫ тӗрлӗлӗхне упраса хӑварас тата ҫӗнетсе пырас енӗпе пурнӑҫлакан ӗҫ-хӗле нормативлӑ право, методика тата информаципе тишкерӳ тӗлӗшӗнчен тивӗҫтересси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Ч330300000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Чӑваш Ен Ҫут ҫанталӑк министерствин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Чӗр чунсен сыхлавӗн тата уйрӑмах сыхламалли ҫут ҫанталӑк террит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рийӗсен дирекцийӗ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Чӑваш Республикин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Ч330340080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Тавралӑх хутлӑхне сыхлас енӗпе ытти ыйтусем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13 557,4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Пурӑнмалли ҫурт-йӗрпе комм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наллӑ хуҫалӑх сфе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не ҫӗнетесси тата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3 573,2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Пурӑнмалли ҫурт-йӗрпе коммуналлӑ хуҫалӑх сфери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ҫӗнетесси тата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территорийӗнче комм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наллӑ инфратытӑма ҫӗнетесси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3 573,2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Муниципаллӑ пӗрлӗхсен шывпа тивӗҫтермел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ли тытӑ-мӗсене аталантарасси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3 573,2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Улатӑр хулине шыв парса тӑма 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зерв ҫӑл куҫӗпе тивӗҫтерес тӗллевпе геологипе разведка ӗҫне тума проектпа смета документацине туса хатӗрле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A120114930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1 576,7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A120114930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1 576,7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A120114930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1 576,7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Хула евӗр Вӑрнар поселокне шыв парса тӑма резерв ҫӑл куҫӗпе тивӗҫтерес тӗллевпе геологипе разведка ӗҫне пур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нӑҫласси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A120123780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1 996,5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A120123780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1 996,5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A120123780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1 996,5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ут ҫанталӑкпа чӗр тавар ресурсӗсен вӑй-хӑватне аталантарасси тата экологи хӑрушсӑрлӑхне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9 984,2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Ҫут ҫанталӑкпа чӗр тавар ресурсӗсен вӑй-хӑватне аталантарасси тата экологи хӑрушсӑрлӑхне тивӗҫтересси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Минералпа чӗр т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вар ресурсӗсемпе усӑ курасси тата вӗсен тӑ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рӑмне хак п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1 473,4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Хуҫалӑх ӗҫӗ-хӗлӗ е ытти ӗҫ тавралӑх хутлӑхӗ ҫине япӑх витӗм кӳнине чакарма пулӑшакан ӗҫсем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Экологи тӗрӗслевӗ тумалли объектсенче тишкерӳллӗ тӗрӗслев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Ч320113140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территорийӗнче радиологи хӑрушсӑр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лӑхне тивӗҫтерекен патшалӑх учрежденийӗсен ӗҫ-хӗлне тивӗҫтересси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873,4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Ен Ҫут ҫанталӑк министерствин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кин радиологи центрӗ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Чӑваш Республикин бюджет учр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жденийӗн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873,4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873,4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Ч320340090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873,4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Ҫут ҫанталӑкпа чӗр тавар ресурсӗсен вӑй-хӑватне аталантарасси тата экологи хӑрушсӑрлӑхне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территорийӗнче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каяш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сене, ҫав шутра коммуналлӑ хытӑ к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яш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сене, тыткаласси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8 510,8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Хуҫалӑх ӗҫӗ-хӗлӗ е ытти ӗҫ тавралӑх хутлӑхӗ ҫине япӑх витӗм кӳнине чакарма пулӑшакан ӗҫсем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6 605,9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Ртуть хӑрушсӑрлӑхне тивӗҫтермелли ӗҫсем: ртутьлӗ к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яшсене пухасси та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та ртуте вӗсенчен уйӑрса илесси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Ч360213130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Ч360213130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Ч360213130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Хуҫалӑх ӗҫӗ-хӗлӗ е ытти ӗҫ тавралӑх хутлӑхӗ ҫине япӑх витӗм кӳнине чакаракан объектсем тӑвасси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Ч360223340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6 905,9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Ч360223340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6 905,9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Ч360223340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6 905,9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Каяшсене тыткалас енӗпе ӗҫсем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16 645,6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территорийӗнче коммуналлӑ хытӑ каяшсене сортла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са уйӑракан комплекссем тӑвас тӗллевпе инженери тӗпчевӗсем тӑвас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си, проект тата ӗҫ док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менчӗсене туса хатӗрлесси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Ч360822470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16 645,6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Ч360822470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16 645,6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Ч360822470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16 645,6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Коммуналлӑ хытӑ каяшсене тыткаламалли комплекслӑ тытӑм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Ч36G200000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-14 740,7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Коммуналлӑ хытӑ каяшсене уйрӑмшарӑн пухса пыма ко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тейнерсем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нас енӗпе патшалӑх пулӑшасси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Ч36G252690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-14 740,7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Ч36G252690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-14 740,7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Ч36G252690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-14 740,7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Вӗренӳ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1 215 396,6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393 391,0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143 314,4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Шкулчченхи вӗренӳ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217 247,9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граждансене усӑ курма меллӗ тата хӑтлӑ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граждансене усӑ курма меллӗ тата хӑтлӑ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ҫурт-йӗр тӑвас ӗҫе патшалӑх пулӑшасси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iCs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iCs/>
                <w:sz w:val="24"/>
                <w:szCs w:val="24"/>
              </w:rPr>
              <w:t>Территорисене пурӑнмалли ҫурт-йӗр строи</w:t>
            </w:r>
            <w:r w:rsidR="00241D14" w:rsidRPr="00DB0967">
              <w:rPr>
                <w:rFonts w:ascii="Times New Roman" w:hAnsi="Times New Roman"/>
                <w:iCs/>
                <w:sz w:val="24"/>
                <w:szCs w:val="24"/>
              </w:rPr>
              <w:softHyphen/>
              <w:t>тель</w:t>
            </w:r>
            <w:r w:rsidR="00241D14" w:rsidRPr="00DB0967">
              <w:rPr>
                <w:rFonts w:ascii="Times New Roman" w:hAnsi="Times New Roman"/>
                <w:iCs/>
                <w:sz w:val="24"/>
                <w:szCs w:val="24"/>
              </w:rPr>
              <w:softHyphen/>
              <w:t>ствин тӗллевӗпе аталан</w:t>
            </w:r>
            <w:r w:rsidR="00241D14" w:rsidRPr="00DB0967">
              <w:rPr>
                <w:rFonts w:ascii="Times New Roman" w:hAnsi="Times New Roman"/>
                <w:iCs/>
                <w:sz w:val="24"/>
                <w:szCs w:val="24"/>
              </w:rPr>
              <w:softHyphen/>
              <w:t>тармалли проектсене пур</w:t>
            </w:r>
            <w:r w:rsidR="00241D14" w:rsidRPr="00DB0967">
              <w:rPr>
                <w:rFonts w:ascii="Times New Roman" w:hAnsi="Times New Roman"/>
                <w:iCs/>
                <w:sz w:val="24"/>
                <w:szCs w:val="24"/>
              </w:rPr>
              <w:softHyphen/>
              <w:t>нӑҫланӑ шайра инженери, транспорт, социаллӑ пурнӑҫ инфратытӑмӗн объекчӗсене тӑвасси (юсаса ҫӗнетесси)</w:t>
            </w:r>
            <w:r w:rsidRPr="00DB0967">
              <w:rPr>
                <w:rFonts w:ascii="Times New Roman" w:hAnsi="Times New Roman"/>
                <w:iCs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iCs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Строительство министерствин 2022 ҫулхи утӑ уйӑхӗн 6-мӗшӗнчи 551/пр №-лӗ хушӑвӗпе килӗшӳллӗн Чӑваш Республикин Шупашкар районӗнчи Арккасси ялӗн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Хула ҫум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пурӑнмалли районӗнче ҫурт-йӗре комплекслӑ майпа туса лартма инфратытӑм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95 212,0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63 475,0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95 212,0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63 475,0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95 212,0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63 475,0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Строительство министерствин 2022 ҫулхи утӑ уйӑхӗн 6-мӗшӗнчи 551/пр №-лӗ хушӑвӗпе килӗшӳллӗн Шупашкар хулинчи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Ҫӗнӗ хула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пурӑнма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ли районта ҫурт-йӗре комплекслӑ майпа туса лартма 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фратытӑм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100 000,0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Раҫҫей Федерацийӗн Строительство министерствин 2022 ҫул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хи утӑ уйӑхӗн 6-мӗшӗнчи 551/пр №-лӗ хушӑвӗпе килӗшӳл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лӗн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 Чӑваш Республикин Ҫӗнӗ Шупашкар х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линчи Хӗвел анӑҫ пурӑнмалли районти IX микрорайонӗн пурӑнмалли районӗнче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ҫурт-йӗре комплекслӑ майпа туса лартма инфратытӑм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lastRenderedPageBreak/>
              <w:t>Раҫҫей Федерацийӗн Строительство министерствин 2021 ҫул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хи юпа уйӑхӗн 7-мӗшӗнчи 727/пр №-лӗ хушӑвӗпе килӗ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шӳллӗн Шупашкар хулин тӗп пайӗнчи Гагарин, Ярмӑрккӑ, Пионер, Калинин урамӗсемпе чикӗленекен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Грязевская стрелка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2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микрорайонта ҫурт-йӗр туса лартма инфр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Строительство министерствин 2022 ҫулхи утӑ уйӑхӗн 6-мӗшӗнчи 551/пр №-лӗ хушӑвӗпе килӗшӳллӗн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Самоцветы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пурӑнмалли районта ҫурт-йӗре комплекслӑ майпа туса лартма инфратытӑм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-95 212,0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-63 475,0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-95 212,0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-63 475,0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-95 212,0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-63 475,0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Раҫҫей Федерацийӗн Строительство министерствин 2022 ҫулхи утӑ уйӑхӗн 6-мӗшӗнчи 551/пр №-лӗ хушӑвӗпе килӗшӳллӗн Шупашкар хулинчи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Ҫӗнӗ хула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пурӑнма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ли районта ҫурт-йӗре комплекслӑ майпа туса лартма 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фратытӑм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-100 000,0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-100 000,0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-100 000,0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Раҫҫей Федерацийӗн Строительство министерствин 2022 ҫул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хи утӑ уйӑхӗн 6-мӗшӗнчи 551/пр №-лӗ хушӑвӗпе килӗшӳл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лӗн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 Чӑваш Республикин Ҫӗнӗ Шупашкар х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линчи Хӗвел анӑҫ пурӑнмалли районти IX микрорайонӗн пурӑнмалли районӗнче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ҫурт-йӗре комплекслӑ майпа туса лартма инфратытӑм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A210998А00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-195 000,0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A210998А00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-195 000,0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A210998А00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-195 000,0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187 247,9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 ӗҫе патшалӑх пулӑша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187 247,9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Шкулчченхи, пӗтӗмӗшле пуҫламӑш, пӗтӗмӗшле тӗп тата пӗтӗмӗшле вӑ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там пӗлӳ, професси енӗпе вӑтам пӗлӳ пара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сине укҫа-тенкӗпе тивӗҫтересси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187 247,9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шкулчченхи вӗренӳ организаци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йӗсенче шкулчченхи пӗ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лӳ пурте тата тӳлевсӗр илмелли правӑсене пурнӑҫлассине патшалӑх гарантийӗ парассине укҫа-тенкӗпе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187 247,9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187 247,9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Субвенцисем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Ц710212000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187 247,9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Пӗтӗмӗшле пӗлӳ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1 023 090,7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395 128,7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55 297,9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ял террит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рийӗсене комплекслӑн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276 563,0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276 563,1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ял террит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рийӗсене комплекслӑн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 территорийӗсенче инфратытӑм тӑвасси тата ат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276 563,0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276 563,1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 ҫӗрӗнчи халӑх пурӑнакан вырӑнсене социаллӑ пурнӑҫпа инженери инфратытӑмӗн объекчӗсемпе ко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плекслӑ майпа йӗркелесе ҫитересси, ҫа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вӑн пекех автом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биль ҫулӗсем тӑвасси тата юсаса ҫӗнетесси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276 563,0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276 563,1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Ял территорийӗсене комплекслӑн аталантарассине тивӗҫ-термелли ӗҫсе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не пурнӑҫланӑ шайра капиталлӑ строител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ство объекчӗсем тӑвасси (юса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са ҫӗнетесси)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276 563,0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276 563,1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276 563,0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276 563,1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A6201R5763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276 563,0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276 563,1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746 527,8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118 565,6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55 297,9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 ӗҫе патшалӑх пулӑша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211 575,2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-10 871,7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-25 786,7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Вӗренӳ сферинчи организацисен ӗҫ-хӗлне тивӗҫтересси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13 415,2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1 445,5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1 445,5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патшалӑхӑн пӗтӗмӗшле пӗлӳ паракан организацийӗ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11 706,6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11 706,6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11 706,6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1 745,0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тӑлӑх ачасен тата ашшӗ-амӑшӗн асӑрхавӗсӗр юлнӑ ачасен патшалӑх организацийӗсен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1 708,6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-299,5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Хысна учрежденийӗсенче ӗҫлекен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тӳленипе пулакан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1 423,3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-299,5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1 423,3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-299,5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Вӗренӳ объекчӗсен пурлӑхпа техника никӗсне ҫирӗплете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12 588,1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патшалӑх пӗтӗ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мӗшле пӗлӳ паракан вӗренӳ организацийӗсен пурлӑхпа техника никӗсне ҫирӗп-летесси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Ц710311560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3 886,4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Ц710311560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3 886,4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Ц710311560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3 886,4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Муниципаллӑ вӗренӳ организацийӗсен пурлӑхпа техника никӗсне ҫирӗплетесси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Ц710311660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8 701,7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Ц710311660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8 701,7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Ц710311660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8 701,7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D14" w:rsidRPr="00DB0967" w:rsidRDefault="00C74C5A" w:rsidP="00DB0967">
            <w:pPr>
              <w:widowControl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Вӗренӳ тытӑмне инновацилле аталантармалли проек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семпе ӗҫсене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Патшалӑхӑн пӗтӗмлетӳ аттестацине тата вӗренӳ пахалӑхӗн мониторингне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Ц710919120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Ц710919120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Ц710919120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39 833,0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мерисем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-64 587,9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-64 632,7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-64 632,7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Пӗчӗк тупӑшлӑ нумай ачаллӑ ҫемьесенче пурӑнакан мун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ципаллӑ вӗренӳ организацийӗсенче пӗтӗмӗшле тӗп тата пӗтӗмӗш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ле вӑтам пӗлӳ памалли вӗренӳ програм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мисем тӑрӑх вӗренекенсене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тӳлевсӗр вӗри апат ҫитерессине йӗ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келемелли мероприя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тисене хушма укҫа-тенкӗпе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тивӗҫт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Ц711401560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Ц711401560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Ц711401560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-86 793,7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территорийӗнче вырнаҫнӑ пӗтӗмӗш-ле пӗлӳ паракан организацисенче пӗтӗмӗшле пуҫламӑш, пӗтӗмӗшле тӗп, пӗтӗмӗшле вӑтам пӗлӳ памалли вӗренӳ программисем тӑрӑх пӗлӳ илекен, Раҫҫей Федерацийӗн Хӗҫ-пӑшаллӑ Вӑйӗсене ҫар службине мобилизаци туса чӗннӗ ҫынсен, ҫавӑн пекех ятарлӑ ҫар операцине хут-шӑна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кан (хутшӑннӑ) ҫынсен ҫемйисен членӗсем шутл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накан вӗренекенсене икӗ хутчен тӳлевсӗр апатлантарасси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Ц71142029П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22 161,0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тата муниципаллӑ вӗренӳ организацийӗсенче пӗтӗмӗшле пуҫламӑш пӗлӳ илекенсене тӳлевсӗр вӗри апа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 тивӗҫтерессине йӗркелесси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Ц7114R3040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Ц7114R3040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-9 110,1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Ц7114R3040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-9 110,1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Ц7114R3040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9 154,9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Ц7114R3040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9 154,9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Вӗренӳ объекчӗсене тӗпрен юсасси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7 380,5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-2 432,5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патшалӑхӑн пӗтӗмӗшле пӗлӳ паракан вӗренӳ организацийӗсен пурлӑхпа техника никӗсне ҫи-рӗплетесси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Ц711511560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2 280,9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-2 432,5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Ц711511560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2 280,9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-2 432,5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Ц711511560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2 280,9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-2 432,5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тӑлӑх ачасен тата ашшӗ-амӑшӗн асӑрхавӗсӗр юлнӑ ачасен патшалӑх организацийӗсен пур-лӑхпа техника никӗсне ҫирӗплетесси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Ц711511590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5 099,6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Ц711511590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5 099,6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Ц711511590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5 099,6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Вӗренӳ организацийӗсен капиталлӑ строительство объ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екчӗсене тӑвасси (туянасси), юсаса ҫӗнетесси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9 476,2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Пӗтӗмӗшле пӗлӳ паракан организацисен физкультурӑпа спорт инфратытӑмне йӗркелесси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Ц711622850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9 476,2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Ц711622850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9 476,2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Ц711622850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9 476,2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Муниципаллӑ вӗренӳ организацийӗсен инфратытӑмне ҫӗнетесси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Ц713000000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218 436,0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Муниципаллӑ вӗренӳ организацийӗсен пурлӑхпа техника никӗсне ҫирӗплетесси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(инфратытӑма ҫӗнетес пайра)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Ц713000860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56 295,6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Ц713000860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56 295,6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Ц713000860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56 295,6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Муниципаллӑ вӗренӳ организацийӗсен пурлӑхпа техника никӗсне ҫирӗплетесси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(инфратытӑма ҫӗнетнӗ шайра пӗтӗмӗшле пӗлу паракан муниципаллӑ вӗренӳ организ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цийӗсен тер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риторийӗсене тирпей-илем кӗртес пайра)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Ц713002700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162 140,4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Ц713002700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162 140,4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Ц713002700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162 140,4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Хальхи шкул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йӗсене пур-нӑҫласси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21 120,3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Ял ҫӗрӗнче тата пӗчӗк хуласенче вырнаҫнӑ пӗтӗмӗшле пӗлӳ паракан организацисенче ҫут ҫанталӑкпа наука тата технологи енӗпе ӗҫлекен центр туса хурасси тата унӑн ӗҫ-хӗлне тивӗҫтересси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Ц71E151690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-21 951,2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Ц71E151690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-21 951,2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Ц71E151690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-21 951,2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Пӗтӗмӗшле пӗлӳ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паракан организацисене, ҫав шутра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сывлӑх тӗлӗшӗнчен хавшак ачасене вӗренме юрӑхлӑ тунӑ пӗтӗмӗшле пӗлӳ п</w:t>
            </w:r>
            <w:r w:rsidR="009626E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амалли тӗп программӑсем тӑрӑх вӗ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рент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кен организацисене оборудованипе, вӗрентӳ тата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воспит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ни памалли хатӗрсемпе пуянлатасси (пурлӑхпа техника никӗсне ҫирӗплетесси)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Ц71E151720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21 951,2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21 120,3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Ц71E151720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21 951,2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21 120,3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Ц71E151720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21 951,2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21 120,3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Ачасен ашшӗ-амӑшне (саккунлӑ представителӗсене) тата ашшӗ-амӑшӗн асӑрхавӗсӗр тӑрса юлнӑ ачасене хӑйсен ҫемйине усрава илме шутлакан ҫынсене, психологипе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дагогика, методика тата консультаци пулӑшӑвӗ парас тӗ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левпе ӗҫсем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Ц71E164800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Ц71E164800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Ц71E164800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722,0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Цифра вӗренӗвӗн хутлӑхӗ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тийӗсене пур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нӑҫ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Цифра вӗренӗвӗн хутлӑхне ӗҫе кӗртес тӗллевпе вӗренӳ организацийӗ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 кирлӗ пек пур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па техника никӗсӗпе тивӗҫтересси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Ц71E452100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-184 338,0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Ц71E452100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-184 338,0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Ц71E452100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-184 338,0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Цифра вӗренӗвӗн хутлӑхне ӗҫе кӗртес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тата вӗренекенсен цифра хӑнӑхӑвӗсене аталантарас тӗллевпе вӗренӳ орг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низацийӗсен пур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па техника никӗсне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184 338,0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184 338,0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Ц71E452130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184 338,0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Патриотла воспитани парасси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регион проекчӗн мер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приятийӗсене пур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нӑҫ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Ц71EВ00000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-25 687,9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-8 529,8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Патшалӑх тата муниципаллӑ пӗтӗмӗшле пӗлӳ паракан организацисене, ҫав шутра асӑннӑ организацисен ты</w:t>
            </w:r>
            <w:r w:rsidR="009C10B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тӑм</w:t>
            </w:r>
            <w:r w:rsidR="009C10B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лӑ пайӗсене Раҫҫей Федераци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йӗн патшалӑх символӗ</w:t>
            </w:r>
            <w:r w:rsidR="009C10B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семпе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Ц71EВ57860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-25 687,9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-8 529,8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Ц71EВ57860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-25 687,9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-8 529,8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Ц71EВ57860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-25 687,9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-8 529,8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Республикинчи пӗтӗмӗшле пӗлӳ 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ракан организацисенче кирлине прогноз тунипе тата ку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чухнехи вӗрентӳ условийӗсемпе килӗшӳл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лӗн ҫӗнӗ вырӑнсем йӗркелесси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120 507,6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41 460,9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626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патшалӑхӑн пӗтӗмӗшле пӗлӳ пар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кан организацийӗсен, муниципаллӑ пӗтӗмӗшле пӗлӳ п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ракан организацийӗсен ҫурчӗсене тӑвасси (туянасси) тата юсаса ҫӗнетесси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15 946,8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Пӗтӗмӗшле пӗлӳ паракан организацисем тӑвасси тата ҫӗнетесси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Ц740320590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15 946,8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Ц740320590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15 946,8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Ц740320590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15 946,8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Пӗтӗмӗшле пӗлӳ паракан организацисенче йӗркеленӗ ҫӗнӗ вырӑнсене пӗтӗмӗшле пуҫла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мӑш, пӗтӗмӗшле тӗп, пӗтӗмӗшле вӑтам пӗлӳ памалли вӗренӳ программисене пурнӑҫлама кирлӗ вӗрентӳ тата воспитани памалли хатӗр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семпе санитарипе эпидемиологи требовани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йӗсене тата пушартан сыхланмалли нормӑ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сене, пӗтӗмӗшле пӗлӳ памалли федераци патшалӑх вӗренӳ стандарчӗсене шута илсе тивӗҫ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41 950,1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вӗренӳ организацийӗсен пур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лӑхпа техника никӗсне ҫирӗплетесси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Ц740511660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41 950,1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contextualSpacing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Ц740511660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41 950,1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contextualSpacing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Ц740511660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41 950,1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Хальхи шкул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ятийӗсене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Ц74E100000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62 610,7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41 460,9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Пӗтӗмӗшле пӗлӳ паракан организацисенче ҫӗнӗ вырӑ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сем йӗркелесси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-569 904,3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-891 680,0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Пӗтӗмӗшле пӗлӳ паракан организацисенче ҫӗнӗ вырӑ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сем йӗркелеме пулӑшакан мероприятисене пурнӑҫланӑ шайра шкулсем тӑвасси (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Хальхи шкул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екчӗн меропри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ятийӗсене пурнӑҫланӑ шайра)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632 515,0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933 140,9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-94 984,1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41 460,9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-94 984,1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41 460,9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contextualSpacing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157 594,8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contextualSpacing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Ц74E155203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157 594,8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ҫамрӑкӗсене патриотла воспитани парасси тата ҫара иличчен вӗрентсе хатӗрлесси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106 280,3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87 976,4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81 084,6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Патриотла воспитани парасси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регион проекчӗн мер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приятийӗсене пур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нӑҫ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Ц76EВ00000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106 280,3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87 976,4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81 084,6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5735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Пӗтӗмӗшле пӗлӳ паракан организацисенче директорӑн воспитани енӗпе ӗҫлекен тата ачасен общество пӗрлешӗ</w:t>
            </w:r>
            <w:r w:rsidR="0057352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вӗсемпе ҫыхӑнса ӗ</w:t>
            </w:r>
            <w:r w:rsidR="00573523">
              <w:rPr>
                <w:rFonts w:ascii="Times New Roman" w:hAnsi="Times New Roman"/>
                <w:color w:val="000000"/>
                <w:sz w:val="24"/>
                <w:szCs w:val="24"/>
              </w:rPr>
              <w:t>ҫлекен советникӗсен ӗҫ-хӗлне ти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вӗҫ</w:t>
            </w:r>
            <w:r w:rsidR="0057352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терес енӗпе мероприятисем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80 592,4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79 446,6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81 084,6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80 359,5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79 213,7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80 846,9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ытти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80 359,5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79 213,7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80 846,9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237,7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Ц76EВ51790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237,7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Патшалӑх тата муниципаллӑ пӗтӗмӗшле пӗлӳ паракан организацисене, ҫав шутра асӑннӑ организацисен тытӑмлӑ пайӗсене Раҫҫей Федераци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йӗн патшалӑх 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волӗсемпе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Ц76EВ57860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25 687,9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8 529,8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Ц76EВ57860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25 687,9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8 529,8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Ц76EВ57860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25 687,9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8 529,8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шкул вӗренӗвӗн ты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тӑмӗсене ҫӗнетмелли регион проекчӗ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308 149,7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Патшалӑх (муниципаллӑ) пӗтӗмӗшле пӗлӳ паракан о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ганизацийӗсен ҫурчӗсене тӗпрен юсас енӗпе ӗҫсем туса ирттересси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Ц770100000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227 080,2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Шкул вӗренӗвӗн тытӑмӗсене ҫӗнетес енӗпе ӗҫсем пур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Ц7701R7500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227 080,2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Ц7701R7500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227 080,2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Ц7701R7500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227 080,2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Тӗпрен юсамалли объектсенче кивелсе ҫитни тата кӑл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тӑклӑ пулни малаш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не вӗсемпе вӗрентӳ ӗҫӗнче усӑ курма май паман учебниксемпе вӗ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ре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нӳ пособийӗсене 100% т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ран ҫӗнетесси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Ц770500000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25 666,1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вӗренӳ организацийӗсен пурлӑхпа техника никӗсне ҫирӗплетесси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Ц770511660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25 666,1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Ц770511660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25 666,1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Ц770511660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25 666,1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Пӗтӗмӗшле пӗлӳ паракан организаци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 территорийӗсене ҫӗнетесси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Ц770700000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55 403,4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Муниципаллӑ вӗренӳ организацийӗсен пурлӑхпа техника никӗсне ҫирӗплетесси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(инфратытӑма ҫӗнетнӗ шайра пӗ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тӗмӗшле пӗлу паракан муниципаллӑ организацисен те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риторийӗсене тирпей-илем кӗртес пайра)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Ц770702700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55 403,4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Ц770702700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55 403,4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Ц770702700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55 403,4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программине пурнӑҫлассине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тивӗҫӗсем енӗпе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Суд акчӗсене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</w:t>
            </w:r>
            <w:r w:rsidR="009C10BD">
              <w:rPr>
                <w:rFonts w:ascii="Times New Roman" w:hAnsi="Times New Roman"/>
                <w:color w:val="000000"/>
                <w:sz w:val="24"/>
                <w:szCs w:val="24"/>
              </w:rPr>
              <w:t>нчи халӑх пур-нӑҫӗн тата терри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торисен хӑрушсӑрлӑхне ӳстересси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ликинчи халӑх пур-нӑҫӗн тата территорисен хӑрушсӑрлӑхне ӳстересси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Республикинче терроризмран тата экстремистла ӗҫ-хӗлрен асӑрхаттарасси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Терроризмран тата экстремистла ӗҫ-хӗлрен асӑрхаттарас енӗпе Чӑваш Республикин ӗҫ тӑвакан власть органӗсем тата гражданла общество инсти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тучӗсем пӗр-пӗринпе ҫыхӑнса ӗҫлессине лайӑхлатасси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-104,0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Терроризмран тата экстремистла ӗҫ-хӗлрен асӑрхаттарас енӗпе Чӑваш Республикин ӗҫ тӑвакан органӗсем тата гра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ж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данла общество инсти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тучӗсем пӗр-пӗринпе ҫыхӑнса ӗҫле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сине лайӑхлатасси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104,0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Усӑ курма лайӑх хутлӑх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Усӑ курма лайӑх хутлӑх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сусӑр ҫынсене, ҫав шутра сусӑр ачасене комплекслӑ ма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 реабилитацилемелли тата абилитацилемелли тытӑма туса хурасси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сусӑр ҫынсене, ҫав шутра сусӑр ачасене комплекслӑ майпа реабилитацилемелли тата аб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литацилемелли тытӑма аталантармалли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, ҫавӑн пекех сусӑр ҫынсене маларах пулӑшмалли, пурӑнма пулӑшса пыма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ли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майсем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йӗркелесси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Сусӑр ҫынсене реабилитацилес тата абилитацилес енӗпе ӗҫсем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Ачасене хушма пӗлӳ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-196 384,8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-17 863,5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Культурӑна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Культурӑна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патша-лӑх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культурӑна ат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Культурӑпа искусство сферинче вӗренӗве аталантара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9C3E56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3E56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ача-пӑча искусство шкулӗсен пурлӑхпа техника никӗсне ҫирӗплетесси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Ц410619270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Ц410619270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Ц410619270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4 811,5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-201 196,3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-17 863,5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 ӗҫе патшалӑх пулӑша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-201 196,3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-17 863,5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Вӗренӳ сферинчи организацисен ӗҫ-хӗлне тивӗҫтересси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98 783,0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 xml:space="preserve">Муниципаллӑ пӗрлӗхсен ачасене хушма пӗлӳ паракан муниципаллӑ организацисенчи педагогика ӗҫченӗсен ӗҫ укҫине Раҫҫей Федерацийӗн Президенчӗн </w:t>
            </w:r>
            <w:r w:rsidR="00C74C5A"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Ача-пӑча 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тересӗсемшӗн тумалли ӗҫсен 2012–2017 ҫулсенчи наци стратегийӗ ҫин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чен</w:t>
            </w:r>
            <w:r w:rsidR="00C74C5A" w:rsidRPr="00DB0967">
              <w:rPr>
                <w:rFonts w:ascii="Times New Roman" w:hAnsi="Times New Roman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2012 ҫулхи ҫӗртме уйӑхӗн 1-мӗшӗнчи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 761 №-лӗ Указӗпе килӗшӳллӗн ӳстернипе ҫыхӑннӑ тӑкак тивӗҫӗсене пӗрле укҫа-тенкӗ уйӑрасси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98 622,9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98 622,9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Ц710117080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98 622,9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хушма пӗлӳ пара</w:t>
            </w:r>
            <w:r w:rsidR="009C10BD">
              <w:rPr>
                <w:rFonts w:ascii="Times New Roman" w:hAnsi="Times New Roman"/>
                <w:color w:val="000000"/>
                <w:sz w:val="24"/>
                <w:szCs w:val="24"/>
              </w:rPr>
              <w:t>кан патшалӑх вӗренӳ организацийӗ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Вӗренӳ объекчӗсене тӗпрен юсасси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1 993,6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Чӑваш Республикин хушма пӗлӳ паракан организацийӗсен, психологипе педагогика, медицина пулӑшӑвӗ тата социа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лӑ пулӑшу паракан центрӗсен пурлӑхпа техника никӗсне ҫирӗплетесси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Ц711511600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1 993,6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Ц711511600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1 993,6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Ц711511600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1 993,6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Вӗренӳ организацийӗсен капиталлӑ строительство об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екчӗсене тӑвасси (туянасси), юсаса ҫӗнетесси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-309 980,9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B453F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Ачасен сывлӑхне ҫирӗплетмелли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лагерьсем тӑвасси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Ц711620620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-309 980,9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Ц711620620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-309 980,9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Ц711620620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-309 980,9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Кашни ачан ҫитӗнӗвӗ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тийӗсене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8 008,0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-17 863,5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хушма пӗлӳ паракан патшалӑх вӗренӳ организаци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8 008,0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8 008,0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Ц71E240560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8 008,0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3 256,9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Тӗрлӗ йышши вӗренӳ организаци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йӗсене пӗтӗмӗшле ат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лантармалли хушма программӑсене пурнӑҫлама,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вӗренӳ организаци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йӗсенче информаци тытӑмӗсене туса хума оборудованипе, вӗрентӳ тата воспитани памалли хатӗр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семпе пуянлатасси (пурлӑхпа техника никӗсне ҫӗнете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4 715,6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5 735,3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4 069,2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5 182,7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4 069,2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5 182,7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учрежденийӗсемпе автономлӑ учреждени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646,4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552,6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Ц71E251710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646,4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552,6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Ачасен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Кванториум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технопаркӗсене тӑвасси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Ц71E251730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-21 120,3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Ц71E251730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-21 120,3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Ц71E251730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-21 120,3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Тӗрлӗ йышши вӗренӳ организаци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йӗсенче мӗнпур енӗпе пӗтӗмӗшле ата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тармалли хушма программӑсем тӑрӑх вӗрентме ҫӗнӗ вырӑнсем йӗркелесси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-4 715,6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-5 735,4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-4 069,2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-5 182,7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-4 069,2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-5 182,7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-646,4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-552,7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Ц71E254910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-646,4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-552,7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Професси енӗпе вӑтам пӗлӳ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-6 535,6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-60 400,6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8 233,2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Культурӑна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3 181,9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Культурӑна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культурӑна аталант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3 181,9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Культурӑпа искусство сферинче вӗренӗве аталантара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3 181,9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Культура тата искусство сферинчи Чӑваш Республикин професси пӗлӗвӗ паракан патшалӑх вӗренӳ организ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цийӗсен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3 181,9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ждени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3 181,9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Ц410640370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3 181,9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2 153,1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Физкультурӑпа спорта аталантара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-2 102,4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Физкультурӑпа спорта аталантара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Пысӑк ҫитӗнӳсен спортне тата спорт резервне хатӗрлекен тытӑма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-2 102,4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Олимп резервӗн спорт шкулӗсене, спорт шкулӗ</w:t>
            </w:r>
            <w:r w:rsidR="000E1F3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сене, Олимп резервӗ</w:t>
            </w:r>
            <w:r w:rsidR="00CB453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 училищи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не, спорт енӗпе хатӗрлекен це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тра тытса тӑрасси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-2 102,4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0E1F32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Республикӑри Олимп резервӗ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 спорт шкулӗсен, спорт шкул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ӗсен, Олимп резервӗ</w:t>
            </w:r>
            <w:r w:rsidR="00CB453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 училищи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н, спорт енӗпе хатӗ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лекен центр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-2 102,4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-2 102,4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-2 102,4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-1 572,8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-7 615,1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-60 980,9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 ӗҫе патшалӑх пулӑша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41 273,1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Вӗренӳ сферинчи организацисен ӗҫ-хӗлне тивӗҫ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797,0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професси пӗлӗвӗ паракан патшалӑх вӗренӳ 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организацийӗсен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ӗҫ-хӗлне тивӗҫ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797,0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797,0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797,0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Вӗренӳ объекчӗсен пурлӑхпа техника никӗсне ҫирӗпл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3 519,9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професси пӗлӗвӗ паракан патшалӑх вӗренӳ организацийӗсен пурлӑхпа техника никӗсне ҫирӗп-летесси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Ц710311570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3 519,9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учрежденийӗсемпе автономлӑ учреждени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Ц710311570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3 519,9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Ц710311570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3 519,9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Вӗренӳ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объекчӗсене тӗпрен юсасси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36 956,2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професси пӗлӗвӗ паракан патшалӑх вӗренӳ организацийӗсен пурлӑхпа техника никӗсне ҫирӗп-летесси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Ц711511570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36 956,2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Ц711511570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36 956,2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Ц711511570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36 956,2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професси вӗрентӗв</w:t>
            </w:r>
            <w:r w:rsidR="009C10B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не комплекслӑн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-48 888,2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-60 980,9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Вӑтам професси вӗренӗвӗн тытӑмӗнче ҫӗнӗ вӗренӳ техн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логийӗсене тата професси енӗпе маларах вӗрентсе хатӗ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лемелли меле туса хатӗрлесси тата сарасси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25 376,1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22 562,1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22 562,1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Професси вӗренӗвӗн инфратытӑмне тата содержанине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17 723,2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14 909,2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14 909,2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7 510,2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13 402,2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13 402,2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7 510,2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13 402,2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13 402,2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10 213,0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1 507,0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Ц730112210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9 907,0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1 507,0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Професси енӗпе маларах вӗрентсе хатӗрлекен центрсем тӑвасси тата вӗсен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Ц730151770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учрежденийӗсемпе автономлӑ уч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Ц730151770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Ц730151770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7 652,9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Профессионалитет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федераци проекчӗн уйрӑм мер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Ц736D00000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22 873,9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Професси енӗпе маларах вӗрентсе хатӗрлекен центрсем тӑвасси тата вӗсен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Ц736D51770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22 873,9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Ц736D51770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22 873,9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Ц736D51770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22 873,9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Вӑтам професси вӗренӗвӗн программисем тӑрӑх пӗлӳ пар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кан вӗренӳ организацийӗсемпе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экономикӑн чӑн секторӗ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че ӗҫлекен организацисен</w:t>
            </w:r>
            <w:r w:rsidR="00573523">
              <w:rPr>
                <w:rFonts w:ascii="Times New Roman" w:hAnsi="Times New Roman"/>
                <w:color w:val="000000"/>
                <w:sz w:val="24"/>
                <w:szCs w:val="24"/>
              </w:rPr>
              <w:t>е пӗрлештерсе туса хуракан вӗре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нӳпе производство центрӗсене (кластерӗсене) ат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лантарма патшалӑх пулӑшасси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Ц736D96010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Ц736D96010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Ц736D96010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Ҫамрӑк ӑстаҫӑсем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Ц73E600000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-79 264,3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-106 416,9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-14 909,2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Професси вӗренӗвӗн инфратытӑмне тата содержанине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-17 723,2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-14 909,2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-14 909,2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-7 510,2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-13 402,2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-13 402,2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-7 510,2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-13 402,2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-13 402,2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-10 213,0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-1 507,0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-1 507,0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Ц73E612210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-9 907,0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-1 507,0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-1 507,0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Професси енӗпе маларах вӗрентсе хатӗрлекен центрсем тӑвасси тата вӗсен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Ц73E651770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-20 060,0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Ц73E651770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-20 060,0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Ц73E651770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-20 060,0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Вӑтам професси вӗренӗвӗн программисем тӑрӑх пӗлӳ пар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 вӗренӳ организацийӗсен пурлӑхпа техника никӗсне ҫирӗплетесси (ҫӗнетесси)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Ц73E653590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-61 541,1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-71 447,7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Ц73E653590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-61 541,1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-71 447,7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Ц73E653590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-61 541,1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-71 447,7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Професси енӗпе вӗрентсе хатӗрлесси, вӗрентсе ӑсталӑха ӳстересси тата квалификацие пысӑклатасси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11 432,6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899,9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899,9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Халӑха ӗҫпе тивӗҫтерме пулӑша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5 362,2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Халӑха ӗҫпе тив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ӗҫтерме пулӑшасси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патшалӑх про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softHyphen/>
              <w:t>гра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Ӗҫсӗрлӗхе чакарас тӗллевпе пурнӑҫлакан политика тата ӗҫсӗр ҫын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сене социаллӑ пулӑшу парасси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5 362,2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Ӗҫпе тив</w:t>
            </w:r>
            <w:r w:rsidR="00241D14"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ӗҫтерме пулӑшасси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регион проекчӗн меропри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я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тийӗсене пурнӑҫласси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Ц61P200000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5 362,2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Промышленность предприятийӗсен ӗҫченӗсене професси пӗлӗвӗ тата хушма професси пӗлӗвӗ парассине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 йӗркеле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5 362,2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5 362,2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9C10BD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10BD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предпринимательсене, физически сӑпа</w:t>
            </w:r>
            <w:r w:rsidRPr="009C10BD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9C10BD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</w:t>
            </w:r>
            <w:r w:rsidRPr="009C10BD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Ц61P252920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5 362,2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6 070,5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 ӗҫе патшалӑх пулӑша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6 070,5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Вӗренӳ сферинчи организацисен ӗҫ-хӗлне тивӗҫ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5 170,5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професси енӗпе хушма пӗлӳ паракан патшалӑх вӗренӳ организацийӗсен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5 170,5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5 170,5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Ц710146010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5 170,5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Хальхи шкул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мероприятийӗсене пур-нӑҫласси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 xml:space="preserve">Федерацин </w:t>
            </w:r>
            <w:r w:rsidR="00C74C5A"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Раҫҫей Федерацийӗнчи вӗренӳ ҫинчен</w:t>
            </w:r>
            <w:r w:rsidR="00C74C5A"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 2012 ҫулхи раштав уйӑхӗн 29-мӗшӗнчи 273-ФЗ №-лӗ саккунӗн 49 статйипе килӗшӳллӗн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пе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да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гогика ӗҫченӗсене аттестаци тӑвас ӗҫе йӗркелӳпе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методика тӗлӗшӗнчен пулӑшу пара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Ц71E111800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Ц71E111800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Ц71E111800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экономика аталанӑвӗ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экономика аталанӑвӗ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Патшалӑхӑн страт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гиллӗ управленийӗн тытӑмне лайӑхлатасси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Раҫҫей Федерацийӗн Халӑх хуҫалӑхӗн организацийӗсем валли ертсе пыракан кадрсем хатӗрлемелли патшалӑх планӗпе килӗ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шӳллӗн аслӑ тата вӑтам сыпӑкри ертсе пыр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кан кадрсене вӗрентсе хатӗрлесси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Раҫҫей Федерацийӗн халӑх хуҫалӑхӗн организацийӗсем валли ертсе пы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кан кадрсене вӗрентсе хатӗрлесси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Ч1104R0660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Ч1104R0660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Ч1104R0660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Аслӑ пӗлӳ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11 053,9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Культурӑна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11 053,9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Культурӑна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культурӑна аталант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11 053,9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Культурӑпа искусство сферинче вӗренӗве аталантара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9 002,4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Культура тата искусство сферинчи Чӑваш Республикин аслӑ пӗлӳ паракан патшалӑх вӗренӳ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организацийӗсен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9 002,4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9 002,4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Ц410640380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9 002,4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Культурӑпа искусство сферинче патшалӑхӑн культура учрежденийӗ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сем, архивӗсем тата вӗренӳ организ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цийӗсем усӑ курма меллӗ тата паха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лӑхлӑ пулӑшу ӗҫӗсем памалли майсем йӗркелесси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2 051,5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Культурӑпа искусство сферинче патшалӑх вӗренӳ учр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жденийӗсен пур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лӑхпа техника никӗсне ҫирӗплетесси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Ц411114820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2 051,5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ждени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Ц411114820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2 051,5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Ц411114820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2 051,5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D14" w:rsidRPr="00DB0967" w:rsidRDefault="00241D14" w:rsidP="009C10BD">
            <w:pPr>
              <w:widowControl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Ҫамрӑксен политики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35 010,0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34 976,3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34 976,3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D14" w:rsidRPr="00DB0967" w:rsidRDefault="00241D14" w:rsidP="00DB0967">
            <w:pPr>
              <w:widowControl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Обществӑри йӗркелӗхе тивӗҫтересси тата преступлени тӑвас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сипе кӗрешесси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D14" w:rsidRPr="009C10BD" w:rsidRDefault="00241D14" w:rsidP="00DB0967">
            <w:pPr>
              <w:widowControl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Обществӑри йӗркелӗхе тивӗҫтересси тата преступлени тӑвассипе кӗрешесси</w:t>
            </w:r>
            <w:r w:rsidR="00C74C5A"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граммин </w:t>
            </w:r>
            <w:r w:rsidR="00C74C5A"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</w:t>
            </w:r>
            <w:r w:rsid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 Республикинче наркотик хатӗрӗ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семпе т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 психотроплӑ хутӑшсемпе саккуна пӑсса усӑ курассине, наркоманирен асӑрхаттарасси</w:t>
            </w:r>
            <w:r w:rsidR="00C74C5A"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A320000000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наркотиксемпе кӗрешес ӗҫ-хӗле йӗркелӳпе право тата пурлӑх тӗлӗшӗнчен тивӗҫтерессине лайӑхлатасси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A320300000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Наркотик хатӗрӗсемпе тата пси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хотроплӑ хутӑшсемпе 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дицинӑпа ҫыхӑнман тӗллев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пе усӑ курнине тупса палӑрт</w:t>
            </w:r>
            <w:r w:rsidR="0025323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малли ӗҫсене йӗркелесси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A320315190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ждени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A320315190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A320315190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34 710,0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34 676,3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34 676,3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ҫамрӑкӗсем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5 437,8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Ҫамрӑксене социаллӑ практикӑна явӑҫтарас енӗпе пур</w:t>
            </w:r>
            <w:r w:rsid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нӑҫлакан ӗҫсем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5 437,8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Ҫамрӑксене социаллӑ практикӑна явӑҫтармалли ӗҫсене йӗркелесси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5 437,8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5 437,8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Ц720112120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5 437,8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8 799,3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ҫамрӑкӗсене патриотла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воспитани парасси тата ҫара иличчен вӗрентсе хатӗрлесси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29 272,2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25 877,0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C10BD" w:rsidRDefault="009C10BD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25 877,0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Ҫамрӑксене ҫара иличчен вӗрентсе хатӗрлес ӗҫе тата фи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з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культурӑна аталантарасси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27 349,0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20 640,0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20 640,0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Ачасене патриотла воспитани пама тата ҫамрӑксене ҫара иличчен вӗрентсе хатӗрлеме пулӑшакан ӗҫсене йӗркелесе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Ц760212150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27 349,0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20 640,0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20 640,0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Ц760212150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27 349,0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20 640,0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20 640,0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Ц760212150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27 349,0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20 640,0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20 640,0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Шырав юхӑмне аталантарасси тата пулӑшу парасси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1 923,2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5 237,0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5 237,0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Сӑр чиккинче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республикӑри ҫарпа истори реконстру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цине туса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Ц760420890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1 923,2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5 237,0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5 237,0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Ц760420890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1 923,2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5 237,0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5 237,0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Ц760420890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1 923,2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5 237,0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5 237,0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Вӗренӳ енӗпе пурнӑҫламалли ӑслӑлӑх тӗпчевӗсем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9 191,5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9 191,5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 ӗҫе патшалӑх пулӑша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9 191,5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Вӗренӳ сферинчи организацисен ӗҫ-хӗлне тивӗҫ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1 436,9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Патшалӑхӑн наука учрежденийӗсен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1 436,9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1 436,9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Ц710140630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1 436,9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Ӑслӑлӑхпа тӗпчев тата опытпа конструктор ӗҫӗсене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7 754,6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Патшалӑх контракчӗсем тӑрӑх ӑслӑлӑхпа тӗпчев тата опытпа конструктор ӗҫӗсене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Ц710411670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7 754,6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Ц710411670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7 754,6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Коммерцисӗр организацисене (патша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 (муниципал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9C10BD">
              <w:rPr>
                <w:rFonts w:ascii="Times New Roman" w:hAnsi="Times New Roman"/>
                <w:color w:val="000000"/>
                <w:sz w:val="24"/>
                <w:szCs w:val="24"/>
              </w:rPr>
              <w:t>тет) учрежденийӗ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семсӗр, патшалӑх корпорацийӗсемсӗр (компанийӗсемсӗр), уҫӑ-пр</w:t>
            </w:r>
            <w:r w:rsidR="009C10BD">
              <w:rPr>
                <w:rFonts w:ascii="Times New Roman" w:hAnsi="Times New Roman"/>
                <w:color w:val="000000"/>
                <w:sz w:val="24"/>
                <w:szCs w:val="24"/>
              </w:rPr>
              <w:t>аво компанийӗсем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сӗр пуҫне)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Ц710411670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7 754,6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Вӗренӳ енӗпе пурнӑҫламалли ытти ыйтусем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111 290,4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40 650,2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40 650,2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Граждансене соци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аллӑ пулӑшу п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9C10B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Граждансене соци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аллӑ пулӑшу п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9C10BD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Ҫемьене тата ачасене со</w:t>
            </w:r>
            <w:r w:rsidR="00CB453F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циаллӑ пулӑшу парассине лайӑхлатасси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Ачасен, ҫав шутра пурнӑҫра йывӑр лару-тӑрӑва лекнӗ ач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сен, сывлӑхне ҫирӗп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летмелли кампание ирттерес енӗпе ӗҫсем пурнӑҫласси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Ачасен, ҫав шутра пурнӑҫра йывӑр лару-тӑрӑва лекнӗ ач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сен, канӑвне тата сывлӑхне ҫирӗплетессине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contextualSpacing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773,7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contextualSpacing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859,5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859,5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859,5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Ц340210830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-85,8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106 516,3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39 876,5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39 876,5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 ӗҫе патшалӑх пулӑша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103 657,6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36 330,4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36 330,4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Вӗренӳ сферинчи организацисен ӗҫ-хӗлне тивӗҫ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Вӗренӳ сферинче пулӑшу ӗҫӗ паракан патшалӑх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нийӗсен 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Ц710140640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6 770,4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41D14" w:rsidRPr="00DB0967" w:rsidRDefault="00C74C5A" w:rsidP="009C10BD">
            <w:pPr>
              <w:widowControl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пӗр пӗтӗм вӗре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нӳ информаци хутлӑхне аталантарасси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Пӗр пӗтӗм вӗренӳ информаци хутлӑхне йӗркелесси тата ӑна тытса пырасси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Ц710711790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Ц710711790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Ц710711790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contextualSpacing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Вӗренӳ тытӑмне инновацилле аталантармалли проектсе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пе ӗҫсене пурнӑҫласси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12 227,2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contextualSpacing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Вӗренӳ тытӑмне инновацилле аталантар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малли ӗҫсене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12 227,2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12 227,2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Ц710911810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12 227,2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Стипендисем, грантсем, премисем тата укҫан хавхала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тарнисем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29 560,0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29 560,0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29 560,0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Вӗренӳ сферинче инновацисене пу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лӑшма ҫуллен паракан укҫан хавхалантарнисем тата Чӑваш Республикин Пуҫ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лӑхӗн гранчӗсем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Бюджетран уйӑракан ытти укҫа-тенкӗ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Резерв укҫи-тенки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Ц711116400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9C10BD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</w:t>
            </w:r>
            <w:r w:rsidR="005735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 территорийӗнче вырнаҫнӑ пӗтӗ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мӗшле пӗлӳ паракан организацисенче вӗренекен, Раҫҫей Фе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дерацийӗн Хӗҫ-пӑшаллӑ Вӑйӗсене ҫар службине мобилиз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 туса чӗннӗ ҫынсен, ҫавӑн пекех ятарлӑ ҫар операцине хутшӑнакан (хутшӑннӑ) ҫынсен ҫемйисен членӗсем шутла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накан вӗренекенсене паракан Чӑваш Республикин Пуҫ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лӑхӗн стипендийӗсем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Ц71112030П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Социаллӑ пулӑшу парасси тата халӑха тӳлекен ытти тӳ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Ц71112030П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Стипендисем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Ц71112030П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20 280,0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9C10BD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территорий</w:t>
            </w:r>
            <w:r w:rsid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ӗнче вырнаҫнӑ пӗтӗ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мӗшле пӗлӳ паракан орган</w:t>
            </w:r>
            <w:r w:rsid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изацисенче вӗренекен, Раҫҫей Фе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де</w:t>
            </w:r>
            <w:r w:rsid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рацийӗн Хӗҫ-пӑшаллӑ Вӑйӗсене ҫар службине мобилизаци туса чӗннӗ ҫынсен, ҫавӑн пекех ятарлӑ ҫар операцине хутшӑнакан (хутшӑннӑ) ҫынсен ҫемйисен членӗсем шутла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накан вӗренекенсене паракан Чӑваш Республикин Пуҫ</w:t>
            </w:r>
            <w:r w:rsidRPr="009C10B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лӑхӗн стипендийӗсем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Ц711122160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Социаллӑ пулӑшу парасси тата халӑха тӳлекен ытти тӳ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Ц711122160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Стипендисем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Ц711122160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-1 920,0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Вӗренӳ организацийӗсен капиталлӑ строительство об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екчӗсене тӑвасси (туянасси), юсаса ҫӗнетесси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51 750,0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Ачасен канӑвӗ валли тата вӗсен сывлӑхне ҫирӗплетмелли капиталлӑ мар объектсем (хӑвӑрт хӑпартакан констру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цисем) </w:t>
            </w:r>
            <w:r w:rsidR="00210CC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тӑвассипе ҫыхӑннӑ ӗҫсене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пурнӑҫла</w:t>
            </w:r>
            <w:r w:rsidR="00210CC0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Ц711664940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2 682,3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Ц711664940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2 682,3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Ц711664940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2 682,3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Ачасен канӑвӗ валли тата вӗсен сывлӑхне ҫирӗплетмелли капиталлӑ мар объектсем (хӑвӑрт хӑпартакан констру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цисем) тӑвассипе ҫыхӑннӑ ӗҫсене федераци бюджетӗнчен уйӑрса паракан субсиди шучӗпе пурнӑҫласси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Ц7116R4940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49 067,7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 ӗҫченӗсене тӳленипе пулакан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Ц7116R4940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49 067,7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Ц7116R4940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49 067,7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программине пурнӑҫ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лас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2 858,7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2 858,7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органӗсен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2 858,7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органӗсен, хыс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2 858,7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 ӗҫче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нӗсене тӳленипе пулакан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2 858,7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3 546,1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Патшалӑха тытса пырас ӗҫ вӑй-хӑватне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4 000,4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Патшалӑха тытса пырас ӗҫ вӑй-хӑватне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Кадр пол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тикине лайӑхлатасси тата Чӑваш Республикин патшалӑх граждан службин кадр вӑй-халне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патшалӑх граждан служби валли кадрсем хатӗрлесси, Чӑваш Республикин патшалӑх гра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ж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дан служащийӗсене професси тӗлӗшӗнчен аталантарассине йӗркелесси, инновациллӗ вӗренӳ программисене пурнӑҫ-ласси, Чӑваш Республикин патшалӑх должноҫӗсене, муни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ципалитет должноҫӗсене, Чӑваш Республикин патшалӑх граждан службин должно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ҫӗсене, Чӑваш Республикин м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у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ниципалитет службин должноҫӗсене йышӑнакан ҫынсен, Чӑваш Республикин управлени кадрӗсен резервӗнче тата Чӑваш Республикин Пуҫлӑхӗ ҫумӗнчи Ҫамрӑксен кадр р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зервӗнче тата Чӑваш Республикин кадр резервӗнче тата Чӑваш Республикин патшалӑх органӗсен кадр резервӗнче тӑракан ҫынсен карьера ӳсӗмне планламалли тытӑма управлени ӗҫне пӗлнине хаклама пулӑ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шакан технологисене ӗҫе кӗртесси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патшалӑх граждан служби валли кад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пӗлӗвне ӳстересси тата квалификацине пысӑклатасси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432,4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органӗсен ӗҫченӗсене тӳленипе пулакан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-159,1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-159,1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473,9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Ч520213690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473,9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патшалӑх граждан службинче хальхи вӑхӑтри кадр технологийӗсене ӗҫе кӗртесси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патшалӑх граждан службин вакантлӑ должноҫӗсене йышӑнма тата Чӑваш Республикин ӗҫ тӑв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кан вла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сть органӗсен кадр резервне кӗртме йӗркелесе ир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терекен конкурса хутшӑнма кандидатсем шырас тӗллевпе интернет-рекрутментпа усӑ курасси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Ч520302170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патшалӑх граждан службин вакантлӑ должноҫӗсене йышӑнма тата Чӑваш Республикин ӗҫ тӑв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кан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органӗсен кадр резервне кӗртме йӗркелесе ирттерекен конкурса хутшӑнма кандидатсем шырас тӗллевпе инте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нет-рекрутментпа усӑ курасси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Ч520302170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Кадр резервӗсене йӗркелесси тата вӗсемпе тухӑҫлӑ усӑ к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у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Управлени команди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республика конкурсне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Ч520416860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Ч520416860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Ч520416860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патшалӑх граждан службин ят-сумне ӳстересси, Чӑваш Республикин патшалӑх органӗсен лайӑх сӑн-сӑпатне йӗркелесси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чи лайӑх патшалӑх граждан служ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щийӗ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конкурс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Ч520516880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Ч520516880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Ч520516880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6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6"/>
                <w:sz w:val="24"/>
                <w:szCs w:val="24"/>
              </w:rPr>
              <w:t>Патшалӑха</w:t>
            </w:r>
            <w:r w:rsidRPr="00DB096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 xml:space="preserve"> тытса пырас ӗҫ вӑй-хӑватне аталанта</w:t>
            </w:r>
            <w:r w:rsidRPr="00DB096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рас</w:t>
            </w:r>
            <w:r w:rsidRPr="00DB096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си</w:t>
            </w:r>
            <w:r w:rsidR="00C74C5A" w:rsidRPr="00DB096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Чӑваш Республикинче муниципаллӑ служ</w:t>
            </w:r>
            <w:r w:rsidRPr="00DB096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softHyphen/>
              <w:t>бӑна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3 568,0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Республикинче муниципаллӑ </w:t>
            </w:r>
            <w:r w:rsidR="00241D14" w:rsidRPr="00DB0967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служащисене пр</w:t>
            </w:r>
            <w:r w:rsidR="00241D14" w:rsidRPr="00DB0967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фесси тӗлӗшӗнчен хуш</w:t>
            </w:r>
            <w:r w:rsidR="00241D14" w:rsidRPr="00DB096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ма майпа аталантарассине йӗрк</w:t>
            </w:r>
            <w:r w:rsidR="00241D14" w:rsidRPr="00DB096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е</w:t>
            </w:r>
            <w:r w:rsidR="00241D14" w:rsidRPr="00DB096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лесси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Ч530200000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3 568,0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Муниципаллӑ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служба валли кадрсен пӗлӗвне ӳстересси тата квалификацине пысӑклатасси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3 568,0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3 568,0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Ч530213710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3 568,0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618 072,3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84 540,5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9 228,3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617 885,6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84 540,5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9 228,3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Культурӑна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617 885,6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84 541,2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9 228,9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Культурӑна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культурӑна аталант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541 701,9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84 541,2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9 228,9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Культура еткерлӗхӗн объекчӗсене сыхласа хӑва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рас, усӑ курас, халӑх хуш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шинче сарас тата пат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шалӑх сыхлас енӗпе пурнӑҫлакан ӗҫсем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30 503,1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Культура еткерлӗхӗн объекчӗсенче проектпа тӗпчев ӗҫӗ-сене, аварирен сыхланас, консервацилес, ҫӗнетес тата юс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са ҫӗнетес ӗҫсене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23 661,0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2 710,3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2 710,3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contextualSpacing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20 950,7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contextualSpacing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4 766,0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Ц410118380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16 184,7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Культура еткерлӗхӗн объекчӗсене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Ц410123380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6 842,1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Ц410123380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6 842,1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Ц410123380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6 842,1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Библиотека ӗҫне аталантарасси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3 272,5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Патшалӑх библиотекисен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3 272,5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3 272,5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Ц410240410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3 272,5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Музей ӗҫне аталантарасси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3 637,4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патшалӑх музейӗсен фончӗсене 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янлатасси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Ц410310950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Патшалӑх музейӗсен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737,4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737,4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Ц410340730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737,4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Професси искусствине аталантарасси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32 710,6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1 841,5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1 841,5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Театрсемпе концерт учрежденийӗсене фестивальсем тата гастрольсем йӗркелеме пулӑшасси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Ц410518800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4 423,7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9C10BD">
            <w:pPr>
              <w:widowControl w:val="0"/>
              <w:autoSpaceDE w:val="0"/>
              <w:autoSpaceDN w:val="0"/>
              <w:adjustRightInd w:val="0"/>
              <w:spacing w:after="0" w:line="24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contextualSpacing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Ц410518800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4 423,7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Ц410518800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4 423,7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театрӗсемпе концерт учрежденийӗсен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28 286,9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1 841,5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1 841,5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28 286,9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1 841,5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1 841,5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8 067,4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1 841,5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1 841,5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Ц410540420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20 219,5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Халӑх пултарулӑхне сыхласа упрасси тата аталантарасси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2 333,6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Патшалӑхӑн культурӑпа кану тата халӑх пултарулӑхӗн учрежденийӗсен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2 333,6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</w:t>
            </w:r>
            <w:r w:rsidR="0025323D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учрежденийӗсемпе автономлӑ уч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2 333,6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Ц410740390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2 333,6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Культурӑпа искусство, архив ӗҫӗ енӗпе тӗнчери, пӗтӗм Раҫҫейри, регионсем хуш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шинчи, республика шайӗнчи м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роприятисем ирттересси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32 842,7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1 505,0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Фестивальсем, конкурссем, савӑнӑҫлӑ каҫ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сем, концертсем тата ытти кӑтарту мероприятийӗсем йӗркелесе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Ц411011060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32 542,7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1 505,0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Ц411011060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32 542,7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1 505,0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Ц411011060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24 722,0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Ц411011060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7 820,7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1 505,0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Конкурссем, наукӑпа практика конференци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йӗ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сем, вулавсем, ҫавра сӗтелсем, куравсем йӗркелесе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Ц411018570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парасси тата халӑха тӳлекен ытти тӳ-левсем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Ц411018570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Премисем тата грантсем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Ц411018570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Культурӑпа искусство сферинче патша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лӑхӑн культура учрежденийӗсем, архивӗ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сем тата вӗренӳ организацийӗсем усӑ курма меллӗ тата пахалӑхлӑ пулӑшу ӗҫӗсем памалли майсем йӗркелесси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21 442,7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библиотекисен пурлӑхпа техника никӗсне ҫирӗплетесси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Ц411114830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2 138,7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Ц411114830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2 138,7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Ц411114830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2 138,7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музейӗсен пурлӑхпа техника 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кӗсне ҫирӗпл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Ц411114840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5 607,9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Ц411114840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5 607,9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Ц411114840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5 607,9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театрӗсемпе концерт учреждени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йӗ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 пурлӑхпа техника никӗсне ҫирӗплетесси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Ц411114860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12 751,6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Ц411114860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12 751,6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Автономлӑ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Ц411114860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12 751,6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Халӑха культурӑпа кану сферинче пулӑшу паракан 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 учрежденийӗсен пурлӑхпа техника никӗсне ҫирӗп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Ц411114870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944,5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Ц411114870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944,5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Ц411114870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944,5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Культурӑпа искусство сферинче культура, архив тата вӗренӳ организацийӗсен учрежденийӗсене тӑвасси тата юсаса ҫӗне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110 237,8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Культура объекчӗсем тӑвасси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Ц411220710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31 024,0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Ц411220710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31 024,0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Ц411220710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31 024,0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Креативлӑ индустри шкулӗсем тума уйӑракан субсид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сем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Ц4112R3530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79 213,8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Ц4112R3530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79 213,8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Ц4112R3530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79 213,8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Муниципаллӑ культура учрежденийӗсене аталантарасси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202 161,7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5 882,4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культурӑпа кану учрежденийӗ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пурлӑ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 техника никӗсне ҫирӗплетесси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Ц411515340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59 721,4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Ц411515340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59 721,4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Ц411515340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59 721,4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музейсен пурлӑхпа техника никӗсне ҫи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рӗплетесси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Ц411515450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16 488,2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Ц411515450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16 488,2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Ц411515450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16 488,2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9C10BD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9C10B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Муниципаллӑ пӗрлӗхсен муниципаллӑ культура учрежд</w:t>
            </w:r>
            <w:r w:rsidRPr="009C10B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Pr="009C10B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нийӗсен ӗҫченӗсен ӗҫ укҫине Раҫҫей Федерацийӗн През</w:t>
            </w:r>
            <w:r w:rsidRPr="009C10B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и</w:t>
            </w:r>
            <w:r w:rsidRPr="009C10B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денчӗн </w:t>
            </w:r>
            <w:r w:rsidR="00C74C5A" w:rsidRPr="009C10B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9C10B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Пат</w:t>
            </w:r>
            <w:r w:rsidR="009C10BD" w:rsidRPr="009C10B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шалӑхӑн социаллӑ политикине пур</w:t>
            </w:r>
            <w:r w:rsidRPr="009C10B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нӑҫла</w:t>
            </w:r>
            <w:r w:rsid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9C10B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малли мерӑсем ҫинчен</w:t>
            </w:r>
            <w:r w:rsidR="00C74C5A" w:rsidRPr="009C10B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9C10B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2012 ҫулхи ҫу уйӑхӗн 7-мӗшӗнчи 597 №-лӗ Указне пурнӑҫланӑ шайра ӳстернипе ҫыхӑннӑ тӑкак тивӗҫ</w:t>
            </w:r>
            <w:r w:rsidR="009C10B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ӗсем валли пӗрле укҫа-тенкӗ уйӑ</w:t>
            </w:r>
            <w:r w:rsidRPr="009C10B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115 986,7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115 986,7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Ц411517090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115 986,7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Муниципаллӑ библиотекӑсен пурлӑхпа техника никӗсне ҫи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рӗплетесси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Ц411519830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9 965,4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Ц411519830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9 965,4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Ц411519830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9 965,4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Культура отрасльне пулӑшу панӑ шайра муни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ципаллӑ пӗрлӗхсен тата патшалӑхӑн пурте усӑ куракан библиотек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фончӗсене комплектламалли пайра библиотекӑсене ҫӗнетес енӗпе ӗҫсем пур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Ц4115R519Г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5 882,4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Ц4115R519Г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5 882,4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Ц4115R519Г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5 882,4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Культура хутлӑхӗ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102 559,8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81 194,7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Культурӑпа кану учрежденийӗсен тытӑмне аталантара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 (тӗпрен юсас пайра)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23 344,6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23 344,6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Ц41A155131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23 344,6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Ял ҫӗрӗнчи культурӑпа кану учрежденийӗсен тытӑмне аталантарнӑ шай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 культурӑпа кану учрежденийӗсем тӑ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васси (юсаса ҫӗнетесси)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27 394,6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31 549,5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27 394,6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31 549,5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Ц41A155133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27 394,6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31 549,5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Регион тата муниципаллӑ театрсене пуянлатасси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31 687,3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16 149,1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31 687,3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16 149,1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31 687,3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16 149,1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Регион тата муниципаллӑ музейсене техника тӗлӗшӗнчен пуянлатасси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21 994,9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10 151,5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10 101,0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11 893,9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10 151,5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Ц41A155900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11 893,9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10 151,5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Регион тата муниципаллӑ музейсене юсаса ҫӗнетесси 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та тӗпрен юсасси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Ц41A155970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Пултаруллӑ ҫынсем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тийӗсене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Культура отрасльне пулӑшу панӑ шайра </w:t>
            </w:r>
            <w:r w:rsidR="00DD0B5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ял ҫӗрӗнчи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чи лайӑх культура учрежденийӗсене тата вӗсен ӗҫченӗсене патшалӑх пулӑш</w:t>
            </w:r>
            <w:r w:rsidR="00302745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ӑвӗ пар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Культура отрасльне пулӑшу панӑ шайра му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ниципалитетсен ял поселенийӗсен территорийӗнче вырнаҫнӑ чи лайӑх культура учрежденийӗсене тата вӗсен ӗҫченӗсене укҫан хавхалантарнине тӳлесси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Ц41A255194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Культурӑна аталантарасси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 xml:space="preserve">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Клуб йышши муниципаллӑ культура учр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жденийӗсене тӑвасси (юсаса ҫӗне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тесси) тата ҫӗнетесси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76 183,7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Клуб йышши муниципаллӑ культура учрежденийӗсене тӑвасси (юсаса ҫӗне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тесси)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Ц460100000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64 945,8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Клуб йышши муниципаллӑ культура учрежденийӗсене тӑвасси (юсаса ҫӗне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тесси)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Ц460122790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64 945,8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Ц460122790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17 056,3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Ц460122790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17 056,3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Ц460122790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47 889,5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Ц460122790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47 889,5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Клуб йышши муниципаллӑ культура учрежденийӗсен и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фратытӑмне ҫӗнетесси тата аталантарасси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Ц460200000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11 237,9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Муниципаллӑ клуб йышши культура учрежденийӗсене тӗпрен юсасси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Ц460202350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11 237,9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Ц460202350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11 237,9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Ц460202350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11 237,9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Усӑ курма лайӑх хутлӑх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Усӑ курма лайӑх хутлӑх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сусӑр ҫынсене, ҫав шутра сусӑр ачасене комплекслӑ ма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 реабилитацилемелли тата абилитацилемелли тытӑма туса хурасси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сусӑр ҫынсене, ҫав шутра сусӑр ачасене комплекс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 майпа реабилитацилемелли тата абилитацилемелли тытӑма ата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лантармалли, ҫавӑн пекех сусӑр ҫынсене маларах пулӑшмалли, пу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рӑнма пулӑшса пымалли майсем йӗркелесси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Сусӑр ҫынсене реабилитацилес тата абилитацилес енӗпе ӗҫсем пурнӑҫ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ласси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 енӗпе татса памалли ытти ы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Культурӑна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Культурӑна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Республикинче 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культурӑна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Культура, национальноҫсен ӗҫӗсен тата архив ӗҫӗн министерствине пӑхӑнса тӑракан Чӑваш Республикин патшалӑх учрежденийӗсене бухгалтери, ф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нанс тата хуҫалӑхпа эксплуатаци пулӑшӑвӗсемпе ти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вӗҫтерсе тӑрасси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Ен Культура министерствин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Культура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нийӗсене финанс енӗпе тата хуҫалӑх ӗҫӗсемпе тивӗҫтерекен центр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бюджет учрежденийӗн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Ц410840440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Ц410840440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Ц410840440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Культурӑна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патшалӑх программине пурнӑҫ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лассине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органӗсен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 ӗҫченӗсене тӳленипе пулакан тӑ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каксем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Информаци инфратытӑмӗ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Даннӑйсене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паракан, тишкерекен тата упракан инфр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тытӑма аталантарасси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Республикин ӗҫ тӑвакан влаҫӗн органӗсен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 вӗсене пӑхӑнса тӑракан организацисен тата Чӑваш Республикин муниципаллӑ округӗсемпе хула округӗсен администр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цийӗсен централизациленӗ бухгалтерийӗсен ӗҫ-хӗл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формаципе технологи тӗлӗшӗнчен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-6 670,3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-3 270,3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-3 270,3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Республикин ӗҫ тӑвакан органӗсен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, вӗсене пӑхӑнса тӑракан организацисен тата Чӑваш Республикин муниц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паллӑ округӗсемпе хула округӗсен администрацийӗсен централизациленӗ бухгалтерийӗсен ӗҫ-хӗл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информаципе технологи тӗлӗшӗнчен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6 670,3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3 270,3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3 270,3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pacing w:val="-4"/>
                <w:sz w:val="24"/>
                <w:szCs w:val="24"/>
              </w:rPr>
              <w:t>Сывлӑха сыхлас ӗҫ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412 420,8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46 576,8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-11 734,9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Стационарлӑ медицина пулӑшӑвӗ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395 822,6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33 626,2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395 822,6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33 626,2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Медицина пулӑшӑвӗ парассине,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чирсенчен асӑрхаттарассипе сывӑ пурнӑҫ йӗркине йышӑ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 пулӑшассине кӗртсе, лайӑхлатасси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358 867,4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33 398,7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Малтанхи медицинӑпа санитари пулӑшӑвне, ҫавӑн п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кех чирсемпе патологи палӑрӑмӗсене тата вӗсем шала кайма пултарас хӑрушлӑх сӑ</w:t>
            </w:r>
            <w:r w:rsidR="00C24A21">
              <w:rPr>
                <w:rFonts w:ascii="Times New Roman" w:hAnsi="Times New Roman"/>
                <w:color w:val="000000"/>
                <w:sz w:val="24"/>
                <w:szCs w:val="24"/>
              </w:rPr>
              <w:t>лтавӗ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сене вӑхӑтра тупса палӑртмалл</w:t>
            </w:r>
            <w:r w:rsidR="00C24A21">
              <w:rPr>
                <w:rFonts w:ascii="Times New Roman" w:hAnsi="Times New Roman"/>
                <w:color w:val="000000"/>
                <w:sz w:val="24"/>
                <w:szCs w:val="24"/>
              </w:rPr>
              <w:t>и тытӑма, халӑха медицина тӗрӗслевӗ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семпе диспансеризаци ирттерессине кӗртсе, аталантарасси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9 622,6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Инфекци чирӗсене медицина профилактики тӑвакан тата сывӑ пурнӑҫ йӗр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кине йышӑнма пулӑшакан тытӑма атала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тарассине тивӗҫтерекен боль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ницӑсен, клиникӑсен, госп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тальсен, медицинӑпа санитари чаҫӗсен ӗҫ-хӗл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тивӗҫт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9 622,6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9 622,6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9 622,6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Инфекци чирӗсенчен, вакцинаци тӑвассине те кӗртсе, асӑрхаттарасси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104 950,8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ҫӗнӗ коронавирус инфекцине, 2019-nCoV пуҫар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нӑскере, илсе килесрен тата сарасран асӑрхаттарас енӗпе санитарипе эпи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демие хирӗҫле (пр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филактика) мероприятисем йӗркелесе ирттермел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ли пл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на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Ц21021601С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104 950,8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Ц21021601С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104 950,8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Ц21021601С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104 950,8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Туберкулезпа чирлӗ ҫынсене медицина пулӑшӑвӗ пар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кан тытӑма ла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йӑх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латасси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14 150,9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Туберкулезпа чирлӗ ҫынсене медицина пулӑ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шӑвӗ пар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кан больницӑсен, клиникӑсен, госпитальсен, медицинӑпа санитари чаҫӗсен ӗҫ-хӗлне ти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вӗҫ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14 150,9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14 150,9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14 150,9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Наркологи чирӗсемпе чирлӗ ҫынсене медицина пулӑшӑвӗ паракан ты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тӑма лайӑх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латасси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15 087,5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Наркологи чирӗсемпе чирлӗ ҫынсене медицина пулӑшӑвӗ паракан больницӑсен, клиникӑсен, госпитальсен, мед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цинӑпа санитари чаҫӗсен ӗҫ-хӗл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15 087,5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15 087,5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15 087,5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Ӑс-тӑн тата тыткаларӑш чирӗсемпе чирлӗ ҫынсене мед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цина пулӑшӑвӗ паракан тытӑма лайӑхлатасси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при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4 835,2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Ӑс-тӑн тата тыткаларӑш чирӗсемпе чирлӗ ҫынсене мед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цина пулӑшӑвӗ паракан больницӑсен, клиникӑсен, госп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тальсен, медици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нӑпа санитари чаҫӗсен ӗҫ-хӗлне тивӗҫт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4 835,2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4 835,2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4 835,2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Ҫитӗннисене паллиативлӑ медицина пулӑшӑвӗ парасси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6 481,4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Инфекци чирӗсене медицина профилактики тӑвакан тата сывӑ пурнӑҫ йӗр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кине йышӑнма пулӑшакан тытӑма атала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тарассине тивӗҫтерекен боль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ницӑсен, клиникӑсен, госп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тальсен, медицинӑпа санитари чаҫӗсен ӗҫ-хӗл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не тивӗҫт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751,5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751,5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751,5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Ытти чирсем енӗпе ятарлӑ медицина пулӑшӑвӗ паракан больницӑсен, клиникӑсен, госпитальсен, медицинӑпа с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нитари чаҫӗсен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5 729,9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5 729,9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5 729,9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Ачасене паллиативлӑ медицина пулӑшӑвӗ парасси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-311,0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Инфекци чирӗсене медицина профилактики тӑвакан тата сывӑ пурнӑҫ йӗр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кине йышӑнма пулӑшакан тытӑма атала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тарассине тивӗҫтерекен боль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ницӑсен, клиникӑсен, госп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тальсен, медицинӑпа санитари чаҫӗсен ӗҫ-хӗл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тивӗҫт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-311,0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-311,0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-311,0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Ытти чирсемпе чирлӗ ҫынсене медицина пулӑ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шӑвӗ п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рассине лайӑх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203 037,6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33 398,7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Ытти чирсемпе чирлӗ ҫынсене медицина пулӑ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шӑвӗ 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рассине лайӑх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тас тӗллевпе сывлӑх</w:t>
            </w:r>
            <w:r w:rsidR="00EF67B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сыхла</w:t>
            </w:r>
            <w:r w:rsidR="00EF67B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ӗ</w:t>
            </w:r>
            <w:r w:rsidR="00EF67BB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объекчӗ-сене тӑв</w:t>
            </w:r>
            <w:r w:rsidR="00CB453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Ц211623410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98 021,4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33 398,7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Ц211623410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98 021,4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33 398,7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Ц211623410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33 398,7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Бюджет учрежденийӗсемпе автономлӑ учрежденисене, патшалӑхӑн (муниципаллӑ) унитарлӑ предприятийӗсене патшалӑх (муниципаллӑ) харпӑрлӑхӗнчи капиталлӑ стр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ительство объекчӗсене укҫа-тенкӗ хывма е куçман пур-лӑха патшалӑх (муниципаллӑ) харпӑрлӑхне туянма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Ц211623410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98 021,4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Ытти чирсем енӗпе ятарлӑ медицина пулӑшӑвӗ паракан больницӑсен, кли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никӑсен, госпитальсен, медицинӑпа 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нитари чаҫӗсен ӗҫ-хӗлне ти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вӗҫ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105 016,2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100 021,3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100 021,3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4 994,9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4 994,9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модернизацилесси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мероприятийӗсене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1 012,4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модернизацилемел-ли регион проекчӗсене пурнӑҫланӑ шайра медицина 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ганизацийӗсен куҫман пурлӑх объекчӗсене тӗп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рен юса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1 012,4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1 012,4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1 012,4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Ача амӑшӗн тата ачан сывлӑхне сыхласси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36 934,1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contextualSpacing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Ача аталанӑвӗ пӑсӑлнине вӑхӑтра тупса палӑртмалли тата ӑна тӳрлетмелли тытӑма йӗркелесси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1 934,1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contextualSpacing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Ҫуралнӑ чухнехи тата (е) несӗлтен куҫакан чирсене тупса палӑртма тин ҫуралнӑ ачасене ма</w:t>
            </w:r>
            <w:r w:rsidR="00CB453F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 xml:space="preserve">сӑллӑ (анлӑ) тӗпчев туса ирттерес енӗпе пурнӑҫлакан ӗҫсем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Ц2302R3850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1 934,1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Ц2302R3850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1 934,1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Ц2302R3850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1 934,1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Ачасене ятарлӑ медицина пулӑшӑвӗ парассине лайӑх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латасси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Ачасене ятарлӑ медицина пулӑшӑвӗ парассине лайӑх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латас тӗллевпе сывлӑха сыхлас ӗҫ объекчӗсене тӑвасси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Ц230423420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Ц230423420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Ц230423420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Медицина реабилитацине тата с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наторипе курорт сиплевне, ҫав шутра ачасен ҫавнашкал сиплевне аталантарасси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sz w:val="24"/>
                <w:szCs w:val="24"/>
              </w:rPr>
              <w:t>Сывлӑха ҫирӗплетмлли чи лайӑх медицина реабилит</w:t>
            </w:r>
            <w:r w:rsidR="00241D14" w:rsidRPr="00DB0967">
              <w:rPr>
                <w:rFonts w:ascii="Times New Roman" w:hAnsi="Times New Roman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sz w:val="24"/>
                <w:szCs w:val="24"/>
              </w:rPr>
              <w:t>цийӗ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sz w:val="24"/>
                <w:szCs w:val="24"/>
              </w:rPr>
              <w:t xml:space="preserve"> федераци проектне пурнӑҫласси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Хӑйсен тытӑмӗнче медицина реабилитацийӗ енӗпе мед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цина пулӑшӑвӗ паракан пайсем пур медицина организ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цийӗсене медицина изделийӗсемпе пуянлатасси (тивӗҫ-терсе ҫитересси тата (е) ҫӗнӗрен ти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softHyphen/>
              <w:t>вӗҫтересси)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Ц2403R7520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Ц2403R7520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Ц2403R7520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Ц2403R7520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Амбулатори пулӑшӑвӗ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386 917,5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-2 220,8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386 917,5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-2 220,8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Медицина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шӑвӗ парассине, чирсенчен асӑр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хат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тарассипе сывӑ пурнӑҫ йӗркине йышӑ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 пулӑшассине кӗртсе, лайӑхлатасси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386 855,8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Малтанхи медицинӑпа санитари пулӑшӑвне, ҫавӑн п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кех чирсемпе пато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ло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ги палӑрӑмӗсене тата вӗсем шала кайма п</w:t>
            </w:r>
            <w:r w:rsidR="00C24A21">
              <w:rPr>
                <w:rFonts w:ascii="Times New Roman" w:hAnsi="Times New Roman"/>
                <w:color w:val="000000"/>
                <w:sz w:val="24"/>
                <w:szCs w:val="24"/>
              </w:rPr>
              <w:t>ултарас хӑрушлӑх сӑлтавӗ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сене вӑхӑтра тупса 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палӑртмалли тытӑма, халӑха медицина тӗрӗслевӗ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семпе диспансеризаци ирттерессине кӗртсе, аталантарасси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при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31 592,3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Инфекци чирӗсене медицина профилактики тӑвакан тата сывӑ пурнӑҫ йӗркине йышӑнма пулӑшакан тытӑма атала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тарассине тивӗҫтерекен больницӑсен, клиникӑсен, госп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тальсен, медицинӑпа санитари чаҫӗсен ӗҫ-хӗлне тивӗҫт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31 592,3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16 193,3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16 193,3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15 399,0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Ц210140120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15 399,0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Инфекци чирӗсенчен, вакцинаци тӑвассине те кӗртсе, асӑрхаттарасси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11 742,9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Инфекци чирӗсене медицина профилактики тӑвакан тата сывӑ пурнӑҫ йӗр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кине йышӑнма пулӑшакан тытӑма ат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лантарассине тивӗҫтерекен по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клиникӑсен, амбулат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рисен, диагностика центрӗсен ӗҫ-хӗлне ти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вӗҫ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11 742,9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11 742,9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10 438,2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Ц210240130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1 304,7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C24A21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</w:t>
            </w:r>
            <w:r w:rsid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 Федерацийӗн субъекчӗсен ӗҫ тӑ</w:t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влаҫӗн о</w:t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ганӗсене тата вы</w:t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рӑнти хӑй тытӑмлӑх органӗсене пӑхӑнса тӑра</w:t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кан медицина организа</w:t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цийӗсем Раҫҫей Федерацийӗн гражданӗсене, Украина гражданӗсене, Донецк Халӑх Ре</w:t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публикин гражданӗсене, Луганск Халӑх Республикин гражданӗсене тата гражданлӑхсӑр ҫынсене медицина </w:t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пулӑшӑвӗ па</w:t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нипе пула</w:t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кан тӑкаксене, ҫавӑн пекех асӑннӑ ҫынсене эпидеми кӑтартӑвӗсем тӑрӑх профилактика пр</w:t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вивкисен календарьне кӗртнӗ профилактика прививкине тунипе тата вӗсене ҫирӗплетнӗ йӗркепе медицина ти</w:t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</w:t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керӗвӗ туса ирттернипе пулакан тӑкаксене саплаштарасси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Ц210254220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-177,5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C24A21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lastRenderedPageBreak/>
              <w:t>Раҫҫей Федерацийӗн субъекчӗсен ӗҫ тӑ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вакан органӗсене тата вы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рӑнти хӑй тытӑмлӑх органӗсене пӑхӑнса тӑра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кан медицина организа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цийӗсем Раҫҫей Федерацийӗн гра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данӗсене, Украина гражданӗсене, Донецк Халӑх Респу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ликин гражданӗсене, Луганск Халӑх Республикин гра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ж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данӗсене тата гражданлӑхсӑр ҫынсене медицина пулӑ-шӑвӗ па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нипе пула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кан тӑкаксене, ҫавӑн пекех асӑннӑ ҫы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сене эпидеми кӑтартӑвӗсем тӑрӑх профилактика приви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кисен календарьне кӗртнӗ профилактика прививкине т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</w:t>
            </w:r>
            <w:r w:rsidRPr="00C24A21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нипе тата вӗсене ҫирӗплетнӗ йӗркепе медицина тишкерӗвӗ туса ирттернипе пулакан тӑкаксене саплаштарасси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Ц210254220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177,5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177,5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177,5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Туберкулезпа чирлӗ ҫынсене медицина пулӑшӑвӗ пар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кан тытӑма ла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йӑх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латасси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20 519,4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Туберкулезпа чирлӗ ҫынсене медицина пулӑ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шӑвӗ пар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кан больницӑсен, клиникӑсен, госпитальсен, медицинӑпа санитари чаҫӗсен ӗҫ-хӗлне ти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вӗҫ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20 519,4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20 519,4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20 519,4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Наркологи чирӗсемпе чирлӗ ҫынсене медицина пулӑшӑвӗ паракан ты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тӑма лайӑх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латасси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3 319,3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Наркологи чирӗсемпе чирлӗ ҫынсене медицина пулӑшӑвӗ паракан больницӑсен, клиникӑсен, госпитальсен, мед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цинӑпа санитари чаҫӗсен ӗҫ-хӗл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3 319,3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3 319,3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3 319,3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Ӑс-тӑн тата тыткаларӑш чирӗсемпе чирлӗ ҫынсене мед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цина пулӑшӑвӗ паракан тытӑма лайӑхлатасси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при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35 112,9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Ӑс-тӑн тата тыткаларӑш чирӗсемпе чирлӗ ҫынсене мед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цина пулӑшӑвӗ паракан больницӑсен, клиникӑсен, госп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тальсен, медици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нӑпа санитари чаҫӗсен ӗҫ-хӗлне тивӗҫт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35 112,9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35 112,9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8229F" w:rsidRPr="00DB0967" w:rsidRDefault="0078229F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35 112,9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Ҫитӗннисене паллиативлӑ медицина пулӑшӑвӗ парасси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9 528,8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Инфекци чирӗсене медицина профилактики тӑвакан тата сывӑ пурнӑҫ йӗр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кине йышӑнма пулӑшакан тытӑма атала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тарассине тивӗҫтерекен боль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ницӑсен, клиникӑсен, госп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тальсен, медицинӑпа санитари чаҫӗсен ӗҫ-хӗл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не тивӗҫт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7 885,5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7 885,5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Ц211440120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7 885,5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Ытти чирсем енӗпе ятарлӑ медицина пулӑшӑвӗ паракан больницӑсен, клиникӑсен, госпитальсен, медицинӑпа с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нитари чаҫӗсен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1 643,3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1 643,3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-316,2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Автономлӑ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Ц211440220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1 959,5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Ачасене паллиативлӑ медицина пулӑшӑвӗ парасси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Инфекци чирӗсене медицина профилактики тӑвакан тата сывӑ пурнӑҫ йӗр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кине йышӑнма пулӑшакан тытӑма атала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тарассине тивӗҫтерекен боль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ницӑсен, клиникӑсен, госп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тальсен, медицинӑпа санитари чаҫӗсен ӗҫ-хӗл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тивӗҫт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Ц211540120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Ытти чирсемпе чирлӗ ҫынсене медицина пулӑ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шӑвӗ п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рассине лайӑх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16 171,2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Ытти чирсемпе чирлӗ ҫынсене медицина пулӑ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шӑвӗ 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рассине лайӑх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тас тӗллевпе сывлӑх сыхлав объекчӗсем тӑв</w:t>
            </w:r>
            <w:r w:rsidR="00CB453F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16 171,2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17 548,8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17 548,8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-1 377,6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-1 377,6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модернизацилесси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мероприятийӗсене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-842 889,8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-777 932,8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-1 179 484,1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модернизацилесси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мероприятийӗсене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1 101 790,7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777 932,8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1 179 484,1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модернизацил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мелли регион проекчӗсене пурнӑҫланӑ шайра медицина организацийӗсен куҫман пурлӑх объекчӗсене тӗп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рен юсасси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91 650,8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91 650,8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Ц21N953651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91 650,8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Сывлӑх сыхлавӗн малтанхи сыпӑкне модернизацил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мелли регион проекчӗсене пурнӑҫланӑ шайра капиталлӑ строительство объекчӗсем тӑвасси (юсаса ҫӗнетесси)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167 060,5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167 060,5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Ц21N953654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167 060,5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Сывлӑх сыхлавӗн малтанхи сыпӑкне модернизацил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мелли регион проекчӗсене пурнӑҫланӑ шайра медицина организацийӗсен куҫман пурлӑх объекчӗсене Раҫҫей Ф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дерацийӗн Правительствин резерв фончӗн укҫи-тенки шучӗпе тӗп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рен юсасси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Ц21N95365F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Ц21N95365F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Ц21N95365F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189,6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Диагностикӑпа профилактика тата сиплев ӗҫӗсен инновациллӗ меслечӗсене, ҫавӑн пекех пайӑр медицина никӗсӗсене аталантарасси тата ӗҫе кӗртесси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-2 220,8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Чӗрепе юн тымарӗсен чирӗсемпе кӗрешесси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регион пр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екчӗн мероприятийӗсене пурнӑҫласси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Ц22N200000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-2 220,8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C24A21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Диспансер сӑнавӗнче шутланакан, чӗрепе юн тымарӗсен чирӗсемпе аптракан </w:t>
            </w:r>
            <w:r w:rsid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ҫынсен чирӗсем аталанма тата йы</w:t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вӑр</w:t>
            </w:r>
            <w:r w:rsid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C24A21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ланма пултарассине профилактика тӑвассине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Ц22N255860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-2 220,8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Ц22N255860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-2 220,8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Ц22N255860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-2 220,8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Кӑнтӑрлахи мӗн пур стационарсенче медицина пулӑшӑвӗ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2 174,8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2 174,8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Медицина пулӑшӑвӗ парассине, чирсенчен асӑрхаттарассипе сывӑ пурнӑҫ йӗркине йышӑ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 пулӑшассине кӗртсе, лайӑхлатасси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2 174,8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Туберкулезпа чирлӗ ҫынсене медицина пулӑшӑвӗ пар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кан тытӑма ла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йӑх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латасси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-228,4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Туберкулезпа чирлӗ ҫынсене медицина пулӑ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шӑвӗ пар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кан больницӑсен, клиникӑсен, госпитальсен, медицинӑпа санитари чаҫӗсен ӗҫ-хӗлне ти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вӗҫ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-228,4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-228,4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Ц210540160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-228,4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Наркологи чирӗсемпе чирлӗ ҫынсене медицина пулӑшӑвӗ паракан ты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тӑма лайӑх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латасси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Ц210800000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Наркологи чирӗсемпе чирлӗ ҫынсене медицина пулӑшӑвӗ паракан больницӑсен, клиникӑсен, госпитальсен, мед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цинӑпа санитари чаҫӗсен ӗҫ-хӗл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Ц210840190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1 062,5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Ӑс-тӑн тата тыткаларӑш чирӗсемпе чирлӗ ҫынсене мед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цина пулӑшӑвӗ паракан тытӑма лайӑхлатасси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при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Ц210900000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1 359,1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Ӑс-тӑн тата тыткаларӑш чирӗсемпе чирлӗ ҫынсене мед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цина пулӑшӑвӗ 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ракан больницӑсен, клиникӑсен, госп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тальсен, медици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нӑпа санитари чаҫӗсен ӗҫ-хӗлне тивӗҫт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1 359,1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1 359,1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Ц210940200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1 359,1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Ытти чирсемпе чирлӗ ҫынсене медицина пулӑшӑвӗ п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рассине лайӑх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Ытти чирсем енӗпе ятарлӑ медицина пулӑшӑвӗ паракан больницӑсен, клиникӑсен, госпитальсен, медицинӑпа 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нитари чаҫӗсен ӗҫ-хӗлне ти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вӗҫ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Ц211640220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Васкавлӑ медицина пулӑшӑвӗ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-962,8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-962,8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Медицина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шӑвӗ парассине, чирсенчен асӑр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хат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тарассипе сывӑ пурнӑҫ йӗркине йышӑ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 пулӑшассине кӗртсе, лайӑхлатасси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-962,8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Васкавлӑ медицина пулӑшӑвӗ, ҫав шутра васкавлӑ ятарлӑ медицина пу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шӑвӗ парассине, медицина эваку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цине лайӑхлатасси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-962,8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патшалӑхӑн сывлӑха сыхлас ӗҫ тытӑмне кӗрекен васкавлӑ пулӑшу, ҫав шутра ятарлӑ 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кавлӑ медицина пулӑшӑ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 паракан, медицина эвакуацийӗ тӑвакан медицина организацийӗсен ӗҫ-хӗлне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Ц211040210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-962,8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Ц211040210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-962,8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Ц211040210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-962,8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Малтанхи медицинӑпа санитари пулӑшӑвӗ памалли ты-тӑма аталантарасси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-35 943,0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-35 943,0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-36 684,1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Малтанхи медицинӑпа санитари пулӑшӑвӗ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екчӗн мероприятийӗсене пурнӑҫласси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Ц21N100000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35 943,0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35 943,0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36 684,1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Сывлӑха ҫирӗплетес енӗпе санатори пулӑшӑвӗ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16 480,5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16 480,5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Медицина реабилитацине тата 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наторипе курорт сиплевне, ҫав шутра ачасен ҫавнашкал сиплевне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16 480,5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Санаторипе курорт сиплевне, ҫав шутра ачасен ҫавнашкал сиплевне аталантарасси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Ц240200000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16 480,5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Туберкулезпа чирлӗ ҫынсене сиплекен санаторисен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3 321,5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3 321,5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Хысна учрежденийӗсенче ӗҫлекенсене тӳленипе пулакан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Ц240240170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3 321,5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Ачасемпе ҫамрӑксене сиплекен, ытти чирсем енӗпе ятарлӑ медицина пу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лӑшӑвӗ паракан санаторисен ӗҫ-хӗл</w:t>
            </w:r>
            <w:r w:rsidR="00C24A2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Ц240240250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13 159,0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Ц240240250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3 430,7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Ц240240250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3 430,7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Ц240240250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9 728,3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Ц240240250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9 728,3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Донор юнне тата унӑн компоненчӗсене хатӗрлесси, ти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пейлесси, уп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рас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си тата хӑрушсӑрлӑх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3 522,2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3 522,2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Медицина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шӑвӗ парассине,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чирсенчен асӑр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хат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тарассипе сывӑ пурнӑҫ йӗркине йышӑ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 пулӑшассине кӗртсе, лайӑхлатасси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3 522,2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Юн илекен служба ӗҫне аталантарасси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3 522,2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Юн илекен уйрӑмсен, станцисен тата центрсен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Ц211340260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3 522,2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Ц211340260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3 522,2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Ц211340260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3 522,2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Сывлӑха сыхлас ӗҫ енӗпе ытти ыйтусем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-391 534,0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12 950,6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-9 514,1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-247 650,5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12 950,6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-9 514,1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Медицина пулӑшӑвӗ парассине, чирсенчен асӑрхаттарассипе сывӑ пурнӑҫ йӗркине йышӑ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 пулӑшассине кӗртсе, лайӑхлатасси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21 080,9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Инфекци чирӗсенчен, вакцинаци тӑвассине те кӗртсе, асӑрхаттарасси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-2 515,9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Инфекци чирӗсене медицина профилактики тӑвакан тата сывӑ пурнӑҫ йӗркине йышӑнма пулӑшакан тытӑма атала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тарассине тивӗҫтерекен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нӳ-методи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ка кабинечӗсен, централизациленӗ бухгалтерисен, логопед пунк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чӗсен ӗҫ-хӗлне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-2 515,9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-2 515,9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Ц210240140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-2 515,9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Ҫыннӑн иммунодефицит вирусӗсемпе, В тата С гепатит вирусӗсемпе сиенленнӗ ҫынсене медицина пулӑшӑвӗ п</w:t>
            </w:r>
            <w:r w:rsidR="00241D14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рассине лайӑхлатасси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патшалӑхӑн сывлӑха сыхлас ӗҫ тытӑмне кӗрекен, 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ҫыннӑн иммунодефицит вирусӗсемпе, В тата С гепатит вирусӗсемпе сиенленнӗ ҫынсене медицина 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lastRenderedPageBreak/>
              <w:t>пулӑшӑвӗ паракан медицина организацийӗсен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Ц210440180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Ц210440180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Ц210440180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1 686,0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Пысӑк технологиллӗ медицина пулӑшӑв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не парассине лайӑхлатасси, сиплев ӗҫӗн тухӑҫлӑ ҫӗнӗ мелӗсене аталант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пурӑнакан халӑха ятар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лӑ, ҫав шутра пысӑк технологиллӗ медицина пулӑшӑвӗ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Ц211210220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Ц211210220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Ц211210220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Ытти чирсемпе чирлӗ ҫынсене медицина пу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лӑшӑвӗ п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рассине лайӑхлатасси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21 963,2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Ытти чирсемпе чирлӗ ҫынсене медицина пу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лӑшӑвӗ 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рассине лайӑхлатас тӗллевпе сывлӑх сыхлав объекчӗсене тӑвасси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Ц211623410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21 963,2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Ц211623410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21 963,2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Ц211623410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21 963,2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Ача амӑшӗн тата ачан сывлӑхне сыхласси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1 233,2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Ачасене ятарлӑ медицина пулӑшӑвӗ парассине лайӑхл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1 233,2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Тӑлӑх ачасене тата ашшӗ-амӑшӗн асӑрхавӗсӗр юлнӑ ач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сене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Чӑваш Республикин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ятарлӑ медицина пулӑшӑвӗ пар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кан патшалӑх организацийӗсен 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1 233,2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1 233,2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Хысна учрежденийӗсенче ӗҫлекенсене тӳленипе пулакан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1 233,2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Социаллӑ пулӑшу парасси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Стипендисем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Ц230440240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Информаци технологийӗсем тата отрасль аталанӑвне тытса пырасси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Ц270000000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14 499,3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13 083,7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Медицина пулӑшӑвӗ парассине информаци технол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гийӗсене ӗҫе кӗртсе йӗркелессине лайӑхлатасси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Ц270100000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1 415,7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C24A21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4A21">
              <w:rPr>
                <w:rFonts w:ascii="Times New Roman" w:hAnsi="Times New Roman"/>
                <w:color w:val="000000"/>
                <w:sz w:val="24"/>
                <w:szCs w:val="24"/>
              </w:rPr>
              <w:t>Медицина ӗҫченӗ хальхи информаципе телекоммуник</w:t>
            </w:r>
            <w:r w:rsidRPr="00C24A21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C24A21">
              <w:rPr>
                <w:rFonts w:ascii="Times New Roman" w:hAnsi="Times New Roman"/>
                <w:color w:val="000000"/>
                <w:sz w:val="24"/>
                <w:szCs w:val="24"/>
              </w:rPr>
              <w:t>ци технологийӗсен никӗсӗ ҫинче медицина енӗпе пулӑшу ӗҫӗсем памалли Сывлӑх сыхлавӗнчи пӗрлехи патшалӑх реестрӗн аппаратпа программа йышӑнӑвӗсене тӑвакан медицинӑн информаципе тишкерӳ центрӗн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Ц270140660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1 415,7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Ц270140660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1 415,7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Ц270140660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1 415,7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Сывлӑха сыхлас ӗҫӗн цифра ӗлки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регион проекчӗн мер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приятийӗсене пурнӑҫласси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Ц27N700000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13 083,6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13 083,7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ӗҫӗн цифра ӗлки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регион проектне пур-нӑҫласси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Ц27N751140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-43 677,9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-48 092,0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ӗҫӗн цифра ӗлки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регион проектне пур-нӑҫласси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Ц27N751140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56 761,5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61 175,7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Ц27N751140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13 083,6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13 083,7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Ц27N751140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13 083,6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13 083,7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программине пурнӑҫлассине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-284 463,9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-9 514,1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-284 463,9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-9 514,1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тивӗҫӗсем енӗпе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Бюджетран уйӑракан ытти укҫа-тенкӗ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Суд акчӗсене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Ц2Э0113450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г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раж</w:t>
            </w:r>
            <w:r w:rsidRPr="00DB0967">
              <w:rPr>
                <w:rFonts w:ascii="Times New Roman" w:hAnsi="Times New Roman"/>
                <w:sz w:val="24"/>
                <w:szCs w:val="24"/>
              </w:rPr>
              <w:softHyphen/>
              <w:t>дансене тӳлевсӗр медицина пулӑшӑвӗ парассине патшалӑх га</w:t>
            </w:r>
            <w:r w:rsidRPr="00DB0967">
              <w:rPr>
                <w:rFonts w:ascii="Times New Roman" w:hAnsi="Times New Roman"/>
                <w:sz w:val="24"/>
                <w:szCs w:val="24"/>
              </w:rPr>
              <w:softHyphen/>
              <w:t>ран</w:t>
            </w:r>
            <w:r w:rsidRPr="00DB0967">
              <w:rPr>
                <w:rFonts w:ascii="Times New Roman" w:hAnsi="Times New Roman"/>
                <w:sz w:val="24"/>
                <w:szCs w:val="24"/>
              </w:rPr>
              <w:softHyphen/>
              <w:t xml:space="preserve">тилекен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ритори программин дефицитне чакарма уйӑракан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Ц2Э0120190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-308 040,1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-9 514,1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Ц2Э0120190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-308 040,1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-1 927 438,7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-2 145 921,7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Ц2Э0120190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-308 040,1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-1 927 438,7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-2 145 921,7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Ц2Э0120190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1 927 305,6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2 136 407,6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Резерв укҫи-тенки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Ц2Э0120190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1 927 305,6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2 136 407,6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Ен Сывлӑха сыхлас ӗҫ министерствин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Патшалӑхӑн сывлӑха сыхлас ӗҫ учрежденийӗсене ресурссемпе тивӗҫ-терекен центрӗ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хысна учрежденийӗн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Ц2Э0123320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247 357,4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81 353,8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81 363,8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Ц2Э0123320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202 527,0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67 865,9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67 865,9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Хысна учрежденийӗсенче ӗҫлекенсене тӳленипе пулакан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Ц2Э0123320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202 527,0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67 865,9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67 865,9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Ц2Э0123320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44 646,3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13 303,8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13 313,8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Ц2Э0123320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44 646,3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13 303,8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13 313,8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Ц2Э0123320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Налуксемпе пуҫтарусене тата ытти тӳлевсене тӳлесси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Ц2Э0123320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184,1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патшалӑхӑн сывлӑха сыхлас ӗҫ тытӑмне кӗрекен, 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сывлӑх сыхлав сферинче пулӑшу паракан медицина организацийӗсен ӗҫ-хӗлне тивӗҫ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-491 297,2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-321 490,0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-321 490,0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Сывлӑх сыхлав сферинче пулӑшу паракан патшалӑх</w:t>
            </w:r>
            <w:r w:rsidR="00C74C5A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учр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жденийӗсен ӗҫ-хӗлне тивӗҫ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267 463,6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240 136,2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240 126,2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-202 527,0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-67 865,9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-67 865,9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Хысна учрежденийӗсенче ӗҫлекенсене тӳленипе пулакан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-202 527,0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-67 865,9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-67 865,9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-40 024,2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-13 303,8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-13 313,8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-40 024,2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-13 303,8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-13 313,8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18 901,7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-184,1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Налуксемпе пуҫтарусене тата ытти тӳлевсене тӳлесси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Ц2Э0140270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-184,1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Обществӑлла укҫа-тенкӗне тата Чӑ-ваш Республикин патшалӑх парӑмне тытса пырасси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пат-шалӑх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-143 883,5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Обществӑлла укҫа-тенкӗне тата Чӑ-ваш Республикин патшалӑх парӑмне тытса пырасси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пат-шалӑх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по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литикине лайӑхлатасси тата Чӑваш Республикин пӗрлештернӗ бюджечӗн ша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лашулӑхне тивӗҫтересси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-143 883,5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Бюджета планлассине аталантарасси, Чӑваш Республ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кин республика бюджетне черетлӗ финанс ҫулӗ тата планпа пӑхнӑ тапхӑр валли йӗркелесси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-143 883,5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сферинче тата Чӑваш Республикин патшалӑх 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ганӗсенче ӗҫлекенсен ӗҫ укҫине ӳстерме уйӑракан резерв укҫи-тенки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Ч410117680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-143 883,5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Ч410117680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-143 883,5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Резерв укҫи-тенки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Ч410117680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-143 883,5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Информаци инфратытӑмӗ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Даннӑйсене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паракан, тишкерекен тата упракан инфр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тытӑма аталантарасси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ӗҫ тӑвакан влаҫӗн органӗсен, вӗсене пӑхӑнса тӑракан организацисен тата Чӑваш Республикин 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муниципаллӑ округӗсемпе хула округӗсен администр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цийӗсен централизациленӗ бухгалтерийӗ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ӗҫ-хӗлне информаципе технологи тӗлӗшӗнчен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-24 086,1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-24 086,1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-24 086,1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ӗҫ тӑвакан органӗсен, вӗсене пӑхӑ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са тӑракан организацисен тата Чӑваш Республикин 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ниципаллӑ округӗсемпе хула округӗсен администр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цийӗсен централизациленӗ бухгалтерийӗ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сен ӗҫ-хӗлне информаципе технологи тӗлӗшӗнчен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24 086,1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24 086,1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24 086,1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Социаллӑ политика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-1 041 470,8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-1 709 902,0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-290 828,8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Халӑхӑн социаллӑ ыйтӑвӗсене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165 710,4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Граждансене социаллӑ пулӑшу п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165 710,4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Граждансене социаллӑ пулӑшу п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Граждансене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социаллӑ пулӑшупа тивӗҫтересси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92 165,8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ӗҫӗсем паракан сектора аталантарасси тата ҫӗнетесси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92 165,8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Халӑхӑн социаллӑ ыйтӑвӗсене тивӗҫтерес тӗллевпе объек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сем тӑвасси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Ц310323560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4 030,0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Ц310323560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4 030,0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Ц310323560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4 030,0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ватӑ ҫынсен тата сусӑр ҫынсен со</w:t>
            </w:r>
            <w:r w:rsidR="00CB453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циаллӑ ыйтӑвӗсене тивӗҫтерекен патшалӑх организаци</w:t>
            </w:r>
            <w:r w:rsidR="00CB453F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йӗсен ӗҫ-хӗлне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45 222,7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45 222,7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Ц310340280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45 222,7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халӑхӑн социаллӑ ыйтӑвӗсене тивӗҫ-терекен патша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 организацийӗсен ӗҫ-хӗлне тивӗҫтере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42 913,1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42 913,1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33 334,6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Ц310340320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9 578,5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Граждансене социаллӑ пулӑшу 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Аслӑ ӑру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12 523,6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Аслӑ ӑру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мероприятийӗсене пурнӑҫ-ласси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Ц33P300000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12 523,6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Социаллӑ ыйтусене тивӗҫтерекен сферӑра социаллӑ пу-лӑшу ӗҫӗсене хӑ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рушлӑхсӑр тата хӑтлӑ майсемпе кӳме пулӑшакан программӑсене укҫа-тенкӗпе титвӗҫтересси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Ц33P351210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12 523,6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Ц33P351210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12 523,6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Ц33P351210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12 523,6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Граждансене социаллӑ пулӑшу 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Ҫемьене тата ачасене 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циаллӑ пулӑшу парассине ла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йӑх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латасси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60 821,1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Ҫемьен тата ачасен социаллӑ ыйтӑвӗсене тивӗҫтере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сине лайӑхлатасси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60 821,1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Ҫемьен тата ачасен социаллӑ ыйтӑвӗсене тивӗҫтерекен 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объектсем тӑвасси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Ц340323460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Ц340323460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Ц340323460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сывлӑх тӗлӗшӗнчен хавшак ачасен социаллӑ ыйтӑ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вӗсене тивӗҫтерекен патшалӑх организ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цийӗсен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15 327,8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15 327,8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Ц340340300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15 327,8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ҫемьен тата ачан социаллӑ ыйтӑ-вӗсене тивӗҫтерекен патшалӑх организацийӗсен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27 493,3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27 493,3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Ц340340310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27 493,3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Граждансене социаллӑ пу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лӑшу п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программине пурнӑҫлассине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Социаллӑ пулӑшу паракан центр ӗҫ-хӗлне тивӗҫ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Ц3Э0140650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199,9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Усӑ курма лайӑх хутлӑх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Усӑ курма лайӑх хутлӑх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сусӑр ҫынсене, ҫав шутра сусӑр ачасене комплекслӑ ма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 реабилитацилемелли тата абилитацилемелли тытӑма туса хурасси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сусӑр ҫынсене, ҫав шутра сусӑр ачасене комплекс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лӑ майпа реабилитацилемелли тата абилитацилемелли тытӑма </w:t>
            </w:r>
            <w:r w:rsidR="00C24A21">
              <w:rPr>
                <w:rFonts w:ascii="Times New Roman" w:hAnsi="Times New Roman"/>
                <w:color w:val="000000"/>
                <w:sz w:val="24"/>
                <w:szCs w:val="24"/>
              </w:rPr>
              <w:t>ата</w:t>
            </w:r>
            <w:r w:rsidR="00C24A21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лантармалли, ҫавӑн пекех </w:t>
            </w:r>
            <w:r w:rsidR="00C24A2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сӑр ҫынсене маларах пулӑшмалли, пу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рӑнма пулӑшса пымалли майсем йӗркелесси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Сусӑр ҫынсене реабилитацилес тата абилитацилес енӗпе ӗҫсем пурнӑҫ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ласси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-956,2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-956,2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956,2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985,0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Халӑха социаллӑ пулӑшу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-227 944,9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-122 285,9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135 572,5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граждансене усӑ курма мел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лӗ тата хӑтлӑ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5735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12 336,6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граждансене усӑ курма меллӗ тата хӑтлӑ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C24A21">
              <w:rPr>
                <w:rFonts w:ascii="Times New Roman" w:hAnsi="Times New Roman"/>
                <w:color w:val="000000"/>
                <w:sz w:val="24"/>
                <w:szCs w:val="24"/>
              </w:rPr>
              <w:t>Чӑ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ваш Республикинче ҫурт-йӗр тӑвас ӗҫе патшалӑх пулӑшасси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12 336,6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усӑ курма меллӗ ҫурт-йӗрпе тивӗҫтересси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12 336,6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Херсон хулинче тата Херсон облаҫӗн пӗр пайӗнче пурӑн-нӑ, ялан пурӑнакан вырӑнтан тухса кайнӑ</w:t>
            </w:r>
            <w:r w:rsidR="00C24A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тата Чӑваш Рес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публикин территорине яланлӑхах пурӑнма васкавлӑн та йышлӑн куҫса килнӗ ҫынсене пурӑнмалли пӳлӗмсем туянма социаллӑ тӳлевсем тата пурлӑх валли пӗр хутчен паракан укҫа уйӑрса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A210322710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12 336,6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парасси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A210322710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12 336,6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тӳлевсем, уҫӑ нормативлӑ социаллӑ тӳлев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A210322710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12 336,6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ял террит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рийӗсене комплекслӑн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-434,2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ял территори</w:t>
            </w:r>
            <w:r w:rsidR="00C24A21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йӗсене комплекслӑн аталантарасси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Ял халӑхне усӑ курма меллӗ тата хӑтлӑ ҫурт-йӗрпе тивӗҫтермелли майсем тӑвасси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-434,2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Ял ҫыннисен пурӑнмалли ҫурт-йӗр условийӗсене лайӑхл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-434,2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гражданӗсем ял территорийӗсенче (ял агломерацийӗсенче) пурӑнмалли пӳлӗм (пурӑнмалли ҫурт) тума (туянма) явӑҫтарнӑ ҫурт-йӗр (ипотека) кредичӗсем (заемӗсем) енӗпе процентсем тӳленипе пулакан тӑкаксен пӗр пайне саплаштарасси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A610115780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-434,2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bCs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парасси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A610115780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-434,2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тӳлевсем, уҫӑ нормативлӑ социаллӑ тӳлев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A610115780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-141,8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-434,2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73 494,9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46 596,0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302 508,4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Сывлӑха сыхлас ӗҫре кадрсен 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сурсне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Ц250000000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35 397,1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Уйрӑм категорири медицина ӗҫченӗсене социаллӑ пу-лӑшу парасси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Ц250600000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35 397,1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Пурне те тивӗҫлӗ медицина страхованийӗн никӗсри пр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граммине кӗмен васкавлӑ медицина пулӑшӑвӗ кӳрекен, малтанхи медицинӑпа санитари пулӑшӑвӗ паракан, ҫы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сене вӗсен тӗп чирӗ (тӑрӑмӗ) тӑрӑх асӑрхаса тӑмалли диспансер сӑнавне кӗртсе, ҫавӑн пекех стационар усл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C24A21">
              <w:rPr>
                <w:rFonts w:ascii="Times New Roman" w:hAnsi="Times New Roman"/>
                <w:color w:val="000000"/>
                <w:sz w:val="24"/>
                <w:szCs w:val="24"/>
              </w:rPr>
              <w:t>ви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йӗсенче паллиативлӑ ятарлӑ медицина пулӑшӑвӗ пар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кан медицина ӗҫченӗсене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24A21">
              <w:rPr>
                <w:rFonts w:ascii="Times New Roman" w:hAnsi="Times New Roman"/>
                <w:color w:val="000000"/>
                <w:sz w:val="24"/>
                <w:szCs w:val="24"/>
              </w:rPr>
              <w:t>уйӑракан ятарлӑ социаллӑ тӳлев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сем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Ц250623470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35 397,1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24A21" w:rsidRDefault="00C24A21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lastRenderedPageBreak/>
              <w:t>Социаллӑ пулӑшу парасси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Ц250623470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35 397,1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уҫӑ нормативлӑ социаллӑ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Ц250623470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35 397,1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Сывлӑха сыхлас ӗҫе аталантарасси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Эмелсемпе, ҫав шутра амбулатори условийӗсенче эмелсемпе тивӗҫтермелли ты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тӑма лайӑхл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38 097,8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46 596,0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302 508,4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Халӑха эмелпе, медицина изделийӗсемпе, ҫавӑн пекех сусӑр ачасене сиплӗхлӗ апат-ҫимӗҫӗн ятарлӑ продук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чӗсемпе амбулатори условийӗс</w:t>
            </w:r>
            <w:r w:rsidR="00C24A21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енче тивӗҫтерессине ла</w:t>
            </w:r>
            <w:r w:rsidR="00C24A21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йӑхлатас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38 097,8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46 596,0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302 508,4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Эмелпе, медицина изделийӗсемпе, ҫавӑн пекех сиплӗхлӗ апат-ҫимӗҫӗн ятарлӑ продукчӗсемпе тивӗҫтерес енӗпе уйрӑм полномочисене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E0E15" w:rsidRPr="00DB0967" w:rsidRDefault="004E0E15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E0E15" w:rsidRPr="00DB0967" w:rsidRDefault="004E0E15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E0E15" w:rsidRPr="00DB0967" w:rsidRDefault="004E0E15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E0E15" w:rsidRPr="00DB0967" w:rsidRDefault="004E0E15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E0E15" w:rsidRPr="00DB0967" w:rsidRDefault="004E0E15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E0E15" w:rsidRPr="00DB0967" w:rsidRDefault="004E0E15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Ц260110280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E0E15" w:rsidRPr="00DB0967" w:rsidRDefault="004E0E15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E0E15" w:rsidRPr="00DB0967" w:rsidRDefault="004E0E15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E0E15" w:rsidRPr="00DB0967" w:rsidRDefault="004E0E15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E0E15" w:rsidRPr="00DB0967" w:rsidRDefault="004E0E15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E0E15" w:rsidRPr="00DB0967" w:rsidRDefault="004E0E15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E0E15" w:rsidRPr="00DB0967" w:rsidRDefault="004E0E15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Ц260110280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222 730,6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Ц260110280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222 730,6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парасси тата халӑха тӳлекен ытти тӳ-левсем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Ц260110280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-222 730,6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тӳлевсем, уҫӑ нормативлӑ социаллӑ тӳлевсемсӗр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Ц260110280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-222 730,6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Эмелпе тивӗҫтерес енӗпе уйрӑм полномочи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федераци бюджетӗнчен уйӑракан бюд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жетсем хушшинчи ытти трансфертсен шучӗпе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Ц260151610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Ц260151610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49 189,8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Ц260151610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49 189,8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парасси тата халӑха тӳлекен ытти тӳ-левсем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Ц260151610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-49 189,8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тӳлевсем, уҫӑ нормативлӑ социаллӑ тӳлевсемсӗр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Ц260151610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-49 189,8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Уйрӑм категорири граждансене сывлӑхне сиплеме эмел хатӗрӗсен рецепчӗсемпе паракан эмел хатӗрӗсемпе, мед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цина пӗлтерӗшлӗ таварсен рецепчӗсемпе паракан медицина пӗлтерӗшлӗ таварсемпе, ҫавӑн пекех сусӑр ачасене 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лӗхлӗ апат-ҫимӗҫӗн ятарлӑ продукчӗсемпе тивӗҫтерес енӗпе федераци бюджетӗнчен уйӑракан субвенци шучӗпе социаллӑ пулӑшу ӗҫӗсем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Ц260154600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38 055,0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46 596,0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302 508,4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Ц260154600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172 666,1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46 596,0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98 508,4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Ц260154600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172 666,1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46 596,0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98 508,4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парасси тата халӑха тӳлекен ытти тӳ-левсем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Ц260154600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-134 611,1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тӳлевсем, уҫӑ нормативлӑ социаллӑ тӳлевсемсӗр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Ц260154600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-134 611,1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200 000,0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Ц260154600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Ц260154600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Паллиативлӑ медицина пулӑшӑвне аталантарасси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парасси тата халӑха тӳлекен ытти тӳ-левсем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тӳлевсем, уҫӑ нормативлӑ социаллӑ тӳлевсемсӗр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Ц2601R2010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Пурнӑҫшӑн хӑрушӑ тата вӑраха кайнӑ хӑвӑрт аталанакан сайра йышши чирсемпе (орфан чирӗсемпе) чирлӗ ҫынсене эмелсемпе тивӗҫтересси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Пурнӑҫшӑн хӑрушӑ тата вӑраха кайнӑ хӑвӑрт аталанакан сайра йышши чирсемпе (орфан чирӗсемпе) чирлӗ ҫынсене эмелсемпе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Ц260210300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Ц260210300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52 412,4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C24A21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Ц260210300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52 412,4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Социаллӑ пулӑшу парасси тата халӑха тӳлекен ытти тӳ-левсем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Ц260210300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-52 412,4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тӳлевсем, уҫӑ нормативлӑ социаллӑ тӳлевсемсӗр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Ц260210300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-52 412,4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Граждансене со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softHyphen/>
              <w:t>циаллӑ пулӑшу п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-313 676,4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-168 740,1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-166 501,7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Граждансене социаллӑ пулӑшу п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Граждансене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социаллӑ пулӑшупа тивӗҫтересси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-130 115,7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-168 310,4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-165 960,7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Уйрӑм категорири граждансене социаллӑ пулӑшу парас енӗпе йышӑннӑ саккунсене пурнӑҫласси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-133 391,4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-168 310,4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-165 960,7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Уйрӑм категорири граждансене пурӑнмалли ҫурт-йӗрпе коммуналлӑ пулӑшу ӗҫӗсемшӗн тӳлес енӗпе социаллӑ пу-лӑшу парассине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-2 992,4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парасси тата халӑха тӳлекен ытти тӳ-левсем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-2 992,4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уҫӑ нормативлӑ социаллӑ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-2 992,4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пурӑнмалли ҫурт-йӗрпе коммуналлӑ пулӑшу ӗҫӗсемшӗн тӳлеме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парасси тата халӑха тӳлекен ытти тӳ-левсем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тӳлевсем, уҫӑ нормативлӑ социаллӑ тӳлевсемсӗр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Ц310110560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 ветеранӗсене социаллӑ пулӑшу парассине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77 204,3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парасси тата халӑха тӳлекен ытти тӳ-левсем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77 204,3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уҫӑ нормативлӑ социаллӑ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Ц310110570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77 204,3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Тылра ӗҫленӗ ҫынсене социаллӑ пулӑшу парассине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381,7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парасси тата халӑха тӳлекен ытти тӳ-левсем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381,7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уҫӑ нормативлӑ социаллӑ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Ц310110580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381,7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Реабилитациленӗ ҫынсене тата политика репрессийӗсене пула хур курнӑ тесе йышӑннӑ ҫынсене социаллӑ пулӑшу парассине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1 545,6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Социаллӑ пулӑшу парасси тата халӑха тӳлекен ытти тӳ-левсем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1 545,6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уҫӑ нормативлӑ социаллӑ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1 545,6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 Федерацийӗн Геройӗсене паракан тӳ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лев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Ц310119340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Ц310119340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терме кирлӗ таварсен, ӗҫсемпе пулӑшу ӗҫӗсен ытти туянӑвӗсем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Ц310119340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Уйрӑм категорири граждансене харпӑр хӑй валли лартнӑ ҫуртсене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 газ кӗрт</w:t>
            </w:r>
            <w:r w:rsidRPr="00DB0967">
              <w:rPr>
                <w:rFonts w:ascii="Times New Roman" w:hAnsi="Times New Roman"/>
                <w:sz w:val="24"/>
                <w:szCs w:val="24"/>
              </w:rPr>
              <w:softHyphen/>
              <w:t>ме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уйӑрса паракан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Ц310122750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парасси тата халӑха тӳлекен ытти тӳ-левсем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Ц310122750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тӳлевсем, уҫӑ нормативлӑ социаллӑ тӳлевсемсӗр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Ц310122750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Раҫҫейӗн хисеплӗ донорӗ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кӑкӑр ҫине ҫак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малли паллӑпа наградӑланӑ ҫынсене кашни ҫулах укҫан тӳлес енӗпе Раҫҫей Федерацийӗн панӑ по</w:t>
            </w:r>
            <w:r w:rsidR="00573523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лномочийӗсене федераци бюджетӗн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чен уйӑракан субвенци шучӗпе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Ц310152200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-160 395,9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-166 812,1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-173 481,2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Социаллӑ пулӑшу парасси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Ц310152200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-160 395,9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-166 812,1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-173 481,2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Граждансене паракан уҫӑ нормативлӑ социаллӑ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Ц310152200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-160 395,9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-166 812,1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-173 481,2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Совет Союзӗн Геройӗсене, Раҫҫей Федерацийӗн Геройӗ-сене тата Мухтав орденӗн тулли кавалерӗсене социаллӑ пулӑшу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Ц310152520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Социаллӑ пулӑшу парасси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Ц310152520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Граждансене паракан социаллӑ тӳлевсем, уҫӑ норм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тивлӑ социаллӑ тӳлевсемсӗр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Ц310152520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Уйрӑм категорири граждансене газпа усӑ курмалли об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рудовани туянса вырнаçтарма тата вӗсен çӗр лаптакӗсен чиккисенче газ кӗртсе пӗтернӗ чухне газпа усӑ курмалли оборудование тата капиталлӑ строительство объекчӗсене газпа усӑ курмалли сетьпе çыхӑнтармалли (технологи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çыхӑнтарӑвӗ) мероприятисен шайӗнче ӗçсем туса ир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терме Раççей Федерацийӗн Правительствин резерв фон</w:t>
            </w:r>
            <w:r w:rsidR="00D15C93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чӗн укçи-тенки шучӗпе субсидисем уйӑрса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Ц31015Р410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2 600,0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Социаллӑ пулӑшу парасси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Ц31015Р410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2 600,0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Граждансене паракан социаллӑ тӳлевсем, уҫӑ норм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тивлӑ социаллӑ тӳлевсемсӗр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Ц31015Р410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2 600,0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Уйрӑм категорири граждансене социаллӑ контракт никӗсӗ ҫинче патшалӑх енчен социаллӑ пулӑшу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-64 720,6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-1 498,3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7 520,5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Социаллӑ пулӑшу парасси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-64 720,6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-1 498,3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7 520,5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Граждансене паракан социаллӑ тӳлевсем, уҫӑ норм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тивлӑ социаллӑ тӳлевсемсӗр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Ц3101R4040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-64 720,6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-1 498,3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7 520,5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Ветерансене, ватӑ ҫынсене тата сусӑр ҫынсене</w:t>
            </w:r>
            <w:r w:rsidR="00241D14"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 пурӑнма лайӑх майсем туса парасси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социаллӑ хӳтлӗх парас енӗпе пӗлтерӳ-ӑнлантару тата методика ӗҫӗсене пурнӑҫласси тата бланк продукцине туса хатӗрлесси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Ц310511530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Республикин медицина кадрӗсем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регион проекчӗн мероприятийӗсене пур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нӑҫласси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Ц31N500000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2 992,4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Уйрӑм категорири граждансене пурӑнмалли ҫурт-йӗрпе коммуналлӑ пулӑшу ӗҫӗсемшӗн тӳлес енӗпе социаллӑ пу-лӑшу парассине ти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2 992,4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парасси тата халӑха тӳлекен ытти тӳ-левсем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2 992,4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уҫӑ нормативлӑ социаллӑ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Ц31N510550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2 992,4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Граждансене соци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аллӑ пулӑшу п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 xml:space="preserve">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Ҫемьене тата ачасене со</w:t>
            </w:r>
            <w:r w:rsidR="00CB453F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циаллӑ пулӑшу парассине лайӑхлатасси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-183 560,7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-429,7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-541,0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lastRenderedPageBreak/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Ачаллӑ граждансене укҫа-тенкӗ тӳлевӗсем тата пособисем уйӑрса парассине йӗркелесси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-183 616,7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-429,7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-541,0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Ача валли кашни уйӑхра паракан пособи тӳлевӗ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-183 616,7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-429,7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-541,0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Социаллӑ пулӑшу парасси тата халӑха тӳлекен ытти тӳ-левсем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-183 616,7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-429,7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-541,0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уҫӑ нормативлӑ социаллӑ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Ц340110750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-183 616,7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-429,7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-541,0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Ҫемье хаклӑхӗсене сыхласа упрама пулӑшакан ӗҫсене йӗркелесе ирттересси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 династийӗсен республикӑри слетне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Ц340510860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Ц340510860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Ц340510860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Физкультурӑпа спорта аталантара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Физкультурӑпа спорта аталантара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napToGrid w:val="0"/>
                <w:spacing w:val="-4"/>
                <w:sz w:val="24"/>
                <w:szCs w:val="24"/>
              </w:rPr>
              <w:t>Пысӑк ҫитӗнӳсен спортне тата спорт резервне хатӗрлекен тытӑма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Физкультурӑпа спортӑн паллӑ деятелӗсене кашни уйӑхра ӗмӗрлӗх патшалӑх пособийӗсем, спорт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сменсемпе трене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сене пӗр хутчен уйӑракан тӳлевсем тата кашни уйӑхра уйӑракан тӳлевсем памалла тӑвасси тата тӳлесси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Физкультурӑпа спортӑн паллӑ деятелӗсене кашни уйӑхра ӗмӗрлӗх патшалӑх пособийӗсем, спортсменсемпе преп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даватель-тренерсене пӗр хутчен уйӑракан тӳлевсем тата кашни уйӑхра уйӑракан тӳлевсем памалла тӑвасси тата тӳлесси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900,0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Ҫемьене тата ачалӑха сыхласси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-979 180,3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-1 587 616,1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-426 401,3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граждансене усӑ курма меллӗ тата хӑтлӑ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413 822,1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граждансене усӑ курма меллӗ тата хӑтлӑ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ҫурт-йӗр тӑвас ӗҫе патшалӑх пулӑшасси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333 540,7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усӑ курма меллӗ ҫурт-йӗрпе тивӗҫ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333 540,7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Ҫул ҫитмен ултӑ е ытларах ачаллӑ тата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кил-ҫурт тӗлӗшӗнчен хӗсӗк пурӑнакансем пек учетра тӑракан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нумай ачаллӑ ҫемьесене пурӑнмалли ҫурт-йӗрпе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A210323680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333 540,7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Социаллӑ пулӑшу парасси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A210323680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333 540,7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Граждансене паракан социаллӑ тӳлевсем, уҫӑ норм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тивлӑ социаллӑ тӳлевсемсӗр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A210323680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333 540,7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Республикинче граждансене усӑ курма меллӗ тата хӑтлӑ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Тӑлӑх ачасене, а</w:t>
            </w:r>
            <w:r w:rsidRPr="00DB0967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>шшӗ-амӑшӗн асӑрхавӗсӗр юлнӑ ачасене</w:t>
            </w:r>
            <w:r w:rsidRPr="00DB0967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, тӑлӑх ачасен, а</w:t>
            </w:r>
            <w:r w:rsidRPr="00DB0967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>шшӗ-амӑ</w:t>
            </w:r>
            <w:r w:rsidRPr="00DB0967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softHyphen/>
              <w:t xml:space="preserve">шӗн асӑрхавӗсӗр юлнӑ ачасен </w:t>
            </w:r>
            <w:r w:rsidRPr="00DB0967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шутӗнчи ҫынсене пурӑнмалли ҫурт-йӗрпе тивӗҫтересси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80 281,4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Тӑлӑх ачасене, а</w:t>
            </w:r>
            <w:r w:rsidR="00241D14" w:rsidRPr="00DB0967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>шшӗ-амӑшӗн асӑрхавӗсӗр юлнӑ ачасене</w:t>
            </w:r>
            <w:r w:rsidR="00241D14" w:rsidRPr="00DB0967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, тӑлӑх ачасен, а</w:t>
            </w:r>
            <w:r w:rsidR="00241D14" w:rsidRPr="00DB0967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t>ш</w:t>
            </w:r>
            <w:r w:rsidR="00241D14" w:rsidRPr="00DB0967">
              <w:rPr>
                <w:rFonts w:ascii="Times New Roman" w:hAnsi="Times New Roman"/>
                <w:bCs/>
                <w:noProof/>
                <w:color w:val="000000"/>
                <w:spacing w:val="-4"/>
                <w:sz w:val="24"/>
                <w:szCs w:val="24"/>
              </w:rPr>
              <w:softHyphen/>
              <w:t xml:space="preserve">шӗ-амӑшӗн асӑрхавӗсӗр юлнӑ ачасен </w:t>
            </w:r>
            <w:r w:rsidR="00241D14" w:rsidRPr="00DB0967">
              <w:rPr>
                <w:rFonts w:ascii="Times New Roman" w:hAnsi="Times New Roman"/>
                <w:bCs/>
                <w:snapToGrid w:val="0"/>
                <w:color w:val="000000"/>
                <w:spacing w:val="-4"/>
                <w:sz w:val="24"/>
                <w:szCs w:val="24"/>
              </w:rPr>
              <w:t>шу-тӗнчи ҫынсене пурӑнмалли ҫурт-йӗрпе тивӗҫтересси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80 281,4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Тӑлӑх ачасене, ашшӗ-амӑшӗн асӑрхавӗсӗр юлнӑ ачасене, тӑлӑх ачасен, аш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шӗ-ам</w:t>
            </w:r>
            <w:r w:rsidR="00C24A21">
              <w:rPr>
                <w:rFonts w:ascii="Times New Roman" w:hAnsi="Times New Roman"/>
                <w:color w:val="000000"/>
                <w:sz w:val="24"/>
                <w:szCs w:val="24"/>
              </w:rPr>
              <w:t>ӑшӗн асӑрхавӗсӗр юлнӑ ачасен шу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тӗнчи ҫынсене пурӑнмалли ҫурт-йӗрпе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80 281,4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-1 449,0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80 281,4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-1 449,0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Субвенцисем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A22011A820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80 281,4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-1 449,0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Тӑлӑх ачасене, ашшӗ-амӑшӗн асӑрхавӗсӗр юлнӑ ачасене, тӑлӑх ачасен, аш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шӗ-ам</w:t>
            </w:r>
            <w:r w:rsidR="00C24A21">
              <w:rPr>
                <w:rFonts w:ascii="Times New Roman" w:hAnsi="Times New Roman"/>
                <w:color w:val="000000"/>
                <w:sz w:val="24"/>
                <w:szCs w:val="24"/>
              </w:rPr>
              <w:t>ӑшӗн асӑрхавӗсӗр юлнӑ ачасен шу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тӗнчи ҫынсене пурӑнмалли ҫурт-йӗрпе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1 449,0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1 449,0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Субвенцисем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A2201R0820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1 449,0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Граждансене социаллӑ пулӑшу п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-1 390 904,3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-1 585 518,0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-424 303,2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Граждансене социаллӑ пулӑшу п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Ҫемьене тата ачасене со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циаллӑ пулӑшу парассине лайӑхлатасси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-1 390 904,3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-1 585 518,0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-424 303,2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Ачаллӑ граждансене укҫа-тенкӗ тӳлевӗсем тата пособисем уйӑрса парассине йӗркелесси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-133 993,2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-169 359,4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-442 338,0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Усрав ҫемьесенче пӑхса усракан ачасене тытса тӑма пар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кан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-133 479,9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-133 479,9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-133 479,9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Социаллӑ пулӑшу парасси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-133 478,4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-133 478,4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-133 478,4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уҫӑ нормативлӑ социаллӑ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Ц340110800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-133 478,4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-133 478,4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-133 478,4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Опекунсене (попечительсене), патронат воспитателӗсене пӑхса усракан ача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сене тытса тӑма паракан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-121 585,5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-121 585,5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-121 585,5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Социаллӑ пулӑшу парасси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-121 578,9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-121 578,9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-121 578,9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тӳлевсем, уҫӑ нормативлӑ социаллӑ тӳлев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Ц340110810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-121 578,9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-121 578,9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-121 578,9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Опекунсене (попечительсене), ача усрава илнӗ ашшӗ-амӑшне 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тивекен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тӳ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4 393,8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Социаллӑ пулӑшу парасси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4 393,8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тӳлевсем, уҫӑ нормативлӑ социаллӑ тӳлев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Ц340110820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4 393,8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Опекунсене (попечительсене), ача усрава илнӗ ашшӗ-амӑшне, патронат воспитателӗсене пӑхса усракан ача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 xml:space="preserve">сене 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тытса тӑнипе пулакан тӑкаксене саплаштарма кашни уйӑ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 паракан укҫа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Ц340122730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283 674,8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255 065,4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255 065,4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lastRenderedPageBreak/>
              <w:t>Социаллӑ пулӑшу парасси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Ц340122730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283 674,8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255 065,4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255 065,4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уҫӑ нормативлӑ социаллӑ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Ц340122730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283 674,8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255 065,4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255 065,4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Палӑртнӑ йӗркепе ӗҫсӗр тесе йышӑннӑ тата ытти хӑш-пӗр категорири хӗрарӑмсене йывӑр ҫын пулнӑ вӑхӑтра тата ача ҫуратнӑшӑн паракан пособисем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Ц340122760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6 738,0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Социаллӑ пулӑшу парасси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Ц340122760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6 738,0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уҫӑ нормативлӑ социаллӑ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Ц340122760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6 738,0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Сакӑр ҫултан пуҫласа вун ҫичӗ ҫулчченхи ачашӑн уйӑх-серен паракан ук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ҫа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Ц340131440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-11 971,3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-51 785,4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-51 785,4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Ц340131440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-11 971,3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-51 785,4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-51 785,4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Субвенцисем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Ц340131440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39 814,1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Пенси фондне паракан 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Ц340131440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-51 785,4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-51 785,4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-51 785,4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Вун ҫичӗ ҫула ҫитичченхи ачасемлӗ пӗчӗк тупӑшлӑ ҫ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мьесене тата йывӑр ҫын пулнӑ хӗрарӑмсене уйӑхсерен паракан универсаллӑ пособи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Ц340131460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-93 302,2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-117 574,0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-390 552,6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Ача ҫуралнӑшӑн тата ӑна воспитани панӑшӑн уйӑхсерен паракан пособи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Ц340131460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50 202,4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Ц340131460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-43 099,8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-117 574,0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-390 552,6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Субвенцисем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Ц340131460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50 202,4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Пенси фондне паракан 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Ц340131460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-93 302,2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-117 574,0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-390 552,6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3 ҫултан пуҫласа 7 ҫул тултарнӑ ачасемшӗн уйӑх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серен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ракан укҫа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Ц3401R3020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-118 663,3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Социаллӑ пулӑшу парасси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Ц3401R3020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-118 663,3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уҫӑ нормативлӑ социаллӑ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Ц3401R3020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-118 663,3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Ҫемье хаклӑхӗсене сыхласа упрама пулӑшакан ӗҫсене йӗркелесе ирттересси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16 672,8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Чӑваш Республикинче ҫемьесене</w:t>
            </w:r>
            <w:r w:rsidR="0085613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ачасем ҫуралсан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кене </w:t>
            </w:r>
            <w:r w:rsidR="00343C43" w:rsidRPr="00DB0967">
              <w:rPr>
                <w:rFonts w:ascii="Times New Roman" w:hAnsi="Times New Roman"/>
                <w:spacing w:val="4"/>
                <w:sz w:val="24"/>
                <w:szCs w:val="24"/>
              </w:rPr>
              <w:t xml:space="preserve">–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парне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парне комплекчӗ </w:t>
            </w:r>
            <w:r w:rsidR="00856139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уйӑрса 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Ц340522910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16 329,0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Социаллӑ пулӑшу парасси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Ц340522910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16 329,0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социаллӑ тӳлевсем, уҫӑ нормативлӑ социаллӑ тӳлев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семсӗр пуҫне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Ц340522910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16 329,0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Нумай ачаллӑ ҫемьесен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Нумай ачаллӑ Чӑваш Ен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румне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Ц340522920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Ц340522920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Ц340522920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343,8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Ҫемьесене ача ҫуралнӑ чухне укҫа-тенкӗ пулӑшӑвӗ пара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регион проекчӗн мероприятийӗсене пурнӑҫласси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Ц34P100000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-1 273 583,9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-1 416 158,6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18 034,8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Виҫҫӗмӗш е ун хыҫҫӑнхи ачасем ҫуралсан (усрава илсен) ача виҫӗ ҫула ҫитиччен кашни уйӑхра паракан тӳлев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Ц34P150840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72 642,0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42 978,9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18 034,8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Социаллӑ пулӑшу парасси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Ц34P150840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72 642,0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42 978,9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18 034,8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Граждансене паракан уҫӑ нормативлӑ социаллӑ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Ц34P150840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72 642,0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42 978,9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18 034,8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Пӗрремӗш ача ҫуралсан (усрава илсен) кашни уйӑхра </w:t>
            </w:r>
            <w:r w:rsidRPr="00DB0967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ф</w:t>
            </w:r>
            <w:r w:rsidRPr="00DB0967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 xml:space="preserve">дераци бюджетӗнчен уйӑракан субвенци шучӗпе 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паракан </w:t>
            </w:r>
            <w:r w:rsidRPr="00DB0967">
              <w:rPr>
                <w:rFonts w:ascii="Times New Roman" w:hAnsi="Times New Roman"/>
                <w:snapToGrid w:val="0"/>
                <w:spacing w:val="-4"/>
                <w:sz w:val="24"/>
                <w:szCs w:val="24"/>
              </w:rPr>
              <w:t>тӳлев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-1 346 225,9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-1 459 137,5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органӗсен, хысна учрежд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нийӗсен, патшалӑ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хӑн бюджет тулашӗнчи фончӗсен упра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лени органӗсен ӗҫ-хӗлне тивӗҫтерес тӗллевпе персонала тӳлеме каякан тӑкаксем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-12 127,5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-12 612,7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Хысна учрежденийӗсенче ӗҫлекенсене тӳле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нипе пулакан тӑкаксем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-12 127,5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-12 612,7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-6 210,7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-6 262,5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-6 210,7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-6 262,5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Социаллӑ пулӑшу парасси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-1 327 887,7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-1 440 262,3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Граждансене паракан уҫӑ нормативлӑ социаллӑ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Ц34P155730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-1 327 887,7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-1 440 262,3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Вӗренӗве аталантарас ӗҫе патшалӑх пулӑша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Социаллӑ пулӑшу мерисем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территорийӗнче вырнаҫнӑ пӗтӗмӗш-ле пӗлӳ паракан организацисенче пӗтӗмӗшле пуҫламӑш, пӗтӗмӗшле тӗп, пӗтӗмӗшле вӑтам пӗлӳ памалли вӗренӳ программисем тӑрӑх пӗлӳ илекен, Раҫҫей Федерацийӗн Хӗҫ-пӑшаллӑ Вӑйӗсене ҫар службине мобилизаци туса чӗннӗ ҫынсен, ҫавӑн пекех ятарлӑ ҫар операцине хут-шӑнакан (хут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шӑннӑ) ҫынсен ҫемйисен членӗсем шутл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накан вӗренекенсене икӗ хутчен тӳлевсӗр апатлантарасси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Ц711422170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Ц711422170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Субвенцисем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Ц711422170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-2 098,1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Социаллӑ политика енӗпе ытти ыйтусем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Халӑха ӗҫпе тивӗҫтерме пулӑшасси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15C93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15C93">
              <w:rPr>
                <w:rFonts w:ascii="Times New Roman" w:hAnsi="Times New Roman"/>
                <w:bCs/>
                <w:color w:val="000000"/>
                <w:spacing w:val="-6"/>
                <w:sz w:val="24"/>
                <w:szCs w:val="24"/>
              </w:rPr>
              <w:t xml:space="preserve">Чӑваш Республикин </w:t>
            </w:r>
            <w:r w:rsidR="00C74C5A" w:rsidRPr="00D15C93">
              <w:rPr>
                <w:rFonts w:ascii="Times New Roman" w:hAnsi="Times New Roman"/>
                <w:bCs/>
                <w:color w:val="000000"/>
                <w:spacing w:val="-6"/>
                <w:sz w:val="24"/>
                <w:szCs w:val="24"/>
              </w:rPr>
              <w:t>"</w:t>
            </w:r>
            <w:r w:rsidRPr="00D15C93">
              <w:rPr>
                <w:rFonts w:ascii="Times New Roman" w:hAnsi="Times New Roman"/>
                <w:bCs/>
                <w:color w:val="000000"/>
                <w:spacing w:val="-6"/>
                <w:sz w:val="24"/>
                <w:szCs w:val="24"/>
              </w:rPr>
              <w:t>Халӑха ӗҫпе тивӗҫтерме пулӑшасси</w:t>
            </w:r>
            <w:r w:rsidR="00C74C5A" w:rsidRPr="00D15C93">
              <w:rPr>
                <w:rFonts w:ascii="Times New Roman" w:hAnsi="Times New Roman"/>
                <w:bCs/>
                <w:color w:val="000000"/>
                <w:spacing w:val="-6"/>
                <w:sz w:val="24"/>
                <w:szCs w:val="24"/>
              </w:rPr>
              <w:t>"</w:t>
            </w:r>
            <w:r w:rsidRPr="00D15C93">
              <w:rPr>
                <w:rFonts w:ascii="Times New Roman" w:hAnsi="Times New Roman"/>
                <w:bCs/>
                <w:color w:val="000000"/>
                <w:spacing w:val="-6"/>
                <w:sz w:val="24"/>
                <w:szCs w:val="24"/>
              </w:rPr>
              <w:t xml:space="preserve"> патшалӑх программин </w:t>
            </w:r>
            <w:r w:rsidR="00C74C5A" w:rsidRPr="00D15C9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"</w:t>
            </w:r>
            <w:r w:rsidRPr="00D15C9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Хӑрушлӑхсӑр ӗҫлев</w:t>
            </w:r>
            <w:r w:rsidR="00C74C5A" w:rsidRPr="00D15C9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"</w:t>
            </w:r>
            <w:r w:rsidRPr="00D15C9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Ӗҫлекенсен ӗҫ сыхлавне тата сывлӑхне йӗркелӳпе техника тӗлӗшӗнчен тивӗҫтересси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Ц630100000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 условийӗсен тата ӗҫ сыхлавӗн мониторингне пурлӑхпа техника тата программа енчен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Ц630112430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ӗҫ сыхлавӗн чи лайӑх спе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циалисчӗ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республикӑри професси ӑсталӑхӗн конкурсне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Ц630117960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Ц630117960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Ц630117960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-60,8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Ӗҫлекенсен ӗҫ сыхлавне тата сывлӑхне вӗренӳ тата ӑслӑлӑх тӗлӗшӗнчен тивӗҫтересси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Ц630400000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Ӗҫлекенсен сывлӑхӗ тата хӑрушсӑрлӑхӗ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республика ша-</w:t>
            </w:r>
            <w:r w:rsidR="00241D14" w:rsidRPr="00D15C93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йӗнчи ӑслӑлӑхпа практика конференцине ҫуллен ирттересси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Ц630417980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Ц630417980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Ц630417980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spacing w:val="-4"/>
                <w:sz w:val="24"/>
                <w:szCs w:val="24"/>
              </w:rPr>
              <w:t>Физкультура тата спорт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522 365,8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-16 932,0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-6 436,6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Массӑллӑ спорт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309 139,8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-13 913,4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-12 073,4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рӑн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малли ҫурт-йӗрпе комм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наллӑ хуҫалӑх сфе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рине ҫӗнетесси тата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837,9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Пурӑн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малли ҫурт-йӗрпе коммуналлӑ хуҫалӑх сферине ҫӗ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нетесси тата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ваш Респуб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ликин территорийӗнче комм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наллӑ инфратытӑма ҫӗнетесси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Пурӑнмалли ҫурт-йӗрпе ком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муналлӑ пулӑшу ӗҫӗсен п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лӑхне тивӗҫ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Блок-модуль котельнӑйсем, ӑшӑ сечӗсем тата вӗри шывпа тивӗҫтермел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ли сетьсем тӑвасси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A11012067И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A11012067И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 xml:space="preserve">Бюджет учрежденийӗсемпе автономлӑ учрежденисене, </w:t>
            </w:r>
            <w:r w:rsidR="00D15C93">
              <w:rPr>
                <w:rFonts w:ascii="Times New Roman" w:hAnsi="Times New Roman"/>
                <w:spacing w:val="-4"/>
                <w:sz w:val="24"/>
                <w:szCs w:val="24"/>
              </w:rPr>
              <w:t>патшалӑхӑн (му</w:t>
            </w:r>
            <w:r w:rsidRPr="00D15C93">
              <w:rPr>
                <w:rFonts w:ascii="Times New Roman" w:hAnsi="Times New Roman"/>
                <w:spacing w:val="-4"/>
                <w:sz w:val="24"/>
                <w:szCs w:val="24"/>
              </w:rPr>
              <w:t>ниципаллӑ) унитарлӑ предприятийӗс</w:t>
            </w:r>
            <w:r w:rsidR="00D15C93">
              <w:rPr>
                <w:rFonts w:ascii="Times New Roman" w:hAnsi="Times New Roman"/>
                <w:spacing w:val="-4"/>
                <w:sz w:val="24"/>
                <w:szCs w:val="24"/>
              </w:rPr>
              <w:t>ене патшалӑх (муниципаллӑ) хар</w:t>
            </w:r>
            <w:r w:rsidRPr="00D15C93">
              <w:rPr>
                <w:rFonts w:ascii="Times New Roman" w:hAnsi="Times New Roman"/>
                <w:spacing w:val="-4"/>
                <w:sz w:val="24"/>
                <w:szCs w:val="24"/>
              </w:rPr>
              <w:t>пӑрлӑхӗнчи капиталлӑ стро</w:t>
            </w:r>
            <w:r w:rsidRPr="00D15C93">
              <w:rPr>
                <w:rFonts w:ascii="Times New Roman" w:hAnsi="Times New Roman"/>
                <w:spacing w:val="-4"/>
                <w:sz w:val="24"/>
                <w:szCs w:val="24"/>
              </w:rPr>
              <w:t>и</w:t>
            </w:r>
            <w:r w:rsidRPr="00D15C93">
              <w:rPr>
                <w:rFonts w:ascii="Times New Roman" w:hAnsi="Times New Roman"/>
                <w:spacing w:val="-4"/>
                <w:sz w:val="24"/>
                <w:szCs w:val="24"/>
              </w:rPr>
              <w:t>тельство объекчӗсен</w:t>
            </w:r>
            <w:r w:rsidR="00D15C93">
              <w:rPr>
                <w:rFonts w:ascii="Times New Roman" w:hAnsi="Times New Roman"/>
                <w:spacing w:val="-4"/>
                <w:sz w:val="24"/>
                <w:szCs w:val="24"/>
              </w:rPr>
              <w:t>е укҫа-тенкӗ хывма е куҫман пур</w:t>
            </w:r>
            <w:r w:rsidRPr="00D15C93">
              <w:rPr>
                <w:rFonts w:ascii="Times New Roman" w:hAnsi="Times New Roman"/>
                <w:spacing w:val="-4"/>
                <w:sz w:val="24"/>
                <w:szCs w:val="24"/>
              </w:rPr>
              <w:t>лӑха патшалӑх (муниципаллӑ) харпӑрлӑхне туянма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A11012067И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Пурӑнмалли ҫурт-йӗрпе коммунал-лӑ хуҫалӑх сферине ҫӗнетесси тата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Ӗҫмел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ли шывпа тивӗҫтерекен тата шыва ӗҫме юрӑхлӑ тӑвакан объектсене ӗҫ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мелли шыв п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халӑхӗпе хӑрушсӑрлӑхӗн хаклавне шута илсе тӑвасси 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та юсаса ҫӗнетесси (ҫӗнетесси)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A130000000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1 337,9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Шывпа тивӗҫтерес ӗҫ пахалӑхне ӳстересси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A130200000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1 337,9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Ӗҫмел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ли шывпа тивӗҫтерекен объектсем тӑвасси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1 337,9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1 337,9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Бюджет учрежденийӗсемпе автономлӑ</w:t>
            </w:r>
            <w:r w:rsidR="00D15C93">
              <w:rPr>
                <w:rFonts w:ascii="Times New Roman" w:hAnsi="Times New Roman"/>
                <w:sz w:val="24"/>
                <w:szCs w:val="24"/>
              </w:rPr>
              <w:t xml:space="preserve"> учрежденисене, патшалӑхӑн (му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ниципаллӑ) унитарлӑ предприятийӗс</w:t>
            </w:r>
            <w:r w:rsidR="00D15C93">
              <w:rPr>
                <w:rFonts w:ascii="Times New Roman" w:hAnsi="Times New Roman"/>
                <w:sz w:val="24"/>
                <w:szCs w:val="24"/>
              </w:rPr>
              <w:t>ене патшалӑх (муниципаллӑ) хар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пӑрлӑхӗнчи капиталлӑ стр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>ительство объекчӗсене укҫа-тенкӗ хывма е куҫман пур-лӑха патшалӑх (муниципаллӑ) харпӑрлӑхне туянма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A130222420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1 337,9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Физкультурӑпа спорта аталантара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308 301,9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-13 913,4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-12 073,4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Физкультурӑпа спорта аталантара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Физкультурӑпа массӑллӑ спо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та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308 301,9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-13 913,4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-12 073,4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Халӑха явӑҫтарса пурнӑҫлакан физкультурӑпа сывлӑха ҫирӗплетмелли ӗҫсем тата спортпа массӑллӑ ӗҫсем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1 914,1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Спорт инфратытӑмӗн объекчӗсене тӑвасси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Ц510102790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1 914,1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Ц510102790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1 914,1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Ц510102790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1 914,1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Спорт инфратытӑмне аталантарасси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316 618,8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5 010,3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Спорт объекчӗсене тӑвасси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Ц51022069И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296 664,8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Ц51022069И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296 664,8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Ц51022069И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296 664,8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Пурӑнакан вырӑнта спорт инфратытӑмне аталантарасси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Ц510223790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15 260,0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Ц510223790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15 260,0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Ц510223790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15 260,0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Спорт объекчӗсене Раҫҫей Федерацийӗн субъекчӗсен пат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шалӑх хар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пӑр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лӑхӗнчи объекчӗсене пӗрле укҫа-тенкӗ хыв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нӑ шайра аталантарасси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Ц5102R1110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4 694,0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5 010,3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Ц5102R1110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4 694,0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5 010,3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Ц5102R1110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4 694,0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5 010,3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Бизнес-спринт (Эпӗ спорта кӑмӑллатӑп)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sz w:val="24"/>
                <w:szCs w:val="24"/>
              </w:rPr>
              <w:t xml:space="preserve"> ре</w:t>
            </w:r>
            <w:r w:rsidR="00241D14" w:rsidRPr="00DB0967">
              <w:rPr>
                <w:rFonts w:ascii="Times New Roman" w:hAnsi="Times New Roman"/>
                <w:sz w:val="24"/>
                <w:szCs w:val="24"/>
              </w:rPr>
              <w:softHyphen/>
              <w:t>гион пр</w:t>
            </w:r>
            <w:r w:rsidR="00241D14" w:rsidRPr="00DB0967">
              <w:rPr>
                <w:rFonts w:ascii="Times New Roman" w:hAnsi="Times New Roman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sz w:val="24"/>
                <w:szCs w:val="24"/>
              </w:rPr>
              <w:t>екчӗн мероприятийӗ</w:t>
            </w:r>
            <w:r w:rsidR="00241D14" w:rsidRPr="00DB0967">
              <w:rPr>
                <w:rFonts w:ascii="Times New Roman" w:hAnsi="Times New Roman"/>
                <w:sz w:val="24"/>
                <w:szCs w:val="24"/>
              </w:rPr>
              <w:softHyphen/>
              <w:t>сене пур</w:t>
            </w:r>
            <w:r w:rsidR="00241D14" w:rsidRPr="00DB0967">
              <w:rPr>
                <w:rFonts w:ascii="Times New Roman" w:hAnsi="Times New Roman"/>
                <w:sz w:val="24"/>
                <w:szCs w:val="24"/>
              </w:rPr>
              <w:softHyphen/>
              <w:t>нӑҫ</w:t>
            </w:r>
            <w:r w:rsidR="00241D14" w:rsidRPr="00DB0967">
              <w:rPr>
                <w:rFonts w:ascii="Times New Roman" w:hAnsi="Times New Roman"/>
                <w:sz w:val="24"/>
                <w:szCs w:val="24"/>
              </w:rPr>
              <w:softHyphen/>
              <w:t>ласси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Ц518D00000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Ӑслӑ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 площадкисем тума оборудовани туянасси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Ц518DR7530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-78 787,9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-26 804,1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Ӑслӑ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 площадкисем тума оборудовани туянасси тата вырнаҫтарасси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Ц518DR7530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78 787,9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26 804,1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Спорт – пурнӑҫ йӗрки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регион проекчӗн мероприяти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йӗсене пурнӑҫлас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Ц51P500000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-10 231,0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-18 923,7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-12 073,4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Физкультурӑпа спорт занятийӗсем валли регион (мун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ципалитет) хар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пӑр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лӑхӗнчи спорт инфратытӑмӗн объек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чӗсене тӑвасси тата ҫӗнетесси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-10 259,3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-18 923,7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-12 073,4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харпӑрлӑхӗнчи объектсене х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ы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вакан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-10 259,3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-18 923,7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-12 073,4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инвестицийӗсем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Ц51P551390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-10 259,3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-18 923,7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-12 073,4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Спорт инфратытӑмӗн объекчӗсене спортпа технологи оборудованийӗпе пуянлатасси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Ц51P552280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Ц51P552280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Ц51P552280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Усӑ курма лайӑх хутлӑх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Усӑ курма лайӑх хутлӑх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сусӑр ҫынсене, ҫав шутра сусӑр ачасене комплекслӑ ма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 реабилитацилемелли тата абилитацилемелли тытӑма туса хурасси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программи</w:t>
            </w:r>
            <w:r w:rsidRPr="00DB09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сусӑр ҫынсене, ҫав шутра сусӑр ачасене комплекслӑ майпа реабилитацилемелли тата абилитацилемелли тытӑма</w:t>
            </w:r>
            <w:r w:rsidR="00D15C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аталантармалли, ҫавӑн пекех су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сӑр ҫынсене маларах пулӑшмалли, пурӑнма пулӑшса пымалли майсем йӗркелесси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Сусӑр ҫынсене реабилитацилес тата абилитацилес енӗпе ӗҫсем пурнӑҫ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ласси 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1 530,9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1 530,9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-4 300,0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-1 530,9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Ч8204R5140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-4 300,0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-1 530,9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Пысӑк ҫитӗнӳсен спорчӗ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213 132,7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-3 018,6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5 636,8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Физкультурӑпа спорта аталант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213 132,7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-3 018,6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5 636,8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Физкультурӑпа спорта аталант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Пысӑк ҫитӗнӳсен спортне тата спорт резервне хатӗрлекен тытӑма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213 132,7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-3 018,6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5 636,8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0E1F3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Олимп резервӗ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н спорт шкулӗсене, </w:t>
            </w:r>
            <w:r w:rsidR="000E1F32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спорт шкулӗсене, Олимп резервӗн училищи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не, спорт енӗпе хатӗрлекен це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тра тытса тӑрасси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113 746,4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7 256,8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7 256,8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0E1F32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Республикӑри Олимп резервӗ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 спорт шкулӗсен,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спорт шкулӗсен, Олимп резервӗн училищи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н, спорт енӗпе хатӗ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лекен центр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113 746,4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7 256,8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7 256,8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113 746,4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7 256,8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7 256,8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54 774,1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5 006,8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5 006,8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Ц520140340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58 972,3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2 250,0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2 250,0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7F741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п</w:t>
            </w:r>
            <w:r w:rsidR="00B444E7">
              <w:rPr>
                <w:rFonts w:ascii="Times New Roman" w:hAnsi="Times New Roman"/>
                <w:color w:val="000000"/>
                <w:sz w:val="24"/>
                <w:szCs w:val="24"/>
              </w:rPr>
              <w:t>ӗрлештернӗ спорт командисен чле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нӗсем валли </w:t>
            </w:r>
            <w:r w:rsidR="007F7413">
              <w:rPr>
                <w:rFonts w:ascii="Times New Roman" w:hAnsi="Times New Roman"/>
                <w:color w:val="000000"/>
                <w:sz w:val="24"/>
                <w:szCs w:val="24"/>
              </w:rPr>
              <w:t>вӗренӳ-тренировка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мероприятийӗсем йӗркелесси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109 310,1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Республикӑри физкультурӑпа сывлӑха ҫирӗп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ле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текен цент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Ц520240360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109 310,1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учрежденийӗсемпе автономлӑ учрежд</w:t>
            </w:r>
            <w:r w:rsidR="00B444E7">
              <w:rPr>
                <w:rFonts w:ascii="Times New Roman" w:hAnsi="Times New Roman"/>
                <w:color w:val="000000"/>
                <w:sz w:val="24"/>
                <w:szCs w:val="24"/>
              </w:rPr>
              <w:t>енисене та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та ытти коммерцисӗр организацисене субсидисем уйӑрса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Ц520240360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109 310,1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Ц520240360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109 310,1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Физкультурӑпа спортӑн паллӑ деятелӗсене кашни уйӑхра ӗмӗрлӗх патшалӑх пособийӗсем, спортсменсемпе трене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сене пӗр хутчен уйӑракан тӳлевсем тата кашни уйӑхра уйӑракан тӳлевсем памалла тӑвасси тата тӳлесси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тӗп м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е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-37 819,8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-37 819,8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-37 819,8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Физкультурӑпа спортӑн паллӑ деятелӗсене кашни уйӑхра ӗмӗрлӗх патшалӑх пособийӗсем, спортсменсемпе преп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даватель-тренерсене пӗр хутчен уйӑракан тӳлевсем тата кашни уйӑхра уйӑракан тӳлевсем памалла тӑвасси тата тӳлесси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36 199,8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36 199,8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36 199,8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Чӑваш Республикин спортсменӗсене тата тренерӗсене патшалӑх пулӑшӑ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вӗ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Ц520411500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-37 819,8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-37 819,8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-37 819,8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Чӑваш Республикин спортсменӗсене тата преподаватель-тренерсене патшалӑх пулӑшӑ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  <w:t>вӗ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Ц520411500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36 199,8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36 199,8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36 199,8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2"/>
                <w:sz w:val="24"/>
                <w:szCs w:val="24"/>
              </w:rPr>
              <w:t>Социаллӑ пулӑшу парасси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тата 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Ц520411500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-1 620,0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-1 620,0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-1 620,0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Халӑха тӳлекен ытти тӳлевсем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Ц520411500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-1 620,0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-1 620,0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-1 620,0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Спорт – пурнӑҫ йӗрки</w:t>
            </w: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регион проекчӗн мероприятийӗсене пурнӑҫласси</w:t>
            </w: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Ц52P500000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-8 303,8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-8 655,4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Пӗрлештернӗ спорт командисем валли,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ҫав шутра 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Раҫҫей Федерацийӗн пӗрлештернӗ спорт командисем валли спорт резервӗсем хатӗрлекен спорт организацийӗсене патшалӑх пулӑшӑвӗ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Ц52P550810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-4 920,2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-5 145,5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Спорт енӗпе хатӗрлекен тытӑма кӗрекен организацисене патшалӑх 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пулӑшӑвӗ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Ц52P550810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4 732,4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4 949,1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Бюджет учрежденийӗсемпе автономлӑ учрежденисене т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 ытти коммерцисӗр организацисене субсидисем уйӑрса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Ц52P550810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-196,4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Ц52P550810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-187,8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-196,4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Спорт енӗпе хатӗрлекен организацисене нормативлӑ шая ҫитерме спорт оборудованийӗпе хатӗр-хӗтӗр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-15 097,0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-15 708,5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Хушма пӗлӳ паракан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спорт шкулӗ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ятарлӑ ятлӑ, хӑйӗн ятӗнче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олимп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сӑмахпа е унран пулнӑ сӑмахсемпе е сӑмах майлашӑвӗсемпе усӑ куракан организацисене но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мативлӑ шая ҫитерме спорт оборудованийӗпе хатӗр-хӗтӗр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6 981,0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7 249,5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Бюджет учрежденийӗсемпе автономлӑ учрежденисене т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та ытти коммерцисӗр организацисене субсидисем уйӑрса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-8 116,0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-8 459,0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-2 705,4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-8 459,0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Ц52P552290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-5 410,6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Физкультурӑпа спорт енӗпе ытти ыйтусем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Физкультурӑпа спорта аталантара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Физкультурӑпа спорта аталантара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си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программине пурнӑҫлассине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органӗсен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тава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сем, ӗҫсемпе пулӑ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шу ӗҫӗсем туянасси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(муниципалитет) нушисене тивӗҫтерме кирлӗ таварсен, ӗҫсемпе пулӑшу ӗҫӗсен ытти туя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  <w:t>нӑвӗсем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Ц5Э0100190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93,3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Информаци инфратытӑмӗ</w:t>
            </w:r>
            <w:r w:rsidR="00C74C5A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15C93">
        <w:trPr>
          <w:trHeight w:val="20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Даннӑйсене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паракан, тишкерекен тата упракан инфр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а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тытӑма аталантарасси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Чӑваш Республикин ӗҫ тӑвакан влаҫӗн органӗсен, вӗсене пӑхӑнса тӑракан организацисен тата Чӑваш Республикин муниципаллӑ округӗсемпе хула округӗсен администр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цийӗсен централизациленӗ бухгалтерийӗсен ӗҫ-хӗлне информаципе технологи тӗлӗшӗнчен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-3 857,2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-3 857,2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-3 857,2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ӗҫ тӑвакан органӗсен, вӗсене пӑхӑ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са тӑракан организацисен тата Чӑваш Республикин м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ниципаллӑ округӗсемпе хула округӗсен администр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цийӗсен централизациленӗ бухгалтерийӗсен ӗҫ-хӗлне информаципе технологи тӗлӗшӗнчен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Ч620217510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3 857,2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3 857,2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3 857,2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Массӑллӑ информаци хатӗрӗсем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2 468,7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Телевидени тата радиовещани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1 753,9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1 753,9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Массӑллӑ коммуникацисем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1 753,9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Массӑллӑ информаци хатӗрӗсен патшалӑх учрежд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нийӗсен ӗҫ-хӗлне тивӗҫтересси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Ч640100000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1 753,9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 xml:space="preserve">Патшалӑх учрежденийӗсен 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– 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телерадиокомпанисен тата телеорганизаци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softHyphen/>
              <w:t>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Ч640140480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1 753,9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учрежденийӗсемпе автономлӑ учрежден</w:t>
            </w:r>
            <w:r w:rsidR="00D15C93">
              <w:rPr>
                <w:rFonts w:ascii="Times New Roman" w:hAnsi="Times New Roman"/>
                <w:color w:val="000000"/>
                <w:sz w:val="24"/>
                <w:szCs w:val="24"/>
              </w:rPr>
              <w:t>исене та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та ытти коммерцисӗр организацисене субсидисем уйӑрса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Ч640140480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1 753,9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Автономлӑ учрежденисене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Ч640140480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1 753,9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Хаҫат-журнал тата издательствӑсем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714,8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Культурӑна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Культурӑна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Раҫҫей нацийӗн пӗрлӗхне ҫирӗплетесси тата Чӑваш Республикинче пурӑнакан халӑхсене этн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культура тӗлӗшӗнчен аталантарасси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Республикинче нацисем хушшинчи ҫура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ҫулӑха упрама тата ата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лантарма, Раҫҫей нацийӗн пӗрлӗхне ҫи-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рӗплетме пулӑшакан комплекслӑ информаци кампанине йӗркелесе ирттересси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Ц420200000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15C93" w:rsidRDefault="00D15C93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lastRenderedPageBreak/>
              <w:t>Массӑллӑ информацин пичет хатӗрӗсене патшалӑх пу-лӑшасси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>Бюджетран уйӑракан ытти укҫа-тенкӗ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15C93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5C93">
              <w:rPr>
                <w:rFonts w:ascii="Times New Roman" w:hAnsi="Times New Roman"/>
                <w:color w:val="000000"/>
                <w:sz w:val="24"/>
                <w:szCs w:val="24"/>
              </w:rPr>
              <w:t>Юридически сӑпатсене (коммерцисӗр организацисемсӗр пуҫне), уйрӑм предпринимательсене, физически сӑпа</w:t>
            </w:r>
            <w:r w:rsidRPr="00D15C93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D15C93">
              <w:rPr>
                <w:rFonts w:ascii="Times New Roman" w:hAnsi="Times New Roman"/>
                <w:color w:val="000000"/>
                <w:sz w:val="24"/>
                <w:szCs w:val="24"/>
              </w:rPr>
              <w:t>сене – тавар туса кӑларакансене, ӗҫ тӑвакансене, пулӑшу ӗҫӗсем паракансене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Ц420211260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-29,2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Патшалӑха тытса пырас ӗҫ вӑй-хӑватне аталантарасси</w:t>
            </w:r>
            <w:r w:rsidR="00C74C5A" w:rsidRPr="00DB0967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6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Патшалӑха тытса пырас ӗҫ вӑй-хӑватне аталантарасси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программине пурнӑҫла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Пӗтӗмӗшле программа тӑкакӗсем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Патшалӑх учрежденийӗсен ӗҫ-хӗлне (пулӑшу ӗҫӗсем пара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сине)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учрежденийӗсемпе автономлӑ учрежденисене тата ытти коммерцисӗр организацисене субсидисем уйӑрса п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Бюджет учрежденийӗсене уйӑракан 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Ч5Э0100590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Чӑваш Ен цифра обществи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Массӑллӑ коммуникацисем</w:t>
            </w:r>
            <w:r w:rsidR="00C74C5A"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Ч640000000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Саккун кӑларакан тата ӗҫ тӑвакан власть органӗсем учр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дительсем шутланакан пичет кӑларӑмӗсене кӑларса тӑракан патшалӑх учрежденийӗсен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Ч640140490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-58 448,2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-58 186,6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-58 186,6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Саккун кӑларакан тата ӗҫ тӑвакан власть органӗсем учр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snapToGrid w:val="0"/>
                <w:color w:val="000000"/>
                <w:spacing w:val="-4"/>
                <w:sz w:val="24"/>
                <w:szCs w:val="24"/>
              </w:rPr>
              <w:t>дительсем шутланакан пичет кӑларӑмӗсене кӑларса тӑракан патшалӑх учрежденийӗсен ӗҫ-хӗлне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Ч640140490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58 448,2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58 186,6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58 186,6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15C93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Патшалӑхӑн тата муниципалитет парӑмне тивӗҫт</w:t>
            </w:r>
            <w:r w:rsidRPr="00DB0967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DB0967">
              <w:rPr>
                <w:rFonts w:ascii="Times New Roman" w:hAnsi="Times New Roman"/>
                <w:b/>
                <w:bCs/>
                <w:sz w:val="24"/>
                <w:szCs w:val="24"/>
              </w:rPr>
              <w:t>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-286 295,0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-419 324,6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-507 867,4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sz w:val="24"/>
                <w:szCs w:val="24"/>
              </w:rPr>
              <w:t>Патшалӑхӑн шалти тата муниципалитет парӑмне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-286 295,0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-419 324,6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-507 867,4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Обществӑлла укҫа-тенкӗне тата Чӑваш Республикин патшалӑх парӑмне тытса пырасси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-286 295,0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-419 324,6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-507 867,4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Обществӑлла укҫа-тенкӗне тата Чӑваш Республикин патшалӑх парӑмне тытса пырасси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политикине лайӑхлата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 тата Чӑваш Республикин пӗрлештернӗ бюджечӗн шайлашулӑхне тивӗҫтересси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-286 295,0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-419 324,6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-507 867,4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патшалӑх парӑмне вырӑнлӑрах т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малли тата па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рӑм тивӗҫӗ</w:t>
            </w:r>
            <w:r w:rsidR="00D15C93">
              <w:rPr>
                <w:rFonts w:ascii="Times New Roman" w:hAnsi="Times New Roman"/>
                <w:color w:val="000000"/>
                <w:sz w:val="24"/>
                <w:szCs w:val="24"/>
              </w:rPr>
              <w:t>сене вӑхӑтра тӳлесе татмалли ме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рӑсене тивӗҫтересси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тӗп ме</w:t>
            </w:r>
            <w:r w:rsidR="00241D14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Ч410500000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-286 295,0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-419 324,6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-507 867,4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Чӑваш Республикин патшалӑх парӑмӗ енӗпе процентсем тӳлесси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-286 295,0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-419 324,6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-507 867,4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Патшалӑхӑн (муниципалитет) парӑмне тивӗҫтересси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-286 295,0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-419 324,6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-507 867,4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Раҫҫей Федерацийӗн субъекчӗн патшалӑх парӑмне ти-вӗҫтересси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Ч410513490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-286 295,0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-419 324,6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-507 867,4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Раҫҫей Федерацийӗн бюджет тытӑмӗнчи бюджетсене пӗтӗмӗшле уйӑракан бюджетсем хушшинчи тран</w:t>
            </w: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414 213,0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Пӗтӗмӗшле уйӑракан бюджетсем хушшинчи трансфер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</w:t>
            </w:r>
            <w:r w:rsidRPr="00DB096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414 213,0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территорийӗнче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хальхи хула хутлӑхне йӗркелесси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территорийӗнче</w:t>
            </w:r>
            <w:r w:rsidRPr="00DB0967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хальхи хула хутлӑхне йӗркелесси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Республикинчи муниципаллӑ пӗрлӗхсен карти-шӗсемпе обществӑлла территорийӗсене тирпей-илем кӗр-тесси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C74C5A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Республикинчи ял-хулана тирпей-илем кӗртме пулӑшасси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EA7E76">
            <w:pPr>
              <w:widowControl w:val="0"/>
              <w:autoSpaceDE w:val="0"/>
              <w:autoSpaceDN w:val="0"/>
              <w:adjustRightInd w:val="0"/>
              <w:spacing w:after="0" w:line="23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Пуҫаруллӑ проектсене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A510216570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100,3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ял территори</w:t>
            </w:r>
            <w:r w:rsidR="00EA7E76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softHyphen/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йӗсене комплекслӑн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114 112,7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Чӑваш Республикин ял террит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рийӗсене комплекслӑн аталантарасси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патшалӑх програ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мин 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 территорийӗсенче инфратытӑм тӑвасси тата ат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а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лантарасси</w:t>
            </w:r>
            <w:r w:rsidR="00C74C5A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114 112,7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Ял ҫӗрӗнчи халӑх пурӑнакан вырӑнсене социаллӑ пурнӑҫпа инженери инфратытӑмӗн объекчӗсемпе ко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м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плекслӑ майпа йӗркелесе ҫитересси, ҫавӑн пекех автом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о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биль ҫулӗсем тӑвасси тата юсаса ҫӗнетесси</w:t>
            </w: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тӗп меропр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и</w:t>
            </w:r>
            <w:r w:rsidR="00241D14"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114 112,7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Пуҫаруллӑ проектсене пурнӑҫласси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114 112,7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114 112,7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A620116570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114 112,7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Обществӑлла укҫа-тенкӗне тата Чӑ-ваш Республикин патшалӑх парӑмне тытса пырасси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Чӑваш Республикин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Обществӑлла укҫа-тенкӗне тата Чӑ-ваш Республикин патшалӑх парӑмне тытса пырасси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патшалӑх программин 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 политикине лайӑхлата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си тата Чӑваш Республикин пӗрлештернӗ бюдже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чӗн шайлашулӑхне тивӗҫтересси</w:t>
            </w:r>
            <w:r w:rsidR="00C74C5A"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ҫум программи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Ч410000000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C74C5A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Муниципаллӑ округсен, хула округӗсен бюджечӗсене бюджет шайла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шӑв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softHyphen/>
              <w:t>не тивӗҫтерме тата бюджет тивӗҫтерӗвӗн шайне ӳстерес тӗллевпе финанс пулӑшӑвӗ памалли мерӑ-сене пурнӑҫласси</w:t>
            </w:r>
            <w:r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>"</w:t>
            </w:r>
            <w:r w:rsidR="00241D14" w:rsidRPr="00DB0967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</w:rPr>
              <w:t xml:space="preserve"> тӗп мероприяти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Ч410400000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Вӗренӳ, культура тата физкультурӑпа спорт енӗпе вырӑнти пӗлтерӗшлӗ ыйтусене татса парасси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Ч41041A720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Бюджетсем хушшинчи трансфертсем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Ч41041A720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241D14" w:rsidRPr="00DB0967" w:rsidTr="00DB0967">
        <w:trPr>
          <w:trHeight w:val="288"/>
        </w:trPr>
        <w:tc>
          <w:tcPr>
            <w:tcW w:w="59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Субсидисем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712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Ч41041A720</w:t>
            </w:r>
          </w:p>
        </w:tc>
        <w:tc>
          <w:tcPr>
            <w:tcW w:w="58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300 000,0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241D14" w:rsidRPr="00DB0967" w:rsidRDefault="00241D14" w:rsidP="00DB09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B0967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54558D">
              <w:rPr>
                <w:rFonts w:ascii="Times New Roman" w:hAnsi="Times New Roman"/>
                <w:color w:val="000000"/>
                <w:sz w:val="24"/>
                <w:szCs w:val="24"/>
              </w:rPr>
              <w:t>";</w:t>
            </w:r>
            <w:bookmarkStart w:id="0" w:name="_GoBack"/>
            <w:bookmarkEnd w:id="0"/>
          </w:p>
        </w:tc>
      </w:tr>
    </w:tbl>
    <w:p w:rsidR="00C06B41" w:rsidRPr="00EA7E76" w:rsidRDefault="00C06B41" w:rsidP="00EA7E76">
      <w:pPr>
        <w:widowControl w:val="0"/>
        <w:autoSpaceDE w:val="0"/>
        <w:autoSpaceDN w:val="0"/>
        <w:adjustRightInd w:val="0"/>
        <w:spacing w:after="0" w:line="235" w:lineRule="auto"/>
        <w:ind w:right="-28"/>
        <w:jc w:val="right"/>
        <w:rPr>
          <w:rFonts w:ascii="Times New Roman" w:hAnsi="Times New Roman"/>
          <w:color w:val="000000"/>
          <w:sz w:val="4"/>
          <w:szCs w:val="4"/>
        </w:rPr>
      </w:pPr>
    </w:p>
    <w:sectPr w:rsidR="00C06B41" w:rsidRPr="00EA7E76" w:rsidSect="003478DF">
      <w:pgSz w:w="16840" w:h="11907" w:orient="landscape" w:code="9"/>
      <w:pgMar w:top="1134" w:right="851" w:bottom="1134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37C" w:rsidRDefault="00FF137C">
      <w:pPr>
        <w:spacing w:after="0" w:line="240" w:lineRule="auto"/>
      </w:pPr>
      <w:r>
        <w:separator/>
      </w:r>
    </w:p>
  </w:endnote>
  <w:endnote w:type="continuationSeparator" w:id="0">
    <w:p w:rsidR="00FF137C" w:rsidRDefault="00FF1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37C" w:rsidRDefault="00FF137C">
      <w:pPr>
        <w:spacing w:after="0" w:line="240" w:lineRule="auto"/>
      </w:pPr>
      <w:r>
        <w:separator/>
      </w:r>
    </w:p>
  </w:footnote>
  <w:footnote w:type="continuationSeparator" w:id="0">
    <w:p w:rsidR="00FF137C" w:rsidRDefault="00FF13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37C" w:rsidRPr="00C74C5A" w:rsidRDefault="00FF137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4"/>
        <w:szCs w:val="24"/>
      </w:rPr>
    </w:pPr>
    <w:r w:rsidRPr="00C74C5A">
      <w:rPr>
        <w:rFonts w:ascii="Times New Roman" w:hAnsi="Times New Roman"/>
        <w:color w:val="000000"/>
        <w:sz w:val="24"/>
        <w:szCs w:val="24"/>
      </w:rPr>
      <w:fldChar w:fldCharType="begin"/>
    </w:r>
    <w:r w:rsidRPr="00C74C5A">
      <w:rPr>
        <w:rFonts w:ascii="Times New Roman" w:hAnsi="Times New Roman"/>
        <w:color w:val="000000"/>
        <w:sz w:val="24"/>
        <w:szCs w:val="24"/>
      </w:rPr>
      <w:instrText>PAGE</w:instrText>
    </w:r>
    <w:r w:rsidRPr="00C74C5A">
      <w:rPr>
        <w:rFonts w:ascii="Times New Roman" w:hAnsi="Times New Roman"/>
        <w:color w:val="000000"/>
        <w:sz w:val="24"/>
        <w:szCs w:val="24"/>
      </w:rPr>
      <w:fldChar w:fldCharType="separate"/>
    </w:r>
    <w:r w:rsidR="0054558D">
      <w:rPr>
        <w:rFonts w:ascii="Times New Roman" w:hAnsi="Times New Roman"/>
        <w:noProof/>
        <w:color w:val="000000"/>
        <w:sz w:val="24"/>
        <w:szCs w:val="24"/>
      </w:rPr>
      <w:t>175</w:t>
    </w:r>
    <w:r w:rsidRPr="00C74C5A">
      <w:rPr>
        <w:rFonts w:ascii="Times New Roman" w:hAnsi="Times New Roman"/>
        <w:color w:val="000000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1A1D0A9D"/>
    <w:multiLevelType w:val="hybridMultilevel"/>
    <w:tmpl w:val="85EC5998"/>
    <w:lvl w:ilvl="0" w:tplc="34E23764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EB75A6"/>
    <w:multiLevelType w:val="hybridMultilevel"/>
    <w:tmpl w:val="9ED8687E"/>
    <w:lvl w:ilvl="0" w:tplc="9EB65BD0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54E4C44"/>
    <w:multiLevelType w:val="hybridMultilevel"/>
    <w:tmpl w:val="CC5A3910"/>
    <w:lvl w:ilvl="0" w:tplc="837E20E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5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6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7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8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9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20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4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5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6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7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8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2">
    <w:nsid w:val="4FB80AAE"/>
    <w:multiLevelType w:val="hybridMultilevel"/>
    <w:tmpl w:val="B51C670E"/>
    <w:lvl w:ilvl="0" w:tplc="CDA829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5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6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7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8">
    <w:nsid w:val="6C327A44"/>
    <w:multiLevelType w:val="hybridMultilevel"/>
    <w:tmpl w:val="B84A7DE4"/>
    <w:lvl w:ilvl="0" w:tplc="790C682C">
      <w:start w:val="6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40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7"/>
  </w:num>
  <w:num w:numId="2">
    <w:abstractNumId w:val="6"/>
  </w:num>
  <w:num w:numId="3">
    <w:abstractNumId w:val="8"/>
  </w:num>
  <w:num w:numId="4">
    <w:abstractNumId w:val="3"/>
  </w:num>
  <w:num w:numId="5">
    <w:abstractNumId w:val="25"/>
  </w:num>
  <w:num w:numId="6">
    <w:abstractNumId w:val="14"/>
  </w:num>
  <w:num w:numId="7">
    <w:abstractNumId w:val="39"/>
  </w:num>
  <w:num w:numId="8">
    <w:abstractNumId w:val="19"/>
  </w:num>
  <w:num w:numId="9">
    <w:abstractNumId w:val="0"/>
  </w:num>
  <w:num w:numId="10">
    <w:abstractNumId w:val="22"/>
  </w:num>
  <w:num w:numId="11">
    <w:abstractNumId w:val="20"/>
  </w:num>
  <w:num w:numId="12">
    <w:abstractNumId w:val="24"/>
  </w:num>
  <w:num w:numId="13">
    <w:abstractNumId w:val="10"/>
  </w:num>
  <w:num w:numId="14">
    <w:abstractNumId w:val="26"/>
  </w:num>
  <w:num w:numId="15">
    <w:abstractNumId w:val="18"/>
  </w:num>
  <w:num w:numId="16">
    <w:abstractNumId w:val="31"/>
  </w:num>
  <w:num w:numId="17">
    <w:abstractNumId w:val="11"/>
  </w:num>
  <w:num w:numId="18">
    <w:abstractNumId w:val="4"/>
  </w:num>
  <w:num w:numId="19">
    <w:abstractNumId w:val="23"/>
  </w:num>
  <w:num w:numId="20">
    <w:abstractNumId w:val="35"/>
  </w:num>
  <w:num w:numId="21">
    <w:abstractNumId w:val="21"/>
  </w:num>
  <w:num w:numId="22">
    <w:abstractNumId w:val="17"/>
  </w:num>
  <w:num w:numId="23">
    <w:abstractNumId w:val="40"/>
  </w:num>
  <w:num w:numId="24">
    <w:abstractNumId w:val="16"/>
  </w:num>
  <w:num w:numId="25">
    <w:abstractNumId w:val="34"/>
  </w:num>
  <w:num w:numId="26">
    <w:abstractNumId w:val="36"/>
  </w:num>
  <w:num w:numId="27">
    <w:abstractNumId w:val="30"/>
  </w:num>
  <w:num w:numId="28">
    <w:abstractNumId w:val="5"/>
  </w:num>
  <w:num w:numId="29">
    <w:abstractNumId w:val="9"/>
  </w:num>
  <w:num w:numId="30">
    <w:abstractNumId w:val="37"/>
  </w:num>
  <w:num w:numId="31">
    <w:abstractNumId w:val="29"/>
  </w:num>
  <w:num w:numId="32">
    <w:abstractNumId w:val="33"/>
  </w:num>
  <w:num w:numId="33">
    <w:abstractNumId w:val="2"/>
  </w:num>
  <w:num w:numId="34">
    <w:abstractNumId w:val="15"/>
  </w:num>
  <w:num w:numId="35">
    <w:abstractNumId w:val="1"/>
  </w:num>
  <w:num w:numId="36">
    <w:abstractNumId w:val="28"/>
  </w:num>
  <w:num w:numId="37">
    <w:abstractNumId w:val="12"/>
  </w:num>
  <w:num w:numId="38">
    <w:abstractNumId w:val="13"/>
  </w:num>
  <w:num w:numId="39">
    <w:abstractNumId w:val="7"/>
  </w:num>
  <w:num w:numId="40">
    <w:abstractNumId w:val="38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hideSpellingErrors/>
  <w:defaultTabStop w:val="720"/>
  <w:autoHyphenation/>
  <w:hyphenationZone w:val="357"/>
  <w:drawingGridHorizontalSpacing w:val="6"/>
  <w:drawingGridVerticalSpacing w:val="119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17"/>
    <w:rsid w:val="00003712"/>
    <w:rsid w:val="00004609"/>
    <w:rsid w:val="00004B9A"/>
    <w:rsid w:val="00012A27"/>
    <w:rsid w:val="000136B9"/>
    <w:rsid w:val="00014200"/>
    <w:rsid w:val="00016F95"/>
    <w:rsid w:val="000175D5"/>
    <w:rsid w:val="00024746"/>
    <w:rsid w:val="00032401"/>
    <w:rsid w:val="0003384A"/>
    <w:rsid w:val="00034952"/>
    <w:rsid w:val="0004434B"/>
    <w:rsid w:val="00054BB2"/>
    <w:rsid w:val="00055417"/>
    <w:rsid w:val="0005649B"/>
    <w:rsid w:val="000575AE"/>
    <w:rsid w:val="00057F4B"/>
    <w:rsid w:val="000608CA"/>
    <w:rsid w:val="00060965"/>
    <w:rsid w:val="00061B2A"/>
    <w:rsid w:val="000620AE"/>
    <w:rsid w:val="00062591"/>
    <w:rsid w:val="00071E7C"/>
    <w:rsid w:val="00072D0B"/>
    <w:rsid w:val="000768A5"/>
    <w:rsid w:val="0007709A"/>
    <w:rsid w:val="0008222D"/>
    <w:rsid w:val="00084EC6"/>
    <w:rsid w:val="00090B93"/>
    <w:rsid w:val="00091010"/>
    <w:rsid w:val="000967CF"/>
    <w:rsid w:val="00097AA0"/>
    <w:rsid w:val="000A29AD"/>
    <w:rsid w:val="000A4109"/>
    <w:rsid w:val="000A5D3C"/>
    <w:rsid w:val="000A5FD0"/>
    <w:rsid w:val="000A71DC"/>
    <w:rsid w:val="000B0EBF"/>
    <w:rsid w:val="000B1715"/>
    <w:rsid w:val="000B3F59"/>
    <w:rsid w:val="000B42C2"/>
    <w:rsid w:val="000B7114"/>
    <w:rsid w:val="000C12C4"/>
    <w:rsid w:val="000C664F"/>
    <w:rsid w:val="000C6957"/>
    <w:rsid w:val="000C7C23"/>
    <w:rsid w:val="000D1130"/>
    <w:rsid w:val="000D1252"/>
    <w:rsid w:val="000D26F7"/>
    <w:rsid w:val="000D2D54"/>
    <w:rsid w:val="000D749D"/>
    <w:rsid w:val="000E1F32"/>
    <w:rsid w:val="000E21E5"/>
    <w:rsid w:val="000E28C7"/>
    <w:rsid w:val="000E52AE"/>
    <w:rsid w:val="000E7EB8"/>
    <w:rsid w:val="000F78DE"/>
    <w:rsid w:val="00101103"/>
    <w:rsid w:val="00102B75"/>
    <w:rsid w:val="0010311D"/>
    <w:rsid w:val="00104EFB"/>
    <w:rsid w:val="00105641"/>
    <w:rsid w:val="00105D95"/>
    <w:rsid w:val="00110937"/>
    <w:rsid w:val="001121BF"/>
    <w:rsid w:val="00112849"/>
    <w:rsid w:val="001142C5"/>
    <w:rsid w:val="00114789"/>
    <w:rsid w:val="001253AB"/>
    <w:rsid w:val="00125DE0"/>
    <w:rsid w:val="00130839"/>
    <w:rsid w:val="00130FA5"/>
    <w:rsid w:val="001324ED"/>
    <w:rsid w:val="001326D0"/>
    <w:rsid w:val="0014006B"/>
    <w:rsid w:val="00140661"/>
    <w:rsid w:val="00144349"/>
    <w:rsid w:val="00145EE0"/>
    <w:rsid w:val="00147873"/>
    <w:rsid w:val="001509E1"/>
    <w:rsid w:val="001521EB"/>
    <w:rsid w:val="00152C39"/>
    <w:rsid w:val="00155019"/>
    <w:rsid w:val="00155E57"/>
    <w:rsid w:val="00156B49"/>
    <w:rsid w:val="001572F5"/>
    <w:rsid w:val="001615B4"/>
    <w:rsid w:val="00162522"/>
    <w:rsid w:val="00165792"/>
    <w:rsid w:val="00165E4D"/>
    <w:rsid w:val="00166339"/>
    <w:rsid w:val="001707FF"/>
    <w:rsid w:val="001755CB"/>
    <w:rsid w:val="00177D8E"/>
    <w:rsid w:val="00181403"/>
    <w:rsid w:val="001823C4"/>
    <w:rsid w:val="00182836"/>
    <w:rsid w:val="00192858"/>
    <w:rsid w:val="001A1A42"/>
    <w:rsid w:val="001A3A3A"/>
    <w:rsid w:val="001B2B47"/>
    <w:rsid w:val="001B382C"/>
    <w:rsid w:val="001B551C"/>
    <w:rsid w:val="001B591D"/>
    <w:rsid w:val="001C03BC"/>
    <w:rsid w:val="001C3221"/>
    <w:rsid w:val="001C3F69"/>
    <w:rsid w:val="001C7270"/>
    <w:rsid w:val="001D6AFF"/>
    <w:rsid w:val="001D6C20"/>
    <w:rsid w:val="001E1DE5"/>
    <w:rsid w:val="001E1E3C"/>
    <w:rsid w:val="001E2F39"/>
    <w:rsid w:val="001E38BE"/>
    <w:rsid w:val="001E3DF4"/>
    <w:rsid w:val="001E742D"/>
    <w:rsid w:val="001F1300"/>
    <w:rsid w:val="001F1DF3"/>
    <w:rsid w:val="001F2738"/>
    <w:rsid w:val="001F2775"/>
    <w:rsid w:val="001F7486"/>
    <w:rsid w:val="00200311"/>
    <w:rsid w:val="00202587"/>
    <w:rsid w:val="00203204"/>
    <w:rsid w:val="00205FBF"/>
    <w:rsid w:val="002105B5"/>
    <w:rsid w:val="00210CC0"/>
    <w:rsid w:val="002128FA"/>
    <w:rsid w:val="0021303E"/>
    <w:rsid w:val="002135E7"/>
    <w:rsid w:val="00213852"/>
    <w:rsid w:val="00213DB0"/>
    <w:rsid w:val="0021540D"/>
    <w:rsid w:val="00221670"/>
    <w:rsid w:val="00221F66"/>
    <w:rsid w:val="00222EFC"/>
    <w:rsid w:val="002231FA"/>
    <w:rsid w:val="00226309"/>
    <w:rsid w:val="00226F73"/>
    <w:rsid w:val="00231491"/>
    <w:rsid w:val="00231F66"/>
    <w:rsid w:val="00232558"/>
    <w:rsid w:val="00232672"/>
    <w:rsid w:val="00234E49"/>
    <w:rsid w:val="002405E2"/>
    <w:rsid w:val="00240C60"/>
    <w:rsid w:val="00241D14"/>
    <w:rsid w:val="00244696"/>
    <w:rsid w:val="00245B0A"/>
    <w:rsid w:val="00245EE0"/>
    <w:rsid w:val="00245FC2"/>
    <w:rsid w:val="00251182"/>
    <w:rsid w:val="0025323D"/>
    <w:rsid w:val="0025328A"/>
    <w:rsid w:val="00253DED"/>
    <w:rsid w:val="002543F0"/>
    <w:rsid w:val="00264D64"/>
    <w:rsid w:val="0027138F"/>
    <w:rsid w:val="00272696"/>
    <w:rsid w:val="002747E9"/>
    <w:rsid w:val="00275469"/>
    <w:rsid w:val="00276BA1"/>
    <w:rsid w:val="00284126"/>
    <w:rsid w:val="00286250"/>
    <w:rsid w:val="002943D8"/>
    <w:rsid w:val="002A0136"/>
    <w:rsid w:val="002A05E5"/>
    <w:rsid w:val="002A2117"/>
    <w:rsid w:val="002A21E9"/>
    <w:rsid w:val="002A316D"/>
    <w:rsid w:val="002A39BB"/>
    <w:rsid w:val="002A490E"/>
    <w:rsid w:val="002A57D1"/>
    <w:rsid w:val="002B0B0B"/>
    <w:rsid w:val="002B4D01"/>
    <w:rsid w:val="002B558C"/>
    <w:rsid w:val="002B65EF"/>
    <w:rsid w:val="002C200C"/>
    <w:rsid w:val="002C2699"/>
    <w:rsid w:val="002C2F06"/>
    <w:rsid w:val="002C416C"/>
    <w:rsid w:val="002C7134"/>
    <w:rsid w:val="002C79BE"/>
    <w:rsid w:val="002D0ACB"/>
    <w:rsid w:val="002D5B21"/>
    <w:rsid w:val="002D73BB"/>
    <w:rsid w:val="002E0EC8"/>
    <w:rsid w:val="002E14DB"/>
    <w:rsid w:val="002E2798"/>
    <w:rsid w:val="002E4F6C"/>
    <w:rsid w:val="002F233B"/>
    <w:rsid w:val="002F2F6A"/>
    <w:rsid w:val="002F4995"/>
    <w:rsid w:val="002F51B9"/>
    <w:rsid w:val="00302745"/>
    <w:rsid w:val="00304E75"/>
    <w:rsid w:val="003078ED"/>
    <w:rsid w:val="003114C6"/>
    <w:rsid w:val="00311C7B"/>
    <w:rsid w:val="0031456A"/>
    <w:rsid w:val="003163BE"/>
    <w:rsid w:val="003254B6"/>
    <w:rsid w:val="00326F30"/>
    <w:rsid w:val="00330A74"/>
    <w:rsid w:val="00331090"/>
    <w:rsid w:val="003339E9"/>
    <w:rsid w:val="00333FC1"/>
    <w:rsid w:val="003347C1"/>
    <w:rsid w:val="00343C43"/>
    <w:rsid w:val="00344C67"/>
    <w:rsid w:val="00346D46"/>
    <w:rsid w:val="003478DF"/>
    <w:rsid w:val="003503B0"/>
    <w:rsid w:val="003509FD"/>
    <w:rsid w:val="00350BFC"/>
    <w:rsid w:val="00357DA8"/>
    <w:rsid w:val="003610E9"/>
    <w:rsid w:val="0036472D"/>
    <w:rsid w:val="00364E41"/>
    <w:rsid w:val="00367326"/>
    <w:rsid w:val="00370959"/>
    <w:rsid w:val="00371538"/>
    <w:rsid w:val="00371CD3"/>
    <w:rsid w:val="003733A0"/>
    <w:rsid w:val="00381DA0"/>
    <w:rsid w:val="00387CBD"/>
    <w:rsid w:val="00390210"/>
    <w:rsid w:val="0039285E"/>
    <w:rsid w:val="003A0498"/>
    <w:rsid w:val="003B172E"/>
    <w:rsid w:val="003B26AC"/>
    <w:rsid w:val="003B31A4"/>
    <w:rsid w:val="003B3CDA"/>
    <w:rsid w:val="003B3F54"/>
    <w:rsid w:val="003B52FF"/>
    <w:rsid w:val="003B5724"/>
    <w:rsid w:val="003B6FED"/>
    <w:rsid w:val="003B794A"/>
    <w:rsid w:val="003B7F73"/>
    <w:rsid w:val="003C2385"/>
    <w:rsid w:val="003C2C9C"/>
    <w:rsid w:val="003C2E10"/>
    <w:rsid w:val="003C6462"/>
    <w:rsid w:val="003C77ED"/>
    <w:rsid w:val="003C7F0B"/>
    <w:rsid w:val="003D0BE2"/>
    <w:rsid w:val="003D0DD8"/>
    <w:rsid w:val="003D1460"/>
    <w:rsid w:val="003D14FE"/>
    <w:rsid w:val="003D2B13"/>
    <w:rsid w:val="003D45B5"/>
    <w:rsid w:val="003D5415"/>
    <w:rsid w:val="003D5763"/>
    <w:rsid w:val="003E50CB"/>
    <w:rsid w:val="003E59F2"/>
    <w:rsid w:val="003F0E23"/>
    <w:rsid w:val="003F0FF9"/>
    <w:rsid w:val="003F1AAB"/>
    <w:rsid w:val="003F3814"/>
    <w:rsid w:val="003F52AD"/>
    <w:rsid w:val="00405931"/>
    <w:rsid w:val="00410BC2"/>
    <w:rsid w:val="004110A6"/>
    <w:rsid w:val="00412ED5"/>
    <w:rsid w:val="0041313B"/>
    <w:rsid w:val="00413736"/>
    <w:rsid w:val="004165A3"/>
    <w:rsid w:val="004173E8"/>
    <w:rsid w:val="0042233A"/>
    <w:rsid w:val="004241A5"/>
    <w:rsid w:val="0042448B"/>
    <w:rsid w:val="004264E0"/>
    <w:rsid w:val="00426621"/>
    <w:rsid w:val="00426854"/>
    <w:rsid w:val="004307B4"/>
    <w:rsid w:val="0043427C"/>
    <w:rsid w:val="00436BB6"/>
    <w:rsid w:val="00437801"/>
    <w:rsid w:val="0044098F"/>
    <w:rsid w:val="0044325E"/>
    <w:rsid w:val="00450AF2"/>
    <w:rsid w:val="00451659"/>
    <w:rsid w:val="00451861"/>
    <w:rsid w:val="00452886"/>
    <w:rsid w:val="00455D2E"/>
    <w:rsid w:val="0045714F"/>
    <w:rsid w:val="00457C8F"/>
    <w:rsid w:val="004606BD"/>
    <w:rsid w:val="004627A1"/>
    <w:rsid w:val="00464C0F"/>
    <w:rsid w:val="00467935"/>
    <w:rsid w:val="00474EFD"/>
    <w:rsid w:val="00476077"/>
    <w:rsid w:val="0047747E"/>
    <w:rsid w:val="00482484"/>
    <w:rsid w:val="00482E6A"/>
    <w:rsid w:val="00483CE3"/>
    <w:rsid w:val="00483DDA"/>
    <w:rsid w:val="00486050"/>
    <w:rsid w:val="00490304"/>
    <w:rsid w:val="00490B41"/>
    <w:rsid w:val="004929A5"/>
    <w:rsid w:val="004A1729"/>
    <w:rsid w:val="004A46EA"/>
    <w:rsid w:val="004B0300"/>
    <w:rsid w:val="004B1AB8"/>
    <w:rsid w:val="004B2569"/>
    <w:rsid w:val="004B7A95"/>
    <w:rsid w:val="004C162B"/>
    <w:rsid w:val="004C3C1F"/>
    <w:rsid w:val="004C506E"/>
    <w:rsid w:val="004C6B12"/>
    <w:rsid w:val="004C6BA9"/>
    <w:rsid w:val="004C7800"/>
    <w:rsid w:val="004D06CC"/>
    <w:rsid w:val="004D3CCF"/>
    <w:rsid w:val="004D565F"/>
    <w:rsid w:val="004D7B0B"/>
    <w:rsid w:val="004E0E15"/>
    <w:rsid w:val="004E2845"/>
    <w:rsid w:val="004F1BE0"/>
    <w:rsid w:val="004F3BBA"/>
    <w:rsid w:val="004F5040"/>
    <w:rsid w:val="004F6BDF"/>
    <w:rsid w:val="005037B9"/>
    <w:rsid w:val="005069CD"/>
    <w:rsid w:val="00507251"/>
    <w:rsid w:val="005115D6"/>
    <w:rsid w:val="00514234"/>
    <w:rsid w:val="00514A45"/>
    <w:rsid w:val="00515B3D"/>
    <w:rsid w:val="00515F18"/>
    <w:rsid w:val="00516F67"/>
    <w:rsid w:val="00520E4E"/>
    <w:rsid w:val="00526598"/>
    <w:rsid w:val="00533C85"/>
    <w:rsid w:val="00534C71"/>
    <w:rsid w:val="00534C80"/>
    <w:rsid w:val="00537D02"/>
    <w:rsid w:val="0054558D"/>
    <w:rsid w:val="005478CB"/>
    <w:rsid w:val="00552255"/>
    <w:rsid w:val="0055235E"/>
    <w:rsid w:val="005532C4"/>
    <w:rsid w:val="0056063A"/>
    <w:rsid w:val="00560FF5"/>
    <w:rsid w:val="005672FD"/>
    <w:rsid w:val="00567A41"/>
    <w:rsid w:val="0057221C"/>
    <w:rsid w:val="005730C9"/>
    <w:rsid w:val="00573523"/>
    <w:rsid w:val="00574A60"/>
    <w:rsid w:val="00575B7A"/>
    <w:rsid w:val="00583D88"/>
    <w:rsid w:val="0058619C"/>
    <w:rsid w:val="0058635A"/>
    <w:rsid w:val="00586F95"/>
    <w:rsid w:val="00595E42"/>
    <w:rsid w:val="00595E71"/>
    <w:rsid w:val="00596E70"/>
    <w:rsid w:val="005A1464"/>
    <w:rsid w:val="005A486B"/>
    <w:rsid w:val="005A4BF3"/>
    <w:rsid w:val="005A77FC"/>
    <w:rsid w:val="005B202F"/>
    <w:rsid w:val="005B3DFA"/>
    <w:rsid w:val="005B7929"/>
    <w:rsid w:val="005B7AB7"/>
    <w:rsid w:val="005C0725"/>
    <w:rsid w:val="005C1B90"/>
    <w:rsid w:val="005C6622"/>
    <w:rsid w:val="005C70F7"/>
    <w:rsid w:val="005C76CF"/>
    <w:rsid w:val="005D294F"/>
    <w:rsid w:val="005D2A89"/>
    <w:rsid w:val="005D38E9"/>
    <w:rsid w:val="005D52EE"/>
    <w:rsid w:val="005D6D74"/>
    <w:rsid w:val="005D744C"/>
    <w:rsid w:val="005E015A"/>
    <w:rsid w:val="005E5205"/>
    <w:rsid w:val="005E6BB7"/>
    <w:rsid w:val="005F2150"/>
    <w:rsid w:val="005F4C48"/>
    <w:rsid w:val="005F4D5B"/>
    <w:rsid w:val="005F52D4"/>
    <w:rsid w:val="005F5908"/>
    <w:rsid w:val="005F7057"/>
    <w:rsid w:val="005F7F77"/>
    <w:rsid w:val="0060306D"/>
    <w:rsid w:val="006067FC"/>
    <w:rsid w:val="00611234"/>
    <w:rsid w:val="006155BA"/>
    <w:rsid w:val="00615E64"/>
    <w:rsid w:val="00617DBC"/>
    <w:rsid w:val="00620166"/>
    <w:rsid w:val="00625BF3"/>
    <w:rsid w:val="0062632F"/>
    <w:rsid w:val="006315D2"/>
    <w:rsid w:val="00632A8D"/>
    <w:rsid w:val="00633920"/>
    <w:rsid w:val="00641F38"/>
    <w:rsid w:val="00643714"/>
    <w:rsid w:val="00654601"/>
    <w:rsid w:val="006564E5"/>
    <w:rsid w:val="00661950"/>
    <w:rsid w:val="00665730"/>
    <w:rsid w:val="0067391D"/>
    <w:rsid w:val="0067489A"/>
    <w:rsid w:val="006763AB"/>
    <w:rsid w:val="00680914"/>
    <w:rsid w:val="006826FD"/>
    <w:rsid w:val="00683CEA"/>
    <w:rsid w:val="006840A8"/>
    <w:rsid w:val="00684FB5"/>
    <w:rsid w:val="00685400"/>
    <w:rsid w:val="00685B6F"/>
    <w:rsid w:val="00686573"/>
    <w:rsid w:val="006919DC"/>
    <w:rsid w:val="00695E90"/>
    <w:rsid w:val="006A0EF2"/>
    <w:rsid w:val="006A11A9"/>
    <w:rsid w:val="006A12D5"/>
    <w:rsid w:val="006A1550"/>
    <w:rsid w:val="006A78B3"/>
    <w:rsid w:val="006B2144"/>
    <w:rsid w:val="006B36EA"/>
    <w:rsid w:val="006B3A0C"/>
    <w:rsid w:val="006B7DE9"/>
    <w:rsid w:val="006C237C"/>
    <w:rsid w:val="006C4929"/>
    <w:rsid w:val="006D1495"/>
    <w:rsid w:val="006D7644"/>
    <w:rsid w:val="006E33F6"/>
    <w:rsid w:val="006E498C"/>
    <w:rsid w:val="006F231F"/>
    <w:rsid w:val="006F26C1"/>
    <w:rsid w:val="006F4D34"/>
    <w:rsid w:val="006F5450"/>
    <w:rsid w:val="006F7F66"/>
    <w:rsid w:val="007105B9"/>
    <w:rsid w:val="00714D8B"/>
    <w:rsid w:val="0071519A"/>
    <w:rsid w:val="00721310"/>
    <w:rsid w:val="00723003"/>
    <w:rsid w:val="00724B6E"/>
    <w:rsid w:val="00725B7B"/>
    <w:rsid w:val="00726A5C"/>
    <w:rsid w:val="007278ED"/>
    <w:rsid w:val="00731E8A"/>
    <w:rsid w:val="00732021"/>
    <w:rsid w:val="00735643"/>
    <w:rsid w:val="00737551"/>
    <w:rsid w:val="00740E41"/>
    <w:rsid w:val="0074146A"/>
    <w:rsid w:val="00741A8A"/>
    <w:rsid w:val="00742163"/>
    <w:rsid w:val="007438CA"/>
    <w:rsid w:val="00744D0D"/>
    <w:rsid w:val="00745120"/>
    <w:rsid w:val="00754808"/>
    <w:rsid w:val="00754DE0"/>
    <w:rsid w:val="00756B0F"/>
    <w:rsid w:val="00757180"/>
    <w:rsid w:val="00757F48"/>
    <w:rsid w:val="007621FF"/>
    <w:rsid w:val="0076362E"/>
    <w:rsid w:val="00764C0C"/>
    <w:rsid w:val="007656C6"/>
    <w:rsid w:val="00766EA3"/>
    <w:rsid w:val="0077114A"/>
    <w:rsid w:val="00772BA0"/>
    <w:rsid w:val="00773213"/>
    <w:rsid w:val="00775D1C"/>
    <w:rsid w:val="00775F2C"/>
    <w:rsid w:val="007765B2"/>
    <w:rsid w:val="0078229F"/>
    <w:rsid w:val="00787C81"/>
    <w:rsid w:val="00791495"/>
    <w:rsid w:val="007916D3"/>
    <w:rsid w:val="0079505A"/>
    <w:rsid w:val="007A0CC4"/>
    <w:rsid w:val="007A0D83"/>
    <w:rsid w:val="007A1B31"/>
    <w:rsid w:val="007A2003"/>
    <w:rsid w:val="007A4943"/>
    <w:rsid w:val="007A6D6D"/>
    <w:rsid w:val="007A7079"/>
    <w:rsid w:val="007A731A"/>
    <w:rsid w:val="007B086E"/>
    <w:rsid w:val="007B1264"/>
    <w:rsid w:val="007B16E7"/>
    <w:rsid w:val="007B2DD0"/>
    <w:rsid w:val="007B39DB"/>
    <w:rsid w:val="007C1E71"/>
    <w:rsid w:val="007C5EA8"/>
    <w:rsid w:val="007C6561"/>
    <w:rsid w:val="007E2894"/>
    <w:rsid w:val="007E38BC"/>
    <w:rsid w:val="007F4555"/>
    <w:rsid w:val="007F4873"/>
    <w:rsid w:val="007F6299"/>
    <w:rsid w:val="007F6C70"/>
    <w:rsid w:val="007F7413"/>
    <w:rsid w:val="007F7753"/>
    <w:rsid w:val="007F7AC9"/>
    <w:rsid w:val="00802167"/>
    <w:rsid w:val="008029CB"/>
    <w:rsid w:val="008033C8"/>
    <w:rsid w:val="008043B3"/>
    <w:rsid w:val="008118A2"/>
    <w:rsid w:val="00811BFD"/>
    <w:rsid w:val="0082269D"/>
    <w:rsid w:val="00824EDB"/>
    <w:rsid w:val="0082676F"/>
    <w:rsid w:val="00832454"/>
    <w:rsid w:val="008332FB"/>
    <w:rsid w:val="008379D3"/>
    <w:rsid w:val="00837AAD"/>
    <w:rsid w:val="00844859"/>
    <w:rsid w:val="0084664A"/>
    <w:rsid w:val="008503AA"/>
    <w:rsid w:val="00851331"/>
    <w:rsid w:val="00852022"/>
    <w:rsid w:val="008548C2"/>
    <w:rsid w:val="00856139"/>
    <w:rsid w:val="00856E9A"/>
    <w:rsid w:val="008601AE"/>
    <w:rsid w:val="00861D8B"/>
    <w:rsid w:val="0087442F"/>
    <w:rsid w:val="00874485"/>
    <w:rsid w:val="00875FEB"/>
    <w:rsid w:val="008761A2"/>
    <w:rsid w:val="00876887"/>
    <w:rsid w:val="00876971"/>
    <w:rsid w:val="0087746A"/>
    <w:rsid w:val="00880962"/>
    <w:rsid w:val="008843DC"/>
    <w:rsid w:val="00886079"/>
    <w:rsid w:val="00886B5B"/>
    <w:rsid w:val="00891373"/>
    <w:rsid w:val="00891AAA"/>
    <w:rsid w:val="0089271D"/>
    <w:rsid w:val="0089557D"/>
    <w:rsid w:val="00896559"/>
    <w:rsid w:val="008A08C7"/>
    <w:rsid w:val="008A328C"/>
    <w:rsid w:val="008A3A77"/>
    <w:rsid w:val="008A3FC6"/>
    <w:rsid w:val="008A4FF0"/>
    <w:rsid w:val="008A5061"/>
    <w:rsid w:val="008B01F3"/>
    <w:rsid w:val="008B73E7"/>
    <w:rsid w:val="008B74E1"/>
    <w:rsid w:val="008B785C"/>
    <w:rsid w:val="008C07D7"/>
    <w:rsid w:val="008C0F17"/>
    <w:rsid w:val="008C2026"/>
    <w:rsid w:val="008C3755"/>
    <w:rsid w:val="008C3819"/>
    <w:rsid w:val="008C4681"/>
    <w:rsid w:val="008C6224"/>
    <w:rsid w:val="008C739A"/>
    <w:rsid w:val="008D3A66"/>
    <w:rsid w:val="008D4958"/>
    <w:rsid w:val="008D59C0"/>
    <w:rsid w:val="008D5AE8"/>
    <w:rsid w:val="008D6D29"/>
    <w:rsid w:val="008E73C9"/>
    <w:rsid w:val="008F1A39"/>
    <w:rsid w:val="008F317C"/>
    <w:rsid w:val="008F4675"/>
    <w:rsid w:val="008F5E39"/>
    <w:rsid w:val="0090020A"/>
    <w:rsid w:val="009030E6"/>
    <w:rsid w:val="00903C4E"/>
    <w:rsid w:val="00904E67"/>
    <w:rsid w:val="00907912"/>
    <w:rsid w:val="00914406"/>
    <w:rsid w:val="00914C48"/>
    <w:rsid w:val="00915890"/>
    <w:rsid w:val="0092206C"/>
    <w:rsid w:val="0093034F"/>
    <w:rsid w:val="0093057E"/>
    <w:rsid w:val="00935012"/>
    <w:rsid w:val="009359BC"/>
    <w:rsid w:val="00935F24"/>
    <w:rsid w:val="0093687C"/>
    <w:rsid w:val="00936DEE"/>
    <w:rsid w:val="00942659"/>
    <w:rsid w:val="00943082"/>
    <w:rsid w:val="00943294"/>
    <w:rsid w:val="009438FD"/>
    <w:rsid w:val="00944494"/>
    <w:rsid w:val="009448E2"/>
    <w:rsid w:val="00954940"/>
    <w:rsid w:val="0095580D"/>
    <w:rsid w:val="009626E0"/>
    <w:rsid w:val="00963436"/>
    <w:rsid w:val="009638F0"/>
    <w:rsid w:val="00964D04"/>
    <w:rsid w:val="00965179"/>
    <w:rsid w:val="00971666"/>
    <w:rsid w:val="00971670"/>
    <w:rsid w:val="00982F25"/>
    <w:rsid w:val="009871D9"/>
    <w:rsid w:val="00990A2B"/>
    <w:rsid w:val="009929F2"/>
    <w:rsid w:val="00994D24"/>
    <w:rsid w:val="009961AE"/>
    <w:rsid w:val="00996364"/>
    <w:rsid w:val="00997DD8"/>
    <w:rsid w:val="009A0C3E"/>
    <w:rsid w:val="009A2202"/>
    <w:rsid w:val="009A440A"/>
    <w:rsid w:val="009A56A6"/>
    <w:rsid w:val="009B1103"/>
    <w:rsid w:val="009B1556"/>
    <w:rsid w:val="009B21FD"/>
    <w:rsid w:val="009B49C8"/>
    <w:rsid w:val="009C10BD"/>
    <w:rsid w:val="009C3E56"/>
    <w:rsid w:val="009C51C9"/>
    <w:rsid w:val="009C6163"/>
    <w:rsid w:val="009C782F"/>
    <w:rsid w:val="009D0D88"/>
    <w:rsid w:val="009D3AAB"/>
    <w:rsid w:val="009D3B8D"/>
    <w:rsid w:val="009D586D"/>
    <w:rsid w:val="009D7870"/>
    <w:rsid w:val="009E0087"/>
    <w:rsid w:val="009E2749"/>
    <w:rsid w:val="009E432A"/>
    <w:rsid w:val="009F4AC5"/>
    <w:rsid w:val="009F62A2"/>
    <w:rsid w:val="009F6C26"/>
    <w:rsid w:val="00A05C14"/>
    <w:rsid w:val="00A10041"/>
    <w:rsid w:val="00A15281"/>
    <w:rsid w:val="00A1730A"/>
    <w:rsid w:val="00A227F8"/>
    <w:rsid w:val="00A23AE8"/>
    <w:rsid w:val="00A23DD4"/>
    <w:rsid w:val="00A2541B"/>
    <w:rsid w:val="00A254CE"/>
    <w:rsid w:val="00A26305"/>
    <w:rsid w:val="00A31FF8"/>
    <w:rsid w:val="00A32DE2"/>
    <w:rsid w:val="00A36F92"/>
    <w:rsid w:val="00A4006A"/>
    <w:rsid w:val="00A424F6"/>
    <w:rsid w:val="00A44BFD"/>
    <w:rsid w:val="00A4529A"/>
    <w:rsid w:val="00A515CD"/>
    <w:rsid w:val="00A607CA"/>
    <w:rsid w:val="00A66BFC"/>
    <w:rsid w:val="00A7097C"/>
    <w:rsid w:val="00A70DFE"/>
    <w:rsid w:val="00A727B7"/>
    <w:rsid w:val="00A72EDA"/>
    <w:rsid w:val="00A76386"/>
    <w:rsid w:val="00A763DB"/>
    <w:rsid w:val="00A76CAE"/>
    <w:rsid w:val="00A81BC6"/>
    <w:rsid w:val="00A87A02"/>
    <w:rsid w:val="00A9085A"/>
    <w:rsid w:val="00A91F6D"/>
    <w:rsid w:val="00AA3FEC"/>
    <w:rsid w:val="00AA53DE"/>
    <w:rsid w:val="00AA6D10"/>
    <w:rsid w:val="00AA71F8"/>
    <w:rsid w:val="00AA780C"/>
    <w:rsid w:val="00AA7CAC"/>
    <w:rsid w:val="00AB1BB5"/>
    <w:rsid w:val="00AB3368"/>
    <w:rsid w:val="00AB7C14"/>
    <w:rsid w:val="00AC0659"/>
    <w:rsid w:val="00AC33E8"/>
    <w:rsid w:val="00AC7C08"/>
    <w:rsid w:val="00AD0E86"/>
    <w:rsid w:val="00AD10E1"/>
    <w:rsid w:val="00AD2BF9"/>
    <w:rsid w:val="00AD35CB"/>
    <w:rsid w:val="00AE1C81"/>
    <w:rsid w:val="00AE3C73"/>
    <w:rsid w:val="00AF154B"/>
    <w:rsid w:val="00AF3F90"/>
    <w:rsid w:val="00AF6897"/>
    <w:rsid w:val="00B00B16"/>
    <w:rsid w:val="00B01361"/>
    <w:rsid w:val="00B03483"/>
    <w:rsid w:val="00B0359D"/>
    <w:rsid w:val="00B07560"/>
    <w:rsid w:val="00B077A6"/>
    <w:rsid w:val="00B100BD"/>
    <w:rsid w:val="00B1139B"/>
    <w:rsid w:val="00B13C0D"/>
    <w:rsid w:val="00B1537D"/>
    <w:rsid w:val="00B153E5"/>
    <w:rsid w:val="00B1710B"/>
    <w:rsid w:val="00B17C3A"/>
    <w:rsid w:val="00B20D30"/>
    <w:rsid w:val="00B233FC"/>
    <w:rsid w:val="00B23790"/>
    <w:rsid w:val="00B26126"/>
    <w:rsid w:val="00B27A14"/>
    <w:rsid w:val="00B33605"/>
    <w:rsid w:val="00B33F3B"/>
    <w:rsid w:val="00B353CF"/>
    <w:rsid w:val="00B374AE"/>
    <w:rsid w:val="00B401DE"/>
    <w:rsid w:val="00B40E38"/>
    <w:rsid w:val="00B444E7"/>
    <w:rsid w:val="00B4466A"/>
    <w:rsid w:val="00B474B0"/>
    <w:rsid w:val="00B4799B"/>
    <w:rsid w:val="00B51AF6"/>
    <w:rsid w:val="00B523D4"/>
    <w:rsid w:val="00B534FB"/>
    <w:rsid w:val="00B572AD"/>
    <w:rsid w:val="00B60555"/>
    <w:rsid w:val="00B63A7E"/>
    <w:rsid w:val="00B6652D"/>
    <w:rsid w:val="00B66ADE"/>
    <w:rsid w:val="00B74B84"/>
    <w:rsid w:val="00B750C5"/>
    <w:rsid w:val="00B75CE4"/>
    <w:rsid w:val="00B777A7"/>
    <w:rsid w:val="00B87A0B"/>
    <w:rsid w:val="00B931B4"/>
    <w:rsid w:val="00B938A3"/>
    <w:rsid w:val="00B94727"/>
    <w:rsid w:val="00B96AEE"/>
    <w:rsid w:val="00BA2254"/>
    <w:rsid w:val="00BA6383"/>
    <w:rsid w:val="00BA6E25"/>
    <w:rsid w:val="00BB07E9"/>
    <w:rsid w:val="00BB1B3C"/>
    <w:rsid w:val="00BB5207"/>
    <w:rsid w:val="00BB7BD1"/>
    <w:rsid w:val="00BC45FA"/>
    <w:rsid w:val="00BC6CBA"/>
    <w:rsid w:val="00BD06AA"/>
    <w:rsid w:val="00BD126B"/>
    <w:rsid w:val="00BD34F6"/>
    <w:rsid w:val="00BD6DE6"/>
    <w:rsid w:val="00BD7096"/>
    <w:rsid w:val="00BE0287"/>
    <w:rsid w:val="00BE39E6"/>
    <w:rsid w:val="00BE7961"/>
    <w:rsid w:val="00BF01CB"/>
    <w:rsid w:val="00BF21A9"/>
    <w:rsid w:val="00BF2F51"/>
    <w:rsid w:val="00BF429D"/>
    <w:rsid w:val="00BF5936"/>
    <w:rsid w:val="00BF6EDD"/>
    <w:rsid w:val="00C02223"/>
    <w:rsid w:val="00C0359F"/>
    <w:rsid w:val="00C04645"/>
    <w:rsid w:val="00C050E2"/>
    <w:rsid w:val="00C0525F"/>
    <w:rsid w:val="00C0539A"/>
    <w:rsid w:val="00C05C9F"/>
    <w:rsid w:val="00C06B41"/>
    <w:rsid w:val="00C10DA7"/>
    <w:rsid w:val="00C11F3A"/>
    <w:rsid w:val="00C145C3"/>
    <w:rsid w:val="00C1484B"/>
    <w:rsid w:val="00C15CB7"/>
    <w:rsid w:val="00C15ED8"/>
    <w:rsid w:val="00C1688E"/>
    <w:rsid w:val="00C2067D"/>
    <w:rsid w:val="00C23D88"/>
    <w:rsid w:val="00C24A21"/>
    <w:rsid w:val="00C2652C"/>
    <w:rsid w:val="00C26B20"/>
    <w:rsid w:val="00C32D42"/>
    <w:rsid w:val="00C3615B"/>
    <w:rsid w:val="00C36D4C"/>
    <w:rsid w:val="00C372AC"/>
    <w:rsid w:val="00C377B4"/>
    <w:rsid w:val="00C37A5A"/>
    <w:rsid w:val="00C4012B"/>
    <w:rsid w:val="00C45910"/>
    <w:rsid w:val="00C46128"/>
    <w:rsid w:val="00C5210F"/>
    <w:rsid w:val="00C530DB"/>
    <w:rsid w:val="00C53F84"/>
    <w:rsid w:val="00C63C42"/>
    <w:rsid w:val="00C63FE6"/>
    <w:rsid w:val="00C655E9"/>
    <w:rsid w:val="00C65D09"/>
    <w:rsid w:val="00C67EFE"/>
    <w:rsid w:val="00C7054B"/>
    <w:rsid w:val="00C70FB7"/>
    <w:rsid w:val="00C71276"/>
    <w:rsid w:val="00C72EB9"/>
    <w:rsid w:val="00C74366"/>
    <w:rsid w:val="00C74C5A"/>
    <w:rsid w:val="00C7619F"/>
    <w:rsid w:val="00C77D85"/>
    <w:rsid w:val="00C847DD"/>
    <w:rsid w:val="00C86F4D"/>
    <w:rsid w:val="00C92C98"/>
    <w:rsid w:val="00C92D21"/>
    <w:rsid w:val="00C94E83"/>
    <w:rsid w:val="00CA4920"/>
    <w:rsid w:val="00CA6664"/>
    <w:rsid w:val="00CA72F8"/>
    <w:rsid w:val="00CB0B3C"/>
    <w:rsid w:val="00CB0F89"/>
    <w:rsid w:val="00CB3608"/>
    <w:rsid w:val="00CB453F"/>
    <w:rsid w:val="00CB7A6A"/>
    <w:rsid w:val="00CB7BBC"/>
    <w:rsid w:val="00CC3BED"/>
    <w:rsid w:val="00CC68EF"/>
    <w:rsid w:val="00CC6A48"/>
    <w:rsid w:val="00CD0008"/>
    <w:rsid w:val="00CD0FD7"/>
    <w:rsid w:val="00CD372B"/>
    <w:rsid w:val="00CD491F"/>
    <w:rsid w:val="00CD65CE"/>
    <w:rsid w:val="00CE04A0"/>
    <w:rsid w:val="00CE2C32"/>
    <w:rsid w:val="00CE4455"/>
    <w:rsid w:val="00CE7054"/>
    <w:rsid w:val="00CF0767"/>
    <w:rsid w:val="00CF3097"/>
    <w:rsid w:val="00CF3438"/>
    <w:rsid w:val="00CF6BA8"/>
    <w:rsid w:val="00CF6C60"/>
    <w:rsid w:val="00CF75F6"/>
    <w:rsid w:val="00CF760C"/>
    <w:rsid w:val="00D021E6"/>
    <w:rsid w:val="00D025C2"/>
    <w:rsid w:val="00D04437"/>
    <w:rsid w:val="00D05308"/>
    <w:rsid w:val="00D06A1C"/>
    <w:rsid w:val="00D10A1F"/>
    <w:rsid w:val="00D10BF3"/>
    <w:rsid w:val="00D1326C"/>
    <w:rsid w:val="00D144BD"/>
    <w:rsid w:val="00D148EF"/>
    <w:rsid w:val="00D15C93"/>
    <w:rsid w:val="00D1619E"/>
    <w:rsid w:val="00D2027E"/>
    <w:rsid w:val="00D21947"/>
    <w:rsid w:val="00D24661"/>
    <w:rsid w:val="00D252E8"/>
    <w:rsid w:val="00D2530B"/>
    <w:rsid w:val="00D25869"/>
    <w:rsid w:val="00D26263"/>
    <w:rsid w:val="00D278BE"/>
    <w:rsid w:val="00D27A2D"/>
    <w:rsid w:val="00D33FC6"/>
    <w:rsid w:val="00D34068"/>
    <w:rsid w:val="00D37C8C"/>
    <w:rsid w:val="00D4028B"/>
    <w:rsid w:val="00D41B08"/>
    <w:rsid w:val="00D428A6"/>
    <w:rsid w:val="00D46D89"/>
    <w:rsid w:val="00D51389"/>
    <w:rsid w:val="00D5295F"/>
    <w:rsid w:val="00D52DED"/>
    <w:rsid w:val="00D5418B"/>
    <w:rsid w:val="00D5762E"/>
    <w:rsid w:val="00D57D0A"/>
    <w:rsid w:val="00D60950"/>
    <w:rsid w:val="00D650A6"/>
    <w:rsid w:val="00D66D1A"/>
    <w:rsid w:val="00D7076A"/>
    <w:rsid w:val="00D70F70"/>
    <w:rsid w:val="00D71D1A"/>
    <w:rsid w:val="00D7247D"/>
    <w:rsid w:val="00D77A8F"/>
    <w:rsid w:val="00D83A30"/>
    <w:rsid w:val="00D8442E"/>
    <w:rsid w:val="00D859A1"/>
    <w:rsid w:val="00D92E65"/>
    <w:rsid w:val="00D93099"/>
    <w:rsid w:val="00DA3D34"/>
    <w:rsid w:val="00DA46F5"/>
    <w:rsid w:val="00DA512A"/>
    <w:rsid w:val="00DA559E"/>
    <w:rsid w:val="00DA7E59"/>
    <w:rsid w:val="00DB0967"/>
    <w:rsid w:val="00DB2050"/>
    <w:rsid w:val="00DB3F09"/>
    <w:rsid w:val="00DB4DB9"/>
    <w:rsid w:val="00DC196F"/>
    <w:rsid w:val="00DD05C9"/>
    <w:rsid w:val="00DD0B54"/>
    <w:rsid w:val="00DD1140"/>
    <w:rsid w:val="00DD2886"/>
    <w:rsid w:val="00DD338F"/>
    <w:rsid w:val="00DD4BEB"/>
    <w:rsid w:val="00DD5467"/>
    <w:rsid w:val="00DD714E"/>
    <w:rsid w:val="00DD7264"/>
    <w:rsid w:val="00DE1EB2"/>
    <w:rsid w:val="00DE37A2"/>
    <w:rsid w:val="00DE4868"/>
    <w:rsid w:val="00DE645B"/>
    <w:rsid w:val="00DE65D1"/>
    <w:rsid w:val="00DE6A09"/>
    <w:rsid w:val="00DF149E"/>
    <w:rsid w:val="00DF456B"/>
    <w:rsid w:val="00E01380"/>
    <w:rsid w:val="00E06F65"/>
    <w:rsid w:val="00E162C4"/>
    <w:rsid w:val="00E16BCF"/>
    <w:rsid w:val="00E175AA"/>
    <w:rsid w:val="00E17775"/>
    <w:rsid w:val="00E2005E"/>
    <w:rsid w:val="00E24D01"/>
    <w:rsid w:val="00E25F59"/>
    <w:rsid w:val="00E2676F"/>
    <w:rsid w:val="00E31A9D"/>
    <w:rsid w:val="00E3231B"/>
    <w:rsid w:val="00E33BF6"/>
    <w:rsid w:val="00E34616"/>
    <w:rsid w:val="00E3569C"/>
    <w:rsid w:val="00E409A4"/>
    <w:rsid w:val="00E42FDB"/>
    <w:rsid w:val="00E44279"/>
    <w:rsid w:val="00E44BB3"/>
    <w:rsid w:val="00E47C2E"/>
    <w:rsid w:val="00E55102"/>
    <w:rsid w:val="00E625E6"/>
    <w:rsid w:val="00E62FA5"/>
    <w:rsid w:val="00E63DCB"/>
    <w:rsid w:val="00E6556E"/>
    <w:rsid w:val="00E66824"/>
    <w:rsid w:val="00E66B55"/>
    <w:rsid w:val="00E66C04"/>
    <w:rsid w:val="00E66FDE"/>
    <w:rsid w:val="00E72238"/>
    <w:rsid w:val="00E73719"/>
    <w:rsid w:val="00E758C9"/>
    <w:rsid w:val="00E7594B"/>
    <w:rsid w:val="00E76894"/>
    <w:rsid w:val="00E77C1D"/>
    <w:rsid w:val="00E8028E"/>
    <w:rsid w:val="00E830F0"/>
    <w:rsid w:val="00E847C3"/>
    <w:rsid w:val="00E84D50"/>
    <w:rsid w:val="00E86BCD"/>
    <w:rsid w:val="00E92D74"/>
    <w:rsid w:val="00E94AD9"/>
    <w:rsid w:val="00E95DFE"/>
    <w:rsid w:val="00EA3224"/>
    <w:rsid w:val="00EA3C22"/>
    <w:rsid w:val="00EA7E76"/>
    <w:rsid w:val="00EB035B"/>
    <w:rsid w:val="00EB4552"/>
    <w:rsid w:val="00EB4BBA"/>
    <w:rsid w:val="00EB62AD"/>
    <w:rsid w:val="00EB671E"/>
    <w:rsid w:val="00EC0E87"/>
    <w:rsid w:val="00EC0EBD"/>
    <w:rsid w:val="00EC28E3"/>
    <w:rsid w:val="00EC2C4E"/>
    <w:rsid w:val="00EC3395"/>
    <w:rsid w:val="00ED2666"/>
    <w:rsid w:val="00ED4B9F"/>
    <w:rsid w:val="00EE1DBE"/>
    <w:rsid w:val="00EE3143"/>
    <w:rsid w:val="00EE3E59"/>
    <w:rsid w:val="00EE5301"/>
    <w:rsid w:val="00EF025F"/>
    <w:rsid w:val="00EF06DF"/>
    <w:rsid w:val="00EF079C"/>
    <w:rsid w:val="00EF2A90"/>
    <w:rsid w:val="00EF4415"/>
    <w:rsid w:val="00EF4FB2"/>
    <w:rsid w:val="00EF5B62"/>
    <w:rsid w:val="00EF67BB"/>
    <w:rsid w:val="00F104C2"/>
    <w:rsid w:val="00F11CA4"/>
    <w:rsid w:val="00F12D5C"/>
    <w:rsid w:val="00F1774B"/>
    <w:rsid w:val="00F264A7"/>
    <w:rsid w:val="00F27720"/>
    <w:rsid w:val="00F30B9E"/>
    <w:rsid w:val="00F3119F"/>
    <w:rsid w:val="00F321A0"/>
    <w:rsid w:val="00F36250"/>
    <w:rsid w:val="00F36319"/>
    <w:rsid w:val="00F37477"/>
    <w:rsid w:val="00F415A3"/>
    <w:rsid w:val="00F41899"/>
    <w:rsid w:val="00F433AE"/>
    <w:rsid w:val="00F5564B"/>
    <w:rsid w:val="00F60E05"/>
    <w:rsid w:val="00F60F07"/>
    <w:rsid w:val="00F63EC0"/>
    <w:rsid w:val="00F640FB"/>
    <w:rsid w:val="00F65DDA"/>
    <w:rsid w:val="00F70FAA"/>
    <w:rsid w:val="00F72A3A"/>
    <w:rsid w:val="00F737AA"/>
    <w:rsid w:val="00F75B39"/>
    <w:rsid w:val="00F80420"/>
    <w:rsid w:val="00F81D85"/>
    <w:rsid w:val="00F902B1"/>
    <w:rsid w:val="00FA28B5"/>
    <w:rsid w:val="00FA4B8A"/>
    <w:rsid w:val="00FA7775"/>
    <w:rsid w:val="00FB094E"/>
    <w:rsid w:val="00FB097E"/>
    <w:rsid w:val="00FB235F"/>
    <w:rsid w:val="00FB4121"/>
    <w:rsid w:val="00FB45CB"/>
    <w:rsid w:val="00FB6E38"/>
    <w:rsid w:val="00FB765F"/>
    <w:rsid w:val="00FC130F"/>
    <w:rsid w:val="00FC2BFD"/>
    <w:rsid w:val="00FD04AE"/>
    <w:rsid w:val="00FD342C"/>
    <w:rsid w:val="00FD43AB"/>
    <w:rsid w:val="00FD4AAC"/>
    <w:rsid w:val="00FD4D6E"/>
    <w:rsid w:val="00FD578E"/>
    <w:rsid w:val="00FD7D07"/>
    <w:rsid w:val="00FE0E31"/>
    <w:rsid w:val="00FE15F1"/>
    <w:rsid w:val="00FE43E6"/>
    <w:rsid w:val="00FE467E"/>
    <w:rsid w:val="00FF137C"/>
    <w:rsid w:val="00FF2293"/>
    <w:rsid w:val="00FF2975"/>
    <w:rsid w:val="00FF2BC5"/>
    <w:rsid w:val="00FF32EB"/>
    <w:rsid w:val="00FF4E4C"/>
    <w:rsid w:val="00FF563B"/>
    <w:rsid w:val="00FF7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D1326C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bCs/>
      <w:color w:val="000000"/>
      <w:sz w:val="24"/>
      <w:szCs w:val="24"/>
    </w:rPr>
  </w:style>
  <w:style w:type="paragraph" w:styleId="2">
    <w:name w:val="heading 2"/>
    <w:basedOn w:val="a"/>
    <w:next w:val="a"/>
    <w:link w:val="20"/>
    <w:qFormat/>
    <w:rsid w:val="000E21E5"/>
    <w:pPr>
      <w:keepNext/>
      <w:keepLines/>
      <w:spacing w:before="200" w:after="0"/>
      <w:outlineLvl w:val="1"/>
    </w:pPr>
    <w:rPr>
      <w:rFonts w:ascii="Calibri Light" w:hAnsi="Calibri Light"/>
      <w:b/>
      <w:bCs/>
      <w:color w:val="5B9BD5"/>
      <w:sz w:val="26"/>
      <w:szCs w:val="26"/>
    </w:rPr>
  </w:style>
  <w:style w:type="paragraph" w:styleId="3">
    <w:name w:val="heading 3"/>
    <w:basedOn w:val="a"/>
    <w:next w:val="a"/>
    <w:link w:val="30"/>
    <w:qFormat/>
    <w:rsid w:val="000E21E5"/>
    <w:pPr>
      <w:keepNext/>
      <w:keepLines/>
      <w:spacing w:before="200" w:after="0"/>
      <w:outlineLvl w:val="2"/>
    </w:pPr>
    <w:rPr>
      <w:rFonts w:ascii="Calibri Light" w:hAnsi="Calibri Light"/>
      <w:b/>
      <w:bCs/>
      <w:color w:val="5B9BD5"/>
    </w:rPr>
  </w:style>
  <w:style w:type="paragraph" w:styleId="5">
    <w:name w:val="heading 5"/>
    <w:basedOn w:val="a"/>
    <w:next w:val="a"/>
    <w:link w:val="50"/>
    <w:qFormat/>
    <w:rsid w:val="000E21E5"/>
    <w:pPr>
      <w:keepNext/>
      <w:keepLines/>
      <w:spacing w:before="200" w:after="0"/>
      <w:outlineLvl w:val="4"/>
    </w:pPr>
    <w:rPr>
      <w:rFonts w:ascii="Calibri Light" w:hAnsi="Calibri Light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1326C"/>
    <w:rPr>
      <w:rFonts w:ascii="TimesET" w:eastAsia="Times New Roman" w:hAnsi="TimesET" w:cs="Times New Roman"/>
      <w:b/>
      <w:bCs/>
      <w:color w:val="000000"/>
      <w:sz w:val="24"/>
      <w:szCs w:val="24"/>
    </w:rPr>
  </w:style>
  <w:style w:type="character" w:customStyle="1" w:styleId="20">
    <w:name w:val="Заголовок 2 Знак"/>
    <w:link w:val="2"/>
    <w:rsid w:val="000E21E5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30">
    <w:name w:val="Заголовок 3 Знак"/>
    <w:link w:val="3"/>
    <w:rsid w:val="000E21E5"/>
    <w:rPr>
      <w:rFonts w:ascii="Calibri Light" w:eastAsia="Times New Roman" w:hAnsi="Calibri Light" w:cs="Times New Roman"/>
      <w:b/>
      <w:bCs/>
      <w:color w:val="5B9BD5"/>
    </w:rPr>
  </w:style>
  <w:style w:type="character" w:customStyle="1" w:styleId="50">
    <w:name w:val="Заголовок 5 Знак"/>
    <w:link w:val="5"/>
    <w:uiPriority w:val="9"/>
    <w:semiHidden/>
    <w:rsid w:val="000E21E5"/>
    <w:rPr>
      <w:rFonts w:ascii="Calibri Light" w:eastAsia="Times New Roman" w:hAnsi="Calibri Light" w:cs="Times New Roman"/>
      <w:color w:val="1F4D78"/>
    </w:rPr>
  </w:style>
  <w:style w:type="numbering" w:customStyle="1" w:styleId="11">
    <w:name w:val="Нет списка1"/>
    <w:next w:val="a2"/>
    <w:uiPriority w:val="99"/>
    <w:semiHidden/>
    <w:unhideWhenUsed/>
    <w:rsid w:val="000E21E5"/>
  </w:style>
  <w:style w:type="paragraph" w:styleId="a3">
    <w:name w:val="Body Text"/>
    <w:basedOn w:val="a"/>
    <w:link w:val="a4"/>
    <w:rsid w:val="000E21E5"/>
    <w:pPr>
      <w:spacing w:after="0" w:line="240" w:lineRule="auto"/>
      <w:ind w:right="684"/>
      <w:jc w:val="both"/>
    </w:pPr>
    <w:rPr>
      <w:rFonts w:ascii="TimesET" w:hAnsi="TimesET"/>
      <w:sz w:val="24"/>
      <w:szCs w:val="24"/>
    </w:rPr>
  </w:style>
  <w:style w:type="character" w:customStyle="1" w:styleId="a4">
    <w:name w:val="Основной текст Знак"/>
    <w:link w:val="a3"/>
    <w:rsid w:val="000E21E5"/>
    <w:rPr>
      <w:rFonts w:ascii="TimesET" w:eastAsia="Times New Roman" w:hAnsi="TimesET" w:cs="Times New Roman"/>
      <w:sz w:val="24"/>
      <w:szCs w:val="24"/>
    </w:rPr>
  </w:style>
  <w:style w:type="paragraph" w:styleId="a5">
    <w:name w:val="Body Text Indent"/>
    <w:basedOn w:val="a"/>
    <w:link w:val="a6"/>
    <w:rsid w:val="000E21E5"/>
    <w:pPr>
      <w:spacing w:after="0" w:line="240" w:lineRule="auto"/>
      <w:ind w:right="684"/>
    </w:pPr>
    <w:rPr>
      <w:rFonts w:ascii="TimesET" w:hAnsi="TimesET"/>
      <w:sz w:val="24"/>
      <w:szCs w:val="24"/>
    </w:rPr>
  </w:style>
  <w:style w:type="character" w:customStyle="1" w:styleId="a6">
    <w:name w:val="Основной текст с отступом Знак"/>
    <w:link w:val="a5"/>
    <w:rsid w:val="000E21E5"/>
    <w:rPr>
      <w:rFonts w:ascii="TimesET" w:eastAsia="Times New Roman" w:hAnsi="TimesET" w:cs="Times New Roman"/>
      <w:sz w:val="24"/>
      <w:szCs w:val="24"/>
    </w:rPr>
  </w:style>
  <w:style w:type="paragraph" w:styleId="31">
    <w:name w:val="Body Text 3"/>
    <w:basedOn w:val="a"/>
    <w:link w:val="32"/>
    <w:rsid w:val="000E21E5"/>
    <w:pPr>
      <w:spacing w:after="0" w:line="240" w:lineRule="auto"/>
      <w:ind w:right="684"/>
      <w:jc w:val="both"/>
    </w:pPr>
    <w:rPr>
      <w:rFonts w:ascii="TimesET" w:hAnsi="TimesET"/>
      <w:i/>
      <w:iCs/>
      <w:sz w:val="24"/>
      <w:szCs w:val="24"/>
    </w:rPr>
  </w:style>
  <w:style w:type="character" w:customStyle="1" w:styleId="32">
    <w:name w:val="Основной текст 3 Знак"/>
    <w:link w:val="31"/>
    <w:rsid w:val="000E21E5"/>
    <w:rPr>
      <w:rFonts w:ascii="TimesET" w:eastAsia="Times New Roman" w:hAnsi="TimesET" w:cs="Times New Roman"/>
      <w:i/>
      <w:iCs/>
      <w:sz w:val="24"/>
      <w:szCs w:val="24"/>
    </w:rPr>
  </w:style>
  <w:style w:type="paragraph" w:customStyle="1" w:styleId="a7">
    <w:name w:val="Комментарий"/>
    <w:basedOn w:val="a"/>
    <w:next w:val="a"/>
    <w:rsid w:val="000E21E5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0E21E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0E21E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0E21E5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0E21E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rsid w:val="000E21E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rsid w:val="000E21E5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0E21E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Нижний колонтитул Знак"/>
    <w:link w:val="ae"/>
    <w:rsid w:val="000E21E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basedOn w:val="a"/>
    <w:rsid w:val="000E21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0E21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Основной текст с отступом1"/>
    <w:basedOn w:val="a"/>
    <w:rsid w:val="000E21E5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0E21E5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4"/>
    </w:rPr>
  </w:style>
  <w:style w:type="character" w:customStyle="1" w:styleId="22">
    <w:name w:val="Основной текст с отступом 2 Знак"/>
    <w:link w:val="21"/>
    <w:rsid w:val="000E21E5"/>
    <w:rPr>
      <w:rFonts w:ascii="Times New Roman" w:eastAsia="Times New Roman" w:hAnsi="Times New Roman" w:cs="Times New Roman"/>
      <w:color w:val="000000"/>
      <w:sz w:val="28"/>
      <w:szCs w:val="24"/>
    </w:rPr>
  </w:style>
  <w:style w:type="paragraph" w:customStyle="1" w:styleId="13">
    <w:name w:val="Текст выноски1"/>
    <w:basedOn w:val="a"/>
    <w:rsid w:val="000E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0E21E5"/>
    <w:rPr>
      <w:rFonts w:ascii="Tahoma" w:hAnsi="Tahoma" w:cs="Tahoma"/>
      <w:sz w:val="16"/>
      <w:szCs w:val="16"/>
    </w:rPr>
  </w:style>
  <w:style w:type="paragraph" w:customStyle="1" w:styleId="14">
    <w:name w:val="Абзац списка1"/>
    <w:basedOn w:val="a"/>
    <w:rsid w:val="000E21E5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0E21E5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0E21E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customStyle="1" w:styleId="34">
    <w:name w:val="Основной текст с отступом 3 Знак"/>
    <w:link w:val="33"/>
    <w:rsid w:val="000E21E5"/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Balloon Text"/>
    <w:basedOn w:val="a"/>
    <w:link w:val="af2"/>
    <w:rsid w:val="000E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0E21E5"/>
    <w:rPr>
      <w:rFonts w:ascii="Tahoma" w:eastAsia="Times New Roman" w:hAnsi="Tahoma" w:cs="Tahoma"/>
      <w:sz w:val="16"/>
      <w:szCs w:val="16"/>
    </w:rPr>
  </w:style>
  <w:style w:type="character" w:customStyle="1" w:styleId="af3">
    <w:name w:val="Утратил силу"/>
    <w:rsid w:val="000E21E5"/>
    <w:rPr>
      <w:strike/>
      <w:color w:val="808000"/>
      <w:sz w:val="26"/>
      <w:szCs w:val="26"/>
    </w:rPr>
  </w:style>
  <w:style w:type="character" w:customStyle="1" w:styleId="af4">
    <w:name w:val="Не вступил в силу"/>
    <w:rsid w:val="000E21E5"/>
    <w:rPr>
      <w:color w:val="008080"/>
      <w:sz w:val="26"/>
      <w:szCs w:val="26"/>
    </w:rPr>
  </w:style>
  <w:style w:type="character" w:customStyle="1" w:styleId="af5">
    <w:name w:val="Гипертекстовая ссылка"/>
    <w:uiPriority w:val="99"/>
    <w:rsid w:val="000E21E5"/>
    <w:rPr>
      <w:color w:val="008000"/>
      <w:sz w:val="26"/>
      <w:szCs w:val="26"/>
    </w:rPr>
  </w:style>
  <w:style w:type="character" w:customStyle="1" w:styleId="af6">
    <w:name w:val="Цветовое выделение"/>
    <w:uiPriority w:val="99"/>
    <w:rsid w:val="000E21E5"/>
    <w:rPr>
      <w:b/>
      <w:bCs/>
      <w:color w:val="000080"/>
      <w:sz w:val="26"/>
      <w:szCs w:val="26"/>
    </w:rPr>
  </w:style>
  <w:style w:type="paragraph" w:customStyle="1" w:styleId="23">
    <w:name w:val="Абзац списка2"/>
    <w:basedOn w:val="a"/>
    <w:uiPriority w:val="34"/>
    <w:qFormat/>
    <w:rsid w:val="000E21E5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0E21E5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2 Знак"/>
    <w:link w:val="24"/>
    <w:rsid w:val="000E21E5"/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Plain Text"/>
    <w:basedOn w:val="a"/>
    <w:link w:val="af8"/>
    <w:rsid w:val="000E21E5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rsid w:val="000E21E5"/>
    <w:rPr>
      <w:rFonts w:ascii="Courier New" w:eastAsia="Times New Roman" w:hAnsi="Courier New" w:cs="Times New Roman"/>
      <w:sz w:val="20"/>
      <w:szCs w:val="20"/>
    </w:rPr>
  </w:style>
  <w:style w:type="paragraph" w:styleId="af9">
    <w:name w:val="Title"/>
    <w:basedOn w:val="a"/>
    <w:link w:val="afa"/>
    <w:qFormat/>
    <w:rsid w:val="000E21E5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fa">
    <w:name w:val="Название Знак"/>
    <w:link w:val="af9"/>
    <w:rsid w:val="000E21E5"/>
    <w:rPr>
      <w:rFonts w:ascii="TimesET" w:eastAsia="Times New Roman" w:hAnsi="TimesET" w:cs="Times New Roman"/>
      <w:sz w:val="24"/>
      <w:szCs w:val="20"/>
    </w:rPr>
  </w:style>
  <w:style w:type="paragraph" w:customStyle="1" w:styleId="ConsPlusNonformat">
    <w:name w:val="ConsPlusNonformat"/>
    <w:uiPriority w:val="99"/>
    <w:rsid w:val="000E21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E21E5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fb">
    <w:name w:val="Hyperlink"/>
    <w:unhideWhenUsed/>
    <w:rsid w:val="000E21E5"/>
    <w:rPr>
      <w:color w:val="0000FF"/>
      <w:u w:val="single"/>
    </w:rPr>
  </w:style>
  <w:style w:type="paragraph" w:styleId="afc">
    <w:name w:val="Normal (Web)"/>
    <w:basedOn w:val="a"/>
    <w:uiPriority w:val="99"/>
    <w:semiHidden/>
    <w:unhideWhenUsed/>
    <w:rsid w:val="000E21E5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styleId="afd">
    <w:name w:val="List Paragraph"/>
    <w:basedOn w:val="a"/>
    <w:uiPriority w:val="34"/>
    <w:qFormat/>
    <w:rsid w:val="000E21E5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fe">
    <w:name w:val="No Spacing"/>
    <w:link w:val="aff"/>
    <w:uiPriority w:val="1"/>
    <w:qFormat/>
    <w:rsid w:val="000E21E5"/>
    <w:rPr>
      <w:rFonts w:eastAsia="Calibri"/>
      <w:sz w:val="22"/>
      <w:szCs w:val="22"/>
      <w:lang w:eastAsia="en-US"/>
    </w:rPr>
  </w:style>
  <w:style w:type="character" w:customStyle="1" w:styleId="aff">
    <w:name w:val="Без интервала Знак"/>
    <w:link w:val="afe"/>
    <w:uiPriority w:val="1"/>
    <w:rsid w:val="000E21E5"/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0E21E5"/>
    <w:pPr>
      <w:widowControl w:val="0"/>
      <w:autoSpaceDE w:val="0"/>
      <w:autoSpaceDN w:val="0"/>
    </w:pPr>
    <w:rPr>
      <w:rFonts w:cs="Calibri"/>
      <w:b/>
      <w:sz w:val="22"/>
    </w:rPr>
  </w:style>
  <w:style w:type="table" w:styleId="aff0">
    <w:name w:val="Table Grid"/>
    <w:basedOn w:val="a1"/>
    <w:rsid w:val="000E21E5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1">
    <w:name w:val="Нормальный (таблица)"/>
    <w:basedOn w:val="a"/>
    <w:next w:val="a"/>
    <w:uiPriority w:val="99"/>
    <w:rsid w:val="000E21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2">
    <w:name w:val="Прижатый влево"/>
    <w:basedOn w:val="a"/>
    <w:next w:val="a"/>
    <w:uiPriority w:val="99"/>
    <w:rsid w:val="000E21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8761A2"/>
  </w:style>
  <w:style w:type="numbering" w:customStyle="1" w:styleId="35">
    <w:name w:val="Нет списка3"/>
    <w:next w:val="a2"/>
    <w:uiPriority w:val="99"/>
    <w:semiHidden/>
    <w:unhideWhenUsed/>
    <w:rsid w:val="00C5210F"/>
  </w:style>
  <w:style w:type="numbering" w:customStyle="1" w:styleId="4">
    <w:name w:val="Нет списка4"/>
    <w:next w:val="a2"/>
    <w:uiPriority w:val="99"/>
    <w:semiHidden/>
    <w:unhideWhenUsed/>
    <w:rsid w:val="007F6299"/>
  </w:style>
  <w:style w:type="numbering" w:customStyle="1" w:styleId="51">
    <w:name w:val="Нет списка5"/>
    <w:next w:val="a2"/>
    <w:uiPriority w:val="99"/>
    <w:semiHidden/>
    <w:unhideWhenUsed/>
    <w:rsid w:val="00ED26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D1326C"/>
    <w:pPr>
      <w:keepNext/>
      <w:spacing w:after="0" w:line="240" w:lineRule="auto"/>
      <w:ind w:right="-109"/>
      <w:jc w:val="right"/>
      <w:outlineLvl w:val="0"/>
    </w:pPr>
    <w:rPr>
      <w:rFonts w:ascii="TimesET" w:hAnsi="TimesET"/>
      <w:b/>
      <w:bCs/>
      <w:color w:val="000000"/>
      <w:sz w:val="24"/>
      <w:szCs w:val="24"/>
    </w:rPr>
  </w:style>
  <w:style w:type="paragraph" w:styleId="2">
    <w:name w:val="heading 2"/>
    <w:basedOn w:val="a"/>
    <w:next w:val="a"/>
    <w:link w:val="20"/>
    <w:qFormat/>
    <w:rsid w:val="000E21E5"/>
    <w:pPr>
      <w:keepNext/>
      <w:keepLines/>
      <w:spacing w:before="200" w:after="0"/>
      <w:outlineLvl w:val="1"/>
    </w:pPr>
    <w:rPr>
      <w:rFonts w:ascii="Calibri Light" w:hAnsi="Calibri Light"/>
      <w:b/>
      <w:bCs/>
      <w:color w:val="5B9BD5"/>
      <w:sz w:val="26"/>
      <w:szCs w:val="26"/>
    </w:rPr>
  </w:style>
  <w:style w:type="paragraph" w:styleId="3">
    <w:name w:val="heading 3"/>
    <w:basedOn w:val="a"/>
    <w:next w:val="a"/>
    <w:link w:val="30"/>
    <w:qFormat/>
    <w:rsid w:val="000E21E5"/>
    <w:pPr>
      <w:keepNext/>
      <w:keepLines/>
      <w:spacing w:before="200" w:after="0"/>
      <w:outlineLvl w:val="2"/>
    </w:pPr>
    <w:rPr>
      <w:rFonts w:ascii="Calibri Light" w:hAnsi="Calibri Light"/>
      <w:b/>
      <w:bCs/>
      <w:color w:val="5B9BD5"/>
    </w:rPr>
  </w:style>
  <w:style w:type="paragraph" w:styleId="5">
    <w:name w:val="heading 5"/>
    <w:basedOn w:val="a"/>
    <w:next w:val="a"/>
    <w:link w:val="50"/>
    <w:qFormat/>
    <w:rsid w:val="000E21E5"/>
    <w:pPr>
      <w:keepNext/>
      <w:keepLines/>
      <w:spacing w:before="200" w:after="0"/>
      <w:outlineLvl w:val="4"/>
    </w:pPr>
    <w:rPr>
      <w:rFonts w:ascii="Calibri Light" w:hAnsi="Calibri Light"/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1326C"/>
    <w:rPr>
      <w:rFonts w:ascii="TimesET" w:eastAsia="Times New Roman" w:hAnsi="TimesET" w:cs="Times New Roman"/>
      <w:b/>
      <w:bCs/>
      <w:color w:val="000000"/>
      <w:sz w:val="24"/>
      <w:szCs w:val="24"/>
    </w:rPr>
  </w:style>
  <w:style w:type="character" w:customStyle="1" w:styleId="20">
    <w:name w:val="Заголовок 2 Знак"/>
    <w:link w:val="2"/>
    <w:rsid w:val="000E21E5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30">
    <w:name w:val="Заголовок 3 Знак"/>
    <w:link w:val="3"/>
    <w:rsid w:val="000E21E5"/>
    <w:rPr>
      <w:rFonts w:ascii="Calibri Light" w:eastAsia="Times New Roman" w:hAnsi="Calibri Light" w:cs="Times New Roman"/>
      <w:b/>
      <w:bCs/>
      <w:color w:val="5B9BD5"/>
    </w:rPr>
  </w:style>
  <w:style w:type="character" w:customStyle="1" w:styleId="50">
    <w:name w:val="Заголовок 5 Знак"/>
    <w:link w:val="5"/>
    <w:uiPriority w:val="9"/>
    <w:semiHidden/>
    <w:rsid w:val="000E21E5"/>
    <w:rPr>
      <w:rFonts w:ascii="Calibri Light" w:eastAsia="Times New Roman" w:hAnsi="Calibri Light" w:cs="Times New Roman"/>
      <w:color w:val="1F4D78"/>
    </w:rPr>
  </w:style>
  <w:style w:type="numbering" w:customStyle="1" w:styleId="11">
    <w:name w:val="Нет списка1"/>
    <w:next w:val="a2"/>
    <w:uiPriority w:val="99"/>
    <w:semiHidden/>
    <w:unhideWhenUsed/>
    <w:rsid w:val="000E21E5"/>
  </w:style>
  <w:style w:type="paragraph" w:styleId="a3">
    <w:name w:val="Body Text"/>
    <w:basedOn w:val="a"/>
    <w:link w:val="a4"/>
    <w:rsid w:val="000E21E5"/>
    <w:pPr>
      <w:spacing w:after="0" w:line="240" w:lineRule="auto"/>
      <w:ind w:right="684"/>
      <w:jc w:val="both"/>
    </w:pPr>
    <w:rPr>
      <w:rFonts w:ascii="TimesET" w:hAnsi="TimesET"/>
      <w:sz w:val="24"/>
      <w:szCs w:val="24"/>
    </w:rPr>
  </w:style>
  <w:style w:type="character" w:customStyle="1" w:styleId="a4">
    <w:name w:val="Основной текст Знак"/>
    <w:link w:val="a3"/>
    <w:rsid w:val="000E21E5"/>
    <w:rPr>
      <w:rFonts w:ascii="TimesET" w:eastAsia="Times New Roman" w:hAnsi="TimesET" w:cs="Times New Roman"/>
      <w:sz w:val="24"/>
      <w:szCs w:val="24"/>
    </w:rPr>
  </w:style>
  <w:style w:type="paragraph" w:styleId="a5">
    <w:name w:val="Body Text Indent"/>
    <w:basedOn w:val="a"/>
    <w:link w:val="a6"/>
    <w:rsid w:val="000E21E5"/>
    <w:pPr>
      <w:spacing w:after="0" w:line="240" w:lineRule="auto"/>
      <w:ind w:right="684"/>
    </w:pPr>
    <w:rPr>
      <w:rFonts w:ascii="TimesET" w:hAnsi="TimesET"/>
      <w:sz w:val="24"/>
      <w:szCs w:val="24"/>
    </w:rPr>
  </w:style>
  <w:style w:type="character" w:customStyle="1" w:styleId="a6">
    <w:name w:val="Основной текст с отступом Знак"/>
    <w:link w:val="a5"/>
    <w:rsid w:val="000E21E5"/>
    <w:rPr>
      <w:rFonts w:ascii="TimesET" w:eastAsia="Times New Roman" w:hAnsi="TimesET" w:cs="Times New Roman"/>
      <w:sz w:val="24"/>
      <w:szCs w:val="24"/>
    </w:rPr>
  </w:style>
  <w:style w:type="paragraph" w:styleId="31">
    <w:name w:val="Body Text 3"/>
    <w:basedOn w:val="a"/>
    <w:link w:val="32"/>
    <w:rsid w:val="000E21E5"/>
    <w:pPr>
      <w:spacing w:after="0" w:line="240" w:lineRule="auto"/>
      <w:ind w:right="684"/>
      <w:jc w:val="both"/>
    </w:pPr>
    <w:rPr>
      <w:rFonts w:ascii="TimesET" w:hAnsi="TimesET"/>
      <w:i/>
      <w:iCs/>
      <w:sz w:val="24"/>
      <w:szCs w:val="24"/>
    </w:rPr>
  </w:style>
  <w:style w:type="character" w:customStyle="1" w:styleId="32">
    <w:name w:val="Основной текст 3 Знак"/>
    <w:link w:val="31"/>
    <w:rsid w:val="000E21E5"/>
    <w:rPr>
      <w:rFonts w:ascii="TimesET" w:eastAsia="Times New Roman" w:hAnsi="TimesET" w:cs="Times New Roman"/>
      <w:i/>
      <w:iCs/>
      <w:sz w:val="24"/>
      <w:szCs w:val="24"/>
    </w:rPr>
  </w:style>
  <w:style w:type="paragraph" w:customStyle="1" w:styleId="a7">
    <w:name w:val="Комментарий"/>
    <w:basedOn w:val="a"/>
    <w:next w:val="a"/>
    <w:rsid w:val="000E21E5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0E21E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0E21E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0E21E5"/>
    <w:pPr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rsid w:val="000E21E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rsid w:val="000E21E5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page number"/>
    <w:rsid w:val="000E21E5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0E21E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">
    <w:name w:val="Нижний колонтитул Знак"/>
    <w:link w:val="ae"/>
    <w:rsid w:val="000E21E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nonformat">
    <w:name w:val="consnonformat"/>
    <w:basedOn w:val="a"/>
    <w:rsid w:val="000E21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basedOn w:val="a"/>
    <w:rsid w:val="000E21E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2">
    <w:name w:val="Основной текст с отступом1"/>
    <w:basedOn w:val="a"/>
    <w:rsid w:val="000E21E5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21">
    <w:name w:val="Body Text Indent 2"/>
    <w:basedOn w:val="a"/>
    <w:link w:val="22"/>
    <w:rsid w:val="000E21E5"/>
    <w:pPr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4"/>
    </w:rPr>
  </w:style>
  <w:style w:type="character" w:customStyle="1" w:styleId="22">
    <w:name w:val="Основной текст с отступом 2 Знак"/>
    <w:link w:val="21"/>
    <w:rsid w:val="000E21E5"/>
    <w:rPr>
      <w:rFonts w:ascii="Times New Roman" w:eastAsia="Times New Roman" w:hAnsi="Times New Roman" w:cs="Times New Roman"/>
      <w:color w:val="000000"/>
      <w:sz w:val="28"/>
      <w:szCs w:val="24"/>
    </w:rPr>
  </w:style>
  <w:style w:type="paragraph" w:customStyle="1" w:styleId="13">
    <w:name w:val="Текст выноски1"/>
    <w:basedOn w:val="a"/>
    <w:rsid w:val="000E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0E21E5"/>
    <w:rPr>
      <w:rFonts w:ascii="Tahoma" w:hAnsi="Tahoma" w:cs="Tahoma"/>
      <w:sz w:val="16"/>
      <w:szCs w:val="16"/>
    </w:rPr>
  </w:style>
  <w:style w:type="paragraph" w:customStyle="1" w:styleId="14">
    <w:name w:val="Абзац списка1"/>
    <w:basedOn w:val="a"/>
    <w:rsid w:val="000E21E5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af0">
    <w:name w:val="Таблицы (моноширинный)"/>
    <w:basedOn w:val="a"/>
    <w:next w:val="a"/>
    <w:rsid w:val="000E21E5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0E21E5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hAnsi="Times New Roman"/>
      <w:sz w:val="28"/>
      <w:szCs w:val="28"/>
    </w:rPr>
  </w:style>
  <w:style w:type="character" w:customStyle="1" w:styleId="34">
    <w:name w:val="Основной текст с отступом 3 Знак"/>
    <w:link w:val="33"/>
    <w:rsid w:val="000E21E5"/>
    <w:rPr>
      <w:rFonts w:ascii="Times New Roman" w:eastAsia="Times New Roman" w:hAnsi="Times New Roman" w:cs="Times New Roman"/>
      <w:sz w:val="28"/>
      <w:szCs w:val="28"/>
    </w:rPr>
  </w:style>
  <w:style w:type="paragraph" w:styleId="af1">
    <w:name w:val="Balloon Text"/>
    <w:basedOn w:val="a"/>
    <w:link w:val="af2"/>
    <w:rsid w:val="000E21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0E21E5"/>
    <w:rPr>
      <w:rFonts w:ascii="Tahoma" w:eastAsia="Times New Roman" w:hAnsi="Tahoma" w:cs="Tahoma"/>
      <w:sz w:val="16"/>
      <w:szCs w:val="16"/>
    </w:rPr>
  </w:style>
  <w:style w:type="character" w:customStyle="1" w:styleId="af3">
    <w:name w:val="Утратил силу"/>
    <w:rsid w:val="000E21E5"/>
    <w:rPr>
      <w:strike/>
      <w:color w:val="808000"/>
      <w:sz w:val="26"/>
      <w:szCs w:val="26"/>
    </w:rPr>
  </w:style>
  <w:style w:type="character" w:customStyle="1" w:styleId="af4">
    <w:name w:val="Не вступил в силу"/>
    <w:rsid w:val="000E21E5"/>
    <w:rPr>
      <w:color w:val="008080"/>
      <w:sz w:val="26"/>
      <w:szCs w:val="26"/>
    </w:rPr>
  </w:style>
  <w:style w:type="character" w:customStyle="1" w:styleId="af5">
    <w:name w:val="Гипертекстовая ссылка"/>
    <w:uiPriority w:val="99"/>
    <w:rsid w:val="000E21E5"/>
    <w:rPr>
      <w:color w:val="008000"/>
      <w:sz w:val="26"/>
      <w:szCs w:val="26"/>
    </w:rPr>
  </w:style>
  <w:style w:type="character" w:customStyle="1" w:styleId="af6">
    <w:name w:val="Цветовое выделение"/>
    <w:uiPriority w:val="99"/>
    <w:rsid w:val="000E21E5"/>
    <w:rPr>
      <w:b/>
      <w:bCs/>
      <w:color w:val="000080"/>
      <w:sz w:val="26"/>
      <w:szCs w:val="26"/>
    </w:rPr>
  </w:style>
  <w:style w:type="paragraph" w:customStyle="1" w:styleId="23">
    <w:name w:val="Абзац списка2"/>
    <w:basedOn w:val="a"/>
    <w:uiPriority w:val="34"/>
    <w:qFormat/>
    <w:rsid w:val="000E21E5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24">
    <w:name w:val="Body Text 2"/>
    <w:basedOn w:val="a"/>
    <w:link w:val="25"/>
    <w:rsid w:val="000E21E5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5">
    <w:name w:val="Основной текст 2 Знак"/>
    <w:link w:val="24"/>
    <w:rsid w:val="000E21E5"/>
    <w:rPr>
      <w:rFonts w:ascii="Times New Roman" w:eastAsia="Times New Roman" w:hAnsi="Times New Roman" w:cs="Times New Roman"/>
      <w:sz w:val="24"/>
      <w:szCs w:val="24"/>
    </w:rPr>
  </w:style>
  <w:style w:type="paragraph" w:styleId="af7">
    <w:name w:val="Plain Text"/>
    <w:basedOn w:val="a"/>
    <w:link w:val="af8"/>
    <w:rsid w:val="000E21E5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8">
    <w:name w:val="Текст Знак"/>
    <w:link w:val="af7"/>
    <w:rsid w:val="000E21E5"/>
    <w:rPr>
      <w:rFonts w:ascii="Courier New" w:eastAsia="Times New Roman" w:hAnsi="Courier New" w:cs="Times New Roman"/>
      <w:sz w:val="20"/>
      <w:szCs w:val="20"/>
    </w:rPr>
  </w:style>
  <w:style w:type="paragraph" w:styleId="af9">
    <w:name w:val="Title"/>
    <w:basedOn w:val="a"/>
    <w:link w:val="afa"/>
    <w:qFormat/>
    <w:rsid w:val="000E21E5"/>
    <w:pPr>
      <w:spacing w:after="0" w:line="240" w:lineRule="auto"/>
      <w:jc w:val="center"/>
    </w:pPr>
    <w:rPr>
      <w:rFonts w:ascii="TimesET" w:hAnsi="TimesET"/>
      <w:sz w:val="24"/>
      <w:szCs w:val="20"/>
    </w:rPr>
  </w:style>
  <w:style w:type="character" w:customStyle="1" w:styleId="afa">
    <w:name w:val="Название Знак"/>
    <w:link w:val="af9"/>
    <w:rsid w:val="000E21E5"/>
    <w:rPr>
      <w:rFonts w:ascii="TimesET" w:eastAsia="Times New Roman" w:hAnsi="TimesET" w:cs="Times New Roman"/>
      <w:sz w:val="24"/>
      <w:szCs w:val="20"/>
    </w:rPr>
  </w:style>
  <w:style w:type="paragraph" w:customStyle="1" w:styleId="ConsPlusNonformat">
    <w:name w:val="ConsPlusNonformat"/>
    <w:uiPriority w:val="99"/>
    <w:rsid w:val="000E21E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E21E5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fb">
    <w:name w:val="Hyperlink"/>
    <w:unhideWhenUsed/>
    <w:rsid w:val="000E21E5"/>
    <w:rPr>
      <w:color w:val="0000FF"/>
      <w:u w:val="single"/>
    </w:rPr>
  </w:style>
  <w:style w:type="paragraph" w:styleId="afc">
    <w:name w:val="Normal (Web)"/>
    <w:basedOn w:val="a"/>
    <w:uiPriority w:val="99"/>
    <w:semiHidden/>
    <w:unhideWhenUsed/>
    <w:rsid w:val="000E21E5"/>
    <w:pPr>
      <w:spacing w:after="360" w:line="240" w:lineRule="auto"/>
    </w:pPr>
    <w:rPr>
      <w:rFonts w:ascii="Times New Roman" w:hAnsi="Times New Roman"/>
      <w:sz w:val="24"/>
      <w:szCs w:val="24"/>
    </w:rPr>
  </w:style>
  <w:style w:type="paragraph" w:styleId="afd">
    <w:name w:val="List Paragraph"/>
    <w:basedOn w:val="a"/>
    <w:uiPriority w:val="34"/>
    <w:qFormat/>
    <w:rsid w:val="000E21E5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fe">
    <w:name w:val="No Spacing"/>
    <w:link w:val="aff"/>
    <w:uiPriority w:val="1"/>
    <w:qFormat/>
    <w:rsid w:val="000E21E5"/>
    <w:rPr>
      <w:rFonts w:eastAsia="Calibri"/>
      <w:sz w:val="22"/>
      <w:szCs w:val="22"/>
      <w:lang w:eastAsia="en-US"/>
    </w:rPr>
  </w:style>
  <w:style w:type="character" w:customStyle="1" w:styleId="aff">
    <w:name w:val="Без интервала Знак"/>
    <w:link w:val="afe"/>
    <w:uiPriority w:val="1"/>
    <w:rsid w:val="000E21E5"/>
    <w:rPr>
      <w:rFonts w:ascii="Calibri" w:eastAsia="Calibri" w:hAnsi="Calibri" w:cs="Times New Roman"/>
      <w:lang w:eastAsia="en-US"/>
    </w:rPr>
  </w:style>
  <w:style w:type="paragraph" w:customStyle="1" w:styleId="ConsPlusTitle">
    <w:name w:val="ConsPlusTitle"/>
    <w:rsid w:val="000E21E5"/>
    <w:pPr>
      <w:widowControl w:val="0"/>
      <w:autoSpaceDE w:val="0"/>
      <w:autoSpaceDN w:val="0"/>
    </w:pPr>
    <w:rPr>
      <w:rFonts w:cs="Calibri"/>
      <w:b/>
      <w:sz w:val="22"/>
    </w:rPr>
  </w:style>
  <w:style w:type="table" w:styleId="aff0">
    <w:name w:val="Table Grid"/>
    <w:basedOn w:val="a1"/>
    <w:rsid w:val="000E21E5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1">
    <w:name w:val="Нормальный (таблица)"/>
    <w:basedOn w:val="a"/>
    <w:next w:val="a"/>
    <w:uiPriority w:val="99"/>
    <w:rsid w:val="000E21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2">
    <w:name w:val="Прижатый влево"/>
    <w:basedOn w:val="a"/>
    <w:next w:val="a"/>
    <w:uiPriority w:val="99"/>
    <w:rsid w:val="000E21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numbering" w:customStyle="1" w:styleId="26">
    <w:name w:val="Нет списка2"/>
    <w:next w:val="a2"/>
    <w:uiPriority w:val="99"/>
    <w:semiHidden/>
    <w:unhideWhenUsed/>
    <w:rsid w:val="008761A2"/>
  </w:style>
  <w:style w:type="numbering" w:customStyle="1" w:styleId="35">
    <w:name w:val="Нет списка3"/>
    <w:next w:val="a2"/>
    <w:uiPriority w:val="99"/>
    <w:semiHidden/>
    <w:unhideWhenUsed/>
    <w:rsid w:val="00C5210F"/>
  </w:style>
  <w:style w:type="numbering" w:customStyle="1" w:styleId="4">
    <w:name w:val="Нет списка4"/>
    <w:next w:val="a2"/>
    <w:uiPriority w:val="99"/>
    <w:semiHidden/>
    <w:unhideWhenUsed/>
    <w:rsid w:val="007F6299"/>
  </w:style>
  <w:style w:type="numbering" w:customStyle="1" w:styleId="51">
    <w:name w:val="Нет списка5"/>
    <w:next w:val="a2"/>
    <w:uiPriority w:val="99"/>
    <w:semiHidden/>
    <w:unhideWhenUsed/>
    <w:rsid w:val="00ED2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2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76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267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301595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921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817366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70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1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7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9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7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543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676188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54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14503">
                              <w:marLeft w:val="0"/>
                              <w:marRight w:val="465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657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35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60511E-0561-4468-8F2C-0B2E2422C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175</Pages>
  <Words>44265</Words>
  <Characters>293303</Characters>
  <Application>Microsoft Office Word</Application>
  <DocSecurity>0</DocSecurity>
  <Lines>2444</Lines>
  <Paragraphs>673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asfr 28.06.2012 16:20:36; РР·РјРµРЅРµРЅ: palatov 27.01.2022 11:56:15</dc:subject>
  <dc:creator>Keysystems.DWH2.ReportDesigner</dc:creator>
  <cp:lastModifiedBy>Михайлова Ольга Валерьевна</cp:lastModifiedBy>
  <cp:revision>24</cp:revision>
  <cp:lastPrinted>2023-03-22T12:25:00Z</cp:lastPrinted>
  <dcterms:created xsi:type="dcterms:W3CDTF">2023-03-13T07:15:00Z</dcterms:created>
  <dcterms:modified xsi:type="dcterms:W3CDTF">2023-03-22T12:25:00Z</dcterms:modified>
</cp:coreProperties>
</file>